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4E379F0" w14:textId="3D8175F9" w:rsidR="00BD2D45" w:rsidRPr="00905899" w:rsidRDefault="00E55AFD" w:rsidP="00BD2D45">
      <w:pPr>
        <w:pStyle w:val="a3"/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55167" behindDoc="0" locked="0" layoutInCell="1" allowOverlap="1" wp14:anchorId="67610FBE" wp14:editId="46C7BA1F">
            <wp:simplePos x="0" y="0"/>
            <wp:positionH relativeFrom="page">
              <wp:align>right</wp:align>
            </wp:positionH>
            <wp:positionV relativeFrom="paragraph">
              <wp:posOffset>-914400</wp:posOffset>
            </wp:positionV>
            <wp:extent cx="7549509" cy="10677525"/>
            <wp:effectExtent l="0" t="0" r="0" b="0"/>
            <wp:wrapNone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รูปภาพ 1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9509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C9E38D" w14:textId="6DE886BB" w:rsidR="00BD2D45" w:rsidRPr="00905899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D2B5943" w14:textId="14342225" w:rsidR="00BD2D45" w:rsidRPr="00905899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30C2C4A" w14:textId="29E10A20" w:rsidR="00BD2D45" w:rsidRPr="00905899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50C01A1" w14:textId="394E4990" w:rsidR="00BD2D45" w:rsidRPr="00905899" w:rsidRDefault="00764850" w:rsidP="00BD2D45">
      <w:pPr>
        <w:pStyle w:val="a3"/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noProof/>
          <w:sz w:val="32"/>
          <w:szCs w:val="32"/>
          <w:cs/>
        </w:rPr>
        <mc:AlternateContent>
          <mc:Choice Requires="wps">
            <w:drawing>
              <wp:anchor distT="45720" distB="45720" distL="114300" distR="114300" simplePos="0" relativeHeight="251666432" behindDoc="0" locked="0" layoutInCell="1" allowOverlap="1" wp14:anchorId="30E9DFAA" wp14:editId="72CD9D11">
                <wp:simplePos x="0" y="0"/>
                <wp:positionH relativeFrom="margin">
                  <wp:posOffset>-623653</wp:posOffset>
                </wp:positionH>
                <wp:positionV relativeFrom="paragraph">
                  <wp:posOffset>194974</wp:posOffset>
                </wp:positionV>
                <wp:extent cx="6708913" cy="705678"/>
                <wp:effectExtent l="0" t="0" r="0" b="0"/>
                <wp:wrapNone/>
                <wp:docPr id="21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08913" cy="70567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06F5A5A" w14:textId="3921A24B" w:rsidR="00EE1935" w:rsidRPr="00294EBB" w:rsidRDefault="00EE1935" w:rsidP="00294EBB">
                            <w:pPr>
                              <w:spacing w:after="0"/>
                              <w:rPr>
                                <w:rFonts w:ascii="Mitr Light" w:hAnsi="Mitr Light" w:cs="Mitr Light"/>
                                <w:b/>
                                <w:bCs/>
                                <w:color w:val="002060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Mitr Light" w:hAnsi="Mitr Light" w:cs="Mitr Light" w:hint="cs"/>
                                <w:b/>
                                <w:bCs/>
                                <w:color w:val="002060"/>
                                <w:sz w:val="72"/>
                                <w:szCs w:val="72"/>
                                <w:cs/>
                              </w:rPr>
                              <w:t xml:space="preserve">อบรมโครงการนักวิจัยรุ่นใหม่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0E9DFAA" id="_x0000_t202" coordsize="21600,21600" o:spt="202" path="m,l,21600r21600,l21600,xe">
                <v:stroke joinstyle="miter"/>
                <v:path gradientshapeok="t" o:connecttype="rect"/>
              </v:shapetype>
              <v:shape id="กล่องข้อความ 2" o:spid="_x0000_s1026" type="#_x0000_t202" style="position:absolute;margin-left:-49.1pt;margin-top:15.35pt;width:528.25pt;height:55.55pt;z-index:2516664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" filled="f" stroked="f">
                <v:textbox>
                  <w:txbxContent>
                    <w:p w14:paraId="306F5A5A" w14:textId="3921A24B" w:rsidR="00EE1935" w:rsidRPr="00294EBB" w:rsidRDefault="00EE1935" w:rsidP="00294EBB">
                      <w:pPr>
                        <w:spacing w:after="0"/>
                        <w:rPr>
                          <w:rFonts w:ascii="Mitr Light" w:hAnsi="Mitr Light" w:cs="Mitr Light"/>
                          <w:b/>
                          <w:bCs/>
                          <w:color w:val="002060"/>
                          <w:sz w:val="72"/>
                          <w:szCs w:val="72"/>
                        </w:rPr>
                      </w:pPr>
                      <w:r>
                        <w:rPr>
                          <w:rFonts w:ascii="Mitr Light" w:hAnsi="Mitr Light" w:cs="Mitr Light" w:hint="cs"/>
                          <w:b/>
                          <w:bCs/>
                          <w:color w:val="002060"/>
                          <w:sz w:val="72"/>
                          <w:szCs w:val="72"/>
                          <w:cs/>
                        </w:rPr>
                        <w:t xml:space="preserve">อบรมโครงการนักวิจัยรุ่นใหม่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7AAB182" w14:textId="775222EE" w:rsidR="00E55AFD" w:rsidRPr="00905899" w:rsidRDefault="00E55AFD" w:rsidP="00BD2D45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28A742F3" w14:textId="4521C9C5" w:rsidR="00BD2D45" w:rsidRPr="00905899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3C0265D" w14:textId="1EA4A8DA" w:rsidR="00BD2D45" w:rsidRPr="00905899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D8C9F90" w14:textId="31052062" w:rsidR="00BD2D45" w:rsidRPr="00905899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6D25917" w14:textId="643D0B4C" w:rsidR="00BD2D45" w:rsidRPr="00905899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EB091EA" w14:textId="67608111" w:rsidR="00BD2D45" w:rsidRPr="00905899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6DA6738" w14:textId="69ECBE61" w:rsidR="00BD2D45" w:rsidRPr="00905899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3B6A570" w14:textId="01986BB5" w:rsidR="00BD2D45" w:rsidRPr="00905899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0F58837" w14:textId="196C03FC" w:rsidR="00BD2D45" w:rsidRPr="00905899" w:rsidRDefault="00BD2D45" w:rsidP="00BD2D45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5677673E" w14:textId="109CB91B" w:rsidR="00BD2D45" w:rsidRPr="00905899" w:rsidRDefault="00BD2D45" w:rsidP="00BD2D45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3DC09761" w14:textId="55DC1F2B" w:rsidR="00BD2D45" w:rsidRPr="00905899" w:rsidRDefault="00C45C78" w:rsidP="00BD2D45">
      <w:pPr>
        <w:pStyle w:val="a3"/>
        <w:rPr>
          <w:rFonts w:ascii="TH SarabunPSK" w:hAnsi="TH SarabunPSK" w:cs="TH SarabunPSK"/>
          <w:noProof/>
          <w:sz w:val="32"/>
          <w:szCs w:val="32"/>
        </w:rPr>
      </w:pPr>
      <w:r w:rsidRPr="00905899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56192" behindDoc="0" locked="0" layoutInCell="1" allowOverlap="1" wp14:anchorId="65DEAF4F" wp14:editId="70B1AFC2">
            <wp:simplePos x="0" y="0"/>
            <wp:positionH relativeFrom="column">
              <wp:posOffset>-294005</wp:posOffset>
            </wp:positionH>
            <wp:positionV relativeFrom="paragraph">
              <wp:posOffset>94615</wp:posOffset>
            </wp:positionV>
            <wp:extent cx="1356995" cy="1381125"/>
            <wp:effectExtent l="0" t="0" r="0" b="9525"/>
            <wp:wrapNone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2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44" r="24747"/>
                    <a:stretch/>
                  </pic:blipFill>
                  <pic:spPr bwMode="auto">
                    <a:xfrm>
                      <a:off x="0" y="0"/>
                      <a:ext cx="1356995" cy="138112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7C469F" w14:textId="6EDDB678" w:rsidR="00BD2D45" w:rsidRPr="00905899" w:rsidRDefault="00BD2D45" w:rsidP="00BD2D45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5AAE0831" w14:textId="1A00E14E" w:rsidR="00BD2D45" w:rsidRPr="00905899" w:rsidRDefault="00C45C78" w:rsidP="00BD2D45">
      <w:pPr>
        <w:pStyle w:val="a3"/>
        <w:rPr>
          <w:rFonts w:ascii="TH SarabunPSK" w:hAnsi="TH SarabunPSK" w:cs="TH SarabunPSK"/>
          <w:noProof/>
          <w:sz w:val="32"/>
          <w:szCs w:val="32"/>
        </w:rPr>
      </w:pPr>
      <w:r w:rsidRPr="00905899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60288" behindDoc="0" locked="0" layoutInCell="1" allowOverlap="1" wp14:anchorId="33AAC299" wp14:editId="68C7D958">
            <wp:simplePos x="0" y="0"/>
            <wp:positionH relativeFrom="page">
              <wp:posOffset>2524125</wp:posOffset>
            </wp:positionH>
            <wp:positionV relativeFrom="paragraph">
              <wp:posOffset>229235</wp:posOffset>
            </wp:positionV>
            <wp:extent cx="1100455" cy="1114425"/>
            <wp:effectExtent l="0" t="0" r="4445" b="9525"/>
            <wp:wrapNone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4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914" t="-504" r="26765" b="37762"/>
                    <a:stretch/>
                  </pic:blipFill>
                  <pic:spPr bwMode="auto">
                    <a:xfrm>
                      <a:off x="0" y="0"/>
                      <a:ext cx="1100455" cy="111442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7D361C" w14:textId="30EFBEFE" w:rsidR="00BD2D45" w:rsidRPr="00905899" w:rsidRDefault="00BD2D45" w:rsidP="00BD2D45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1B91C91C" w14:textId="0D38337D" w:rsidR="00BD2D45" w:rsidRPr="00905899" w:rsidRDefault="00BD2D45" w:rsidP="00BD2D45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42DCF117" w14:textId="2A0EEF59" w:rsidR="00BD2D45" w:rsidRPr="00905899" w:rsidRDefault="00BD2D45" w:rsidP="00BD2D45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3119E8DB" w14:textId="45E171BA" w:rsidR="00BD2D45" w:rsidRPr="00905899" w:rsidRDefault="00C45C78" w:rsidP="00BD2D45">
      <w:pPr>
        <w:pStyle w:val="a3"/>
        <w:rPr>
          <w:rFonts w:ascii="TH SarabunPSK" w:hAnsi="TH SarabunPSK" w:cs="TH SarabunPSK"/>
          <w:noProof/>
          <w:sz w:val="32"/>
          <w:szCs w:val="32"/>
        </w:rPr>
      </w:pPr>
      <w:r w:rsidRPr="00905899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58240" behindDoc="0" locked="0" layoutInCell="1" allowOverlap="1" wp14:anchorId="5118B54C" wp14:editId="07057F3A">
            <wp:simplePos x="0" y="0"/>
            <wp:positionH relativeFrom="column">
              <wp:posOffset>182245</wp:posOffset>
            </wp:positionH>
            <wp:positionV relativeFrom="paragraph">
              <wp:posOffset>220345</wp:posOffset>
            </wp:positionV>
            <wp:extent cx="1295400" cy="1295400"/>
            <wp:effectExtent l="0" t="0" r="0" b="0"/>
            <wp:wrapNone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3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864" t="23938" r="4759" b="3494"/>
                    <a:stretch/>
                  </pic:blipFill>
                  <pic:spPr bwMode="auto">
                    <a:xfrm>
                      <a:off x="0" y="0"/>
                      <a:ext cx="1295400" cy="129540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06E9CE" w14:textId="6796150A" w:rsidR="00BD2D45" w:rsidRPr="00905899" w:rsidRDefault="00BD2D45" w:rsidP="00BD2D45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06447249" w14:textId="0EE1A467" w:rsidR="00BD2D45" w:rsidRPr="00905899" w:rsidRDefault="00BD2D45" w:rsidP="00BD2D45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0AE103F5" w14:textId="76EC6D42" w:rsidR="00BD2D45" w:rsidRPr="00905899" w:rsidRDefault="00BD2D45" w:rsidP="00BD2D45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756192A3" w14:textId="2FCC262E" w:rsidR="00BD2D45" w:rsidRPr="00905899" w:rsidRDefault="00BD2D45" w:rsidP="00BD2D45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3B435FBE" w14:textId="77777777" w:rsidR="00BD2D45" w:rsidRPr="00905899" w:rsidRDefault="00BD2D45" w:rsidP="00BD2D45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22BCBE7D" w14:textId="77777777" w:rsidR="00BD2D45" w:rsidRPr="00905899" w:rsidRDefault="00BD2D45" w:rsidP="00BD2D45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3DE4794F" w14:textId="77777777" w:rsidR="00BD2D45" w:rsidRPr="00905899" w:rsidRDefault="00BD2D45" w:rsidP="00BD2D45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010E9283" w14:textId="2CE49F11" w:rsidR="00BD2D45" w:rsidRPr="00905899" w:rsidRDefault="00D14EF3" w:rsidP="00BD2D45">
      <w:pPr>
        <w:pStyle w:val="a3"/>
        <w:rPr>
          <w:rFonts w:ascii="TH SarabunPSK" w:hAnsi="TH SarabunPSK" w:cs="TH SarabunPSK"/>
          <w:noProof/>
          <w:sz w:val="32"/>
          <w:szCs w:val="32"/>
        </w:rPr>
      </w:pPr>
      <w:r w:rsidRPr="00D14EF3">
        <w:rPr>
          <w:rFonts w:ascii="TH SarabunPSK" w:hAnsi="TH SarabunPSK" w:cs="TH SarabunPSK"/>
          <w:noProof/>
          <w:color w:val="FFCC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59B71D53" wp14:editId="167EE3C1">
                <wp:simplePos x="0" y="0"/>
                <wp:positionH relativeFrom="column">
                  <wp:posOffset>2705956</wp:posOffset>
                </wp:positionH>
                <wp:positionV relativeFrom="paragraph">
                  <wp:posOffset>169573</wp:posOffset>
                </wp:positionV>
                <wp:extent cx="0" cy="69215"/>
                <wp:effectExtent l="76200" t="19050" r="76200" b="64135"/>
                <wp:wrapNone/>
                <wp:docPr id="5" name="ตัวเชื่อมต่อตรง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69215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6"/>
                        </a:lnRef>
                        <a:fillRef idx="0">
                          <a:schemeClr val="accent6"/>
                        </a:fillRef>
                        <a:effectRef idx="2">
                          <a:schemeClr val="accent6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3699A6A" id="ตัวเชื่อมต่อตรง 5" o:spid="_x0000_s1026" style="position:absolute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13.05pt,13.35pt" to="213.05pt,18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" strokecolor="#f79646 [3209]" strokeweight="3pt">
                <v:shadow on="t" color="black" opacity="22937f" origin=",.5" offset="0,.63889mm"/>
              </v:line>
            </w:pict>
          </mc:Fallback>
        </mc:AlternateContent>
      </w:r>
    </w:p>
    <w:p w14:paraId="0F29C8DB" w14:textId="77777777" w:rsidR="00BB3B12" w:rsidRDefault="00BD2D45" w:rsidP="00BD2D45">
      <w:pPr>
        <w:jc w:val="center"/>
        <w:rPr>
          <w:rFonts w:ascii="TH SarabunPSK" w:hAnsi="TH SarabunPSK" w:cs="TH SarabunPSK"/>
          <w:sz w:val="32"/>
          <w:szCs w:val="32"/>
          <w:cs/>
        </w:rPr>
        <w:sectPr w:rsidR="00BB3B12" w:rsidSect="002617D3">
          <w:headerReference w:type="default" r:id="rId12"/>
          <w:pgSz w:w="11906" w:h="16838"/>
          <w:pgMar w:top="1440" w:right="1133" w:bottom="1440" w:left="1843" w:header="708" w:footer="708" w:gutter="0"/>
          <w:cols w:space="708"/>
          <w:docGrid w:linePitch="360"/>
        </w:sectPr>
      </w:pPr>
      <w:r w:rsidRPr="00905899">
        <w:rPr>
          <w:rFonts w:ascii="TH SarabunPSK" w:hAnsi="TH SarabunPSK" w:cs="TH SarabunPSK"/>
          <w:sz w:val="32"/>
          <w:szCs w:val="32"/>
          <w:cs/>
        </w:rPr>
        <w:br w:type="page"/>
      </w:r>
    </w:p>
    <w:p w14:paraId="271751A8" w14:textId="1F0EA056" w:rsidR="00BD2D45" w:rsidRPr="00905899" w:rsidRDefault="00BD2D45" w:rsidP="00BD2D45">
      <w:pPr>
        <w:jc w:val="center"/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02D5FB1" wp14:editId="489AB264">
                <wp:simplePos x="0" y="0"/>
                <wp:positionH relativeFrom="column">
                  <wp:posOffset>5045710</wp:posOffset>
                </wp:positionH>
                <wp:positionV relativeFrom="paragraph">
                  <wp:posOffset>-979234</wp:posOffset>
                </wp:positionV>
                <wp:extent cx="361315" cy="306705"/>
                <wp:effectExtent l="0" t="0" r="635" b="0"/>
                <wp:wrapNone/>
                <wp:docPr id="23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C333A2" w14:textId="77777777" w:rsidR="00EE1935" w:rsidRPr="00BF3439" w:rsidRDefault="00EE1935" w:rsidP="00BD2D45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2D5FB1" id="_x0000_s1027" type="#_x0000_t202" style="position:absolute;left:0;text-align:left;margin-left:397.3pt;margin-top:-77.1pt;width:28.45pt;height:24.1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" stroked="f">
                <v:textbox>
                  <w:txbxContent>
                    <w:p w14:paraId="21C333A2" w14:textId="77777777" w:rsidR="00EE1935" w:rsidRPr="00BF3439" w:rsidRDefault="00EE1935" w:rsidP="00BD2D45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ก</w:t>
                      </w:r>
                    </w:p>
                  </w:txbxContent>
                </v:textbox>
              </v:shape>
            </w:pict>
          </mc:Fallback>
        </mc:AlternateContent>
      </w:r>
      <w:r w:rsidRPr="00905899">
        <w:rPr>
          <w:rFonts w:ascii="TH SarabunPSK" w:hAnsi="TH SarabunPSK" w:cs="TH SarabunPSK"/>
          <w:sz w:val="32"/>
          <w:szCs w:val="32"/>
          <w:cs/>
        </w:rPr>
        <w:t>คำนำ</w:t>
      </w:r>
    </w:p>
    <w:p w14:paraId="06B3CDA7" w14:textId="77777777" w:rsidR="002E21F5" w:rsidRPr="003B1D92" w:rsidRDefault="002E21F5" w:rsidP="002E21F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1D4F1BA" w14:textId="516246F4" w:rsidR="0016666B" w:rsidRDefault="0016666B" w:rsidP="0016666B">
      <w:pPr>
        <w:pStyle w:val="a3"/>
        <w:ind w:firstLine="720"/>
        <w:rPr>
          <w:rFonts w:ascii="TH SarabunPSK" w:hAnsi="TH SarabunPSK" w:cs="TH SarabunPSK"/>
          <w:sz w:val="32"/>
          <w:szCs w:val="32"/>
          <w:cs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>เอกสารฉบับนี้เป็นเอก</w:t>
      </w:r>
      <w:r>
        <w:rPr>
          <w:rFonts w:ascii="TH SarabunPSK" w:hAnsi="TH SarabunPSK" w:cs="TH SarabunPSK" w:hint="cs"/>
          <w:sz w:val="32"/>
          <w:szCs w:val="32"/>
          <w:cs/>
        </w:rPr>
        <w:t>สารรายงานการอบรมโครงการสร้างนักวิจัยรุ่นใหม่  ตามหลักสูตรสำนักงานคณะกรรมการวิจัยแห่งชาติ (วช.)  เพื่อให้ผู้เข้ารับการอบรมนำความรู้ที่ได้มาปรับใช้ในการเรียนการสอน  และนำสู่การปฏิบัติในสถานศึกษาได้อย่างมีประสิทธิภาพ</w:t>
      </w:r>
    </w:p>
    <w:p w14:paraId="703DFE61" w14:textId="50FFC0C2" w:rsidR="0016666B" w:rsidRPr="003B1D92" w:rsidRDefault="0016666B" w:rsidP="0016666B">
      <w:pPr>
        <w:pStyle w:val="a3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ab/>
        <w:t>ทั้งนี้ในการดำเนินงานผู้จัดทำขอขอบพระคุณ</w:t>
      </w:r>
      <w:r>
        <w:rPr>
          <w:rFonts w:ascii="TH SarabunPSK" w:hAnsi="TH SarabunPSK" w:cs="TH SarabunPSK" w:hint="cs"/>
          <w:sz w:val="32"/>
          <w:szCs w:val="32"/>
          <w:cs/>
        </w:rPr>
        <w:t>โรงเรียนมารีย์อนุสรณ์ที่เอื้ออำนวยความสะดวกในการเข้ารับการอบรม  ขอขอบพระคุณ</w:t>
      </w:r>
      <w:r w:rsidRPr="003B1D92">
        <w:rPr>
          <w:rFonts w:ascii="TH SarabunPSK" w:hAnsi="TH SarabunPSK" w:cs="TH SarabunPSK"/>
          <w:sz w:val="32"/>
          <w:szCs w:val="32"/>
          <w:cs/>
        </w:rPr>
        <w:t>คณะผู้บริหารโรงเรียนมารีย์อนุสรณ์ที่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ส่งเสริมสนับสนุน  คอยให้คำแนะนำด้านจัดกิจกรรมและขอขอบพระคุณคณะครูทุกท่านที่ให้ความร่วมมือในการดำเนินกิจกรรมเป็นอย่างดี  </w:t>
      </w:r>
      <w:r w:rsidRPr="003B1D92">
        <w:rPr>
          <w:rFonts w:ascii="TH SarabunPSK" w:hAnsi="TH SarabunPSK" w:cs="TH SarabunPSK"/>
          <w:sz w:val="32"/>
          <w:szCs w:val="32"/>
          <w:cs/>
        </w:rPr>
        <w:t>ผู้จัดทำหวังเป็นอย่างยิ่งว่าเอกสารฉบับนี้จะเป็นแนวทางการดำเนินงานในครั้งต่อไป</w:t>
      </w:r>
    </w:p>
    <w:p w14:paraId="1554D0A4" w14:textId="77777777" w:rsidR="0016666B" w:rsidRPr="003B1D92" w:rsidRDefault="0016666B" w:rsidP="0016666B">
      <w:pPr>
        <w:pStyle w:val="a3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ab/>
        <w:t>หากมีข้อผิดพลาดประการใดผู้จัดทำจะได้นำไปปรับปรุงในครั้งต่อไป</w:t>
      </w:r>
    </w:p>
    <w:p w14:paraId="3AE523DC" w14:textId="77777777" w:rsidR="002E21F5" w:rsidRPr="003B1D92" w:rsidRDefault="002E21F5" w:rsidP="002E21F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39D8A00" w14:textId="77777777" w:rsidR="002E21F5" w:rsidRPr="003B1D92" w:rsidRDefault="002E21F5" w:rsidP="002E21F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DC3E057" w14:textId="77777777" w:rsidR="002E21F5" w:rsidRPr="003B1D92" w:rsidRDefault="002E21F5" w:rsidP="002E21F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E82483D" w14:textId="77777777" w:rsidR="002E21F5" w:rsidRPr="003B1D92" w:rsidRDefault="002E21F5" w:rsidP="002E21F5">
      <w:pPr>
        <w:pStyle w:val="a3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</w:rPr>
        <w:tab/>
      </w:r>
      <w:r w:rsidRPr="003B1D92">
        <w:rPr>
          <w:rFonts w:ascii="TH SarabunPSK" w:hAnsi="TH SarabunPSK" w:cs="TH SarabunPSK"/>
          <w:sz w:val="32"/>
          <w:szCs w:val="32"/>
        </w:rPr>
        <w:tab/>
      </w:r>
      <w:r w:rsidRPr="003B1D92">
        <w:rPr>
          <w:rFonts w:ascii="TH SarabunPSK" w:hAnsi="TH SarabunPSK" w:cs="TH SarabunPSK"/>
          <w:sz w:val="32"/>
          <w:szCs w:val="32"/>
        </w:rPr>
        <w:tab/>
      </w:r>
      <w:r w:rsidRPr="003B1D92">
        <w:rPr>
          <w:rFonts w:ascii="TH SarabunPSK" w:hAnsi="TH SarabunPSK" w:cs="TH SarabunPSK"/>
          <w:sz w:val="32"/>
          <w:szCs w:val="32"/>
        </w:rPr>
        <w:tab/>
      </w:r>
      <w:r w:rsidRPr="003B1D92">
        <w:rPr>
          <w:rFonts w:ascii="TH SarabunPSK" w:hAnsi="TH SarabunPSK" w:cs="TH SarabunPSK"/>
          <w:sz w:val="32"/>
          <w:szCs w:val="32"/>
        </w:rPr>
        <w:tab/>
      </w:r>
      <w:r w:rsidRPr="003B1D92">
        <w:rPr>
          <w:rFonts w:ascii="TH SarabunPSK" w:hAnsi="TH SarabunPSK" w:cs="TH SarabunPSK"/>
          <w:sz w:val="32"/>
          <w:szCs w:val="32"/>
        </w:rPr>
        <w:tab/>
      </w:r>
      <w:r w:rsidRPr="003B1D92">
        <w:rPr>
          <w:rFonts w:ascii="TH SarabunPSK" w:hAnsi="TH SarabunPSK" w:cs="TH SarabunPSK"/>
          <w:sz w:val="32"/>
          <w:szCs w:val="32"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>นางวิลาวัลย์  บุญนำพา</w:t>
      </w:r>
    </w:p>
    <w:p w14:paraId="171A35D0" w14:textId="77777777" w:rsidR="002E21F5" w:rsidRPr="003B1D92" w:rsidRDefault="002E21F5" w:rsidP="002E21F5">
      <w:pPr>
        <w:pStyle w:val="a3"/>
        <w:rPr>
          <w:rFonts w:ascii="TH SarabunPSK" w:hAnsi="TH SarabunPSK" w:cs="TH SarabunPSK"/>
          <w:sz w:val="32"/>
          <w:szCs w:val="32"/>
          <w:cs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  <w:t xml:space="preserve">                หัวหน้ากลุ่มงานทรัพยากรมนุษย์</w:t>
      </w:r>
    </w:p>
    <w:p w14:paraId="638F2488" w14:textId="77777777" w:rsidR="002E21F5" w:rsidRPr="003B1D92" w:rsidRDefault="002E21F5" w:rsidP="002E21F5">
      <w:pPr>
        <w:pStyle w:val="a3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  <w:t xml:space="preserve">           ผู้จัดทำ</w:t>
      </w:r>
    </w:p>
    <w:p w14:paraId="09FB8DAC" w14:textId="7244915C" w:rsidR="00BD2D45" w:rsidRPr="00905899" w:rsidRDefault="00BD2D45" w:rsidP="002E21F5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sz w:val="32"/>
          <w:szCs w:val="32"/>
          <w:cs/>
        </w:rPr>
        <w:t xml:space="preserve">  </w:t>
      </w:r>
    </w:p>
    <w:p w14:paraId="1276C073" w14:textId="77777777" w:rsidR="00BD2D45" w:rsidRPr="00905899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0C1C1C2" w14:textId="77777777" w:rsidR="00BD2D45" w:rsidRPr="00905899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4332257" w14:textId="77777777" w:rsidR="00BD2D45" w:rsidRPr="00905899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00DBFCD" w14:textId="03D247D8" w:rsidR="00BD2D45" w:rsidRPr="00905899" w:rsidRDefault="00BD2D45" w:rsidP="002E21F5">
      <w:pPr>
        <w:pStyle w:val="a3"/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sz w:val="32"/>
          <w:szCs w:val="32"/>
        </w:rPr>
        <w:tab/>
      </w:r>
      <w:r w:rsidRPr="00905899">
        <w:rPr>
          <w:rFonts w:ascii="TH SarabunPSK" w:hAnsi="TH SarabunPSK" w:cs="TH SarabunPSK"/>
          <w:sz w:val="32"/>
          <w:szCs w:val="32"/>
        </w:rPr>
        <w:tab/>
      </w:r>
      <w:r w:rsidRPr="00905899">
        <w:rPr>
          <w:rFonts w:ascii="TH SarabunPSK" w:hAnsi="TH SarabunPSK" w:cs="TH SarabunPSK"/>
          <w:sz w:val="32"/>
          <w:szCs w:val="32"/>
        </w:rPr>
        <w:tab/>
      </w:r>
      <w:r w:rsidRPr="00905899">
        <w:rPr>
          <w:rFonts w:ascii="TH SarabunPSK" w:hAnsi="TH SarabunPSK" w:cs="TH SarabunPSK"/>
          <w:sz w:val="32"/>
          <w:szCs w:val="32"/>
        </w:rPr>
        <w:tab/>
      </w:r>
      <w:r w:rsidRPr="00905899">
        <w:rPr>
          <w:rFonts w:ascii="TH SarabunPSK" w:hAnsi="TH SarabunPSK" w:cs="TH SarabunPSK"/>
          <w:sz w:val="32"/>
          <w:szCs w:val="32"/>
        </w:rPr>
        <w:tab/>
      </w:r>
      <w:r w:rsidRPr="00905899">
        <w:rPr>
          <w:rFonts w:ascii="TH SarabunPSK" w:hAnsi="TH SarabunPSK" w:cs="TH SarabunPSK"/>
          <w:sz w:val="32"/>
          <w:szCs w:val="32"/>
        </w:rPr>
        <w:tab/>
      </w:r>
      <w:r w:rsidRPr="00905899">
        <w:rPr>
          <w:rFonts w:ascii="TH SarabunPSK" w:hAnsi="TH SarabunPSK" w:cs="TH SarabunPSK"/>
          <w:sz w:val="32"/>
          <w:szCs w:val="32"/>
        </w:rPr>
        <w:tab/>
      </w:r>
    </w:p>
    <w:p w14:paraId="7A83CE45" w14:textId="77777777" w:rsidR="00BD2D45" w:rsidRPr="00905899" w:rsidRDefault="00BD2D45" w:rsidP="00BD2D45">
      <w:pPr>
        <w:pStyle w:val="a3"/>
        <w:rPr>
          <w:rFonts w:ascii="TH SarabunPSK" w:hAnsi="TH SarabunPSK" w:cs="TH SarabunPSK"/>
          <w:sz w:val="32"/>
          <w:szCs w:val="32"/>
          <w:cs/>
        </w:rPr>
      </w:pPr>
    </w:p>
    <w:p w14:paraId="2D8D331D" w14:textId="77777777" w:rsidR="00BD2D45" w:rsidRPr="00905899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CEEB7BA" w14:textId="77777777" w:rsidR="00BD2D45" w:rsidRPr="00905899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D0B2C65" w14:textId="77777777" w:rsidR="00BD2D45" w:rsidRPr="00905899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0B2DFA9" w14:textId="77777777" w:rsidR="00BD2D45" w:rsidRPr="00905899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93AF603" w14:textId="77777777" w:rsidR="00BD2D45" w:rsidRPr="00905899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5FCC3F5" w14:textId="77777777" w:rsidR="00BD2D45" w:rsidRPr="00905899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CF65E68" w14:textId="77777777" w:rsidR="00BD2D45" w:rsidRPr="00905899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C37C9D6" w14:textId="77777777" w:rsidR="00BD2D45" w:rsidRPr="00905899" w:rsidRDefault="00BD2D45" w:rsidP="00BD2D45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1B3ACA8" wp14:editId="45249D95">
                <wp:simplePos x="0" y="0"/>
                <wp:positionH relativeFrom="column">
                  <wp:posOffset>4953854</wp:posOffset>
                </wp:positionH>
                <wp:positionV relativeFrom="paragraph">
                  <wp:posOffset>-920782</wp:posOffset>
                </wp:positionV>
                <wp:extent cx="361315" cy="306705"/>
                <wp:effectExtent l="0" t="0" r="635" b="0"/>
                <wp:wrapNone/>
                <wp:docPr id="30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2FB2941" w14:textId="77777777" w:rsidR="00EE1935" w:rsidRPr="00BF3439" w:rsidRDefault="00EE1935" w:rsidP="00BD2D45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BF3439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B3ACA8" id="_x0000_s1028" type="#_x0000_t202" style="position:absolute;left:0;text-align:left;margin-left:390.05pt;margin-top:-72.5pt;width:28.45pt;height:24.1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" stroked="f">
                <v:textbox>
                  <w:txbxContent>
                    <w:p w14:paraId="22FB2941" w14:textId="77777777" w:rsidR="00EE1935" w:rsidRPr="00BF3439" w:rsidRDefault="00EE1935" w:rsidP="00BD2D45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BF3439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ข</w:t>
                      </w:r>
                    </w:p>
                  </w:txbxContent>
                </v:textbox>
              </v:shape>
            </w:pict>
          </mc:Fallback>
        </mc:AlternateContent>
      </w:r>
      <w:r w:rsidRPr="00905899">
        <w:rPr>
          <w:rFonts w:ascii="TH SarabunPSK" w:hAnsi="TH SarabunPSK" w:cs="TH SarabunPSK"/>
          <w:b/>
          <w:bCs/>
          <w:sz w:val="32"/>
          <w:szCs w:val="32"/>
          <w:cs/>
        </w:rPr>
        <w:t>สารบัญ</w:t>
      </w:r>
    </w:p>
    <w:p w14:paraId="3346F8C0" w14:textId="77777777" w:rsidR="00BD2D45" w:rsidRPr="00905899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44B88F2" w14:textId="6CB154D3" w:rsidR="00BD2D45" w:rsidRPr="00905899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sz w:val="32"/>
          <w:szCs w:val="32"/>
          <w:cs/>
        </w:rPr>
        <w:t>เรื่อง</w:t>
      </w:r>
      <w:r w:rsidR="006045AE">
        <w:rPr>
          <w:rFonts w:ascii="TH SarabunPSK" w:hAnsi="TH SarabunPSK" w:cs="TH SarabunPSK"/>
          <w:sz w:val="32"/>
          <w:szCs w:val="32"/>
          <w:cs/>
        </w:rPr>
        <w:tab/>
      </w:r>
      <w:r w:rsidR="006045AE">
        <w:rPr>
          <w:rFonts w:ascii="TH SarabunPSK" w:hAnsi="TH SarabunPSK" w:cs="TH SarabunPSK"/>
          <w:sz w:val="32"/>
          <w:szCs w:val="32"/>
          <w:cs/>
        </w:rPr>
        <w:tab/>
      </w:r>
      <w:r w:rsidR="006045AE">
        <w:rPr>
          <w:rFonts w:ascii="TH SarabunPSK" w:hAnsi="TH SarabunPSK" w:cs="TH SarabunPSK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sz w:val="32"/>
          <w:szCs w:val="32"/>
          <w:cs/>
        </w:rPr>
        <w:tab/>
        <w:t xml:space="preserve">   </w:t>
      </w:r>
      <w:r w:rsidR="00F4452F">
        <w:rPr>
          <w:rFonts w:ascii="TH SarabunPSK" w:hAnsi="TH SarabunPSK" w:cs="TH SarabunPSK"/>
          <w:sz w:val="32"/>
          <w:szCs w:val="32"/>
        </w:rPr>
        <w:t xml:space="preserve">      </w:t>
      </w:r>
      <w:r w:rsidRPr="00905899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6045AE">
        <w:rPr>
          <w:rFonts w:ascii="TH SarabunPSK" w:hAnsi="TH SarabunPSK" w:cs="TH SarabunPSK" w:hint="cs"/>
          <w:sz w:val="32"/>
          <w:szCs w:val="32"/>
          <w:cs/>
        </w:rPr>
        <w:t>ห</w:t>
      </w:r>
      <w:r w:rsidRPr="00905899">
        <w:rPr>
          <w:rFonts w:ascii="TH SarabunPSK" w:hAnsi="TH SarabunPSK" w:cs="TH SarabunPSK"/>
          <w:sz w:val="32"/>
          <w:szCs w:val="32"/>
          <w:cs/>
        </w:rPr>
        <w:t>น้า</w:t>
      </w:r>
    </w:p>
    <w:p w14:paraId="70D17C9C" w14:textId="12555745" w:rsidR="00BD2D45" w:rsidRPr="00905899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sz w:val="32"/>
          <w:szCs w:val="32"/>
          <w:cs/>
        </w:rPr>
        <w:t>คำนำ</w:t>
      </w:r>
      <w:r w:rsidR="006045AE">
        <w:rPr>
          <w:rFonts w:ascii="TH SarabunPSK" w:hAnsi="TH SarabunPSK" w:cs="TH SarabunPSK"/>
          <w:sz w:val="32"/>
          <w:szCs w:val="32"/>
          <w:cs/>
        </w:rPr>
        <w:tab/>
      </w:r>
      <w:r w:rsidR="006045AE">
        <w:rPr>
          <w:rFonts w:ascii="TH SarabunPSK" w:hAnsi="TH SarabunPSK" w:cs="TH SarabunPSK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sz w:val="32"/>
          <w:szCs w:val="32"/>
          <w:cs/>
        </w:rPr>
        <w:tab/>
        <w:t xml:space="preserve">  ก</w:t>
      </w:r>
    </w:p>
    <w:p w14:paraId="2FA65E90" w14:textId="2DA8B220" w:rsidR="00BD2D45" w:rsidRPr="00905899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sz w:val="32"/>
          <w:szCs w:val="32"/>
          <w:cs/>
        </w:rPr>
        <w:t>สารบัญ</w:t>
      </w:r>
      <w:r w:rsidR="006045AE">
        <w:rPr>
          <w:rFonts w:ascii="TH SarabunPSK" w:hAnsi="TH SarabunPSK" w:cs="TH SarabunPSK"/>
          <w:sz w:val="32"/>
          <w:szCs w:val="32"/>
          <w:cs/>
        </w:rPr>
        <w:tab/>
      </w:r>
      <w:r w:rsidR="006045AE">
        <w:rPr>
          <w:rFonts w:ascii="TH SarabunPSK" w:hAnsi="TH SarabunPSK" w:cs="TH SarabunPSK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sz w:val="32"/>
          <w:szCs w:val="32"/>
          <w:cs/>
        </w:rPr>
        <w:tab/>
        <w:t xml:space="preserve">  ข</w:t>
      </w:r>
    </w:p>
    <w:p w14:paraId="1C8697C0" w14:textId="7DE8B89C" w:rsidR="00BD2D45" w:rsidRPr="00905899" w:rsidRDefault="001D11C2" w:rsidP="00BD2D45">
      <w:pPr>
        <w:pStyle w:val="a3"/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รายงานสรุป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การอบรมโครงการสร้างนักวิจัยรุ่นใหม่                          </w:t>
      </w:r>
      <w:r w:rsidR="006A5F48"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</w:t>
      </w:r>
      <w:r w:rsidR="00BD2D45" w:rsidRPr="00905899">
        <w:rPr>
          <w:rFonts w:ascii="TH SarabunPSK" w:hAnsi="TH SarabunPSK" w:cs="TH SarabunPSK"/>
          <w:sz w:val="32"/>
          <w:szCs w:val="32"/>
        </w:rPr>
        <w:t>1</w:t>
      </w:r>
    </w:p>
    <w:p w14:paraId="727867A1" w14:textId="4B25DB66" w:rsidR="00BD2D45" w:rsidRPr="00905899" w:rsidRDefault="00BD2D45" w:rsidP="004033FC">
      <w:pPr>
        <w:pStyle w:val="a3"/>
        <w:numPr>
          <w:ilvl w:val="0"/>
          <w:numId w:val="1"/>
        </w:numPr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sz w:val="32"/>
          <w:szCs w:val="32"/>
          <w:cs/>
        </w:rPr>
        <w:t>สรุปผลกา</w:t>
      </w:r>
      <w:r w:rsidR="006A5F48">
        <w:rPr>
          <w:rFonts w:ascii="TH SarabunPSK" w:hAnsi="TH SarabunPSK" w:cs="TH SarabunPSK"/>
          <w:sz w:val="32"/>
          <w:szCs w:val="32"/>
          <w:cs/>
        </w:rPr>
        <w:t>รดำเนินงานตามตัวชี้วัดความสำเร็</w:t>
      </w:r>
      <w:r w:rsidR="006A5F48">
        <w:rPr>
          <w:rFonts w:ascii="TH SarabunPSK" w:hAnsi="TH SarabunPSK" w:cs="TH SarabunPSK" w:hint="cs"/>
          <w:sz w:val="32"/>
          <w:szCs w:val="32"/>
          <w:cs/>
        </w:rPr>
        <w:t xml:space="preserve">จ                   </w:t>
      </w:r>
      <w:r w:rsidR="006A5F48">
        <w:rPr>
          <w:rFonts w:ascii="TH SarabunPSK" w:hAnsi="TH SarabunPSK" w:cs="TH SarabunPSK"/>
          <w:sz w:val="32"/>
          <w:szCs w:val="32"/>
        </w:rPr>
        <w:t xml:space="preserve">                                   2</w:t>
      </w:r>
    </w:p>
    <w:p w14:paraId="102C8540" w14:textId="17564A8C" w:rsidR="00BD2D45" w:rsidRPr="00905899" w:rsidRDefault="00BD2D45" w:rsidP="004033FC">
      <w:pPr>
        <w:pStyle w:val="a3"/>
        <w:numPr>
          <w:ilvl w:val="0"/>
          <w:numId w:val="1"/>
        </w:numPr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sz w:val="32"/>
          <w:szCs w:val="32"/>
          <w:cs/>
        </w:rPr>
        <w:t>จุดเด่นของแผนงาน/โครงการ/กิจกรรมครั้งนี้</w:t>
      </w:r>
      <w:r w:rsidR="006A5F48">
        <w:rPr>
          <w:rFonts w:ascii="TH SarabunPSK" w:hAnsi="TH SarabunPSK" w:cs="TH SarabunPSK"/>
          <w:sz w:val="32"/>
          <w:szCs w:val="32"/>
        </w:rPr>
        <w:t xml:space="preserve">                                                       </w:t>
      </w:r>
      <w:r w:rsidR="00F413C1">
        <w:rPr>
          <w:rFonts w:ascii="TH SarabunPSK" w:hAnsi="TH SarabunPSK" w:cs="TH SarabunPSK"/>
          <w:sz w:val="32"/>
          <w:szCs w:val="32"/>
        </w:rPr>
        <w:t>3</w:t>
      </w:r>
    </w:p>
    <w:p w14:paraId="1700A22C" w14:textId="36074855" w:rsidR="00BD2D45" w:rsidRPr="00905899" w:rsidRDefault="00BD2D45" w:rsidP="004033FC">
      <w:pPr>
        <w:pStyle w:val="a3"/>
        <w:numPr>
          <w:ilvl w:val="0"/>
          <w:numId w:val="1"/>
        </w:numPr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sz w:val="32"/>
          <w:szCs w:val="32"/>
          <w:cs/>
        </w:rPr>
        <w:t>ผลการวิเคราะห์ข้อมูล</w:t>
      </w:r>
      <w:r w:rsidR="006A5F48">
        <w:rPr>
          <w:rFonts w:ascii="TH SarabunPSK" w:hAnsi="TH SarabunPSK" w:cs="TH SarabunPSK"/>
          <w:sz w:val="32"/>
          <w:szCs w:val="32"/>
        </w:rPr>
        <w:t xml:space="preserve">                                                                                  </w:t>
      </w:r>
      <w:r w:rsidR="00F413C1">
        <w:rPr>
          <w:rFonts w:ascii="TH SarabunPSK" w:hAnsi="TH SarabunPSK" w:cs="TH SarabunPSK"/>
          <w:sz w:val="32"/>
          <w:szCs w:val="32"/>
        </w:rPr>
        <w:t>6</w:t>
      </w:r>
    </w:p>
    <w:p w14:paraId="0E5A3520" w14:textId="45047A17" w:rsidR="00BD2D45" w:rsidRPr="00905899" w:rsidRDefault="00BD2D45" w:rsidP="00BD2D45">
      <w:pPr>
        <w:pStyle w:val="a3"/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sz w:val="32"/>
          <w:szCs w:val="32"/>
          <w:cs/>
        </w:rPr>
        <w:t>ภาคผนวก</w:t>
      </w:r>
      <w:r w:rsidR="006A5F48">
        <w:rPr>
          <w:rFonts w:ascii="TH SarabunPSK" w:hAnsi="TH SarabunPSK" w:cs="TH SarabunPSK"/>
          <w:sz w:val="32"/>
          <w:szCs w:val="32"/>
        </w:rPr>
        <w:t xml:space="preserve">                                                                                                         </w:t>
      </w:r>
      <w:r w:rsidR="00F413C1">
        <w:rPr>
          <w:rFonts w:ascii="TH SarabunPSK" w:hAnsi="TH SarabunPSK" w:cs="TH SarabunPSK"/>
          <w:sz w:val="32"/>
          <w:szCs w:val="32"/>
        </w:rPr>
        <w:t>8</w:t>
      </w:r>
    </w:p>
    <w:p w14:paraId="35B4B683" w14:textId="1644E2C8" w:rsidR="00BD2D45" w:rsidRDefault="00785017" w:rsidP="004033FC">
      <w:pPr>
        <w:pStyle w:val="a3"/>
        <w:numPr>
          <w:ilvl w:val="0"/>
          <w:numId w:val="1"/>
        </w:numPr>
        <w:tabs>
          <w:tab w:val="left" w:pos="8364"/>
          <w:tab w:val="left" w:pos="8647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แผนงาน</w:t>
      </w:r>
      <w:r>
        <w:rPr>
          <w:rFonts w:ascii="TH SarabunPSK" w:hAnsi="TH SarabunPSK" w:cs="TH SarabunPSK" w:hint="cs"/>
          <w:sz w:val="32"/>
          <w:szCs w:val="32"/>
          <w:cs/>
        </w:rPr>
        <w:t>ทรัพยากรมนุ</w:t>
      </w:r>
      <w:r w:rsidR="005B13B5">
        <w:rPr>
          <w:rFonts w:ascii="TH SarabunPSK" w:hAnsi="TH SarabunPSK" w:cs="TH SarabunPSK" w:hint="cs"/>
          <w:sz w:val="32"/>
          <w:szCs w:val="32"/>
          <w:cs/>
        </w:rPr>
        <w:t xml:space="preserve">ษย์  กิจกรรมจัดระบบพัฒนาบุคลากร </w:t>
      </w:r>
      <w:r w:rsidR="006A5F48">
        <w:rPr>
          <w:rFonts w:ascii="TH SarabunPSK" w:hAnsi="TH SarabunPSK" w:cs="TH SarabunPSK"/>
          <w:sz w:val="32"/>
          <w:szCs w:val="32"/>
        </w:rPr>
        <w:t xml:space="preserve">                                    </w:t>
      </w:r>
      <w:r w:rsidR="00F413C1">
        <w:rPr>
          <w:rFonts w:ascii="TH SarabunPSK" w:hAnsi="TH SarabunPSK" w:cs="TH SarabunPSK"/>
          <w:sz w:val="32"/>
          <w:szCs w:val="32"/>
        </w:rPr>
        <w:t>9</w:t>
      </w:r>
    </w:p>
    <w:p w14:paraId="6BBCD677" w14:textId="5FEA2D6E" w:rsidR="00F413C1" w:rsidRPr="00905899" w:rsidRDefault="00F413C1" w:rsidP="004033FC">
      <w:pPr>
        <w:pStyle w:val="a3"/>
        <w:numPr>
          <w:ilvl w:val="0"/>
          <w:numId w:val="1"/>
        </w:numPr>
        <w:tabs>
          <w:tab w:val="left" w:pos="8364"/>
          <w:tab w:val="left" w:pos="8647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บันทึกข้อความ  </w:t>
      </w:r>
      <w:r>
        <w:rPr>
          <w:rFonts w:ascii="TH SarabunPSK" w:hAnsi="TH SarabunPSK" w:cs="TH SarabunPSK"/>
          <w:sz w:val="32"/>
          <w:szCs w:val="32"/>
        </w:rPr>
        <w:t xml:space="preserve">                                                                                      15</w:t>
      </w:r>
    </w:p>
    <w:p w14:paraId="70CA87AB" w14:textId="1DC2A075" w:rsidR="00BD2D45" w:rsidRPr="00905899" w:rsidRDefault="00BD2D45" w:rsidP="004033FC">
      <w:pPr>
        <w:pStyle w:val="a3"/>
        <w:numPr>
          <w:ilvl w:val="0"/>
          <w:numId w:val="1"/>
        </w:numPr>
        <w:tabs>
          <w:tab w:val="left" w:pos="8364"/>
          <w:tab w:val="left" w:pos="8647"/>
        </w:tabs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sz w:val="32"/>
          <w:szCs w:val="32"/>
          <w:cs/>
        </w:rPr>
        <w:t>ส</w:t>
      </w:r>
      <w:r w:rsidR="005B13B5">
        <w:rPr>
          <w:rFonts w:ascii="TH SarabunPSK" w:hAnsi="TH SarabunPSK" w:cs="TH SarabunPSK"/>
          <w:sz w:val="32"/>
          <w:szCs w:val="32"/>
          <w:cs/>
        </w:rPr>
        <w:t>รุปค่าใช้</w:t>
      </w:r>
      <w:r w:rsidR="005B13B5">
        <w:rPr>
          <w:rFonts w:ascii="TH SarabunPSK" w:hAnsi="TH SarabunPSK" w:cs="TH SarabunPSK" w:hint="cs"/>
          <w:sz w:val="32"/>
          <w:szCs w:val="32"/>
          <w:cs/>
        </w:rPr>
        <w:t xml:space="preserve">อบรมโครงการสร้างนักวิจัยรุ่นใหม่     </w:t>
      </w:r>
      <w:r w:rsidR="006A5F48">
        <w:rPr>
          <w:rFonts w:ascii="TH SarabunPSK" w:hAnsi="TH SarabunPSK" w:cs="TH SarabunPSK"/>
          <w:sz w:val="32"/>
          <w:szCs w:val="32"/>
        </w:rPr>
        <w:t xml:space="preserve">                 </w:t>
      </w:r>
      <w:r w:rsidR="00F413C1">
        <w:rPr>
          <w:rFonts w:ascii="TH SarabunPSK" w:hAnsi="TH SarabunPSK" w:cs="TH SarabunPSK"/>
          <w:sz w:val="32"/>
          <w:szCs w:val="32"/>
        </w:rPr>
        <w:t xml:space="preserve">                               </w:t>
      </w:r>
      <w:r w:rsidR="006A5F48">
        <w:rPr>
          <w:rFonts w:ascii="TH SarabunPSK" w:hAnsi="TH SarabunPSK" w:cs="TH SarabunPSK"/>
          <w:sz w:val="32"/>
          <w:szCs w:val="32"/>
        </w:rPr>
        <w:t xml:space="preserve"> </w:t>
      </w:r>
      <w:r w:rsidR="00F413C1">
        <w:rPr>
          <w:rFonts w:ascii="TH SarabunPSK" w:hAnsi="TH SarabunPSK" w:cs="TH SarabunPSK"/>
          <w:sz w:val="32"/>
          <w:szCs w:val="32"/>
        </w:rPr>
        <w:t>18</w:t>
      </w:r>
    </w:p>
    <w:p w14:paraId="24C3A149" w14:textId="50113E63" w:rsidR="00BD2D45" w:rsidRPr="00905899" w:rsidRDefault="005B13B5" w:rsidP="004033FC">
      <w:pPr>
        <w:pStyle w:val="a3"/>
        <w:numPr>
          <w:ilvl w:val="0"/>
          <w:numId w:val="1"/>
        </w:numPr>
        <w:tabs>
          <w:tab w:val="left" w:pos="8364"/>
          <w:tab w:val="left" w:pos="8647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กำหนดการอบรมโครงการสร้างนักวิจัยรุ่นใหม่                                               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="000C3C9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A5F48">
        <w:rPr>
          <w:rFonts w:ascii="TH SarabunPSK" w:hAnsi="TH SarabunPSK" w:cs="TH SarabunPSK"/>
          <w:sz w:val="32"/>
          <w:szCs w:val="32"/>
        </w:rPr>
        <w:t>22</w:t>
      </w:r>
    </w:p>
    <w:p w14:paraId="000F323C" w14:textId="2D676FD8" w:rsidR="00BD2D45" w:rsidRDefault="000C3C9E" w:rsidP="004033FC">
      <w:pPr>
        <w:pStyle w:val="a3"/>
        <w:numPr>
          <w:ilvl w:val="0"/>
          <w:numId w:val="1"/>
        </w:numPr>
        <w:tabs>
          <w:tab w:val="left" w:pos="8364"/>
          <w:tab w:val="left" w:pos="8647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รายชื่อครูเข้ารับการอบรมโครงการสร้างนักวิจัยรุ่นใหม่                                          </w:t>
      </w:r>
      <w:r w:rsidR="00F413C1">
        <w:rPr>
          <w:rFonts w:ascii="TH SarabunPSK" w:hAnsi="TH SarabunPSK" w:cs="TH SarabunPSK"/>
          <w:sz w:val="32"/>
          <w:szCs w:val="32"/>
        </w:rPr>
        <w:t>23</w:t>
      </w:r>
    </w:p>
    <w:p w14:paraId="0FFE6313" w14:textId="15B5C7AF" w:rsidR="00A62802" w:rsidRDefault="00A62802" w:rsidP="004033FC">
      <w:pPr>
        <w:pStyle w:val="a3"/>
        <w:numPr>
          <w:ilvl w:val="0"/>
          <w:numId w:val="1"/>
        </w:numPr>
        <w:tabs>
          <w:tab w:val="left" w:pos="8364"/>
          <w:tab w:val="left" w:pos="8647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เกียรติบัตรอบรมโครงการสร้างนักวิจัยรุ่นใหม่   </w:t>
      </w:r>
      <w:r>
        <w:rPr>
          <w:rFonts w:ascii="TH SarabunPSK" w:hAnsi="TH SarabunPSK" w:cs="TH SarabunPSK"/>
          <w:sz w:val="32"/>
          <w:szCs w:val="32"/>
        </w:rPr>
        <w:t xml:space="preserve">         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D15809">
        <w:rPr>
          <w:rFonts w:ascii="TH SarabunPSK" w:hAnsi="TH SarabunPSK" w:cs="TH SarabunPSK"/>
          <w:sz w:val="32"/>
          <w:szCs w:val="32"/>
        </w:rPr>
        <w:t xml:space="preserve">                                  </w:t>
      </w:r>
      <w:r w:rsidR="00F413C1">
        <w:rPr>
          <w:rFonts w:ascii="TH SarabunPSK" w:hAnsi="TH SarabunPSK" w:cs="TH SarabunPSK"/>
          <w:sz w:val="32"/>
          <w:szCs w:val="32"/>
        </w:rPr>
        <w:t>29</w:t>
      </w:r>
    </w:p>
    <w:p w14:paraId="0058D4BD" w14:textId="3C92100F" w:rsidR="006A5F48" w:rsidRPr="00905899" w:rsidRDefault="006A5F48" w:rsidP="004033FC">
      <w:pPr>
        <w:pStyle w:val="a3"/>
        <w:numPr>
          <w:ilvl w:val="0"/>
          <w:numId w:val="1"/>
        </w:numPr>
        <w:tabs>
          <w:tab w:val="left" w:pos="8364"/>
          <w:tab w:val="left" w:pos="8647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แบบสอบถามความพึงต่อใจต</w:t>
      </w:r>
      <w:r w:rsidR="000C3C9E">
        <w:rPr>
          <w:rFonts w:ascii="TH SarabunPSK" w:hAnsi="TH SarabunPSK" w:cs="TH SarabunPSK" w:hint="cs"/>
          <w:sz w:val="32"/>
          <w:szCs w:val="32"/>
          <w:cs/>
        </w:rPr>
        <w:t>่อการอบรมโครงการสร้างนักวิจัยรุ่นใหม่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="000C3C9E">
        <w:rPr>
          <w:rFonts w:ascii="TH SarabunPSK" w:hAnsi="TH SarabunPSK" w:cs="TH SarabunPSK"/>
          <w:sz w:val="32"/>
          <w:szCs w:val="32"/>
        </w:rPr>
        <w:t xml:space="preserve">               </w:t>
      </w:r>
      <w:r>
        <w:rPr>
          <w:rFonts w:ascii="TH SarabunPSK" w:hAnsi="TH SarabunPSK" w:cs="TH SarabunPSK"/>
          <w:sz w:val="32"/>
          <w:szCs w:val="32"/>
        </w:rPr>
        <w:t xml:space="preserve">    </w:t>
      </w:r>
      <w:r w:rsidR="00F413C1">
        <w:rPr>
          <w:rFonts w:ascii="TH SarabunPSK" w:hAnsi="TH SarabunPSK" w:cs="TH SarabunPSK"/>
          <w:sz w:val="32"/>
          <w:szCs w:val="32"/>
        </w:rPr>
        <w:t xml:space="preserve"> 38</w:t>
      </w:r>
    </w:p>
    <w:p w14:paraId="6206CA90" w14:textId="53E5296D" w:rsidR="00BD2D45" w:rsidRPr="00905899" w:rsidRDefault="00BD2D45" w:rsidP="004033FC">
      <w:pPr>
        <w:pStyle w:val="a3"/>
        <w:numPr>
          <w:ilvl w:val="0"/>
          <w:numId w:val="1"/>
        </w:numPr>
        <w:tabs>
          <w:tab w:val="left" w:pos="8364"/>
        </w:tabs>
        <w:rPr>
          <w:rFonts w:ascii="TH SarabunPSK" w:hAnsi="TH SarabunPSK" w:cs="TH SarabunPSK"/>
          <w:sz w:val="32"/>
          <w:szCs w:val="32"/>
          <w:cs/>
        </w:rPr>
      </w:pPr>
      <w:r w:rsidRPr="00905899">
        <w:rPr>
          <w:rFonts w:ascii="TH SarabunPSK" w:hAnsi="TH SarabunPSK" w:cs="TH SarabunPSK"/>
          <w:sz w:val="32"/>
          <w:szCs w:val="32"/>
          <w:cs/>
        </w:rPr>
        <w:t>ประมวลภาพ</w:t>
      </w:r>
      <w:r w:rsidR="00A62802">
        <w:rPr>
          <w:rFonts w:ascii="TH SarabunPSK" w:hAnsi="TH SarabunPSK" w:cs="TH SarabunPSK" w:hint="cs"/>
          <w:sz w:val="32"/>
          <w:szCs w:val="32"/>
          <w:cs/>
        </w:rPr>
        <w:t>อบรมโครงการสร้างนักวิจัยรุ่นใหม่</w:t>
      </w:r>
      <w:r w:rsidR="006A5F48">
        <w:rPr>
          <w:rFonts w:ascii="TH SarabunPSK" w:hAnsi="TH SarabunPSK" w:cs="TH SarabunPSK"/>
          <w:sz w:val="32"/>
          <w:szCs w:val="32"/>
        </w:rPr>
        <w:t xml:space="preserve">           </w:t>
      </w:r>
      <w:r w:rsidR="00A62802">
        <w:rPr>
          <w:rFonts w:ascii="TH SarabunPSK" w:hAnsi="TH SarabunPSK" w:cs="TH SarabunPSK"/>
          <w:sz w:val="32"/>
          <w:szCs w:val="32"/>
        </w:rPr>
        <w:t xml:space="preserve">                               </w:t>
      </w:r>
      <w:r w:rsidR="006A5F48">
        <w:rPr>
          <w:rFonts w:ascii="TH SarabunPSK" w:hAnsi="TH SarabunPSK" w:cs="TH SarabunPSK"/>
          <w:sz w:val="32"/>
          <w:szCs w:val="32"/>
        </w:rPr>
        <w:t xml:space="preserve">        </w:t>
      </w:r>
      <w:r w:rsidR="00F413C1">
        <w:rPr>
          <w:rFonts w:ascii="TH SarabunPSK" w:hAnsi="TH SarabunPSK" w:cs="TH SarabunPSK"/>
          <w:sz w:val="32"/>
          <w:szCs w:val="32"/>
        </w:rPr>
        <w:t>4</w:t>
      </w:r>
      <w:r w:rsidR="006A5F48">
        <w:rPr>
          <w:rFonts w:ascii="TH SarabunPSK" w:hAnsi="TH SarabunPSK" w:cs="TH SarabunPSK"/>
          <w:sz w:val="32"/>
          <w:szCs w:val="32"/>
        </w:rPr>
        <w:t>4</w:t>
      </w:r>
    </w:p>
    <w:p w14:paraId="3995DAF1" w14:textId="77777777" w:rsidR="00BD2D45" w:rsidRPr="00905899" w:rsidRDefault="00BD2D45" w:rsidP="00BD2D45">
      <w:pPr>
        <w:pStyle w:val="a3"/>
        <w:tabs>
          <w:tab w:val="left" w:pos="8364"/>
        </w:tabs>
        <w:ind w:left="270"/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sz w:val="32"/>
          <w:szCs w:val="32"/>
          <w:cs/>
        </w:rPr>
        <w:tab/>
      </w:r>
    </w:p>
    <w:p w14:paraId="44FD34DB" w14:textId="77777777" w:rsidR="00BD2D45" w:rsidRPr="00905899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0E17F37" w14:textId="77777777" w:rsidR="00BD2D45" w:rsidRPr="00905899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A882AA5" w14:textId="77777777" w:rsidR="00BD2D45" w:rsidRPr="00905899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  <w:sectPr w:rsidR="00BD2D45" w:rsidRPr="00905899" w:rsidSect="006045AE">
          <w:pgSz w:w="11906" w:h="16838"/>
          <w:pgMar w:top="2183" w:right="1440" w:bottom="1440" w:left="2183" w:header="708" w:footer="708" w:gutter="0"/>
          <w:cols w:space="708"/>
          <w:docGrid w:linePitch="360"/>
        </w:sectPr>
      </w:pPr>
    </w:p>
    <w:p w14:paraId="34D8DEEC" w14:textId="77777777" w:rsidR="00770251" w:rsidRPr="00905899" w:rsidRDefault="00BD2D45" w:rsidP="005E4228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905899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แบบรายงานผลการประเมิน แผนงาน</w:t>
      </w:r>
      <w:r w:rsidR="00770251" w:rsidRPr="00905899">
        <w:rPr>
          <w:rFonts w:ascii="TH SarabunPSK" w:hAnsi="TH SarabunPSK" w:cs="TH SarabunPSK"/>
          <w:b/>
          <w:bCs/>
          <w:sz w:val="32"/>
          <w:szCs w:val="32"/>
          <w:cs/>
        </w:rPr>
        <w:t>/โครงการ/กิจกรรม</w:t>
      </w:r>
    </w:p>
    <w:p w14:paraId="7EECDB8C" w14:textId="154627B4" w:rsidR="00770251" w:rsidRPr="00905899" w:rsidRDefault="006129FF" w:rsidP="005E4228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พัฒนาคุณภาพการศึกษาและบุคลากร (งานทรัพยากรมนุษย์)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โรงเรียน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มารีย์อนุสรณ์</w:t>
      </w:r>
    </w:p>
    <w:p w14:paraId="5FAF8590" w14:textId="4048A7ED" w:rsidR="00770251" w:rsidRPr="00B94149" w:rsidRDefault="00770251" w:rsidP="005E4228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905899">
        <w:rPr>
          <w:rFonts w:ascii="TH SarabunPSK" w:hAnsi="TH SarabunPSK" w:cs="TH SarabunPSK"/>
          <w:b/>
          <w:bCs/>
          <w:sz w:val="32"/>
          <w:szCs w:val="32"/>
          <w:cs/>
        </w:rPr>
        <w:t>ภาคเรี</w:t>
      </w:r>
      <w:r w:rsidR="00B94149">
        <w:rPr>
          <w:rFonts w:ascii="TH SarabunPSK" w:hAnsi="TH SarabunPSK" w:cs="TH SarabunPSK"/>
          <w:b/>
          <w:bCs/>
          <w:sz w:val="32"/>
          <w:szCs w:val="32"/>
          <w:cs/>
        </w:rPr>
        <w:t>ยนที่</w:t>
      </w:r>
      <w:r w:rsidR="00B9414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="00873377">
        <w:rPr>
          <w:rFonts w:ascii="TH SarabunPSK" w:hAnsi="TH SarabunPSK" w:cs="TH SarabunPSK"/>
          <w:b/>
          <w:bCs/>
          <w:sz w:val="32"/>
          <w:szCs w:val="32"/>
        </w:rPr>
        <w:t>1</w:t>
      </w:r>
      <w:r w:rsidR="00B94149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="00B94149"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</w:t>
      </w:r>
      <w:r w:rsidR="00B9414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="00B94149">
        <w:rPr>
          <w:rFonts w:ascii="TH SarabunPSK" w:hAnsi="TH SarabunPSK" w:cs="TH SarabunPSK"/>
          <w:b/>
          <w:bCs/>
          <w:sz w:val="32"/>
          <w:szCs w:val="32"/>
        </w:rPr>
        <w:t>2563</w:t>
      </w:r>
    </w:p>
    <w:p w14:paraId="6BA3E151" w14:textId="55EB514A" w:rsidR="00770251" w:rsidRPr="00905899" w:rsidRDefault="00770251" w:rsidP="005E4228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sz w:val="32"/>
          <w:szCs w:val="32"/>
        </w:rPr>
        <w:t>******************************************************</w:t>
      </w:r>
      <w:r w:rsidR="005E4228" w:rsidRPr="00905899">
        <w:rPr>
          <w:rFonts w:ascii="TH SarabunPSK" w:hAnsi="TH SarabunPSK" w:cs="TH SarabunPSK"/>
          <w:sz w:val="32"/>
          <w:szCs w:val="32"/>
        </w:rPr>
        <w:t>*********</w:t>
      </w:r>
      <w:r w:rsidR="006045AE">
        <w:rPr>
          <w:rFonts w:ascii="TH SarabunPSK" w:hAnsi="TH SarabunPSK" w:cs="TH SarabunPSK"/>
          <w:sz w:val="32"/>
          <w:szCs w:val="32"/>
        </w:rPr>
        <w:t>***************************</w:t>
      </w:r>
    </w:p>
    <w:p w14:paraId="0907D1DF" w14:textId="2800E16B" w:rsidR="0054552F" w:rsidRPr="00905899" w:rsidRDefault="0054552F" w:rsidP="0054552F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 w:rsidRPr="00905899">
        <w:rPr>
          <w:rFonts w:ascii="TH SarabunPSK" w:hAnsi="TH SarabunPSK" w:cs="TH SarabunPSK"/>
          <w:b/>
          <w:bCs/>
          <w:sz w:val="32"/>
          <w:szCs w:val="32"/>
          <w:cs/>
        </w:rPr>
        <w:t xml:space="preserve">ชื่อโครงการ/ กิจกรรม </w:t>
      </w:r>
      <w:r w:rsidRPr="00905899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="00873377">
        <w:rPr>
          <w:rFonts w:ascii="TH SarabunPSK" w:hAnsi="TH SarabunPSK" w:cs="TH SarabunPSK" w:hint="cs"/>
          <w:sz w:val="32"/>
          <w:szCs w:val="32"/>
          <w:u w:val="dotted"/>
          <w:cs/>
        </w:rPr>
        <w:t>อบรมโครงการสร้างนักวิจัยรุ่นใหม่</w:t>
      </w:r>
      <w:r w:rsidR="00B9414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B9414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873377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6045AE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6045AE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0C0B0BCA" w14:textId="597C4CE0" w:rsidR="0054552F" w:rsidRPr="00905899" w:rsidRDefault="0054552F" w:rsidP="0054552F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 w:rsidRPr="00905899">
        <w:rPr>
          <w:rFonts w:ascii="TH SarabunPSK" w:hAnsi="TH SarabunPSK" w:cs="TH SarabunPSK"/>
          <w:b/>
          <w:bCs/>
          <w:sz w:val="32"/>
          <w:szCs w:val="32"/>
          <w:cs/>
        </w:rPr>
        <w:t>หน่วยงานที่รับผิดชอบ</w:t>
      </w:r>
      <w:r w:rsidRPr="0090589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B94149">
        <w:rPr>
          <w:rFonts w:ascii="TH SarabunPSK" w:hAnsi="TH SarabunPSK" w:cs="TH SarabunPSK" w:hint="cs"/>
          <w:sz w:val="32"/>
          <w:szCs w:val="32"/>
          <w:u w:val="dotted"/>
          <w:cs/>
        </w:rPr>
        <w:t>งานทรัพยากรมนุษย์</w:t>
      </w:r>
      <w:r w:rsidR="00B94149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90589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905899">
        <w:rPr>
          <w:rFonts w:ascii="TH SarabunPSK" w:hAnsi="TH SarabunPSK" w:cs="TH SarabunPSK"/>
          <w:b/>
          <w:bCs/>
          <w:sz w:val="32"/>
          <w:szCs w:val="32"/>
          <w:cs/>
        </w:rPr>
        <w:t xml:space="preserve">    ฝ่าย</w:t>
      </w:r>
      <w:r w:rsidR="00B94149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="00B94149">
        <w:rPr>
          <w:rFonts w:ascii="TH SarabunPSK" w:hAnsi="TH SarabunPSK" w:cs="TH SarabunPSK" w:hint="cs"/>
          <w:sz w:val="32"/>
          <w:szCs w:val="32"/>
          <w:u w:val="dotted"/>
          <w:cs/>
        </w:rPr>
        <w:t>พัฒนาคุณภาพการศึกษาและบุคลากร</w:t>
      </w:r>
    </w:p>
    <w:p w14:paraId="1ED00B91" w14:textId="109E14EE" w:rsidR="0054552F" w:rsidRPr="00905899" w:rsidRDefault="0054552F" w:rsidP="0054552F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 w:rsidRPr="00905899">
        <w:rPr>
          <w:rFonts w:ascii="TH SarabunPSK" w:hAnsi="TH SarabunPSK" w:cs="TH SarabunPSK"/>
          <w:b/>
          <w:bCs/>
          <w:sz w:val="32"/>
          <w:szCs w:val="32"/>
          <w:cs/>
        </w:rPr>
        <w:t>ตอบสนองแผนพัฒนาโรงเรียน:พันธกิจข้อที่</w:t>
      </w:r>
      <w:r w:rsidRPr="00905899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 w:rsidR="00C076CF">
        <w:rPr>
          <w:rFonts w:ascii="TH SarabunPSK" w:hAnsi="TH SarabunPSK" w:cs="TH SarabunPSK"/>
          <w:sz w:val="32"/>
          <w:szCs w:val="32"/>
          <w:u w:val="dotted"/>
        </w:rPr>
        <w:t>6</w:t>
      </w:r>
      <w:r w:rsidRPr="00905899">
        <w:rPr>
          <w:rFonts w:ascii="TH SarabunPSK" w:hAnsi="TH SarabunPSK" w:cs="TH SarabunPSK"/>
          <w:sz w:val="32"/>
          <w:szCs w:val="32"/>
          <w:u w:val="dotted"/>
          <w:cs/>
        </w:rPr>
        <w:t xml:space="preserve">    </w:t>
      </w:r>
      <w:r w:rsidRPr="00905899">
        <w:rPr>
          <w:rFonts w:ascii="TH SarabunPSK" w:hAnsi="TH SarabunPSK" w:cs="TH SarabunPSK"/>
          <w:b/>
          <w:bCs/>
          <w:sz w:val="32"/>
          <w:szCs w:val="32"/>
          <w:cs/>
        </w:rPr>
        <w:t>ยุทธศาสตร์ข้อที่</w:t>
      </w:r>
      <w:r w:rsidRPr="00905899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 w:rsidR="00C076CF">
        <w:rPr>
          <w:rFonts w:ascii="TH SarabunPSK" w:hAnsi="TH SarabunPSK" w:cs="TH SarabunPSK"/>
          <w:sz w:val="32"/>
          <w:szCs w:val="32"/>
          <w:u w:val="dotted"/>
        </w:rPr>
        <w:t>9</w:t>
      </w:r>
      <w:r w:rsidRPr="00905899">
        <w:rPr>
          <w:rFonts w:ascii="TH SarabunPSK" w:hAnsi="TH SarabunPSK" w:cs="TH SarabunPSK"/>
          <w:sz w:val="32"/>
          <w:szCs w:val="32"/>
          <w:u w:val="dotted"/>
          <w:cs/>
        </w:rPr>
        <w:t xml:space="preserve">    </w:t>
      </w:r>
      <w:r w:rsidRPr="00905899">
        <w:rPr>
          <w:rFonts w:ascii="TH SarabunPSK" w:hAnsi="TH SarabunPSK" w:cs="TH SarabunPSK"/>
          <w:b/>
          <w:bCs/>
          <w:sz w:val="32"/>
          <w:szCs w:val="32"/>
          <w:cs/>
        </w:rPr>
        <w:t>เป้าหมายข้อที่</w:t>
      </w:r>
      <w:r w:rsidRPr="0090589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C076CF">
        <w:rPr>
          <w:rFonts w:ascii="TH SarabunPSK" w:hAnsi="TH SarabunPSK" w:cs="TH SarabunPSK"/>
          <w:sz w:val="32"/>
          <w:szCs w:val="32"/>
          <w:u w:val="dotted"/>
        </w:rPr>
        <w:t>3</w:t>
      </w:r>
      <w:r w:rsidRPr="00905899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</w:p>
    <w:p w14:paraId="2E588295" w14:textId="569A840C" w:rsidR="0054552F" w:rsidRPr="00905899" w:rsidRDefault="0054552F" w:rsidP="0054552F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 w:rsidRPr="00905899">
        <w:rPr>
          <w:rFonts w:ascii="TH SarabunPSK" w:hAnsi="TH SarabunPSK" w:cs="TH SarabunPSK"/>
          <w:b/>
          <w:bCs/>
          <w:sz w:val="32"/>
          <w:szCs w:val="32"/>
          <w:cs/>
        </w:rPr>
        <w:t>ตอบสนองมาตรฐานการศึกษา สมศ.รอบ 4:  มาตรฐานที่</w:t>
      </w:r>
      <w:r w:rsidRPr="00905899">
        <w:rPr>
          <w:rFonts w:ascii="TH SarabunPSK" w:hAnsi="TH SarabunPSK" w:cs="TH SarabunPSK"/>
          <w:sz w:val="32"/>
          <w:szCs w:val="32"/>
          <w:u w:val="dotted"/>
          <w:cs/>
        </w:rPr>
        <w:t xml:space="preserve">     </w:t>
      </w:r>
      <w:r w:rsidR="00C076CF">
        <w:rPr>
          <w:rFonts w:ascii="TH SarabunPSK" w:hAnsi="TH SarabunPSK" w:cs="TH SarabunPSK"/>
          <w:sz w:val="32"/>
          <w:szCs w:val="32"/>
          <w:u w:val="dotted"/>
        </w:rPr>
        <w:t>2</w:t>
      </w:r>
      <w:r w:rsidRPr="0090589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905899">
        <w:rPr>
          <w:rFonts w:ascii="TH SarabunPSK" w:hAnsi="TH SarabunPSK" w:cs="TH SarabunPSK"/>
          <w:b/>
          <w:bCs/>
          <w:sz w:val="32"/>
          <w:szCs w:val="32"/>
          <w:cs/>
        </w:rPr>
        <w:t>ประเด็นที่</w:t>
      </w:r>
      <w:r w:rsidRPr="0090589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C076CF">
        <w:rPr>
          <w:rFonts w:ascii="TH SarabunPSK" w:hAnsi="TH SarabunPSK" w:cs="TH SarabunPSK"/>
          <w:sz w:val="32"/>
          <w:szCs w:val="32"/>
          <w:u w:val="dotted"/>
        </w:rPr>
        <w:t>2.2</w:t>
      </w:r>
      <w:r w:rsidR="006045AE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14965DDB" w14:textId="2D994821" w:rsidR="0054552F" w:rsidRPr="00905899" w:rsidRDefault="0054552F" w:rsidP="0054552F">
      <w:pPr>
        <w:pStyle w:val="a3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905899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ตอบสนองมาตรฐานของโรงเรียน </w:t>
      </w:r>
      <w:r w:rsidRPr="00905899">
        <w:rPr>
          <w:rFonts w:ascii="TH SarabunPSK" w:hAnsi="TH SarabunPSK" w:cs="TH SarabunPSK"/>
          <w:b/>
          <w:bCs/>
          <w:sz w:val="32"/>
          <w:szCs w:val="32"/>
        </w:rPr>
        <w:t xml:space="preserve">: </w:t>
      </w:r>
      <w:r w:rsidRPr="00905899">
        <w:rPr>
          <w:rFonts w:ascii="TH SarabunPSK" w:hAnsi="TH SarabunPSK" w:cs="TH SarabunPSK"/>
          <w:b/>
          <w:bCs/>
          <w:sz w:val="32"/>
          <w:szCs w:val="32"/>
          <w:cs/>
        </w:rPr>
        <w:t>มาตรฐานที่</w:t>
      </w:r>
      <w:r w:rsidRPr="00905899">
        <w:rPr>
          <w:rFonts w:ascii="TH SarabunPSK" w:hAnsi="TH SarabunPSK" w:cs="TH SarabunPSK"/>
          <w:sz w:val="32"/>
          <w:szCs w:val="32"/>
          <w:u w:val="dotted"/>
          <w:cs/>
        </w:rPr>
        <w:t xml:space="preserve">    </w:t>
      </w:r>
      <w:r w:rsidR="00C076CF">
        <w:rPr>
          <w:rFonts w:ascii="TH SarabunPSK" w:hAnsi="TH SarabunPSK" w:cs="TH SarabunPSK"/>
          <w:sz w:val="32"/>
          <w:szCs w:val="32"/>
          <w:u w:val="dotted"/>
        </w:rPr>
        <w:t>2</w:t>
      </w:r>
      <w:r w:rsidRPr="00905899">
        <w:rPr>
          <w:rFonts w:ascii="TH SarabunPSK" w:hAnsi="TH SarabunPSK" w:cs="TH SarabunPSK"/>
          <w:sz w:val="32"/>
          <w:szCs w:val="32"/>
          <w:u w:val="dotted"/>
          <w:cs/>
        </w:rPr>
        <w:t xml:space="preserve">      </w:t>
      </w:r>
      <w:r w:rsidRPr="00905899">
        <w:rPr>
          <w:rFonts w:ascii="TH SarabunPSK" w:hAnsi="TH SarabunPSK" w:cs="TH SarabunPSK"/>
          <w:b/>
          <w:bCs/>
          <w:sz w:val="32"/>
          <w:szCs w:val="32"/>
          <w:cs/>
        </w:rPr>
        <w:t>ตัวบ่งชี้ที่</w:t>
      </w:r>
      <w:r w:rsidRPr="00905899"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  </w:t>
      </w:r>
      <w:r w:rsidR="00C076CF">
        <w:rPr>
          <w:rFonts w:ascii="TH SarabunPSK" w:hAnsi="TH SarabunPSK" w:cs="TH SarabunPSK"/>
          <w:sz w:val="32"/>
          <w:szCs w:val="32"/>
          <w:u w:val="dotted"/>
        </w:rPr>
        <w:t>2.2</w:t>
      </w:r>
      <w:r w:rsidR="006045AE"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   </w:t>
      </w:r>
      <w:r w:rsidR="006045AE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6045AE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679B5839" w14:textId="77777777" w:rsidR="00BD2D45" w:rsidRPr="00905899" w:rsidRDefault="00BD2D45" w:rsidP="0054552F">
      <w:pPr>
        <w:pStyle w:val="a3"/>
        <w:rPr>
          <w:rFonts w:ascii="TH SarabunPSK" w:hAnsi="TH SarabunPSK" w:cs="TH SarabunPSK"/>
          <w:b/>
          <w:bCs/>
          <w:sz w:val="32"/>
          <w:szCs w:val="32"/>
          <w:u w:val="dotted"/>
        </w:rPr>
      </w:pPr>
    </w:p>
    <w:p w14:paraId="6C70DACD" w14:textId="05F1578D" w:rsidR="006045AE" w:rsidRDefault="00BD2D45" w:rsidP="004033FC">
      <w:pPr>
        <w:pStyle w:val="af0"/>
        <w:numPr>
          <w:ilvl w:val="0"/>
          <w:numId w:val="2"/>
        </w:numPr>
        <w:tabs>
          <w:tab w:val="left" w:pos="2127"/>
        </w:tabs>
        <w:spacing w:after="0" w:line="240" w:lineRule="auto"/>
        <w:ind w:left="284" w:hanging="284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905899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>ผู้รับผิดชอบ</w:t>
      </w:r>
      <w:r w:rsidR="0069135E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 xml:space="preserve"> </w:t>
      </w:r>
      <w:r w:rsidR="0069135E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  </w:t>
      </w: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 xml:space="preserve">1. </w:t>
      </w:r>
      <w:r w:rsidR="004F7AB7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นางสาวดวงตา  อรุณรัมย์</w:t>
      </w:r>
      <w:r w:rsidR="0069135E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  </w:t>
      </w:r>
      <w:r w:rsidR="006045AE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ab/>
      </w:r>
      <w:r w:rsidR="00C076CF">
        <w:rPr>
          <w:rFonts w:ascii="TH SarabunPSK" w:hAnsi="TH SarabunPSK" w:cs="TH SarabunPSK"/>
          <w:color w:val="0D0D0D" w:themeColor="text1" w:themeTint="F2"/>
          <w:sz w:val="32"/>
          <w:szCs w:val="32"/>
        </w:rPr>
        <w:t xml:space="preserve">2.  </w:t>
      </w:r>
      <w:r w:rsidR="004F7AB7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นางวิลาวัลย์  บุญนำพา</w:t>
      </w:r>
      <w:r w:rsidR="0069135E">
        <w:rPr>
          <w:rFonts w:ascii="TH SarabunPSK" w:hAnsi="TH SarabunPSK" w:cs="TH SarabunPSK"/>
          <w:color w:val="0D0D0D" w:themeColor="text1" w:themeTint="F2"/>
          <w:sz w:val="32"/>
          <w:szCs w:val="32"/>
        </w:rPr>
        <w:t xml:space="preserve">  </w:t>
      </w:r>
    </w:p>
    <w:p w14:paraId="5280B812" w14:textId="64DA46BC" w:rsidR="00BD2D45" w:rsidRPr="00905899" w:rsidRDefault="00BD2D45" w:rsidP="004033FC">
      <w:pPr>
        <w:pStyle w:val="af0"/>
        <w:numPr>
          <w:ilvl w:val="0"/>
          <w:numId w:val="2"/>
        </w:numPr>
        <w:spacing w:after="0" w:line="240" w:lineRule="auto"/>
        <w:ind w:left="284" w:hanging="284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905899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>ระยะเวลาดำเนินการ</w:t>
      </w:r>
      <w:r w:rsidRPr="00905899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ab/>
      </w:r>
      <w:r w:rsidR="0083434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 xml:space="preserve">เริ่ม </w:t>
      </w:r>
      <w:r w:rsidR="00E86732">
        <w:rPr>
          <w:rFonts w:ascii="TH SarabunPSK" w:hAnsi="TH SarabunPSK" w:cs="TH SarabunPSK"/>
          <w:color w:val="0D0D0D" w:themeColor="text1" w:themeTint="F2"/>
          <w:sz w:val="32"/>
          <w:szCs w:val="32"/>
        </w:rPr>
        <w:t>14</w:t>
      </w:r>
      <w:r w:rsidR="00834349">
        <w:rPr>
          <w:rFonts w:ascii="TH SarabunPSK" w:hAnsi="TH SarabunPSK" w:cs="TH SarabunPSK"/>
          <w:color w:val="0D0D0D" w:themeColor="text1" w:themeTint="F2"/>
          <w:sz w:val="32"/>
          <w:szCs w:val="32"/>
        </w:rPr>
        <w:t xml:space="preserve"> </w:t>
      </w:r>
      <w:r w:rsidR="00E86732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 พฤศจิกายน</w:t>
      </w:r>
      <w:r w:rsidR="00834349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  </w:t>
      </w:r>
      <w:r w:rsidR="00834349">
        <w:rPr>
          <w:rFonts w:ascii="TH SarabunPSK" w:hAnsi="TH SarabunPSK" w:cs="TH SarabunPSK"/>
          <w:color w:val="0D0D0D" w:themeColor="text1" w:themeTint="F2"/>
          <w:sz w:val="32"/>
          <w:szCs w:val="32"/>
        </w:rPr>
        <w:t>2563</w:t>
      </w:r>
      <w:r w:rsidR="0083434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 xml:space="preserve">  ถึง  </w:t>
      </w:r>
      <w:r w:rsidR="005B0DEF">
        <w:rPr>
          <w:rFonts w:ascii="TH SarabunPSK" w:hAnsi="TH SarabunPSK" w:cs="TH SarabunPSK"/>
          <w:color w:val="0D0D0D" w:themeColor="text1" w:themeTint="F2"/>
          <w:sz w:val="32"/>
          <w:szCs w:val="32"/>
        </w:rPr>
        <w:t>22</w:t>
      </w:r>
      <w:r w:rsidR="00834349">
        <w:rPr>
          <w:rFonts w:ascii="TH SarabunPSK" w:hAnsi="TH SarabunPSK" w:cs="TH SarabunPSK"/>
          <w:color w:val="0D0D0D" w:themeColor="text1" w:themeTint="F2"/>
          <w:sz w:val="32"/>
          <w:szCs w:val="32"/>
        </w:rPr>
        <w:t xml:space="preserve">  </w:t>
      </w:r>
      <w:r w:rsidR="005B0DEF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พฤศจิกายน</w:t>
      </w:r>
      <w:r w:rsidR="00834349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  </w:t>
      </w:r>
      <w:r w:rsidR="00834349">
        <w:rPr>
          <w:rFonts w:ascii="TH SarabunPSK" w:hAnsi="TH SarabunPSK" w:cs="TH SarabunPSK"/>
          <w:color w:val="0D0D0D" w:themeColor="text1" w:themeTint="F2"/>
          <w:sz w:val="32"/>
          <w:szCs w:val="32"/>
        </w:rPr>
        <w:t>2563</w:t>
      </w:r>
    </w:p>
    <w:p w14:paraId="622910BA" w14:textId="77777777" w:rsidR="00617480" w:rsidRPr="00617480" w:rsidRDefault="00BD2D45" w:rsidP="004033FC">
      <w:pPr>
        <w:pStyle w:val="af0"/>
        <w:numPr>
          <w:ilvl w:val="0"/>
          <w:numId w:val="2"/>
        </w:numPr>
        <w:spacing w:after="0" w:line="240" w:lineRule="auto"/>
        <w:ind w:left="284" w:hanging="284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905899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 xml:space="preserve">เป้าหมาย  </w:t>
      </w:r>
      <w:r w:rsidRPr="00905899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ab/>
      </w:r>
    </w:p>
    <w:p w14:paraId="7C384829" w14:textId="77777777" w:rsidR="008A0B93" w:rsidRDefault="00617480" w:rsidP="008A0B93">
      <w:pPr>
        <w:pStyle w:val="af0"/>
        <w:numPr>
          <w:ilvl w:val="1"/>
          <w:numId w:val="2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  <w:t xml:space="preserve"> </w:t>
      </w:r>
      <w:r w:rsidR="004443BD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>เชิงปริมาณ</w:t>
      </w:r>
      <w:r w:rsidR="004443BD">
        <w:rPr>
          <w:rFonts w:ascii="TH SarabunPSK" w:hAnsi="TH SarabunPSK" w:cs="TH SarabunPSK"/>
          <w:color w:val="0D0D0D" w:themeColor="text1" w:themeTint="F2"/>
          <w:sz w:val="32"/>
          <w:szCs w:val="32"/>
        </w:rPr>
        <w:t xml:space="preserve">  </w:t>
      </w:r>
      <w:r w:rsidR="004443BD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ร้อยละ  </w:t>
      </w:r>
      <w:r w:rsidR="008A0B93" w:rsidRPr="00BE41CC">
        <w:rPr>
          <w:rFonts w:ascii="TH SarabunPSK" w:hAnsi="TH SarabunPSK" w:cs="TH SarabunPSK"/>
          <w:sz w:val="32"/>
          <w:szCs w:val="32"/>
        </w:rPr>
        <w:t xml:space="preserve">80 </w:t>
      </w:r>
      <w:r w:rsidR="008A0B93" w:rsidRPr="00BE41CC">
        <w:rPr>
          <w:rFonts w:ascii="TH SarabunPSK" w:hAnsi="TH SarabunPSK" w:cs="TH SarabunPSK"/>
          <w:sz w:val="32"/>
          <w:szCs w:val="32"/>
          <w:cs/>
        </w:rPr>
        <w:t xml:space="preserve">ของคณะครูและบุคลากรโรงเรียนมารีย์อนุสรณ์ บุรีรัมย์ </w:t>
      </w:r>
    </w:p>
    <w:p w14:paraId="25AEF04E" w14:textId="22D0CC5F" w:rsidR="008A0B93" w:rsidRPr="008A0B93" w:rsidRDefault="008A0B93" w:rsidP="004443B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A0B93">
        <w:rPr>
          <w:rFonts w:ascii="TH SarabunPSK" w:hAnsi="TH SarabunPSK" w:cs="TH SarabunPSK"/>
          <w:sz w:val="32"/>
          <w:szCs w:val="32"/>
          <w:cs/>
        </w:rPr>
        <w:t>ได้รับการพัฒนา</w:t>
      </w:r>
      <w:r w:rsidRPr="008A0B93">
        <w:rPr>
          <w:rFonts w:ascii="TH SarabunPSK" w:hAnsi="TH SarabunPSK" w:cs="TH SarabunPSK"/>
          <w:sz w:val="32"/>
          <w:szCs w:val="32"/>
        </w:rPr>
        <w:t xml:space="preserve"> </w:t>
      </w:r>
      <w:r w:rsidRPr="008A0B93">
        <w:rPr>
          <w:rFonts w:ascii="TH SarabunPSK" w:hAnsi="TH SarabunPSK" w:cs="TH SarabunPSK"/>
          <w:sz w:val="32"/>
          <w:szCs w:val="32"/>
          <w:cs/>
        </w:rPr>
        <w:t xml:space="preserve">ส่งเสริม </w:t>
      </w:r>
      <w:r w:rsidRPr="00BE41CC">
        <w:rPr>
          <w:rFonts w:ascii="TH SarabunPSK" w:hAnsi="TH SarabunPSK" w:cs="TH SarabunPSK"/>
          <w:sz w:val="32"/>
          <w:szCs w:val="32"/>
          <w:cs/>
        </w:rPr>
        <w:t>สนับสนุน นิเทศ ติดตาม เกี่ยวกับ</w:t>
      </w:r>
      <w:r>
        <w:rPr>
          <w:rFonts w:ascii="TH SarabunPSK" w:hAnsi="TH SarabunPSK" w:cs="TH SarabunPSK" w:hint="cs"/>
          <w:sz w:val="32"/>
          <w:szCs w:val="32"/>
          <w:cs/>
        </w:rPr>
        <w:t>การอบรมโครงการสร้างนักวิจัยรุ่นใหม่</w:t>
      </w:r>
    </w:p>
    <w:p w14:paraId="2A46816D" w14:textId="77777777" w:rsidR="008A0B93" w:rsidRPr="008A0B93" w:rsidRDefault="00617480" w:rsidP="008A0B93">
      <w:pPr>
        <w:pStyle w:val="af0"/>
        <w:numPr>
          <w:ilvl w:val="1"/>
          <w:numId w:val="2"/>
        </w:numPr>
        <w:spacing w:after="0" w:line="240" w:lineRule="auto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>
        <w:rPr>
          <w:rFonts w:ascii="TH SarabunPSK" w:hAnsi="TH SarabunPSK" w:cs="TH SarabunPSK"/>
          <w:color w:val="0D0D0D" w:themeColor="text1" w:themeTint="F2"/>
          <w:sz w:val="32"/>
          <w:szCs w:val="32"/>
        </w:rPr>
        <w:t xml:space="preserve"> </w:t>
      </w:r>
      <w:r w:rsidR="004443BD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>เชิงคุณภาพ</w:t>
      </w:r>
      <w:r w:rsidR="00850232">
        <w:rPr>
          <w:rFonts w:ascii="TH SarabunPSK" w:hAnsi="TH SarabunPSK" w:cs="TH SarabunPSK" w:hint="cs"/>
          <w:b/>
          <w:bCs/>
          <w:color w:val="0D0D0D" w:themeColor="text1" w:themeTint="F2"/>
          <w:sz w:val="32"/>
          <w:szCs w:val="32"/>
          <w:cs/>
        </w:rPr>
        <w:t xml:space="preserve">  </w:t>
      </w:r>
      <w:r w:rsidR="008A0B93" w:rsidRPr="008A0B93">
        <w:rPr>
          <w:rFonts w:ascii="TH SarabunPSK" w:hAnsi="TH SarabunPSK" w:cs="TH SarabunPSK"/>
          <w:sz w:val="32"/>
          <w:szCs w:val="32"/>
          <w:cs/>
        </w:rPr>
        <w:t xml:space="preserve">คณะครูและบุคลากรโรงเรียนมารีย์อนุสรณ์ บุรีรัมย์ มีความตระหนัก </w:t>
      </w:r>
    </w:p>
    <w:p w14:paraId="3FA36DFF" w14:textId="4A322282" w:rsidR="008A0B93" w:rsidRDefault="008A0B93" w:rsidP="00850232">
      <w:pPr>
        <w:spacing w:after="0" w:line="240" w:lineRule="auto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8A0B93">
        <w:rPr>
          <w:rFonts w:ascii="TH SarabunPSK" w:hAnsi="TH SarabunPSK" w:cs="TH SarabunPSK"/>
          <w:sz w:val="32"/>
          <w:szCs w:val="32"/>
          <w:cs/>
        </w:rPr>
        <w:t>ความรู้</w:t>
      </w:r>
      <w:r w:rsidRPr="008A0B93">
        <w:rPr>
          <w:rFonts w:ascii="TH SarabunPSK" w:hAnsi="TH SarabunPSK" w:cs="TH SarabunPSK"/>
          <w:sz w:val="32"/>
          <w:szCs w:val="32"/>
        </w:rPr>
        <w:t xml:space="preserve">  </w:t>
      </w:r>
      <w:r w:rsidRPr="008A0B93">
        <w:rPr>
          <w:rFonts w:ascii="TH SarabunPSK" w:hAnsi="TH SarabunPSK" w:cs="TH SarabunPSK"/>
          <w:sz w:val="32"/>
          <w:szCs w:val="32"/>
          <w:cs/>
        </w:rPr>
        <w:t xml:space="preserve">ความเข้าใจ </w:t>
      </w:r>
      <w:r w:rsidRPr="00BE41CC">
        <w:rPr>
          <w:rFonts w:ascii="TH SarabunPSK" w:hAnsi="TH SarabunPSK" w:cs="TH SarabunPSK"/>
          <w:sz w:val="32"/>
          <w:szCs w:val="32"/>
          <w:cs/>
        </w:rPr>
        <w:t>และ</w:t>
      </w:r>
      <w:r w:rsidRPr="00AC2529">
        <w:rPr>
          <w:rFonts w:ascii="TH SarabunPSK" w:hAnsi="TH SarabunPSK" w:cs="TH SarabunPSK"/>
          <w:sz w:val="32"/>
          <w:szCs w:val="32"/>
          <w:cs/>
        </w:rPr>
        <w:t>พัฒนา</w:t>
      </w:r>
      <w:r>
        <w:rPr>
          <w:rFonts w:ascii="TH SarabunPSK" w:hAnsi="TH SarabunPSK" w:cs="TH SarabunPSK" w:hint="cs"/>
          <w:sz w:val="32"/>
          <w:szCs w:val="32"/>
          <w:cs/>
        </w:rPr>
        <w:t>วิจัยของตนเอง</w:t>
      </w:r>
    </w:p>
    <w:p w14:paraId="3F0F4187" w14:textId="77777777" w:rsidR="008A0B93" w:rsidRPr="008A0B93" w:rsidRDefault="00BD2D45" w:rsidP="008A0B93">
      <w:pPr>
        <w:pStyle w:val="af0"/>
        <w:numPr>
          <w:ilvl w:val="1"/>
          <w:numId w:val="2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C44EF7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>ตัวชี้วัดความสำเร็จ</w:t>
      </w:r>
      <w:r w:rsidR="00ED6B1C">
        <w:rPr>
          <w:rFonts w:ascii="TH SarabunPSK" w:hAnsi="TH SarabunPSK" w:cs="TH SarabunPSK"/>
          <w:color w:val="0D0D0D" w:themeColor="text1" w:themeTint="F2"/>
          <w:sz w:val="32"/>
          <w:szCs w:val="32"/>
        </w:rPr>
        <w:t xml:space="preserve">  </w:t>
      </w:r>
    </w:p>
    <w:p w14:paraId="63C6F0AD" w14:textId="398EB1A9" w:rsidR="008A0B93" w:rsidRDefault="008A0B93" w:rsidP="008A0B93">
      <w:pPr>
        <w:pStyle w:val="af0"/>
        <w:spacing w:after="0" w:line="240" w:lineRule="auto"/>
        <w:ind w:left="1080" w:firstLine="360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t xml:space="preserve">3.3.1 </w:t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ร้อยละ </w:t>
      </w:r>
      <w:r w:rsidRPr="00BE41CC">
        <w:rPr>
          <w:rFonts w:ascii="TH SarabunPSK" w:hAnsi="TH SarabunPSK" w:cs="TH SarabunPSK"/>
          <w:sz w:val="32"/>
          <w:szCs w:val="32"/>
        </w:rPr>
        <w:t xml:space="preserve">80 </w:t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คณะครูและบุคลากรโรงเรียนมารีย์อนุสรณ์ </w:t>
      </w:r>
      <w:proofErr w:type="gramStart"/>
      <w:r w:rsidRPr="00BE41CC">
        <w:rPr>
          <w:rFonts w:ascii="TH SarabunPSK" w:hAnsi="TH SarabunPSK" w:cs="TH SarabunPSK"/>
          <w:sz w:val="32"/>
          <w:szCs w:val="32"/>
          <w:cs/>
        </w:rPr>
        <w:t>บุรีรัมย์</w:t>
      </w:r>
      <w:r w:rsidR="00CF216A">
        <w:rPr>
          <w:rFonts w:ascii="TH SarabunPSK" w:hAnsi="TH SarabunPSK" w:cs="TH SarabunPSK"/>
          <w:sz w:val="32"/>
          <w:szCs w:val="32"/>
        </w:rPr>
        <w:t xml:space="preserve">  </w:t>
      </w:r>
      <w:r w:rsidRPr="00BE41CC">
        <w:rPr>
          <w:rFonts w:ascii="TH SarabunPSK" w:hAnsi="TH SarabunPSK" w:cs="TH SarabunPSK"/>
          <w:sz w:val="32"/>
          <w:szCs w:val="32"/>
          <w:cs/>
        </w:rPr>
        <w:t>มีความพึง</w:t>
      </w:r>
      <w:proofErr w:type="gramEnd"/>
    </w:p>
    <w:p w14:paraId="005477E2" w14:textId="1DE294EE" w:rsidR="008A0B93" w:rsidRPr="00BE41CC" w:rsidRDefault="008A0B93" w:rsidP="008A0B93">
      <w:pPr>
        <w:pStyle w:val="a3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  <w:cs/>
        </w:rPr>
        <w:t>พอใจโครงการ</w:t>
      </w:r>
      <w:r>
        <w:rPr>
          <w:rFonts w:ascii="TH SarabunPSK" w:hAnsi="TH SarabunPSK" w:cs="TH SarabunPSK" w:hint="cs"/>
          <w:sz w:val="32"/>
          <w:szCs w:val="32"/>
          <w:cs/>
        </w:rPr>
        <w:t>สร้างนักวิจัยรุ่นใหม่</w:t>
      </w:r>
    </w:p>
    <w:p w14:paraId="18783F9C" w14:textId="3BB6FD34" w:rsidR="008A0B93" w:rsidRDefault="008A0B93" w:rsidP="008A0B93">
      <w:pPr>
        <w:pStyle w:val="a3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t xml:space="preserve">3.3.2 </w:t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ร้อยละ </w:t>
      </w:r>
      <w:r w:rsidRPr="00BE41CC">
        <w:rPr>
          <w:rFonts w:ascii="TH SarabunPSK" w:hAnsi="TH SarabunPSK" w:cs="TH SarabunPSK"/>
          <w:sz w:val="32"/>
          <w:szCs w:val="32"/>
        </w:rPr>
        <w:t xml:space="preserve">80 </w:t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คณะครูและบุคลากรโรงเรียนมารีย์อนุสรณ์ </w:t>
      </w:r>
      <w:proofErr w:type="gramStart"/>
      <w:r w:rsidRPr="00BE41CC">
        <w:rPr>
          <w:rFonts w:ascii="TH SarabunPSK" w:hAnsi="TH SarabunPSK" w:cs="TH SarabunPSK"/>
          <w:sz w:val="32"/>
          <w:szCs w:val="32"/>
          <w:cs/>
        </w:rPr>
        <w:t>บุรีรัมย์</w:t>
      </w:r>
      <w:r w:rsidR="00CF216A">
        <w:rPr>
          <w:rFonts w:ascii="TH SarabunPSK" w:hAnsi="TH SarabunPSK" w:cs="TH SarabunPSK"/>
          <w:sz w:val="32"/>
          <w:szCs w:val="32"/>
        </w:rPr>
        <w:t xml:space="preserve">  </w:t>
      </w:r>
      <w:r w:rsidRPr="00BE41CC">
        <w:rPr>
          <w:rFonts w:ascii="TH SarabunPSK" w:hAnsi="TH SarabunPSK" w:cs="TH SarabunPSK"/>
          <w:sz w:val="32"/>
          <w:szCs w:val="32"/>
          <w:cs/>
        </w:rPr>
        <w:t>สามารถ</w:t>
      </w:r>
      <w:proofErr w:type="gramEnd"/>
    </w:p>
    <w:p w14:paraId="49F15043" w14:textId="66DCB9C1" w:rsidR="008A0B93" w:rsidRPr="00BE41CC" w:rsidRDefault="008A0B93" w:rsidP="008A0B93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 w:rsidRPr="00AC2529">
        <w:rPr>
          <w:rFonts w:ascii="TH SarabunPSK" w:hAnsi="TH SarabunPSK" w:cs="TH SarabunPSK"/>
          <w:sz w:val="32"/>
          <w:szCs w:val="32"/>
          <w:cs/>
        </w:rPr>
        <w:t>พัฒนา</w:t>
      </w:r>
      <w:r>
        <w:rPr>
          <w:rFonts w:ascii="TH SarabunPSK" w:hAnsi="TH SarabunPSK" w:cs="TH SarabunPSK" w:hint="cs"/>
          <w:sz w:val="32"/>
          <w:szCs w:val="32"/>
          <w:cs/>
        </w:rPr>
        <w:t>วิจัยของตนเอง</w:t>
      </w:r>
    </w:p>
    <w:p w14:paraId="6ABEA4E4" w14:textId="77777777" w:rsidR="00C44EF7" w:rsidRPr="00C44EF7" w:rsidRDefault="00C44EF7" w:rsidP="00C44EF7">
      <w:pPr>
        <w:spacing w:after="0" w:line="240" w:lineRule="auto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</w:p>
    <w:p w14:paraId="225F6939" w14:textId="49886B96" w:rsidR="009C347C" w:rsidRPr="00244DAE" w:rsidRDefault="00BD2D45" w:rsidP="00244DAE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905899">
        <w:rPr>
          <w:rFonts w:ascii="TH SarabunPSK" w:hAnsi="TH SarabunPSK" w:cs="TH SarabunPSK"/>
          <w:b/>
          <w:bCs/>
          <w:sz w:val="32"/>
          <w:szCs w:val="32"/>
          <w:cs/>
        </w:rPr>
        <w:t>4. สรุปวิธีดำเนินการ (ที่ปฏิบัติจริง)</w:t>
      </w:r>
    </w:p>
    <w:p w14:paraId="5AA00988" w14:textId="62D227CB" w:rsidR="00B77B69" w:rsidRDefault="00B77B69" w:rsidP="00B77B69">
      <w:pPr>
        <w:pStyle w:val="a3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การวิจัย (</w:t>
      </w:r>
      <w:r>
        <w:rPr>
          <w:rFonts w:ascii="TH SarabunPSK" w:hAnsi="TH SarabunPSK" w:cs="TH SarabunPSK"/>
          <w:sz w:val="32"/>
          <w:szCs w:val="32"/>
        </w:rPr>
        <w:t>Research</w:t>
      </w:r>
      <w:r>
        <w:rPr>
          <w:rFonts w:ascii="TH SarabunPSK" w:hAnsi="TH SarabunPSK" w:cs="TH SarabunPSK" w:hint="cs"/>
          <w:sz w:val="32"/>
          <w:szCs w:val="32"/>
          <w:cs/>
        </w:rPr>
        <w:t>) หมายถึง การศึกษาค้นคว้าหาความรู้  ความจริง  อย่างมีระบบตามระเบียบแบบแผนและวิธีการวิจัยอันเป็นที่ยอมรับในแต่ละศาสตร์ที่เกี่ยวข้อง</w:t>
      </w:r>
      <w:r w:rsidR="00894700">
        <w:rPr>
          <w:rFonts w:ascii="TH SarabunPSK" w:hAnsi="TH SarabunPSK" w:cs="TH SarabunPSK" w:hint="cs"/>
          <w:sz w:val="32"/>
          <w:szCs w:val="32"/>
          <w:cs/>
        </w:rPr>
        <w:t xml:space="preserve">  เพื่อให้ได้มาซึ่งองค์ความรู้ใหม่  ที่ตอบคำถาม</w:t>
      </w:r>
      <w:r w:rsidR="008171FA">
        <w:rPr>
          <w:rFonts w:ascii="TH SarabunPSK" w:hAnsi="TH SarabunPSK" w:cs="TH SarabunPSK" w:hint="cs"/>
          <w:sz w:val="32"/>
          <w:szCs w:val="32"/>
          <w:cs/>
        </w:rPr>
        <w:t>หรือปัญหาที่สนใจ  หรือได้ข้อค้นพบใหม่หรือแนวทางปฏิบัติใหม่ที่ใช้แก้ปัญหาปรับปรุง  และพัฒนากิจกรรมต่างๆ  หรือเพื่อการตัดสินใจที่มีประสิทธิภาพ  หรือเพื่อนำไปตั้งกฎทฤษฏีที่อธิบายปรากฏการณ์ต่างๆ  ได้อย่างน่าเชื่อถือเป็นที่ยอมรับทางวิชาการและวิชาชีพ</w:t>
      </w:r>
    </w:p>
    <w:p w14:paraId="334D7635" w14:textId="192D6411" w:rsidR="008171FA" w:rsidRPr="00AC2529" w:rsidRDefault="008171FA" w:rsidP="00B77B69">
      <w:pPr>
        <w:pStyle w:val="a3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กระบวนการวิจัย (</w:t>
      </w:r>
      <w:r>
        <w:rPr>
          <w:rFonts w:ascii="TH SarabunPSK" w:hAnsi="TH SarabunPSK" w:cs="TH SarabunPSK"/>
          <w:sz w:val="32"/>
          <w:szCs w:val="32"/>
        </w:rPr>
        <w:t>Research  Process</w:t>
      </w:r>
      <w:r>
        <w:rPr>
          <w:rFonts w:ascii="TH SarabunPSK" w:hAnsi="TH SarabunPSK" w:cs="TH SarabunPSK" w:hint="cs"/>
          <w:sz w:val="32"/>
          <w:szCs w:val="32"/>
          <w:cs/>
        </w:rPr>
        <w:t>)  หมายถึง  กระบวนการศึกษาค้นคว้าเป็นลำดับขั้นตอน  มีระบบ  ระเบียบ  แบบแผน  และวิธีการวิจัยที่เป็นที่ยอมรับของศาสตร์ที่เกี่ยวข้อง  ตั้งแต่</w:t>
      </w:r>
      <w:r>
        <w:rPr>
          <w:rFonts w:ascii="TH SarabunPSK" w:hAnsi="TH SarabunPSK" w:cs="TH SarabunPSK" w:hint="cs"/>
          <w:sz w:val="32"/>
          <w:szCs w:val="32"/>
          <w:cs/>
        </w:rPr>
        <w:lastRenderedPageBreak/>
        <w:t>ก่อนการวิจัย  ระหว่างการดำเนินงานวิจัย  และหลังการดำเนินงานวิจัย  จนถึงได้รายงานผลการวิจัย  การเผยแพร่ผลงานวิจัย  และการนำผลงานวิจัยไปใช้ประโยชน์</w:t>
      </w:r>
    </w:p>
    <w:p w14:paraId="59BF33C7" w14:textId="367B856F" w:rsidR="008171FA" w:rsidRDefault="00CF216A" w:rsidP="008171FA">
      <w:pPr>
        <w:pStyle w:val="a3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การอบรมนักวิจัยรุ่นใหม่  </w:t>
      </w:r>
      <w:r w:rsidR="00B77B69" w:rsidRPr="00AC2529">
        <w:rPr>
          <w:rFonts w:ascii="TH SarabunPSK" w:hAnsi="TH SarabunPSK" w:cs="TH SarabunPSK"/>
          <w:sz w:val="32"/>
          <w:szCs w:val="32"/>
          <w:cs/>
        </w:rPr>
        <w:t xml:space="preserve">เพื่อพัฒนาคุณภาพการจัดการเรียนรู้และพัฒนาศักยภาพของผู้เรียน </w:t>
      </w:r>
      <w:r w:rsidR="00B77B69">
        <w:rPr>
          <w:rFonts w:ascii="TH SarabunPSK" w:hAnsi="TH SarabunPSK" w:cs="TH SarabunPSK" w:hint="cs"/>
          <w:sz w:val="32"/>
          <w:szCs w:val="32"/>
          <w:cs/>
        </w:rPr>
        <w:t xml:space="preserve">ฝ่ายพัฒนาคุณภาพการศึกษาและบุคลากร กลุ่มงานทรัพยากรมนุษย์ </w:t>
      </w:r>
      <w:r w:rsidR="008171FA">
        <w:rPr>
          <w:rFonts w:ascii="TH SarabunPSK" w:hAnsi="TH SarabunPSK" w:cs="TH SarabunPSK"/>
          <w:sz w:val="32"/>
          <w:szCs w:val="32"/>
          <w:cs/>
        </w:rPr>
        <w:t>จึงได้</w:t>
      </w:r>
      <w:r w:rsidR="008171FA">
        <w:rPr>
          <w:rFonts w:ascii="TH SarabunPSK" w:hAnsi="TH SarabunPSK" w:cs="TH SarabunPSK" w:hint="cs"/>
          <w:sz w:val="32"/>
          <w:szCs w:val="32"/>
          <w:cs/>
        </w:rPr>
        <w:t>ส่งบุคลากรในสถานศึกษาเข้าร่วมการพัฒนาตนเอง</w:t>
      </w:r>
      <w:r w:rsidR="008171FA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B77B69">
        <w:rPr>
          <w:rFonts w:ascii="TH SarabunPSK" w:hAnsi="TH SarabunPSK" w:cs="TH SarabunPSK" w:hint="cs"/>
          <w:sz w:val="32"/>
          <w:szCs w:val="32"/>
          <w:cs/>
        </w:rPr>
        <w:tab/>
      </w:r>
    </w:p>
    <w:p w14:paraId="489A7FA5" w14:textId="2FF3F964" w:rsidR="00B77B69" w:rsidRDefault="00B77B69" w:rsidP="008171FA">
      <w:pPr>
        <w:pStyle w:val="a3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การดำเนินงานมีการเตรียมแต</w:t>
      </w:r>
      <w:r w:rsidR="00D82A7A">
        <w:rPr>
          <w:rFonts w:ascii="TH SarabunPSK" w:hAnsi="TH SarabunPSK" w:cs="TH SarabunPSK" w:hint="cs"/>
          <w:sz w:val="32"/>
          <w:szCs w:val="32"/>
          <w:cs/>
        </w:rPr>
        <w:t>่งตั้งคณะกรรมการรับผิดชอบเข้าร่วมอบรม  เขียนบันทึกข้อความ</w:t>
      </w:r>
      <w:r>
        <w:rPr>
          <w:rFonts w:ascii="TH SarabunPSK" w:hAnsi="TH SarabunPSK" w:cs="TH SarabunPSK" w:hint="cs"/>
          <w:sz w:val="32"/>
          <w:szCs w:val="32"/>
          <w:cs/>
        </w:rPr>
        <w:t>นำเสนออนุมัติงบประมาณต่อผู้บริหารระดับสูง  จัดเตรียมเอกสารที่เกี่ยวข้องในกา</w:t>
      </w:r>
      <w:r w:rsidR="00D82A7A">
        <w:rPr>
          <w:rFonts w:ascii="TH SarabunPSK" w:hAnsi="TH SarabunPSK" w:cs="TH SarabunPSK" w:hint="cs"/>
          <w:sz w:val="32"/>
          <w:szCs w:val="32"/>
          <w:cs/>
        </w:rPr>
        <w:t>รทำงาน  มีการประชุมวางแผน  จัดบุคลากรแต่ละฝ่ายเข้าร่วม</w:t>
      </w:r>
      <w:r>
        <w:rPr>
          <w:rFonts w:ascii="TH SarabunPSK" w:hAnsi="TH SarabunPSK" w:cs="TH SarabunPSK" w:hint="cs"/>
          <w:sz w:val="32"/>
          <w:szCs w:val="32"/>
          <w:cs/>
        </w:rPr>
        <w:t>อบรมในวันเวลาที่กำหนด  และได้สรุปผลการดำเนินการเมื่อเสร็จสิ้นกระบวนการจัดอบรม</w:t>
      </w:r>
      <w:r w:rsidR="008171FA">
        <w:rPr>
          <w:rFonts w:ascii="TH SarabunPSK" w:hAnsi="TH SarabunPSK" w:cs="TH SarabunPSK" w:hint="cs"/>
          <w:sz w:val="32"/>
          <w:szCs w:val="32"/>
          <w:cs/>
        </w:rPr>
        <w:t xml:space="preserve">โครงการสร้างนักวิจัยรุ่นใหม่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5359B">
        <w:rPr>
          <w:rFonts w:ascii="TH SarabunPSK" w:hAnsi="TH SarabunPSK" w:cs="TH SarabunPSK"/>
          <w:sz w:val="32"/>
          <w:szCs w:val="32"/>
          <w:cs/>
        </w:rPr>
        <w:t>โดยได้ดำเนินการดังต่อไปนี้</w:t>
      </w:r>
    </w:p>
    <w:p w14:paraId="453A0EC7" w14:textId="77777777" w:rsidR="0054552F" w:rsidRPr="00905899" w:rsidRDefault="0054552F" w:rsidP="005E4228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</w:p>
    <w:p w14:paraId="5F55B95D" w14:textId="77777777" w:rsidR="00770251" w:rsidRPr="00905899" w:rsidRDefault="00BD2D45" w:rsidP="005E422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905899">
        <w:rPr>
          <w:rFonts w:ascii="TH SarabunPSK" w:hAnsi="TH SarabunPSK" w:cs="TH SarabunPSK"/>
          <w:b/>
          <w:bCs/>
          <w:sz w:val="32"/>
          <w:szCs w:val="32"/>
          <w:cs/>
        </w:rPr>
        <w:t xml:space="preserve">5. </w:t>
      </w:r>
      <w:r w:rsidR="00770251" w:rsidRPr="00905899">
        <w:rPr>
          <w:rFonts w:ascii="TH SarabunPSK" w:hAnsi="TH SarabunPSK" w:cs="TH SarabunPSK"/>
          <w:b/>
          <w:bCs/>
          <w:sz w:val="32"/>
          <w:szCs w:val="32"/>
          <w:cs/>
        </w:rPr>
        <w:t>งบประมาณ</w:t>
      </w:r>
    </w:p>
    <w:p w14:paraId="76B51327" w14:textId="58AB4B04" w:rsidR="00770251" w:rsidRPr="00905899" w:rsidRDefault="00B30641" w:rsidP="00B30641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ตั้งไว้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FE72E6">
        <w:rPr>
          <w:rFonts w:ascii="TH SarabunPSK" w:hAnsi="TH SarabunPSK" w:cs="TH SarabunPSK"/>
          <w:sz w:val="32"/>
          <w:szCs w:val="32"/>
        </w:rPr>
        <w:t>62,500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 w:rsidR="005A11BD">
        <w:rPr>
          <w:rFonts w:ascii="TH SarabunPSK" w:hAnsi="TH SarabunPSK" w:cs="TH SarabunPSK"/>
          <w:sz w:val="32"/>
          <w:szCs w:val="32"/>
          <w:cs/>
        </w:rPr>
        <w:t>บาท</w:t>
      </w:r>
      <w:r w:rsidR="005A11BD">
        <w:rPr>
          <w:rFonts w:ascii="TH SarabunPSK" w:hAnsi="TH SarabunPSK" w:cs="TH SarabunPSK"/>
          <w:sz w:val="32"/>
          <w:szCs w:val="32"/>
        </w:rPr>
        <w:t xml:space="preserve">  </w:t>
      </w:r>
      <w:r w:rsidR="005A11BD">
        <w:rPr>
          <w:rFonts w:ascii="TH SarabunPSK" w:hAnsi="TH SarabunPSK" w:cs="TH SarabunPSK"/>
          <w:sz w:val="32"/>
          <w:szCs w:val="32"/>
          <w:cs/>
        </w:rPr>
        <w:t>จ่ายจริง</w:t>
      </w:r>
      <w:r w:rsidR="00FE72E6">
        <w:rPr>
          <w:rFonts w:ascii="TH SarabunPSK" w:hAnsi="TH SarabunPSK" w:cs="TH SarabunPSK"/>
          <w:sz w:val="32"/>
          <w:szCs w:val="32"/>
        </w:rPr>
        <w:t xml:space="preserve">  10,700</w:t>
      </w:r>
      <w:r w:rsidR="005A11BD">
        <w:rPr>
          <w:rFonts w:ascii="TH SarabunPSK" w:hAnsi="TH SarabunPSK" w:cs="TH SarabunPSK"/>
          <w:sz w:val="32"/>
          <w:szCs w:val="32"/>
        </w:rPr>
        <w:t xml:space="preserve">  </w:t>
      </w:r>
      <w:r w:rsidR="00770251" w:rsidRPr="00905899">
        <w:rPr>
          <w:rFonts w:ascii="TH SarabunPSK" w:hAnsi="TH SarabunPSK" w:cs="TH SarabunPSK"/>
          <w:sz w:val="32"/>
          <w:szCs w:val="32"/>
          <w:cs/>
        </w:rPr>
        <w:t>บาท  คงเหลื</w:t>
      </w:r>
      <w:r w:rsidR="00897269">
        <w:rPr>
          <w:rFonts w:ascii="TH SarabunPSK" w:hAnsi="TH SarabunPSK" w:cs="TH SarabunPSK"/>
          <w:sz w:val="32"/>
          <w:szCs w:val="32"/>
          <w:cs/>
        </w:rPr>
        <w:t>อ</w:t>
      </w:r>
      <w:r w:rsidR="00FE72E6">
        <w:rPr>
          <w:rFonts w:ascii="TH SarabunPSK" w:hAnsi="TH SarabunPSK" w:cs="TH SarabunPSK"/>
          <w:sz w:val="32"/>
          <w:szCs w:val="32"/>
        </w:rPr>
        <w:t xml:space="preserve">  51,800</w:t>
      </w:r>
      <w:r w:rsidR="00897269">
        <w:rPr>
          <w:rFonts w:ascii="TH SarabunPSK" w:hAnsi="TH SarabunPSK" w:cs="TH SarabunPSK"/>
          <w:sz w:val="32"/>
          <w:szCs w:val="32"/>
        </w:rPr>
        <w:t xml:space="preserve"> </w:t>
      </w:r>
      <w:r w:rsidR="00770251" w:rsidRPr="00905899">
        <w:rPr>
          <w:rFonts w:ascii="TH SarabunPSK" w:hAnsi="TH SarabunPSK" w:cs="TH SarabunPSK"/>
          <w:sz w:val="32"/>
          <w:szCs w:val="32"/>
          <w:cs/>
        </w:rPr>
        <w:t>บาท</w:t>
      </w:r>
    </w:p>
    <w:p w14:paraId="1BACAE5D" w14:textId="386F85A4" w:rsidR="00770251" w:rsidRPr="00905899" w:rsidRDefault="00770251" w:rsidP="005E4228">
      <w:pPr>
        <w:pStyle w:val="a3"/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sz w:val="32"/>
          <w:szCs w:val="32"/>
          <w:cs/>
        </w:rPr>
        <w:t>เกินงบประมาณที่ตั้งไว้.............</w:t>
      </w:r>
      <w:r w:rsidR="00897269">
        <w:rPr>
          <w:rFonts w:ascii="TH SarabunPSK" w:hAnsi="TH SarabunPSK" w:cs="TH SarabunPSK"/>
          <w:sz w:val="32"/>
          <w:szCs w:val="32"/>
        </w:rPr>
        <w:t>-</w:t>
      </w:r>
      <w:r w:rsidRPr="00905899">
        <w:rPr>
          <w:rFonts w:ascii="TH SarabunPSK" w:hAnsi="TH SarabunPSK" w:cs="TH SarabunPSK"/>
          <w:sz w:val="32"/>
          <w:szCs w:val="32"/>
          <w:cs/>
        </w:rPr>
        <w:t>...............บาท</w:t>
      </w:r>
      <w:r w:rsidRPr="00905899">
        <w:rPr>
          <w:rFonts w:ascii="TH SarabunPSK" w:hAnsi="TH SarabunPSK" w:cs="TH SarabunPSK"/>
          <w:sz w:val="32"/>
          <w:szCs w:val="32"/>
        </w:rPr>
        <w:t xml:space="preserve">  </w:t>
      </w:r>
      <w:r w:rsidR="005E4228" w:rsidRPr="00905899">
        <w:rPr>
          <w:rFonts w:ascii="TH SarabunPSK" w:hAnsi="TH SarabunPSK" w:cs="TH SarabunPSK"/>
          <w:sz w:val="32"/>
          <w:szCs w:val="32"/>
          <w:cs/>
        </w:rPr>
        <w:t>เนื่องจาก...</w:t>
      </w:r>
      <w:r w:rsidRPr="00905899">
        <w:rPr>
          <w:rFonts w:ascii="TH SarabunPSK" w:hAnsi="TH SarabunPSK" w:cs="TH SarabunPSK"/>
          <w:sz w:val="32"/>
          <w:szCs w:val="32"/>
          <w:cs/>
        </w:rPr>
        <w:t>...........................</w:t>
      </w:r>
      <w:r w:rsidR="00897269">
        <w:rPr>
          <w:rFonts w:ascii="TH SarabunPSK" w:hAnsi="TH SarabunPSK" w:cs="TH SarabunPSK"/>
          <w:sz w:val="32"/>
          <w:szCs w:val="32"/>
        </w:rPr>
        <w:t>-</w:t>
      </w:r>
      <w:r w:rsidRPr="00905899">
        <w:rPr>
          <w:rFonts w:ascii="TH SarabunPSK" w:hAnsi="TH SarabunPSK" w:cs="TH SarabunPSK"/>
          <w:sz w:val="32"/>
          <w:szCs w:val="32"/>
          <w:cs/>
        </w:rPr>
        <w:t>.</w:t>
      </w:r>
      <w:r w:rsidR="00C42369">
        <w:rPr>
          <w:rFonts w:ascii="TH SarabunPSK" w:hAnsi="TH SarabunPSK" w:cs="TH SarabunPSK"/>
          <w:sz w:val="32"/>
          <w:szCs w:val="32"/>
          <w:cs/>
        </w:rPr>
        <w:t>.................</w:t>
      </w:r>
      <w:r w:rsidRPr="00905899">
        <w:rPr>
          <w:rFonts w:ascii="TH SarabunPSK" w:hAnsi="TH SarabunPSK" w:cs="TH SarabunPSK"/>
          <w:sz w:val="32"/>
          <w:szCs w:val="32"/>
          <w:cs/>
        </w:rPr>
        <w:t>...................</w:t>
      </w:r>
    </w:p>
    <w:p w14:paraId="4AA9EE8A" w14:textId="629A1C34" w:rsidR="00770251" w:rsidRPr="00905899" w:rsidRDefault="00770251" w:rsidP="005E4228">
      <w:pPr>
        <w:pStyle w:val="a3"/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sz w:val="32"/>
          <w:szCs w:val="32"/>
          <w:cs/>
        </w:rPr>
        <w:t>..........................................................................................................................................</w:t>
      </w:r>
      <w:r w:rsidR="00C42369">
        <w:rPr>
          <w:rFonts w:ascii="TH SarabunPSK" w:hAnsi="TH SarabunPSK" w:cs="TH SarabunPSK"/>
          <w:sz w:val="32"/>
          <w:szCs w:val="32"/>
          <w:cs/>
        </w:rPr>
        <w:t>.....................</w:t>
      </w:r>
    </w:p>
    <w:p w14:paraId="74310C48" w14:textId="77777777" w:rsidR="00BD2D45" w:rsidRPr="00905899" w:rsidRDefault="00BD2D45" w:rsidP="005E4228">
      <w:pPr>
        <w:pStyle w:val="a3"/>
        <w:rPr>
          <w:rFonts w:ascii="TH SarabunPSK" w:hAnsi="TH SarabunPSK" w:cs="TH SarabunPSK"/>
          <w:sz w:val="32"/>
          <w:szCs w:val="32"/>
          <w:cs/>
        </w:rPr>
      </w:pPr>
    </w:p>
    <w:p w14:paraId="18B1126E" w14:textId="77777777" w:rsidR="00770251" w:rsidRPr="00905899" w:rsidRDefault="00BD2D45" w:rsidP="005E422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905899">
        <w:rPr>
          <w:rFonts w:ascii="TH SarabunPSK" w:hAnsi="TH SarabunPSK" w:cs="TH SarabunPSK"/>
          <w:b/>
          <w:bCs/>
          <w:sz w:val="32"/>
          <w:szCs w:val="32"/>
        </w:rPr>
        <w:t>6</w:t>
      </w:r>
      <w:r w:rsidR="00770251" w:rsidRPr="00905899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 w:rsidR="00770251" w:rsidRPr="00905899">
        <w:rPr>
          <w:rFonts w:ascii="TH SarabunPSK" w:hAnsi="TH SarabunPSK" w:cs="TH SarabunPSK"/>
          <w:b/>
          <w:bCs/>
          <w:sz w:val="32"/>
          <w:szCs w:val="32"/>
          <w:cs/>
        </w:rPr>
        <w:t>วิธีการติดตาม/เครื่องมือการประเมินผลการปฏิบัติงาน</w:t>
      </w:r>
    </w:p>
    <w:p w14:paraId="566E54A0" w14:textId="30CEBE6F" w:rsidR="00AC42BD" w:rsidRDefault="00061D6C" w:rsidP="00061D6C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b/>
          <w:bCs/>
          <w:sz w:val="32"/>
          <w:szCs w:val="32"/>
          <w:cs/>
        </w:rPr>
        <w:tab/>
        <w:t>6.1  เครื่องมือ</w:t>
      </w:r>
      <w:r w:rsidRPr="00905899">
        <w:rPr>
          <w:rFonts w:ascii="TH SarabunPSK" w:hAnsi="TH SarabunPSK" w:cs="TH SarabunPSK"/>
          <w:sz w:val="32"/>
          <w:szCs w:val="32"/>
          <w:cs/>
        </w:rPr>
        <w:t xml:space="preserve">  </w:t>
      </w:r>
      <w:r w:rsidR="00AC42BD">
        <w:rPr>
          <w:rFonts w:ascii="TH SarabunPSK" w:hAnsi="TH SarabunPSK" w:cs="TH SarabunPSK" w:hint="cs"/>
          <w:sz w:val="32"/>
          <w:szCs w:val="32"/>
          <w:cs/>
        </w:rPr>
        <w:t xml:space="preserve">วิธีการติดตามการประเมินผลการดำเนินงานอบรมโครงการสร้างนักวิจัยรุ่นใหม่  โดยใช้แบบประเมินความพึงพอใจต่อการอบรมเชิงปฏิบัติการโครงการสร้างนักวิจัยรุ่นใหม่  </w:t>
      </w:r>
      <w:r w:rsidR="00F717F1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="00AC42BD">
        <w:rPr>
          <w:rFonts w:ascii="TH SarabunPSK" w:hAnsi="TH SarabunPSK" w:cs="TH SarabunPSK" w:hint="cs"/>
          <w:sz w:val="32"/>
          <w:szCs w:val="32"/>
          <w:cs/>
        </w:rPr>
        <w:t>ใบลงทะเบียนการเข้ารับการอบรมเชิงปฏิบัติโครงการสร้างนักวิจัยรุ่นใหม่</w:t>
      </w:r>
    </w:p>
    <w:p w14:paraId="735DDA76" w14:textId="77777777" w:rsidR="00F051FB" w:rsidRDefault="00061D6C" w:rsidP="00061D6C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b/>
          <w:bCs/>
          <w:sz w:val="32"/>
          <w:szCs w:val="32"/>
          <w:cs/>
        </w:rPr>
        <w:tab/>
        <w:t>6.2  วิธีติดตาม</w:t>
      </w:r>
      <w:r w:rsidRPr="00905899">
        <w:rPr>
          <w:rFonts w:ascii="TH SarabunPSK" w:hAnsi="TH SarabunPSK" w:cs="TH SarabunPSK"/>
          <w:sz w:val="32"/>
          <w:szCs w:val="32"/>
          <w:cs/>
        </w:rPr>
        <w:t xml:space="preserve">  </w:t>
      </w:r>
    </w:p>
    <w:p w14:paraId="71A1D875" w14:textId="60B736D8" w:rsidR="00C22160" w:rsidRDefault="00C22160" w:rsidP="00C22160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1.  </w:t>
      </w:r>
      <w:r w:rsidR="00F717F1">
        <w:rPr>
          <w:rFonts w:ascii="TH SarabunPSK" w:hAnsi="TH SarabunPSK" w:cs="TH SarabunPSK" w:hint="cs"/>
          <w:sz w:val="32"/>
          <w:szCs w:val="32"/>
          <w:cs/>
        </w:rPr>
        <w:t>เข้ารับการ</w:t>
      </w:r>
      <w:r w:rsidR="00AC42BD">
        <w:rPr>
          <w:rFonts w:ascii="TH SarabunPSK" w:hAnsi="TH SarabunPSK" w:cs="TH SarabunPSK" w:hint="cs"/>
          <w:sz w:val="32"/>
          <w:szCs w:val="32"/>
          <w:cs/>
        </w:rPr>
        <w:t>อบรมเชิงปฏิบัติการโครงการสร้างนักวิจัยรุ่นใหม่</w:t>
      </w:r>
    </w:p>
    <w:p w14:paraId="68FA0161" w14:textId="7D060E06" w:rsidR="00C22160" w:rsidRDefault="00C22160" w:rsidP="00C22160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2.  </w:t>
      </w:r>
      <w:proofErr w:type="gramStart"/>
      <w:r w:rsidR="00AC42BD">
        <w:rPr>
          <w:rFonts w:ascii="TH SarabunPSK" w:hAnsi="TH SarabunPSK" w:cs="TH SarabunPSK" w:hint="cs"/>
          <w:sz w:val="32"/>
          <w:szCs w:val="32"/>
          <w:cs/>
        </w:rPr>
        <w:t>หลังจากการได้รับการอบรมเชิงปฏิบัติการโครงการสร้างนักวิจัยรุ่นใหม่  แจกแบบสอบถามความพึงพอใจต่ออบรมเชิงปฏิบัติการโครงการสร้างนักวิจัยรุ่นใหม่</w:t>
      </w:r>
      <w:proofErr w:type="gramEnd"/>
    </w:p>
    <w:p w14:paraId="5A13D043" w14:textId="77777777" w:rsidR="00C22160" w:rsidRDefault="00C22160" w:rsidP="00C22160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3.  </w:t>
      </w:r>
      <w:r>
        <w:rPr>
          <w:rFonts w:ascii="TH SarabunPSK" w:hAnsi="TH SarabunPSK" w:cs="TH SarabunPSK" w:hint="cs"/>
          <w:sz w:val="32"/>
          <w:szCs w:val="32"/>
          <w:cs/>
        </w:rPr>
        <w:t>รวบรวมข้อมูลและวิเคราะห์ข้อมูล</w:t>
      </w:r>
    </w:p>
    <w:p w14:paraId="464FD4CB" w14:textId="5C039722" w:rsidR="00AC42BD" w:rsidRDefault="00C22160" w:rsidP="00C22160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-  ค่าเฉลี่ย  ค่าเบี่ยงเบนมาตรฐาน  และค่าร้อยละ</w:t>
      </w:r>
    </w:p>
    <w:p w14:paraId="50B03A3F" w14:textId="77777777" w:rsidR="00C22160" w:rsidRDefault="00061D6C" w:rsidP="00061D6C">
      <w:pPr>
        <w:pStyle w:val="a3"/>
        <w:jc w:val="thaiDistribute"/>
        <w:rPr>
          <w:rFonts w:ascii="TH SarabunPSK" w:hAnsi="TH SarabunPSK" w:cs="TH SarabunPSK"/>
          <w:sz w:val="32"/>
          <w:szCs w:val="32"/>
          <w:u w:val="dotted"/>
        </w:rPr>
      </w:pPr>
      <w:r w:rsidRPr="00905899">
        <w:rPr>
          <w:rFonts w:ascii="TH SarabunPSK" w:hAnsi="TH SarabunPSK" w:cs="TH SarabunPSK"/>
          <w:b/>
          <w:bCs/>
          <w:sz w:val="32"/>
          <w:szCs w:val="32"/>
          <w:cs/>
        </w:rPr>
        <w:tab/>
        <w:t>6.1 แหล่งข้อมูล (ในภาคผนวก)</w:t>
      </w:r>
      <w:r w:rsidRPr="00905899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905899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172A069E" w14:textId="38D2D3AC" w:rsidR="00775A7A" w:rsidRDefault="00775A7A" w:rsidP="00B50F9D">
      <w:pPr>
        <w:pStyle w:val="a3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1.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แผนงานกิจกรรมพัฒนาบุคลากร </w:t>
      </w:r>
    </w:p>
    <w:p w14:paraId="6FBFDA20" w14:textId="63ADFD5A" w:rsidR="00F717F1" w:rsidRDefault="00F717F1" w:rsidP="00B50F9D">
      <w:pPr>
        <w:pStyle w:val="a3"/>
        <w:ind w:left="720"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>2</w:t>
      </w:r>
      <w:r>
        <w:rPr>
          <w:rFonts w:ascii="TH SarabunPSK" w:hAnsi="TH SarabunPSK" w:cs="TH SarabunPSK" w:hint="cs"/>
          <w:sz w:val="32"/>
          <w:szCs w:val="32"/>
          <w:cs/>
        </w:rPr>
        <w:t>.  บันทึกข้อความ</w:t>
      </w:r>
    </w:p>
    <w:p w14:paraId="424CA9EC" w14:textId="5BB50492" w:rsidR="00775A7A" w:rsidRDefault="00775A7A" w:rsidP="00775A7A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F717F1">
        <w:rPr>
          <w:rFonts w:ascii="TH SarabunPSK" w:hAnsi="TH SarabunPSK" w:cs="TH SarabunPSK"/>
          <w:sz w:val="32"/>
          <w:szCs w:val="32"/>
        </w:rPr>
        <w:t>3</w:t>
      </w:r>
      <w:r>
        <w:rPr>
          <w:rFonts w:ascii="TH SarabunPSK" w:hAnsi="TH SarabunPSK" w:cs="TH SarabunPSK"/>
          <w:sz w:val="32"/>
          <w:szCs w:val="32"/>
        </w:rPr>
        <w:t xml:space="preserve">.  </w:t>
      </w:r>
      <w:r>
        <w:rPr>
          <w:rFonts w:ascii="TH SarabunPSK" w:hAnsi="TH SarabunPSK" w:cs="TH SarabunPSK" w:hint="cs"/>
          <w:sz w:val="32"/>
          <w:szCs w:val="32"/>
          <w:cs/>
        </w:rPr>
        <w:t>เอกสารการจ่ายเงิน</w:t>
      </w:r>
    </w:p>
    <w:p w14:paraId="121FAA5D" w14:textId="42D4D8DF" w:rsidR="00775A7A" w:rsidRDefault="00775A7A" w:rsidP="00775A7A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F717F1">
        <w:rPr>
          <w:rFonts w:ascii="TH SarabunPSK" w:hAnsi="TH SarabunPSK" w:cs="TH SarabunPSK"/>
          <w:sz w:val="32"/>
          <w:szCs w:val="32"/>
        </w:rPr>
        <w:t>4</w:t>
      </w:r>
      <w:r>
        <w:rPr>
          <w:rFonts w:ascii="TH SarabunPSK" w:hAnsi="TH SarabunPSK" w:cs="TH SarabunPSK"/>
          <w:sz w:val="32"/>
          <w:szCs w:val="32"/>
        </w:rPr>
        <w:t xml:space="preserve">.  </w:t>
      </w:r>
      <w:r>
        <w:rPr>
          <w:rFonts w:ascii="TH SarabunPSK" w:hAnsi="TH SarabunPSK" w:cs="TH SarabunPSK" w:hint="cs"/>
          <w:sz w:val="32"/>
          <w:szCs w:val="32"/>
          <w:cs/>
        </w:rPr>
        <w:t>รายชื่อครูเข้ารับการอบรม</w:t>
      </w:r>
    </w:p>
    <w:p w14:paraId="0B0F48E7" w14:textId="1D874A6C" w:rsidR="00B50F9D" w:rsidRDefault="00B50F9D" w:rsidP="00775A7A">
      <w:pPr>
        <w:pStyle w:val="a3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F717F1">
        <w:rPr>
          <w:rFonts w:ascii="TH SarabunPSK" w:hAnsi="TH SarabunPSK" w:cs="TH SarabunPSK"/>
          <w:sz w:val="32"/>
          <w:szCs w:val="32"/>
        </w:rPr>
        <w:t>5</w:t>
      </w:r>
      <w:r>
        <w:rPr>
          <w:rFonts w:ascii="TH SarabunPSK" w:hAnsi="TH SarabunPSK" w:cs="TH SarabunPSK"/>
          <w:sz w:val="32"/>
          <w:szCs w:val="32"/>
        </w:rPr>
        <w:t xml:space="preserve">.  </w:t>
      </w:r>
      <w:r>
        <w:rPr>
          <w:rFonts w:ascii="TH SarabunPSK" w:hAnsi="TH SarabunPSK" w:cs="TH SarabunPSK" w:hint="cs"/>
          <w:sz w:val="32"/>
          <w:szCs w:val="32"/>
          <w:cs/>
        </w:rPr>
        <w:t>เกียรติบัตรการอบรม</w:t>
      </w:r>
    </w:p>
    <w:p w14:paraId="63D76D47" w14:textId="06AB392C" w:rsidR="00775A7A" w:rsidRDefault="00775A7A" w:rsidP="00775A7A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F717F1">
        <w:rPr>
          <w:rFonts w:ascii="TH SarabunPSK" w:hAnsi="TH SarabunPSK" w:cs="TH SarabunPSK"/>
          <w:sz w:val="32"/>
          <w:szCs w:val="32"/>
        </w:rPr>
        <w:t>6</w:t>
      </w:r>
      <w:r>
        <w:rPr>
          <w:rFonts w:ascii="TH SarabunPSK" w:hAnsi="TH SarabunPSK" w:cs="TH SarabunPSK"/>
          <w:sz w:val="32"/>
          <w:szCs w:val="32"/>
        </w:rPr>
        <w:t xml:space="preserve">.  </w:t>
      </w:r>
      <w:r>
        <w:rPr>
          <w:rFonts w:ascii="TH SarabunPSK" w:hAnsi="TH SarabunPSK" w:cs="TH SarabunPSK" w:hint="cs"/>
          <w:sz w:val="32"/>
          <w:szCs w:val="32"/>
          <w:cs/>
        </w:rPr>
        <w:t>แบบสอบถามความพึงพอใจ</w:t>
      </w:r>
      <w:r w:rsidR="00B50F9D">
        <w:rPr>
          <w:rFonts w:ascii="TH SarabunPSK" w:hAnsi="TH SarabunPSK" w:cs="TH SarabunPSK" w:hint="cs"/>
          <w:sz w:val="32"/>
          <w:szCs w:val="32"/>
          <w:cs/>
        </w:rPr>
        <w:t>ต่อการอบรมเชิงปฏิบัติการโครงการสร้างนักวิจัยรุ่นใหม่</w:t>
      </w:r>
    </w:p>
    <w:p w14:paraId="75C0C7F3" w14:textId="77777777" w:rsidR="00FF4830" w:rsidRDefault="00FF4830" w:rsidP="0054552F">
      <w:pPr>
        <w:pStyle w:val="a3"/>
        <w:jc w:val="thaiDistribute"/>
        <w:rPr>
          <w:rFonts w:ascii="TH SarabunPSK" w:hAnsi="TH SarabunPSK" w:cs="TH SarabunPSK"/>
          <w:sz w:val="32"/>
          <w:szCs w:val="32"/>
          <w:u w:val="dotted"/>
        </w:rPr>
      </w:pPr>
    </w:p>
    <w:p w14:paraId="10C9E1CD" w14:textId="77777777" w:rsidR="00711C61" w:rsidRDefault="00711C61" w:rsidP="0054552F">
      <w:pPr>
        <w:pStyle w:val="a3"/>
        <w:jc w:val="thaiDistribute"/>
        <w:rPr>
          <w:rFonts w:ascii="TH SarabunPSK" w:hAnsi="TH SarabunPSK" w:cs="TH SarabunPSK"/>
          <w:sz w:val="32"/>
          <w:szCs w:val="32"/>
          <w:u w:val="dotted"/>
        </w:rPr>
      </w:pPr>
    </w:p>
    <w:p w14:paraId="2771C4CE" w14:textId="77777777" w:rsidR="00711C61" w:rsidRPr="00775A7A" w:rsidRDefault="00711C61" w:rsidP="0054552F">
      <w:pPr>
        <w:pStyle w:val="a3"/>
        <w:jc w:val="thaiDistribute"/>
        <w:rPr>
          <w:rFonts w:ascii="TH SarabunPSK" w:hAnsi="TH SarabunPSK" w:cs="TH SarabunPSK"/>
          <w:sz w:val="32"/>
          <w:szCs w:val="32"/>
          <w:u w:val="dotted"/>
        </w:rPr>
      </w:pPr>
    </w:p>
    <w:p w14:paraId="0C6F5A70" w14:textId="37E2951D" w:rsidR="00770251" w:rsidRDefault="00BD2D45" w:rsidP="0054552F">
      <w:pPr>
        <w:pStyle w:val="a3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905899">
        <w:rPr>
          <w:rFonts w:ascii="TH SarabunPSK" w:hAnsi="TH SarabunPSK" w:cs="TH SarabunPSK"/>
          <w:b/>
          <w:bCs/>
          <w:sz w:val="32"/>
          <w:szCs w:val="32"/>
        </w:rPr>
        <w:t>7</w:t>
      </w:r>
      <w:r w:rsidR="00770251" w:rsidRPr="00905899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 w:rsidR="00770251" w:rsidRPr="00905899">
        <w:rPr>
          <w:rFonts w:ascii="TH SarabunPSK" w:hAnsi="TH SarabunPSK" w:cs="TH SarabunPSK"/>
          <w:b/>
          <w:bCs/>
          <w:sz w:val="32"/>
          <w:szCs w:val="32"/>
          <w:cs/>
        </w:rPr>
        <w:t>สรุปผลการดำเนินงาน</w:t>
      </w:r>
      <w:r w:rsidR="00242F6B">
        <w:rPr>
          <w:rFonts w:ascii="TH SarabunPSK" w:hAnsi="TH SarabunPSK" w:cs="TH SarabunPSK" w:hint="cs"/>
          <w:b/>
          <w:bCs/>
          <w:sz w:val="32"/>
          <w:szCs w:val="32"/>
          <w:cs/>
        </w:rPr>
        <w:t>ตามตัวชี้วัดความสำเร็จ</w:t>
      </w:r>
    </w:p>
    <w:p w14:paraId="1706F9ED" w14:textId="77777777" w:rsidR="00813804" w:rsidRDefault="00813804" w:rsidP="005E422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9"/>
        <w:tblW w:w="9073" w:type="dxa"/>
        <w:tblInd w:w="-318" w:type="dxa"/>
        <w:tblLayout w:type="fixed"/>
        <w:tblLook w:val="04A0" w:firstRow="1" w:lastRow="0" w:firstColumn="1" w:lastColumn="0" w:noHBand="0" w:noVBand="1"/>
      </w:tblPr>
      <w:tblGrid>
        <w:gridCol w:w="568"/>
        <w:gridCol w:w="3408"/>
        <w:gridCol w:w="845"/>
        <w:gridCol w:w="992"/>
        <w:gridCol w:w="3260"/>
      </w:tblGrid>
      <w:tr w:rsidR="00FF4830" w:rsidRPr="004959EC" w14:paraId="59ACB349" w14:textId="77777777" w:rsidTr="00FF4830">
        <w:tc>
          <w:tcPr>
            <w:tcW w:w="568" w:type="dxa"/>
            <w:vMerge w:val="restart"/>
            <w:vAlign w:val="center"/>
          </w:tcPr>
          <w:p w14:paraId="5EFBDF67" w14:textId="77777777" w:rsidR="00FF4830" w:rsidRPr="004959EC" w:rsidRDefault="00FF4830" w:rsidP="00EE1935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3408" w:type="dxa"/>
            <w:vMerge w:val="restart"/>
            <w:vAlign w:val="center"/>
          </w:tcPr>
          <w:p w14:paraId="7FB64A3B" w14:textId="77777777" w:rsidR="00FF4830" w:rsidRPr="004959EC" w:rsidRDefault="00FF4830" w:rsidP="00EE1935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ตามตัวชี้วัดความสำเร็จของโครงการ</w:t>
            </w:r>
          </w:p>
        </w:tc>
        <w:tc>
          <w:tcPr>
            <w:tcW w:w="1837" w:type="dxa"/>
            <w:gridSpan w:val="2"/>
            <w:vAlign w:val="center"/>
          </w:tcPr>
          <w:p w14:paraId="0F4AB525" w14:textId="77777777" w:rsidR="00FF4830" w:rsidRPr="004959EC" w:rsidRDefault="00FF4830" w:rsidP="00EE1935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สภาพความสำเร็จ</w:t>
            </w:r>
          </w:p>
        </w:tc>
        <w:tc>
          <w:tcPr>
            <w:tcW w:w="3260" w:type="dxa"/>
            <w:vMerge w:val="restart"/>
            <w:vAlign w:val="center"/>
          </w:tcPr>
          <w:p w14:paraId="4013FBB9" w14:textId="77777777" w:rsidR="00FF4830" w:rsidRPr="004959EC" w:rsidRDefault="00FF4830" w:rsidP="00EE1935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</w:tr>
      <w:tr w:rsidR="00FF4830" w:rsidRPr="004959EC" w14:paraId="62E646E1" w14:textId="77777777" w:rsidTr="00FF4830">
        <w:tc>
          <w:tcPr>
            <w:tcW w:w="568" w:type="dxa"/>
            <w:vMerge/>
          </w:tcPr>
          <w:p w14:paraId="5166D182" w14:textId="77777777" w:rsidR="00FF4830" w:rsidRPr="004959EC" w:rsidRDefault="00FF4830" w:rsidP="00EE1935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408" w:type="dxa"/>
            <w:vMerge/>
          </w:tcPr>
          <w:p w14:paraId="708047D5" w14:textId="77777777" w:rsidR="00FF4830" w:rsidRPr="004959EC" w:rsidRDefault="00FF4830" w:rsidP="00EE1935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45" w:type="dxa"/>
          </w:tcPr>
          <w:p w14:paraId="0450ADE5" w14:textId="77777777" w:rsidR="00FF4830" w:rsidRPr="004959EC" w:rsidRDefault="00FF4830" w:rsidP="00EE1935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บรรลุ</w:t>
            </w:r>
          </w:p>
        </w:tc>
        <w:tc>
          <w:tcPr>
            <w:tcW w:w="992" w:type="dxa"/>
          </w:tcPr>
          <w:p w14:paraId="262BD2E1" w14:textId="77777777" w:rsidR="00FF4830" w:rsidRPr="004959EC" w:rsidRDefault="00FF4830" w:rsidP="00EE1935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ไม่บรรลุ</w:t>
            </w:r>
          </w:p>
        </w:tc>
        <w:tc>
          <w:tcPr>
            <w:tcW w:w="3260" w:type="dxa"/>
            <w:vMerge/>
          </w:tcPr>
          <w:p w14:paraId="7A45CD6A" w14:textId="77777777" w:rsidR="00FF4830" w:rsidRPr="004959EC" w:rsidRDefault="00FF4830" w:rsidP="00EE1935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FF4830" w:rsidRPr="004959EC" w14:paraId="0631D4DF" w14:textId="77777777" w:rsidTr="00FF4830">
        <w:tc>
          <w:tcPr>
            <w:tcW w:w="568" w:type="dxa"/>
          </w:tcPr>
          <w:p w14:paraId="373A0AD1" w14:textId="77777777" w:rsidR="00FF4830" w:rsidRPr="004959EC" w:rsidRDefault="00FF4830" w:rsidP="00EE1935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3408" w:type="dxa"/>
          </w:tcPr>
          <w:p w14:paraId="48BDCF0A" w14:textId="1816B6D6" w:rsidR="00FF4830" w:rsidRDefault="00FF4830" w:rsidP="00FF4830">
            <w:pPr>
              <w:pStyle w:val="a3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959E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ครูและบุคลากรร้อยละ </w:t>
            </w:r>
            <w:r w:rsidRPr="00C00D5B">
              <w:rPr>
                <w:rFonts w:ascii="TH SarabunPSK" w:hAnsi="TH SarabunPSK" w:cs="TH SarabunPSK"/>
                <w:sz w:val="32"/>
                <w:szCs w:val="32"/>
              </w:rPr>
              <w:t>8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0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มีความพึงพอใจโครงการสร้างนักวิจัยรุ่นใหม่</w:t>
            </w:r>
          </w:p>
          <w:p w14:paraId="34BC87AD" w14:textId="1058F5A5" w:rsidR="00FF4830" w:rsidRPr="00FF7DCF" w:rsidRDefault="00FF4830" w:rsidP="00EE1935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845" w:type="dxa"/>
          </w:tcPr>
          <w:p w14:paraId="3FADD7E8" w14:textId="77777777" w:rsidR="00FF4830" w:rsidRPr="004959EC" w:rsidRDefault="00FF4830" w:rsidP="00EE1935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992" w:type="dxa"/>
          </w:tcPr>
          <w:p w14:paraId="0B40B3E1" w14:textId="77777777" w:rsidR="00FF4830" w:rsidRPr="004959EC" w:rsidRDefault="00FF4830" w:rsidP="00EE1935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260" w:type="dxa"/>
          </w:tcPr>
          <w:p w14:paraId="4C4174FC" w14:textId="1F0295F6" w:rsidR="00FF4830" w:rsidRPr="004959EC" w:rsidRDefault="00FF4830" w:rsidP="00EE1935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จาก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การตอบแบบสอบถามความพึ</w:t>
            </w:r>
            <w:r w:rsidR="006F0CAE">
              <w:rPr>
                <w:rFonts w:ascii="TH SarabunPSK" w:hAnsi="TH SarabunPSK" w:cs="TH SarabunPSK" w:hint="cs"/>
                <w:sz w:val="32"/>
                <w:szCs w:val="32"/>
                <w:cs/>
              </w:rPr>
              <w:t>งพอใจต่อการอบรมเชิงปฏิบัติการโครงการสร้างนักวิจัยรุ่นใหม่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พบว่าค</w:t>
            </w:r>
            <w:r w:rsidR="006F0CAE">
              <w:rPr>
                <w:rFonts w:ascii="TH SarabunPSK" w:hAnsi="TH SarabunPSK" w:cs="TH SarabunPSK" w:hint="cs"/>
                <w:sz w:val="32"/>
                <w:szCs w:val="32"/>
                <w:cs/>
              </w:rPr>
              <w:t>รูมีความรู้ความเข้าใจในเรื่องการสร้างนักวิจัยรุ่นใหม่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ตามระดับคะแนนเฉลี่ย 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4.27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คิดเป็นร้อยละ 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85.40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สามารถนำความรู้ความเข้าใจไปใช้ได้</w:t>
            </w:r>
          </w:p>
        </w:tc>
      </w:tr>
      <w:tr w:rsidR="00FF4830" w:rsidRPr="004959EC" w14:paraId="7F1E3788" w14:textId="77777777" w:rsidTr="00FF4830">
        <w:tc>
          <w:tcPr>
            <w:tcW w:w="568" w:type="dxa"/>
          </w:tcPr>
          <w:p w14:paraId="40C02303" w14:textId="77777777" w:rsidR="00FF4830" w:rsidRPr="004959EC" w:rsidRDefault="00FF4830" w:rsidP="00EE1935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3408" w:type="dxa"/>
          </w:tcPr>
          <w:p w14:paraId="3655CF41" w14:textId="1A7E6DDA" w:rsidR="00FF4830" w:rsidRPr="004959EC" w:rsidRDefault="00FF4830" w:rsidP="00FF4830">
            <w:pPr>
              <w:pStyle w:val="a3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959E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ครูและบุคลากรร้อยละ </w:t>
            </w:r>
            <w:r w:rsidRPr="00C00D5B">
              <w:rPr>
                <w:rFonts w:ascii="TH SarabunPSK" w:hAnsi="TH SarabunPSK" w:cs="TH SarabunPSK"/>
                <w:sz w:val="32"/>
                <w:szCs w:val="32"/>
              </w:rPr>
              <w:t>8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0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สามารถ</w:t>
            </w:r>
            <w:r w:rsidRPr="00AC2529">
              <w:rPr>
                <w:rFonts w:ascii="TH SarabunPSK" w:hAnsi="TH SarabunPSK" w:cs="TH SarabunPSK"/>
                <w:sz w:val="32"/>
                <w:szCs w:val="32"/>
                <w:cs/>
              </w:rPr>
              <w:t>พัฒนา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วิจัยของตนเอง</w:t>
            </w:r>
          </w:p>
        </w:tc>
        <w:tc>
          <w:tcPr>
            <w:tcW w:w="845" w:type="dxa"/>
          </w:tcPr>
          <w:p w14:paraId="14FCC177" w14:textId="77777777" w:rsidR="00FF4830" w:rsidRPr="004959EC" w:rsidRDefault="00FF4830" w:rsidP="00EE1935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992" w:type="dxa"/>
          </w:tcPr>
          <w:p w14:paraId="3F96A555" w14:textId="77777777" w:rsidR="00FF4830" w:rsidRPr="004959EC" w:rsidRDefault="00FF4830" w:rsidP="00EE1935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260" w:type="dxa"/>
          </w:tcPr>
          <w:p w14:paraId="11518313" w14:textId="2EAF77A1" w:rsidR="00FF4830" w:rsidRPr="004959EC" w:rsidRDefault="00FF4830" w:rsidP="00EE1935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  </w:t>
            </w:r>
            <w:r w:rsidRPr="004959EC">
              <w:rPr>
                <w:rFonts w:ascii="TH SarabunPSK" w:hAnsi="TH SarabunPSK" w:cs="TH SarabunPSK"/>
                <w:sz w:val="32"/>
                <w:szCs w:val="32"/>
                <w:cs/>
              </w:rPr>
              <w:t>จาก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การตอบแบบสอบถามความพึ</w:t>
            </w:r>
            <w:r w:rsidR="006F0CAE">
              <w:rPr>
                <w:rFonts w:ascii="TH SarabunPSK" w:hAnsi="TH SarabunPSK" w:cs="TH SarabunPSK" w:hint="cs"/>
                <w:sz w:val="32"/>
                <w:szCs w:val="32"/>
                <w:cs/>
              </w:rPr>
              <w:t>งพอใจต่อการอบรมเชิงปฏิบัติการโครงการสร้างนักวิจัยรุ่นใหม่  พบว่า  การจัดการอบรมในครั้งนี้มีประโยชน์และสามารถนำไปใช้ปฏิบัติได้จริง  ตามลำดับคะแนนเฉลี่ย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 w:rsidR="006F0CAE">
              <w:rPr>
                <w:rFonts w:ascii="TH SarabunPSK" w:hAnsi="TH SarabunPSK" w:cs="TH SarabunPSK"/>
                <w:sz w:val="32"/>
                <w:szCs w:val="32"/>
              </w:rPr>
              <w:t>4.45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คิดเป็นร้อยละ  </w:t>
            </w:r>
            <w:r w:rsidR="006F0CAE">
              <w:rPr>
                <w:rFonts w:ascii="TH SarabunPSK" w:hAnsi="TH SarabunPSK" w:cs="TH SarabunPSK"/>
                <w:sz w:val="32"/>
                <w:szCs w:val="32"/>
              </w:rPr>
              <w:t>89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สามารถนำความรู้ที่ได้รับไปประยุกต์ในการปฏิบัติงานได้</w:t>
            </w:r>
            <w:r w:rsidR="006F0CAE">
              <w:rPr>
                <w:rFonts w:ascii="TH SarabunPSK" w:hAnsi="TH SarabunPSK" w:cs="TH SarabunPSK" w:hint="cs"/>
                <w:sz w:val="32"/>
                <w:szCs w:val="32"/>
                <w:cs/>
              </w:rPr>
              <w:t>จริง</w:t>
            </w:r>
          </w:p>
        </w:tc>
      </w:tr>
    </w:tbl>
    <w:p w14:paraId="0791B26E" w14:textId="77777777" w:rsidR="00FF4830" w:rsidRDefault="00FF4830" w:rsidP="005E422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476A2FB3" w14:textId="77777777" w:rsidR="006C25E2" w:rsidRDefault="006C25E2" w:rsidP="005E422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65CF66B2" w14:textId="77777777" w:rsidR="006C25E2" w:rsidRDefault="006C25E2" w:rsidP="005E422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01818823" w14:textId="77777777" w:rsidR="006C25E2" w:rsidRDefault="006C25E2" w:rsidP="005E422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31AD3D55" w14:textId="60A3A86F" w:rsidR="00770251" w:rsidRPr="00905899" w:rsidRDefault="00BD2D45" w:rsidP="005E422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905899">
        <w:rPr>
          <w:rFonts w:ascii="TH SarabunPSK" w:hAnsi="TH SarabunPSK" w:cs="TH SarabunPSK"/>
          <w:b/>
          <w:bCs/>
          <w:sz w:val="32"/>
          <w:szCs w:val="32"/>
        </w:rPr>
        <w:lastRenderedPageBreak/>
        <w:t>8</w:t>
      </w:r>
      <w:r w:rsidR="00770251" w:rsidRPr="00905899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 w:rsidR="00770251" w:rsidRPr="00905899">
        <w:rPr>
          <w:rFonts w:ascii="TH SarabunPSK" w:hAnsi="TH SarabunPSK" w:cs="TH SarabunPSK"/>
          <w:b/>
          <w:bCs/>
          <w:sz w:val="32"/>
          <w:szCs w:val="32"/>
          <w:cs/>
        </w:rPr>
        <w:t>สรุปผลในภาพรวม</w:t>
      </w:r>
    </w:p>
    <w:p w14:paraId="452579FC" w14:textId="77777777" w:rsidR="00023782" w:rsidRPr="00A6278F" w:rsidRDefault="00023782" w:rsidP="00023782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A6278F">
        <w:rPr>
          <w:rFonts w:ascii="TH SarabunPSK" w:hAnsi="TH SarabunPSK" w:cs="TH SarabunPSK"/>
          <w:b/>
          <w:bCs/>
          <w:sz w:val="32"/>
          <w:szCs w:val="32"/>
        </w:rPr>
        <w:t>8.1</w:t>
      </w:r>
      <w:r w:rsidRPr="00A6278F">
        <w:rPr>
          <w:rFonts w:ascii="TH SarabunPSK" w:hAnsi="TH SarabunPSK" w:cs="TH SarabunPSK"/>
          <w:b/>
          <w:bCs/>
          <w:sz w:val="32"/>
          <w:szCs w:val="32"/>
          <w:cs/>
        </w:rPr>
        <w:t xml:space="preserve"> จุดเด่นของแผนงาน/โครงการ/กิจกรรม ครั้งนี้</w:t>
      </w:r>
    </w:p>
    <w:p w14:paraId="49C58725" w14:textId="774DFCE8" w:rsidR="00023782" w:rsidRDefault="00023782" w:rsidP="00023782">
      <w:pPr>
        <w:pStyle w:val="a3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1. </w:t>
      </w:r>
      <w:r>
        <w:rPr>
          <w:rFonts w:ascii="TH SarabunPSK" w:hAnsi="TH SarabunPSK" w:cs="TH SarabunPSK" w:hint="cs"/>
          <w:sz w:val="32"/>
          <w:szCs w:val="32"/>
          <w:cs/>
        </w:rPr>
        <w:t>เป็นความร่วมมือของคณะครูทุกคนในการเข้ารับการอบรมเชิงปฏิบัติการโครงการสร้างนักวิจัยรุ่นใหม่</w:t>
      </w:r>
    </w:p>
    <w:p w14:paraId="28A28802" w14:textId="7C1C9C30" w:rsidR="00023782" w:rsidRPr="003B1D92" w:rsidRDefault="00023782" w:rsidP="00F830BC">
      <w:pPr>
        <w:pStyle w:val="a3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2.  </w:t>
      </w:r>
      <w:r>
        <w:rPr>
          <w:rFonts w:ascii="TH SarabunPSK" w:hAnsi="TH SarabunPSK" w:cs="TH SarabunPSK" w:hint="cs"/>
          <w:sz w:val="32"/>
          <w:szCs w:val="32"/>
          <w:cs/>
        </w:rPr>
        <w:t>ครูมีความรู้ความเข้าใจและสามารถ</w:t>
      </w:r>
      <w:r w:rsidRPr="00AC2529">
        <w:rPr>
          <w:rFonts w:ascii="TH SarabunPSK" w:hAnsi="TH SarabunPSK" w:cs="TH SarabunPSK"/>
          <w:sz w:val="32"/>
          <w:szCs w:val="32"/>
          <w:cs/>
        </w:rPr>
        <w:t>พัฒนา</w:t>
      </w:r>
      <w:r w:rsidR="00F830BC">
        <w:rPr>
          <w:rFonts w:ascii="TH SarabunPSK" w:hAnsi="TH SarabunPSK" w:cs="TH SarabunPSK" w:hint="cs"/>
          <w:sz w:val="32"/>
          <w:szCs w:val="32"/>
          <w:cs/>
        </w:rPr>
        <w:t>วิจัยของตนเอง</w:t>
      </w:r>
    </w:p>
    <w:p w14:paraId="7E48711E" w14:textId="77777777" w:rsidR="00023782" w:rsidRDefault="00023782" w:rsidP="00023782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D50DC4">
        <w:rPr>
          <w:rFonts w:ascii="TH SarabunPSK" w:hAnsi="TH SarabunPSK" w:cs="TH SarabunPSK"/>
          <w:b/>
          <w:bCs/>
          <w:sz w:val="32"/>
          <w:szCs w:val="32"/>
        </w:rPr>
        <w:t xml:space="preserve">8.2 </w:t>
      </w:r>
      <w:r w:rsidRPr="00D50DC4">
        <w:rPr>
          <w:rFonts w:ascii="TH SarabunPSK" w:hAnsi="TH SarabunPSK" w:cs="TH SarabunPSK"/>
          <w:b/>
          <w:bCs/>
          <w:sz w:val="32"/>
          <w:szCs w:val="32"/>
          <w:cs/>
        </w:rPr>
        <w:t>จุดที่ควรพัฒนาของแผนงาน/โครงการ/กิจกรรม ครั้งนี้</w:t>
      </w:r>
    </w:p>
    <w:p w14:paraId="7723FAC3" w14:textId="7377CBA8" w:rsidR="00023782" w:rsidRPr="00BE2B66" w:rsidRDefault="00023782" w:rsidP="00023782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1.  </w:t>
      </w:r>
      <w:proofErr w:type="gramStart"/>
      <w:r w:rsidR="00F830BC">
        <w:rPr>
          <w:rFonts w:ascii="TH SarabunPSK" w:hAnsi="TH SarabunPSK" w:cs="TH SarabunPSK" w:hint="cs"/>
          <w:sz w:val="32"/>
          <w:szCs w:val="32"/>
          <w:cs/>
        </w:rPr>
        <w:t>ความรู้ความเข้าใจในเรื่องวิจัยในชั้นเรียน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ก่อนเข้ารับการอบรม</w:t>
      </w:r>
      <w:proofErr w:type="gramEnd"/>
    </w:p>
    <w:p w14:paraId="3A580C9E" w14:textId="77777777" w:rsidR="00023782" w:rsidRPr="00D50DC4" w:rsidRDefault="00023782" w:rsidP="00023782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D50DC4">
        <w:rPr>
          <w:rFonts w:ascii="TH SarabunPSK" w:hAnsi="TH SarabunPSK" w:cs="TH SarabunPSK"/>
          <w:b/>
          <w:bCs/>
          <w:sz w:val="32"/>
          <w:szCs w:val="32"/>
        </w:rPr>
        <w:t>8.3</w:t>
      </w:r>
      <w:r w:rsidRPr="00D50DC4">
        <w:rPr>
          <w:rFonts w:ascii="TH SarabunPSK" w:hAnsi="TH SarabunPSK" w:cs="TH SarabunPSK"/>
          <w:b/>
          <w:bCs/>
          <w:sz w:val="32"/>
          <w:szCs w:val="32"/>
          <w:cs/>
        </w:rPr>
        <w:t xml:space="preserve"> ข้อเสนอแนะเพื่อการพัฒนาแผนงาน/โครงการ/กิจกรรม ครั้งต่อไป</w:t>
      </w:r>
    </w:p>
    <w:p w14:paraId="5EE8D3F3" w14:textId="2B213E3D" w:rsidR="00023782" w:rsidRDefault="00023782" w:rsidP="00023782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>จากการวิเคราะห์ข้อมูลแบบประเมินความพึ</w:t>
      </w:r>
      <w:r w:rsidR="00D71519">
        <w:rPr>
          <w:rFonts w:ascii="TH SarabunPSK" w:hAnsi="TH SarabunPSK" w:cs="TH SarabunPSK" w:hint="cs"/>
          <w:sz w:val="32"/>
          <w:szCs w:val="32"/>
          <w:cs/>
        </w:rPr>
        <w:t>งพอใจต่อการอบรมเชิงปฏิบัติการโครงการสร้างนักวิจัยรุ่นใหม่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มีคะแนนความพึงพอใจน้อยที่สุด</w:t>
      </w:r>
      <w:r w:rsidR="00F752C8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คือ</w:t>
      </w:r>
      <w:r w:rsidR="00F752C8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D71519">
        <w:rPr>
          <w:rFonts w:ascii="TH SarabunPSK" w:hAnsi="TH SarabunPSK" w:cs="TH SarabunPSK" w:hint="cs"/>
          <w:sz w:val="32"/>
          <w:szCs w:val="32"/>
          <w:cs/>
        </w:rPr>
        <w:t>วิทยากรมีเทคนิคในการนำเสนอเนื้อหา</w:t>
      </w:r>
      <w:r w:rsidR="00F752C8">
        <w:rPr>
          <w:rFonts w:ascii="TH SarabunPSK" w:hAnsi="TH SarabunPSK" w:cs="TH SarabunPSK" w:hint="cs"/>
          <w:sz w:val="32"/>
          <w:szCs w:val="32"/>
          <w:cs/>
        </w:rPr>
        <w:t>การอบรมเชิงปฏิบัติการโครงการสร้างนักวิจัยรุ่นใหม่</w:t>
      </w:r>
    </w:p>
    <w:p w14:paraId="48B60D48" w14:textId="77777777" w:rsidR="00D71519" w:rsidRDefault="00D71519" w:rsidP="00023782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</w:p>
    <w:p w14:paraId="0B284EB0" w14:textId="77777777" w:rsidR="00D71519" w:rsidRDefault="00D71519" w:rsidP="00023782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</w:p>
    <w:p w14:paraId="245F6D03" w14:textId="77777777" w:rsidR="00D71519" w:rsidRDefault="00D71519" w:rsidP="00023782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</w:p>
    <w:p w14:paraId="157C6D0A" w14:textId="77777777" w:rsidR="00A62D2A" w:rsidRDefault="00023782" w:rsidP="00A62D2A">
      <w:pPr>
        <w:pStyle w:val="a3"/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แม้ว่าภาพรวมของเกณฑ์การประเมินโครงการ</w:t>
      </w:r>
      <w:r w:rsidR="00D71519">
        <w:rPr>
          <w:rFonts w:ascii="TH SarabunPSK" w:hAnsi="TH SarabunPSK" w:cs="TH SarabunPSK" w:hint="cs"/>
          <w:sz w:val="32"/>
          <w:szCs w:val="32"/>
          <w:cs/>
        </w:rPr>
        <w:t>สร้างนักวิจัยรุ่นใหม่</w:t>
      </w:r>
      <w:r w:rsidR="00F752C8">
        <w:rPr>
          <w:rFonts w:ascii="TH SarabunPSK" w:hAnsi="TH SarabunPSK" w:cs="TH SarabunPSK" w:hint="cs"/>
          <w:sz w:val="32"/>
          <w:szCs w:val="32"/>
          <w:cs/>
        </w:rPr>
        <w:t xml:space="preserve">  มีคะแนนความพึงพอใจ</w:t>
      </w:r>
    </w:p>
    <w:p w14:paraId="25D99F13" w14:textId="616FE416" w:rsidR="00023782" w:rsidRPr="00BE2B66" w:rsidRDefault="00F752C8" w:rsidP="00A62D2A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มากที่สุด คือ ยานพาหนะ  ที่พักมีความเหมาะสมและปลอดภัย</w:t>
      </w:r>
      <w:r w:rsidR="00023782">
        <w:rPr>
          <w:rFonts w:ascii="TH SarabunPSK" w:hAnsi="TH SarabunPSK" w:cs="TH SarabunPSK" w:hint="cs"/>
          <w:sz w:val="32"/>
          <w:szCs w:val="32"/>
          <w:cs/>
        </w:rPr>
        <w:t xml:space="preserve">  ซึ่งคณะกรรมการดำเนินโครงการ</w:t>
      </w:r>
      <w:r>
        <w:rPr>
          <w:rFonts w:ascii="TH SarabunPSK" w:hAnsi="TH SarabunPSK" w:cs="TH SarabunPSK" w:hint="cs"/>
          <w:sz w:val="32"/>
          <w:szCs w:val="32"/>
          <w:cs/>
        </w:rPr>
        <w:t>สร้างนักวิจัยรุ่นใหม่</w:t>
      </w:r>
      <w:r w:rsidR="00023782">
        <w:rPr>
          <w:rFonts w:ascii="TH SarabunPSK" w:hAnsi="TH SarabunPSK" w:cs="TH SarabunPSK" w:hint="cs"/>
          <w:sz w:val="32"/>
          <w:szCs w:val="32"/>
          <w:cs/>
        </w:rPr>
        <w:t>จะหาแนวทางเพื่อจัดกิจกรรมในโครงการให้เหมาะสมมากยิ่งขึ้นต่อไป</w:t>
      </w:r>
    </w:p>
    <w:p w14:paraId="456ECEE8" w14:textId="77777777" w:rsidR="00FE49B5" w:rsidRDefault="00FE49B5" w:rsidP="0054552F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</w:p>
    <w:p w14:paraId="0AA0BD90" w14:textId="5472A839" w:rsidR="00023782" w:rsidRDefault="00023782" w:rsidP="0054552F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</w:p>
    <w:p w14:paraId="23243B47" w14:textId="4DBA3D26" w:rsidR="001B3FC1" w:rsidRDefault="005D432D" w:rsidP="0054552F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Theme="majorBidi" w:hAnsiTheme="majorBidi" w:cstheme="majorBidi"/>
          <w:noProof/>
          <w:sz w:val="32"/>
          <w:szCs w:val="32"/>
        </w:rPr>
        <w:drawing>
          <wp:anchor distT="0" distB="0" distL="114300" distR="114300" simplePos="0" relativeHeight="251788288" behindDoc="1" locked="0" layoutInCell="1" allowOverlap="1" wp14:anchorId="4C7DCBF2" wp14:editId="7CC8BF5B">
            <wp:simplePos x="0" y="0"/>
            <wp:positionH relativeFrom="column">
              <wp:posOffset>252730</wp:posOffset>
            </wp:positionH>
            <wp:positionV relativeFrom="paragraph">
              <wp:posOffset>82550</wp:posOffset>
            </wp:positionV>
            <wp:extent cx="1666875" cy="619125"/>
            <wp:effectExtent l="0" t="0" r="9525" b="9525"/>
            <wp:wrapNone/>
            <wp:docPr id="16" name="รูปภาพ 16" descr="D:\ฝ่ายทรัพยากรมนุษย์ 61\ลายเซ็น 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ฝ่ายทรัพยากรมนุษย์ 61\ลายเซ็น 2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160" t="57408" r="46795" b="35023"/>
                    <a:stretch/>
                  </pic:blipFill>
                  <pic:spPr bwMode="auto">
                    <a:xfrm>
                      <a:off x="0" y="0"/>
                      <a:ext cx="1666875" cy="61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786240" behindDoc="1" locked="0" layoutInCell="1" allowOverlap="1" wp14:anchorId="124A4542" wp14:editId="6E67BF04">
            <wp:simplePos x="0" y="0"/>
            <wp:positionH relativeFrom="column">
              <wp:posOffset>3507740</wp:posOffset>
            </wp:positionH>
            <wp:positionV relativeFrom="paragraph">
              <wp:posOffset>-5080</wp:posOffset>
            </wp:positionV>
            <wp:extent cx="1076325" cy="608965"/>
            <wp:effectExtent l="0" t="0" r="9525" b="635"/>
            <wp:wrapNone/>
            <wp:docPr id="208" name="รูปภาพ 208" descr="I:\DATA\ฝ่ายบริการ\60\นโยบายและแผน\อบรมเขียนแผนงาน-โครงการ-กิจกรรม\อบรม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:\DATA\ฝ่ายบริการ\60\นโยบายและแผน\อบรมเขียนแผนงาน-โครงการ-กิจกรรม\อบรม 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100" t="22163" r="41098" b="70728"/>
                    <a:stretch/>
                  </pic:blipFill>
                  <pic:spPr bwMode="auto">
                    <a:xfrm>
                      <a:off x="0" y="0"/>
                      <a:ext cx="1076325" cy="608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24CCFE" w14:textId="77777777" w:rsidR="0054552F" w:rsidRPr="00905899" w:rsidRDefault="0054552F" w:rsidP="005E4228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</w:p>
    <w:p w14:paraId="32D8E1EC" w14:textId="0A1924F1" w:rsidR="0054552F" w:rsidRPr="00905899" w:rsidRDefault="0054552F" w:rsidP="0054552F">
      <w:pPr>
        <w:pStyle w:val="a3"/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sz w:val="32"/>
          <w:szCs w:val="32"/>
          <w:cs/>
        </w:rPr>
        <w:t>ลงชื่อ......................................................</w:t>
      </w:r>
      <w:r w:rsidRPr="00905899">
        <w:rPr>
          <w:rFonts w:ascii="TH SarabunPSK" w:hAnsi="TH SarabunPSK" w:cs="TH SarabunPSK"/>
          <w:sz w:val="32"/>
          <w:szCs w:val="32"/>
          <w:cs/>
        </w:rPr>
        <w:tab/>
      </w:r>
      <w:r w:rsidR="00061D6C" w:rsidRPr="00905899">
        <w:rPr>
          <w:rFonts w:ascii="TH SarabunPSK" w:hAnsi="TH SarabunPSK" w:cs="TH SarabunPSK"/>
          <w:sz w:val="32"/>
          <w:szCs w:val="32"/>
          <w:cs/>
        </w:rPr>
        <w:tab/>
      </w:r>
      <w:r w:rsidR="00F46A76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905899">
        <w:rPr>
          <w:rFonts w:ascii="TH SarabunPSK" w:hAnsi="TH SarabunPSK" w:cs="TH SarabunPSK"/>
          <w:sz w:val="32"/>
          <w:szCs w:val="32"/>
          <w:cs/>
        </w:rPr>
        <w:t xml:space="preserve">ลงชื่อ </w:t>
      </w:r>
      <w:r w:rsidRPr="00905899">
        <w:rPr>
          <w:rFonts w:ascii="TH SarabunPSK" w:hAnsi="TH SarabunPSK" w:cs="TH SarabunPSK"/>
          <w:sz w:val="32"/>
          <w:szCs w:val="32"/>
        </w:rPr>
        <w:t xml:space="preserve">...........................................................                   </w:t>
      </w:r>
    </w:p>
    <w:p w14:paraId="455FF6AC" w14:textId="444ADEAC" w:rsidR="0054552F" w:rsidRPr="00905899" w:rsidRDefault="0054552F" w:rsidP="0054552F">
      <w:pPr>
        <w:pStyle w:val="a3"/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sz w:val="32"/>
          <w:szCs w:val="32"/>
        </w:rPr>
        <w:t xml:space="preserve">      </w:t>
      </w:r>
      <w:r w:rsidR="00FE49B5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905899">
        <w:rPr>
          <w:rFonts w:ascii="TH SarabunPSK" w:hAnsi="TH SarabunPSK" w:cs="TH SarabunPSK"/>
          <w:sz w:val="32"/>
          <w:szCs w:val="32"/>
        </w:rPr>
        <w:t xml:space="preserve"> </w:t>
      </w:r>
      <w:r w:rsidR="00FE49B5">
        <w:rPr>
          <w:rFonts w:ascii="TH SarabunPSK" w:hAnsi="TH SarabunPSK" w:cs="TH SarabunPSK"/>
          <w:sz w:val="32"/>
          <w:szCs w:val="32"/>
          <w:cs/>
        </w:rPr>
        <w:t>(</w:t>
      </w:r>
      <w:r w:rsidR="00FE49B5">
        <w:rPr>
          <w:rFonts w:ascii="TH SarabunPSK" w:hAnsi="TH SarabunPSK" w:cs="TH SarabunPSK" w:hint="cs"/>
          <w:sz w:val="32"/>
          <w:szCs w:val="32"/>
          <w:cs/>
        </w:rPr>
        <w:t>นางวิลาวัลย์  บุญนำพา</w:t>
      </w:r>
      <w:r w:rsidRPr="00905899">
        <w:rPr>
          <w:rFonts w:ascii="TH SarabunPSK" w:hAnsi="TH SarabunPSK" w:cs="TH SarabunPSK"/>
          <w:sz w:val="32"/>
          <w:szCs w:val="32"/>
          <w:cs/>
        </w:rPr>
        <w:t>)</w:t>
      </w:r>
      <w:r w:rsidRPr="00905899">
        <w:rPr>
          <w:rFonts w:ascii="TH SarabunPSK" w:hAnsi="TH SarabunPSK" w:cs="TH SarabunPSK"/>
          <w:sz w:val="32"/>
          <w:szCs w:val="32"/>
        </w:rPr>
        <w:tab/>
      </w:r>
      <w:r w:rsidRPr="00905899">
        <w:rPr>
          <w:rFonts w:ascii="TH SarabunPSK" w:hAnsi="TH SarabunPSK" w:cs="TH SarabunPSK"/>
          <w:sz w:val="32"/>
          <w:szCs w:val="32"/>
        </w:rPr>
        <w:tab/>
      </w:r>
      <w:r w:rsidR="00061D6C" w:rsidRPr="00905899">
        <w:rPr>
          <w:rFonts w:ascii="TH SarabunPSK" w:hAnsi="TH SarabunPSK" w:cs="TH SarabunPSK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sz w:val="32"/>
          <w:szCs w:val="32"/>
        </w:rPr>
        <w:t xml:space="preserve">    </w:t>
      </w:r>
      <w:r w:rsidRPr="00905899">
        <w:rPr>
          <w:rFonts w:ascii="TH SarabunPSK" w:hAnsi="TH SarabunPSK" w:cs="TH SarabunPSK"/>
          <w:sz w:val="32"/>
          <w:szCs w:val="32"/>
        </w:rPr>
        <w:tab/>
      </w:r>
      <w:r w:rsidR="00F46A76"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="00FE49B5">
        <w:rPr>
          <w:rFonts w:ascii="TH SarabunPSK" w:hAnsi="TH SarabunPSK" w:cs="TH SarabunPSK" w:hint="cs"/>
          <w:sz w:val="32"/>
          <w:szCs w:val="32"/>
          <w:cs/>
        </w:rPr>
        <w:t>(นายสมบัติ  พิมพ์จันทร์</w:t>
      </w:r>
      <w:r w:rsidRPr="00905899">
        <w:rPr>
          <w:rFonts w:ascii="TH SarabunPSK" w:hAnsi="TH SarabunPSK" w:cs="TH SarabunPSK"/>
          <w:sz w:val="32"/>
          <w:szCs w:val="32"/>
        </w:rPr>
        <w:t>)</w:t>
      </w:r>
    </w:p>
    <w:p w14:paraId="36DD54B4" w14:textId="316368DA" w:rsidR="00FE49B5" w:rsidRDefault="00FE49B5" w:rsidP="0054552F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ผู้รับผิดชอบกิจกรรม</w:t>
      </w:r>
      <w:r w:rsidR="0054552F" w:rsidRPr="00905899">
        <w:rPr>
          <w:rFonts w:ascii="TH SarabunPSK" w:hAnsi="TH SarabunPSK" w:cs="TH SarabunPSK"/>
          <w:sz w:val="32"/>
          <w:szCs w:val="32"/>
        </w:rPr>
        <w:t xml:space="preserve"> </w:t>
      </w:r>
      <w:r w:rsidR="0054552F" w:rsidRPr="00905899">
        <w:rPr>
          <w:rFonts w:ascii="TH SarabunPSK" w:hAnsi="TH SarabunPSK" w:cs="TH SarabunPSK"/>
          <w:sz w:val="32"/>
          <w:szCs w:val="32"/>
        </w:rPr>
        <w:tab/>
        <w:t xml:space="preserve">  </w:t>
      </w:r>
      <w:r w:rsidR="0054552F" w:rsidRPr="00905899">
        <w:rPr>
          <w:rFonts w:ascii="TH SarabunPSK" w:hAnsi="TH SarabunPSK" w:cs="TH SarabunPSK"/>
          <w:sz w:val="32"/>
          <w:szCs w:val="32"/>
          <w:cs/>
        </w:rPr>
        <w:t xml:space="preserve">     </w:t>
      </w:r>
      <w:r w:rsidR="00061D6C" w:rsidRPr="00905899">
        <w:rPr>
          <w:rFonts w:ascii="TH SarabunPSK" w:hAnsi="TH SarabunPSK" w:cs="TH SarabunPSK"/>
          <w:sz w:val="32"/>
          <w:szCs w:val="32"/>
          <w:cs/>
        </w:rPr>
        <w:tab/>
        <w:t xml:space="preserve">   </w:t>
      </w:r>
      <w:r>
        <w:rPr>
          <w:rFonts w:ascii="TH SarabunPSK" w:hAnsi="TH SarabunPSK" w:cs="TH SarabunPSK"/>
          <w:sz w:val="32"/>
          <w:szCs w:val="32"/>
          <w:cs/>
        </w:rPr>
        <w:t xml:space="preserve">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  <w:r>
        <w:rPr>
          <w:rFonts w:ascii="TH SarabunPSK" w:hAnsi="TH SarabunPSK" w:cs="TH SarabunPSK"/>
          <w:sz w:val="32"/>
          <w:szCs w:val="32"/>
          <w:cs/>
        </w:rPr>
        <w:t>ตำแหน่ง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รองผู้อำนวยการฝ่ายพัฒนาคุณภาพ</w:t>
      </w:r>
    </w:p>
    <w:p w14:paraId="0D86F975" w14:textId="3A63A344" w:rsidR="0054552F" w:rsidRPr="00905899" w:rsidRDefault="00F46A76" w:rsidP="0054552F">
      <w:pPr>
        <w:pStyle w:val="a3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   </w:t>
      </w:r>
      <w:r w:rsidR="00FE49B5">
        <w:rPr>
          <w:rFonts w:ascii="TH SarabunPSK" w:hAnsi="TH SarabunPSK" w:cs="TH SarabunPSK" w:hint="cs"/>
          <w:sz w:val="32"/>
          <w:szCs w:val="32"/>
          <w:cs/>
        </w:rPr>
        <w:t xml:space="preserve"> การศึกษาและบุคลากร</w:t>
      </w:r>
    </w:p>
    <w:p w14:paraId="0E1CB03C" w14:textId="77777777" w:rsidR="0054552F" w:rsidRPr="00905899" w:rsidRDefault="0054552F" w:rsidP="0054552F">
      <w:pPr>
        <w:pStyle w:val="a3"/>
        <w:rPr>
          <w:rFonts w:ascii="TH SarabunPSK" w:hAnsi="TH SarabunPSK" w:cs="TH SarabunPSK"/>
          <w:sz w:val="32"/>
          <w:szCs w:val="32"/>
          <w:cs/>
        </w:rPr>
      </w:pPr>
    </w:p>
    <w:p w14:paraId="7DA1A025" w14:textId="77777777" w:rsidR="0054552F" w:rsidRDefault="0054552F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297DFB6" w14:textId="77777777" w:rsidR="00711C61" w:rsidRPr="00905899" w:rsidRDefault="00711C61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C89AE0B" w14:textId="61506A13" w:rsidR="0046214D" w:rsidRDefault="0046214D" w:rsidP="0054552F">
      <w:pPr>
        <w:pStyle w:val="a3"/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หมายเหตุ</w:t>
      </w:r>
      <w:r w:rsidRPr="00905899">
        <w:rPr>
          <w:rFonts w:ascii="TH SarabunPSK" w:hAnsi="TH SarabunPSK" w:cs="TH SarabunPSK"/>
          <w:sz w:val="32"/>
          <w:szCs w:val="32"/>
          <w:cs/>
        </w:rPr>
        <w:t xml:space="preserve">  ได้แนบเอกสารหลักฐานประกอบการประเมินมาพร้อมกันนี้แล้ว</w:t>
      </w:r>
    </w:p>
    <w:p w14:paraId="6502400E" w14:textId="77777777" w:rsidR="006C25E2" w:rsidRPr="00905899" w:rsidRDefault="006C25E2" w:rsidP="0054552F">
      <w:pPr>
        <w:pStyle w:val="a3"/>
        <w:rPr>
          <w:rFonts w:ascii="TH SarabunPSK" w:hAnsi="TH SarabunPSK" w:cs="TH SarabunPSK" w:hint="cs"/>
          <w:sz w:val="32"/>
          <w:szCs w:val="32"/>
        </w:rPr>
      </w:pPr>
    </w:p>
    <w:p w14:paraId="08E6A68E" w14:textId="77777777" w:rsidR="0046214D" w:rsidRPr="00905899" w:rsidRDefault="0046214D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77C55A6" w14:textId="02C3740A" w:rsidR="00191BE5" w:rsidRPr="00905899" w:rsidRDefault="00843E24" w:rsidP="00191BE5">
      <w:pPr>
        <w:pStyle w:val="af0"/>
        <w:spacing w:after="0" w:line="240" w:lineRule="auto"/>
        <w:ind w:left="0"/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0D0D0D" w:themeColor="text1" w:themeTint="F2"/>
          <w:sz w:val="32"/>
          <w:szCs w:val="32"/>
          <w:lang w:val="th-TH"/>
        </w:rPr>
        <w:lastRenderedPageBreak/>
        <w:drawing>
          <wp:anchor distT="0" distB="0" distL="114300" distR="114300" simplePos="0" relativeHeight="251793408" behindDoc="0" locked="0" layoutInCell="1" allowOverlap="1" wp14:anchorId="653AC152" wp14:editId="2777B5E1">
            <wp:simplePos x="0" y="0"/>
            <wp:positionH relativeFrom="column">
              <wp:posOffset>-52705</wp:posOffset>
            </wp:positionH>
            <wp:positionV relativeFrom="paragraph">
              <wp:posOffset>-5715</wp:posOffset>
            </wp:positionV>
            <wp:extent cx="5765944" cy="6791325"/>
            <wp:effectExtent l="0" t="0" r="6350" b="0"/>
            <wp:wrapNone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รูปภาพ 6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5944" cy="6791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1BE5" w:rsidRPr="00905899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>สรุปผลการพิจารณา</w:t>
      </w:r>
    </w:p>
    <w:p w14:paraId="67EE9140" w14:textId="2EBC2425" w:rsidR="00191BE5" w:rsidRPr="00905899" w:rsidRDefault="00191BE5" w:rsidP="00191BE5">
      <w:pPr>
        <w:pStyle w:val="af0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</w:rPr>
        <w:sym w:font="Wingdings 2" w:char="F081"/>
      </w: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ab/>
        <w:t>เห็นสมควรให้ดำเนินการต่อไปในปีการศึกษาหน้า</w:t>
      </w:r>
    </w:p>
    <w:p w14:paraId="46473D2F" w14:textId="45003C06" w:rsidR="00191BE5" w:rsidRPr="00905899" w:rsidRDefault="00191BE5" w:rsidP="00191BE5">
      <w:pPr>
        <w:pStyle w:val="af0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</w:rPr>
        <w:sym w:font="Wingdings 2" w:char="F081"/>
      </w: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 xml:space="preserve"> </w:t>
      </w: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ab/>
        <w:t>ไม่สมควรให้ดำเนินการต่อ  เนื่องจาก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r w:rsidR="00F46A76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..</w:t>
      </w:r>
    </w:p>
    <w:p w14:paraId="3603145C" w14:textId="669DCA95" w:rsidR="00191BE5" w:rsidRPr="00905899" w:rsidRDefault="00191BE5" w:rsidP="00191BE5">
      <w:pPr>
        <w:pStyle w:val="af0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..........................................................................................................................................................</w:t>
      </w:r>
      <w:r w:rsidR="00F46A76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.....</w:t>
      </w:r>
    </w:p>
    <w:p w14:paraId="2F30D08F" w14:textId="59DB195E" w:rsidR="00191BE5" w:rsidRPr="00905899" w:rsidRDefault="00191BE5" w:rsidP="00191BE5">
      <w:pPr>
        <w:pStyle w:val="af0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..............................................................................................................................................</w:t>
      </w:r>
      <w:r w:rsidR="00F46A76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.................</w:t>
      </w:r>
    </w:p>
    <w:p w14:paraId="7EBDCE32" w14:textId="17360960" w:rsidR="00191BE5" w:rsidRPr="00905899" w:rsidRDefault="00191BE5" w:rsidP="00191BE5">
      <w:pPr>
        <w:pStyle w:val="af0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..............................................................................................................................................</w:t>
      </w:r>
      <w:r w:rsidR="00F46A76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.................</w:t>
      </w:r>
    </w:p>
    <w:p w14:paraId="529C429C" w14:textId="77777777" w:rsidR="00191BE5" w:rsidRPr="00905899" w:rsidRDefault="00191BE5" w:rsidP="00191BE5">
      <w:pPr>
        <w:pStyle w:val="af0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</w:p>
    <w:p w14:paraId="4FB42A9F" w14:textId="77777777" w:rsidR="00191BE5" w:rsidRPr="00905899" w:rsidRDefault="00191BE5" w:rsidP="00191BE5">
      <w:pPr>
        <w:pStyle w:val="af0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ab/>
        <w:t>ทั้งนี้ให้นำผลการประเมิน ปัญหา อุปสรรค และข้อเสนอแนะ ไปพัฒนากระบวนการจัดการเรียนการสอนและการทำงาน โดยพิจารณาวัตถุประสงค์ เป้าหมายการดำเนินงาน ให้สอดคล้องกับเป้าหมายการจัดการศึกษาให้ดียิ่งขึ้นต่อไป</w:t>
      </w:r>
    </w:p>
    <w:p w14:paraId="4DD3E855" w14:textId="0F06C71C" w:rsidR="0046214D" w:rsidRPr="00905899" w:rsidRDefault="005D432D" w:rsidP="0046214D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Theme="majorBidi" w:hAnsiTheme="majorBidi" w:cs="Angsana New"/>
          <w:noProof/>
          <w:sz w:val="32"/>
          <w:szCs w:val="32"/>
        </w:rPr>
        <w:drawing>
          <wp:anchor distT="0" distB="0" distL="114300" distR="114300" simplePos="0" relativeHeight="251790336" behindDoc="1" locked="0" layoutInCell="1" allowOverlap="1" wp14:anchorId="0B23E9D2" wp14:editId="12113F7D">
            <wp:simplePos x="0" y="0"/>
            <wp:positionH relativeFrom="column">
              <wp:posOffset>1995170</wp:posOffset>
            </wp:positionH>
            <wp:positionV relativeFrom="paragraph">
              <wp:posOffset>143510</wp:posOffset>
            </wp:positionV>
            <wp:extent cx="1421130" cy="476250"/>
            <wp:effectExtent l="0" t="0" r="7620" b="0"/>
            <wp:wrapNone/>
            <wp:docPr id="14" name="รูปภาพ 14" descr="img0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g08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lum bright="8000" contrast="10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703" t="55504" r="20518" b="396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1130" cy="47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84E529" w14:textId="77777777" w:rsidR="0046214D" w:rsidRPr="00905899" w:rsidRDefault="0046214D" w:rsidP="0046214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6583F64" w14:textId="77777777" w:rsidR="0054552F" w:rsidRPr="00905899" w:rsidRDefault="0054552F" w:rsidP="0054552F">
      <w:pPr>
        <w:pStyle w:val="a3"/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sz w:val="32"/>
          <w:szCs w:val="32"/>
        </w:rPr>
        <w:tab/>
      </w:r>
      <w:r w:rsidRPr="00905899">
        <w:rPr>
          <w:rFonts w:ascii="TH SarabunPSK" w:hAnsi="TH SarabunPSK" w:cs="TH SarabunPSK"/>
          <w:sz w:val="32"/>
          <w:szCs w:val="32"/>
        </w:rPr>
        <w:tab/>
      </w:r>
      <w:r w:rsidRPr="00905899">
        <w:rPr>
          <w:rFonts w:ascii="TH SarabunPSK" w:hAnsi="TH SarabunPSK" w:cs="TH SarabunPSK"/>
          <w:sz w:val="32"/>
          <w:szCs w:val="32"/>
        </w:rPr>
        <w:tab/>
        <w:t xml:space="preserve">   </w:t>
      </w:r>
      <w:r w:rsidRPr="00905899">
        <w:rPr>
          <w:rFonts w:ascii="TH SarabunPSK" w:hAnsi="TH SarabunPSK" w:cs="TH SarabunPSK"/>
          <w:sz w:val="32"/>
          <w:szCs w:val="32"/>
          <w:cs/>
        </w:rPr>
        <w:t>ลงชื่อ</w:t>
      </w:r>
      <w:r w:rsidRPr="00905899">
        <w:rPr>
          <w:rFonts w:ascii="TH SarabunPSK" w:hAnsi="TH SarabunPSK" w:cs="TH SarabunPSK"/>
          <w:sz w:val="32"/>
          <w:szCs w:val="32"/>
        </w:rPr>
        <w:t xml:space="preserve"> …………</w:t>
      </w:r>
      <w:r w:rsidRPr="00905899">
        <w:rPr>
          <w:rFonts w:ascii="TH SarabunPSK" w:hAnsi="TH SarabunPSK" w:cs="TH SarabunPSK"/>
          <w:sz w:val="32"/>
          <w:szCs w:val="32"/>
          <w:cs/>
        </w:rPr>
        <w:t xml:space="preserve">…………………………………….   </w:t>
      </w:r>
      <w:r w:rsidR="0046214D" w:rsidRPr="00905899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6284D5F0" w14:textId="77777777" w:rsidR="0054552F" w:rsidRPr="00905899" w:rsidRDefault="0054552F" w:rsidP="0054552F">
      <w:pPr>
        <w:pStyle w:val="a3"/>
        <w:ind w:left="2160" w:firstLine="720"/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sz w:val="32"/>
          <w:szCs w:val="32"/>
          <w:cs/>
        </w:rPr>
        <w:t xml:space="preserve">     (นางสาวจำนันท์  ไพรงาม)</w:t>
      </w:r>
    </w:p>
    <w:p w14:paraId="1D1046A2" w14:textId="77777777" w:rsidR="0054552F" w:rsidRPr="00905899" w:rsidRDefault="0054552F" w:rsidP="0054552F">
      <w:pPr>
        <w:pStyle w:val="a3"/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05899">
        <w:rPr>
          <w:rFonts w:ascii="TH SarabunPSK" w:hAnsi="TH SarabunPSK" w:cs="TH SarabunPSK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sz w:val="32"/>
          <w:szCs w:val="32"/>
          <w:cs/>
        </w:rPr>
        <w:tab/>
        <w:t>ผู้อำนวยการโรงเรียนมารีย์อนุสรณ์</w:t>
      </w:r>
    </w:p>
    <w:p w14:paraId="147284A7" w14:textId="77777777" w:rsidR="0046214D" w:rsidRPr="00905899" w:rsidRDefault="0046214D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857BF4E" w14:textId="77777777" w:rsidR="0046214D" w:rsidRPr="00905899" w:rsidRDefault="0046214D" w:rsidP="0046214D">
      <w:pPr>
        <w:pStyle w:val="af0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บันทึกเพิ่มเติม</w:t>
      </w:r>
    </w:p>
    <w:p w14:paraId="2952D580" w14:textId="11A364D2" w:rsidR="0046214D" w:rsidRPr="00905899" w:rsidRDefault="0046214D" w:rsidP="0046214D">
      <w:pPr>
        <w:pStyle w:val="af0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r w:rsidR="00F46A76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...................</w:t>
      </w:r>
    </w:p>
    <w:p w14:paraId="69D551E2" w14:textId="17A39E92" w:rsidR="0046214D" w:rsidRPr="00905899" w:rsidRDefault="005D432D" w:rsidP="0054552F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792384" behindDoc="1" locked="0" layoutInCell="1" allowOverlap="1" wp14:anchorId="514C54B0" wp14:editId="63F08835">
            <wp:simplePos x="0" y="0"/>
            <wp:positionH relativeFrom="column">
              <wp:posOffset>2111597</wp:posOffset>
            </wp:positionH>
            <wp:positionV relativeFrom="paragraph">
              <wp:posOffset>158115</wp:posOffset>
            </wp:positionV>
            <wp:extent cx="1000125" cy="428625"/>
            <wp:effectExtent l="0" t="0" r="9525" b="9525"/>
            <wp:wrapNone/>
            <wp:docPr id="8" name="รูปภาพ 8" descr="I:\DATA\ฝ่ายบริการ\60\นโยบายและแผน\อบรมเขียนแผนงาน-โครงการ-กิจกรรม\อบรม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:\DATA\ฝ่ายบริการ\60\นโยบายและแผน\อบรมเขียนแผนงาน-โครงการ-กิจกรรม\อบรม 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468" t="54779" r="45994" b="40639"/>
                    <a:stretch/>
                  </pic:blipFill>
                  <pic:spPr bwMode="auto">
                    <a:xfrm>
                      <a:off x="0" y="0"/>
                      <a:ext cx="1000125" cy="42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FB0567" w14:textId="17C91126" w:rsidR="0054552F" w:rsidRPr="00905899" w:rsidRDefault="0054552F" w:rsidP="0054552F">
      <w:pPr>
        <w:pStyle w:val="a3"/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sz w:val="32"/>
          <w:szCs w:val="32"/>
        </w:rPr>
        <w:tab/>
      </w:r>
      <w:r w:rsidRPr="00905899">
        <w:rPr>
          <w:rFonts w:ascii="TH SarabunPSK" w:hAnsi="TH SarabunPSK" w:cs="TH SarabunPSK"/>
          <w:sz w:val="32"/>
          <w:szCs w:val="32"/>
        </w:rPr>
        <w:tab/>
      </w:r>
      <w:r w:rsidRPr="00905899">
        <w:rPr>
          <w:rFonts w:ascii="TH SarabunPSK" w:hAnsi="TH SarabunPSK" w:cs="TH SarabunPSK"/>
          <w:sz w:val="32"/>
          <w:szCs w:val="32"/>
        </w:rPr>
        <w:tab/>
        <w:t xml:space="preserve">   </w:t>
      </w:r>
      <w:r w:rsidRPr="00905899">
        <w:rPr>
          <w:rFonts w:ascii="TH SarabunPSK" w:hAnsi="TH SarabunPSK" w:cs="TH SarabunPSK"/>
          <w:sz w:val="32"/>
          <w:szCs w:val="32"/>
          <w:cs/>
        </w:rPr>
        <w:t>ลงชื่อ</w:t>
      </w:r>
      <w:r w:rsidRPr="00905899">
        <w:rPr>
          <w:rFonts w:ascii="TH SarabunPSK" w:hAnsi="TH SarabunPSK" w:cs="TH SarabunPSK"/>
          <w:sz w:val="32"/>
          <w:szCs w:val="32"/>
        </w:rPr>
        <w:t xml:space="preserve"> …………</w:t>
      </w:r>
      <w:r w:rsidRPr="00905899">
        <w:rPr>
          <w:rFonts w:ascii="TH SarabunPSK" w:hAnsi="TH SarabunPSK" w:cs="TH SarabunPSK"/>
          <w:sz w:val="32"/>
          <w:szCs w:val="32"/>
          <w:cs/>
        </w:rPr>
        <w:t xml:space="preserve">…………………………………….   </w:t>
      </w:r>
      <w:r w:rsidR="0046214D" w:rsidRPr="00905899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000B32D6" w14:textId="0013B4AB" w:rsidR="0054552F" w:rsidRPr="00905899" w:rsidRDefault="0054552F" w:rsidP="0054552F">
      <w:pPr>
        <w:pStyle w:val="a3"/>
        <w:ind w:left="2160" w:firstLine="720"/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sz w:val="32"/>
          <w:szCs w:val="32"/>
          <w:cs/>
        </w:rPr>
        <w:t xml:space="preserve">   (บาทหลวงสุรชัย  เจริญพงศ์)</w:t>
      </w:r>
      <w:r w:rsidR="005D432D" w:rsidRPr="005D432D">
        <w:rPr>
          <w:rFonts w:asciiTheme="majorBidi" w:hAnsiTheme="majorBidi" w:cs="Angsana New"/>
          <w:noProof/>
          <w:sz w:val="32"/>
          <w:szCs w:val="32"/>
        </w:rPr>
        <w:t xml:space="preserve"> </w:t>
      </w:r>
    </w:p>
    <w:p w14:paraId="48A9FD4E" w14:textId="77777777" w:rsidR="0054552F" w:rsidRPr="00905899" w:rsidRDefault="0054552F" w:rsidP="0054552F">
      <w:pPr>
        <w:pStyle w:val="a3"/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05899">
        <w:rPr>
          <w:rFonts w:ascii="TH SarabunPSK" w:hAnsi="TH SarabunPSK" w:cs="TH SarabunPSK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sz w:val="32"/>
          <w:szCs w:val="32"/>
          <w:cs/>
        </w:rPr>
        <w:tab/>
      </w:r>
      <w:r w:rsidR="0046214D" w:rsidRPr="00905899">
        <w:rPr>
          <w:rFonts w:ascii="TH SarabunPSK" w:hAnsi="TH SarabunPSK" w:cs="TH SarabunPSK"/>
          <w:sz w:val="32"/>
          <w:szCs w:val="32"/>
          <w:cs/>
        </w:rPr>
        <w:tab/>
        <w:t xml:space="preserve">   </w:t>
      </w:r>
      <w:r w:rsidRPr="00905899">
        <w:rPr>
          <w:rFonts w:ascii="TH SarabunPSK" w:hAnsi="TH SarabunPSK" w:cs="TH SarabunPSK"/>
          <w:sz w:val="32"/>
          <w:szCs w:val="32"/>
          <w:cs/>
        </w:rPr>
        <w:t>ผู้จัดการโรงเรียนมารีย์อนุสรณ์</w:t>
      </w:r>
    </w:p>
    <w:p w14:paraId="3C6770B4" w14:textId="77777777" w:rsidR="0046214D" w:rsidRPr="00905899" w:rsidRDefault="0046214D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75B88EC" w14:textId="77777777" w:rsidR="00061D6C" w:rsidRPr="00905899" w:rsidRDefault="00061D6C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DA0B647" w14:textId="77777777" w:rsidR="00061D6C" w:rsidRPr="00905899" w:rsidRDefault="00061D6C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97D94E3" w14:textId="77777777" w:rsidR="00191BE5" w:rsidRPr="00905899" w:rsidRDefault="00191BE5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1C5B32A" w14:textId="77777777" w:rsidR="00191BE5" w:rsidRPr="00905899" w:rsidRDefault="00191BE5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8771EE9" w14:textId="77777777" w:rsidR="00191BE5" w:rsidRDefault="00191BE5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CFA3728" w14:textId="77777777" w:rsidR="005826CA" w:rsidRPr="003B1D92" w:rsidRDefault="005826CA" w:rsidP="005826CA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3B1D92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ผลการวิเคราะห์ข้อมูล</w:t>
      </w:r>
    </w:p>
    <w:p w14:paraId="14E5094A" w14:textId="33180B07" w:rsidR="005826CA" w:rsidRPr="003B1D92" w:rsidRDefault="005826CA" w:rsidP="00760BC8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A47BA4">
        <w:rPr>
          <w:rFonts w:ascii="TH SarabunPSK" w:hAnsi="TH SarabunPSK" w:cs="TH SarabunPSK"/>
          <w:b/>
          <w:bCs/>
          <w:sz w:val="32"/>
          <w:szCs w:val="32"/>
          <w:cs/>
        </w:rPr>
        <w:t>ความพึงพอใจต่อ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การอบรมโครงการสร้างนักวิจัยรุ่นใหม่</w:t>
      </w:r>
      <w:r w:rsidR="00760BC8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 256</w:t>
      </w:r>
      <w:r>
        <w:rPr>
          <w:rFonts w:ascii="TH SarabunPSK" w:hAnsi="TH SarabunPSK" w:cs="TH SarabunPSK"/>
          <w:b/>
          <w:bCs/>
          <w:sz w:val="32"/>
          <w:szCs w:val="32"/>
        </w:rPr>
        <w:t>3</w:t>
      </w:r>
    </w:p>
    <w:p w14:paraId="31A22829" w14:textId="77777777" w:rsidR="005826CA" w:rsidRDefault="005826CA" w:rsidP="005826CA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23F605E" w14:textId="3C6BE60F" w:rsidR="00750944" w:rsidRPr="00760BC8" w:rsidRDefault="005826CA" w:rsidP="00760BC8">
      <w:pPr>
        <w:pStyle w:val="a3"/>
        <w:jc w:val="both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 xml:space="preserve">ตารางที่  1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แสดงความพึงพอใจต่อการอบรมโครงการสร้างนักวิจัยรุ่นใหม่ </w:t>
      </w:r>
    </w:p>
    <w:tbl>
      <w:tblPr>
        <w:tblStyle w:val="a9"/>
        <w:tblW w:w="8789" w:type="dxa"/>
        <w:jc w:val="center"/>
        <w:tblBorders>
          <w:left w:val="none" w:sz="0" w:space="0" w:color="auto"/>
          <w:right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920"/>
        <w:gridCol w:w="992"/>
        <w:gridCol w:w="851"/>
        <w:gridCol w:w="1026"/>
      </w:tblGrid>
      <w:tr w:rsidR="00750944" w:rsidRPr="003B1D92" w14:paraId="474C84CC" w14:textId="77777777" w:rsidTr="00EC2814">
        <w:trPr>
          <w:tblHeader/>
          <w:jc w:val="center"/>
        </w:trPr>
        <w:tc>
          <w:tcPr>
            <w:tcW w:w="5920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7460C079" w14:textId="77777777" w:rsidR="00750944" w:rsidRPr="003B1D92" w:rsidRDefault="00750944" w:rsidP="002617D3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3B1D9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992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3EC4E95A" w14:textId="77777777" w:rsidR="00750944" w:rsidRPr="003B1D92" w:rsidRDefault="00750944" w:rsidP="002617D3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B1D9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ค่าเฉลี่ย</w:t>
            </w:r>
          </w:p>
          <w:p w14:paraId="2339043A" w14:textId="77777777" w:rsidR="00750944" w:rsidRPr="003B1D92" w:rsidRDefault="000A6425" w:rsidP="002617D3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m:oMathPara>
              <m:oMath>
                <m:acc>
                  <m:accPr>
                    <m:chr m:val="̅"/>
                    <m:ctrlPr>
                      <w:rPr>
                        <w:rFonts w:ascii="Cambria Math" w:hAnsi="Cambria Math" w:cs="TH SarabunPSK"/>
                        <w:b/>
                        <w:bCs/>
                        <w:i/>
                        <w:sz w:val="32"/>
                        <w:szCs w:val="32"/>
                      </w:rPr>
                    </m:ctrlPr>
                  </m:accPr>
                  <m:e>
                    <m:r>
                      <m:rPr>
                        <m:sty m:val="bi"/>
                      </m:rPr>
                      <w:rPr>
                        <w:rFonts w:ascii="Cambria Math" w:hAnsi="Cambria Math" w:cs="Cambria Math" w:hint="cs"/>
                        <w:sz w:val="32"/>
                        <w:szCs w:val="32"/>
                        <w:cs/>
                      </w:rPr>
                      <m:t>x</m:t>
                    </m:r>
                  </m:e>
                </m:acc>
              </m:oMath>
            </m:oMathPara>
          </w:p>
        </w:tc>
        <w:tc>
          <w:tcPr>
            <w:tcW w:w="851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5D63F970" w14:textId="77777777" w:rsidR="00750944" w:rsidRPr="003B1D92" w:rsidRDefault="00750944" w:rsidP="002617D3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3B1D9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026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5F652BC1" w14:textId="77777777" w:rsidR="00750944" w:rsidRPr="003B1D92" w:rsidRDefault="00750944" w:rsidP="002617D3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B1D9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แปลผล</w:t>
            </w:r>
          </w:p>
        </w:tc>
      </w:tr>
      <w:tr w:rsidR="00750944" w:rsidRPr="00EF4A1F" w14:paraId="3CD5AE22" w14:textId="77777777" w:rsidTr="00EC2814">
        <w:trPr>
          <w:jc w:val="center"/>
        </w:trPr>
        <w:tc>
          <w:tcPr>
            <w:tcW w:w="5920" w:type="dxa"/>
            <w:vAlign w:val="bottom"/>
          </w:tcPr>
          <w:p w14:paraId="5D8F5F59" w14:textId="499737F5" w:rsidR="00750944" w:rsidRPr="00E514F7" w:rsidRDefault="00E514F7" w:rsidP="002617D3">
            <w:pPr>
              <w:pStyle w:val="a3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ด้านที่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เนื้อหาในการอบรม</w:t>
            </w:r>
          </w:p>
        </w:tc>
        <w:tc>
          <w:tcPr>
            <w:tcW w:w="992" w:type="dxa"/>
            <w:vAlign w:val="bottom"/>
          </w:tcPr>
          <w:p w14:paraId="6049BFFB" w14:textId="4F388E42" w:rsidR="00750944" w:rsidRPr="00EF4A1F" w:rsidRDefault="00750944" w:rsidP="002617D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51" w:type="dxa"/>
            <w:vAlign w:val="bottom"/>
          </w:tcPr>
          <w:p w14:paraId="0856FA8C" w14:textId="42C308E2" w:rsidR="00750944" w:rsidRPr="00EF4A1F" w:rsidRDefault="00750944" w:rsidP="002617D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40"/>
              </w:rPr>
            </w:pPr>
          </w:p>
        </w:tc>
        <w:tc>
          <w:tcPr>
            <w:tcW w:w="1026" w:type="dxa"/>
            <w:vAlign w:val="center"/>
          </w:tcPr>
          <w:p w14:paraId="0BD671BA" w14:textId="79801C1A" w:rsidR="00750944" w:rsidRPr="00EF4A1F" w:rsidRDefault="00750944" w:rsidP="002617D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50944" w:rsidRPr="00EF4A1F" w14:paraId="7E345C48" w14:textId="77777777" w:rsidTr="00EC2814">
        <w:trPr>
          <w:jc w:val="center"/>
        </w:trPr>
        <w:tc>
          <w:tcPr>
            <w:tcW w:w="5920" w:type="dxa"/>
            <w:vAlign w:val="bottom"/>
          </w:tcPr>
          <w:p w14:paraId="6C8625B7" w14:textId="4930756C" w:rsidR="00750944" w:rsidRPr="00E514F7" w:rsidRDefault="00E514F7" w:rsidP="002617D3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เนื้อหาในการอบรมมีความสำคัญในการพัฒนาการสอน</w:t>
            </w:r>
          </w:p>
        </w:tc>
        <w:tc>
          <w:tcPr>
            <w:tcW w:w="992" w:type="dxa"/>
            <w:vAlign w:val="bottom"/>
          </w:tcPr>
          <w:p w14:paraId="7161D5BD" w14:textId="631580EE" w:rsidR="00750944" w:rsidRPr="00EF4A1F" w:rsidRDefault="00E514F7" w:rsidP="002617D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4.36</w:t>
            </w:r>
          </w:p>
        </w:tc>
        <w:tc>
          <w:tcPr>
            <w:tcW w:w="851" w:type="dxa"/>
            <w:vAlign w:val="bottom"/>
          </w:tcPr>
          <w:p w14:paraId="5151A207" w14:textId="4B001C5A" w:rsidR="00750944" w:rsidRPr="00EF4A1F" w:rsidRDefault="00E514F7" w:rsidP="002617D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40"/>
              </w:rPr>
            </w:pPr>
            <w:r>
              <w:rPr>
                <w:rFonts w:ascii="TH SarabunPSK" w:hAnsi="TH SarabunPSK" w:cs="TH SarabunPSK"/>
                <w:sz w:val="32"/>
                <w:szCs w:val="40"/>
              </w:rPr>
              <w:t>87.20</w:t>
            </w:r>
          </w:p>
        </w:tc>
        <w:tc>
          <w:tcPr>
            <w:tcW w:w="1026" w:type="dxa"/>
            <w:vAlign w:val="center"/>
          </w:tcPr>
          <w:p w14:paraId="43C1D5D0" w14:textId="5E4C8621" w:rsidR="00750944" w:rsidRPr="00EF4A1F" w:rsidRDefault="00E514F7" w:rsidP="002617D3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</w:t>
            </w:r>
          </w:p>
        </w:tc>
      </w:tr>
      <w:tr w:rsidR="00750944" w:rsidRPr="00EF4A1F" w14:paraId="45736E32" w14:textId="77777777" w:rsidTr="00EC2814">
        <w:trPr>
          <w:jc w:val="center"/>
        </w:trPr>
        <w:tc>
          <w:tcPr>
            <w:tcW w:w="5920" w:type="dxa"/>
            <w:vAlign w:val="bottom"/>
          </w:tcPr>
          <w:p w14:paraId="39C5408D" w14:textId="1AB10A32" w:rsidR="00750944" w:rsidRPr="00713FC4" w:rsidRDefault="00E514F7" w:rsidP="002617D3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2.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เนื้อหาในการอบรมมีประโยชน์ในการพัฒนาผู้มีส่วนได้ส่วนเสีย</w:t>
            </w:r>
          </w:p>
        </w:tc>
        <w:tc>
          <w:tcPr>
            <w:tcW w:w="992" w:type="dxa"/>
            <w:vAlign w:val="bottom"/>
          </w:tcPr>
          <w:p w14:paraId="5F4A2794" w14:textId="485B2D2A" w:rsidR="00750944" w:rsidRPr="00EF4A1F" w:rsidRDefault="00CD17CA" w:rsidP="002617D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4.36</w:t>
            </w:r>
          </w:p>
        </w:tc>
        <w:tc>
          <w:tcPr>
            <w:tcW w:w="851" w:type="dxa"/>
            <w:vAlign w:val="bottom"/>
          </w:tcPr>
          <w:p w14:paraId="3ADD481C" w14:textId="6CE07747" w:rsidR="00750944" w:rsidRPr="00EF4A1F" w:rsidRDefault="00CD17CA" w:rsidP="002617D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40"/>
              </w:rPr>
            </w:pPr>
            <w:r>
              <w:rPr>
                <w:rFonts w:ascii="TH SarabunPSK" w:hAnsi="TH SarabunPSK" w:cs="TH SarabunPSK"/>
                <w:sz w:val="32"/>
                <w:szCs w:val="40"/>
              </w:rPr>
              <w:t>87.20</w:t>
            </w:r>
          </w:p>
        </w:tc>
        <w:tc>
          <w:tcPr>
            <w:tcW w:w="1026" w:type="dxa"/>
            <w:vAlign w:val="center"/>
          </w:tcPr>
          <w:p w14:paraId="562430DD" w14:textId="7A4CC285" w:rsidR="00750944" w:rsidRPr="00EF4A1F" w:rsidRDefault="00CD17CA" w:rsidP="002617D3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</w:t>
            </w:r>
          </w:p>
        </w:tc>
      </w:tr>
      <w:tr w:rsidR="00750944" w:rsidRPr="00EF4A1F" w14:paraId="1452D9D6" w14:textId="77777777" w:rsidTr="00EC2814">
        <w:trPr>
          <w:trHeight w:val="371"/>
          <w:jc w:val="center"/>
        </w:trPr>
        <w:tc>
          <w:tcPr>
            <w:tcW w:w="5920" w:type="dxa"/>
            <w:vAlign w:val="bottom"/>
          </w:tcPr>
          <w:p w14:paraId="78573AD1" w14:textId="5B03EC18" w:rsidR="00750944" w:rsidRPr="00713FC4" w:rsidRDefault="00CD17CA" w:rsidP="002617D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3.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เนื้อหามีความถูกต้อง  กะทัดรัด  เข้าใจง่าย</w:t>
            </w:r>
          </w:p>
        </w:tc>
        <w:tc>
          <w:tcPr>
            <w:tcW w:w="992" w:type="dxa"/>
            <w:vAlign w:val="bottom"/>
          </w:tcPr>
          <w:p w14:paraId="45786F24" w14:textId="40852EEF" w:rsidR="00750944" w:rsidRPr="00CD17CA" w:rsidRDefault="00CD17CA" w:rsidP="002617D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3.82</w:t>
            </w:r>
          </w:p>
        </w:tc>
        <w:tc>
          <w:tcPr>
            <w:tcW w:w="851" w:type="dxa"/>
            <w:vAlign w:val="bottom"/>
          </w:tcPr>
          <w:p w14:paraId="384CA4CD" w14:textId="506654F9" w:rsidR="00750944" w:rsidRPr="00EF4A1F" w:rsidRDefault="00CD17CA" w:rsidP="002617D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40"/>
              </w:rPr>
            </w:pPr>
            <w:r>
              <w:rPr>
                <w:rFonts w:ascii="TH SarabunPSK" w:hAnsi="TH SarabunPSK" w:cs="TH SarabunPSK"/>
                <w:sz w:val="32"/>
                <w:szCs w:val="40"/>
              </w:rPr>
              <w:t>76.40</w:t>
            </w:r>
          </w:p>
        </w:tc>
        <w:tc>
          <w:tcPr>
            <w:tcW w:w="1026" w:type="dxa"/>
          </w:tcPr>
          <w:p w14:paraId="6F5B1573" w14:textId="00D6BF9C" w:rsidR="00750944" w:rsidRPr="00EF4A1F" w:rsidRDefault="00CD17CA" w:rsidP="002617D3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</w:t>
            </w:r>
          </w:p>
        </w:tc>
      </w:tr>
      <w:tr w:rsidR="00750944" w:rsidRPr="00EF4A1F" w14:paraId="1BCEBAAD" w14:textId="77777777" w:rsidTr="00EC2814">
        <w:trPr>
          <w:trHeight w:val="371"/>
          <w:jc w:val="center"/>
        </w:trPr>
        <w:tc>
          <w:tcPr>
            <w:tcW w:w="5920" w:type="dxa"/>
            <w:vAlign w:val="bottom"/>
          </w:tcPr>
          <w:p w14:paraId="497BA05D" w14:textId="08F695AA" w:rsidR="00750944" w:rsidRDefault="00CD17CA" w:rsidP="002617D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4.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เนื้อหาสามารถนำไปใช้ปฏิบัติได้จริง</w:t>
            </w:r>
          </w:p>
        </w:tc>
        <w:tc>
          <w:tcPr>
            <w:tcW w:w="992" w:type="dxa"/>
            <w:vAlign w:val="bottom"/>
          </w:tcPr>
          <w:p w14:paraId="26C3DD6A" w14:textId="76D85FB0" w:rsidR="00750944" w:rsidRPr="00CD17CA" w:rsidRDefault="00CD17CA" w:rsidP="002617D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4.09</w:t>
            </w:r>
          </w:p>
        </w:tc>
        <w:tc>
          <w:tcPr>
            <w:tcW w:w="851" w:type="dxa"/>
            <w:vAlign w:val="bottom"/>
          </w:tcPr>
          <w:p w14:paraId="4311E5E1" w14:textId="65DBE755" w:rsidR="00750944" w:rsidRPr="00EF4A1F" w:rsidRDefault="00CD17CA" w:rsidP="002617D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40"/>
              </w:rPr>
            </w:pPr>
            <w:r>
              <w:rPr>
                <w:rFonts w:ascii="TH SarabunPSK" w:hAnsi="TH SarabunPSK" w:cs="TH SarabunPSK"/>
                <w:sz w:val="32"/>
                <w:szCs w:val="40"/>
              </w:rPr>
              <w:t>81.80</w:t>
            </w:r>
          </w:p>
        </w:tc>
        <w:tc>
          <w:tcPr>
            <w:tcW w:w="1026" w:type="dxa"/>
          </w:tcPr>
          <w:p w14:paraId="20ACAF53" w14:textId="4046A695" w:rsidR="00750944" w:rsidRDefault="00CD17CA" w:rsidP="002617D3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</w:t>
            </w:r>
          </w:p>
        </w:tc>
      </w:tr>
      <w:tr w:rsidR="00E514F7" w:rsidRPr="00EF4A1F" w14:paraId="6CEFEB6A" w14:textId="77777777" w:rsidTr="00EC2814">
        <w:trPr>
          <w:trHeight w:val="371"/>
          <w:jc w:val="center"/>
        </w:trPr>
        <w:tc>
          <w:tcPr>
            <w:tcW w:w="5920" w:type="dxa"/>
            <w:vAlign w:val="bottom"/>
          </w:tcPr>
          <w:p w14:paraId="352F16A0" w14:textId="5B43A929" w:rsidR="00E514F7" w:rsidRDefault="0082252A" w:rsidP="002617D3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ระยะเวลาในการอบรมมีความเหมาะสมกับเนื้อหา</w:t>
            </w:r>
          </w:p>
        </w:tc>
        <w:tc>
          <w:tcPr>
            <w:tcW w:w="992" w:type="dxa"/>
            <w:vAlign w:val="bottom"/>
          </w:tcPr>
          <w:p w14:paraId="6A83D722" w14:textId="4DBD6AED" w:rsidR="00E514F7" w:rsidRPr="00EF4A1F" w:rsidRDefault="0082252A" w:rsidP="002617D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4.18</w:t>
            </w:r>
          </w:p>
        </w:tc>
        <w:tc>
          <w:tcPr>
            <w:tcW w:w="851" w:type="dxa"/>
            <w:vAlign w:val="bottom"/>
          </w:tcPr>
          <w:p w14:paraId="5EE1197A" w14:textId="76BBE88D" w:rsidR="00E514F7" w:rsidRPr="00EF4A1F" w:rsidRDefault="0082252A" w:rsidP="002617D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40"/>
              </w:rPr>
            </w:pPr>
            <w:r>
              <w:rPr>
                <w:rFonts w:ascii="TH SarabunPSK" w:hAnsi="TH SarabunPSK" w:cs="TH SarabunPSK"/>
                <w:sz w:val="32"/>
                <w:szCs w:val="40"/>
              </w:rPr>
              <w:t>83.60</w:t>
            </w:r>
          </w:p>
        </w:tc>
        <w:tc>
          <w:tcPr>
            <w:tcW w:w="1026" w:type="dxa"/>
          </w:tcPr>
          <w:p w14:paraId="7C9B4D43" w14:textId="21D55CFD" w:rsidR="00E514F7" w:rsidRDefault="0082252A" w:rsidP="002617D3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</w:t>
            </w:r>
          </w:p>
        </w:tc>
      </w:tr>
      <w:tr w:rsidR="00E514F7" w:rsidRPr="00EF4A1F" w14:paraId="26F05063" w14:textId="77777777" w:rsidTr="00EC2814">
        <w:trPr>
          <w:trHeight w:val="371"/>
          <w:jc w:val="center"/>
        </w:trPr>
        <w:tc>
          <w:tcPr>
            <w:tcW w:w="5920" w:type="dxa"/>
            <w:vAlign w:val="bottom"/>
          </w:tcPr>
          <w:p w14:paraId="4B2726E3" w14:textId="2C65E1AF" w:rsidR="00E514F7" w:rsidRDefault="0082252A" w:rsidP="002617D3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ด้านที่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วิทยากรและทีมงาน</w:t>
            </w:r>
          </w:p>
        </w:tc>
        <w:tc>
          <w:tcPr>
            <w:tcW w:w="992" w:type="dxa"/>
            <w:vAlign w:val="bottom"/>
          </w:tcPr>
          <w:p w14:paraId="380BA32A" w14:textId="77777777" w:rsidR="00E514F7" w:rsidRPr="00EF4A1F" w:rsidRDefault="00E514F7" w:rsidP="002617D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51" w:type="dxa"/>
            <w:vAlign w:val="bottom"/>
          </w:tcPr>
          <w:p w14:paraId="317F4DC9" w14:textId="77777777" w:rsidR="00E514F7" w:rsidRPr="00EF4A1F" w:rsidRDefault="00E514F7" w:rsidP="002617D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40"/>
              </w:rPr>
            </w:pPr>
          </w:p>
        </w:tc>
        <w:tc>
          <w:tcPr>
            <w:tcW w:w="1026" w:type="dxa"/>
          </w:tcPr>
          <w:p w14:paraId="7BD7F574" w14:textId="77777777" w:rsidR="00E514F7" w:rsidRDefault="00E514F7" w:rsidP="002617D3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E514F7" w:rsidRPr="00EF4A1F" w14:paraId="2D6AF0AB" w14:textId="77777777" w:rsidTr="00EC2814">
        <w:trPr>
          <w:trHeight w:val="371"/>
          <w:jc w:val="center"/>
        </w:trPr>
        <w:tc>
          <w:tcPr>
            <w:tcW w:w="5920" w:type="dxa"/>
            <w:vAlign w:val="bottom"/>
          </w:tcPr>
          <w:p w14:paraId="6C48B982" w14:textId="59482E28" w:rsidR="00E514F7" w:rsidRDefault="00E870B4" w:rsidP="002617D3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6.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วิทยากรมีองค์ความรู้และความเชี่ยวชาญในหัวข้อที่ให้การอบรม</w:t>
            </w:r>
          </w:p>
        </w:tc>
        <w:tc>
          <w:tcPr>
            <w:tcW w:w="992" w:type="dxa"/>
            <w:vAlign w:val="bottom"/>
          </w:tcPr>
          <w:p w14:paraId="3D019E5F" w14:textId="411F88E7" w:rsidR="00E514F7" w:rsidRPr="00EF4A1F" w:rsidRDefault="00E870B4" w:rsidP="002617D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4.45</w:t>
            </w:r>
          </w:p>
        </w:tc>
        <w:tc>
          <w:tcPr>
            <w:tcW w:w="851" w:type="dxa"/>
            <w:vAlign w:val="bottom"/>
          </w:tcPr>
          <w:p w14:paraId="02257CF4" w14:textId="71D3CD9F" w:rsidR="00E514F7" w:rsidRPr="00EF4A1F" w:rsidRDefault="00E870B4" w:rsidP="002617D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40"/>
              </w:rPr>
            </w:pPr>
            <w:r>
              <w:rPr>
                <w:rFonts w:ascii="TH SarabunPSK" w:hAnsi="TH SarabunPSK" w:cs="TH SarabunPSK"/>
                <w:sz w:val="32"/>
                <w:szCs w:val="40"/>
              </w:rPr>
              <w:t>89.00</w:t>
            </w:r>
          </w:p>
        </w:tc>
        <w:tc>
          <w:tcPr>
            <w:tcW w:w="1026" w:type="dxa"/>
          </w:tcPr>
          <w:p w14:paraId="73375954" w14:textId="65844671" w:rsidR="00E514F7" w:rsidRDefault="00E870B4" w:rsidP="002617D3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</w:t>
            </w:r>
          </w:p>
        </w:tc>
      </w:tr>
      <w:tr w:rsidR="00E514F7" w:rsidRPr="00EF4A1F" w14:paraId="574FA83C" w14:textId="77777777" w:rsidTr="00EC2814">
        <w:trPr>
          <w:trHeight w:val="371"/>
          <w:jc w:val="center"/>
        </w:trPr>
        <w:tc>
          <w:tcPr>
            <w:tcW w:w="5920" w:type="dxa"/>
            <w:vAlign w:val="bottom"/>
          </w:tcPr>
          <w:p w14:paraId="7A9F91FB" w14:textId="7CE25951" w:rsidR="00E514F7" w:rsidRDefault="00E870B4" w:rsidP="002617D3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7.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วิทยากรมีเทคนิคในการนำเสนอเนื้อหา</w:t>
            </w:r>
          </w:p>
        </w:tc>
        <w:tc>
          <w:tcPr>
            <w:tcW w:w="992" w:type="dxa"/>
            <w:vAlign w:val="bottom"/>
          </w:tcPr>
          <w:p w14:paraId="56B03D6C" w14:textId="128972C9" w:rsidR="00E514F7" w:rsidRPr="00EF4A1F" w:rsidRDefault="00E870B4" w:rsidP="002617D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3.64</w:t>
            </w:r>
          </w:p>
        </w:tc>
        <w:tc>
          <w:tcPr>
            <w:tcW w:w="851" w:type="dxa"/>
            <w:vAlign w:val="bottom"/>
          </w:tcPr>
          <w:p w14:paraId="42314029" w14:textId="3E055453" w:rsidR="00E514F7" w:rsidRPr="00EF4A1F" w:rsidRDefault="00E870B4" w:rsidP="002617D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40"/>
              </w:rPr>
            </w:pPr>
            <w:r>
              <w:rPr>
                <w:rFonts w:ascii="TH SarabunPSK" w:hAnsi="TH SarabunPSK" w:cs="TH SarabunPSK"/>
                <w:sz w:val="32"/>
                <w:szCs w:val="40"/>
              </w:rPr>
              <w:t>72.80</w:t>
            </w:r>
          </w:p>
        </w:tc>
        <w:tc>
          <w:tcPr>
            <w:tcW w:w="1026" w:type="dxa"/>
          </w:tcPr>
          <w:p w14:paraId="76773C42" w14:textId="6D80BCAE" w:rsidR="00E514F7" w:rsidRDefault="00E870B4" w:rsidP="002617D3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</w:t>
            </w:r>
          </w:p>
        </w:tc>
      </w:tr>
      <w:tr w:rsidR="00E514F7" w:rsidRPr="00EF4A1F" w14:paraId="3110FAE1" w14:textId="77777777" w:rsidTr="00EC2814">
        <w:trPr>
          <w:trHeight w:val="371"/>
          <w:jc w:val="center"/>
        </w:trPr>
        <w:tc>
          <w:tcPr>
            <w:tcW w:w="5920" w:type="dxa"/>
            <w:vAlign w:val="bottom"/>
          </w:tcPr>
          <w:p w14:paraId="25F5F42B" w14:textId="512032AB" w:rsidR="00E514F7" w:rsidRDefault="00E870B4" w:rsidP="002617D3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8.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วิทยากรมีทักษะในการใช้สื่อเทคโนโลยี</w:t>
            </w:r>
          </w:p>
        </w:tc>
        <w:tc>
          <w:tcPr>
            <w:tcW w:w="992" w:type="dxa"/>
            <w:vAlign w:val="bottom"/>
          </w:tcPr>
          <w:p w14:paraId="67A4DE73" w14:textId="3A6CB5B3" w:rsidR="00E514F7" w:rsidRPr="00EF4A1F" w:rsidRDefault="00EC2814" w:rsidP="002617D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4.09</w:t>
            </w:r>
          </w:p>
        </w:tc>
        <w:tc>
          <w:tcPr>
            <w:tcW w:w="851" w:type="dxa"/>
            <w:vAlign w:val="bottom"/>
          </w:tcPr>
          <w:p w14:paraId="3AF6D0E6" w14:textId="77836552" w:rsidR="00E514F7" w:rsidRPr="00EF4A1F" w:rsidRDefault="00EC2814" w:rsidP="002617D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40"/>
              </w:rPr>
            </w:pPr>
            <w:r>
              <w:rPr>
                <w:rFonts w:ascii="TH SarabunPSK" w:hAnsi="TH SarabunPSK" w:cs="TH SarabunPSK"/>
                <w:sz w:val="32"/>
                <w:szCs w:val="40"/>
              </w:rPr>
              <w:t>81.80</w:t>
            </w:r>
          </w:p>
        </w:tc>
        <w:tc>
          <w:tcPr>
            <w:tcW w:w="1026" w:type="dxa"/>
          </w:tcPr>
          <w:p w14:paraId="29B8C958" w14:textId="06D2FE11" w:rsidR="00E514F7" w:rsidRDefault="00EC2814" w:rsidP="002617D3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</w:t>
            </w:r>
          </w:p>
        </w:tc>
      </w:tr>
      <w:tr w:rsidR="00E514F7" w:rsidRPr="00EF4A1F" w14:paraId="1A7B045B" w14:textId="77777777" w:rsidTr="00EC2814">
        <w:trPr>
          <w:trHeight w:val="371"/>
          <w:jc w:val="center"/>
        </w:trPr>
        <w:tc>
          <w:tcPr>
            <w:tcW w:w="5920" w:type="dxa"/>
            <w:vAlign w:val="bottom"/>
          </w:tcPr>
          <w:p w14:paraId="24C0734B" w14:textId="579219D2" w:rsidR="00E514F7" w:rsidRDefault="00EC2814" w:rsidP="002617D3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9.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วิทยากรมีมนุษย์สัมพันธ์และเป็นกันเองกับผู้เข้าร่วมรับการอบรม</w:t>
            </w:r>
          </w:p>
        </w:tc>
        <w:tc>
          <w:tcPr>
            <w:tcW w:w="992" w:type="dxa"/>
            <w:vAlign w:val="bottom"/>
          </w:tcPr>
          <w:p w14:paraId="0613BB79" w14:textId="1AF56AE1" w:rsidR="00E514F7" w:rsidRPr="00EF4A1F" w:rsidRDefault="00EC2814" w:rsidP="002617D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4.64</w:t>
            </w:r>
          </w:p>
        </w:tc>
        <w:tc>
          <w:tcPr>
            <w:tcW w:w="851" w:type="dxa"/>
            <w:vAlign w:val="bottom"/>
          </w:tcPr>
          <w:p w14:paraId="3E0BBF6A" w14:textId="5411E831" w:rsidR="00E514F7" w:rsidRPr="00EF4A1F" w:rsidRDefault="00EC2814" w:rsidP="002617D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40"/>
              </w:rPr>
            </w:pPr>
            <w:r>
              <w:rPr>
                <w:rFonts w:ascii="TH SarabunPSK" w:hAnsi="TH SarabunPSK" w:cs="TH SarabunPSK"/>
                <w:sz w:val="32"/>
                <w:szCs w:val="40"/>
              </w:rPr>
              <w:t>92.80</w:t>
            </w:r>
          </w:p>
        </w:tc>
        <w:tc>
          <w:tcPr>
            <w:tcW w:w="1026" w:type="dxa"/>
          </w:tcPr>
          <w:p w14:paraId="63BB10A9" w14:textId="4E059151" w:rsidR="00E514F7" w:rsidRDefault="00EC2814" w:rsidP="002617D3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มากที่สุด</w:t>
            </w:r>
          </w:p>
        </w:tc>
      </w:tr>
      <w:tr w:rsidR="00EC2814" w:rsidRPr="00EF4A1F" w14:paraId="6BEE2988" w14:textId="77777777" w:rsidTr="00EC2814">
        <w:trPr>
          <w:trHeight w:val="371"/>
          <w:jc w:val="center"/>
        </w:trPr>
        <w:tc>
          <w:tcPr>
            <w:tcW w:w="5920" w:type="dxa"/>
            <w:vAlign w:val="bottom"/>
          </w:tcPr>
          <w:p w14:paraId="63F4D3B3" w14:textId="77777777" w:rsidR="005C788B" w:rsidRDefault="00EC2814" w:rsidP="002617D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10.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วิทยากรเปิดโอกาสให้ผู้เข้ารับการอบรมมีส่วนร่วมในกระบวน</w:t>
            </w:r>
          </w:p>
          <w:p w14:paraId="7C62CC2E" w14:textId="04933827" w:rsidR="00EC2814" w:rsidRDefault="005C788B" w:rsidP="002617D3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</w:t>
            </w:r>
            <w:r w:rsidR="00EC2814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การอบรม</w:t>
            </w:r>
          </w:p>
        </w:tc>
        <w:tc>
          <w:tcPr>
            <w:tcW w:w="992" w:type="dxa"/>
          </w:tcPr>
          <w:p w14:paraId="753FF898" w14:textId="4C3DB2C7" w:rsidR="00EC2814" w:rsidRPr="00EF4A1F" w:rsidRDefault="00EC2814" w:rsidP="002617D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4.64</w:t>
            </w:r>
          </w:p>
        </w:tc>
        <w:tc>
          <w:tcPr>
            <w:tcW w:w="851" w:type="dxa"/>
          </w:tcPr>
          <w:p w14:paraId="3230D109" w14:textId="7600500F" w:rsidR="00EC2814" w:rsidRPr="00EF4A1F" w:rsidRDefault="00EC2814" w:rsidP="002617D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40"/>
              </w:rPr>
            </w:pPr>
            <w:r>
              <w:rPr>
                <w:rFonts w:ascii="TH SarabunPSK" w:hAnsi="TH SarabunPSK" w:cs="TH SarabunPSK"/>
                <w:sz w:val="32"/>
                <w:szCs w:val="40"/>
              </w:rPr>
              <w:t>92.80</w:t>
            </w:r>
          </w:p>
        </w:tc>
        <w:tc>
          <w:tcPr>
            <w:tcW w:w="1026" w:type="dxa"/>
          </w:tcPr>
          <w:p w14:paraId="15D01CD1" w14:textId="050C5281" w:rsidR="00EC2814" w:rsidRDefault="00EC2814" w:rsidP="002617D3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มากที่สุด</w:t>
            </w:r>
          </w:p>
        </w:tc>
      </w:tr>
      <w:tr w:rsidR="00EC2814" w:rsidRPr="00EF4A1F" w14:paraId="41843463" w14:textId="77777777" w:rsidTr="00EC2814">
        <w:trPr>
          <w:trHeight w:val="371"/>
          <w:jc w:val="center"/>
        </w:trPr>
        <w:tc>
          <w:tcPr>
            <w:tcW w:w="5920" w:type="dxa"/>
            <w:vAlign w:val="bottom"/>
          </w:tcPr>
          <w:p w14:paraId="2ABC3BAC" w14:textId="630B9377" w:rsidR="00EC2814" w:rsidRDefault="005C788B" w:rsidP="002617D3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ด้านที่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สถานที่และสิ่งอำนวยความสะดวก</w:t>
            </w:r>
          </w:p>
        </w:tc>
        <w:tc>
          <w:tcPr>
            <w:tcW w:w="992" w:type="dxa"/>
            <w:vAlign w:val="bottom"/>
          </w:tcPr>
          <w:p w14:paraId="1249F34E" w14:textId="77777777" w:rsidR="00EC2814" w:rsidRPr="00EF4A1F" w:rsidRDefault="00EC2814" w:rsidP="002617D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51" w:type="dxa"/>
            <w:vAlign w:val="bottom"/>
          </w:tcPr>
          <w:p w14:paraId="3A07A531" w14:textId="77777777" w:rsidR="00EC2814" w:rsidRPr="00EF4A1F" w:rsidRDefault="00EC2814" w:rsidP="002617D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40"/>
              </w:rPr>
            </w:pPr>
          </w:p>
        </w:tc>
        <w:tc>
          <w:tcPr>
            <w:tcW w:w="1026" w:type="dxa"/>
          </w:tcPr>
          <w:p w14:paraId="525928EF" w14:textId="77777777" w:rsidR="00EC2814" w:rsidRDefault="00EC2814" w:rsidP="002617D3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5C788B" w:rsidRPr="00EF4A1F" w14:paraId="34AFB763" w14:textId="77777777" w:rsidTr="00EC2814">
        <w:trPr>
          <w:trHeight w:val="371"/>
          <w:jc w:val="center"/>
        </w:trPr>
        <w:tc>
          <w:tcPr>
            <w:tcW w:w="5920" w:type="dxa"/>
            <w:vAlign w:val="bottom"/>
          </w:tcPr>
          <w:p w14:paraId="07DA9275" w14:textId="03223BCE" w:rsidR="005C788B" w:rsidRPr="005C788B" w:rsidRDefault="005C788B" w:rsidP="002617D3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11.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สถานที่จัดอบรม(ห้องประชุม)มีความเหมาะสม</w:t>
            </w:r>
          </w:p>
        </w:tc>
        <w:tc>
          <w:tcPr>
            <w:tcW w:w="992" w:type="dxa"/>
            <w:vAlign w:val="bottom"/>
          </w:tcPr>
          <w:p w14:paraId="673159D5" w14:textId="771C1FA0" w:rsidR="005C788B" w:rsidRPr="00EF4A1F" w:rsidRDefault="005C788B" w:rsidP="002617D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4.18</w:t>
            </w:r>
          </w:p>
        </w:tc>
        <w:tc>
          <w:tcPr>
            <w:tcW w:w="851" w:type="dxa"/>
            <w:vAlign w:val="bottom"/>
          </w:tcPr>
          <w:p w14:paraId="6B503D95" w14:textId="0CF632FE" w:rsidR="005C788B" w:rsidRPr="00EF4A1F" w:rsidRDefault="005C788B" w:rsidP="002617D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40"/>
              </w:rPr>
            </w:pPr>
            <w:r>
              <w:rPr>
                <w:rFonts w:ascii="TH SarabunPSK" w:hAnsi="TH SarabunPSK" w:cs="TH SarabunPSK"/>
                <w:sz w:val="32"/>
                <w:szCs w:val="40"/>
              </w:rPr>
              <w:t>83.60</w:t>
            </w:r>
          </w:p>
        </w:tc>
        <w:tc>
          <w:tcPr>
            <w:tcW w:w="1026" w:type="dxa"/>
          </w:tcPr>
          <w:p w14:paraId="00576AFA" w14:textId="5C0EE31C" w:rsidR="005C788B" w:rsidRDefault="005C788B" w:rsidP="002617D3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</w:t>
            </w:r>
          </w:p>
        </w:tc>
      </w:tr>
      <w:tr w:rsidR="005C788B" w:rsidRPr="00EF4A1F" w14:paraId="62891C72" w14:textId="77777777" w:rsidTr="00EC2814">
        <w:trPr>
          <w:trHeight w:val="371"/>
          <w:jc w:val="center"/>
        </w:trPr>
        <w:tc>
          <w:tcPr>
            <w:tcW w:w="5920" w:type="dxa"/>
            <w:vAlign w:val="bottom"/>
          </w:tcPr>
          <w:p w14:paraId="541B1E24" w14:textId="1A453C27" w:rsidR="005C788B" w:rsidRDefault="005C788B" w:rsidP="002617D3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12.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โสตทัศนูปกรณ์มีประสิทธิภาพ</w:t>
            </w:r>
          </w:p>
        </w:tc>
        <w:tc>
          <w:tcPr>
            <w:tcW w:w="992" w:type="dxa"/>
            <w:vAlign w:val="bottom"/>
          </w:tcPr>
          <w:p w14:paraId="2F6036C0" w14:textId="6D21638E" w:rsidR="005C788B" w:rsidRPr="00EF4A1F" w:rsidRDefault="005C788B" w:rsidP="002617D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4.00</w:t>
            </w:r>
          </w:p>
        </w:tc>
        <w:tc>
          <w:tcPr>
            <w:tcW w:w="851" w:type="dxa"/>
            <w:vAlign w:val="bottom"/>
          </w:tcPr>
          <w:p w14:paraId="19213E44" w14:textId="34F5320D" w:rsidR="005C788B" w:rsidRPr="00EF4A1F" w:rsidRDefault="005C788B" w:rsidP="002617D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40"/>
              </w:rPr>
            </w:pPr>
            <w:r>
              <w:rPr>
                <w:rFonts w:ascii="TH SarabunPSK" w:hAnsi="TH SarabunPSK" w:cs="TH SarabunPSK"/>
                <w:sz w:val="32"/>
                <w:szCs w:val="40"/>
              </w:rPr>
              <w:t>80.00</w:t>
            </w:r>
          </w:p>
        </w:tc>
        <w:tc>
          <w:tcPr>
            <w:tcW w:w="1026" w:type="dxa"/>
          </w:tcPr>
          <w:p w14:paraId="2B5E7A5D" w14:textId="3D8DF31E" w:rsidR="005C788B" w:rsidRDefault="005C788B" w:rsidP="002617D3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</w:t>
            </w:r>
          </w:p>
        </w:tc>
      </w:tr>
      <w:tr w:rsidR="005C788B" w:rsidRPr="00EF4A1F" w14:paraId="3AC6F90D" w14:textId="77777777" w:rsidTr="00EC2814">
        <w:trPr>
          <w:trHeight w:val="371"/>
          <w:jc w:val="center"/>
        </w:trPr>
        <w:tc>
          <w:tcPr>
            <w:tcW w:w="5920" w:type="dxa"/>
            <w:vAlign w:val="bottom"/>
          </w:tcPr>
          <w:p w14:paraId="5EC4A471" w14:textId="6E1C6CF7" w:rsidR="005C788B" w:rsidRDefault="005C788B" w:rsidP="002617D3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13.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อาหารว่าง  อาหารกลางวันและเครื่องดื่มเพียงพอและมีคุณภาพ</w:t>
            </w:r>
          </w:p>
        </w:tc>
        <w:tc>
          <w:tcPr>
            <w:tcW w:w="992" w:type="dxa"/>
            <w:vAlign w:val="bottom"/>
          </w:tcPr>
          <w:p w14:paraId="38E5679B" w14:textId="04BCBCF1" w:rsidR="005C788B" w:rsidRPr="00EF4A1F" w:rsidRDefault="005C788B" w:rsidP="002617D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4.45</w:t>
            </w:r>
          </w:p>
        </w:tc>
        <w:tc>
          <w:tcPr>
            <w:tcW w:w="851" w:type="dxa"/>
            <w:vAlign w:val="bottom"/>
          </w:tcPr>
          <w:p w14:paraId="53C47601" w14:textId="57A91E73" w:rsidR="005C788B" w:rsidRPr="00EF4A1F" w:rsidRDefault="005C788B" w:rsidP="002617D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40"/>
              </w:rPr>
            </w:pPr>
            <w:r>
              <w:rPr>
                <w:rFonts w:ascii="TH SarabunPSK" w:hAnsi="TH SarabunPSK" w:cs="TH SarabunPSK"/>
                <w:sz w:val="32"/>
                <w:szCs w:val="40"/>
              </w:rPr>
              <w:t>89.00</w:t>
            </w:r>
          </w:p>
        </w:tc>
        <w:tc>
          <w:tcPr>
            <w:tcW w:w="1026" w:type="dxa"/>
          </w:tcPr>
          <w:p w14:paraId="32EFF641" w14:textId="0E0204C3" w:rsidR="005C788B" w:rsidRDefault="005C788B" w:rsidP="002617D3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</w:t>
            </w:r>
          </w:p>
        </w:tc>
      </w:tr>
      <w:tr w:rsidR="005C788B" w:rsidRPr="00EF4A1F" w14:paraId="2E1C36AB" w14:textId="77777777" w:rsidTr="00EC2814">
        <w:trPr>
          <w:trHeight w:val="371"/>
          <w:jc w:val="center"/>
        </w:trPr>
        <w:tc>
          <w:tcPr>
            <w:tcW w:w="5920" w:type="dxa"/>
            <w:vAlign w:val="bottom"/>
          </w:tcPr>
          <w:p w14:paraId="7E4D2E9A" w14:textId="2A973897" w:rsidR="005C788B" w:rsidRDefault="005C788B" w:rsidP="002617D3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14.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ยานพาหนะ  ที่พักมีความเหมาะสมและปลอดภัย</w:t>
            </w:r>
          </w:p>
        </w:tc>
        <w:tc>
          <w:tcPr>
            <w:tcW w:w="992" w:type="dxa"/>
            <w:vAlign w:val="bottom"/>
          </w:tcPr>
          <w:p w14:paraId="7201C3B3" w14:textId="0662CE81" w:rsidR="005C788B" w:rsidRPr="00EF4A1F" w:rsidRDefault="005C788B" w:rsidP="002617D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4.82</w:t>
            </w:r>
          </w:p>
        </w:tc>
        <w:tc>
          <w:tcPr>
            <w:tcW w:w="851" w:type="dxa"/>
            <w:vAlign w:val="bottom"/>
          </w:tcPr>
          <w:p w14:paraId="48BDB0AC" w14:textId="1798CF95" w:rsidR="005C788B" w:rsidRPr="00EF4A1F" w:rsidRDefault="005C788B" w:rsidP="002617D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40"/>
              </w:rPr>
            </w:pPr>
            <w:r>
              <w:rPr>
                <w:rFonts w:ascii="TH SarabunPSK" w:hAnsi="TH SarabunPSK" w:cs="TH SarabunPSK"/>
                <w:sz w:val="32"/>
                <w:szCs w:val="40"/>
              </w:rPr>
              <w:t>96.40</w:t>
            </w:r>
          </w:p>
        </w:tc>
        <w:tc>
          <w:tcPr>
            <w:tcW w:w="1026" w:type="dxa"/>
          </w:tcPr>
          <w:p w14:paraId="302FA00F" w14:textId="5C603AC1" w:rsidR="005C788B" w:rsidRDefault="005C788B" w:rsidP="002617D3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มากที่สุด</w:t>
            </w:r>
          </w:p>
        </w:tc>
      </w:tr>
      <w:tr w:rsidR="005C788B" w:rsidRPr="00EF4A1F" w14:paraId="1BE310A9" w14:textId="77777777" w:rsidTr="00EC2814">
        <w:trPr>
          <w:trHeight w:val="371"/>
          <w:jc w:val="center"/>
        </w:trPr>
        <w:tc>
          <w:tcPr>
            <w:tcW w:w="5920" w:type="dxa"/>
            <w:vAlign w:val="bottom"/>
          </w:tcPr>
          <w:p w14:paraId="0B6A0216" w14:textId="7B950E25" w:rsidR="005C788B" w:rsidRDefault="005C788B" w:rsidP="002617D3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ด้านที่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ผลที่ได้จากการอบรม</w:t>
            </w:r>
          </w:p>
        </w:tc>
        <w:tc>
          <w:tcPr>
            <w:tcW w:w="992" w:type="dxa"/>
            <w:vAlign w:val="bottom"/>
          </w:tcPr>
          <w:p w14:paraId="7CDEAFCC" w14:textId="77777777" w:rsidR="005C788B" w:rsidRPr="00EF4A1F" w:rsidRDefault="005C788B" w:rsidP="002617D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51" w:type="dxa"/>
            <w:vAlign w:val="bottom"/>
          </w:tcPr>
          <w:p w14:paraId="060B32F4" w14:textId="77777777" w:rsidR="005C788B" w:rsidRPr="00EF4A1F" w:rsidRDefault="005C788B" w:rsidP="002617D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40"/>
              </w:rPr>
            </w:pPr>
          </w:p>
        </w:tc>
        <w:tc>
          <w:tcPr>
            <w:tcW w:w="1026" w:type="dxa"/>
          </w:tcPr>
          <w:p w14:paraId="76AE6845" w14:textId="77777777" w:rsidR="005C788B" w:rsidRDefault="005C788B" w:rsidP="002617D3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5C788B" w:rsidRPr="00EF4A1F" w14:paraId="762470E8" w14:textId="77777777" w:rsidTr="00EC2814">
        <w:trPr>
          <w:trHeight w:val="371"/>
          <w:jc w:val="center"/>
        </w:trPr>
        <w:tc>
          <w:tcPr>
            <w:tcW w:w="5920" w:type="dxa"/>
            <w:vAlign w:val="bottom"/>
          </w:tcPr>
          <w:p w14:paraId="7102E4F4" w14:textId="2B21748E" w:rsidR="005C788B" w:rsidRDefault="00467C0A" w:rsidP="002617D3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15.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ท่านเข้าใจความสำคัญและที่มาของการวิจัย</w:t>
            </w:r>
          </w:p>
        </w:tc>
        <w:tc>
          <w:tcPr>
            <w:tcW w:w="992" w:type="dxa"/>
            <w:vAlign w:val="bottom"/>
          </w:tcPr>
          <w:p w14:paraId="17166260" w14:textId="3D814859" w:rsidR="005C788B" w:rsidRPr="00EF4A1F" w:rsidRDefault="00467C0A" w:rsidP="002617D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4.36</w:t>
            </w:r>
          </w:p>
        </w:tc>
        <w:tc>
          <w:tcPr>
            <w:tcW w:w="851" w:type="dxa"/>
            <w:vAlign w:val="bottom"/>
          </w:tcPr>
          <w:p w14:paraId="50C8A88F" w14:textId="23C1533A" w:rsidR="005C788B" w:rsidRPr="00EF4A1F" w:rsidRDefault="00467C0A" w:rsidP="002617D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40"/>
              </w:rPr>
            </w:pPr>
            <w:r>
              <w:rPr>
                <w:rFonts w:ascii="TH SarabunPSK" w:hAnsi="TH SarabunPSK" w:cs="TH SarabunPSK"/>
                <w:sz w:val="32"/>
                <w:szCs w:val="40"/>
              </w:rPr>
              <w:t>87.20</w:t>
            </w:r>
          </w:p>
        </w:tc>
        <w:tc>
          <w:tcPr>
            <w:tcW w:w="1026" w:type="dxa"/>
          </w:tcPr>
          <w:p w14:paraId="3CF74BD1" w14:textId="4AA2AA31" w:rsidR="005C788B" w:rsidRDefault="00467C0A" w:rsidP="002617D3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</w:t>
            </w:r>
          </w:p>
        </w:tc>
      </w:tr>
      <w:tr w:rsidR="00467C0A" w:rsidRPr="00EF4A1F" w14:paraId="6FBA94AD" w14:textId="77777777" w:rsidTr="00EC2814">
        <w:trPr>
          <w:trHeight w:val="371"/>
          <w:jc w:val="center"/>
        </w:trPr>
        <w:tc>
          <w:tcPr>
            <w:tcW w:w="5920" w:type="dxa"/>
            <w:vAlign w:val="bottom"/>
          </w:tcPr>
          <w:p w14:paraId="6F0C6845" w14:textId="786DA713" w:rsidR="00467C0A" w:rsidRDefault="00467C0A" w:rsidP="002617D3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16.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ท่านเข้าใจวัตถุประสงค์ของการวิจัย</w:t>
            </w:r>
          </w:p>
        </w:tc>
        <w:tc>
          <w:tcPr>
            <w:tcW w:w="992" w:type="dxa"/>
            <w:vAlign w:val="bottom"/>
          </w:tcPr>
          <w:p w14:paraId="4A08FFCC" w14:textId="7738F86A" w:rsidR="00467C0A" w:rsidRPr="00EF4A1F" w:rsidRDefault="00467C0A" w:rsidP="002617D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4.36</w:t>
            </w:r>
          </w:p>
        </w:tc>
        <w:tc>
          <w:tcPr>
            <w:tcW w:w="851" w:type="dxa"/>
            <w:vAlign w:val="bottom"/>
          </w:tcPr>
          <w:p w14:paraId="564A2221" w14:textId="5F9EE521" w:rsidR="00467C0A" w:rsidRPr="00EF4A1F" w:rsidRDefault="00467C0A" w:rsidP="002617D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40"/>
              </w:rPr>
            </w:pPr>
            <w:r>
              <w:rPr>
                <w:rFonts w:ascii="TH SarabunPSK" w:hAnsi="TH SarabunPSK" w:cs="TH SarabunPSK"/>
                <w:sz w:val="32"/>
                <w:szCs w:val="40"/>
              </w:rPr>
              <w:t>87.20</w:t>
            </w:r>
          </w:p>
        </w:tc>
        <w:tc>
          <w:tcPr>
            <w:tcW w:w="1026" w:type="dxa"/>
          </w:tcPr>
          <w:p w14:paraId="750C30D7" w14:textId="6DC90F1B" w:rsidR="00467C0A" w:rsidRDefault="00467C0A" w:rsidP="002617D3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</w:t>
            </w:r>
          </w:p>
        </w:tc>
      </w:tr>
      <w:tr w:rsidR="00467C0A" w:rsidRPr="00EF4A1F" w14:paraId="46BA783A" w14:textId="77777777" w:rsidTr="00EC2814">
        <w:trPr>
          <w:trHeight w:val="371"/>
          <w:jc w:val="center"/>
        </w:trPr>
        <w:tc>
          <w:tcPr>
            <w:tcW w:w="5920" w:type="dxa"/>
            <w:vAlign w:val="bottom"/>
          </w:tcPr>
          <w:p w14:paraId="63E69254" w14:textId="4C9480CC" w:rsidR="00467C0A" w:rsidRDefault="00467C0A" w:rsidP="002617D3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17.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ท่านเข้าใจและสามารถเขียนวิจัยได้อย่างถูกต้อง</w:t>
            </w:r>
          </w:p>
        </w:tc>
        <w:tc>
          <w:tcPr>
            <w:tcW w:w="992" w:type="dxa"/>
            <w:vAlign w:val="bottom"/>
          </w:tcPr>
          <w:p w14:paraId="1F88867F" w14:textId="6479CF2B" w:rsidR="00467C0A" w:rsidRPr="00EF4A1F" w:rsidRDefault="00467C0A" w:rsidP="002617D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4.18</w:t>
            </w:r>
          </w:p>
        </w:tc>
        <w:tc>
          <w:tcPr>
            <w:tcW w:w="851" w:type="dxa"/>
            <w:vAlign w:val="bottom"/>
          </w:tcPr>
          <w:p w14:paraId="539C71C7" w14:textId="300D8CB3" w:rsidR="00467C0A" w:rsidRPr="00EF4A1F" w:rsidRDefault="00467C0A" w:rsidP="002617D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40"/>
              </w:rPr>
            </w:pPr>
            <w:r>
              <w:rPr>
                <w:rFonts w:ascii="TH SarabunPSK" w:hAnsi="TH SarabunPSK" w:cs="TH SarabunPSK"/>
                <w:sz w:val="32"/>
                <w:szCs w:val="40"/>
              </w:rPr>
              <w:t>83.60</w:t>
            </w:r>
          </w:p>
        </w:tc>
        <w:tc>
          <w:tcPr>
            <w:tcW w:w="1026" w:type="dxa"/>
          </w:tcPr>
          <w:p w14:paraId="33C5CF9D" w14:textId="12DB6DF8" w:rsidR="00467C0A" w:rsidRDefault="00467C0A" w:rsidP="002617D3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</w:t>
            </w:r>
          </w:p>
        </w:tc>
      </w:tr>
      <w:tr w:rsidR="00467C0A" w:rsidRPr="00EF4A1F" w14:paraId="1079AD13" w14:textId="77777777" w:rsidTr="00EE1935">
        <w:trPr>
          <w:trHeight w:val="371"/>
          <w:jc w:val="center"/>
        </w:trPr>
        <w:tc>
          <w:tcPr>
            <w:tcW w:w="5920" w:type="dxa"/>
            <w:vAlign w:val="bottom"/>
          </w:tcPr>
          <w:p w14:paraId="4E59DF24" w14:textId="77777777" w:rsidR="00467C0A" w:rsidRDefault="00467C0A" w:rsidP="002617D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18.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ท่านสามารถอธิบายวัตถุประสงค์และการเขียนวิจัยให้กับผู้อื่นได้</w:t>
            </w:r>
          </w:p>
          <w:p w14:paraId="713E16B2" w14:textId="6898DF1D" w:rsidR="00467C0A" w:rsidRDefault="00467C0A" w:rsidP="002617D3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อย่างถูกต้องครบถ้วน</w:t>
            </w:r>
          </w:p>
        </w:tc>
        <w:tc>
          <w:tcPr>
            <w:tcW w:w="992" w:type="dxa"/>
          </w:tcPr>
          <w:p w14:paraId="75F99176" w14:textId="56AA5873" w:rsidR="00467C0A" w:rsidRDefault="00467C0A" w:rsidP="002617D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4.18</w:t>
            </w:r>
          </w:p>
        </w:tc>
        <w:tc>
          <w:tcPr>
            <w:tcW w:w="851" w:type="dxa"/>
          </w:tcPr>
          <w:p w14:paraId="024E642A" w14:textId="602BA1D7" w:rsidR="00467C0A" w:rsidRDefault="00467C0A" w:rsidP="002617D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40"/>
              </w:rPr>
            </w:pPr>
            <w:r>
              <w:rPr>
                <w:rFonts w:ascii="TH SarabunPSK" w:hAnsi="TH SarabunPSK" w:cs="TH SarabunPSK"/>
                <w:sz w:val="32"/>
                <w:szCs w:val="40"/>
              </w:rPr>
              <w:t>83.60</w:t>
            </w:r>
          </w:p>
        </w:tc>
        <w:tc>
          <w:tcPr>
            <w:tcW w:w="1026" w:type="dxa"/>
          </w:tcPr>
          <w:p w14:paraId="14656252" w14:textId="2693BA9F" w:rsidR="00467C0A" w:rsidRDefault="00467C0A" w:rsidP="002617D3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</w:t>
            </w:r>
          </w:p>
        </w:tc>
      </w:tr>
      <w:tr w:rsidR="00760BC8" w:rsidRPr="00EF4A1F" w14:paraId="1EEA4E9D" w14:textId="77777777" w:rsidTr="00EE1935">
        <w:trPr>
          <w:trHeight w:val="371"/>
          <w:jc w:val="center"/>
        </w:trPr>
        <w:tc>
          <w:tcPr>
            <w:tcW w:w="5920" w:type="dxa"/>
            <w:vAlign w:val="bottom"/>
          </w:tcPr>
          <w:p w14:paraId="1BC4D96E" w14:textId="77777777" w:rsidR="00760BC8" w:rsidRDefault="00760BC8" w:rsidP="002617D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lastRenderedPageBreak/>
              <w:t xml:space="preserve">19.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ความรู้ที่ได้รับจากการอบรมในครั้งนี้  ท่านคิดว่าสามารถไป</w:t>
            </w:r>
          </w:p>
          <w:p w14:paraId="64EE0A8D" w14:textId="53AE6043" w:rsidR="00760BC8" w:rsidRDefault="00760BC8" w:rsidP="002617D3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พัฒนาได้มากน้อยเพียงใด</w:t>
            </w:r>
          </w:p>
        </w:tc>
        <w:tc>
          <w:tcPr>
            <w:tcW w:w="992" w:type="dxa"/>
          </w:tcPr>
          <w:p w14:paraId="1B179DAA" w14:textId="0DADA720" w:rsidR="00760BC8" w:rsidRDefault="00760BC8" w:rsidP="002617D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4.18</w:t>
            </w:r>
          </w:p>
        </w:tc>
        <w:tc>
          <w:tcPr>
            <w:tcW w:w="851" w:type="dxa"/>
          </w:tcPr>
          <w:p w14:paraId="74083F72" w14:textId="59F12395" w:rsidR="00760BC8" w:rsidRDefault="00760BC8" w:rsidP="002617D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40"/>
              </w:rPr>
            </w:pPr>
            <w:r>
              <w:rPr>
                <w:rFonts w:ascii="TH SarabunPSK" w:hAnsi="TH SarabunPSK" w:cs="TH SarabunPSK"/>
                <w:sz w:val="32"/>
                <w:szCs w:val="40"/>
              </w:rPr>
              <w:t>83.60</w:t>
            </w:r>
          </w:p>
        </w:tc>
        <w:tc>
          <w:tcPr>
            <w:tcW w:w="1026" w:type="dxa"/>
          </w:tcPr>
          <w:p w14:paraId="7B76FD8F" w14:textId="12EEE45F" w:rsidR="00760BC8" w:rsidRDefault="00760BC8" w:rsidP="002617D3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</w:t>
            </w:r>
          </w:p>
        </w:tc>
      </w:tr>
      <w:tr w:rsidR="00760BC8" w:rsidRPr="00EF4A1F" w14:paraId="00E85426" w14:textId="77777777" w:rsidTr="00EE1935">
        <w:trPr>
          <w:trHeight w:val="371"/>
          <w:jc w:val="center"/>
        </w:trPr>
        <w:tc>
          <w:tcPr>
            <w:tcW w:w="5920" w:type="dxa"/>
            <w:vAlign w:val="bottom"/>
          </w:tcPr>
          <w:p w14:paraId="1265911D" w14:textId="77777777" w:rsidR="00760BC8" w:rsidRDefault="00760BC8" w:rsidP="002617D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20.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ท่านคิดว่าการจัดการอบรมในครั้งนี้  มีประโยชน์และสามารถ</w:t>
            </w:r>
          </w:p>
          <w:p w14:paraId="1DD693A9" w14:textId="14F21858" w:rsidR="00760BC8" w:rsidRDefault="00760BC8" w:rsidP="002617D3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 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นำไปใช้ปฏิบัติได้จริง</w:t>
            </w:r>
          </w:p>
        </w:tc>
        <w:tc>
          <w:tcPr>
            <w:tcW w:w="992" w:type="dxa"/>
          </w:tcPr>
          <w:p w14:paraId="4BEB7DD4" w14:textId="3BE1019E" w:rsidR="00760BC8" w:rsidRDefault="00760BC8" w:rsidP="002617D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4.45</w:t>
            </w:r>
          </w:p>
        </w:tc>
        <w:tc>
          <w:tcPr>
            <w:tcW w:w="851" w:type="dxa"/>
          </w:tcPr>
          <w:p w14:paraId="24471A24" w14:textId="08254D93" w:rsidR="00760BC8" w:rsidRDefault="00760BC8" w:rsidP="002617D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40"/>
              </w:rPr>
            </w:pPr>
            <w:r>
              <w:rPr>
                <w:rFonts w:ascii="TH SarabunPSK" w:hAnsi="TH SarabunPSK" w:cs="TH SarabunPSK"/>
                <w:sz w:val="32"/>
                <w:szCs w:val="40"/>
              </w:rPr>
              <w:t>89.00</w:t>
            </w:r>
          </w:p>
        </w:tc>
        <w:tc>
          <w:tcPr>
            <w:tcW w:w="1026" w:type="dxa"/>
          </w:tcPr>
          <w:p w14:paraId="56C28EAD" w14:textId="2D427C20" w:rsidR="00760BC8" w:rsidRDefault="00760BC8" w:rsidP="002617D3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</w:t>
            </w:r>
          </w:p>
        </w:tc>
      </w:tr>
      <w:tr w:rsidR="00760BC8" w:rsidRPr="00EF4A1F" w14:paraId="31DF20BF" w14:textId="77777777" w:rsidTr="00EC2814">
        <w:trPr>
          <w:jc w:val="center"/>
        </w:trPr>
        <w:tc>
          <w:tcPr>
            <w:tcW w:w="5920" w:type="dxa"/>
            <w:vAlign w:val="center"/>
          </w:tcPr>
          <w:p w14:paraId="64DC492D" w14:textId="77777777" w:rsidR="00760BC8" w:rsidRPr="00EF4A1F" w:rsidRDefault="00760BC8" w:rsidP="002617D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F4A1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เฉลี่ย</w:t>
            </w:r>
          </w:p>
        </w:tc>
        <w:tc>
          <w:tcPr>
            <w:tcW w:w="992" w:type="dxa"/>
            <w:vAlign w:val="bottom"/>
          </w:tcPr>
          <w:p w14:paraId="71F02461" w14:textId="4B119400" w:rsidR="00760BC8" w:rsidRPr="00EF4A1F" w:rsidRDefault="00760BC8" w:rsidP="002617D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4.27</w:t>
            </w:r>
          </w:p>
        </w:tc>
        <w:tc>
          <w:tcPr>
            <w:tcW w:w="851" w:type="dxa"/>
            <w:vAlign w:val="bottom"/>
          </w:tcPr>
          <w:p w14:paraId="24B07FB2" w14:textId="2957E26E" w:rsidR="00760BC8" w:rsidRPr="00EF4A1F" w:rsidRDefault="00760BC8" w:rsidP="002617D3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40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40"/>
              </w:rPr>
              <w:t>85.40</w:t>
            </w:r>
          </w:p>
        </w:tc>
        <w:tc>
          <w:tcPr>
            <w:tcW w:w="1026" w:type="dxa"/>
            <w:vAlign w:val="center"/>
          </w:tcPr>
          <w:p w14:paraId="221F9D38" w14:textId="55604F0B" w:rsidR="00760BC8" w:rsidRPr="00EF4A1F" w:rsidRDefault="00760BC8" w:rsidP="002617D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มาก</w:t>
            </w:r>
          </w:p>
        </w:tc>
      </w:tr>
    </w:tbl>
    <w:p w14:paraId="02F69F81" w14:textId="77777777" w:rsidR="00750944" w:rsidRPr="007C4914" w:rsidRDefault="00750944" w:rsidP="00750944">
      <w:pPr>
        <w:spacing w:after="0"/>
        <w:rPr>
          <w:rFonts w:ascii="TH SarabunPSK" w:hAnsi="TH SarabunPSK" w:cs="TH SarabunPSK"/>
          <w:color w:val="000000" w:themeColor="text1"/>
          <w:sz w:val="16"/>
          <w:szCs w:val="16"/>
        </w:rPr>
      </w:pPr>
    </w:p>
    <w:p w14:paraId="0661FF43" w14:textId="020806A9" w:rsidR="007C4914" w:rsidRPr="007B655B" w:rsidRDefault="007C4914" w:rsidP="007C4914">
      <w:pPr>
        <w:pStyle w:val="a3"/>
        <w:ind w:firstLine="720"/>
        <w:jc w:val="both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จากตารางที่ 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1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พบว่าความพึงพอใจต่อการอบรมโครงการสร้างนักวิจัยรุ่นใหม่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ในภาพรวม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มีความพึงพอใจอยู่ในระดับมาก โดยมีค่าเฉลี่ย 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>4.27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คิดเป็นร้อยละ 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85.40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เมื่อพิจารณารายข้อพบว่า ข้อ 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>14.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ยานพาหนะ  ที่พักมีความเหมาะสมและปลอดภัย  มีความพึงพอใจอยู่ในระดับมาก  มีค่าเฉลี่ย  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4.82 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คิดเป็นร้อยละ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  96.40 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และข้อที่ระดับความพึงพอใจน้อยที่สุด  คือ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วิทยากรมีเทคนิคในการนำเสนอเนื้อหา  โดยมีค่าเฉลี่ย  </w:t>
      </w:r>
      <w:r>
        <w:rPr>
          <w:rFonts w:ascii="TH SarabunPSK" w:hAnsi="TH SarabunPSK" w:cs="TH SarabunPSK"/>
          <w:sz w:val="32"/>
          <w:szCs w:val="32"/>
        </w:rPr>
        <w:t xml:space="preserve">3.64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คิดเป็นร้อยละ  </w:t>
      </w:r>
      <w:r>
        <w:rPr>
          <w:rFonts w:ascii="TH SarabunPSK" w:hAnsi="TH SarabunPSK" w:cs="TH SarabunPSK"/>
          <w:sz w:val="32"/>
          <w:szCs w:val="32"/>
        </w:rPr>
        <w:t>72.80</w:t>
      </w:r>
    </w:p>
    <w:p w14:paraId="788A5726" w14:textId="77777777" w:rsidR="007C4914" w:rsidRDefault="007C4914" w:rsidP="007C4914">
      <w:pPr>
        <w:spacing w:after="0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E3E3447" w14:textId="5EFDAD67" w:rsidR="007C4914" w:rsidRPr="000B4AD1" w:rsidRDefault="007C4914" w:rsidP="007C4914">
      <w:pPr>
        <w:pStyle w:val="a3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สรุปประโยชน์ที่ท่านได้รับจาก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การเข้ารับการอบรมโครงการสร้างนักวิจัยรุ่นใหม่</w:t>
      </w:r>
    </w:p>
    <w:p w14:paraId="62ED775C" w14:textId="432CCCE3" w:rsidR="007C4914" w:rsidRDefault="007C4914" w:rsidP="007C4914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ab/>
      </w:r>
      <w:r w:rsidRPr="00E3449E">
        <w:rPr>
          <w:rFonts w:ascii="TH SarabunPSK" w:hAnsi="TH SarabunPSK" w:cs="TH SarabunPSK"/>
          <w:color w:val="000000" w:themeColor="text1"/>
          <w:sz w:val="32"/>
          <w:szCs w:val="32"/>
        </w:rPr>
        <w:t xml:space="preserve">1.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BE41CC">
        <w:rPr>
          <w:rFonts w:ascii="TH SarabunPSK" w:hAnsi="TH SarabunPSK" w:cs="TH SarabunPSK"/>
          <w:sz w:val="32"/>
          <w:szCs w:val="32"/>
          <w:cs/>
        </w:rPr>
        <w:t>คณะครูและบุคลากรโรงเรียนมารีย์อนุสรณ์</w:t>
      </w:r>
      <w:r>
        <w:rPr>
          <w:rFonts w:ascii="TH SarabunPSK" w:hAnsi="TH SarabunPSK" w:cs="TH SarabunPSK"/>
          <w:sz w:val="32"/>
          <w:szCs w:val="32"/>
          <w:cs/>
        </w:rPr>
        <w:t xml:space="preserve"> บุรีรัมย์ </w:t>
      </w:r>
      <w:proofErr w:type="gramStart"/>
      <w:r>
        <w:rPr>
          <w:rFonts w:ascii="TH SarabunPSK" w:hAnsi="TH SarabunPSK" w:cs="TH SarabunPSK" w:hint="cs"/>
          <w:sz w:val="32"/>
          <w:szCs w:val="32"/>
          <w:cs/>
        </w:rPr>
        <w:t>สามารถนำความรู้ที่ได้รับจากการอบรมโครงการสร้างนักวิจัยรุ่นใหม่  เพื่อพัฒนาวิจัยของตนเองและพัฒนาการเรียนการสอนของนักเรียนในชั้นเร</w:t>
      </w:r>
      <w:r w:rsidR="002C68F8">
        <w:rPr>
          <w:rFonts w:ascii="TH SarabunPSK" w:hAnsi="TH SarabunPSK" w:cs="TH SarabunPSK" w:hint="cs"/>
          <w:sz w:val="32"/>
          <w:szCs w:val="32"/>
          <w:cs/>
        </w:rPr>
        <w:t>ียน</w:t>
      </w:r>
      <w:proofErr w:type="gramEnd"/>
    </w:p>
    <w:p w14:paraId="3B55DD79" w14:textId="77777777" w:rsidR="007C4914" w:rsidRDefault="007C4914" w:rsidP="007C4914">
      <w:pPr>
        <w:spacing w:after="0"/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</w:pPr>
    </w:p>
    <w:p w14:paraId="02606870" w14:textId="77777777" w:rsidR="00094C68" w:rsidRDefault="00094C68" w:rsidP="00750944">
      <w:pPr>
        <w:spacing w:after="0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CBC6CFE" w14:textId="77777777" w:rsidR="00750944" w:rsidRDefault="00750944" w:rsidP="00750944">
      <w:pPr>
        <w:spacing w:after="0"/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</w:pPr>
    </w:p>
    <w:p w14:paraId="03AE0440" w14:textId="77777777" w:rsidR="00750944" w:rsidRDefault="00750944" w:rsidP="00750944">
      <w:pPr>
        <w:spacing w:after="0"/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</w:pPr>
    </w:p>
    <w:p w14:paraId="3A263530" w14:textId="77777777" w:rsidR="0046214D" w:rsidRPr="00750944" w:rsidRDefault="0046214D" w:rsidP="0046214D">
      <w:pPr>
        <w:spacing w:after="0"/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</w:pPr>
    </w:p>
    <w:p w14:paraId="66D34EF9" w14:textId="77777777" w:rsidR="0046214D" w:rsidRPr="00905899" w:rsidRDefault="0046214D" w:rsidP="0046214D">
      <w:pPr>
        <w:spacing w:after="0"/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</w:pPr>
    </w:p>
    <w:p w14:paraId="53898CCF" w14:textId="77777777" w:rsidR="0046214D" w:rsidRPr="00905899" w:rsidRDefault="0046214D" w:rsidP="0046214D">
      <w:pPr>
        <w:spacing w:after="0"/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</w:pPr>
    </w:p>
    <w:p w14:paraId="5EEBBFAF" w14:textId="77777777" w:rsidR="0046214D" w:rsidRDefault="0046214D" w:rsidP="0046214D">
      <w:pPr>
        <w:spacing w:after="0"/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</w:pPr>
    </w:p>
    <w:p w14:paraId="03368AED" w14:textId="77777777" w:rsidR="00B140AD" w:rsidRDefault="00B140AD" w:rsidP="0046214D">
      <w:pPr>
        <w:spacing w:after="0"/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</w:pPr>
    </w:p>
    <w:p w14:paraId="5E7C4830" w14:textId="77777777" w:rsidR="00B140AD" w:rsidRDefault="00B140AD" w:rsidP="0046214D">
      <w:pPr>
        <w:spacing w:after="0"/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</w:pPr>
    </w:p>
    <w:p w14:paraId="60EA4C14" w14:textId="77777777" w:rsidR="00B140AD" w:rsidRDefault="00B140AD" w:rsidP="0046214D">
      <w:pPr>
        <w:spacing w:after="0"/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</w:pPr>
    </w:p>
    <w:p w14:paraId="177588AA" w14:textId="77777777" w:rsidR="00B140AD" w:rsidRDefault="00B140AD" w:rsidP="0046214D">
      <w:pPr>
        <w:spacing w:after="0"/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</w:pPr>
    </w:p>
    <w:p w14:paraId="49FADD54" w14:textId="77777777" w:rsidR="00B140AD" w:rsidRDefault="00B140AD" w:rsidP="0046214D">
      <w:pPr>
        <w:spacing w:after="0"/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</w:pPr>
    </w:p>
    <w:p w14:paraId="3809B875" w14:textId="77777777" w:rsidR="00B140AD" w:rsidRDefault="00B140AD" w:rsidP="0046214D">
      <w:pPr>
        <w:spacing w:after="0"/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</w:pPr>
    </w:p>
    <w:p w14:paraId="5CFB7695" w14:textId="77777777" w:rsidR="002C68F8" w:rsidRDefault="002C68F8" w:rsidP="0046214D">
      <w:pPr>
        <w:spacing w:after="0"/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</w:pPr>
    </w:p>
    <w:p w14:paraId="360129F1" w14:textId="77777777" w:rsidR="002C68F8" w:rsidRDefault="002C68F8" w:rsidP="0046214D">
      <w:pPr>
        <w:spacing w:after="0"/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</w:pPr>
    </w:p>
    <w:p w14:paraId="65B2C709" w14:textId="77777777" w:rsidR="002C68F8" w:rsidRDefault="002C68F8" w:rsidP="0046214D">
      <w:pPr>
        <w:spacing w:after="0"/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</w:pPr>
    </w:p>
    <w:p w14:paraId="168A7EDC" w14:textId="226046A2" w:rsidR="002C68F8" w:rsidRDefault="002C68F8" w:rsidP="0046214D">
      <w:pPr>
        <w:spacing w:after="0"/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</w:pPr>
    </w:p>
    <w:p w14:paraId="62827DC1" w14:textId="77777777" w:rsidR="006C25E2" w:rsidRDefault="006C25E2" w:rsidP="0046214D">
      <w:pPr>
        <w:spacing w:after="0"/>
        <w:rPr>
          <w:rFonts w:ascii="TH SarabunPSK" w:hAnsi="TH SarabunPSK" w:cs="TH SarabunPSK" w:hint="cs"/>
          <w:color w:val="000000" w:themeColor="text1"/>
          <w:sz w:val="32"/>
          <w:szCs w:val="32"/>
          <w:u w:val="dotted"/>
        </w:rPr>
      </w:pPr>
    </w:p>
    <w:p w14:paraId="5A31888D" w14:textId="77777777" w:rsidR="002C68F8" w:rsidRDefault="002C68F8" w:rsidP="0046214D">
      <w:pPr>
        <w:spacing w:after="0"/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</w:pPr>
    </w:p>
    <w:p w14:paraId="3B13D747" w14:textId="77777777" w:rsidR="00B140AD" w:rsidRPr="003B1D92" w:rsidRDefault="00B140AD" w:rsidP="00B140A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  <w:r w:rsidRPr="003B1D92"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  <w:cs/>
        </w:rPr>
        <w:t>ภาคผนวก</w:t>
      </w:r>
    </w:p>
    <w:p w14:paraId="1525784A" w14:textId="77777777" w:rsidR="0046214D" w:rsidRPr="00905899" w:rsidRDefault="0046214D" w:rsidP="0046214D">
      <w:pPr>
        <w:spacing w:after="0"/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</w:pPr>
    </w:p>
    <w:p w14:paraId="3BCB6847" w14:textId="77777777" w:rsidR="00D350FD" w:rsidRDefault="00D350FD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B2E2690" w14:textId="77777777" w:rsidR="00B140AD" w:rsidRDefault="00B140AD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48A3F60" w14:textId="77777777" w:rsidR="00B140AD" w:rsidRDefault="00B140AD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32A5B6A" w14:textId="77777777" w:rsidR="002C68F8" w:rsidRDefault="002C68F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6AE1048" w14:textId="77777777" w:rsidR="00B140AD" w:rsidRDefault="00B140AD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EB35BCB" w14:textId="77777777" w:rsidR="00B140AD" w:rsidRDefault="00B140AD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1D55915" w14:textId="77777777" w:rsidR="00B140AD" w:rsidRDefault="00B140AD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0C74867" w14:textId="77777777" w:rsidR="00B140AD" w:rsidRDefault="00B140AD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8318616" w14:textId="77777777" w:rsidR="00B140AD" w:rsidRDefault="00B140AD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EF1DEB1" w14:textId="77777777" w:rsidR="00B140AD" w:rsidRDefault="00B140AD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FF9314D" w14:textId="77777777" w:rsidR="00B140AD" w:rsidRDefault="00B140AD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5E51A56" w14:textId="77777777" w:rsidR="00B140AD" w:rsidRDefault="00B140AD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1301409" w14:textId="77777777" w:rsidR="00B140AD" w:rsidRDefault="00B140AD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C7D58FD" w14:textId="77777777" w:rsidR="00B140AD" w:rsidRDefault="00B140AD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9CDD75A" w14:textId="77777777" w:rsidR="002D4B08" w:rsidRDefault="002D4B08" w:rsidP="001B3FC1">
      <w:pPr>
        <w:spacing w:after="0" w:line="240" w:lineRule="auto"/>
        <w:rPr>
          <w:rFonts w:ascii="TH SarabunPSK" w:hAnsi="TH SarabunPSK" w:cs="TH SarabunPSK"/>
          <w:b/>
          <w:bCs/>
        </w:rPr>
      </w:pPr>
      <w:r w:rsidRPr="00BE41CC">
        <w:rPr>
          <w:rFonts w:ascii="TH SarabunPSK" w:hAnsi="TH SarabunPSK" w:cs="TH SarabunPSK"/>
          <w:b/>
          <w:bCs/>
          <w:cs/>
        </w:rPr>
        <w:br w:type="page"/>
      </w:r>
    </w:p>
    <w:p w14:paraId="230C9C46" w14:textId="22F1DFD4" w:rsidR="002D4B08" w:rsidRDefault="00995C5D" w:rsidP="00843E24">
      <w:pPr>
        <w:pStyle w:val="a3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730944" behindDoc="1" locked="0" layoutInCell="1" allowOverlap="1" wp14:anchorId="6EC7425F" wp14:editId="2AFCF6B0">
            <wp:simplePos x="0" y="0"/>
            <wp:positionH relativeFrom="column">
              <wp:posOffset>-1380381</wp:posOffset>
            </wp:positionH>
            <wp:positionV relativeFrom="paragraph">
              <wp:posOffset>-708025</wp:posOffset>
            </wp:positionV>
            <wp:extent cx="7738161" cy="10641724"/>
            <wp:effectExtent l="0" t="0" r="0" b="7620"/>
            <wp:wrapNone/>
            <wp:docPr id="21" name="รูปภาพ 21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แผนงาน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แผนงาน\1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8161" cy="10641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D3E79F" w14:textId="27B072BA" w:rsidR="002D4B08" w:rsidRPr="00B801E6" w:rsidRDefault="002D4B08" w:rsidP="002D4B08">
      <w:pPr>
        <w:spacing w:after="0" w:line="240" w:lineRule="auto"/>
      </w:pPr>
    </w:p>
    <w:p w14:paraId="416EB98A" w14:textId="34B6392D" w:rsidR="00B140AD" w:rsidRDefault="00B140AD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00E32A4" w14:textId="77777777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BB984E9" w14:textId="77777777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72CCC7D" w14:textId="77777777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CADBC31" w14:textId="77777777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019631F" w14:textId="77777777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8FC3C07" w14:textId="77777777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F97D959" w14:textId="77777777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F79F5A9" w14:textId="77777777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4D2356D" w14:textId="77777777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F587920" w14:textId="77777777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07F8566" w14:textId="77777777" w:rsidR="00995C5D" w:rsidRDefault="00995C5D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72D6881" w14:textId="77777777" w:rsidR="00995C5D" w:rsidRDefault="00995C5D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40EFD86" w14:textId="77777777" w:rsidR="00995C5D" w:rsidRDefault="00995C5D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E20BD4B" w14:textId="77777777" w:rsidR="00995C5D" w:rsidRDefault="00995C5D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90AC840" w14:textId="77777777" w:rsidR="00995C5D" w:rsidRDefault="00995C5D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DB12F92" w14:textId="77777777" w:rsidR="00995C5D" w:rsidRDefault="00995C5D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17AB23A" w14:textId="77777777" w:rsidR="00995C5D" w:rsidRDefault="00995C5D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B145222" w14:textId="77777777" w:rsidR="00995C5D" w:rsidRDefault="00995C5D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59FADE2" w14:textId="77777777" w:rsidR="00995C5D" w:rsidRDefault="00995C5D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9DE6E2D" w14:textId="77777777" w:rsidR="00995C5D" w:rsidRDefault="00995C5D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5357B3B" w14:textId="77777777" w:rsidR="00995C5D" w:rsidRDefault="00995C5D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FC559D3" w14:textId="77777777" w:rsidR="00995C5D" w:rsidRDefault="00995C5D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113FA39" w14:textId="77777777" w:rsidR="00995C5D" w:rsidRDefault="00995C5D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6733F3E" w14:textId="77777777" w:rsidR="00995C5D" w:rsidRDefault="00995C5D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E4DDB88" w14:textId="77777777" w:rsidR="00995C5D" w:rsidRDefault="00995C5D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BEBB81C" w14:textId="77777777" w:rsidR="00995C5D" w:rsidRDefault="00995C5D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D0303DA" w14:textId="77777777" w:rsidR="00995C5D" w:rsidRDefault="00995C5D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7B7C1CC" w14:textId="77777777" w:rsidR="00995C5D" w:rsidRDefault="00995C5D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F9295D6" w14:textId="3FBDFDFC" w:rsidR="00995C5D" w:rsidRDefault="00995C5D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731968" behindDoc="1" locked="0" layoutInCell="1" allowOverlap="1" wp14:anchorId="7C61E485" wp14:editId="5312515A">
            <wp:simplePos x="0" y="0"/>
            <wp:positionH relativeFrom="column">
              <wp:posOffset>-1243965</wp:posOffset>
            </wp:positionH>
            <wp:positionV relativeFrom="paragraph">
              <wp:posOffset>-450741</wp:posOffset>
            </wp:positionV>
            <wp:extent cx="7362496" cy="10125098"/>
            <wp:effectExtent l="0" t="0" r="0" b="0"/>
            <wp:wrapNone/>
            <wp:docPr id="248" name="รูปภาพ 248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แผนงาน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แผนงาน\2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2496" cy="10125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8B0DC8" w14:textId="77777777" w:rsidR="00995C5D" w:rsidRDefault="00995C5D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29C7FBC" w14:textId="27493D36" w:rsidR="00995C5D" w:rsidRDefault="00995C5D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8DD0D1E" w14:textId="77777777" w:rsidR="00995C5D" w:rsidRDefault="00995C5D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34CE5C0" w14:textId="77777777" w:rsidR="00995C5D" w:rsidRDefault="00995C5D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816FD3F" w14:textId="77777777" w:rsidR="00995C5D" w:rsidRDefault="00995C5D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4FE3586" w14:textId="77777777" w:rsidR="00995C5D" w:rsidRDefault="00995C5D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7583524" w14:textId="77777777" w:rsidR="00995C5D" w:rsidRDefault="00995C5D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DFB694A" w14:textId="77777777" w:rsidR="00995C5D" w:rsidRDefault="00995C5D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1031319" w14:textId="77777777" w:rsidR="00995C5D" w:rsidRDefault="00995C5D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E009068" w14:textId="77777777" w:rsidR="00995C5D" w:rsidRDefault="00995C5D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6B0B5F4" w14:textId="77777777" w:rsidR="00995C5D" w:rsidRDefault="00995C5D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441391E" w14:textId="77777777" w:rsidR="00995C5D" w:rsidRDefault="00995C5D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53907D1" w14:textId="77777777" w:rsidR="00995C5D" w:rsidRDefault="00995C5D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7EDC78D" w14:textId="77777777" w:rsidR="00995C5D" w:rsidRDefault="00995C5D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80D31FB" w14:textId="77777777" w:rsidR="00995C5D" w:rsidRDefault="00995C5D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D434824" w14:textId="77777777" w:rsidR="00995C5D" w:rsidRDefault="00995C5D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93384BC" w14:textId="77777777" w:rsidR="00995C5D" w:rsidRDefault="00995C5D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8782392" w14:textId="77777777" w:rsidR="00995C5D" w:rsidRDefault="00995C5D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3F97ADF" w14:textId="77777777" w:rsidR="00995C5D" w:rsidRDefault="00995C5D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4EB86E4" w14:textId="77777777" w:rsidR="00995C5D" w:rsidRDefault="00995C5D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AA2B669" w14:textId="77777777" w:rsidR="00995C5D" w:rsidRDefault="00995C5D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F3CD553" w14:textId="77777777" w:rsidR="00995C5D" w:rsidRDefault="00995C5D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BD0C2AB" w14:textId="77777777" w:rsidR="00995C5D" w:rsidRDefault="00995C5D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2C8FB27" w14:textId="77777777" w:rsidR="00995C5D" w:rsidRDefault="00995C5D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357E9A0" w14:textId="77777777" w:rsidR="00995C5D" w:rsidRDefault="00995C5D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EAA6CAC" w14:textId="77777777" w:rsidR="00995C5D" w:rsidRDefault="00995C5D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B18029C" w14:textId="77777777" w:rsidR="00995C5D" w:rsidRDefault="00995C5D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3290BE4" w14:textId="77777777" w:rsidR="00995C5D" w:rsidRDefault="00995C5D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8B9EEFD" w14:textId="77777777" w:rsidR="00995C5D" w:rsidRDefault="00995C5D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0122C7E" w14:textId="77777777" w:rsidR="00995C5D" w:rsidRDefault="00995C5D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F100820" w14:textId="73F4296E" w:rsidR="00995C5D" w:rsidRDefault="00995C5D" w:rsidP="00C12656">
      <w:pPr>
        <w:spacing w:after="0" w:line="240" w:lineRule="auto"/>
        <w:rPr>
          <w:rFonts w:ascii="TH SarabunPSK" w:eastAsia="Times New Roman" w:hAnsi="TH SarabunPSK" w:cs="TH SarabunPSK" w:hint="cs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732992" behindDoc="1" locked="0" layoutInCell="1" allowOverlap="1" wp14:anchorId="6FD2C747" wp14:editId="3B508B95">
            <wp:simplePos x="0" y="0"/>
            <wp:positionH relativeFrom="column">
              <wp:posOffset>-1164481</wp:posOffset>
            </wp:positionH>
            <wp:positionV relativeFrom="paragraph">
              <wp:posOffset>-579120</wp:posOffset>
            </wp:positionV>
            <wp:extent cx="7027398" cy="9664262"/>
            <wp:effectExtent l="0" t="0" r="2540" b="0"/>
            <wp:wrapNone/>
            <wp:docPr id="249" name="รูปภาพ 249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แผนงาน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แผนงาน\3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7398" cy="9664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149C4D" w14:textId="77777777" w:rsidR="00995C5D" w:rsidRDefault="00995C5D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2BD0660" w14:textId="77777777" w:rsidR="00995C5D" w:rsidRDefault="00995C5D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8AA4087" w14:textId="77777777" w:rsidR="00995C5D" w:rsidRDefault="00995C5D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67A68F7" w14:textId="238A706E" w:rsidR="00995C5D" w:rsidRDefault="00995C5D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1199131" w14:textId="77777777" w:rsidR="00995C5D" w:rsidRDefault="00995C5D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CE3C6E4" w14:textId="77777777" w:rsidR="00995C5D" w:rsidRDefault="00995C5D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</w:p>
    <w:p w14:paraId="002BBB5D" w14:textId="77777777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8BF8048" w14:textId="77777777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5A9050D" w14:textId="77777777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033A31B" w14:textId="77777777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8052569" w14:textId="77777777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8792ED9" w14:textId="77777777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C06FE6B" w14:textId="77777777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35B2291" w14:textId="77777777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A49EA65" w14:textId="77777777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0B1F6BD" w14:textId="77777777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6538687" w14:textId="77777777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D5CC907" w14:textId="77777777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B98DF2B" w14:textId="77777777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5A7543B" w14:textId="77777777" w:rsidR="002C68F8" w:rsidRDefault="002C68F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F573F04" w14:textId="77777777" w:rsidR="002C68F8" w:rsidRDefault="002C68F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1193F4B" w14:textId="77777777" w:rsidR="002C68F8" w:rsidRDefault="002C68F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09DD49F" w14:textId="77777777" w:rsidR="002C68F8" w:rsidRDefault="002C68F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1F2B054" w14:textId="77777777" w:rsidR="002C68F8" w:rsidRDefault="002C68F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66354D0" w14:textId="77777777" w:rsidR="002C68F8" w:rsidRDefault="002C68F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BB9A8A5" w14:textId="77777777" w:rsidR="002C68F8" w:rsidRDefault="002C68F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C87B028" w14:textId="77777777" w:rsidR="002C68F8" w:rsidRDefault="002C68F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C7DF626" w14:textId="77777777" w:rsidR="002C68F8" w:rsidRDefault="002C68F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7590752" w14:textId="77777777" w:rsidR="002C68F8" w:rsidRDefault="002C68F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2B6555B" w14:textId="77777777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7F54AA3" w14:textId="194ADF3F" w:rsidR="002D4B08" w:rsidRDefault="00843E2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652608" behindDoc="1" locked="0" layoutInCell="1" allowOverlap="1" wp14:anchorId="2C6D58B1" wp14:editId="718BD722">
            <wp:simplePos x="0" y="0"/>
            <wp:positionH relativeFrom="column">
              <wp:posOffset>-1176655</wp:posOffset>
            </wp:positionH>
            <wp:positionV relativeFrom="paragraph">
              <wp:posOffset>99695</wp:posOffset>
            </wp:positionV>
            <wp:extent cx="7334885" cy="9478010"/>
            <wp:effectExtent l="0" t="0" r="0" b="8890"/>
            <wp:wrapNone/>
            <wp:docPr id="250" name="รูปภาพ 250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แผนงาน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แผนงาน\4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043"/>
                    <a:stretch/>
                  </pic:blipFill>
                  <pic:spPr bwMode="auto">
                    <a:xfrm>
                      <a:off x="0" y="0"/>
                      <a:ext cx="7334885" cy="9478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3D5377" w14:textId="73AE6DF7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3B7C6A3" w14:textId="129FD8BF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C4C1CDA" w14:textId="77777777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EFBB588" w14:textId="59405C85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96FF02F" w14:textId="1D6BAD36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65E0361" w14:textId="77777777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FB484F2" w14:textId="77777777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B5CF02F" w14:textId="77777777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77724B9" w14:textId="77777777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0C8AB8A" w14:textId="428BF869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D69C146" w14:textId="77777777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D2862BD" w14:textId="77777777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160AB01" w14:textId="00D1F6B6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48CFDA2" w14:textId="77777777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FEB1980" w14:textId="77777777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93E2D39" w14:textId="77777777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159C8DC" w14:textId="77777777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C7B8201" w14:textId="77777777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937314A" w14:textId="77777777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56A9DF3" w14:textId="77777777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63A6AB7" w14:textId="77777777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A1CB6A3" w14:textId="77777777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A9761FC" w14:textId="77777777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C96C110" w14:textId="77777777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E794558" w14:textId="77777777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D664C90" w14:textId="77777777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893F313" w14:textId="77777777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EE0F3AC" w14:textId="77777777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6F0EA2C" w14:textId="77777777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35467EA" w14:textId="77777777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8232BE3" w14:textId="41E40CF5" w:rsidR="002D4B08" w:rsidRDefault="00843E2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654656" behindDoc="1" locked="0" layoutInCell="1" allowOverlap="1" wp14:anchorId="0BB3B158" wp14:editId="1CD90711">
            <wp:simplePos x="0" y="0"/>
            <wp:positionH relativeFrom="column">
              <wp:posOffset>-1271905</wp:posOffset>
            </wp:positionH>
            <wp:positionV relativeFrom="paragraph">
              <wp:posOffset>-490855</wp:posOffset>
            </wp:positionV>
            <wp:extent cx="7302452" cy="9109075"/>
            <wp:effectExtent l="0" t="0" r="0" b="0"/>
            <wp:wrapNone/>
            <wp:docPr id="251" name="รูปภาพ 251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แผนงาน\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แผนงาน\5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295"/>
                    <a:stretch/>
                  </pic:blipFill>
                  <pic:spPr bwMode="auto">
                    <a:xfrm>
                      <a:off x="0" y="0"/>
                      <a:ext cx="7302452" cy="910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577FED" w14:textId="64A56B70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C8B5C56" w14:textId="2CB549FC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9621AFF" w14:textId="77777777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3B2749D" w14:textId="77777777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0308BEA" w14:textId="419AEC26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1748AE4" w14:textId="77777777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F012279" w14:textId="71B12264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290433A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36FF459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8FD9980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3F6B2EB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A3ABF1C" w14:textId="23289DEF" w:rsidR="00A62884" w:rsidRDefault="00843E24" w:rsidP="00843E24">
      <w:pPr>
        <w:tabs>
          <w:tab w:val="left" w:pos="4800"/>
        </w:tabs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</w:p>
    <w:p w14:paraId="5AC25190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BBFEA96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C975E33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6059EF9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0B08521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EF0388D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0B652EA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D979EBF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CB1C0A9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A38BA82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D57E007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F3A1500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244A47F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E6793F2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6A395D5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CB8144C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CEF94A1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E25C96B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BD4AEFD" w14:textId="40B134B4" w:rsidR="00A62884" w:rsidRDefault="00995C5D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736064" behindDoc="1" locked="0" layoutInCell="1" allowOverlap="1" wp14:anchorId="058B6371" wp14:editId="61188DC8">
            <wp:simplePos x="0" y="0"/>
            <wp:positionH relativeFrom="column">
              <wp:posOffset>-1133475</wp:posOffset>
            </wp:positionH>
            <wp:positionV relativeFrom="paragraph">
              <wp:posOffset>-641241</wp:posOffset>
            </wp:positionV>
            <wp:extent cx="7107645" cy="9774621"/>
            <wp:effectExtent l="0" t="0" r="0" b="0"/>
            <wp:wrapNone/>
            <wp:docPr id="252" name="รูปภาพ 252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แผนงาน\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แผนงาน\6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7645" cy="9774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4A1147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985A3E4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6ED2629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2DDE5E9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5C9EE85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ED013BF" w14:textId="73FEC88F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F925F66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D62C42B" w14:textId="1E97CD71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10C5FB1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2BFDA60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5295CE1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EDD12EE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22C2395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25DCCFD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38DF928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89C25A8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95D8BBA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4C6356B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2FBEAFD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572D0B0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0BCD58B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758F4A9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AAED5F5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052D452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4A83019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349EE8C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65144EE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6CE30A8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F2D80D7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FB4697B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5718802" w14:textId="1A7AB664" w:rsidR="00A62884" w:rsidRDefault="00843E2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656704" behindDoc="1" locked="0" layoutInCell="1" allowOverlap="1" wp14:anchorId="5C4C8030" wp14:editId="2CDB8FE4">
            <wp:simplePos x="0" y="0"/>
            <wp:positionH relativeFrom="column">
              <wp:posOffset>-1259840</wp:posOffset>
            </wp:positionH>
            <wp:positionV relativeFrom="paragraph">
              <wp:posOffset>-636270</wp:posOffset>
            </wp:positionV>
            <wp:extent cx="7210722" cy="9916511"/>
            <wp:effectExtent l="0" t="0" r="9525" b="8890"/>
            <wp:wrapNone/>
            <wp:docPr id="253" name="รูปภาพ 253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บันทึกข้อความ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บันทึกข้อความ\1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0722" cy="9916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7BA8A3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6017558" w14:textId="15AC9FCA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0FF7BD3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43E12BD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C61A244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89B0117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D85A8E4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BAD355B" w14:textId="08FCCD7A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EE4A7B9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5031881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2D004D4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155E526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744BC1E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2F1B885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E409631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ECEA168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812D0D2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4E1F16B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AF74347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ADCD77B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543579C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384D1EA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975DA78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94B0CFB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F3DB56C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D65F1F0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AFF47D9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E742A7E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98F1BBB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227CDCC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99ADE55" w14:textId="41EB84CB" w:rsidR="00A62884" w:rsidRDefault="00843E2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658752" behindDoc="1" locked="0" layoutInCell="1" allowOverlap="1" wp14:anchorId="31FA08C8" wp14:editId="3D618938">
            <wp:simplePos x="0" y="0"/>
            <wp:positionH relativeFrom="column">
              <wp:posOffset>-873125</wp:posOffset>
            </wp:positionH>
            <wp:positionV relativeFrom="paragraph">
              <wp:posOffset>-544830</wp:posOffset>
            </wp:positionV>
            <wp:extent cx="6794938" cy="9827763"/>
            <wp:effectExtent l="0" t="0" r="6350" b="2540"/>
            <wp:wrapNone/>
            <wp:docPr id="289" name="รูปภาพ 289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บันทึกข้อความ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บันทึกข้อความ\2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4938" cy="9827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5054B2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5CE0722" w14:textId="4ED44F1A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BF46E5B" w14:textId="22D0A31A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B3A6C15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B511EFE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21EED69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786A7A5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3DA17E4" w14:textId="4FFC63A9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0D37372" w14:textId="2E67CB85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B00D2A6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44034B5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E32AC37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905971D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6832B46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11FD9F2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DF8F79F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3407F61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C638660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126FE6C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FFB3E4B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4917A8B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C170248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9BF718E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0740F8E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F85928D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2540E80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DBD3844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F24549A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FCE9839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3B29B59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2ED80C1" w14:textId="38F3BC63" w:rsidR="00982EA2" w:rsidRDefault="0025436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739136" behindDoc="1" locked="0" layoutInCell="1" allowOverlap="1" wp14:anchorId="001CE1B0" wp14:editId="189B9179">
            <wp:simplePos x="0" y="0"/>
            <wp:positionH relativeFrom="column">
              <wp:posOffset>-871855</wp:posOffset>
            </wp:positionH>
            <wp:positionV relativeFrom="paragraph">
              <wp:posOffset>-471805</wp:posOffset>
            </wp:positionV>
            <wp:extent cx="6819767" cy="8832215"/>
            <wp:effectExtent l="0" t="0" r="635" b="6985"/>
            <wp:wrapNone/>
            <wp:docPr id="290" name="รูปภาพ 290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บันทึกข้อความ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บันทึกข้อความ\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306"/>
                    <a:stretch/>
                  </pic:blipFill>
                  <pic:spPr bwMode="auto">
                    <a:xfrm>
                      <a:off x="0" y="0"/>
                      <a:ext cx="6819767" cy="8832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713445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DEF11D6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78BFF42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0CC4983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82D0BD1" w14:textId="348410AA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32B39F9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C5BF8C5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F638C62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90D7E3E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5B0E6EA" w14:textId="77777777" w:rsidR="00982EA2" w:rsidRDefault="00982EA2" w:rsidP="00843E24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E978967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67F31ED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8AB0E2A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54B3C85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25D9D4B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C68446E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715DEF2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D16991F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6FCFE60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2B7609F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00292FE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DCE154E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61434EA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03EDE36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6DF71FE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524F5D6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5F80769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740F381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1CA63B9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C606B1A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8B46319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B4AA1E8" w14:textId="0E21447B" w:rsidR="00982EA2" w:rsidRDefault="0025436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40160" behindDoc="1" locked="0" layoutInCell="1" allowOverlap="1" wp14:anchorId="21E780F0" wp14:editId="26E24700">
            <wp:simplePos x="0" y="0"/>
            <wp:positionH relativeFrom="column">
              <wp:posOffset>-1039364</wp:posOffset>
            </wp:positionH>
            <wp:positionV relativeFrom="paragraph">
              <wp:posOffset>-503337</wp:posOffset>
            </wp:positionV>
            <wp:extent cx="7015656" cy="9648247"/>
            <wp:effectExtent l="0" t="0" r="0" b="0"/>
            <wp:wrapNone/>
            <wp:docPr id="291" name="รูปภาพ 291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สรุปค่าใช้จ่าย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สรุปค่าใช้จ่าย\1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2759" cy="9644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320372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EBAEECD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46805C3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5B1FB21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7FC1368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C813E46" w14:textId="77783E60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53EAD77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091843F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98B52CE" w14:textId="6E00411C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0F49496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1F4F99C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E18BB93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5E0DCE7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E877656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DD3BB14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EBCAF15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79570AC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B107198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0E2987C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0006C5F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B4A2923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7192AFF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B9363DC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06AC5FC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B3A574C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833D71A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7CFC7C8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92FF423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FB5AA32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0AFEC46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807F8E4" w14:textId="57EE95A8" w:rsidR="00982EA2" w:rsidRDefault="0025436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41184" behindDoc="1" locked="0" layoutInCell="1" allowOverlap="1" wp14:anchorId="7300661E" wp14:editId="4B78436E">
            <wp:simplePos x="0" y="0"/>
            <wp:positionH relativeFrom="column">
              <wp:posOffset>-1086660</wp:posOffset>
            </wp:positionH>
            <wp:positionV relativeFrom="paragraph">
              <wp:posOffset>-597930</wp:posOffset>
            </wp:positionV>
            <wp:extent cx="7004374" cy="9632731"/>
            <wp:effectExtent l="0" t="0" r="6350" b="6985"/>
            <wp:wrapNone/>
            <wp:docPr id="292" name="รูปภาพ 292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สรุปค่าใช้จ่าย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สรุปค่าใช้จ่าย\2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1482" cy="9628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E43D43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30F1114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40EE8A9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B005E4F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82EB80A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3575271" w14:textId="0AD7F1F0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80287CD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42099A4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1B2FE13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AC9DC0B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D0B743B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B76CAEE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75401F4" w14:textId="672A0F64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CDB99ED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FACD9FC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5337DEE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372BDB9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3E526C5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90D0EC3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4FC1559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5CBCE3F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6B43BB3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B6322AF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536798E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5E1F83B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8FCB964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260EF85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BD19204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1DB6EFB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0CEC069" w14:textId="7CCEC158" w:rsidR="00982EA2" w:rsidRDefault="00843E2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661824" behindDoc="1" locked="0" layoutInCell="1" allowOverlap="1" wp14:anchorId="6503F2CE" wp14:editId="5A39B316">
            <wp:simplePos x="0" y="0"/>
            <wp:positionH relativeFrom="column">
              <wp:posOffset>-909955</wp:posOffset>
            </wp:positionH>
            <wp:positionV relativeFrom="paragraph">
              <wp:posOffset>-319405</wp:posOffset>
            </wp:positionV>
            <wp:extent cx="7061200" cy="8072120"/>
            <wp:effectExtent l="0" t="0" r="6350" b="5080"/>
            <wp:wrapNone/>
            <wp:docPr id="293" name="รูปภาพ 293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สรุปค่าใช้จ่าย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สรุปค่าใช้จ่าย\3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871"/>
                    <a:stretch/>
                  </pic:blipFill>
                  <pic:spPr bwMode="auto">
                    <a:xfrm>
                      <a:off x="0" y="0"/>
                      <a:ext cx="7061200" cy="8072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B849C6" w14:textId="4D48781A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6F2EB4D" w14:textId="35AB043F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039AF8E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010B879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C81C44A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954058D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765D4AD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89CE49C" w14:textId="20712628" w:rsidR="00982EA2" w:rsidRDefault="00843E24" w:rsidP="00843E24">
      <w:pPr>
        <w:tabs>
          <w:tab w:val="left" w:pos="4890"/>
        </w:tabs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</w:p>
    <w:p w14:paraId="35FB26DD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F0EBF3A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3CB1731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145AE35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9390762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BDD3C88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9012A5F" w14:textId="77777777" w:rsidR="00C17692" w:rsidRDefault="00C1769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CC36730" w14:textId="77777777" w:rsidR="00C17692" w:rsidRDefault="00C1769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F5A6CD6" w14:textId="77777777" w:rsidR="00C17692" w:rsidRDefault="00C1769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B0E23C3" w14:textId="77777777" w:rsidR="00C17692" w:rsidRDefault="00C1769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87EB766" w14:textId="77777777" w:rsidR="00C17692" w:rsidRDefault="00C1769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04E8971" w14:textId="77777777" w:rsidR="00C17692" w:rsidRDefault="00C1769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FFB6F2A" w14:textId="77777777" w:rsidR="00C17692" w:rsidRDefault="00C1769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BE4AA85" w14:textId="77777777" w:rsidR="00C17692" w:rsidRDefault="00C1769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E6EB1B8" w14:textId="77777777" w:rsidR="00C17692" w:rsidRDefault="00C1769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7A4ADFF" w14:textId="77777777" w:rsidR="00C17692" w:rsidRDefault="00C1769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3B3D46C" w14:textId="77777777" w:rsidR="00C17692" w:rsidRDefault="00C1769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4E90355" w14:textId="77777777" w:rsidR="00C17692" w:rsidRDefault="00C1769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A31B463" w14:textId="77777777" w:rsidR="00C17692" w:rsidRDefault="00C1769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FE21202" w14:textId="77777777" w:rsidR="00C17692" w:rsidRDefault="00C1769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ED99A9C" w14:textId="77777777" w:rsidR="00C17692" w:rsidRDefault="00C1769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D0D423D" w14:textId="77777777" w:rsidR="00C17692" w:rsidRDefault="00C1769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0B309C1" w14:textId="77777777" w:rsidR="00C17692" w:rsidRDefault="00C1769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F8A2B05" w14:textId="5F594938" w:rsidR="00C17692" w:rsidRDefault="0025436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43232" behindDoc="1" locked="0" layoutInCell="1" allowOverlap="1" wp14:anchorId="76E05313" wp14:editId="2591109C">
            <wp:simplePos x="0" y="0"/>
            <wp:positionH relativeFrom="column">
              <wp:posOffset>-959376</wp:posOffset>
            </wp:positionH>
            <wp:positionV relativeFrom="paragraph">
              <wp:posOffset>-581660</wp:posOffset>
            </wp:positionV>
            <wp:extent cx="7038765" cy="9680028"/>
            <wp:effectExtent l="0" t="0" r="0" b="0"/>
            <wp:wrapNone/>
            <wp:docPr id="294" name="รูปภาพ 294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สรุปค่าใช้จ่าย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สรุปค่าใช้จ่าย\4.jpe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8765" cy="9680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A14CF7" w14:textId="77777777" w:rsidR="00C17692" w:rsidRDefault="00C1769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11253A9" w14:textId="77777777" w:rsidR="00C17692" w:rsidRDefault="00C1769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7202927" w14:textId="77777777" w:rsidR="00C17692" w:rsidRDefault="00C1769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7D794D3" w14:textId="77777777" w:rsidR="00C17692" w:rsidRDefault="00C1769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47563AE" w14:textId="77777777" w:rsidR="00C17692" w:rsidRDefault="00C1769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67DDBCF" w14:textId="72757D99" w:rsidR="00C17692" w:rsidRDefault="00C1769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56666A0" w14:textId="256C9853" w:rsidR="00C17692" w:rsidRDefault="00C1769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47BB41C" w14:textId="77777777" w:rsidR="00C17692" w:rsidRDefault="00C1769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8B9618C" w14:textId="77777777" w:rsidR="00C17692" w:rsidRDefault="00C1769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AE02DB9" w14:textId="77777777" w:rsidR="00C17692" w:rsidRDefault="00C1769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546E154" w14:textId="77777777" w:rsidR="00C17692" w:rsidRDefault="00C1769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B3F4C87" w14:textId="77777777" w:rsidR="00C17692" w:rsidRDefault="00C1769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6679802" w14:textId="77777777" w:rsidR="00C17692" w:rsidRDefault="00C1769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F3F4AB6" w14:textId="77777777" w:rsidR="00C17692" w:rsidRDefault="00C1769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A21F49E" w14:textId="77777777" w:rsidR="00C17692" w:rsidRDefault="00C1769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3B23CB3" w14:textId="77777777" w:rsidR="00C17692" w:rsidRDefault="00C1769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7CF56B3" w14:textId="77777777" w:rsidR="00C17692" w:rsidRDefault="00C1769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83DE94B" w14:textId="77777777" w:rsidR="00C17692" w:rsidRDefault="00C1769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A2BBB09" w14:textId="77777777" w:rsidR="00C17692" w:rsidRDefault="00C1769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AB32B7A" w14:textId="77777777" w:rsidR="00C17692" w:rsidRDefault="00C1769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697ADAE" w14:textId="77777777" w:rsidR="00C17692" w:rsidRDefault="00C1769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3EEB530" w14:textId="77777777" w:rsidR="00C17692" w:rsidRDefault="00C1769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7A9EF7F" w14:textId="77777777" w:rsidR="00C17692" w:rsidRDefault="00C1769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D5594C2" w14:textId="77777777" w:rsidR="00C17692" w:rsidRDefault="00C1769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738A41B" w14:textId="77777777" w:rsidR="00C17692" w:rsidRDefault="00C1769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2FC5A2D" w14:textId="77777777" w:rsidR="00C17692" w:rsidRDefault="00C1769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61C5D4B" w14:textId="77777777" w:rsidR="00C17692" w:rsidRDefault="00C1769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933E449" w14:textId="77777777" w:rsidR="00C17692" w:rsidRDefault="00C1769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6C9766B" w14:textId="77777777" w:rsidR="00C17692" w:rsidRDefault="00C1769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B0664CD" w14:textId="77777777" w:rsidR="00FB0E67" w:rsidRDefault="00FB0E6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F55EDF5" w14:textId="471A786A" w:rsidR="00FB0E67" w:rsidRDefault="00EE1935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44256" behindDoc="1" locked="0" layoutInCell="1" allowOverlap="1" wp14:anchorId="589333DB" wp14:editId="5C14B7B9">
            <wp:simplePos x="0" y="0"/>
            <wp:positionH relativeFrom="column">
              <wp:posOffset>-1270635</wp:posOffset>
            </wp:positionH>
            <wp:positionV relativeFrom="paragraph">
              <wp:posOffset>-641241</wp:posOffset>
            </wp:positionV>
            <wp:extent cx="7436355" cy="9648497"/>
            <wp:effectExtent l="0" t="0" r="0" b="0"/>
            <wp:wrapNone/>
            <wp:docPr id="295" name="รูปภาพ 295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กำหนดการ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กำหนดการ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6355" cy="9648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968F8B" w14:textId="77777777" w:rsidR="00FB0E67" w:rsidRDefault="00FB0E6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10DA289" w14:textId="77777777" w:rsidR="00FB0E67" w:rsidRDefault="00FB0E6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D62D542" w14:textId="4604F43C" w:rsidR="00FB0E67" w:rsidRDefault="00FB0E6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DA41087" w14:textId="39558F70" w:rsidR="008725FA" w:rsidRDefault="008725F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7A1AFC42" w14:textId="25929A51" w:rsidR="008725FA" w:rsidRDefault="008725F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784C5B6C" w14:textId="77777777" w:rsidR="008725FA" w:rsidRDefault="008725F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245C2A5C" w14:textId="77777777" w:rsidR="008725FA" w:rsidRDefault="008725F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7ED1C317" w14:textId="77777777" w:rsidR="008725FA" w:rsidRDefault="008725F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503647FC" w14:textId="77777777" w:rsidR="008725FA" w:rsidRDefault="008725F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4D74677C" w14:textId="77777777" w:rsidR="008725FA" w:rsidRDefault="008725F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05B2F131" w14:textId="77777777" w:rsidR="008725FA" w:rsidRDefault="008725F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3CDBA2EB" w14:textId="77777777" w:rsidR="008725FA" w:rsidRDefault="008725F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5105DB1A" w14:textId="77777777" w:rsidR="008725FA" w:rsidRDefault="008725F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68B34418" w14:textId="77777777" w:rsidR="008725FA" w:rsidRDefault="008725F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404829C8" w14:textId="77777777" w:rsidR="008725FA" w:rsidRDefault="008725F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2B77A810" w14:textId="77777777" w:rsidR="008725FA" w:rsidRDefault="008725F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28772F74" w14:textId="77777777" w:rsidR="008725FA" w:rsidRDefault="008725F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7F642D1C" w14:textId="77777777" w:rsidR="008725FA" w:rsidRDefault="008725F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41237F50" w14:textId="77777777" w:rsidR="008725FA" w:rsidRDefault="008725F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7893E9AB" w14:textId="77777777" w:rsidR="008725FA" w:rsidRDefault="008725F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5D782DF2" w14:textId="77777777" w:rsidR="008725FA" w:rsidRDefault="008725F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66877B3F" w14:textId="77777777" w:rsidR="008725FA" w:rsidRDefault="008725F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76901406" w14:textId="77777777" w:rsidR="008725FA" w:rsidRDefault="008725F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105D18DA" w14:textId="77777777" w:rsidR="008725FA" w:rsidRDefault="008725F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09D7E886" w14:textId="77777777" w:rsidR="008725FA" w:rsidRDefault="008725F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3B000298" w14:textId="77777777" w:rsidR="008725FA" w:rsidRDefault="008725F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0A70579D" w14:textId="77777777" w:rsidR="008725FA" w:rsidRDefault="008725F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12DDE613" w14:textId="77777777" w:rsidR="008725FA" w:rsidRDefault="008725F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65D017AE" w14:textId="77777777" w:rsidR="008725FA" w:rsidRDefault="008725F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41397DEF" w14:textId="77777777" w:rsidR="008725FA" w:rsidRDefault="008725F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55A12040" w14:textId="77777777" w:rsidR="008725FA" w:rsidRDefault="008725F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215F1CB5" w14:textId="47AE7F92" w:rsidR="008725FA" w:rsidRDefault="00EE1935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47328" behindDoc="1" locked="0" layoutInCell="1" allowOverlap="1" wp14:anchorId="2D1276A0" wp14:editId="5363C04F">
            <wp:simplePos x="0" y="0"/>
            <wp:positionH relativeFrom="column">
              <wp:posOffset>-392977</wp:posOffset>
            </wp:positionH>
            <wp:positionV relativeFrom="paragraph">
              <wp:posOffset>-566399</wp:posOffset>
            </wp:positionV>
            <wp:extent cx="5868150" cy="8403021"/>
            <wp:effectExtent l="0" t="0" r="0" b="0"/>
            <wp:wrapNone/>
            <wp:docPr id="298" name="รูปภาพ 298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ใบลงทะเบียน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ใบลงทะเบียน\1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5676" cy="8399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DCFCFB" w14:textId="77777777" w:rsidR="008725FA" w:rsidRDefault="008725F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30E20FFD" w14:textId="77777777" w:rsidR="008725FA" w:rsidRDefault="008725F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6B8C187A" w14:textId="77777777" w:rsidR="008725FA" w:rsidRDefault="008725F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739C0C61" w14:textId="48E4EDFA" w:rsidR="00FB0E67" w:rsidRDefault="00FB0E6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493E969" w14:textId="7D446698" w:rsidR="00FB0E67" w:rsidRDefault="00FB0E6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96E4ADD" w14:textId="77777777" w:rsidR="00FB0E67" w:rsidRDefault="00FB0E6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73B0BCE" w14:textId="77777777" w:rsidR="00FB0E67" w:rsidRDefault="00FB0E6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F4099B4" w14:textId="77777777" w:rsidR="00FB0E67" w:rsidRDefault="00FB0E6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C556D3F" w14:textId="77777777" w:rsidR="00FB0E67" w:rsidRDefault="00FB0E6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44D0870" w14:textId="3CA7CD1E" w:rsidR="00FB0E67" w:rsidRDefault="00FB0E6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A49A8F2" w14:textId="77777777" w:rsidR="00FB0E67" w:rsidRDefault="00FB0E6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6E33A4A" w14:textId="77777777" w:rsidR="00FB0E67" w:rsidRDefault="00FB0E6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63FCB59" w14:textId="6E0818DB" w:rsidR="00FB0E67" w:rsidRDefault="00FB0E6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8690473" w14:textId="77777777" w:rsidR="00FB0E67" w:rsidRDefault="00FB0E6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FDC97EE" w14:textId="77777777" w:rsidR="00FB0E67" w:rsidRDefault="00FB0E6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CBD4B5E" w14:textId="77777777" w:rsidR="00FB0E67" w:rsidRDefault="00FB0E6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501410C" w14:textId="77777777" w:rsidR="00FB0E67" w:rsidRDefault="00FB0E6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C29326B" w14:textId="77777777" w:rsidR="00FB0E67" w:rsidRDefault="00FB0E6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37FEA2C" w14:textId="77777777" w:rsidR="00FB0E67" w:rsidRDefault="00FB0E6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D474F68" w14:textId="77777777" w:rsidR="00FB0E67" w:rsidRDefault="00FB0E6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3BE362D" w14:textId="77777777" w:rsidR="00FB0E67" w:rsidRDefault="00FB0E6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3313DAE" w14:textId="77777777" w:rsidR="00FB0E67" w:rsidRDefault="00FB0E6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318142E" w14:textId="77777777" w:rsidR="00FB0E67" w:rsidRDefault="00FB0E6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DCAE5A1" w14:textId="77777777" w:rsidR="00FB0E67" w:rsidRDefault="00FB0E6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BD81ED1" w14:textId="77777777" w:rsidR="00FB0E67" w:rsidRDefault="00FB0E6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D22FCCA" w14:textId="77777777" w:rsidR="00FB0E67" w:rsidRDefault="00FB0E6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2488216" w14:textId="77777777" w:rsidR="00FB0E67" w:rsidRDefault="00FB0E6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2B36262" w14:textId="77777777" w:rsidR="00FB0E67" w:rsidRDefault="00FB0E6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CCEBC44" w14:textId="77777777" w:rsidR="00FB0E67" w:rsidRDefault="00FB0E6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2194681" w14:textId="52709F68" w:rsidR="00FB0E67" w:rsidRDefault="00EE1935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46304" behindDoc="1" locked="0" layoutInCell="1" allowOverlap="1" wp14:anchorId="1BF014FE" wp14:editId="317AD7CB">
            <wp:simplePos x="0" y="0"/>
            <wp:positionH relativeFrom="column">
              <wp:posOffset>-327660</wp:posOffset>
            </wp:positionH>
            <wp:positionV relativeFrom="paragraph">
              <wp:posOffset>-313164</wp:posOffset>
            </wp:positionV>
            <wp:extent cx="5924143" cy="7598979"/>
            <wp:effectExtent l="0" t="0" r="635" b="2540"/>
            <wp:wrapNone/>
            <wp:docPr id="297" name="รูปภาพ 297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ใบลงทะเบียน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ใบลงทะเบียน\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514"/>
                    <a:stretch/>
                  </pic:blipFill>
                  <pic:spPr bwMode="auto">
                    <a:xfrm>
                      <a:off x="0" y="0"/>
                      <a:ext cx="5924143" cy="7598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B2BFD7" w14:textId="3208148D" w:rsidR="00FB0E67" w:rsidRDefault="00FB0E6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D322098" w14:textId="77777777" w:rsidR="00FB0E67" w:rsidRDefault="00FB0E6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7197523" w14:textId="77777777" w:rsidR="00FB0E67" w:rsidRDefault="00FB0E6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6AF7463" w14:textId="32145E41" w:rsidR="00FB0E67" w:rsidRDefault="00FB0E6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410EE67" w14:textId="77777777" w:rsidR="00FB0E67" w:rsidRDefault="00FB0E6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896C9BF" w14:textId="77777777" w:rsidR="00FB0E67" w:rsidRDefault="00FB0E6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BC6868B" w14:textId="77777777" w:rsidR="00FB0E67" w:rsidRDefault="00FB0E6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A245A62" w14:textId="77777777" w:rsidR="00FB0E67" w:rsidRDefault="00FB0E6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FAC6446" w14:textId="77777777" w:rsidR="00FB0E67" w:rsidRDefault="00FB0E6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38FC93D" w14:textId="77777777" w:rsidR="00FB0E67" w:rsidRDefault="00FB0E6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04BE0ED" w14:textId="77777777" w:rsidR="00C17692" w:rsidRDefault="00C1769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A1BC06C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5B1C686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019F3F9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EB16383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6435A14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0E381AA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2F22CC7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FAC95DA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AFD9194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CC6BC3F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F30A2C9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7E1FA6D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350CF63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E30CDC0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1520EDA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4109259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ACB08F2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A22F0A0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254BC89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7D1CFED" w14:textId="3151482F" w:rsidR="007005A6" w:rsidRDefault="00EE1935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48352" behindDoc="1" locked="0" layoutInCell="1" allowOverlap="1" wp14:anchorId="48B3A18D" wp14:editId="35FA6591">
            <wp:simplePos x="0" y="0"/>
            <wp:positionH relativeFrom="column">
              <wp:posOffset>-392977</wp:posOffset>
            </wp:positionH>
            <wp:positionV relativeFrom="paragraph">
              <wp:posOffset>-487571</wp:posOffset>
            </wp:positionV>
            <wp:extent cx="5920680" cy="8182304"/>
            <wp:effectExtent l="0" t="0" r="4445" b="0"/>
            <wp:wrapNone/>
            <wp:docPr id="299" name="รูปภาพ 299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ใบลงทะเบียน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ใบลงทะเบียน\3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1447" cy="8183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229031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4025A27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9496667" w14:textId="7CDFD091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FEA6E43" w14:textId="36EF50EE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F94C919" w14:textId="5B2EE849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9F385DE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E6381EC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A7C0058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225FFFF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6DA8CD1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958E3BA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2251A14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466645A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724D0E7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A6ED94C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A00D445" w14:textId="77777777" w:rsidR="00C17692" w:rsidRDefault="00C1769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92F4DF8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6CED7D7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83B4E82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63FD7BA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A43AFD9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1BDD0EE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A04FDAB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C8486B4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330825A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705A42A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E77C790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42F8CCC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F392B66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A4343DE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2172FC9" w14:textId="0A8247E8" w:rsidR="00EE1935" w:rsidRDefault="00EE1935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49376" behindDoc="1" locked="0" layoutInCell="1" allowOverlap="1" wp14:anchorId="2B085F47" wp14:editId="16115CEC">
            <wp:simplePos x="0" y="0"/>
            <wp:positionH relativeFrom="column">
              <wp:posOffset>-645226</wp:posOffset>
            </wp:positionH>
            <wp:positionV relativeFrom="paragraph">
              <wp:posOffset>-456039</wp:posOffset>
            </wp:positionV>
            <wp:extent cx="6282744" cy="8939048"/>
            <wp:effectExtent l="0" t="0" r="3810" b="0"/>
            <wp:wrapNone/>
            <wp:docPr id="300" name="รูปภาพ 300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ใบลงทะเบียน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ใบลงทะเบียน\4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8427" cy="8932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911021" w14:textId="77777777" w:rsidR="00EE1935" w:rsidRDefault="00EE1935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E24A13A" w14:textId="77777777" w:rsidR="00EE1935" w:rsidRDefault="00EE1935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E49DC61" w14:textId="20236FBC" w:rsidR="00EE1935" w:rsidRDefault="00EE1935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2983274" w14:textId="77777777" w:rsidR="00EE1935" w:rsidRDefault="00EE1935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3D47558" w14:textId="77777777" w:rsidR="00EE1935" w:rsidRDefault="00EE1935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8A66559" w14:textId="77777777" w:rsidR="00EE1935" w:rsidRDefault="00EE1935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28AB988" w14:textId="77777777" w:rsidR="00EE1935" w:rsidRDefault="00EE1935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EFC8B12" w14:textId="77777777" w:rsidR="00EE1935" w:rsidRDefault="00EE1935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9700456" w14:textId="77777777" w:rsidR="00EE1935" w:rsidRDefault="00EE1935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9632611" w14:textId="77777777" w:rsidR="00EE1935" w:rsidRDefault="00EE1935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BB83750" w14:textId="77777777" w:rsidR="00EE1935" w:rsidRDefault="00EE1935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52EC970" w14:textId="77777777" w:rsidR="00EE1935" w:rsidRDefault="00EE1935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EF28B33" w14:textId="77777777" w:rsidR="00EE1935" w:rsidRDefault="00EE1935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9D32899" w14:textId="77777777" w:rsidR="00EE1935" w:rsidRDefault="00EE1935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4C96633" w14:textId="77777777" w:rsidR="00EE1935" w:rsidRDefault="00EE1935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D628C98" w14:textId="77777777" w:rsidR="00EE1935" w:rsidRDefault="00EE1935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8B8636E" w14:textId="77777777" w:rsidR="00EE1935" w:rsidRDefault="00EE1935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4CB665B" w14:textId="77777777" w:rsidR="00EE1935" w:rsidRDefault="00EE1935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A225A0C" w14:textId="77777777" w:rsidR="00EE1935" w:rsidRDefault="00EE1935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2E53F8C" w14:textId="77777777" w:rsidR="00EE1935" w:rsidRDefault="00EE1935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FC3B8C0" w14:textId="77777777" w:rsidR="00EE1935" w:rsidRDefault="00EE1935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2935DE3" w14:textId="77777777" w:rsidR="00EE1935" w:rsidRDefault="00EE1935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A85B9E3" w14:textId="77777777" w:rsidR="00EE1935" w:rsidRDefault="00EE1935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7390CF0" w14:textId="77777777" w:rsidR="00EE1935" w:rsidRDefault="00EE1935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2B21400" w14:textId="77777777" w:rsidR="00EE1935" w:rsidRDefault="00EE1935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4B62268" w14:textId="77777777" w:rsidR="00EE1935" w:rsidRDefault="00EE1935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A52EAE4" w14:textId="77777777" w:rsidR="00EE1935" w:rsidRDefault="00EE1935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A09F117" w14:textId="77777777" w:rsidR="00EE1935" w:rsidRDefault="00EE1935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A72C50A" w14:textId="77777777" w:rsidR="00EE1935" w:rsidRDefault="00EE1935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BAEF495" w14:textId="77777777" w:rsidR="00EE1935" w:rsidRDefault="00EE1935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1E9B831" w14:textId="6E7CA968" w:rsidR="00EE1935" w:rsidRDefault="00EE1935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50400" behindDoc="1" locked="0" layoutInCell="1" allowOverlap="1" wp14:anchorId="77AA4779" wp14:editId="69A5C64C">
            <wp:simplePos x="0" y="0"/>
            <wp:positionH relativeFrom="column">
              <wp:posOffset>-550436</wp:posOffset>
            </wp:positionH>
            <wp:positionV relativeFrom="paragraph">
              <wp:posOffset>-313055</wp:posOffset>
            </wp:positionV>
            <wp:extent cx="6239072" cy="8371489"/>
            <wp:effectExtent l="0" t="0" r="0" b="0"/>
            <wp:wrapNone/>
            <wp:docPr id="301" name="รูปภาพ 301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ใบลงทะเบียน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ใบลงทะเบียน\5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9072" cy="837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4C1541" w14:textId="6D4AED40" w:rsidR="00EE1935" w:rsidRDefault="00EE1935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7D8365B" w14:textId="77777777" w:rsidR="00EE1935" w:rsidRDefault="00EE1935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CAA0F6E" w14:textId="77777777" w:rsidR="00EE1935" w:rsidRDefault="00EE1935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31EEF04" w14:textId="77777777" w:rsidR="00EE1935" w:rsidRDefault="00EE1935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4C43043" w14:textId="77777777" w:rsidR="00EE1935" w:rsidRDefault="00EE1935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57C62F1" w14:textId="77777777" w:rsidR="00EE1935" w:rsidRDefault="00EE1935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FEC80E8" w14:textId="77777777" w:rsidR="00EE1935" w:rsidRDefault="00EE1935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F1A1774" w14:textId="77777777" w:rsidR="00EE1935" w:rsidRDefault="00EE1935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7028872" w14:textId="77777777" w:rsidR="00EE1935" w:rsidRDefault="00EE1935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73945F2" w14:textId="77777777" w:rsidR="00EE1935" w:rsidRDefault="00EE1935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B3D2828" w14:textId="77777777" w:rsidR="00EE1935" w:rsidRDefault="00EE1935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43A7F2A" w14:textId="77777777" w:rsidR="00EE1935" w:rsidRDefault="00EE1935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32D592F" w14:textId="77777777" w:rsidR="00EE1935" w:rsidRDefault="00EE1935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DC31B57" w14:textId="77777777" w:rsidR="00EE1935" w:rsidRDefault="00EE1935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0FCCC72" w14:textId="77777777" w:rsidR="00EE1935" w:rsidRDefault="00EE1935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D3C1B4A" w14:textId="77777777" w:rsidR="00EE1935" w:rsidRDefault="00EE1935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5EFB29C" w14:textId="77777777" w:rsidR="00EE1935" w:rsidRDefault="00EE1935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7A3E484" w14:textId="77777777" w:rsidR="00EE1935" w:rsidRDefault="00EE1935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5824744" w14:textId="77777777" w:rsidR="00EE1935" w:rsidRDefault="00EE1935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1F4AEBA" w14:textId="77777777" w:rsidR="00EE1935" w:rsidRDefault="00EE1935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2E00A28" w14:textId="77777777" w:rsidR="00EE1935" w:rsidRDefault="00EE1935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7F292A5" w14:textId="77777777" w:rsidR="00EE1935" w:rsidRDefault="00EE1935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FF0B649" w14:textId="77777777" w:rsidR="00EE1935" w:rsidRDefault="00EE1935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08DC930" w14:textId="77777777" w:rsidR="00EE1935" w:rsidRDefault="00EE1935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A6C18E5" w14:textId="77777777" w:rsidR="00EE1935" w:rsidRDefault="00EE1935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003D698" w14:textId="77777777" w:rsidR="00EE1935" w:rsidRDefault="00EE1935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E4C510B" w14:textId="77777777" w:rsidR="00EE1935" w:rsidRDefault="00EE1935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0CE0C4F" w14:textId="77777777" w:rsidR="00EE1935" w:rsidRDefault="00EE1935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BBAE92B" w14:textId="77777777" w:rsidR="00EE1935" w:rsidRDefault="00EE1935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578A7A5" w14:textId="77777777" w:rsidR="00EE1935" w:rsidRDefault="00EE1935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0C4369D" w14:textId="59C92084" w:rsidR="00EE1935" w:rsidRDefault="005A75C9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51424" behindDoc="1" locked="0" layoutInCell="1" allowOverlap="1" wp14:anchorId="102BFEC8" wp14:editId="0CFF0B4B">
            <wp:simplePos x="0" y="0"/>
            <wp:positionH relativeFrom="column">
              <wp:posOffset>-541770</wp:posOffset>
            </wp:positionH>
            <wp:positionV relativeFrom="paragraph">
              <wp:posOffset>-314150</wp:posOffset>
            </wp:positionV>
            <wp:extent cx="6002363" cy="8261131"/>
            <wp:effectExtent l="0" t="0" r="0" b="6985"/>
            <wp:wrapNone/>
            <wp:docPr id="302" name="รูปภาพ 302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ใบลงทะเบียน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ใบลงทะเบียน\6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4542" cy="8264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6FFE6D" w14:textId="6982CB96" w:rsidR="00EE1935" w:rsidRDefault="00EE1935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D8069D2" w14:textId="77777777" w:rsidR="00EE1935" w:rsidRDefault="00EE1935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7B542AE" w14:textId="77777777" w:rsidR="00EE1935" w:rsidRDefault="00EE1935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FCBC45C" w14:textId="77777777" w:rsidR="00EE1935" w:rsidRDefault="00EE1935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738CB45" w14:textId="77777777" w:rsidR="00EE1935" w:rsidRDefault="00EE1935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8DB0BB5" w14:textId="77777777" w:rsidR="00EE1935" w:rsidRDefault="00EE1935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65CD8F9" w14:textId="77777777" w:rsidR="00EE1935" w:rsidRDefault="00EE1935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2FCA777" w14:textId="77777777" w:rsidR="00EE1935" w:rsidRDefault="00EE1935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1B1665B" w14:textId="77777777" w:rsidR="00EE1935" w:rsidRDefault="00EE1935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DB0A100" w14:textId="77777777" w:rsidR="00EE1935" w:rsidRDefault="00EE1935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C1D653A" w14:textId="77777777" w:rsidR="00EE1935" w:rsidRDefault="00EE1935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EC12EF2" w14:textId="77777777" w:rsidR="00EE1935" w:rsidRDefault="00EE1935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432E1B0" w14:textId="77777777" w:rsidR="00EE1935" w:rsidRDefault="00EE1935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F090CBC" w14:textId="77777777" w:rsidR="00EE1935" w:rsidRDefault="00EE1935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93A3C12" w14:textId="77777777" w:rsidR="00EE1935" w:rsidRDefault="00EE1935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A1F6C15" w14:textId="77777777" w:rsidR="00EE1935" w:rsidRDefault="00EE1935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28250E6" w14:textId="77777777" w:rsidR="00EE1935" w:rsidRDefault="00EE1935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C66575A" w14:textId="77777777" w:rsidR="00EE1935" w:rsidRDefault="00EE1935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D3202B1" w14:textId="77777777" w:rsidR="00EE1935" w:rsidRDefault="00EE1935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29E28D4" w14:textId="77777777" w:rsidR="00EE1935" w:rsidRDefault="00EE1935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8910F7B" w14:textId="77777777" w:rsidR="00EE1935" w:rsidRDefault="00EE1935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00B9995" w14:textId="77777777" w:rsidR="00EE1935" w:rsidRDefault="00EE1935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80FC6EF" w14:textId="77777777" w:rsidR="00EE1935" w:rsidRDefault="00EE1935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04F72E7" w14:textId="77777777" w:rsidR="00EE1935" w:rsidRDefault="00EE1935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2F7C49B" w14:textId="77777777" w:rsidR="00EE1935" w:rsidRDefault="00EE1935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63E7375" w14:textId="77777777" w:rsidR="00EE1935" w:rsidRDefault="00EE1935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4E020CD" w14:textId="77777777" w:rsidR="00EE1935" w:rsidRDefault="00EE1935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5573562" w14:textId="77777777" w:rsidR="00EE1935" w:rsidRDefault="00EE1935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DA7D36E" w14:textId="77777777" w:rsidR="00EE1935" w:rsidRDefault="00EE1935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A671335" w14:textId="77777777" w:rsidR="00EE1935" w:rsidRDefault="00EE1935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F588F7A" w14:textId="77777777" w:rsidR="00EE1935" w:rsidRDefault="00EE1935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3851023" w14:textId="77777777" w:rsidR="00EE1935" w:rsidRDefault="00EE1935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2C9003B" w14:textId="77777777" w:rsidR="00EE1935" w:rsidRDefault="00EE1935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41AB878" w14:textId="77777777" w:rsidR="00EE1935" w:rsidRDefault="00EE1935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0238FB1" w14:textId="77777777" w:rsidR="00EE1935" w:rsidRDefault="00EE1935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F4C2057" w14:textId="2CD09B99" w:rsidR="00EE1935" w:rsidRDefault="008B201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52448" behindDoc="1" locked="0" layoutInCell="1" allowOverlap="1" wp14:anchorId="6FB6C92A" wp14:editId="2EA075E8">
            <wp:simplePos x="0" y="0"/>
            <wp:positionH relativeFrom="column">
              <wp:posOffset>-503336</wp:posOffset>
            </wp:positionH>
            <wp:positionV relativeFrom="paragraph">
              <wp:posOffset>-645226</wp:posOffset>
            </wp:positionV>
            <wp:extent cx="6316155" cy="8686800"/>
            <wp:effectExtent l="0" t="0" r="8890" b="0"/>
            <wp:wrapNone/>
            <wp:docPr id="303" name="รูปภาพ 303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ใบประกาศ\จตุพล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ใบประกาศ\จตุพล.jpe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6016" cy="8686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81756E" w14:textId="77777777" w:rsidR="00EE1935" w:rsidRDefault="00EE1935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F82F646" w14:textId="77777777" w:rsidR="00EE1935" w:rsidRDefault="00EE1935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E2E91D4" w14:textId="77777777" w:rsidR="00EE1935" w:rsidRDefault="00EE1935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B9D46E9" w14:textId="77777777" w:rsidR="00EE1935" w:rsidRDefault="00EE1935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BB62AC3" w14:textId="77777777" w:rsidR="00EE1935" w:rsidRDefault="00EE1935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6937E0A" w14:textId="77777777" w:rsidR="00EE1935" w:rsidRDefault="00EE1935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3572192" w14:textId="1B0F1620" w:rsidR="00EE1935" w:rsidRDefault="00EE1935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0AFB302" w14:textId="77777777" w:rsidR="00EE1935" w:rsidRDefault="00EE1935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2688F68" w14:textId="77777777" w:rsidR="00EE1935" w:rsidRDefault="00EE1935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05254C3" w14:textId="77777777" w:rsidR="00EE1935" w:rsidRDefault="00EE1935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18A775D" w14:textId="77777777" w:rsidR="00EE1935" w:rsidRDefault="00EE1935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811D8F2" w14:textId="77777777" w:rsidR="00EE1935" w:rsidRDefault="00EE1935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FBC6B32" w14:textId="77777777" w:rsidR="00EE1935" w:rsidRDefault="00EE1935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A69283D" w14:textId="77777777" w:rsidR="00EE1935" w:rsidRDefault="00EE1935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F39AC83" w14:textId="77777777" w:rsidR="00EE1935" w:rsidRDefault="00EE1935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29BFD33" w14:textId="77777777" w:rsidR="00EE1935" w:rsidRDefault="00EE1935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54D5EAC" w14:textId="77777777" w:rsidR="00EE1935" w:rsidRDefault="00EE1935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435E1D3" w14:textId="77777777" w:rsidR="00EE1935" w:rsidRDefault="00EE1935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2252084" w14:textId="77777777" w:rsidR="00EE1935" w:rsidRDefault="00EE1935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55D18A8" w14:textId="77777777" w:rsidR="00EE1935" w:rsidRDefault="00EE1935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F87C16B" w14:textId="77777777" w:rsidR="00EE1935" w:rsidRDefault="00EE1935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613FE4A" w14:textId="77777777" w:rsidR="00EE1935" w:rsidRDefault="00EE1935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80F1D3E" w14:textId="77777777" w:rsidR="00EE1935" w:rsidRDefault="00EE1935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18F896C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134E3F3" w14:textId="795E1928" w:rsidR="008B201A" w:rsidRDefault="008B201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753472" behindDoc="1" locked="0" layoutInCell="1" allowOverlap="1" wp14:anchorId="17EB5B09" wp14:editId="1B93C328">
            <wp:simplePos x="0" y="0"/>
            <wp:positionH relativeFrom="column">
              <wp:posOffset>-597929</wp:posOffset>
            </wp:positionH>
            <wp:positionV relativeFrom="paragraph">
              <wp:posOffset>-361446</wp:posOffset>
            </wp:positionV>
            <wp:extent cx="6373432" cy="8765627"/>
            <wp:effectExtent l="0" t="0" r="8890" b="0"/>
            <wp:wrapNone/>
            <wp:docPr id="304" name="รูปภาพ 304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ใบประกาศ\ภริตพร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ใบประกาศ\ภริตพร.jpe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6498" cy="8769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19CB13" w14:textId="77777777" w:rsidR="008B201A" w:rsidRDefault="008B201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9908407" w14:textId="77777777" w:rsidR="008B201A" w:rsidRDefault="008B201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825B825" w14:textId="77777777" w:rsidR="008B201A" w:rsidRDefault="008B201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A160E61" w14:textId="77777777" w:rsidR="008B201A" w:rsidRDefault="008B201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B3255CA" w14:textId="77777777" w:rsidR="008B201A" w:rsidRDefault="008B201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511E2DA" w14:textId="77777777" w:rsidR="008B201A" w:rsidRDefault="008B201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A388F13" w14:textId="77777777" w:rsidR="008B201A" w:rsidRDefault="008B201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6D5A97D" w14:textId="77777777" w:rsidR="008B201A" w:rsidRDefault="008B201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DD3F53B" w14:textId="77777777" w:rsidR="008B201A" w:rsidRDefault="008B201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773A397" w14:textId="77777777" w:rsidR="008B201A" w:rsidRDefault="008B201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A579273" w14:textId="77777777" w:rsidR="008B201A" w:rsidRDefault="008B201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C9A2144" w14:textId="77777777" w:rsidR="008B201A" w:rsidRDefault="008B201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FFAFF39" w14:textId="77777777" w:rsidR="008B201A" w:rsidRDefault="008B201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B1E1F86" w14:textId="77777777" w:rsidR="008B201A" w:rsidRDefault="008B201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DAC2E26" w14:textId="77777777" w:rsidR="008B201A" w:rsidRDefault="008B201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17332CF" w14:textId="77777777" w:rsidR="008B201A" w:rsidRDefault="008B201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B710238" w14:textId="77777777" w:rsidR="008B201A" w:rsidRDefault="008B201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96F0213" w14:textId="77777777" w:rsidR="008B201A" w:rsidRDefault="008B201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2AF63AD" w14:textId="77777777" w:rsidR="008B201A" w:rsidRDefault="008B201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D8FB658" w14:textId="77777777" w:rsidR="008B201A" w:rsidRDefault="008B201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D532748" w14:textId="77777777" w:rsidR="008B201A" w:rsidRDefault="008B201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A16E2C6" w14:textId="77777777" w:rsidR="008B201A" w:rsidRDefault="008B201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B06BC3D" w14:textId="77777777" w:rsidR="008B201A" w:rsidRDefault="008B201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C70692C" w14:textId="77777777" w:rsidR="008B201A" w:rsidRDefault="008B201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F7F7DDF" w14:textId="77777777" w:rsidR="008B201A" w:rsidRDefault="008B201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90CB965" w14:textId="77777777" w:rsidR="008B201A" w:rsidRDefault="008B201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8310207" w14:textId="77777777" w:rsidR="008B201A" w:rsidRDefault="008B201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B279213" w14:textId="77777777" w:rsidR="008B201A" w:rsidRDefault="008B201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81B99F9" w14:textId="77777777" w:rsidR="008B201A" w:rsidRDefault="008B201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5EED2B4" w14:textId="77777777" w:rsidR="008B201A" w:rsidRDefault="008B201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0FC8F49" w14:textId="29F81C34" w:rsidR="008B201A" w:rsidRDefault="008B201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754496" behindDoc="1" locked="0" layoutInCell="1" allowOverlap="1" wp14:anchorId="1B791086" wp14:editId="1F0445CA">
            <wp:simplePos x="0" y="0"/>
            <wp:positionH relativeFrom="column">
              <wp:posOffset>-597929</wp:posOffset>
            </wp:positionH>
            <wp:positionV relativeFrom="paragraph">
              <wp:posOffset>-456039</wp:posOffset>
            </wp:positionV>
            <wp:extent cx="6293704" cy="8655268"/>
            <wp:effectExtent l="0" t="0" r="0" b="0"/>
            <wp:wrapNone/>
            <wp:docPr id="305" name="รูปภาพ 305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ใบประกาศ\มะลิ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ใบประกาศ\มะลิ.jpe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1019" cy="865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119E69" w14:textId="3398DF2A" w:rsidR="008B201A" w:rsidRDefault="008B201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2F71982" w14:textId="77777777" w:rsidR="008B201A" w:rsidRDefault="008B201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C9A5144" w14:textId="77777777" w:rsidR="008B201A" w:rsidRDefault="008B201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72C6AA8" w14:textId="77777777" w:rsidR="008B201A" w:rsidRDefault="008B201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E04776A" w14:textId="77777777" w:rsidR="008B201A" w:rsidRDefault="008B201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C65E2D1" w14:textId="77777777" w:rsidR="008B201A" w:rsidRDefault="008B201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BBB4670" w14:textId="77777777" w:rsidR="008B201A" w:rsidRDefault="008B201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A8A20B6" w14:textId="77777777" w:rsidR="008B201A" w:rsidRDefault="008B201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015C0DC" w14:textId="77777777" w:rsidR="008B201A" w:rsidRDefault="008B201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D946A1F" w14:textId="77777777" w:rsidR="008B201A" w:rsidRDefault="008B201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1B81BEE" w14:textId="77777777" w:rsidR="008B201A" w:rsidRDefault="008B201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F143375" w14:textId="77777777" w:rsidR="008B201A" w:rsidRDefault="008B201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506D99C" w14:textId="77777777" w:rsidR="008B201A" w:rsidRDefault="008B201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2D701CC" w14:textId="77777777" w:rsidR="008B201A" w:rsidRDefault="008B201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D6CDDED" w14:textId="77777777" w:rsidR="008B201A" w:rsidRDefault="008B201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48ABFBE" w14:textId="77777777" w:rsidR="008B201A" w:rsidRDefault="008B201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9EA8C33" w14:textId="77777777" w:rsidR="008B201A" w:rsidRDefault="008B201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61178DD" w14:textId="77777777" w:rsidR="008B201A" w:rsidRDefault="008B201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756852F" w14:textId="77777777" w:rsidR="008B201A" w:rsidRDefault="008B201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D40402F" w14:textId="77777777" w:rsidR="008B201A" w:rsidRDefault="008B201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4EAF1F6" w14:textId="77777777" w:rsidR="008B201A" w:rsidRDefault="008B201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4514E9E" w14:textId="77777777" w:rsidR="008B201A" w:rsidRDefault="008B201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E420519" w14:textId="77777777" w:rsidR="008B201A" w:rsidRDefault="008B201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5CA7A1A" w14:textId="77777777" w:rsidR="008B201A" w:rsidRDefault="008B201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3BB388B" w14:textId="77777777" w:rsidR="008B201A" w:rsidRDefault="008B201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0752B7F" w14:textId="77777777" w:rsidR="008B201A" w:rsidRDefault="008B201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A12A2D8" w14:textId="77777777" w:rsidR="008B201A" w:rsidRDefault="008B201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7FE0E1D" w14:textId="77777777" w:rsidR="008B201A" w:rsidRDefault="008B201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870399E" w14:textId="77777777" w:rsidR="008B201A" w:rsidRDefault="008B201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45F1606" w14:textId="77777777" w:rsidR="008B201A" w:rsidRDefault="008B201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3E6520C" w14:textId="0013E530" w:rsidR="008B201A" w:rsidRDefault="008B201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755520" behindDoc="1" locked="0" layoutInCell="1" allowOverlap="1" wp14:anchorId="0CA303B3" wp14:editId="71D4CA1C">
            <wp:simplePos x="0" y="0"/>
            <wp:positionH relativeFrom="column">
              <wp:posOffset>-613695</wp:posOffset>
            </wp:positionH>
            <wp:positionV relativeFrom="paragraph">
              <wp:posOffset>-77668</wp:posOffset>
            </wp:positionV>
            <wp:extent cx="6201994" cy="8529145"/>
            <wp:effectExtent l="0" t="0" r="8890" b="5715"/>
            <wp:wrapNone/>
            <wp:docPr id="306" name="รูปภาพ 306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ใบประกาศ\ลำเพยพรรณ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ใบประกาศ\ลำเพยพรรณ.jpe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9348" cy="8525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E65BBE" w14:textId="77777777" w:rsidR="008B201A" w:rsidRDefault="008B201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15A6982" w14:textId="79BFCC4C" w:rsidR="008B201A" w:rsidRDefault="008B201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48E5FC5" w14:textId="77777777" w:rsidR="008B201A" w:rsidRDefault="008B201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4FCBD3E" w14:textId="77777777" w:rsidR="008B201A" w:rsidRDefault="008B201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EF4CD18" w14:textId="77777777" w:rsidR="008B201A" w:rsidRDefault="008B201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06CFCF2" w14:textId="77777777" w:rsidR="008B201A" w:rsidRDefault="008B201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030809F" w14:textId="77777777" w:rsidR="008B201A" w:rsidRDefault="008B201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FC309C9" w14:textId="77777777" w:rsidR="008B201A" w:rsidRDefault="008B201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85B3C6F" w14:textId="77777777" w:rsidR="008B201A" w:rsidRDefault="008B201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F2A550E" w14:textId="77777777" w:rsidR="008B201A" w:rsidRDefault="008B201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60DAEAF" w14:textId="77777777" w:rsidR="008B201A" w:rsidRDefault="008B201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5F35D0C" w14:textId="77777777" w:rsidR="008B201A" w:rsidRDefault="008B201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445574C" w14:textId="77777777" w:rsidR="008B201A" w:rsidRDefault="008B201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332D275" w14:textId="77777777" w:rsidR="008B201A" w:rsidRDefault="008B201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FC08FCB" w14:textId="77777777" w:rsidR="008B201A" w:rsidRDefault="008B201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9594EEB" w14:textId="77777777" w:rsidR="008B201A" w:rsidRDefault="008B201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23554A0" w14:textId="77777777" w:rsidR="008B201A" w:rsidRDefault="008B201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2FC745D" w14:textId="77777777" w:rsidR="008B201A" w:rsidRDefault="008B201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A08DF64" w14:textId="77777777" w:rsidR="008B201A" w:rsidRDefault="008B201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16EBD5E" w14:textId="77777777" w:rsidR="008B201A" w:rsidRDefault="008B201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063A845" w14:textId="77777777" w:rsidR="008B201A" w:rsidRDefault="008B201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A3B5933" w14:textId="77777777" w:rsidR="008B201A" w:rsidRDefault="008B201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1D9D65E" w14:textId="77777777" w:rsidR="008B201A" w:rsidRDefault="008B201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D0189A5" w14:textId="77777777" w:rsidR="008B201A" w:rsidRDefault="008B201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F0A734D" w14:textId="77777777" w:rsidR="008B201A" w:rsidRDefault="008B201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EF6549E" w14:textId="77777777" w:rsidR="008B201A" w:rsidRDefault="008B201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B193725" w14:textId="77777777" w:rsidR="008B201A" w:rsidRDefault="008B201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1656920" w14:textId="77777777" w:rsidR="008B201A" w:rsidRDefault="008B201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A7EAC91" w14:textId="77777777" w:rsidR="008B201A" w:rsidRDefault="008B201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8AF1C80" w14:textId="77777777" w:rsidR="008B201A" w:rsidRDefault="008B201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C96EA62" w14:textId="5B76FE4F" w:rsidR="008B201A" w:rsidRDefault="008B201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756544" behindDoc="1" locked="0" layoutInCell="1" allowOverlap="1" wp14:anchorId="7933BB51" wp14:editId="2857C629">
            <wp:simplePos x="0" y="0"/>
            <wp:positionH relativeFrom="column">
              <wp:posOffset>-787116</wp:posOffset>
            </wp:positionH>
            <wp:positionV relativeFrom="paragraph">
              <wp:posOffset>-377212</wp:posOffset>
            </wp:positionV>
            <wp:extent cx="6328097" cy="8702566"/>
            <wp:effectExtent l="0" t="0" r="0" b="3810"/>
            <wp:wrapNone/>
            <wp:docPr id="308" name="รูปภาพ 308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ใบประกาศ\วรลักษณ์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ใบประกาศ\วรลักษณ์.jpe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5397" cy="8698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AA8B12" w14:textId="77777777" w:rsidR="008B201A" w:rsidRDefault="008B201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DA5E05F" w14:textId="77777777" w:rsidR="008B201A" w:rsidRDefault="008B201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F9D6424" w14:textId="77777777" w:rsidR="008B201A" w:rsidRDefault="008B201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417ABCB" w14:textId="77777777" w:rsidR="008B201A" w:rsidRDefault="008B201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B26682F" w14:textId="77777777" w:rsidR="008B201A" w:rsidRDefault="008B201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B7799F4" w14:textId="77777777" w:rsidR="008B201A" w:rsidRDefault="008B201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65A1F66" w14:textId="77777777" w:rsidR="008B201A" w:rsidRDefault="008B201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A736C57" w14:textId="77777777" w:rsidR="008B201A" w:rsidRDefault="008B201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91008BD" w14:textId="77777777" w:rsidR="008B201A" w:rsidRDefault="008B201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72C3145" w14:textId="77777777" w:rsidR="008B201A" w:rsidRDefault="008B201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56B1295" w14:textId="77777777" w:rsidR="008B201A" w:rsidRDefault="008B201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7B4DB56" w14:textId="77777777" w:rsidR="008B201A" w:rsidRDefault="008B201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04F39CC" w14:textId="77777777" w:rsidR="008B201A" w:rsidRDefault="008B201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A6932DB" w14:textId="77777777" w:rsidR="008B201A" w:rsidRDefault="008B201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0D0DD0B" w14:textId="77777777" w:rsidR="008B201A" w:rsidRDefault="008B201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7BCAE89" w14:textId="77777777" w:rsidR="008B201A" w:rsidRDefault="008B201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C8098CE" w14:textId="77777777" w:rsidR="008B201A" w:rsidRDefault="008B201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C730B46" w14:textId="77777777" w:rsidR="008B201A" w:rsidRDefault="008B201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484609B" w14:textId="77777777" w:rsidR="008B201A" w:rsidRDefault="008B201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57B14E5" w14:textId="77777777" w:rsidR="008B201A" w:rsidRDefault="008B201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DDD4EF6" w14:textId="77777777" w:rsidR="008B201A" w:rsidRDefault="008B201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E2B0EEF" w14:textId="77777777" w:rsidR="008B201A" w:rsidRDefault="008B201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4E898F3" w14:textId="77777777" w:rsidR="008B201A" w:rsidRDefault="008B201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A408FFA" w14:textId="77777777" w:rsidR="008B201A" w:rsidRDefault="008B201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B5B594A" w14:textId="77777777" w:rsidR="00676FD1" w:rsidRDefault="00676FD1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A83A602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78494F0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A59CCE4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21610EE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3946CF3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27FB7BB" w14:textId="06972F32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757568" behindDoc="1" locked="0" layoutInCell="1" allowOverlap="1" wp14:anchorId="761CAA4E" wp14:editId="3EA4922E">
            <wp:simplePos x="0" y="0"/>
            <wp:positionH relativeFrom="column">
              <wp:posOffset>-787115</wp:posOffset>
            </wp:positionH>
            <wp:positionV relativeFrom="paragraph">
              <wp:posOffset>-203791</wp:posOffset>
            </wp:positionV>
            <wp:extent cx="6557376" cy="9017876"/>
            <wp:effectExtent l="0" t="0" r="0" b="0"/>
            <wp:wrapNone/>
            <wp:docPr id="309" name="รูปภาพ 309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ใบประกาศ\วิลาวัลย์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ใบประกาศ\วิลาวัลย์.jpe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4579" cy="9014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B84F15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1BEC3C6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E697964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F62D1D6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D18D6C8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CF4A0E7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FCDADA2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08B1977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35C9637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1FB875C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984A3EC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09163DC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4B0C191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BFEBEEE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6EF6F7A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A946BF1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AFDE77A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9A5EE96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DBEE455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F4A63AD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3DEB2AD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1794D9F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5A39E23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0F6623B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7235025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0C665B2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63837BA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5BEC125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2049BD5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5DB09BA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F110C1E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C0ADC4C" w14:textId="74F8B455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58592" behindDoc="1" locked="0" layoutInCell="1" allowOverlap="1" wp14:anchorId="14814226" wp14:editId="1EF39C04">
            <wp:simplePos x="0" y="0"/>
            <wp:positionH relativeFrom="column">
              <wp:posOffset>-787115</wp:posOffset>
            </wp:positionH>
            <wp:positionV relativeFrom="paragraph">
              <wp:posOffset>-392977</wp:posOffset>
            </wp:positionV>
            <wp:extent cx="6603232" cy="9080938"/>
            <wp:effectExtent l="0" t="0" r="7620" b="6350"/>
            <wp:wrapNone/>
            <wp:docPr id="310" name="รูปภาพ 310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ใบประกาศ\สุชาดา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ใบประกาศ\สุชาดา.jpe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0415" cy="90770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B2441F" w14:textId="52DCA026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CEC447D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F0C201D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F38D4EB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24D3A26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7BCAA88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BE6FE5F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7B9499F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A4A1AB3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7EF18DF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A9A06AA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1FE97EC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F1735B6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874866C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955A816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61E3F71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17497A9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0EAFE6C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22F286A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62E204F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29A3A36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1B7F658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97267CE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50541DE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5BCE167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A1FFAA6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7DF57B3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E3413A5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EE25B76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CBA7E52" w14:textId="4A78ECA6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759616" behindDoc="1" locked="0" layoutInCell="1" allowOverlap="1" wp14:anchorId="60D9BD57" wp14:editId="694B470A">
            <wp:simplePos x="0" y="0"/>
            <wp:positionH relativeFrom="column">
              <wp:posOffset>-582164</wp:posOffset>
            </wp:positionH>
            <wp:positionV relativeFrom="paragraph">
              <wp:posOffset>-298384</wp:posOffset>
            </wp:positionV>
            <wp:extent cx="6270692" cy="8623738"/>
            <wp:effectExtent l="0" t="0" r="0" b="6350"/>
            <wp:wrapNone/>
            <wp:docPr id="311" name="รูปภาพ 311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ใบประกาศ\สุภารัตน์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ใบประกาศ\สุภารัตน์.jpe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8103" cy="8620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8CCBF4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9794A5F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D270C95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E1A8372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2B50DD7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6E0900C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0031D3E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28587E6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7BB5B1F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9A3828F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0D4A109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8329E20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8E912E1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086391A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8495B7C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14770FF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CC6E0D8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4ACA233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DD74F4C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80A0F78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50047FC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6D65CC6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8B1E3AE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B787C8D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84F0E1C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BDCF654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6E2CA28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57251F9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DBF9773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A21D005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277647C" w14:textId="6525B463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760640" behindDoc="1" locked="0" layoutInCell="1" allowOverlap="1" wp14:anchorId="456ABDE7" wp14:editId="4E5DBDCB">
            <wp:simplePos x="0" y="0"/>
            <wp:positionH relativeFrom="column">
              <wp:posOffset>-865943</wp:posOffset>
            </wp:positionH>
            <wp:positionV relativeFrom="paragraph">
              <wp:posOffset>-645226</wp:posOffset>
            </wp:positionV>
            <wp:extent cx="6568665" cy="9033642"/>
            <wp:effectExtent l="0" t="0" r="3810" b="0"/>
            <wp:wrapNone/>
            <wp:docPr id="312" name="รูปภาพ 312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ใบประกาศ\อภิญญา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ใบประกาศ\อภิญญา.jpe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949" cy="9038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56D6D1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37BEDBD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45C2F05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F84B7F8" w14:textId="78DD7C0F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192872C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D589A45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B23297F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EFBE492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07CA368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895BC0C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35C0E73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DA30F71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3944EB2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B9BEB31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79A7943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C2ADD9A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38423C0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F5C6F8A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82FE575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082C206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35A3839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72BA699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0A2DE6D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33BC0D4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6617EEC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54F11F3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5709EE5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C8CAEB3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C16FE71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92C00CD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05B62F1" w14:textId="7286233D" w:rsidR="008B201A" w:rsidRDefault="00430CC6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761664" behindDoc="1" locked="0" layoutInCell="1" allowOverlap="1" wp14:anchorId="7DD0A663" wp14:editId="3DC41E9F">
            <wp:simplePos x="0" y="0"/>
            <wp:positionH relativeFrom="column">
              <wp:posOffset>-976302</wp:posOffset>
            </wp:positionH>
            <wp:positionV relativeFrom="paragraph">
              <wp:posOffset>-582164</wp:posOffset>
            </wp:positionV>
            <wp:extent cx="7094483" cy="9756522"/>
            <wp:effectExtent l="0" t="0" r="0" b="0"/>
            <wp:wrapNone/>
            <wp:docPr id="313" name="รูปภาพ 313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แบบสอบถาม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แบบสอบถาม\1.jpe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3258" cy="9754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EF8B66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CC38558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3DF7123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E042255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FA5EFD2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BEE1611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7D16EA7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88EECC3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E1DC47D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707CC79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13C085D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719996D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C1FA292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4AC88D0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D47025D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832A006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931D1EF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74F89CD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1665E5B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F3E9D93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0300C6A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E58E339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311DBB3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F2629A9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61904C0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8D7F0BF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F3BB5A9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0B51246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D8AE744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4D6DB64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252DE6F" w14:textId="01DD0FF7" w:rsidR="008B201A" w:rsidRDefault="004500DD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762688" behindDoc="1" locked="0" layoutInCell="1" allowOverlap="1" wp14:anchorId="52029A08" wp14:editId="78F2EBB0">
            <wp:simplePos x="0" y="0"/>
            <wp:positionH relativeFrom="column">
              <wp:posOffset>-1125674</wp:posOffset>
            </wp:positionH>
            <wp:positionV relativeFrom="paragraph">
              <wp:posOffset>-597929</wp:posOffset>
            </wp:positionV>
            <wp:extent cx="6786655" cy="9333186"/>
            <wp:effectExtent l="0" t="0" r="0" b="1905"/>
            <wp:wrapNone/>
            <wp:docPr id="314" name="รูปภาพ 314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แบบสอบถาม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แบบสอบถาม\2.jpe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756" cy="9340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2C247C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88092EC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7913477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8966CB4" w14:textId="5A01606D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DD52D6C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63C87FD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B39C335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202C156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EBFEE76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42C0633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7F6AA92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CFA66ED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D4B5B4D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EFA8492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BBCA895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F9C4A47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9DA39DD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3EADCB4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421C454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E758350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D3B61C3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A225D8B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36B5FF6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94D1843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DA8AF83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B620104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9CDDAC8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94F0CD0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8AB5F74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179C174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261C52D" w14:textId="1F02BCDE" w:rsidR="00430CC6" w:rsidRDefault="004500DD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763712" behindDoc="1" locked="0" layoutInCell="1" allowOverlap="1" wp14:anchorId="45E557DD" wp14:editId="0A5E84FF">
            <wp:simplePos x="0" y="0"/>
            <wp:positionH relativeFrom="column">
              <wp:posOffset>-755584</wp:posOffset>
            </wp:positionH>
            <wp:positionV relativeFrom="paragraph">
              <wp:posOffset>-582164</wp:posOffset>
            </wp:positionV>
            <wp:extent cx="6855438" cy="9427780"/>
            <wp:effectExtent l="0" t="0" r="3175" b="2540"/>
            <wp:wrapNone/>
            <wp:docPr id="315" name="รูปภาพ 315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แบบสอบถาม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แบบสอบถาม\3.jpe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2513" cy="9423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D63B79" w14:textId="77777777" w:rsidR="00430CC6" w:rsidRDefault="00430CC6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4B448A1" w14:textId="77777777" w:rsidR="00430CC6" w:rsidRDefault="00430CC6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35320C2" w14:textId="77777777" w:rsidR="00430CC6" w:rsidRDefault="00430CC6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71C64E7" w14:textId="77777777" w:rsidR="00430CC6" w:rsidRDefault="00430CC6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757D520" w14:textId="77777777" w:rsidR="00430CC6" w:rsidRDefault="00430CC6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F97F2FB" w14:textId="77777777" w:rsidR="00430CC6" w:rsidRDefault="00430CC6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3517687" w14:textId="77777777" w:rsidR="00430CC6" w:rsidRDefault="00430CC6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73CEFE2" w14:textId="77777777" w:rsidR="00430CC6" w:rsidRDefault="00430CC6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7CB9EF2" w14:textId="77777777" w:rsidR="00430CC6" w:rsidRDefault="00430CC6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99D8EB1" w14:textId="77777777" w:rsidR="00430CC6" w:rsidRDefault="00430CC6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C7801E7" w14:textId="77777777" w:rsidR="00430CC6" w:rsidRDefault="00430CC6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2EDE072" w14:textId="77777777" w:rsidR="00430CC6" w:rsidRDefault="00430CC6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AC8540D" w14:textId="77777777" w:rsidR="00430CC6" w:rsidRDefault="00430CC6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24D3A02" w14:textId="77777777" w:rsidR="00430CC6" w:rsidRDefault="00430CC6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7B73CEA" w14:textId="77777777" w:rsidR="00430CC6" w:rsidRDefault="00430CC6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BA89CD9" w14:textId="77777777" w:rsidR="00430CC6" w:rsidRDefault="00430CC6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E960161" w14:textId="77777777" w:rsidR="00430CC6" w:rsidRDefault="00430CC6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BBFCA31" w14:textId="77777777" w:rsidR="00430CC6" w:rsidRDefault="00430CC6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7BC9F7B" w14:textId="77777777" w:rsidR="00430CC6" w:rsidRDefault="00430CC6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A3EF7E4" w14:textId="77777777" w:rsidR="00430CC6" w:rsidRDefault="00430CC6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CB8C73C" w14:textId="77777777" w:rsidR="00430CC6" w:rsidRDefault="00430CC6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7C027BC" w14:textId="77777777" w:rsidR="00430CC6" w:rsidRDefault="00430CC6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1C11018" w14:textId="77777777" w:rsidR="00430CC6" w:rsidRDefault="00430CC6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693366C" w14:textId="77777777" w:rsidR="00430CC6" w:rsidRDefault="00430CC6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89B8E92" w14:textId="77777777" w:rsidR="00430CC6" w:rsidRDefault="00430CC6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2B95FDE" w14:textId="77777777" w:rsidR="00430CC6" w:rsidRDefault="00430CC6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C9F7F9F" w14:textId="77777777" w:rsidR="00430CC6" w:rsidRDefault="00430CC6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DEFC48B" w14:textId="77777777" w:rsidR="00430CC6" w:rsidRDefault="00430CC6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253C171" w14:textId="77777777" w:rsidR="00430CC6" w:rsidRDefault="00430CC6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230E7B0" w14:textId="77777777" w:rsidR="00430CC6" w:rsidRDefault="00430CC6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6C8BF39" w14:textId="47146518" w:rsidR="00430CC6" w:rsidRDefault="004500DD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764736" behindDoc="1" locked="0" layoutInCell="1" allowOverlap="1" wp14:anchorId="6DE94706" wp14:editId="6B4A6CC5">
            <wp:simplePos x="0" y="0"/>
            <wp:positionH relativeFrom="column">
              <wp:posOffset>-929006</wp:posOffset>
            </wp:positionH>
            <wp:positionV relativeFrom="paragraph">
              <wp:posOffset>-503336</wp:posOffset>
            </wp:positionV>
            <wp:extent cx="6786655" cy="9333186"/>
            <wp:effectExtent l="0" t="0" r="0" b="1905"/>
            <wp:wrapNone/>
            <wp:docPr id="316" name="รูปภาพ 316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แบบสอบถาม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แบบสอบถาม\4.jpe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760" cy="9329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5C9B56" w14:textId="77777777" w:rsidR="00430CC6" w:rsidRDefault="00430CC6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1C023D6" w14:textId="77777777" w:rsidR="00430CC6" w:rsidRDefault="00430CC6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32B8A4D" w14:textId="77777777" w:rsidR="00430CC6" w:rsidRDefault="00430CC6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865A9B4" w14:textId="77777777" w:rsidR="00430CC6" w:rsidRDefault="00430CC6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F2C304A" w14:textId="77777777" w:rsidR="00430CC6" w:rsidRDefault="00430CC6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D454ED1" w14:textId="6BC22755" w:rsidR="00430CC6" w:rsidRDefault="00430CC6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6ED69C9" w14:textId="77777777" w:rsidR="00430CC6" w:rsidRDefault="00430CC6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D003742" w14:textId="77777777" w:rsidR="00430CC6" w:rsidRDefault="00430CC6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C54C6C1" w14:textId="77777777" w:rsidR="00430CC6" w:rsidRDefault="00430CC6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B59A39F" w14:textId="77777777" w:rsidR="00430CC6" w:rsidRDefault="00430CC6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8E6C581" w14:textId="77777777" w:rsidR="00430CC6" w:rsidRDefault="00430CC6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833CF4A" w14:textId="77777777" w:rsidR="00430CC6" w:rsidRDefault="00430CC6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6A41329" w14:textId="77777777" w:rsidR="00430CC6" w:rsidRDefault="00430CC6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F7FFE76" w14:textId="77777777" w:rsidR="00430CC6" w:rsidRDefault="00430CC6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C51C44B" w14:textId="77777777" w:rsidR="00430CC6" w:rsidRDefault="00430CC6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7E43967" w14:textId="77777777" w:rsidR="00430CC6" w:rsidRDefault="00430CC6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97AFB2F" w14:textId="77777777" w:rsidR="00430CC6" w:rsidRDefault="00430CC6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E0320F4" w14:textId="77777777" w:rsidR="00430CC6" w:rsidRDefault="00430CC6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913F32D" w14:textId="77777777" w:rsidR="00430CC6" w:rsidRDefault="00430CC6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D64EA94" w14:textId="77777777" w:rsidR="00430CC6" w:rsidRDefault="00430CC6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387F274" w14:textId="77777777" w:rsidR="00430CC6" w:rsidRDefault="00430CC6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16D18F1" w14:textId="77777777" w:rsidR="00430CC6" w:rsidRDefault="00430CC6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162B65B" w14:textId="77777777" w:rsidR="00430CC6" w:rsidRDefault="00430CC6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2FAB4FA" w14:textId="77777777" w:rsidR="00430CC6" w:rsidRDefault="00430CC6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6FD8E3A" w14:textId="77777777" w:rsidR="00430CC6" w:rsidRDefault="00430CC6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845EB69" w14:textId="77777777" w:rsidR="00430CC6" w:rsidRDefault="00430CC6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D64F8A8" w14:textId="77777777" w:rsidR="00430CC6" w:rsidRDefault="00430CC6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5A412E1" w14:textId="77777777" w:rsidR="00430CC6" w:rsidRDefault="00430CC6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2753760" w14:textId="77777777" w:rsidR="00430CC6" w:rsidRDefault="00430CC6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5DA3E75" w14:textId="77777777" w:rsidR="00430CC6" w:rsidRDefault="00430CC6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6C5B704" w14:textId="74771864" w:rsidR="00430CC6" w:rsidRDefault="004500DD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765760" behindDoc="1" locked="0" layoutInCell="1" allowOverlap="1" wp14:anchorId="64547514" wp14:editId="7B768498">
            <wp:simplePos x="0" y="0"/>
            <wp:positionH relativeFrom="column">
              <wp:posOffset>-676758</wp:posOffset>
            </wp:positionH>
            <wp:positionV relativeFrom="paragraph">
              <wp:posOffset>-550633</wp:posOffset>
            </wp:positionV>
            <wp:extent cx="6832417" cy="9396249"/>
            <wp:effectExtent l="0" t="0" r="6985" b="0"/>
            <wp:wrapNone/>
            <wp:docPr id="317" name="รูปภาพ 317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แบบสอบถาม\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แบบสอบถาม\5.jpe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595" cy="9392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0B037E" w14:textId="77777777" w:rsidR="00430CC6" w:rsidRDefault="00430CC6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3920052" w14:textId="77777777" w:rsidR="00430CC6" w:rsidRDefault="00430CC6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32313E4" w14:textId="77777777" w:rsidR="00430CC6" w:rsidRDefault="00430CC6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3BF0451" w14:textId="77777777" w:rsidR="00430CC6" w:rsidRDefault="00430CC6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215863E" w14:textId="77777777" w:rsidR="00430CC6" w:rsidRDefault="00430CC6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13BA30D" w14:textId="77777777" w:rsidR="004500DD" w:rsidRDefault="004500DD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7EAE957" w14:textId="77777777" w:rsidR="004500DD" w:rsidRDefault="004500DD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A066A3F" w14:textId="77777777" w:rsidR="004500DD" w:rsidRDefault="004500DD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326E334" w14:textId="77777777" w:rsidR="004500DD" w:rsidRDefault="004500DD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5E72672" w14:textId="77777777" w:rsidR="004500DD" w:rsidRDefault="004500DD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FBAB41C" w14:textId="77777777" w:rsidR="004500DD" w:rsidRDefault="004500DD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89C8810" w14:textId="77777777" w:rsidR="004500DD" w:rsidRDefault="004500DD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81CAB40" w14:textId="77777777" w:rsidR="004500DD" w:rsidRDefault="004500DD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EE27D22" w14:textId="77777777" w:rsidR="004500DD" w:rsidRDefault="004500DD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1E754C0" w14:textId="77777777" w:rsidR="004500DD" w:rsidRDefault="004500DD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2AB0398" w14:textId="77777777" w:rsidR="004500DD" w:rsidRDefault="004500DD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5B5C0C0" w14:textId="77777777" w:rsidR="004500DD" w:rsidRDefault="004500DD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8B05A32" w14:textId="77777777" w:rsidR="004500DD" w:rsidRDefault="004500DD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080FED7" w14:textId="77777777" w:rsidR="004500DD" w:rsidRDefault="004500DD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FBD4D4E" w14:textId="77777777" w:rsidR="004500DD" w:rsidRDefault="004500DD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C4B82F2" w14:textId="77777777" w:rsidR="004500DD" w:rsidRDefault="004500DD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7EB8768" w14:textId="77777777" w:rsidR="004500DD" w:rsidRDefault="004500DD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1B6869C" w14:textId="77777777" w:rsidR="004500DD" w:rsidRDefault="004500DD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256E2D0" w14:textId="77777777" w:rsidR="004500DD" w:rsidRDefault="004500DD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A484518" w14:textId="77777777" w:rsidR="004500DD" w:rsidRDefault="004500DD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18F6331" w14:textId="77777777" w:rsidR="004500DD" w:rsidRDefault="004500DD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4DD0E7D" w14:textId="77777777" w:rsidR="004500DD" w:rsidRDefault="004500DD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F81BA62" w14:textId="77777777" w:rsidR="004500DD" w:rsidRDefault="004500DD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ED82DCC" w14:textId="77777777" w:rsidR="004500DD" w:rsidRDefault="004500DD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661D00A" w14:textId="77777777" w:rsidR="004500DD" w:rsidRDefault="004500DD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9A2CAD5" w14:textId="17EFA9E5" w:rsidR="004500DD" w:rsidRDefault="004500DD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766784" behindDoc="1" locked="0" layoutInCell="1" allowOverlap="1" wp14:anchorId="2C2D8B62" wp14:editId="51F9091A">
            <wp:simplePos x="0" y="0"/>
            <wp:positionH relativeFrom="column">
              <wp:posOffset>-1016394</wp:posOffset>
            </wp:positionH>
            <wp:positionV relativeFrom="paragraph">
              <wp:posOffset>-534867</wp:posOffset>
            </wp:positionV>
            <wp:extent cx="6889831" cy="9475076"/>
            <wp:effectExtent l="0" t="0" r="6350" b="0"/>
            <wp:wrapNone/>
            <wp:docPr id="318" name="รูปภาพ 318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แบบสอบถาม\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แบบสอบถาม\6.jpe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6891" cy="9471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4C5675" w14:textId="77777777" w:rsidR="004500DD" w:rsidRDefault="004500DD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C9DBF84" w14:textId="77777777" w:rsidR="004500DD" w:rsidRDefault="004500DD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AC8EBEB" w14:textId="77777777" w:rsidR="004500DD" w:rsidRDefault="004500DD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90F5C5B" w14:textId="77777777" w:rsidR="004500DD" w:rsidRDefault="004500DD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D56DB8F" w14:textId="77777777" w:rsidR="004500DD" w:rsidRDefault="004500DD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831E840" w14:textId="77777777" w:rsidR="004500DD" w:rsidRDefault="004500DD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DA796EC" w14:textId="77777777" w:rsidR="004500DD" w:rsidRDefault="004500DD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155B400" w14:textId="77777777" w:rsidR="004500DD" w:rsidRDefault="004500DD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FE73CCA" w14:textId="77777777" w:rsidR="004500DD" w:rsidRDefault="004500DD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513F497" w14:textId="77777777" w:rsidR="004500DD" w:rsidRDefault="004500DD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99B0B37" w14:textId="77777777" w:rsidR="004500DD" w:rsidRDefault="004500DD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C0A05F7" w14:textId="77777777" w:rsidR="004500DD" w:rsidRDefault="004500DD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793850F" w14:textId="77777777" w:rsidR="004500DD" w:rsidRDefault="004500DD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ECBEB29" w14:textId="77777777" w:rsidR="00430CC6" w:rsidRDefault="00430CC6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00980A7" w14:textId="77777777" w:rsidR="00430CC6" w:rsidRDefault="00430CC6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7994AC8" w14:textId="77777777" w:rsidR="00430CC6" w:rsidRDefault="00430CC6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ED69267" w14:textId="77777777" w:rsidR="00430CC6" w:rsidRDefault="00430CC6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8BB58A7" w14:textId="77777777" w:rsidR="00430CC6" w:rsidRDefault="00430CC6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644D356" w14:textId="77777777" w:rsidR="00430CC6" w:rsidRDefault="00430CC6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96C6DD3" w14:textId="77777777" w:rsidR="00430CC6" w:rsidRDefault="00430CC6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FBDFA7D" w14:textId="77777777" w:rsidR="00430CC6" w:rsidRDefault="00430CC6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63F6825" w14:textId="77777777" w:rsidR="00430CC6" w:rsidRDefault="00430CC6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98B525E" w14:textId="77777777" w:rsidR="00430CC6" w:rsidRDefault="00430CC6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0E3D4F6" w14:textId="77777777" w:rsidR="00430CC6" w:rsidRDefault="00430CC6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F6DC219" w14:textId="77777777" w:rsidR="00430CC6" w:rsidRDefault="00430CC6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0BC261A" w14:textId="77777777" w:rsidR="00430CC6" w:rsidRDefault="00430CC6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D0E9860" w14:textId="77777777" w:rsidR="00430CC6" w:rsidRDefault="00430CC6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3F8680E" w14:textId="77777777" w:rsidR="00430CC6" w:rsidRDefault="00430CC6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BBC9803" w14:textId="77777777" w:rsidR="00430CC6" w:rsidRDefault="00430CC6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D206409" w14:textId="77777777" w:rsidR="00430CC6" w:rsidRDefault="00430CC6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EAA88E8" w14:textId="77777777" w:rsidR="00430CC6" w:rsidRDefault="00430CC6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F530BBE" w14:textId="77777777" w:rsidR="00430CC6" w:rsidRDefault="00430CC6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C8F0443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5A34632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3C8CD6C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97D793B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DA0B3D6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91FE5B1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7BBA60C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A09823C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9D5F635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D1D60B9" w14:textId="77777777" w:rsidR="008B201A" w:rsidRDefault="008B201A" w:rsidP="004500DD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B14553A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6165881" w14:textId="77777777" w:rsidR="008B201A" w:rsidRDefault="008B201A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FAD5A17" w14:textId="77777777" w:rsidR="00676FD1" w:rsidRPr="00473B69" w:rsidRDefault="00676FD1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144"/>
          <w:szCs w:val="144"/>
        </w:rPr>
      </w:pPr>
      <w:r>
        <w:rPr>
          <w:rFonts w:ascii="TH SarabunPSK" w:eastAsia="Times New Roman" w:hAnsi="TH SarabunPSK" w:cs="TH SarabunPSK" w:hint="cs"/>
          <w:b/>
          <w:bCs/>
          <w:sz w:val="144"/>
          <w:szCs w:val="144"/>
          <w:cs/>
        </w:rPr>
        <w:t>ประมวลรูปภาพ</w:t>
      </w:r>
    </w:p>
    <w:p w14:paraId="0AE7B05D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5658BEA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3B58FAF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7561A31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D37C00A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ECF0B63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7F4A0F2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ECF1E6F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ACF5CD7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029A01E" w14:textId="5016739D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7F043B0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76197E6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60D1611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8982B4D" w14:textId="77777777" w:rsidR="00791287" w:rsidRDefault="00791287" w:rsidP="00791287">
      <w:pPr>
        <w:rPr>
          <w:rFonts w:ascii="TH SarabunPSK" w:hAnsi="TH SarabunPSK" w:cs="TH SarabunPSK"/>
          <w:sz w:val="32"/>
          <w:szCs w:val="32"/>
        </w:rPr>
      </w:pPr>
    </w:p>
    <w:p w14:paraId="40C20C07" w14:textId="75ADC56D" w:rsidR="00791287" w:rsidRDefault="001C1D1F" w:rsidP="00791287">
      <w:pPr>
        <w:jc w:val="center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82144" behindDoc="1" locked="0" layoutInCell="1" allowOverlap="1" wp14:anchorId="68400129" wp14:editId="70DE9F16">
            <wp:simplePos x="0" y="0"/>
            <wp:positionH relativeFrom="column">
              <wp:posOffset>43236</wp:posOffset>
            </wp:positionH>
            <wp:positionV relativeFrom="paragraph">
              <wp:posOffset>-525182</wp:posOffset>
            </wp:positionV>
            <wp:extent cx="5092164" cy="3818969"/>
            <wp:effectExtent l="0" t="0" r="0" b="0"/>
            <wp:wrapNone/>
            <wp:docPr id="205" name="รูปภาพ 205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รูปภาพ อบรมวันที่ 14-15 พ.ย.63\1137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รูปภาพ อบรมวันที่ 14-15 พ.ย.63\113712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2164" cy="3818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544753" w14:textId="042347E2" w:rsidR="00791287" w:rsidRDefault="00791287" w:rsidP="00791287">
      <w:pPr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0F4132BE" w14:textId="77777777" w:rsidR="00791287" w:rsidRDefault="00791287" w:rsidP="00791287">
      <w:pPr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5344529A" w14:textId="1B38AD2A" w:rsidR="00791287" w:rsidRDefault="00791287" w:rsidP="00791287">
      <w:pPr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7F21C4E5" w14:textId="77777777" w:rsidR="00791287" w:rsidRDefault="00791287" w:rsidP="00791287">
      <w:pPr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4D8B750F" w14:textId="77777777" w:rsidR="00791287" w:rsidRDefault="00791287" w:rsidP="00791287">
      <w:pPr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7A16A1A1" w14:textId="77777777" w:rsidR="00791287" w:rsidRDefault="00791287" w:rsidP="00791287">
      <w:pPr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673BDA13" w14:textId="77777777" w:rsidR="008E1767" w:rsidRDefault="008E1767" w:rsidP="00117C42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D08C058" w14:textId="262AE9DB" w:rsidR="00791287" w:rsidRDefault="001C1D1F" w:rsidP="0079128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67808" behindDoc="1" locked="0" layoutInCell="1" allowOverlap="1" wp14:anchorId="4B9BF6A8" wp14:editId="575A3F50">
            <wp:simplePos x="0" y="0"/>
            <wp:positionH relativeFrom="column">
              <wp:posOffset>-31115</wp:posOffset>
            </wp:positionH>
            <wp:positionV relativeFrom="paragraph">
              <wp:posOffset>374650</wp:posOffset>
            </wp:positionV>
            <wp:extent cx="5259705" cy="3507740"/>
            <wp:effectExtent l="0" t="0" r="0" b="0"/>
            <wp:wrapNone/>
            <wp:docPr id="319" name="รูปภาพ 319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รูปภาพอบรม วันที่ 21-22 พ.ย. 63\115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รูปภาพอบรม วันที่ 21-22 พ.ย. 63\115222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9705" cy="3507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16D35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ผู้เข้าร่วมอบรมลงทะเบียนรับการเข้าอบรมโครงการสร้างนักวิจัยรุ่นใหม่  รุ่นที่ </w:t>
      </w:r>
      <w:r>
        <w:rPr>
          <w:rFonts w:ascii="TH SarabunPSK" w:hAnsi="TH SarabunPSK" w:cs="TH SarabunPSK"/>
          <w:b/>
          <w:bCs/>
          <w:sz w:val="36"/>
          <w:szCs w:val="36"/>
        </w:rPr>
        <w:t>1</w:t>
      </w:r>
    </w:p>
    <w:p w14:paraId="1E1BD6B8" w14:textId="7B73D7CE" w:rsidR="00791287" w:rsidRPr="007E4B38" w:rsidRDefault="00791287" w:rsidP="00791287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3C7C89C" w14:textId="77777777" w:rsidR="00791287" w:rsidRPr="00AB213F" w:rsidRDefault="00791287" w:rsidP="00791287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AB213F">
        <w:rPr>
          <w:rFonts w:ascii="TH SarabunPSK" w:hAnsi="TH SarabunPSK" w:cs="TH SarabunPSK"/>
          <w:sz w:val="32"/>
          <w:szCs w:val="32"/>
        </w:rPr>
        <w:t xml:space="preserve"> </w:t>
      </w:r>
    </w:p>
    <w:p w14:paraId="1267DDF2" w14:textId="77777777" w:rsidR="00791287" w:rsidRDefault="00791287" w:rsidP="0079128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5BA3527" w14:textId="1B02BA82" w:rsidR="00791287" w:rsidRDefault="00791287" w:rsidP="0079128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395E166" w14:textId="6A325F5C" w:rsidR="00791287" w:rsidRDefault="00791287" w:rsidP="0079128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7F4E3CA" w14:textId="77777777" w:rsidR="00791287" w:rsidRPr="006460BA" w:rsidRDefault="00791287" w:rsidP="0079128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8D39F24" w14:textId="77777777" w:rsidR="00791287" w:rsidRDefault="00791287" w:rsidP="0079128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98CEAFE" w14:textId="77777777" w:rsidR="00791287" w:rsidRDefault="00791287" w:rsidP="0079128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E1FCD9E" w14:textId="77777777" w:rsidR="00791287" w:rsidRDefault="00791287" w:rsidP="0079128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78AE72F" w14:textId="77777777" w:rsidR="008E1767" w:rsidRDefault="008E1767" w:rsidP="0079128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6D3E8CB" w14:textId="77777777" w:rsidR="008E1767" w:rsidRDefault="008E1767" w:rsidP="0079128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0CD5644" w14:textId="77777777" w:rsidR="00791287" w:rsidRPr="001C1D1F" w:rsidRDefault="00791287" w:rsidP="00791287">
      <w:pPr>
        <w:spacing w:after="0" w:line="240" w:lineRule="auto"/>
        <w:rPr>
          <w:rFonts w:ascii="TH SarabunPSK" w:hAnsi="TH SarabunPSK" w:cs="TH SarabunPSK"/>
          <w:sz w:val="16"/>
          <w:szCs w:val="16"/>
        </w:rPr>
      </w:pPr>
    </w:p>
    <w:p w14:paraId="5F24EBA8" w14:textId="77777777" w:rsidR="00117C42" w:rsidRPr="00117C42" w:rsidRDefault="00117C42" w:rsidP="00117C42">
      <w:pPr>
        <w:rPr>
          <w:rFonts w:ascii="TH SarabunPSK" w:hAnsi="TH SarabunPSK" w:cs="TH SarabunPSK"/>
          <w:b/>
          <w:bCs/>
          <w:sz w:val="12"/>
          <w:szCs w:val="12"/>
        </w:rPr>
      </w:pPr>
    </w:p>
    <w:p w14:paraId="7B43BF11" w14:textId="5E3DEE90" w:rsidR="00117C42" w:rsidRDefault="00117C42" w:rsidP="00117C42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ผู้เข้าร่วมอบรมลงทะเบียนรับการเข้าอบรมโครงการสร้างนักวิจัยรุ่นใหม่  รุ่นที่ </w:t>
      </w:r>
      <w:r w:rsidR="001C1D1F">
        <w:rPr>
          <w:rFonts w:ascii="TH SarabunPSK" w:hAnsi="TH SarabunPSK" w:cs="TH SarabunPSK"/>
          <w:b/>
          <w:bCs/>
          <w:sz w:val="36"/>
          <w:szCs w:val="36"/>
        </w:rPr>
        <w:t>2</w:t>
      </w:r>
    </w:p>
    <w:p w14:paraId="40B5A4D9" w14:textId="5BD170FB" w:rsidR="00216D35" w:rsidRPr="00117C42" w:rsidRDefault="00216D35" w:rsidP="0079128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381FE70" w14:textId="203BEAA0" w:rsidR="00216D35" w:rsidRDefault="00216D35" w:rsidP="0079128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69856" behindDoc="1" locked="0" layoutInCell="1" allowOverlap="1" wp14:anchorId="71CF5B88" wp14:editId="35A4AF4D">
            <wp:simplePos x="0" y="0"/>
            <wp:positionH relativeFrom="column">
              <wp:posOffset>-6985</wp:posOffset>
            </wp:positionH>
            <wp:positionV relativeFrom="paragraph">
              <wp:posOffset>-321945</wp:posOffset>
            </wp:positionV>
            <wp:extent cx="5259705" cy="3504565"/>
            <wp:effectExtent l="0" t="0" r="0" b="635"/>
            <wp:wrapNone/>
            <wp:docPr id="193" name="รูปภาพ 193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รูปภาพอบรม วันที่ 21-22 พ.ย. 63\1151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รูปภาพอบรม วันที่ 21-22 พ.ย. 63\115194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9705" cy="3504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7358CD" w14:textId="3F4ED49E" w:rsidR="00791287" w:rsidRDefault="00791287" w:rsidP="0079128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422921B" w14:textId="77777777" w:rsidR="00791287" w:rsidRPr="0057557C" w:rsidRDefault="00791287" w:rsidP="0079128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D4BE35D" w14:textId="68C38F73" w:rsidR="00791287" w:rsidRDefault="00791287" w:rsidP="0079128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35E1A30" w14:textId="5E7FAAA0" w:rsidR="00791287" w:rsidRDefault="00791287" w:rsidP="0079128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C1F6E24" w14:textId="1B83896D" w:rsidR="00791287" w:rsidRDefault="00791287" w:rsidP="0079128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CD13897" w14:textId="6172A514" w:rsidR="00791287" w:rsidRDefault="00791287" w:rsidP="0079128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7C26857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829B40F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2ED9736" w14:textId="07BDE7DD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FCEE4CE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F2CAC25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FD4E447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6DE09CC" w14:textId="77777777" w:rsidR="00216D35" w:rsidRDefault="00F20962" w:rsidP="00216D35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ประธานในพิธี  </w:t>
      </w:r>
      <w:r w:rsidR="00216D35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บาทหลวงสมชัย  พงศ์ศิริพัฒน์  พิธีเปิด/วจนพิธีกรรม </w:t>
      </w:r>
    </w:p>
    <w:p w14:paraId="5A2A156F" w14:textId="0F2A94B4" w:rsidR="00F20962" w:rsidRDefault="00216D35" w:rsidP="00216D35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อบรมเชิงปฏิบัติการโครงการสร้างนักวิจัยรุ่นใหม่</w:t>
      </w:r>
    </w:p>
    <w:p w14:paraId="1024A7C1" w14:textId="77777777" w:rsidR="008E1767" w:rsidRPr="00FA4E85" w:rsidRDefault="008E1767" w:rsidP="00F20962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98D1A9E" w14:textId="7084B063" w:rsidR="007005A6" w:rsidRDefault="00216D35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70880" behindDoc="1" locked="0" layoutInCell="1" allowOverlap="1" wp14:anchorId="142BC3D2" wp14:editId="2D6FBA1B">
            <wp:simplePos x="0" y="0"/>
            <wp:positionH relativeFrom="column">
              <wp:posOffset>-6985</wp:posOffset>
            </wp:positionH>
            <wp:positionV relativeFrom="paragraph">
              <wp:posOffset>57785</wp:posOffset>
            </wp:positionV>
            <wp:extent cx="5259705" cy="3504565"/>
            <wp:effectExtent l="0" t="0" r="0" b="635"/>
            <wp:wrapNone/>
            <wp:docPr id="194" name="รูปภาพ 194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รูปภาพอบรม วันที่ 21-22 พ.ย. 63\1151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รูปภาพอบรม วันที่ 21-22 พ.ย. 63\115195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9705" cy="3504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4307D9" w14:textId="64501D66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790F1C3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E97AF30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C28AD1C" w14:textId="2DCE1876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F8601DC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30223F8" w14:textId="2B8875EF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42AD323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E472D8A" w14:textId="77777777" w:rsidR="00216D35" w:rsidRDefault="00216D35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BAAD13D" w14:textId="77777777" w:rsidR="00216D35" w:rsidRDefault="00216D35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329DD49" w14:textId="77777777" w:rsidR="00216D35" w:rsidRDefault="00216D35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9F2AADF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D921FF4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9E09F8C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44E3CDC" w14:textId="77777777" w:rsidR="00D82168" w:rsidRDefault="00D8216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C104748" w14:textId="7DB21A2E" w:rsidR="007005A6" w:rsidRDefault="00D8216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71904" behindDoc="1" locked="0" layoutInCell="1" allowOverlap="1" wp14:anchorId="3E61934E" wp14:editId="073717E6">
            <wp:simplePos x="0" y="0"/>
            <wp:positionH relativeFrom="column">
              <wp:posOffset>-118836</wp:posOffset>
            </wp:positionH>
            <wp:positionV relativeFrom="paragraph">
              <wp:posOffset>-380093</wp:posOffset>
            </wp:positionV>
            <wp:extent cx="5259705" cy="3504903"/>
            <wp:effectExtent l="0" t="0" r="0" b="635"/>
            <wp:wrapNone/>
            <wp:docPr id="195" name="รูปภาพ 195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รูปภาพอบรม วันที่ 21-22 พ.ย. 63\1151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รูปภาพอบรม วันที่ 21-22 พ.ย. 63\115184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9705" cy="3504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7420EA" w14:textId="1B65B23E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21F7185" w14:textId="25B8AE3E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B52E437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609F735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75D954D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C359E49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0064557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B9EE6E2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A0C427E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35FC62C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C425D20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8FB77FB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3F51221" w14:textId="47BDD70D" w:rsidR="00D82168" w:rsidRDefault="00843E24" w:rsidP="00D82168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ด</w:t>
      </w:r>
      <w:r w:rsidR="00D82168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ร.สมยศ  ชิณโคตร  วิทยากร </w:t>
      </w:r>
    </w:p>
    <w:p w14:paraId="1517CD69" w14:textId="1BC58050" w:rsidR="000949E3" w:rsidRPr="000949E3" w:rsidRDefault="00D82168" w:rsidP="00D82168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นำเสนอการออกแบบงานวิจัยเพื่อพัฒนาการเรียนการสอน</w:t>
      </w:r>
    </w:p>
    <w:p w14:paraId="3B3636B7" w14:textId="41DC1404" w:rsidR="007005A6" w:rsidRDefault="00D8216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72928" behindDoc="1" locked="0" layoutInCell="1" allowOverlap="1" wp14:anchorId="5AE68A1E" wp14:editId="61E15D5E">
            <wp:simplePos x="0" y="0"/>
            <wp:positionH relativeFrom="column">
              <wp:posOffset>-118745</wp:posOffset>
            </wp:positionH>
            <wp:positionV relativeFrom="paragraph">
              <wp:posOffset>143260</wp:posOffset>
            </wp:positionV>
            <wp:extent cx="5259705" cy="3502025"/>
            <wp:effectExtent l="0" t="0" r="0" b="3175"/>
            <wp:wrapNone/>
            <wp:docPr id="196" name="รูปภาพ 196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รูปภาพอบรม วันที่ 21-22 พ.ย. 63\1151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รูปภาพอบรม วันที่ 21-22 พ.ย. 63\115183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9705" cy="350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DDCE4B" w14:textId="2E321CAC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D3FD57C" w14:textId="20ABE013" w:rsidR="007005A6" w:rsidRPr="000949E3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4EDBF67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FD4A597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BE15D28" w14:textId="6AAE756F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FBFB66C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8C646D8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9989ED0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F11834E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DE716D5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563DEDE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369BD4B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A8FCD7F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B2E6651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174E916" w14:textId="77777777" w:rsidR="00533CB9" w:rsidRDefault="00533CB9" w:rsidP="00533CB9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CC8321E" w14:textId="03E98A7F" w:rsidR="007005A6" w:rsidRDefault="00D8216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73952" behindDoc="1" locked="0" layoutInCell="1" allowOverlap="1" wp14:anchorId="208F6ECF" wp14:editId="3172D85E">
            <wp:simplePos x="0" y="0"/>
            <wp:positionH relativeFrom="column">
              <wp:posOffset>-6985</wp:posOffset>
            </wp:positionH>
            <wp:positionV relativeFrom="paragraph">
              <wp:posOffset>-381635</wp:posOffset>
            </wp:positionV>
            <wp:extent cx="5259705" cy="3504565"/>
            <wp:effectExtent l="0" t="0" r="0" b="635"/>
            <wp:wrapNone/>
            <wp:docPr id="197" name="รูปภาพ 197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รูปภาพอบรม วันที่ 21-22 พ.ย. 63\1151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รูปภาพอบรม วันที่ 21-22 พ.ย. 63\115185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9705" cy="3504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55FEC8" w14:textId="283E1BDE" w:rsidR="00533CB9" w:rsidRDefault="00533CB9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C1C2921" w14:textId="7FB5FE4B" w:rsidR="00533CB9" w:rsidRDefault="00533CB9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F62B52C" w14:textId="77777777" w:rsidR="00533CB9" w:rsidRDefault="00533CB9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8CD3F30" w14:textId="77777777" w:rsidR="00533CB9" w:rsidRDefault="00533CB9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4FDE4FD" w14:textId="77777777" w:rsidR="00533CB9" w:rsidRDefault="00533CB9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B467B81" w14:textId="77777777" w:rsidR="00533CB9" w:rsidRDefault="00533CB9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9FCC32D" w14:textId="77777777" w:rsidR="00533CB9" w:rsidRDefault="00533CB9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0D881D7" w14:textId="77777777" w:rsidR="00533CB9" w:rsidRDefault="00533CB9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CFA15E8" w14:textId="77777777" w:rsidR="00533CB9" w:rsidRDefault="00533CB9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1274869" w14:textId="77777777" w:rsidR="00533CB9" w:rsidRDefault="00533CB9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B11C9E6" w14:textId="77777777" w:rsidR="00533CB9" w:rsidRDefault="00533CB9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D0CA1C3" w14:textId="77777777" w:rsidR="00533CB9" w:rsidRDefault="00533CB9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22171BF" w14:textId="0861D6CF" w:rsidR="00DA7BC5" w:rsidRDefault="00D82168" w:rsidP="00EB1E86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ดร.พิรุณ  เรืองไพศาล  วิทยากร</w:t>
      </w:r>
    </w:p>
    <w:p w14:paraId="5F159271" w14:textId="77777777" w:rsidR="00EB1E86" w:rsidRDefault="00EB1E86" w:rsidP="00EB1E86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ให้ผู้เข้าร่วมอบรมฝึกปฏิบัติเขียนเค้าโครงการวิจัยและบูรณาการความคิด</w:t>
      </w:r>
    </w:p>
    <w:p w14:paraId="379EF07F" w14:textId="599FDF67" w:rsidR="00EB1E86" w:rsidRPr="000949E3" w:rsidRDefault="00EB1E86" w:rsidP="00EB1E86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ร่วมกับสมาชิกในกลุ่ม</w:t>
      </w:r>
    </w:p>
    <w:p w14:paraId="78A6912D" w14:textId="329151C2" w:rsidR="00533CB9" w:rsidRDefault="00D8216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74976" behindDoc="1" locked="0" layoutInCell="1" allowOverlap="1" wp14:anchorId="0BCEDE05" wp14:editId="37371343">
            <wp:simplePos x="0" y="0"/>
            <wp:positionH relativeFrom="column">
              <wp:posOffset>-21840</wp:posOffset>
            </wp:positionH>
            <wp:positionV relativeFrom="paragraph">
              <wp:posOffset>125730</wp:posOffset>
            </wp:positionV>
            <wp:extent cx="5259705" cy="3504565"/>
            <wp:effectExtent l="0" t="0" r="0" b="635"/>
            <wp:wrapNone/>
            <wp:docPr id="198" name="รูปภาพ 198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รูปภาพอบรม วันที่ 21-22 พ.ย. 63\115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รูปภาพอบรม วันที่ 21-22 พ.ย. 63\115200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9705" cy="3504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1C554C" w14:textId="77A97AEA" w:rsidR="00533CB9" w:rsidRDefault="00533CB9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F011874" w14:textId="77777777" w:rsidR="00533CB9" w:rsidRDefault="00533CB9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813FDCC" w14:textId="77777777" w:rsidR="00533CB9" w:rsidRDefault="00533CB9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1FC44EA" w14:textId="77777777" w:rsidR="00533CB9" w:rsidRDefault="00533CB9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5EC9B9F" w14:textId="77777777" w:rsidR="00533CB9" w:rsidRDefault="00533CB9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11B2211" w14:textId="77777777" w:rsidR="00533CB9" w:rsidRDefault="00533CB9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8F6B0F4" w14:textId="77777777" w:rsidR="00533CB9" w:rsidRDefault="00533CB9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AEF651F" w14:textId="77777777" w:rsidR="00533CB9" w:rsidRDefault="00533CB9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D071FFF" w14:textId="7549FD8F" w:rsidR="00533CB9" w:rsidRDefault="00533CB9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56322EC" w14:textId="77777777" w:rsidR="00533CB9" w:rsidRDefault="00533CB9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73F94CC" w14:textId="77777777" w:rsidR="00533CB9" w:rsidRDefault="00533CB9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FEDE583" w14:textId="77777777" w:rsidR="00DA7BC5" w:rsidRPr="00DA7BC5" w:rsidRDefault="00DA7BC5" w:rsidP="00DA7BC5">
      <w:pPr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4295FA74" w14:textId="77777777" w:rsidR="000849DF" w:rsidRDefault="000849DF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5034EB12" w14:textId="270136BE" w:rsidR="00533CB9" w:rsidRDefault="000849DF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76000" behindDoc="1" locked="0" layoutInCell="1" allowOverlap="1" wp14:anchorId="589429C9" wp14:editId="60194411">
            <wp:simplePos x="0" y="0"/>
            <wp:positionH relativeFrom="column">
              <wp:posOffset>-333375</wp:posOffset>
            </wp:positionH>
            <wp:positionV relativeFrom="paragraph">
              <wp:posOffset>-431280</wp:posOffset>
            </wp:positionV>
            <wp:extent cx="5259705" cy="3505835"/>
            <wp:effectExtent l="0" t="0" r="0" b="0"/>
            <wp:wrapNone/>
            <wp:docPr id="199" name="รูปภาพ 199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รูปภาพอบรม วันที่ 21-22 พ.ย. 63\1151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รูปภาพอบรม วันที่ 21-22 พ.ย. 63\115186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9705" cy="3505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2AF63F" w14:textId="77777777" w:rsidR="00533CB9" w:rsidRDefault="00533CB9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0358729" w14:textId="77777777" w:rsidR="00533CB9" w:rsidRDefault="00533CB9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08EF32E" w14:textId="77777777" w:rsidR="00533CB9" w:rsidRDefault="00533CB9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71409E5" w14:textId="77777777" w:rsidR="00533CB9" w:rsidRDefault="00533CB9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6CC7C64" w14:textId="05BFB7F7" w:rsidR="00533CB9" w:rsidRDefault="00533CB9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DCCFF3D" w14:textId="3DCCF0B7" w:rsidR="00533CB9" w:rsidRPr="00DA7BC5" w:rsidRDefault="00533CB9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C68AB1D" w14:textId="77777777" w:rsidR="00533CB9" w:rsidRDefault="00533CB9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6795D36" w14:textId="77777777" w:rsidR="00533CB9" w:rsidRDefault="00533CB9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8F9CD1D" w14:textId="77777777" w:rsidR="00533CB9" w:rsidRDefault="00533CB9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23EABFA" w14:textId="77777777" w:rsidR="00533CB9" w:rsidRDefault="00533CB9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9585283" w14:textId="77777777" w:rsidR="00533CB9" w:rsidRDefault="00533CB9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0EB0B53" w14:textId="77777777" w:rsidR="00533CB9" w:rsidRDefault="00533CB9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1CB851C" w14:textId="4C76E1E9" w:rsidR="000849DF" w:rsidRPr="000949E3" w:rsidRDefault="000849DF" w:rsidP="009356C6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ผู้เข้าร่วมอบรมฝึกปฏิบัติเขียนเค้าโครงการวิจัย</w:t>
      </w:r>
    </w:p>
    <w:p w14:paraId="57BE6268" w14:textId="77777777" w:rsidR="000849DF" w:rsidRDefault="000849DF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541E3090" w14:textId="52F94F7B" w:rsidR="00533CB9" w:rsidRDefault="000849DF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77024" behindDoc="1" locked="0" layoutInCell="1" allowOverlap="1" wp14:anchorId="10F5480B" wp14:editId="5EEAF913">
            <wp:simplePos x="0" y="0"/>
            <wp:positionH relativeFrom="column">
              <wp:posOffset>-327660</wp:posOffset>
            </wp:positionH>
            <wp:positionV relativeFrom="paragraph">
              <wp:posOffset>118630</wp:posOffset>
            </wp:positionV>
            <wp:extent cx="5259705" cy="3505835"/>
            <wp:effectExtent l="0" t="0" r="0" b="0"/>
            <wp:wrapNone/>
            <wp:docPr id="200" name="รูปภาพ 200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รูปภาพอบรม วันที่ 21-22 พ.ย. 63\115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รูปภาพอบรม วันที่ 21-22 พ.ย. 63\115202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9705" cy="3505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39F41C" w14:textId="42EE81E0" w:rsidR="00533CB9" w:rsidRDefault="00533CB9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B569569" w14:textId="77777777" w:rsidR="00533CB9" w:rsidRDefault="00533CB9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3AEC2AD" w14:textId="77777777" w:rsidR="00533CB9" w:rsidRDefault="00533CB9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26F1F0B" w14:textId="3544D72A" w:rsidR="00533CB9" w:rsidRPr="00304E9F" w:rsidRDefault="00533CB9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C06CBAD" w14:textId="77777777" w:rsidR="00533CB9" w:rsidRDefault="00533CB9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BC08E28" w14:textId="77777777" w:rsidR="00533CB9" w:rsidRDefault="00533CB9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51A53FE" w14:textId="77777777" w:rsidR="00533CB9" w:rsidRDefault="00533CB9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E1531B6" w14:textId="2AEDDBF3" w:rsidR="00533CB9" w:rsidRDefault="00533CB9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E20BF19" w14:textId="77777777" w:rsidR="00533CB9" w:rsidRDefault="00533CB9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95013D3" w14:textId="77777777" w:rsidR="00533CB9" w:rsidRDefault="00533CB9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0155528" w14:textId="77777777" w:rsidR="00533CB9" w:rsidRDefault="00533CB9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D70884B" w14:textId="77777777" w:rsidR="00533CB9" w:rsidRDefault="00533CB9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12977E4" w14:textId="77777777" w:rsidR="00533CB9" w:rsidRDefault="00533CB9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EE95AB7" w14:textId="77777777" w:rsidR="00533CB9" w:rsidRDefault="00533CB9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F072B24" w14:textId="711F7854" w:rsidR="00533CB9" w:rsidRDefault="00533CB9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5F58134B" w14:textId="18082184" w:rsidR="000849DF" w:rsidRDefault="0026760C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78048" behindDoc="1" locked="0" layoutInCell="1" allowOverlap="1" wp14:anchorId="731B5596" wp14:editId="0AFA9654">
            <wp:simplePos x="0" y="0"/>
            <wp:positionH relativeFrom="column">
              <wp:posOffset>-139700</wp:posOffset>
            </wp:positionH>
            <wp:positionV relativeFrom="paragraph">
              <wp:posOffset>-306070</wp:posOffset>
            </wp:positionV>
            <wp:extent cx="5259705" cy="3505835"/>
            <wp:effectExtent l="0" t="0" r="0" b="0"/>
            <wp:wrapNone/>
            <wp:docPr id="201" name="รูปภาพ 201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รูปภาพอบรม วันที่ 21-22 พ.ย. 63\115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รูปภาพอบรม วันที่ 21-22 พ.ย. 63\115208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9705" cy="3505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0ECA83" w14:textId="77777777" w:rsidR="00533CB9" w:rsidRDefault="00533CB9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F7BD38A" w14:textId="77777777" w:rsidR="00533CB9" w:rsidRDefault="00533CB9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C6F27B4" w14:textId="12C12DD6" w:rsidR="00533CB9" w:rsidRDefault="00533CB9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F5304AD" w14:textId="77777777" w:rsidR="00533CB9" w:rsidRDefault="00533CB9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EE723FC" w14:textId="77777777" w:rsidR="00533CB9" w:rsidRDefault="00533CB9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45C4ACC" w14:textId="77777777" w:rsidR="00533CB9" w:rsidRDefault="00533CB9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3AE3C32" w14:textId="77777777" w:rsidR="00533CB9" w:rsidRDefault="00533CB9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E47F399" w14:textId="77777777" w:rsidR="00533CB9" w:rsidRDefault="00533CB9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9591F95" w14:textId="77777777" w:rsidR="00533CB9" w:rsidRDefault="00533CB9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B1D594B" w14:textId="77777777" w:rsidR="00533CB9" w:rsidRDefault="00533CB9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FF754A3" w14:textId="77777777" w:rsidR="00533CB9" w:rsidRDefault="00533CB9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E76A224" w14:textId="77777777" w:rsidR="00533CB9" w:rsidRDefault="00533CB9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CE0E792" w14:textId="7D37775C" w:rsidR="003B7E6A" w:rsidRPr="000949E3" w:rsidRDefault="0026760C" w:rsidP="003B7E6A">
      <w:pPr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ตัวแทนกลุ่มแต่ละโรงเรียน  นำเสนอเค้าโครงการวิจัย</w:t>
      </w:r>
    </w:p>
    <w:p w14:paraId="00AB21BC" w14:textId="58EFEF5A" w:rsidR="00C17692" w:rsidRPr="003B7E6A" w:rsidRDefault="0026760C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79072" behindDoc="1" locked="0" layoutInCell="1" allowOverlap="1" wp14:anchorId="492D954D" wp14:editId="795F17D8">
            <wp:simplePos x="0" y="0"/>
            <wp:positionH relativeFrom="column">
              <wp:posOffset>-132715</wp:posOffset>
            </wp:positionH>
            <wp:positionV relativeFrom="paragraph">
              <wp:posOffset>98425</wp:posOffset>
            </wp:positionV>
            <wp:extent cx="5259705" cy="3505835"/>
            <wp:effectExtent l="0" t="0" r="0" b="0"/>
            <wp:wrapNone/>
            <wp:docPr id="202" name="รูปภาพ 202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รูปภาพอบรม วันที่ 21-22 พ.ย. 63\115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รูปภาพอบรม วันที่ 21-22 พ.ย. 63\115213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9705" cy="3505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E8E775" w14:textId="77777777" w:rsidR="00C17692" w:rsidRDefault="00C1769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E04664B" w14:textId="68386366" w:rsidR="00C17692" w:rsidRDefault="00C1769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9D52F93" w14:textId="77777777" w:rsidR="00C17692" w:rsidRDefault="00C1769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28EFCA2" w14:textId="77777777" w:rsidR="00C17692" w:rsidRDefault="00C1769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27EB1B7" w14:textId="77777777" w:rsidR="00C17692" w:rsidRDefault="00C1769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F941A7C" w14:textId="77777777" w:rsidR="00304E9F" w:rsidRDefault="00304E9F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FC8EB86" w14:textId="77777777" w:rsidR="00304E9F" w:rsidRDefault="00304E9F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A0063C5" w14:textId="77777777" w:rsidR="00304E9F" w:rsidRDefault="00304E9F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C007294" w14:textId="77777777" w:rsidR="00304E9F" w:rsidRDefault="00304E9F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83874D4" w14:textId="77777777" w:rsidR="00304E9F" w:rsidRDefault="00304E9F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8E6B36B" w14:textId="77777777" w:rsidR="00304E9F" w:rsidRDefault="00304E9F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57DF7DF" w14:textId="77777777" w:rsidR="00304E9F" w:rsidRDefault="00304E9F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C9B0458" w14:textId="77777777" w:rsidR="00304E9F" w:rsidRDefault="00304E9F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202981C" w14:textId="77777777" w:rsidR="00304E9F" w:rsidRDefault="00304E9F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A65D208" w14:textId="6C515939" w:rsidR="0026760C" w:rsidRDefault="001C1D1F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783168" behindDoc="1" locked="0" layoutInCell="1" allowOverlap="1" wp14:anchorId="01DFB44D" wp14:editId="1F6F127C">
            <wp:simplePos x="0" y="0"/>
            <wp:positionH relativeFrom="column">
              <wp:posOffset>-156210</wp:posOffset>
            </wp:positionH>
            <wp:positionV relativeFrom="paragraph">
              <wp:posOffset>-303415</wp:posOffset>
            </wp:positionV>
            <wp:extent cx="5253355" cy="3524250"/>
            <wp:effectExtent l="0" t="0" r="4445" b="0"/>
            <wp:wrapNone/>
            <wp:docPr id="206" name="รูปภาพ 206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รูปภาพ อบรมวันที่ 14-15 พ.ย.63\1137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รูปภาพ อบรมวันที่ 14-15 พ.ย.63\113710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3355" cy="352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375B9E" w14:textId="1B0708B6" w:rsidR="0026760C" w:rsidRDefault="0026760C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8923279" w14:textId="3546CAD2" w:rsidR="00304E9F" w:rsidRDefault="00304E9F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BA75707" w14:textId="77777777" w:rsidR="00304E9F" w:rsidRDefault="00304E9F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DC25FD0" w14:textId="77777777" w:rsidR="00304E9F" w:rsidRDefault="00304E9F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4E29837" w14:textId="77777777" w:rsidR="00304E9F" w:rsidRDefault="00304E9F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3F62DF4" w14:textId="77777777" w:rsidR="00304E9F" w:rsidRDefault="00304E9F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64DB76B" w14:textId="77777777" w:rsidR="00304E9F" w:rsidRDefault="00304E9F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E824C2D" w14:textId="73D983B0" w:rsidR="00304E9F" w:rsidRDefault="00304E9F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7B13F0D" w14:textId="77777777" w:rsidR="00304E9F" w:rsidRDefault="00304E9F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5CCB45B" w14:textId="77777777" w:rsidR="00304E9F" w:rsidRDefault="00304E9F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92FF0B5" w14:textId="77777777" w:rsidR="00304E9F" w:rsidRDefault="00304E9F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F322E17" w14:textId="77777777" w:rsidR="00304E9F" w:rsidRDefault="00304E9F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8E76244" w14:textId="6177BCAA" w:rsidR="00EE3BDD" w:rsidRPr="000949E3" w:rsidRDefault="0026760C" w:rsidP="00EE3BDD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รับมอบเกียรติบัตร</w:t>
      </w:r>
      <w:r w:rsidR="001C1D1F">
        <w:rPr>
          <w:rFonts w:ascii="TH SarabunPSK" w:hAnsi="TH SarabunPSK" w:cs="TH SarabunPSK"/>
          <w:b/>
          <w:bCs/>
          <w:sz w:val="36"/>
          <w:szCs w:val="36"/>
        </w:rPr>
        <w:t xml:space="preserve">  </w:t>
      </w:r>
      <w:r w:rsidR="001C1D1F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โครงการสร้างนักวิจัย  รุ่นที่  </w:t>
      </w:r>
      <w:r w:rsidR="001C1D1F">
        <w:rPr>
          <w:rFonts w:ascii="TH SarabunPSK" w:hAnsi="TH SarabunPSK" w:cs="TH SarabunPSK"/>
          <w:b/>
          <w:bCs/>
          <w:sz w:val="36"/>
          <w:szCs w:val="36"/>
        </w:rPr>
        <w:t>1</w:t>
      </w:r>
    </w:p>
    <w:p w14:paraId="3E59A15B" w14:textId="04546A30" w:rsidR="00304E9F" w:rsidRDefault="001C1D1F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84192" behindDoc="1" locked="0" layoutInCell="1" allowOverlap="1" wp14:anchorId="4E374121" wp14:editId="5B2C61CB">
            <wp:simplePos x="0" y="0"/>
            <wp:positionH relativeFrom="column">
              <wp:posOffset>-138430</wp:posOffset>
            </wp:positionH>
            <wp:positionV relativeFrom="paragraph">
              <wp:posOffset>101485</wp:posOffset>
            </wp:positionV>
            <wp:extent cx="5253355" cy="3524250"/>
            <wp:effectExtent l="0" t="0" r="4445" b="0"/>
            <wp:wrapNone/>
            <wp:docPr id="207" name="รูปภาพ 207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รูปภาพ อบรมวันที่ 14-15 พ.ย.63\1137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รูปภาพ อบรมวันที่ 14-15 พ.ย.63\113711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3355" cy="352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900644" w14:textId="23977446" w:rsidR="00304E9F" w:rsidRPr="00EE3BDD" w:rsidRDefault="00304E9F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34D08E4" w14:textId="07BD6F56" w:rsidR="00304E9F" w:rsidRDefault="00304E9F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D5AD06B" w14:textId="77777777" w:rsidR="00304E9F" w:rsidRDefault="00304E9F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FFA7E8C" w14:textId="1DBC95B8" w:rsidR="00304E9F" w:rsidRDefault="00304E9F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7D5AD5B" w14:textId="77777777" w:rsidR="00304E9F" w:rsidRDefault="00304E9F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B68567F" w14:textId="77777777" w:rsidR="00304E9F" w:rsidRDefault="00304E9F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CCB2932" w14:textId="77777777" w:rsidR="00304E9F" w:rsidRDefault="00304E9F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8F81BBC" w14:textId="77777777" w:rsidR="00304E9F" w:rsidRDefault="00304E9F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14CDA75" w14:textId="77777777" w:rsidR="00304E9F" w:rsidRDefault="00304E9F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C658835" w14:textId="77777777" w:rsidR="00304E9F" w:rsidRDefault="00304E9F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E271A97" w14:textId="77777777" w:rsidR="00304E9F" w:rsidRDefault="00304E9F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D33FBAE" w14:textId="77777777" w:rsidR="00304E9F" w:rsidRDefault="00304E9F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E4B208D" w14:textId="77777777" w:rsidR="00304E9F" w:rsidRDefault="00304E9F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32C68A2" w14:textId="77777777" w:rsidR="00304E9F" w:rsidRDefault="00304E9F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9B6FD86" w14:textId="77777777" w:rsidR="00304E9F" w:rsidRDefault="00304E9F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F8F4AEF" w14:textId="77777777" w:rsidR="001C1D1F" w:rsidRDefault="001C1D1F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51C4CA52" w14:textId="16844D1F" w:rsidR="00304E9F" w:rsidRDefault="001C1D1F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80096" behindDoc="1" locked="0" layoutInCell="1" allowOverlap="1" wp14:anchorId="77AAE854" wp14:editId="511A3303">
            <wp:simplePos x="0" y="0"/>
            <wp:positionH relativeFrom="column">
              <wp:posOffset>78740</wp:posOffset>
            </wp:positionH>
            <wp:positionV relativeFrom="paragraph">
              <wp:posOffset>-447040</wp:posOffset>
            </wp:positionV>
            <wp:extent cx="5259705" cy="3505835"/>
            <wp:effectExtent l="0" t="0" r="0" b="0"/>
            <wp:wrapNone/>
            <wp:docPr id="203" name="รูปภาพ 203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รูปภาพอบรม วันที่ 21-22 พ.ย. 63\1152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รูปภาพอบรม วันที่ 21-22 พ.ย. 63\115236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9705" cy="3505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929152" w14:textId="77777777" w:rsidR="00304E9F" w:rsidRDefault="00304E9F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2DDAEFC" w14:textId="77777777" w:rsidR="00304E9F" w:rsidRDefault="00304E9F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D8EDC3A" w14:textId="77777777" w:rsidR="00304E9F" w:rsidRDefault="00304E9F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CA37F61" w14:textId="77777777" w:rsidR="00304E9F" w:rsidRDefault="00304E9F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75A6BB4" w14:textId="77777777" w:rsidR="00304E9F" w:rsidRDefault="00304E9F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2E2AC75" w14:textId="77777777" w:rsidR="00304E9F" w:rsidRDefault="00304E9F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CFEFD0F" w14:textId="77777777" w:rsidR="00304E9F" w:rsidRDefault="00304E9F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D3F32B1" w14:textId="77777777" w:rsidR="00304E9F" w:rsidRDefault="00304E9F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C888F15" w14:textId="77777777" w:rsidR="00304E9F" w:rsidRDefault="00304E9F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DE61036" w14:textId="77777777" w:rsidR="00304E9F" w:rsidRDefault="00304E9F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E08E3EB" w14:textId="77777777" w:rsidR="00304E9F" w:rsidRDefault="00304E9F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B210591" w14:textId="77777777" w:rsidR="00EE3BDD" w:rsidRDefault="00EE3BDD" w:rsidP="00EE3BDD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73A9BF2" w14:textId="77777777" w:rsidR="001C1D1F" w:rsidRDefault="001C1D1F" w:rsidP="00EE3BDD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1206135" w14:textId="2C7C63ED" w:rsidR="001C1D1F" w:rsidRDefault="001C1D1F" w:rsidP="001C1D1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รับมอบเกียรติบัตร</w:t>
      </w:r>
      <w:r>
        <w:rPr>
          <w:rFonts w:ascii="TH SarabunPSK" w:hAnsi="TH SarabunPSK" w:cs="TH SarabunPSK"/>
          <w:b/>
          <w:bCs/>
          <w:sz w:val="36"/>
          <w:szCs w:val="36"/>
        </w:rPr>
        <w:t xml:space="preserve"> 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โครงการสร้างนักวิจัย  รุ่นที่  </w:t>
      </w:r>
      <w:r>
        <w:rPr>
          <w:rFonts w:ascii="TH SarabunPSK" w:hAnsi="TH SarabunPSK" w:cs="TH SarabunPSK"/>
          <w:b/>
          <w:bCs/>
          <w:sz w:val="36"/>
          <w:szCs w:val="36"/>
        </w:rPr>
        <w:t>2</w:t>
      </w:r>
    </w:p>
    <w:p w14:paraId="6E54D1EB" w14:textId="536B992B" w:rsidR="00304E9F" w:rsidRDefault="001C1D1F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81120" behindDoc="1" locked="0" layoutInCell="1" allowOverlap="1" wp14:anchorId="6E6440BF" wp14:editId="61DFEC72">
            <wp:simplePos x="0" y="0"/>
            <wp:positionH relativeFrom="column">
              <wp:posOffset>98425</wp:posOffset>
            </wp:positionH>
            <wp:positionV relativeFrom="paragraph">
              <wp:posOffset>70485</wp:posOffset>
            </wp:positionV>
            <wp:extent cx="5259705" cy="3505835"/>
            <wp:effectExtent l="0" t="0" r="0" b="0"/>
            <wp:wrapNone/>
            <wp:docPr id="204" name="รูปภาพ 204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รูปภาพอบรม วันที่ 21-22 พ.ย. 63\115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D:\2. ฝ่ายทรัพยากรมนุษย์ 61\1. สรุปงานกิจกรรมทรัพยากรมนุษย์\10.จัดระบบพัฒนาบุคลากร\ปี 63\อบรมเชิงปฏิบัติการโครงการสร้างนักวิจัยรุ่นใหม่ 14-15 พ.ย.,21-22 พ.ย.63\รูปภาพอบรม วันที่ 21-22 พ.ย. 63\115219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9705" cy="3505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060A0C" w14:textId="77777777" w:rsidR="00304E9F" w:rsidRDefault="00304E9F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DBC5AEE" w14:textId="221E9903" w:rsidR="00304E9F" w:rsidRDefault="00304E9F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DF93DDE" w14:textId="77777777" w:rsidR="00304E9F" w:rsidRDefault="00304E9F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DC74C95" w14:textId="77777777" w:rsidR="00304E9F" w:rsidRDefault="00304E9F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1D1CF4A" w14:textId="77777777" w:rsidR="00304E9F" w:rsidRDefault="00304E9F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90A17BC" w14:textId="77777777" w:rsidR="00304E9F" w:rsidRDefault="00304E9F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33D5692" w14:textId="77777777" w:rsidR="00304E9F" w:rsidRDefault="00304E9F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32EFF9E" w14:textId="77777777" w:rsidR="00304E9F" w:rsidRDefault="00304E9F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D1155C5" w14:textId="77777777" w:rsidR="00304E9F" w:rsidRDefault="00304E9F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D144CB1" w14:textId="77777777" w:rsidR="00304E9F" w:rsidRDefault="00304E9F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ECF1252" w14:textId="77777777" w:rsidR="00304E9F" w:rsidRDefault="00304E9F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8FE9C79" w14:textId="77777777" w:rsidR="00304E9F" w:rsidRPr="00EE3BDD" w:rsidRDefault="00304E9F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71D0452" w14:textId="77777777" w:rsidR="00304E9F" w:rsidRDefault="00304E9F" w:rsidP="00C12656">
      <w:pPr>
        <w:spacing w:after="0" w:line="240" w:lineRule="auto"/>
        <w:rPr>
          <w:rFonts w:ascii="TH SarabunPSK" w:eastAsia="Times New Roman" w:hAnsi="TH SarabunPSK" w:cs="TH SarabunPSK" w:hint="cs"/>
          <w:b/>
          <w:bCs/>
          <w:sz w:val="32"/>
          <w:szCs w:val="32"/>
        </w:rPr>
      </w:pPr>
    </w:p>
    <w:sectPr w:rsidR="00304E9F" w:rsidSect="00C614E6">
      <w:headerReference w:type="default" r:id="rId68"/>
      <w:footerReference w:type="default" r:id="rId69"/>
      <w:pgSz w:w="11906" w:h="16838"/>
      <w:pgMar w:top="2183" w:right="1440" w:bottom="1440" w:left="2183" w:header="709" w:footer="709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8DFA294" w14:textId="77777777" w:rsidR="000A6425" w:rsidRDefault="000A6425" w:rsidP="001E2F5A">
      <w:pPr>
        <w:spacing w:after="0" w:line="240" w:lineRule="auto"/>
      </w:pPr>
      <w:r>
        <w:separator/>
      </w:r>
    </w:p>
  </w:endnote>
  <w:endnote w:type="continuationSeparator" w:id="0">
    <w:p w14:paraId="1460AACF" w14:textId="77777777" w:rsidR="000A6425" w:rsidRDefault="000A6425" w:rsidP="001E2F5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UPC"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Mitr Light">
    <w:altName w:val="TH K2D July8"/>
    <w:panose1 w:val="00000400000000000000"/>
    <w:charset w:val="00"/>
    <w:family w:val="auto"/>
    <w:pitch w:val="variable"/>
    <w:sig w:usb0="21000007" w:usb1="00000001" w:usb2="00000000" w:usb3="00000000" w:csb0="00010193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4D5B1BB" w14:textId="77777777" w:rsidR="00EE1935" w:rsidRDefault="00EE1935" w:rsidP="00824728">
    <w:pPr>
      <w:pStyle w:val="a7"/>
    </w:pPr>
  </w:p>
  <w:p w14:paraId="451056F5" w14:textId="77777777" w:rsidR="00EE1935" w:rsidRPr="00824728" w:rsidRDefault="00EE1935" w:rsidP="00824728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657E3EB" w14:textId="77777777" w:rsidR="000A6425" w:rsidRDefault="000A6425" w:rsidP="001E2F5A">
      <w:pPr>
        <w:spacing w:after="0" w:line="240" w:lineRule="auto"/>
      </w:pPr>
      <w:r>
        <w:separator/>
      </w:r>
    </w:p>
  </w:footnote>
  <w:footnote w:type="continuationSeparator" w:id="0">
    <w:p w14:paraId="7889B2B5" w14:textId="77777777" w:rsidR="000A6425" w:rsidRDefault="000A6425" w:rsidP="001E2F5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2173588"/>
      <w:docPartObj>
        <w:docPartGallery w:val="Page Numbers (Top of Page)"/>
        <w:docPartUnique/>
      </w:docPartObj>
    </w:sdtPr>
    <w:sdtEndPr/>
    <w:sdtContent>
      <w:p w14:paraId="58A14899" w14:textId="77777777" w:rsidR="00EE1935" w:rsidRDefault="00EE1935">
        <w:pPr>
          <w:pStyle w:val="a5"/>
          <w:jc w:val="right"/>
        </w:pPr>
        <w:r w:rsidRPr="006A79DC">
          <w:rPr>
            <w:rFonts w:ascii="TH SarabunPSK" w:hAnsi="TH SarabunPSK" w:cs="TH SarabunPSK"/>
            <w:sz w:val="32"/>
            <w:szCs w:val="40"/>
          </w:rPr>
          <w:fldChar w:fldCharType="begin"/>
        </w:r>
        <w:r w:rsidRPr="006A79DC">
          <w:rPr>
            <w:rFonts w:ascii="TH SarabunPSK" w:hAnsi="TH SarabunPSK" w:cs="TH SarabunPSK"/>
            <w:sz w:val="32"/>
            <w:szCs w:val="40"/>
          </w:rPr>
          <w:instrText>PAGE   \</w:instrText>
        </w:r>
        <w:r w:rsidRPr="006A79DC">
          <w:rPr>
            <w:rFonts w:ascii="TH SarabunPSK" w:hAnsi="TH SarabunPSK" w:cs="TH SarabunPSK"/>
            <w:sz w:val="32"/>
            <w:szCs w:val="32"/>
            <w:cs/>
          </w:rPr>
          <w:instrText xml:space="preserve">* </w:instrText>
        </w:r>
        <w:r w:rsidRPr="006A79DC">
          <w:rPr>
            <w:rFonts w:ascii="TH SarabunPSK" w:hAnsi="TH SarabunPSK" w:cs="TH SarabunPSK"/>
            <w:sz w:val="32"/>
            <w:szCs w:val="40"/>
          </w:rPr>
          <w:instrText>MERGEFORMAT</w:instrText>
        </w:r>
        <w:r w:rsidRPr="006A79DC">
          <w:rPr>
            <w:rFonts w:ascii="TH SarabunPSK" w:hAnsi="TH SarabunPSK" w:cs="TH SarabunPSK"/>
            <w:sz w:val="32"/>
            <w:szCs w:val="40"/>
          </w:rPr>
          <w:fldChar w:fldCharType="separate"/>
        </w:r>
        <w:r w:rsidR="005D432D" w:rsidRPr="005D432D">
          <w:rPr>
            <w:rFonts w:ascii="TH SarabunPSK" w:hAnsi="TH SarabunPSK" w:cs="TH SarabunPSK"/>
            <w:noProof/>
            <w:sz w:val="32"/>
            <w:szCs w:val="32"/>
            <w:lang w:val="th-TH"/>
          </w:rPr>
          <w:t>1</w:t>
        </w:r>
        <w:r w:rsidRPr="006A79DC">
          <w:rPr>
            <w:rFonts w:ascii="TH SarabunPSK" w:hAnsi="TH SarabunPSK" w:cs="TH SarabunPSK"/>
            <w:sz w:val="32"/>
            <w:szCs w:val="40"/>
          </w:rPr>
          <w:fldChar w:fldCharType="end"/>
        </w:r>
      </w:p>
    </w:sdtContent>
  </w:sdt>
  <w:p w14:paraId="3E6AEC46" w14:textId="77777777" w:rsidR="00EE1935" w:rsidRDefault="00EE1935">
    <w:pPr>
      <w:pStyle w:val="a5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091853475"/>
      <w:docPartObj>
        <w:docPartGallery w:val="Page Numbers (Top of Page)"/>
        <w:docPartUnique/>
      </w:docPartObj>
    </w:sdtPr>
    <w:sdtEndPr>
      <w:rPr>
        <w:rFonts w:ascii="TH SarabunPSK" w:hAnsi="TH SarabunPSK" w:cs="TH SarabunPSK"/>
        <w:noProof/>
        <w:sz w:val="32"/>
        <w:szCs w:val="32"/>
      </w:rPr>
    </w:sdtEndPr>
    <w:sdtContent>
      <w:p w14:paraId="44DE1BAE" w14:textId="6DFE4F8F" w:rsidR="00EE1935" w:rsidRPr="00C614E6" w:rsidRDefault="00EE1935">
        <w:pPr>
          <w:pStyle w:val="a5"/>
          <w:jc w:val="right"/>
          <w:rPr>
            <w:rFonts w:ascii="TH SarabunPSK" w:hAnsi="TH SarabunPSK" w:cs="TH SarabunPSK"/>
            <w:sz w:val="32"/>
            <w:szCs w:val="32"/>
          </w:rPr>
        </w:pPr>
        <w:r w:rsidRPr="00C614E6">
          <w:rPr>
            <w:rFonts w:ascii="TH SarabunPSK" w:hAnsi="TH SarabunPSK" w:cs="TH SarabunPSK"/>
            <w:sz w:val="32"/>
            <w:szCs w:val="32"/>
          </w:rPr>
          <w:fldChar w:fldCharType="begin"/>
        </w:r>
        <w:r w:rsidRPr="00C614E6">
          <w:rPr>
            <w:rFonts w:ascii="TH SarabunPSK" w:hAnsi="TH SarabunPSK" w:cs="TH SarabunPSK"/>
            <w:sz w:val="32"/>
            <w:szCs w:val="32"/>
          </w:rPr>
          <w:instrText xml:space="preserve"> PAGE   \* MERGEFORMAT </w:instrText>
        </w:r>
        <w:r w:rsidRPr="00C614E6">
          <w:rPr>
            <w:rFonts w:ascii="TH SarabunPSK" w:hAnsi="TH SarabunPSK" w:cs="TH SarabunPSK"/>
            <w:sz w:val="32"/>
            <w:szCs w:val="32"/>
          </w:rPr>
          <w:fldChar w:fldCharType="separate"/>
        </w:r>
        <w:r w:rsidR="005D432D">
          <w:rPr>
            <w:rFonts w:ascii="TH SarabunPSK" w:hAnsi="TH SarabunPSK" w:cs="TH SarabunPSK"/>
            <w:noProof/>
            <w:sz w:val="32"/>
            <w:szCs w:val="32"/>
          </w:rPr>
          <w:t>1</w:t>
        </w:r>
        <w:r w:rsidRPr="00C614E6">
          <w:rPr>
            <w:rFonts w:ascii="TH SarabunPSK" w:hAnsi="TH SarabunPSK" w:cs="TH SarabunPSK"/>
            <w:noProof/>
            <w:sz w:val="32"/>
            <w:szCs w:val="32"/>
          </w:rPr>
          <w:fldChar w:fldCharType="end"/>
        </w:r>
      </w:p>
    </w:sdtContent>
  </w:sdt>
  <w:p w14:paraId="74CF2031" w14:textId="1C71628A" w:rsidR="00EE1935" w:rsidRDefault="00EE1935" w:rsidP="006C0051">
    <w:pPr>
      <w:pStyle w:val="a5"/>
      <w:tabs>
        <w:tab w:val="clear" w:pos="4513"/>
        <w:tab w:val="clear" w:pos="9026"/>
        <w:tab w:val="left" w:pos="8010"/>
      </w:tabs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B3D39A0"/>
    <w:multiLevelType w:val="multilevel"/>
    <w:tmpl w:val="57E6A944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500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2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60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32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68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400" w:hanging="1800"/>
      </w:pPr>
      <w:rPr>
        <w:rFonts w:hint="default"/>
      </w:rPr>
    </w:lvl>
  </w:abstractNum>
  <w:abstractNum w:abstractNumId="1" w15:restartNumberingAfterBreak="0">
    <w:nsid w:val="43B6564B"/>
    <w:multiLevelType w:val="hybridMultilevel"/>
    <w:tmpl w:val="6C9CF90C"/>
    <w:lvl w:ilvl="0" w:tplc="531E2374">
      <w:start w:val="2"/>
      <w:numFmt w:val="bullet"/>
      <w:lvlText w:val="-"/>
      <w:lvlJc w:val="left"/>
      <w:pPr>
        <w:ind w:left="630" w:hanging="360"/>
      </w:pPr>
      <w:rPr>
        <w:rFonts w:ascii="TH SarabunPSK" w:eastAsia="Calibr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2" w15:restartNumberingAfterBreak="0">
    <w:nsid w:val="5D1F345B"/>
    <w:multiLevelType w:val="hybridMultilevel"/>
    <w:tmpl w:val="957A06E2"/>
    <w:lvl w:ilvl="0" w:tplc="7CCAEC46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698F5715"/>
    <w:multiLevelType w:val="multilevel"/>
    <w:tmpl w:val="50F09DC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  <w:b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  <w:b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  <w:b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  <w:b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  <w:b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  <w:b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  <w:b/>
      </w:r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  <w:rPr>
        <w:rFonts w:hint="default"/>
        <w:b/>
      </w:rPr>
    </w:lvl>
  </w:abstractNum>
  <w:abstractNum w:abstractNumId="4" w15:restartNumberingAfterBreak="0">
    <w:nsid w:val="71E82799"/>
    <w:multiLevelType w:val="hybridMultilevel"/>
    <w:tmpl w:val="9064E5AE"/>
    <w:lvl w:ilvl="0" w:tplc="5AA86DFA">
      <w:start w:val="1"/>
      <w:numFmt w:val="bullet"/>
      <w:lvlText w:val="-"/>
      <w:lvlJc w:val="left"/>
      <w:pPr>
        <w:ind w:left="1080" w:hanging="360"/>
      </w:pPr>
      <w:rPr>
        <w:rFonts w:ascii="Angsana New" w:eastAsiaTheme="minorHAnsi" w:hAnsi="Angsana New" w:cs="Angsana New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3"/>
  </w:num>
  <w:num w:numId="3">
    <w:abstractNumId w:val="4"/>
  </w:num>
  <w:num w:numId="4">
    <w:abstractNumId w:val="2"/>
  </w:num>
  <w:num w:numId="5">
    <w:abstractNumId w:val="0"/>
  </w:num>
  <w:numIdMacAtCleanup w:val="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5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1E2F5A"/>
    <w:rsid w:val="00001482"/>
    <w:rsid w:val="000211E6"/>
    <w:rsid w:val="00023782"/>
    <w:rsid w:val="00061D6C"/>
    <w:rsid w:val="000849DF"/>
    <w:rsid w:val="00093A5B"/>
    <w:rsid w:val="000949E3"/>
    <w:rsid w:val="00094C68"/>
    <w:rsid w:val="000958FE"/>
    <w:rsid w:val="000A6425"/>
    <w:rsid w:val="000B5C4D"/>
    <w:rsid w:val="000C3C9E"/>
    <w:rsid w:val="000D0A39"/>
    <w:rsid w:val="00113867"/>
    <w:rsid w:val="00115925"/>
    <w:rsid w:val="00117C42"/>
    <w:rsid w:val="00132E1B"/>
    <w:rsid w:val="00147D49"/>
    <w:rsid w:val="00152004"/>
    <w:rsid w:val="00152F42"/>
    <w:rsid w:val="001643BC"/>
    <w:rsid w:val="0016666B"/>
    <w:rsid w:val="001830C7"/>
    <w:rsid w:val="00191BE5"/>
    <w:rsid w:val="001A19E6"/>
    <w:rsid w:val="001B3FC1"/>
    <w:rsid w:val="001C1D1F"/>
    <w:rsid w:val="001D11C2"/>
    <w:rsid w:val="001E2F5A"/>
    <w:rsid w:val="001F501E"/>
    <w:rsid w:val="001F7825"/>
    <w:rsid w:val="0020533C"/>
    <w:rsid w:val="0021300F"/>
    <w:rsid w:val="00216D35"/>
    <w:rsid w:val="00232782"/>
    <w:rsid w:val="00242F6B"/>
    <w:rsid w:val="00244DAE"/>
    <w:rsid w:val="00254367"/>
    <w:rsid w:val="00257734"/>
    <w:rsid w:val="002617D3"/>
    <w:rsid w:val="0026760C"/>
    <w:rsid w:val="00274CB0"/>
    <w:rsid w:val="00284C4C"/>
    <w:rsid w:val="00294EBB"/>
    <w:rsid w:val="002B5BF8"/>
    <w:rsid w:val="002C68F8"/>
    <w:rsid w:val="002D4B08"/>
    <w:rsid w:val="002E21F5"/>
    <w:rsid w:val="002F33BB"/>
    <w:rsid w:val="002F7B0F"/>
    <w:rsid w:val="00304E9F"/>
    <w:rsid w:val="00316B38"/>
    <w:rsid w:val="00346632"/>
    <w:rsid w:val="00366BB9"/>
    <w:rsid w:val="0037486C"/>
    <w:rsid w:val="003904F3"/>
    <w:rsid w:val="00395413"/>
    <w:rsid w:val="003B7E6A"/>
    <w:rsid w:val="003C28E3"/>
    <w:rsid w:val="003D51CC"/>
    <w:rsid w:val="003F2632"/>
    <w:rsid w:val="00403067"/>
    <w:rsid w:val="004033FC"/>
    <w:rsid w:val="00415445"/>
    <w:rsid w:val="00430CC6"/>
    <w:rsid w:val="00440BAF"/>
    <w:rsid w:val="004443BD"/>
    <w:rsid w:val="00446237"/>
    <w:rsid w:val="004500DD"/>
    <w:rsid w:val="0046214D"/>
    <w:rsid w:val="00467C0A"/>
    <w:rsid w:val="00495133"/>
    <w:rsid w:val="004F7AB7"/>
    <w:rsid w:val="00505F9F"/>
    <w:rsid w:val="00533CB9"/>
    <w:rsid w:val="0054552F"/>
    <w:rsid w:val="00572211"/>
    <w:rsid w:val="005826CA"/>
    <w:rsid w:val="005937A0"/>
    <w:rsid w:val="005A11BD"/>
    <w:rsid w:val="005A75C9"/>
    <w:rsid w:val="005B0DEF"/>
    <w:rsid w:val="005B13B5"/>
    <w:rsid w:val="005B7265"/>
    <w:rsid w:val="005C788B"/>
    <w:rsid w:val="005D1048"/>
    <w:rsid w:val="005D432D"/>
    <w:rsid w:val="005D4858"/>
    <w:rsid w:val="005E30C3"/>
    <w:rsid w:val="005E4228"/>
    <w:rsid w:val="005E5A22"/>
    <w:rsid w:val="006043CB"/>
    <w:rsid w:val="006045AE"/>
    <w:rsid w:val="00605E13"/>
    <w:rsid w:val="006129FF"/>
    <w:rsid w:val="00617480"/>
    <w:rsid w:val="00627ABB"/>
    <w:rsid w:val="00645AB6"/>
    <w:rsid w:val="00666C89"/>
    <w:rsid w:val="0067218D"/>
    <w:rsid w:val="00672AF9"/>
    <w:rsid w:val="00676FD1"/>
    <w:rsid w:val="006808B2"/>
    <w:rsid w:val="0069135E"/>
    <w:rsid w:val="006A5F48"/>
    <w:rsid w:val="006C0051"/>
    <w:rsid w:val="006C25E2"/>
    <w:rsid w:val="006D5FAF"/>
    <w:rsid w:val="006F0CAE"/>
    <w:rsid w:val="006F5EE7"/>
    <w:rsid w:val="007005A6"/>
    <w:rsid w:val="00711C61"/>
    <w:rsid w:val="007151B0"/>
    <w:rsid w:val="00717CA4"/>
    <w:rsid w:val="0073125C"/>
    <w:rsid w:val="0073594F"/>
    <w:rsid w:val="00743E79"/>
    <w:rsid w:val="00750944"/>
    <w:rsid w:val="00760BC8"/>
    <w:rsid w:val="00764850"/>
    <w:rsid w:val="00770251"/>
    <w:rsid w:val="00775A7A"/>
    <w:rsid w:val="00781DB4"/>
    <w:rsid w:val="00783B08"/>
    <w:rsid w:val="00785017"/>
    <w:rsid w:val="00791287"/>
    <w:rsid w:val="0079549C"/>
    <w:rsid w:val="007C4813"/>
    <w:rsid w:val="007C4914"/>
    <w:rsid w:val="008118DF"/>
    <w:rsid w:val="00813804"/>
    <w:rsid w:val="008171FA"/>
    <w:rsid w:val="0082252A"/>
    <w:rsid w:val="00824728"/>
    <w:rsid w:val="00834349"/>
    <w:rsid w:val="008424CF"/>
    <w:rsid w:val="00843E24"/>
    <w:rsid w:val="00850232"/>
    <w:rsid w:val="00850A7A"/>
    <w:rsid w:val="008725FA"/>
    <w:rsid w:val="00873377"/>
    <w:rsid w:val="00893778"/>
    <w:rsid w:val="00894700"/>
    <w:rsid w:val="00897269"/>
    <w:rsid w:val="008A0B93"/>
    <w:rsid w:val="008A464A"/>
    <w:rsid w:val="008B201A"/>
    <w:rsid w:val="008C343C"/>
    <w:rsid w:val="008E1767"/>
    <w:rsid w:val="008F6D2E"/>
    <w:rsid w:val="00903660"/>
    <w:rsid w:val="00905899"/>
    <w:rsid w:val="009356C6"/>
    <w:rsid w:val="00982EA2"/>
    <w:rsid w:val="00995C5D"/>
    <w:rsid w:val="009C347C"/>
    <w:rsid w:val="009E7CB3"/>
    <w:rsid w:val="00A244FA"/>
    <w:rsid w:val="00A30DFD"/>
    <w:rsid w:val="00A512E3"/>
    <w:rsid w:val="00A5467A"/>
    <w:rsid w:val="00A56D01"/>
    <w:rsid w:val="00A62802"/>
    <w:rsid w:val="00A62884"/>
    <w:rsid w:val="00A62D2A"/>
    <w:rsid w:val="00A64BE6"/>
    <w:rsid w:val="00A7456D"/>
    <w:rsid w:val="00AC2FE1"/>
    <w:rsid w:val="00AC42BD"/>
    <w:rsid w:val="00AD1CB5"/>
    <w:rsid w:val="00AE076B"/>
    <w:rsid w:val="00AE5451"/>
    <w:rsid w:val="00B140AD"/>
    <w:rsid w:val="00B30641"/>
    <w:rsid w:val="00B31252"/>
    <w:rsid w:val="00B32187"/>
    <w:rsid w:val="00B343AF"/>
    <w:rsid w:val="00B50F9D"/>
    <w:rsid w:val="00B556CD"/>
    <w:rsid w:val="00B77B69"/>
    <w:rsid w:val="00B850F3"/>
    <w:rsid w:val="00B851E5"/>
    <w:rsid w:val="00B94149"/>
    <w:rsid w:val="00B963D7"/>
    <w:rsid w:val="00B97424"/>
    <w:rsid w:val="00BB3B12"/>
    <w:rsid w:val="00BC5B6A"/>
    <w:rsid w:val="00BD2D45"/>
    <w:rsid w:val="00BE4692"/>
    <w:rsid w:val="00BF1087"/>
    <w:rsid w:val="00BF65D1"/>
    <w:rsid w:val="00C076CF"/>
    <w:rsid w:val="00C12656"/>
    <w:rsid w:val="00C17692"/>
    <w:rsid w:val="00C22160"/>
    <w:rsid w:val="00C23BDE"/>
    <w:rsid w:val="00C42369"/>
    <w:rsid w:val="00C44EF7"/>
    <w:rsid w:val="00C45C78"/>
    <w:rsid w:val="00C47D05"/>
    <w:rsid w:val="00C54784"/>
    <w:rsid w:val="00C60869"/>
    <w:rsid w:val="00C614E6"/>
    <w:rsid w:val="00C77E17"/>
    <w:rsid w:val="00CA3181"/>
    <w:rsid w:val="00CA7C66"/>
    <w:rsid w:val="00CB4991"/>
    <w:rsid w:val="00CC604D"/>
    <w:rsid w:val="00CD17CA"/>
    <w:rsid w:val="00CD6461"/>
    <w:rsid w:val="00CF216A"/>
    <w:rsid w:val="00CF518D"/>
    <w:rsid w:val="00D12670"/>
    <w:rsid w:val="00D14EF3"/>
    <w:rsid w:val="00D15809"/>
    <w:rsid w:val="00D350FD"/>
    <w:rsid w:val="00D624AE"/>
    <w:rsid w:val="00D71519"/>
    <w:rsid w:val="00D82168"/>
    <w:rsid w:val="00D82A7A"/>
    <w:rsid w:val="00DA02B3"/>
    <w:rsid w:val="00DA171F"/>
    <w:rsid w:val="00DA49E2"/>
    <w:rsid w:val="00DA511C"/>
    <w:rsid w:val="00DA760C"/>
    <w:rsid w:val="00DA7BC5"/>
    <w:rsid w:val="00DC1291"/>
    <w:rsid w:val="00DC1966"/>
    <w:rsid w:val="00DE7F74"/>
    <w:rsid w:val="00DF0C96"/>
    <w:rsid w:val="00DF3AA7"/>
    <w:rsid w:val="00E05C6B"/>
    <w:rsid w:val="00E0610A"/>
    <w:rsid w:val="00E514F7"/>
    <w:rsid w:val="00E51A45"/>
    <w:rsid w:val="00E55AFD"/>
    <w:rsid w:val="00E700F2"/>
    <w:rsid w:val="00E75721"/>
    <w:rsid w:val="00E86732"/>
    <w:rsid w:val="00E870B4"/>
    <w:rsid w:val="00E93180"/>
    <w:rsid w:val="00EB1E86"/>
    <w:rsid w:val="00EB5068"/>
    <w:rsid w:val="00EC2814"/>
    <w:rsid w:val="00ED6B1C"/>
    <w:rsid w:val="00EE1935"/>
    <w:rsid w:val="00EE3BDD"/>
    <w:rsid w:val="00EF39EB"/>
    <w:rsid w:val="00EF6CF6"/>
    <w:rsid w:val="00F051FB"/>
    <w:rsid w:val="00F20962"/>
    <w:rsid w:val="00F22043"/>
    <w:rsid w:val="00F22CA1"/>
    <w:rsid w:val="00F2634B"/>
    <w:rsid w:val="00F413C1"/>
    <w:rsid w:val="00F4452F"/>
    <w:rsid w:val="00F46A76"/>
    <w:rsid w:val="00F632D1"/>
    <w:rsid w:val="00F717F1"/>
    <w:rsid w:val="00F752C8"/>
    <w:rsid w:val="00F830BC"/>
    <w:rsid w:val="00F8565C"/>
    <w:rsid w:val="00F970CD"/>
    <w:rsid w:val="00FA0FF5"/>
    <w:rsid w:val="00FA4A3C"/>
    <w:rsid w:val="00FB0E67"/>
    <w:rsid w:val="00FC44D3"/>
    <w:rsid w:val="00FC6736"/>
    <w:rsid w:val="00FD0523"/>
    <w:rsid w:val="00FE49B5"/>
    <w:rsid w:val="00FE72E6"/>
    <w:rsid w:val="00FF4830"/>
    <w:rsid w:val="00FF57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A4DD390"/>
  <w15:docId w15:val="{3A5D06AC-FCAA-44FB-AF72-33B0D927E63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qFormat/>
    <w:rsid w:val="00770251"/>
    <w:pPr>
      <w:keepNext/>
      <w:spacing w:after="0" w:line="240" w:lineRule="auto"/>
      <w:outlineLvl w:val="0"/>
    </w:pPr>
    <w:rPr>
      <w:rFonts w:ascii="Cordia New" w:eastAsia="Cordia New" w:hAnsi="Cordia New" w:cs="Angsana New"/>
      <w:b/>
      <w:bCs/>
      <w:sz w:val="28"/>
      <w:u w:val="single"/>
    </w:rPr>
  </w:style>
  <w:style w:type="paragraph" w:styleId="2">
    <w:name w:val="heading 2"/>
    <w:basedOn w:val="a"/>
    <w:next w:val="a"/>
    <w:link w:val="20"/>
    <w:qFormat/>
    <w:rsid w:val="00770251"/>
    <w:pPr>
      <w:keepNext/>
      <w:spacing w:after="0" w:line="240" w:lineRule="auto"/>
      <w:jc w:val="center"/>
      <w:outlineLvl w:val="1"/>
    </w:pPr>
    <w:rPr>
      <w:rFonts w:ascii="Angsana New" w:eastAsia="Cordia New" w:hAnsi="Angsana New" w:cs="Angsana New"/>
      <w:sz w:val="56"/>
      <w:szCs w:val="56"/>
    </w:rPr>
  </w:style>
  <w:style w:type="paragraph" w:styleId="3">
    <w:name w:val="heading 3"/>
    <w:basedOn w:val="a"/>
    <w:next w:val="a"/>
    <w:link w:val="30"/>
    <w:qFormat/>
    <w:rsid w:val="00770251"/>
    <w:pPr>
      <w:keepNext/>
      <w:spacing w:after="0" w:line="240" w:lineRule="auto"/>
      <w:outlineLvl w:val="2"/>
    </w:pPr>
    <w:rPr>
      <w:rFonts w:ascii="Cordia New" w:eastAsia="Cordia New" w:hAnsi="Cordia New" w:cs="Angsana New"/>
      <w:sz w:val="40"/>
      <w:szCs w:val="40"/>
    </w:rPr>
  </w:style>
  <w:style w:type="paragraph" w:styleId="8">
    <w:name w:val="heading 8"/>
    <w:basedOn w:val="a"/>
    <w:next w:val="a"/>
    <w:link w:val="80"/>
    <w:uiPriority w:val="9"/>
    <w:qFormat/>
    <w:rsid w:val="00770251"/>
    <w:pPr>
      <w:spacing w:before="240" w:after="60" w:line="240" w:lineRule="auto"/>
      <w:outlineLvl w:val="7"/>
    </w:pPr>
    <w:rPr>
      <w:rFonts w:ascii="Calibri" w:eastAsia="Times New Roman" w:hAnsi="Calibri" w:cs="Cordia New"/>
      <w:i/>
      <w:iCs/>
      <w:sz w:val="24"/>
      <w:szCs w:val="3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1E2F5A"/>
    <w:pPr>
      <w:spacing w:after="0" w:line="240" w:lineRule="auto"/>
    </w:pPr>
  </w:style>
  <w:style w:type="paragraph" w:styleId="a5">
    <w:name w:val="header"/>
    <w:basedOn w:val="a"/>
    <w:link w:val="a6"/>
    <w:uiPriority w:val="99"/>
    <w:unhideWhenUsed/>
    <w:rsid w:val="001E2F5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1E2F5A"/>
  </w:style>
  <w:style w:type="paragraph" w:styleId="a7">
    <w:name w:val="footer"/>
    <w:basedOn w:val="a"/>
    <w:link w:val="a8"/>
    <w:uiPriority w:val="99"/>
    <w:unhideWhenUsed/>
    <w:rsid w:val="001E2F5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1E2F5A"/>
  </w:style>
  <w:style w:type="table" w:styleId="a9">
    <w:name w:val="Table Grid"/>
    <w:basedOn w:val="a1"/>
    <w:uiPriority w:val="59"/>
    <w:rsid w:val="001E2F5A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0">
    <w:name w:val="หัวเรื่อง 1 อักขระ"/>
    <w:basedOn w:val="a0"/>
    <w:link w:val="1"/>
    <w:rsid w:val="00770251"/>
    <w:rPr>
      <w:rFonts w:ascii="Cordia New" w:eastAsia="Cordia New" w:hAnsi="Cordia New" w:cs="Angsana New"/>
      <w:b/>
      <w:bCs/>
      <w:sz w:val="28"/>
      <w:u w:val="single"/>
    </w:rPr>
  </w:style>
  <w:style w:type="character" w:customStyle="1" w:styleId="20">
    <w:name w:val="หัวเรื่อง 2 อักขระ"/>
    <w:basedOn w:val="a0"/>
    <w:link w:val="2"/>
    <w:rsid w:val="00770251"/>
    <w:rPr>
      <w:rFonts w:ascii="Angsana New" w:eastAsia="Cordia New" w:hAnsi="Angsana New" w:cs="Angsana New"/>
      <w:sz w:val="56"/>
      <w:szCs w:val="56"/>
    </w:rPr>
  </w:style>
  <w:style w:type="character" w:customStyle="1" w:styleId="30">
    <w:name w:val="หัวเรื่อง 3 อักขระ"/>
    <w:basedOn w:val="a0"/>
    <w:link w:val="3"/>
    <w:rsid w:val="00770251"/>
    <w:rPr>
      <w:rFonts w:ascii="Cordia New" w:eastAsia="Cordia New" w:hAnsi="Cordia New" w:cs="Angsana New"/>
      <w:sz w:val="40"/>
      <w:szCs w:val="40"/>
    </w:rPr>
  </w:style>
  <w:style w:type="character" w:customStyle="1" w:styleId="80">
    <w:name w:val="หัวเรื่อง 8 อักขระ"/>
    <w:basedOn w:val="a0"/>
    <w:link w:val="8"/>
    <w:uiPriority w:val="9"/>
    <w:rsid w:val="00770251"/>
    <w:rPr>
      <w:rFonts w:ascii="Calibri" w:eastAsia="Times New Roman" w:hAnsi="Calibri" w:cs="Cordia New"/>
      <w:i/>
      <w:iCs/>
      <w:sz w:val="24"/>
      <w:szCs w:val="30"/>
    </w:rPr>
  </w:style>
  <w:style w:type="numbering" w:customStyle="1" w:styleId="11">
    <w:name w:val="ไม่มีรายการ1"/>
    <w:next w:val="a2"/>
    <w:semiHidden/>
    <w:rsid w:val="00770251"/>
  </w:style>
  <w:style w:type="table" w:customStyle="1" w:styleId="12">
    <w:name w:val="เส้นตาราง1"/>
    <w:basedOn w:val="a1"/>
    <w:next w:val="a9"/>
    <w:rsid w:val="00770251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Balloon Text"/>
    <w:basedOn w:val="a"/>
    <w:link w:val="ab"/>
    <w:semiHidden/>
    <w:rsid w:val="00770251"/>
    <w:pPr>
      <w:spacing w:after="0" w:line="240" w:lineRule="auto"/>
    </w:pPr>
    <w:rPr>
      <w:rFonts w:ascii="Tahoma" w:eastAsia="Times New Roman" w:hAnsi="Tahoma" w:cs="Angsana New"/>
      <w:sz w:val="16"/>
      <w:szCs w:val="18"/>
    </w:rPr>
  </w:style>
  <w:style w:type="character" w:customStyle="1" w:styleId="ab">
    <w:name w:val="ข้อความบอลลูน อักขระ"/>
    <w:basedOn w:val="a0"/>
    <w:link w:val="aa"/>
    <w:semiHidden/>
    <w:rsid w:val="00770251"/>
    <w:rPr>
      <w:rFonts w:ascii="Tahoma" w:eastAsia="Times New Roman" w:hAnsi="Tahoma" w:cs="Angsana New"/>
      <w:sz w:val="16"/>
      <w:szCs w:val="18"/>
    </w:rPr>
  </w:style>
  <w:style w:type="character" w:styleId="ac">
    <w:name w:val="page number"/>
    <w:basedOn w:val="a0"/>
    <w:rsid w:val="00770251"/>
  </w:style>
  <w:style w:type="character" w:styleId="ad">
    <w:name w:val="Hyperlink"/>
    <w:rsid w:val="00770251"/>
    <w:rPr>
      <w:color w:val="0000FF"/>
      <w:u w:val="single"/>
    </w:rPr>
  </w:style>
  <w:style w:type="paragraph" w:styleId="ae">
    <w:name w:val="Title"/>
    <w:basedOn w:val="a"/>
    <w:link w:val="af"/>
    <w:qFormat/>
    <w:rsid w:val="00770251"/>
    <w:pPr>
      <w:spacing w:after="0" w:line="240" w:lineRule="auto"/>
      <w:jc w:val="center"/>
    </w:pPr>
    <w:rPr>
      <w:rFonts w:ascii="Angsana New" w:eastAsia="Times New Roman" w:hAnsi="Angsana New" w:cs="AngsanaUPC"/>
      <w:b/>
      <w:bCs/>
      <w:sz w:val="40"/>
      <w:szCs w:val="40"/>
    </w:rPr>
  </w:style>
  <w:style w:type="character" w:customStyle="1" w:styleId="af">
    <w:name w:val="ชื่อเรื่อง อักขระ"/>
    <w:basedOn w:val="a0"/>
    <w:link w:val="ae"/>
    <w:rsid w:val="00770251"/>
    <w:rPr>
      <w:rFonts w:ascii="Angsana New" w:eastAsia="Times New Roman" w:hAnsi="Angsana New" w:cs="AngsanaUPC"/>
      <w:b/>
      <w:bCs/>
      <w:sz w:val="40"/>
      <w:szCs w:val="40"/>
    </w:rPr>
  </w:style>
  <w:style w:type="paragraph" w:customStyle="1" w:styleId="Default">
    <w:name w:val="Default"/>
    <w:rsid w:val="00770251"/>
    <w:pPr>
      <w:autoSpaceDE w:val="0"/>
      <w:autoSpaceDN w:val="0"/>
      <w:adjustRightInd w:val="0"/>
      <w:spacing w:after="0" w:line="240" w:lineRule="auto"/>
    </w:pPr>
    <w:rPr>
      <w:rFonts w:ascii="Browallia New" w:eastAsia="Times New Roman" w:hAnsi="Browallia New" w:cs="Browallia New"/>
      <w:color w:val="000000"/>
      <w:sz w:val="24"/>
      <w:szCs w:val="24"/>
    </w:rPr>
  </w:style>
  <w:style w:type="paragraph" w:customStyle="1" w:styleId="13">
    <w:name w:val="รายการย่อหน้า1"/>
    <w:basedOn w:val="a"/>
    <w:qFormat/>
    <w:rsid w:val="00770251"/>
    <w:pPr>
      <w:ind w:left="720"/>
      <w:contextualSpacing/>
    </w:pPr>
    <w:rPr>
      <w:rFonts w:ascii="Calibri" w:eastAsia="Calibri" w:hAnsi="Calibri" w:cs="Cordia New"/>
    </w:rPr>
  </w:style>
  <w:style w:type="paragraph" w:styleId="af0">
    <w:name w:val="List Paragraph"/>
    <w:basedOn w:val="a"/>
    <w:uiPriority w:val="34"/>
    <w:qFormat/>
    <w:rsid w:val="00770251"/>
    <w:pPr>
      <w:spacing w:line="240" w:lineRule="exact"/>
      <w:ind w:left="720"/>
      <w:contextualSpacing/>
    </w:pPr>
    <w:rPr>
      <w:rFonts w:ascii="Calibri" w:eastAsia="Calibri" w:hAnsi="Calibri" w:cs="Angsana New"/>
    </w:rPr>
  </w:style>
  <w:style w:type="numbering" w:customStyle="1" w:styleId="21">
    <w:name w:val="ไม่มีรายการ2"/>
    <w:next w:val="a2"/>
    <w:semiHidden/>
    <w:rsid w:val="00A512E3"/>
  </w:style>
  <w:style w:type="table" w:customStyle="1" w:styleId="22">
    <w:name w:val="เส้นตาราง2"/>
    <w:basedOn w:val="a1"/>
    <w:next w:val="a9"/>
    <w:rsid w:val="00A512E3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4">
    <w:name w:val="ไม่มีการเว้นระยะห่าง อักขระ"/>
    <w:link w:val="a3"/>
    <w:uiPriority w:val="1"/>
    <w:locked/>
    <w:rsid w:val="0054552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63" Type="http://schemas.openxmlformats.org/officeDocument/2006/relationships/image" Target="media/image55.jpeg"/><Relationship Id="rId68" Type="http://schemas.openxmlformats.org/officeDocument/2006/relationships/header" Target="header2.xml"/><Relationship Id="rId7" Type="http://schemas.openxmlformats.org/officeDocument/2006/relationships/endnotes" Target="endnotes.xml"/><Relationship Id="rId71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1" Type="http://schemas.openxmlformats.org/officeDocument/2006/relationships/image" Target="media/image4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image" Target="media/image58.jpeg"/><Relationship Id="rId5" Type="http://schemas.openxmlformats.org/officeDocument/2006/relationships/webSettings" Target="webSettings.xml"/><Relationship Id="rId61" Type="http://schemas.openxmlformats.org/officeDocument/2006/relationships/image" Target="media/image53.jpeg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footer" Target="footer1.xml"/><Relationship Id="rId8" Type="http://schemas.openxmlformats.org/officeDocument/2006/relationships/image" Target="media/image1.jpeg"/><Relationship Id="rId51" Type="http://schemas.openxmlformats.org/officeDocument/2006/relationships/image" Target="media/image43.jpeg"/><Relationship Id="rId3" Type="http://schemas.openxmlformats.org/officeDocument/2006/relationships/styles" Target="styles.xml"/><Relationship Id="rId12" Type="http://schemas.openxmlformats.org/officeDocument/2006/relationships/header" Target="header1.xml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" Type="http://schemas.openxmlformats.org/officeDocument/2006/relationships/image" Target="media/image3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31.jpe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20E028A-266C-4AFC-BD7D-EDB376CDDEA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643</TotalTime>
  <Pages>55</Pages>
  <Words>2130</Words>
  <Characters>12144</Characters>
  <Application>Microsoft Office Word</Application>
  <DocSecurity>0</DocSecurity>
  <Lines>101</Lines>
  <Paragraphs>28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Sky123.Org</Company>
  <LinksUpToDate>false</LinksUpToDate>
  <CharactersWithSpaces>14246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Sombut</cp:lastModifiedBy>
  <cp:revision>198</cp:revision>
  <cp:lastPrinted>2021-05-16T03:14:00Z</cp:lastPrinted>
  <dcterms:created xsi:type="dcterms:W3CDTF">2019-05-20T15:30:00Z</dcterms:created>
  <dcterms:modified xsi:type="dcterms:W3CDTF">2021-05-16T03:15:00Z</dcterms:modified>
</cp:coreProperties>
</file>