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E7181E" w14:textId="13A1CEF9" w:rsidR="005F3BA7" w:rsidRDefault="005F3BA7" w:rsidP="005F3BA7">
      <w:pPr>
        <w:ind w:left="-1440"/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37E5F4CC" wp14:editId="298D31E5">
            <wp:simplePos x="0" y="0"/>
            <wp:positionH relativeFrom="page">
              <wp:align>center</wp:align>
            </wp:positionH>
            <wp:positionV relativeFrom="paragraph">
              <wp:posOffset>-904875</wp:posOffset>
            </wp:positionV>
            <wp:extent cx="7671344" cy="11016195"/>
            <wp:effectExtent l="0" t="0" r="6350" b="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1344" cy="1101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916D3" w14:textId="5B683D8B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3A79799" w14:textId="488C9A39" w:rsidR="00155E11" w:rsidRDefault="005F3BA7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E30C1C" wp14:editId="55054F6D">
                <wp:simplePos x="0" y="0"/>
                <wp:positionH relativeFrom="margin">
                  <wp:align>center</wp:align>
                </wp:positionH>
                <wp:positionV relativeFrom="paragraph">
                  <wp:posOffset>344170</wp:posOffset>
                </wp:positionV>
                <wp:extent cx="6697980" cy="1133475"/>
                <wp:effectExtent l="0" t="0" r="0" b="9525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7980" cy="113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95A70FC" w14:textId="77777777" w:rsidR="005F3BA7" w:rsidRPr="000E671C" w:rsidRDefault="005F3BA7" w:rsidP="005F3BA7">
                            <w:pPr>
                              <w:pStyle w:val="1"/>
                              <w:spacing w:line="240" w:lineRule="auto"/>
                              <w:jc w:val="center"/>
                              <w:rPr>
                                <w:rFonts w:ascii="TH Niramit AS" w:hAnsi="TH Niramit AS" w:cs="TH Niramit AS"/>
                                <w:b w:val="0"/>
                                <w:color w:val="660066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671C">
                              <w:rPr>
                                <w:rFonts w:ascii="TH Niramit AS" w:hAnsi="TH Niramit AS" w:cs="TH Niramit AS" w:hint="cs"/>
                                <w:b w:val="0"/>
                                <w:color w:val="660066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โครงการหนูน้อยวิทยาศาสตร์และเข้าค่ายศิลปะ</w:t>
                            </w:r>
                          </w:p>
                          <w:p w14:paraId="3DAD4226" w14:textId="77777777" w:rsidR="005F3BA7" w:rsidRPr="003A12D8" w:rsidRDefault="005F3BA7" w:rsidP="005F3BA7">
                            <w:pPr>
                              <w:pStyle w:val="1"/>
                              <w:spacing w:line="240" w:lineRule="auto"/>
                              <w:rPr>
                                <w:rFonts w:ascii="TH Niramit AS" w:eastAsia="Calibri" w:hAnsi="TH Niramit AS" w:cs="TH Niramit AS"/>
                                <w:noProof/>
                                <w:color w:val="BF8F00" w:themeColor="accent4" w:themeShade="BF"/>
                                <w:sz w:val="56"/>
                                <w:szCs w:val="72"/>
                              </w:rPr>
                            </w:pPr>
                            <w:r w:rsidRPr="003A12D8">
                              <w:rPr>
                                <w:rFonts w:ascii="TH Niramit AS" w:eastAsia="Calibri" w:hAnsi="TH Niramit AS" w:cs="TH Niramit AS"/>
                                <w:color w:val="BF8F00" w:themeColor="accent4" w:themeShade="BF"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3A12D8">
                              <w:rPr>
                                <w:rFonts w:ascii="TH Niramit AS" w:eastAsia="Calibri" w:hAnsi="TH Niramit AS" w:cs="TH Niramit AS"/>
                                <w:color w:val="BF8F00" w:themeColor="accent4" w:themeShade="BF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</w:p>
                          <w:p w14:paraId="3ACF7409" w14:textId="77777777" w:rsidR="005F3BA7" w:rsidRDefault="005F3BA7" w:rsidP="005F3B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E30C1C"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margin-left:0;margin-top:27.1pt;width:527.4pt;height:89.25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" filled="f" stroked="f">
                <v:textbox>
                  <w:txbxContent>
                    <w:p w14:paraId="195A70FC" w14:textId="77777777" w:rsidR="005F3BA7" w:rsidRPr="000E671C" w:rsidRDefault="005F3BA7" w:rsidP="005F3BA7">
                      <w:pPr>
                        <w:pStyle w:val="1"/>
                        <w:spacing w:line="240" w:lineRule="auto"/>
                        <w:jc w:val="center"/>
                        <w:rPr>
                          <w:rFonts w:ascii="TH Niramit AS" w:hAnsi="TH Niramit AS" w:cs="TH Niramit AS"/>
                          <w:b w:val="0"/>
                          <w:color w:val="660066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671C">
                        <w:rPr>
                          <w:rFonts w:ascii="TH Niramit AS" w:hAnsi="TH Niramit AS" w:cs="TH Niramit AS" w:hint="cs"/>
                          <w:b w:val="0"/>
                          <w:color w:val="660066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โครงการหนูน้อยวิทยาศาสตร์และเข้าค่ายศิลปะ</w:t>
                      </w:r>
                    </w:p>
                    <w:p w14:paraId="3DAD4226" w14:textId="77777777" w:rsidR="005F3BA7" w:rsidRPr="003A12D8" w:rsidRDefault="005F3BA7" w:rsidP="005F3BA7">
                      <w:pPr>
                        <w:pStyle w:val="1"/>
                        <w:spacing w:line="240" w:lineRule="auto"/>
                        <w:rPr>
                          <w:rFonts w:ascii="TH Niramit AS" w:eastAsia="Calibri" w:hAnsi="TH Niramit AS" w:cs="TH Niramit AS"/>
                          <w:noProof/>
                          <w:color w:val="BF8F00" w:themeColor="accent4" w:themeShade="BF"/>
                          <w:sz w:val="56"/>
                          <w:szCs w:val="72"/>
                        </w:rPr>
                      </w:pPr>
                      <w:r w:rsidRPr="003A12D8">
                        <w:rPr>
                          <w:rFonts w:ascii="TH Niramit AS" w:eastAsia="Calibri" w:hAnsi="TH Niramit AS" w:cs="TH Niramit AS"/>
                          <w:color w:val="BF8F00" w:themeColor="accent4" w:themeShade="BF"/>
                          <w:sz w:val="52"/>
                          <w:szCs w:val="52"/>
                          <w:cs/>
                        </w:rPr>
                        <w:t xml:space="preserve"> </w:t>
                      </w:r>
                      <w:r w:rsidRPr="003A12D8">
                        <w:rPr>
                          <w:rFonts w:ascii="TH Niramit AS" w:eastAsia="Calibri" w:hAnsi="TH Niramit AS" w:cs="TH Niramit AS"/>
                          <w:color w:val="BF8F00" w:themeColor="accent4" w:themeShade="BF"/>
                          <w:sz w:val="72"/>
                          <w:szCs w:val="72"/>
                          <w:cs/>
                        </w:rPr>
                        <w:t xml:space="preserve"> </w:t>
                      </w:r>
                    </w:p>
                    <w:p w14:paraId="3ACF7409" w14:textId="77777777" w:rsidR="005F3BA7" w:rsidRDefault="005F3BA7" w:rsidP="005F3BA7"/>
                  </w:txbxContent>
                </v:textbox>
                <w10:wrap anchorx="margin"/>
              </v:shape>
            </w:pict>
          </mc:Fallback>
        </mc:AlternateContent>
      </w:r>
    </w:p>
    <w:p w14:paraId="16DF701E" w14:textId="31EA6C9B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63E4E32" w14:textId="5C7D7F3F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9F4A83C" w14:textId="59EA25BA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5416E61" w14:textId="52426D9B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F342C07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EB4CB2B" w14:textId="5E4F163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699DF1E" w14:textId="490DD4CA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  <w:r w:rsidRPr="0058656A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FD4ED21" wp14:editId="484442BB">
                <wp:simplePos x="0" y="0"/>
                <wp:positionH relativeFrom="margin">
                  <wp:posOffset>-808355</wp:posOffset>
                </wp:positionH>
                <wp:positionV relativeFrom="paragraph">
                  <wp:posOffset>375285</wp:posOffset>
                </wp:positionV>
                <wp:extent cx="6791325" cy="1581150"/>
                <wp:effectExtent l="0" t="0" r="0" b="0"/>
                <wp:wrapNone/>
                <wp:docPr id="136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1325" cy="1581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8B4305" w14:textId="0EE26977" w:rsidR="00155E11" w:rsidRPr="0058656A" w:rsidRDefault="00155E11" w:rsidP="00155E1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80"/>
                                <w:szCs w:val="8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4ED21" id="Text Box 136" o:spid="_x0000_s1027" type="#_x0000_t202" style="position:absolute;margin-left:-63.65pt;margin-top:29.55pt;width:534.75pt;height:124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" filled="f" stroked="f">
                <v:textbox>
                  <w:txbxContent>
                    <w:p w14:paraId="118B4305" w14:textId="0EE26977" w:rsidR="00155E11" w:rsidRPr="0058656A" w:rsidRDefault="00155E11" w:rsidP="00155E1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80"/>
                          <w:szCs w:val="8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296318" w14:textId="1E523D16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52789EC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9422B14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002FB3A" w14:textId="21D900A9" w:rsidR="00155E11" w:rsidRDefault="005F3BA7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7456" behindDoc="1" locked="0" layoutInCell="1" allowOverlap="1" wp14:anchorId="7AE94FB0" wp14:editId="13AAFAC8">
            <wp:simplePos x="0" y="0"/>
            <wp:positionH relativeFrom="margin">
              <wp:posOffset>-142875</wp:posOffset>
            </wp:positionH>
            <wp:positionV relativeFrom="paragraph">
              <wp:posOffset>73660</wp:posOffset>
            </wp:positionV>
            <wp:extent cx="3867150" cy="3905250"/>
            <wp:effectExtent l="0" t="0" r="0" b="0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905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0454B" w14:textId="786BC1AB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451E7E1" w14:textId="73AC0E83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B83B362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D0E9035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5F5969F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C7CB53E" w14:textId="110D3E38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836995D" w14:textId="418DF163" w:rsidR="00155E11" w:rsidRDefault="005F3BA7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8480" behindDoc="1" locked="0" layoutInCell="1" allowOverlap="1" wp14:anchorId="7895202B" wp14:editId="4F213CB7">
            <wp:simplePos x="0" y="0"/>
            <wp:positionH relativeFrom="column">
              <wp:posOffset>2781300</wp:posOffset>
            </wp:positionH>
            <wp:positionV relativeFrom="paragraph">
              <wp:posOffset>181610</wp:posOffset>
            </wp:positionV>
            <wp:extent cx="2181225" cy="2323465"/>
            <wp:effectExtent l="0" t="0" r="9525" b="635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3234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325D4" w14:textId="03EECEDA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7C8B5D8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421937D" w14:textId="3B6E2351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6DF3F79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2A01624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EFF800A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39662F4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9BF9776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0F8E12E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969D3A7" w14:textId="7A26246A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94D22ED" wp14:editId="6F419E02">
            <wp:simplePos x="0" y="0"/>
            <wp:positionH relativeFrom="column">
              <wp:posOffset>1038860</wp:posOffset>
            </wp:positionH>
            <wp:positionV relativeFrom="paragraph">
              <wp:posOffset>4495800</wp:posOffset>
            </wp:positionV>
            <wp:extent cx="1438275" cy="1300546"/>
            <wp:effectExtent l="0" t="0" r="0" b="0"/>
            <wp:wrapNone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30054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2336" behindDoc="0" locked="0" layoutInCell="1" allowOverlap="1" wp14:anchorId="4357B09B" wp14:editId="083AAB09">
            <wp:simplePos x="0" y="0"/>
            <wp:positionH relativeFrom="column">
              <wp:posOffset>2058035</wp:posOffset>
            </wp:positionH>
            <wp:positionV relativeFrom="paragraph">
              <wp:posOffset>2409190</wp:posOffset>
            </wp:positionV>
            <wp:extent cx="3209925" cy="3004885"/>
            <wp:effectExtent l="0" t="0" r="0" b="5080"/>
            <wp:wrapNone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0048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99034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A4DC8E5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520E743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A54C8AA" w14:textId="77777777" w:rsidR="00155E11" w:rsidRDefault="00155E11" w:rsidP="00155E1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E79CB3" wp14:editId="6E735C50">
                <wp:simplePos x="0" y="0"/>
                <wp:positionH relativeFrom="column">
                  <wp:posOffset>5407025</wp:posOffset>
                </wp:positionH>
                <wp:positionV relativeFrom="paragraph">
                  <wp:posOffset>-504190</wp:posOffset>
                </wp:positionV>
                <wp:extent cx="361315" cy="306705"/>
                <wp:effectExtent l="0" t="0" r="635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08C79" w14:textId="77777777" w:rsidR="00155E11" w:rsidRDefault="00155E11" w:rsidP="00155E11">
                            <w:pPr>
                              <w:pStyle w:val="a4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79CB3" id="Text Box 6" o:spid="_x0000_s1028" type="#_x0000_t202" style="position:absolute;left:0;text-align:left;margin-left:425.75pt;margin-top:-39.7pt;width:28.45pt;height:24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" stroked="f">
                <v:textbox>
                  <w:txbxContent>
                    <w:p w14:paraId="49C08C79" w14:textId="77777777" w:rsidR="00155E11" w:rsidRDefault="00155E11" w:rsidP="00155E11">
                      <w:pPr>
                        <w:pStyle w:val="a4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คำนำ</w:t>
      </w:r>
    </w:p>
    <w:p w14:paraId="41A2D4A2" w14:textId="77777777" w:rsidR="00155E11" w:rsidRDefault="00155E11" w:rsidP="00155E11">
      <w:pPr>
        <w:pStyle w:val="a4"/>
        <w:jc w:val="center"/>
        <w:rPr>
          <w:rFonts w:ascii="TH Sarabun New" w:hAnsi="TH Sarabun New" w:cs="TH Sarabun New"/>
          <w:sz w:val="32"/>
          <w:szCs w:val="32"/>
        </w:rPr>
      </w:pPr>
    </w:p>
    <w:p w14:paraId="1EC43181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รายงานผลการจัดกิจกรรมนักวิทยาศาสตร์น้อยและเข้าค่ายศิลปะระดับปฐมวัย ของนักเรียนชั้นอนุบาลปีที่ </w:t>
      </w:r>
      <w:r>
        <w:rPr>
          <w:rFonts w:ascii="TH SarabunPSK" w:hAnsi="TH SarabunPSK" w:cs="TH SarabunPSK" w:hint="cs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นักเรียนชั้นอนุบาลปีที่ </w:t>
      </w:r>
      <w:r>
        <w:rPr>
          <w:rFonts w:ascii="TH SarabunPSK" w:hAnsi="TH SarabunPSK" w:cs="TH SarabunPSK" w:hint="cs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และนักเรียนชั้นอนุบาลปีที่ </w:t>
      </w:r>
      <w:r>
        <w:rPr>
          <w:rFonts w:ascii="TH SarabunPSK" w:hAnsi="TH SarabunPSK" w:cs="TH SarabunPSK" w:hint="cs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 w:hint="cs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ของโรงเรียนมารี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67ABF5DB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การจัดกิจกรรมนักวิทยาศาสตร์น้อยและเข้าค่ายศิลปะระดับปฐมวัย ของโรงเรียนมารี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ประกอบไปด้วย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ดังนี้ กิจกรรมวิทยาศาสตร์ แบ่งเป็นฐานดังนี้ ฐานที่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ระฆังดำน้ำ ฐานที่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ดินสอวิเศษ ฐานที่ </w:t>
      </w:r>
      <w:r>
        <w:rPr>
          <w:rFonts w:ascii="TH SarabunPSK" w:hAnsi="TH SarabunPSK" w:cs="TH SarabunPSK" w:hint="cs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สนุกกับฟองสบู่ ฐานที่ </w:t>
      </w:r>
      <w:r>
        <w:rPr>
          <w:rFonts w:ascii="TH SarabunPSK" w:hAnsi="TH SarabunPSK" w:cs="TH SarabunPSK" w:hint="cs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ทอนาโด ฐานที่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ไข่ลอยน้ำ ฐานที่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สีเต้นระบำ ฐานที่ </w:t>
      </w:r>
      <w:r>
        <w:rPr>
          <w:rFonts w:ascii="TH SarabunPSK" w:hAnsi="TH SarabunPSK" w:cs="TH SarabunPSK"/>
          <w:sz w:val="32"/>
          <w:szCs w:val="32"/>
        </w:rPr>
        <w:t xml:space="preserve">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กักน้ำไว้ได้ กิจกรรมศิลปะและกิจกรรมดนตรี แบ่งออกเป็นฐานดังนี้ ฐานที่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สนุกกับเสียงเพลง ฐานที่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ลูกแซกหรรษา ฐานที่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อังกะลุง เพื่อให้เด็กมีความคิดริเริ่ม สร้างสรรค์ และส่งเสริมให้เด็กมีพัฒนาการครบทั้ง </w:t>
      </w:r>
      <w:r>
        <w:rPr>
          <w:rFonts w:ascii="TH SarabunPSK" w:hAnsi="TH SarabunPSK" w:cs="TH SarabunPSK" w:hint="cs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ด้านคือ ด้านร่างกาย อารมณ์ สังคมและสติปัญญา ซึ่งเกี่ยวข้องกับชีวิตประจำวัน  เป็นกิจกรรมที่เด็กๆสามารถสัมผัสได้ และจัดประสบการณ์ให้เด็กๆเรียนรู้นอกสถานที่ ให้เด็กๆได้ตระหนักเห็นความสำคัญเกี่ยวกับวิทยาศาสตร์และศิลปะรู้จักการสังเกต การตั้งคำถามในสิ่งที่อยากรู้ การตอบคำถามต่างๆ และช่วยส่งเสริมการกล้าแสดงออก  การจัดกิจกรรมจะต้องสอดคล้องกับหน่วยการเรียนรู้ เด็กๆสามารถสัมผัสจับต้องได้โดยเน้นความปลอดภัย สร้างประสบการณ์ใหม่ๆและต่อยอดให้กับเด็กๆมีความคิดสร้างสรรค์ในอนาคต </w:t>
      </w:r>
    </w:p>
    <w:p w14:paraId="4B03C426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A88CDBA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1D49564D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18099DF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D9BC7F1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C5250C7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นางสาวเกศริน  ศรีบุญเรือง และคณะ</w:t>
      </w:r>
    </w:p>
    <w:p w14:paraId="3CF1AF2B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ผู้จัดทำ</w:t>
      </w:r>
    </w:p>
    <w:p w14:paraId="1ED9EC66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94ECE7C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  <w:cs/>
        </w:rPr>
      </w:pPr>
    </w:p>
    <w:p w14:paraId="4F54452F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EEF099E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350E1AA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0EE2CEC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C3E1E5F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61FE4AD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094833D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C7B6C16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5EE794A" w14:textId="77777777" w:rsidR="00155E11" w:rsidRDefault="00155E11" w:rsidP="00155E11">
      <w:pPr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A9485F" wp14:editId="2B4A4027">
                <wp:simplePos x="0" y="0"/>
                <wp:positionH relativeFrom="column">
                  <wp:posOffset>5461000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6A83A" w14:textId="77777777" w:rsidR="00155E11" w:rsidRDefault="00155E11" w:rsidP="00155E11">
                            <w:pPr>
                              <w:pStyle w:val="a4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9485F" id="Text Box 5" o:spid="_x0000_s1029" type="#_x0000_t202" style="position:absolute;left:0;text-align:left;margin-left:430pt;margin-top:-36.2pt;width:28.45pt;height:24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" stroked="f">
                <v:textbox>
                  <w:txbxContent>
                    <w:p w14:paraId="1166A83A" w14:textId="77777777" w:rsidR="00155E11" w:rsidRDefault="00155E11" w:rsidP="00155E11">
                      <w:pPr>
                        <w:pStyle w:val="a4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สารบัญ</w:t>
      </w:r>
    </w:p>
    <w:p w14:paraId="28AFBD0A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8F3E21A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เรื่อง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หน้า</w:t>
      </w:r>
    </w:p>
    <w:p w14:paraId="3F35E57F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1B22244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คำนำ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ก</w:t>
      </w:r>
    </w:p>
    <w:p w14:paraId="79D9381B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สารบัญ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ข</w:t>
      </w:r>
    </w:p>
    <w:p w14:paraId="1D4A66DC" w14:textId="77777777" w:rsidR="00155E11" w:rsidRDefault="00155E11" w:rsidP="00155E11">
      <w:pPr>
        <w:pStyle w:val="a4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รายงานสรุปแผนงานโครงการหนูน้อยวิทยาศาสตร์และเข้าค่ายศิลปะ</w:t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  <w:t xml:space="preserve">  1</w:t>
      </w:r>
    </w:p>
    <w:p w14:paraId="4A58D3EC" w14:textId="77777777" w:rsidR="00155E11" w:rsidRDefault="00155E11" w:rsidP="00155E11">
      <w:pPr>
        <w:pStyle w:val="a4"/>
        <w:tabs>
          <w:tab w:val="right" w:pos="89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ภาคผนวก                                       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6</w:t>
      </w:r>
    </w:p>
    <w:p w14:paraId="4CC6E1F2" w14:textId="77777777" w:rsidR="00155E11" w:rsidRDefault="00155E11" w:rsidP="00155E11">
      <w:pPr>
        <w:pStyle w:val="a4"/>
        <w:tabs>
          <w:tab w:val="left" w:pos="8364"/>
        </w:tabs>
        <w:rPr>
          <w:rFonts w:ascii="TH SarabunPSK" w:eastAsia="Times New Roman" w:hAnsi="TH SarabunPSK" w:cs="TH SarabunPSK"/>
          <w:sz w:val="32"/>
          <w:szCs w:val="32"/>
        </w:rPr>
      </w:pPr>
      <w:r w:rsidRPr="00945D5D">
        <w:rPr>
          <w:rFonts w:ascii="TH SarabunPSK" w:hAnsi="TH SarabunPSK" w:cs="TH SarabunPSK" w:hint="cs"/>
          <w:sz w:val="32"/>
          <w:szCs w:val="32"/>
        </w:rPr>
        <w:t xml:space="preserve">     -    </w:t>
      </w:r>
      <w:r w:rsidRPr="00945D5D">
        <w:rPr>
          <w:rFonts w:ascii="TH SarabunPSK" w:hAnsi="TH SarabunPSK" w:cs="TH SarabunPSK" w:hint="cs"/>
          <w:sz w:val="32"/>
          <w:szCs w:val="32"/>
          <w:cs/>
        </w:rPr>
        <w:t>บันทึกข้อความ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</w:rPr>
        <w:t>7</w:t>
      </w:r>
      <w:proofErr w:type="gram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04D6D942" w14:textId="77777777" w:rsidR="00155E11" w:rsidRDefault="00155E11" w:rsidP="00155E11">
      <w:pPr>
        <w:pStyle w:val="a4"/>
        <w:tabs>
          <w:tab w:val="left" w:pos="8364"/>
        </w:tabs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-    แผนงาน /โครงการ/กิจกรรม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                                                                          8</w:t>
      </w:r>
    </w:p>
    <w:p w14:paraId="4159725F" w14:textId="77777777" w:rsidR="00155E11" w:rsidRDefault="00155E11" w:rsidP="00155E11">
      <w:pPr>
        <w:pStyle w:val="a4"/>
        <w:rPr>
          <w:rFonts w:ascii="TH SarabunPSK" w:eastAsia="Times New Roman" w:hAnsi="TH SarabunPSK" w:cs="TH SarabunPSK"/>
          <w:sz w:val="32"/>
          <w:szCs w:val="32"/>
        </w:rPr>
      </w:pPr>
      <w:r w:rsidRPr="00945D5D">
        <w:rPr>
          <w:rFonts w:ascii="TH SarabunPSK" w:eastAsia="Times New Roman" w:hAnsi="TH SarabunPSK" w:cs="TH SarabunPSK" w:hint="cs"/>
          <w:sz w:val="32"/>
          <w:szCs w:val="32"/>
        </w:rPr>
        <w:t xml:space="preserve">     </w:t>
      </w:r>
      <w:r w:rsidRPr="00945D5D">
        <w:rPr>
          <w:rFonts w:ascii="TH SarabunPSK" w:eastAsia="Times New Roman" w:hAnsi="TH SarabunPSK" w:cs="TH SarabunPSK" w:hint="cs"/>
          <w:sz w:val="32"/>
          <w:szCs w:val="32"/>
          <w:cs/>
        </w:rPr>
        <w:t>-    คำสั่งโรงเรียนมารี</w:t>
      </w:r>
      <w:proofErr w:type="spellStart"/>
      <w:r w:rsidRPr="00945D5D">
        <w:rPr>
          <w:rFonts w:ascii="TH SarabunPSK" w:eastAsia="Times New Roman" w:hAnsi="TH SarabunPSK" w:cs="TH SarabunPSK" w:hint="cs"/>
          <w:sz w:val="32"/>
          <w:szCs w:val="32"/>
          <w:cs/>
        </w:rPr>
        <w:t>ย์</w:t>
      </w:r>
      <w:proofErr w:type="spellEnd"/>
      <w:r w:rsidRPr="00945D5D">
        <w:rPr>
          <w:rFonts w:ascii="TH SarabunPSK" w:eastAsia="Times New Roman" w:hAnsi="TH SarabunPSK" w:cs="TH SarabunPSK" w:hint="cs"/>
          <w:sz w:val="32"/>
          <w:szCs w:val="32"/>
          <w:cs/>
        </w:rPr>
        <w:t>อนุสรณ์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                              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12 </w:t>
      </w:r>
    </w:p>
    <w:p w14:paraId="1F858599" w14:textId="02847C23" w:rsidR="00155E11" w:rsidRDefault="00155E11" w:rsidP="00155E11">
      <w:pPr>
        <w:pStyle w:val="a4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945D5D">
        <w:rPr>
          <w:rFonts w:ascii="TH SarabunPSK" w:eastAsia="Times New Roman" w:hAnsi="TH SarabunPSK" w:cs="TH SarabunPSK" w:hint="cs"/>
          <w:sz w:val="32"/>
          <w:szCs w:val="32"/>
        </w:rPr>
        <w:t xml:space="preserve">  -    </w:t>
      </w:r>
      <w:r w:rsidRPr="00945D5D">
        <w:rPr>
          <w:rFonts w:ascii="TH SarabunPSK" w:eastAsia="Times New Roman" w:hAnsi="TH SarabunPSK" w:cs="TH SarabunPSK" w:hint="cs"/>
          <w:sz w:val="32"/>
          <w:szCs w:val="32"/>
          <w:cs/>
        </w:rPr>
        <w:t>กำหนดการจัดกิจกรรมหนูน้อยวิทยาศาสตร์และเข้าค่ายศิลปะ</w:t>
      </w:r>
      <w:r>
        <w:rPr>
          <w:rFonts w:ascii="TH SarabunPSK" w:eastAsia="Times New Roman" w:hAnsi="TH SarabunPSK" w:cs="TH SarabunPSK" w:hint="cs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                    19</w:t>
      </w:r>
    </w:p>
    <w:p w14:paraId="60630550" w14:textId="77777777" w:rsidR="00155E11" w:rsidRDefault="00155E11" w:rsidP="00155E11">
      <w:pPr>
        <w:pStyle w:val="a4"/>
        <w:tabs>
          <w:tab w:val="left" w:pos="8364"/>
        </w:tabs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-    แบบแสดงประมาณการค่าใช้จ่าย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eastAsia="Times New Roman" w:hAnsi="TH SarabunPSK" w:cs="TH SarabunPSK"/>
          <w:sz w:val="32"/>
          <w:szCs w:val="32"/>
        </w:rPr>
        <w:t>20</w:t>
      </w:r>
    </w:p>
    <w:p w14:paraId="51CFB9E2" w14:textId="77777777" w:rsidR="00155E11" w:rsidRDefault="00155E11" w:rsidP="00155E11">
      <w:pPr>
        <w:pStyle w:val="a4"/>
        <w:tabs>
          <w:tab w:val="left" w:pos="8364"/>
        </w:tabs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</w:rPr>
        <w:t xml:space="preserve">     -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ประมวลภาพโครงการ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>39</w:t>
      </w:r>
    </w:p>
    <w:p w14:paraId="291AFB8E" w14:textId="77777777" w:rsidR="00155E11" w:rsidRDefault="00155E11" w:rsidP="00155E11">
      <w:pPr>
        <w:pStyle w:val="a4"/>
        <w:tabs>
          <w:tab w:val="left" w:pos="8364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0B313202" w14:textId="77777777" w:rsidR="00155E11" w:rsidRDefault="00155E11" w:rsidP="00155E11">
      <w:pPr>
        <w:pStyle w:val="a4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</w:p>
    <w:p w14:paraId="79582BC6" w14:textId="77777777" w:rsidR="00155E11" w:rsidRDefault="00155E11" w:rsidP="00155E11">
      <w:pPr>
        <w:pStyle w:val="a4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46943BD9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FC8C37B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40022BF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441C3CA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A010462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41201F0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1E121F6" w14:textId="77777777" w:rsidR="00155E11" w:rsidRDefault="00155E11" w:rsidP="00155E1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155E11">
          <w:pgSz w:w="11906" w:h="16838"/>
          <w:pgMar w:top="1440" w:right="1133" w:bottom="1440" w:left="1843" w:header="708" w:footer="708" w:gutter="0"/>
          <w:pgNumType w:start="1" w:chapStyle="1"/>
          <w:cols w:space="720"/>
        </w:sectPr>
      </w:pPr>
    </w:p>
    <w:p w14:paraId="14E0C90A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94882065"/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สรุปแผนงาน/โครงการ/กิจกรรม</w:t>
      </w:r>
    </w:p>
    <w:p w14:paraId="0E8D42FA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งาน กิจกรรมพัฒนาผู้เรียน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5C4F2917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 256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63E84101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>***********************************************************************************************</w:t>
      </w:r>
    </w:p>
    <w:p w14:paraId="6012A18C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ชื่อโครงการ/ กิจกรรม 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โครงการหนูน้อยวิทยาศาสตร์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และเข้าค่ายศิลปะ</w:t>
      </w:r>
    </w:p>
    <w:p w14:paraId="45CC5E10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กิจกรรมพัฒนาผู้เรียน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ฝ่าย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ปฐมวัย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4C415C5C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</w:rPr>
        <w:t>2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</w:rPr>
        <w:t>3,4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02811961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</w:rPr>
        <w:t>1,2,3,4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>1.1-4,2.1-4,3.1-4,4.1-5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2DB75D8E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</w:rPr>
        <w:t>1,2,3,4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</w:rPr>
        <w:t>1.1-4,2.1-4,3.1-4,4.1-5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</w:t>
      </w:r>
    </w:p>
    <w:p w14:paraId="6E8CD6B8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2C164249" w14:textId="77777777" w:rsidR="00155E11" w:rsidRDefault="00155E11" w:rsidP="00155E11">
      <w:pPr>
        <w:pStyle w:val="a5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 xml:space="preserve">1. นางสาวเกศริน  ศรีบุญเรือง  2. นางสาวนิตยา  </w:t>
      </w:r>
      <w:proofErr w:type="spellStart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พุทโธ</w:t>
      </w:r>
      <w:proofErr w:type="spellEnd"/>
    </w:p>
    <w:p w14:paraId="6CF9C4A8" w14:textId="77777777" w:rsidR="00155E11" w:rsidRDefault="00155E11" w:rsidP="00155E11">
      <w:pPr>
        <w:pStyle w:val="a5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เริ่มวันที่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8 - 9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สิงหาคม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256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5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</w:p>
    <w:p w14:paraId="44FA4E94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</w:rPr>
        <w:t xml:space="preserve">3. </w:t>
      </w:r>
      <w:proofErr w:type="gramStart"/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เป้าหมาย  เชิงปริมาณ</w:t>
      </w:r>
      <w:proofErr w:type="gramEnd"/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นักเรียนร้อยละ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9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6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เข้าร่วมโครงการหนูน้อยวิทยาศาสตร์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และเข้าค่ายศิลปะ </w:t>
      </w:r>
    </w:p>
    <w:p w14:paraId="51A54CD2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  <w:t xml:space="preserve">        </w:t>
      </w:r>
    </w:p>
    <w:p w14:paraId="4D80F1F3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เชิงคุณภาพ  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1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. โรงเรียนได้จัดกิจกรรมพัฒนาผู้เรียน ส่งผลดีต่อคุณภาพของเด็ก  </w:t>
      </w:r>
    </w:p>
    <w:p w14:paraId="66CED310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ab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ab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ab/>
        <w:t xml:space="preserve">     2.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เด็กได้รับความรู้และทักษะจากกิจกรรม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ที่มีประโยชน์  </w:t>
      </w:r>
    </w:p>
    <w:p w14:paraId="2783FA36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  <w:t xml:space="preserve">     3. </w:t>
      </w:r>
      <w:r>
        <w:rPr>
          <w:rFonts w:ascii="TH SarabunPSK" w:hAnsi="TH SarabunPSK" w:cs="TH SarabunPSK" w:hint="cs"/>
          <w:sz w:val="32"/>
          <w:szCs w:val="32"/>
          <w:cs/>
        </w:rPr>
        <w:t>เด็กได้ปฏิบัติกิจกรรมต่างๆอย่างสร้างสรรค์</w:t>
      </w:r>
    </w:p>
    <w:p w14:paraId="0D22A497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  <w:t>ตัวชี้วัดความสำเร็จ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นักเรียนร้อยละ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9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6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เข้าร่วมโครงการหนูน้อยวิทยาศาสตร์</w:t>
      </w:r>
      <w:r>
        <w:rPr>
          <w:rFonts w:ascii="TH SarabunPSK" w:hAnsi="TH SarabunPSK" w:cs="TH SarabunPSK" w:hint="cs"/>
          <w:sz w:val="32"/>
          <w:szCs w:val="32"/>
          <w:cs/>
        </w:rPr>
        <w:t>และเข้าค่ายศิลปะ</w:t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</w:rPr>
        <w:tab/>
        <w:t xml:space="preserve">    </w:t>
      </w:r>
    </w:p>
    <w:p w14:paraId="0510E676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7465F9C8" w14:textId="77777777" w:rsidR="00155E11" w:rsidRDefault="00155E11" w:rsidP="00155E11">
      <w:pPr>
        <w:pStyle w:val="a4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ในการดำเนินงานโครงการหนูน้อยวิทยาศาสตร์เข้าค่ายศิลปะโรงเรียนมารี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>อนุสรณ์มีขั้นตอนวางแผนดำเนินงานดังนี้</w:t>
      </w:r>
    </w:p>
    <w:p w14:paraId="072C6159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</w:rPr>
        <w:tab/>
        <w:t xml:space="preserve">4.1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ขั้นวางแผน</w:t>
      </w:r>
    </w:p>
    <w:p w14:paraId="4C9F5831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</w:t>
      </w:r>
      <w:r>
        <w:rPr>
          <w:rFonts w:ascii="TH SarabunPSK" w:eastAsia="Calibri" w:hAnsi="TH SarabunPSK" w:cs="TH SarabunPSK" w:hint="cs"/>
          <w:sz w:val="32"/>
          <w:szCs w:val="32"/>
        </w:rPr>
        <w:t>4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.1.1 เตรียมดำเนินการจัดกิจกรรมที่ส่งเสริมพัฒนาผู้เรียนตามหลักสูตรหลักสูตรการศึกษาปฐมวัยพุทธศักราช </w:t>
      </w:r>
      <w:r>
        <w:rPr>
          <w:rFonts w:ascii="TH SarabunPSK" w:eastAsia="Calibri" w:hAnsi="TH SarabunPSK" w:cs="TH SarabunPSK" w:hint="cs"/>
          <w:sz w:val="32"/>
          <w:szCs w:val="32"/>
          <w:cs/>
          <w:lang w:val="en-GB"/>
        </w:rPr>
        <w:t>2560</w:t>
      </w:r>
    </w:p>
    <w:p w14:paraId="180726DF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</w:rPr>
        <w:tab/>
        <w:t xml:space="preserve">4.2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ขั้นดำเนินการ เตรียมดำเนินการจัดกิจกรรม</w:t>
      </w:r>
    </w:p>
    <w:p w14:paraId="656AEF08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   </w:t>
      </w:r>
      <w:r>
        <w:rPr>
          <w:rFonts w:ascii="TH SarabunPSK" w:eastAsia="Calibri" w:hAnsi="TH SarabunPSK" w:cs="TH SarabunPSK" w:hint="cs"/>
          <w:sz w:val="32"/>
          <w:szCs w:val="32"/>
        </w:rPr>
        <w:t xml:space="preserve">4.2.1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ประชุมคณะกรรมการ โครงการหนูน้อยวิทยาศาสตร์และเข้าค่ายศิลปะระดับปฐมวัย</w:t>
      </w:r>
    </w:p>
    <w:p w14:paraId="526104AF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>
        <w:rPr>
          <w:rFonts w:ascii="TH SarabunPSK" w:eastAsia="Calibri" w:hAnsi="TH SarabunPSK" w:cs="TH SarabunPSK" w:hint="cs"/>
          <w:sz w:val="32"/>
          <w:szCs w:val="32"/>
        </w:rPr>
        <w:t xml:space="preserve">4.2.2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แต่งตั้งคณะกรรมการโครงการหนูน้อยวิทยาศาสตร์และเข้าค่ายศิลปะระดับปฐมวัย      </w:t>
      </w:r>
      <w:r>
        <w:rPr>
          <w:rFonts w:ascii="TH SarabunPSK" w:eastAsia="Calibri" w:hAnsi="TH SarabunPSK" w:cs="TH SarabunPSK" w:hint="cs"/>
          <w:sz w:val="32"/>
          <w:szCs w:val="32"/>
        </w:rPr>
        <w:t xml:space="preserve">    </w:t>
      </w:r>
    </w:p>
    <w:p w14:paraId="6EFD944C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>
        <w:rPr>
          <w:rFonts w:ascii="TH SarabunPSK" w:eastAsia="Calibri" w:hAnsi="TH SarabunPSK" w:cs="TH SarabunPSK" w:hint="cs"/>
          <w:sz w:val="32"/>
          <w:szCs w:val="32"/>
        </w:rPr>
        <w:t>4.2.3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ประชุมชี้แจง ครูที่เกี่ยวข้องกับโครงการหนูน้อยวิทยาศาสตร์และเข้าค่ายศิลปะระดับปฐมวัย            </w:t>
      </w:r>
      <w:r>
        <w:rPr>
          <w:rFonts w:ascii="TH SarabunPSK" w:eastAsia="Calibri" w:hAnsi="TH SarabunPSK" w:cs="TH SarabunPSK" w:hint="cs"/>
          <w:sz w:val="32"/>
          <w:szCs w:val="32"/>
        </w:rPr>
        <w:t xml:space="preserve">          </w:t>
      </w:r>
    </w:p>
    <w:p w14:paraId="112F28F0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</w:rPr>
        <w:t xml:space="preserve">              4.2.4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แต่งตั้งครูรับผิดชอบฐานของการจัดโครงการหนูน้อยวิทยาศาสตร์และเข้าค่ายศิลปะระดับปฐมวัย            </w:t>
      </w:r>
    </w:p>
    <w:p w14:paraId="59424671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>
        <w:rPr>
          <w:rFonts w:ascii="TH SarabunPSK" w:eastAsia="Calibri" w:hAnsi="TH SarabunPSK" w:cs="TH SarabunPSK" w:hint="cs"/>
          <w:sz w:val="32"/>
          <w:szCs w:val="32"/>
        </w:rPr>
        <w:t>4.2.5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ดำเนินการจัดกิจกรรมให้มีประสิทธิภาพ</w:t>
      </w:r>
    </w:p>
    <w:p w14:paraId="5E955349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         </w:t>
      </w:r>
      <w:r>
        <w:rPr>
          <w:rFonts w:ascii="TH SarabunPSK" w:eastAsia="Calibri" w:hAnsi="TH SarabunPSK" w:cs="TH SarabunPSK" w:hint="cs"/>
          <w:sz w:val="32"/>
          <w:szCs w:val="32"/>
        </w:rPr>
        <w:t xml:space="preserve">4.2.6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กำกับติดตามและประเมินผลการจัดกิจกรรม เพื่อนำผลการจัดกิจกรรมมาพัฒนาและปรับปรุงแก้ไขในครั้งต่อไป</w:t>
      </w:r>
    </w:p>
    <w:p w14:paraId="21A9097D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>
        <w:rPr>
          <w:rFonts w:ascii="TH SarabunPSK" w:eastAsia="Calibri" w:hAnsi="TH SarabunPSK" w:cs="TH SarabunPSK" w:hint="cs"/>
          <w:sz w:val="32"/>
          <w:szCs w:val="32"/>
        </w:rPr>
        <w:t>4.2.7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สรุปรายงานผล ให้งานกิจกรรมพัฒนาผู้เรียนฝ่ายวิชาการระดับปฐมวัย</w:t>
      </w:r>
    </w:p>
    <w:p w14:paraId="6CDDBE73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</w:rPr>
        <w:t xml:space="preserve">           </w:t>
      </w:r>
      <w:r>
        <w:rPr>
          <w:rFonts w:ascii="TH SarabunPSK" w:eastAsia="Calibri" w:hAnsi="TH SarabunPSK" w:cs="TH SarabunPSK" w:hint="cs"/>
          <w:b/>
          <w:bCs/>
          <w:iCs/>
          <w:sz w:val="32"/>
          <w:szCs w:val="32"/>
        </w:rPr>
        <w:t xml:space="preserve">4.3. </w:t>
      </w:r>
      <w:r>
        <w:rPr>
          <w:rFonts w:ascii="TH SarabunPSK" w:eastAsia="Calibri" w:hAnsi="TH SarabunPSK" w:cs="TH SarabunPSK" w:hint="cs"/>
          <w:b/>
          <w:bCs/>
          <w:i/>
          <w:sz w:val="32"/>
          <w:szCs w:val="32"/>
          <w:cs/>
        </w:rPr>
        <w:t>จัดทำสรุปรายงานผลกิจกรรม/โครงการ</w:t>
      </w:r>
    </w:p>
    <w:p w14:paraId="11E02AE8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  <w:cs/>
        </w:rPr>
      </w:pPr>
      <w:r>
        <w:rPr>
          <w:rFonts w:ascii="TH SarabunPSK" w:eastAsia="Calibri" w:hAnsi="TH SarabunPSK" w:cs="TH SarabunPSK" w:hint="cs"/>
          <w:i/>
          <w:sz w:val="32"/>
          <w:szCs w:val="32"/>
          <w:cs/>
        </w:rPr>
        <w:tab/>
        <w:t xml:space="preserve">   </w:t>
      </w:r>
      <w:r>
        <w:rPr>
          <w:rFonts w:ascii="TH SarabunPSK" w:eastAsia="Calibri" w:hAnsi="TH SarabunPSK" w:cs="TH SarabunPSK" w:hint="cs"/>
          <w:iCs/>
          <w:sz w:val="32"/>
          <w:szCs w:val="32"/>
        </w:rPr>
        <w:t>4.3.1</w:t>
      </w:r>
      <w:r>
        <w:rPr>
          <w:rFonts w:ascii="TH SarabunPSK" w:eastAsia="Calibri" w:hAnsi="TH SarabunPSK" w:cs="TH SarabunPSK" w:hint="cs"/>
          <w:i/>
          <w:sz w:val="32"/>
          <w:szCs w:val="32"/>
          <w:cs/>
        </w:rPr>
        <w:t xml:space="preserve"> สรุปผลการจัดโครงการหนู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น้อยวิทยาศาสตร์</w:t>
      </w:r>
      <w:r>
        <w:rPr>
          <w:rFonts w:ascii="TH SarabunPSK" w:eastAsia="Calibri" w:hAnsi="TH SarabunPSK" w:cs="TH SarabunPSK" w:hint="cs"/>
          <w:i/>
          <w:sz w:val="32"/>
          <w:szCs w:val="32"/>
          <w:cs/>
        </w:rPr>
        <w:t>และเข้าค่ายศิลปะ</w:t>
      </w:r>
    </w:p>
    <w:p w14:paraId="5FDAB3C3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</w:rPr>
      </w:pPr>
      <w:r>
        <w:rPr>
          <w:rFonts w:ascii="TH SarabunPSK" w:eastAsia="Calibri" w:hAnsi="TH SarabunPSK" w:cs="TH SarabunPSK" w:hint="cs"/>
          <w:i/>
          <w:sz w:val="32"/>
          <w:szCs w:val="32"/>
        </w:rPr>
        <w:t xml:space="preserve">          </w:t>
      </w:r>
      <w:r>
        <w:rPr>
          <w:rFonts w:ascii="TH SarabunPSK" w:eastAsia="Calibri" w:hAnsi="TH SarabunPSK" w:cs="TH SarabunPSK" w:hint="cs"/>
          <w:b/>
          <w:bCs/>
          <w:iCs/>
          <w:sz w:val="32"/>
          <w:szCs w:val="32"/>
        </w:rPr>
        <w:t xml:space="preserve"> 4.4 </w:t>
      </w:r>
      <w:r>
        <w:rPr>
          <w:rFonts w:ascii="TH SarabunPSK" w:eastAsia="Calibri" w:hAnsi="TH SarabunPSK" w:cs="TH SarabunPSK" w:hint="cs"/>
          <w:b/>
          <w:bCs/>
          <w:i/>
          <w:sz w:val="32"/>
          <w:szCs w:val="32"/>
          <w:cs/>
        </w:rPr>
        <w:t>ขั้นตรวจสอบ/ติดตาม/ประเมินผล</w:t>
      </w:r>
    </w:p>
    <w:p w14:paraId="642F237E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</w:rPr>
      </w:pPr>
      <w:r>
        <w:rPr>
          <w:rFonts w:ascii="TH SarabunPSK" w:eastAsia="Calibri" w:hAnsi="TH SarabunPSK" w:cs="TH SarabunPSK" w:hint="cs"/>
          <w:i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iCs/>
          <w:sz w:val="32"/>
          <w:szCs w:val="32"/>
        </w:rPr>
        <w:t xml:space="preserve">    4.4.1</w:t>
      </w:r>
      <w:r>
        <w:rPr>
          <w:rFonts w:ascii="TH SarabunPSK" w:eastAsia="Calibri" w:hAnsi="TH SarabunPSK" w:cs="TH SarabunPSK" w:hint="cs"/>
          <w:i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i/>
          <w:sz w:val="32"/>
          <w:szCs w:val="32"/>
          <w:cs/>
        </w:rPr>
        <w:t>ตรวจสอบ ติดตาม การดำเนินงานตามแผน</w:t>
      </w:r>
    </w:p>
    <w:p w14:paraId="7F7188F0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</w:rPr>
      </w:pPr>
      <w:r>
        <w:rPr>
          <w:rFonts w:ascii="TH SarabunPSK" w:eastAsia="Calibri" w:hAnsi="TH SarabunPSK" w:cs="TH SarabunPSK" w:hint="cs"/>
          <w:i/>
          <w:sz w:val="32"/>
          <w:szCs w:val="32"/>
          <w:cs/>
        </w:rPr>
        <w:tab/>
        <w:t xml:space="preserve">    </w:t>
      </w:r>
      <w:r>
        <w:rPr>
          <w:rFonts w:ascii="TH SarabunPSK" w:eastAsia="Calibri" w:hAnsi="TH SarabunPSK" w:cs="TH SarabunPSK" w:hint="cs"/>
          <w:iCs/>
          <w:sz w:val="32"/>
          <w:szCs w:val="32"/>
        </w:rPr>
        <w:t>4.4.2</w:t>
      </w:r>
      <w:r>
        <w:rPr>
          <w:rFonts w:ascii="TH SarabunPSK" w:eastAsia="Calibri" w:hAnsi="TH SarabunPSK" w:cs="TH SarabunPSK" w:hint="cs"/>
          <w:i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i/>
          <w:sz w:val="32"/>
          <w:szCs w:val="32"/>
          <w:cs/>
        </w:rPr>
        <w:t>ปรับปรุง แก้ไข การดำเนินงานตามแผนงาน</w:t>
      </w:r>
    </w:p>
    <w:p w14:paraId="419F5C2B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Cs/>
          <w:sz w:val="32"/>
          <w:szCs w:val="32"/>
        </w:rPr>
      </w:pPr>
      <w:r>
        <w:rPr>
          <w:rFonts w:ascii="TH SarabunPSK" w:eastAsia="Calibri" w:hAnsi="TH SarabunPSK" w:cs="TH SarabunPSK" w:hint="cs"/>
          <w:i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iCs/>
          <w:sz w:val="32"/>
          <w:szCs w:val="32"/>
        </w:rPr>
        <w:t xml:space="preserve">    4.4.3</w:t>
      </w:r>
      <w:r>
        <w:rPr>
          <w:rFonts w:ascii="TH SarabunPSK" w:eastAsia="Calibri" w:hAnsi="TH SarabunPSK" w:cs="TH SarabunPSK" w:hint="cs"/>
          <w:i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i/>
          <w:sz w:val="32"/>
          <w:szCs w:val="32"/>
          <w:cs/>
        </w:rPr>
        <w:t>ทบทวน/แก้ไข ปรับปรุง</w:t>
      </w:r>
    </w:p>
    <w:p w14:paraId="199FB690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</w:rPr>
      </w:pPr>
      <w:r>
        <w:rPr>
          <w:rFonts w:ascii="TH SarabunPSK" w:eastAsia="Calibri" w:hAnsi="TH SarabunPSK" w:cs="TH SarabunPSK" w:hint="cs"/>
          <w:i/>
          <w:sz w:val="32"/>
          <w:szCs w:val="32"/>
          <w:cs/>
        </w:rPr>
        <w:tab/>
        <w:t xml:space="preserve">    </w:t>
      </w:r>
      <w:r>
        <w:rPr>
          <w:rFonts w:ascii="TH SarabunPSK" w:eastAsia="Calibri" w:hAnsi="TH SarabunPSK" w:cs="TH SarabunPSK" w:hint="cs"/>
          <w:iCs/>
          <w:sz w:val="32"/>
          <w:szCs w:val="32"/>
        </w:rPr>
        <w:t>4.4.4</w:t>
      </w:r>
      <w:r>
        <w:rPr>
          <w:rFonts w:ascii="TH SarabunPSK" w:eastAsia="Calibri" w:hAnsi="TH SarabunPSK" w:cs="TH SarabunPSK" w:hint="cs"/>
          <w:i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i/>
          <w:sz w:val="32"/>
          <w:szCs w:val="32"/>
          <w:cs/>
        </w:rPr>
        <w:t>วิเคราะห์ สังเคราะห์ผลกิจกรรม</w:t>
      </w:r>
    </w:p>
    <w:p w14:paraId="1F2B7D18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b/>
          <w:bCs/>
          <w:i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iCs/>
          <w:sz w:val="32"/>
          <w:szCs w:val="32"/>
        </w:rPr>
        <w:tab/>
        <w:t xml:space="preserve">4.5 </w:t>
      </w:r>
      <w:r>
        <w:rPr>
          <w:rFonts w:ascii="TH SarabunPSK" w:eastAsia="Calibri" w:hAnsi="TH SarabunPSK" w:cs="TH SarabunPSK" w:hint="cs"/>
          <w:b/>
          <w:bCs/>
          <w:i/>
          <w:sz w:val="32"/>
          <w:szCs w:val="32"/>
          <w:cs/>
        </w:rPr>
        <w:t>ขั้นสรุป/รายงาน/ปรับปรุง/พัฒนา</w:t>
      </w:r>
    </w:p>
    <w:p w14:paraId="626ABFD5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</w:rPr>
      </w:pPr>
      <w:r>
        <w:rPr>
          <w:rFonts w:ascii="TH SarabunPSK" w:eastAsia="Calibri" w:hAnsi="TH SarabunPSK" w:cs="TH SarabunPSK" w:hint="cs"/>
          <w:i/>
          <w:sz w:val="32"/>
          <w:szCs w:val="32"/>
          <w:cs/>
        </w:rPr>
        <w:tab/>
        <w:t xml:space="preserve">   </w:t>
      </w:r>
      <w:r>
        <w:rPr>
          <w:rFonts w:ascii="TH SarabunPSK" w:eastAsia="Calibri" w:hAnsi="TH SarabunPSK" w:cs="TH SarabunPSK" w:hint="cs"/>
          <w:iCs/>
          <w:sz w:val="32"/>
          <w:szCs w:val="32"/>
        </w:rPr>
        <w:t>4.5.1</w:t>
      </w:r>
      <w:r>
        <w:rPr>
          <w:rFonts w:ascii="TH SarabunPSK" w:eastAsia="Calibri" w:hAnsi="TH SarabunPSK" w:cs="TH SarabunPSK" w:hint="cs"/>
          <w:i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i/>
          <w:sz w:val="32"/>
          <w:szCs w:val="32"/>
          <w:cs/>
        </w:rPr>
        <w:t>สรุปผลแต่ละกิจกรรมและภาพรวม</w:t>
      </w:r>
    </w:p>
    <w:p w14:paraId="344E3E79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</w:rPr>
      </w:pPr>
      <w:r>
        <w:rPr>
          <w:rFonts w:ascii="TH SarabunPSK" w:eastAsia="Calibri" w:hAnsi="TH SarabunPSK" w:cs="TH SarabunPSK" w:hint="cs"/>
          <w:i/>
          <w:sz w:val="32"/>
          <w:szCs w:val="32"/>
        </w:rPr>
        <w:t xml:space="preserve">          </w:t>
      </w:r>
      <w:r>
        <w:rPr>
          <w:rFonts w:ascii="TH SarabunPSK" w:eastAsia="Calibri" w:hAnsi="TH SarabunPSK" w:cs="TH SarabunPSK" w:hint="cs"/>
          <w:iCs/>
          <w:sz w:val="32"/>
          <w:szCs w:val="32"/>
        </w:rPr>
        <w:t xml:space="preserve">    4.5.2 </w:t>
      </w:r>
      <w:r>
        <w:rPr>
          <w:rFonts w:ascii="TH SarabunPSK" w:eastAsia="Calibri" w:hAnsi="TH SarabunPSK" w:cs="TH SarabunPSK" w:hint="cs"/>
          <w:i/>
          <w:sz w:val="32"/>
          <w:szCs w:val="32"/>
          <w:cs/>
        </w:rPr>
        <w:t>นำผลการมาวางแผนเพื่อปรับปรุง และพัฒนาในปีการศึกษาต่อไป</w:t>
      </w:r>
    </w:p>
    <w:p w14:paraId="38BF779B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  <w:cs/>
        </w:rPr>
      </w:pPr>
      <w:r>
        <w:rPr>
          <w:rFonts w:ascii="TH SarabunPSK" w:eastAsia="Calibri" w:hAnsi="TH SarabunPSK" w:cs="TH SarabunPSK" w:hint="cs"/>
          <w:i/>
          <w:sz w:val="32"/>
          <w:szCs w:val="32"/>
          <w:cs/>
        </w:rPr>
        <w:tab/>
      </w:r>
    </w:p>
    <w:p w14:paraId="245C525F" w14:textId="77777777" w:rsidR="00155E11" w:rsidRDefault="00155E11" w:rsidP="00155E11">
      <w:pPr>
        <w:spacing w:after="0" w:line="240" w:lineRule="auto"/>
        <w:rPr>
          <w:rFonts w:ascii="TH SarabunPSK" w:eastAsia="Calibri" w:hAnsi="TH SarabunPSK" w:cs="TH SarabunPSK"/>
          <w:i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5. งบประมาณ</w:t>
      </w:r>
    </w:p>
    <w:p w14:paraId="04D0D0EB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59EB8902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u w:val="dotted"/>
        </w:rPr>
        <w:t>32</w:t>
      </w:r>
      <w:r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</w:rPr>
        <w:t>83</w:t>
      </w:r>
      <w:r>
        <w:rPr>
          <w:rFonts w:ascii="TH SarabunPSK" w:hAnsi="TH SarabunPSK" w:cs="TH SarabunPSK" w:hint="cs"/>
          <w:sz w:val="32"/>
          <w:szCs w:val="32"/>
          <w:u w:val="dotted"/>
        </w:rPr>
        <w:t xml:space="preserve">0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จ่ายจริง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u w:val="dotted"/>
        </w:rPr>
        <w:t>36,686.50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คงเหลือ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u w:val="dotted"/>
        </w:rPr>
        <w:t>-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3BF3F010" w14:textId="77777777" w:rsidR="00155E11" w:rsidRDefault="00155E11" w:rsidP="00155E11">
      <w:pPr>
        <w:pStyle w:val="a4"/>
        <w:tabs>
          <w:tab w:val="left" w:pos="5510"/>
        </w:tabs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เกินงบประมาณที่ตั้งไว้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</w:t>
      </w:r>
      <w:r>
        <w:rPr>
          <w:rFonts w:ascii="TH SarabunPSK" w:hAnsi="TH SarabunPSK" w:cs="TH SarabunPSK"/>
          <w:sz w:val="32"/>
          <w:szCs w:val="32"/>
          <w:u w:val="dotted"/>
        </w:rPr>
        <w:t>3,856.50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</w:p>
    <w:p w14:paraId="184D6397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BF26029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4C5FE999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6.1  เครื่องมือ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แบบรายงานจำนวนนักเรียนที่เข้าร่วมโครงการหนูน้อยนักวิทยาศาสตร์และเข้าค่ายศิลปะ </w:t>
      </w:r>
    </w:p>
    <w:p w14:paraId="16917138" w14:textId="77777777" w:rsidR="00155E11" w:rsidRDefault="00155E11" w:rsidP="00155E11">
      <w:pPr>
        <w:pStyle w:val="a4"/>
        <w:tabs>
          <w:tab w:val="left" w:pos="836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6.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แหล่งข้อมูล (ในภาคผนวก)</w:t>
      </w:r>
    </w:p>
    <w:p w14:paraId="64B134A1" w14:textId="77777777" w:rsidR="00155E11" w:rsidRDefault="00155E11" w:rsidP="00155E11">
      <w:pPr>
        <w:pStyle w:val="a4"/>
        <w:tabs>
          <w:tab w:val="left" w:pos="8364"/>
        </w:tabs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</w:rPr>
        <w:t xml:space="preserve">                1.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แผนงาน /โครงการ/กิจกรรม </w:t>
      </w:r>
      <w:proofErr w:type="gramStart"/>
      <w:r>
        <w:rPr>
          <w:rFonts w:ascii="TH SarabunPSK" w:eastAsia="Times New Roman" w:hAnsi="TH SarabunPSK" w:cs="TH SarabunPSK" w:hint="cs"/>
          <w:sz w:val="32"/>
          <w:szCs w:val="32"/>
        </w:rPr>
        <w:t>2.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แบบแสดงประมาณการค่าใช้จ่าย</w:t>
      </w:r>
      <w:proofErr w:type="gram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</w:rPr>
        <w:t xml:space="preserve">3.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คำสั่งโรงเรียนมารี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อนุสรณ์</w:t>
      </w:r>
      <w:r>
        <w:rPr>
          <w:rFonts w:ascii="TH SarabunPSK" w:eastAsia="Times New Roman" w:hAnsi="TH SarabunPSK" w:cs="TH SarabunPSK" w:hint="cs"/>
          <w:sz w:val="32"/>
          <w:szCs w:val="32"/>
        </w:rPr>
        <w:t xml:space="preserve"> 4.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กำหนดการจัดโครงการหนูน้อยวิทยาศาสตร์และเข้าค่ายศิลปะ </w:t>
      </w:r>
      <w:r>
        <w:rPr>
          <w:rFonts w:ascii="TH SarabunPSK" w:eastAsia="Times New Roman" w:hAnsi="TH SarabunPSK" w:cs="TH SarabunPSK" w:hint="cs"/>
          <w:sz w:val="32"/>
          <w:szCs w:val="32"/>
        </w:rPr>
        <w:t xml:space="preserve">6.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บันทึกข้อความ </w:t>
      </w:r>
      <w:r>
        <w:rPr>
          <w:rFonts w:ascii="TH SarabunPSK" w:eastAsia="Times New Roman" w:hAnsi="TH SarabunPSK" w:cs="TH SarabunPSK" w:hint="cs"/>
          <w:sz w:val="32"/>
          <w:szCs w:val="32"/>
        </w:rPr>
        <w:t xml:space="preserve">7.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ประมวลภาพ</w:t>
      </w:r>
    </w:p>
    <w:p w14:paraId="7D3CE2AB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ab/>
      </w:r>
    </w:p>
    <w:p w14:paraId="23D0C6B0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1B631E7D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44955F00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316A68AE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5A3EA158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FC08769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081783D7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09298788" w14:textId="77777777" w:rsidR="00155E11" w:rsidRDefault="00155E11" w:rsidP="00155E11">
      <w:pPr>
        <w:pStyle w:val="a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 xml:space="preserve">7.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</w:t>
      </w:r>
    </w:p>
    <w:tbl>
      <w:tblPr>
        <w:tblW w:w="93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38"/>
        <w:gridCol w:w="850"/>
        <w:gridCol w:w="851"/>
        <w:gridCol w:w="3261"/>
      </w:tblGrid>
      <w:tr w:rsidR="00155E11" w14:paraId="15584484" w14:textId="77777777" w:rsidTr="001B39D1">
        <w:trPr>
          <w:trHeight w:val="210"/>
          <w:jc w:val="center"/>
        </w:trPr>
        <w:tc>
          <w:tcPr>
            <w:tcW w:w="43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11745" w14:textId="77777777" w:rsidR="00155E11" w:rsidRDefault="00155E11" w:rsidP="001B39D1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712661A5" w14:textId="77777777" w:rsidR="00155E11" w:rsidRDefault="00155E11" w:rsidP="001B39D1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CDDE4" w14:textId="77777777" w:rsidR="00155E11" w:rsidRDefault="00155E11" w:rsidP="001B39D1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963D9" w14:textId="77777777" w:rsidR="00155E11" w:rsidRDefault="00155E11" w:rsidP="001B39D1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155E11" w14:paraId="227E9B9D" w14:textId="77777777" w:rsidTr="001B39D1">
        <w:trPr>
          <w:trHeight w:val="225"/>
          <w:jc w:val="center"/>
        </w:trPr>
        <w:tc>
          <w:tcPr>
            <w:tcW w:w="43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936C5" w14:textId="77777777" w:rsidR="00155E11" w:rsidRDefault="00155E11" w:rsidP="001B39D1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713F5" w14:textId="77777777" w:rsidR="00155E11" w:rsidRDefault="00155E11" w:rsidP="001B39D1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58986" w14:textId="77777777" w:rsidR="00155E11" w:rsidRDefault="00155E11" w:rsidP="001B39D1">
            <w:pPr>
              <w:pStyle w:val="a4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9CCB2" w14:textId="77777777" w:rsidR="00155E11" w:rsidRDefault="00155E11" w:rsidP="001B39D1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55E11" w14:paraId="421390D1" w14:textId="77777777" w:rsidTr="001B39D1">
        <w:trPr>
          <w:trHeight w:val="3992"/>
          <w:jc w:val="center"/>
        </w:trPr>
        <w:tc>
          <w:tcPr>
            <w:tcW w:w="4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48C6E" w14:textId="77777777" w:rsidR="00155E11" w:rsidRDefault="00155E11" w:rsidP="001B39D1">
            <w:pPr>
              <w:spacing w:after="0" w:line="240" w:lineRule="auto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>โครงการ</w:t>
            </w:r>
            <w:r>
              <w:rPr>
                <w:rFonts w:ascii="TH Sarabun New" w:eastAsia="Calibri" w:hAnsi="TH Sarabun New" w:cs="TH Sarabun New"/>
                <w:b/>
                <w:bCs/>
                <w:i/>
                <w:sz w:val="32"/>
                <w:szCs w:val="32"/>
                <w:cs/>
              </w:rPr>
              <w:t>หนู</w:t>
            </w:r>
            <w: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น้อยวิทยาศาสตร์/เข้าค่ายศิลปะ</w:t>
            </w:r>
          </w:p>
          <w:p w14:paraId="0B2C5339" w14:textId="77777777" w:rsidR="00155E11" w:rsidRDefault="00155E11" w:rsidP="001B39D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</w:rPr>
              <w:t>1.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เด็กร้อยละ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96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ร่วมกิจกรรมวิทยาศาสตร์</w:t>
            </w:r>
          </w:p>
          <w:p w14:paraId="3E815D8A" w14:textId="77777777" w:rsidR="00155E11" w:rsidRDefault="00155E11" w:rsidP="001B39D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เด็กร้อยละ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ร่วมกิจกรรมศิลปะดนตรี</w:t>
            </w:r>
          </w:p>
          <w:p w14:paraId="03EE5AF1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2380ED" w14:textId="77777777" w:rsidR="00155E11" w:rsidRPr="00D61D01" w:rsidRDefault="00155E11" w:rsidP="001B39D1"/>
          <w:p w14:paraId="6F15F8D5" w14:textId="77777777" w:rsidR="00155E11" w:rsidRPr="00D61D01" w:rsidRDefault="00155E11" w:rsidP="001B39D1">
            <w:pPr>
              <w:tabs>
                <w:tab w:val="left" w:pos="1305"/>
              </w:tabs>
              <w:rPr>
                <w:cs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8036F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A87D23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  <w:p w14:paraId="63D569F3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  <w:p w14:paraId="0D4E7F00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6ACFCF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B30380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9A3465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D8D9F0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2D9E75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24D948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04C6A" w14:textId="77777777" w:rsidR="00155E11" w:rsidRDefault="00155E11" w:rsidP="001B39D1">
            <w:pPr>
              <w:pStyle w:val="a4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704D41" w14:textId="77777777" w:rsidR="00155E11" w:rsidRPr="00D61D01" w:rsidRDefault="00155E11" w:rsidP="001B39D1"/>
          <w:p w14:paraId="2B50B325" w14:textId="77777777" w:rsidR="00155E11" w:rsidRPr="00D61D01" w:rsidRDefault="00155E11" w:rsidP="001B39D1"/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56815" w14:textId="77777777" w:rsidR="00155E11" w:rsidRPr="00F34937" w:rsidRDefault="00155E11" w:rsidP="001B39D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จากการดำเนินงานพบว่าเด็กอนุบาล 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-3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เข้าร่วมกิจกรรม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วิทยาศาสตร์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ร้อย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97.65</w:t>
            </w:r>
          </w:p>
          <w:p w14:paraId="4EA6DF12" w14:textId="77777777" w:rsidR="00155E11" w:rsidRPr="00F34937" w:rsidRDefault="00155E11" w:rsidP="001B39D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จากการดำเนินงานพบว่าเด็กอนุบาล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1-3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เข้าร่วมกิจกรรม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ศิลปะดนตรี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98.08</w:t>
            </w:r>
          </w:p>
          <w:p w14:paraId="72C88F86" w14:textId="77777777" w:rsidR="00155E11" w:rsidRPr="009B2CB3" w:rsidRDefault="00155E11" w:rsidP="001B39D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9B2CB3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  <w:r w:rsidRPr="009B2C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จากการดำเนินงานพบว่าเด็กอนุบาล </w:t>
            </w:r>
            <w:r w:rsidRPr="009B2CB3">
              <w:rPr>
                <w:rFonts w:ascii="TH SarabunPSK" w:eastAsia="Calibri" w:hAnsi="TH SarabunPSK" w:cs="TH SarabunPSK"/>
                <w:sz w:val="32"/>
                <w:szCs w:val="32"/>
              </w:rPr>
              <w:t xml:space="preserve">1-3 </w:t>
            </w:r>
            <w:r w:rsidRPr="009B2C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เข้าร่วมโครงการหนูน้อยวิทยาศาสตร์/เข้าค่ายศิลปะ</w:t>
            </w:r>
            <w:r w:rsidRPr="009B2CB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9B2C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97.86</w:t>
            </w:r>
          </w:p>
          <w:p w14:paraId="13370DA8" w14:textId="77777777" w:rsidR="00155E11" w:rsidRPr="00073DBA" w:rsidRDefault="00155E11" w:rsidP="001B39D1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03A770E7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49A312A0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 xml:space="preserve">8.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</w:p>
    <w:p w14:paraId="100E739F" w14:textId="77777777" w:rsidR="00155E11" w:rsidRDefault="00155E11" w:rsidP="00155E11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>8.1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15765908" w14:textId="77777777" w:rsidR="00155E11" w:rsidRDefault="00155E11" w:rsidP="00155E11">
      <w:pPr>
        <w:pStyle w:val="a4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</w:rPr>
        <w:t xml:space="preserve">     8.1.1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ผู้ปกครองให้คำชื่นชม โรงเรียน ครู ผู้บริหาร ที่ให้ความสำคัญกับโครงการหนูน้อยวิทยาศาสตร์และ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เข้าค่ายศิลปะ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ระดับปฐมวัย                  </w:t>
      </w:r>
      <w:r>
        <w:rPr>
          <w:rFonts w:ascii="TH SarabunPSK" w:eastAsia="Calibri" w:hAnsi="TH SarabunPSK" w:cs="TH SarabunPSK" w:hint="cs"/>
          <w:sz w:val="32"/>
          <w:szCs w:val="32"/>
        </w:rPr>
        <w:t xml:space="preserve">                     </w:t>
      </w:r>
      <w:r>
        <w:rPr>
          <w:rFonts w:ascii="TH SarabunPSK" w:eastAsia="Calibri" w:hAnsi="TH SarabunPSK" w:cs="TH SarabunPSK" w:hint="cs"/>
          <w:sz w:val="32"/>
          <w:szCs w:val="32"/>
        </w:rPr>
        <w:tab/>
        <w:t xml:space="preserve">   </w:t>
      </w:r>
    </w:p>
    <w:p w14:paraId="78423935" w14:textId="77777777" w:rsidR="00155E11" w:rsidRDefault="00155E11" w:rsidP="00155E11">
      <w:pPr>
        <w:pStyle w:val="a4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</w:rPr>
        <w:t xml:space="preserve">     8.1.2.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โครงการหนูน้อยวิทยาศาสตร์และ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เข้าค่ายศิลปะ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ทำให้เด็กได้พัฒนาทั้งทางด้านร่างกาย อารมณ์ สังคม สติปัญญา และการดำรงชีวิต</w:t>
      </w:r>
    </w:p>
    <w:p w14:paraId="1F999407" w14:textId="77777777" w:rsidR="00155E11" w:rsidRDefault="00155E11" w:rsidP="00155E11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</w:rPr>
        <w:t xml:space="preserve">     8.1.3.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เด็กได้เรียนรู้นอกห้องเรียนจากสถานที่จริง</w:t>
      </w:r>
    </w:p>
    <w:p w14:paraId="61D08810" w14:textId="77777777" w:rsidR="00155E11" w:rsidRDefault="00155E11" w:rsidP="00155E11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>8.2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1800BE82" w14:textId="77777777" w:rsidR="00155E11" w:rsidRDefault="00155E11" w:rsidP="00155E11">
      <w:pPr>
        <w:spacing w:after="0" w:line="240" w:lineRule="auto"/>
        <w:ind w:left="720"/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</w:rPr>
        <w:t xml:space="preserve">     8.2.1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ระยะเวลาในการจัดกิจกรรมเหมาะสมกับเด็ก</w:t>
      </w:r>
    </w:p>
    <w:p w14:paraId="6F993BE5" w14:textId="77777777" w:rsidR="00155E11" w:rsidRDefault="00155E11" w:rsidP="00155E11">
      <w:pPr>
        <w:pStyle w:val="a4"/>
        <w:ind w:firstLine="72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</w:rPr>
        <w:t xml:space="preserve">     8.2.2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สถานที่ในการจัดกิจกรรมเหมาะสม เด็กมีความสุขกับโครงการหนูน้อยวิทยาศาสตร์และ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เข้าค่ายศิลปะ</w:t>
      </w:r>
    </w:p>
    <w:p w14:paraId="649BA2A5" w14:textId="77777777" w:rsidR="00155E11" w:rsidRDefault="00155E11" w:rsidP="00155E11">
      <w:pPr>
        <w:pStyle w:val="a4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1BB87DB" w14:textId="77777777" w:rsidR="00155E11" w:rsidRDefault="00155E11" w:rsidP="00155E11">
      <w:pPr>
        <w:pStyle w:val="a4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292B65" w14:textId="65766444" w:rsidR="00155E11" w:rsidRPr="00155E11" w:rsidRDefault="00155E11" w:rsidP="00155E11">
      <w:pPr>
        <w:pStyle w:val="a4"/>
        <w:rPr>
          <w:rFonts w:ascii="TH SarabunPSK" w:eastAsia="Calibri" w:hAnsi="TH SarabunPSK" w:cs="TH SarabunPSK"/>
          <w:color w:val="000000"/>
          <w:sz w:val="32"/>
          <w:szCs w:val="32"/>
        </w:rPr>
      </w:pPr>
      <w:bookmarkStart w:id="1" w:name="_Hlk94882406"/>
      <w:r>
        <w:rPr>
          <w:noProof/>
          <w:cs/>
        </w:rPr>
        <w:lastRenderedPageBreak/>
        <w:drawing>
          <wp:inline distT="0" distB="0" distL="0" distR="0" wp14:anchorId="7ADF0E14" wp14:editId="1FB9E39A">
            <wp:extent cx="6312535" cy="9262488"/>
            <wp:effectExtent l="0" t="0" r="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752" cy="926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"/>
    <w:p w14:paraId="322C9DEC" w14:textId="61BC378C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32BE62F2" wp14:editId="75804C6C">
            <wp:extent cx="6515100" cy="9648498"/>
            <wp:effectExtent l="0" t="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286" cy="965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32D64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8E15130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6F45BA8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76CFEDE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B7A6562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1905F88" w14:textId="77777777" w:rsidR="00155E11" w:rsidRDefault="00155E11" w:rsidP="00155E1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AADB2DC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64B35C37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4FE58FF5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34D08C03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3F98190B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49059F8D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77C6B4EB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1D178D44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2B9320C7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465D392D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016746BF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7211C73B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2F1504F8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546C57B6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5B6DD51B" w14:textId="77777777" w:rsidR="00155E11" w:rsidRPr="007633E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4"/>
          <w:szCs w:val="44"/>
        </w:rPr>
      </w:pPr>
      <w:r w:rsidRPr="007633E1">
        <w:rPr>
          <w:rFonts w:ascii="TH SarabunPSK" w:hAnsi="TH SarabunPSK" w:cs="TH SarabunPSK" w:hint="cs"/>
          <w:b/>
          <w:bCs/>
          <w:color w:val="0D0D0D" w:themeColor="text1" w:themeTint="F2"/>
          <w:sz w:val="44"/>
          <w:szCs w:val="44"/>
          <w:cs/>
        </w:rPr>
        <w:t>ภาคผนวก</w:t>
      </w:r>
    </w:p>
    <w:p w14:paraId="1F954D8B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3DCC9414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6C59A126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45881F7F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122D2C2C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6A045013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4280DCAB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649E57F2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29A0D83A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1A93DF79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35F0D37D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72EE3487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3762223E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4AC88076" w14:textId="77777777" w:rsidR="00155E11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08F503D7" w14:textId="77777777" w:rsidR="00155E11" w:rsidRPr="008051DE" w:rsidRDefault="00155E11" w:rsidP="00155E11">
      <w:pPr>
        <w:pStyle w:val="a5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A8BD143" wp14:editId="40E7E0EA">
            <wp:extent cx="5731510" cy="8467725"/>
            <wp:effectExtent l="0" t="0" r="2540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3"/>
                    <a:stretch/>
                  </pic:blipFill>
                  <pic:spPr bwMode="auto">
                    <a:xfrm>
                      <a:off x="0" y="0"/>
                      <a:ext cx="573151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A101D5" w14:textId="77777777" w:rsidR="00155E11" w:rsidRDefault="00155E11" w:rsidP="00155E1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AAC483A" wp14:editId="5E5B9D07">
            <wp:extent cx="5731510" cy="847725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2"/>
                    <a:stretch/>
                  </pic:blipFill>
                  <pic:spPr bwMode="auto">
                    <a:xfrm>
                      <a:off x="0" y="0"/>
                      <a:ext cx="573151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0"/>
    <w:p w14:paraId="4DD02118" w14:textId="77777777" w:rsidR="00155E11" w:rsidRDefault="00155E11" w:rsidP="00155E11"/>
    <w:p w14:paraId="449271F5" w14:textId="77777777" w:rsidR="00155E11" w:rsidRDefault="00155E11" w:rsidP="00155E11">
      <w:r>
        <w:rPr>
          <w:noProof/>
        </w:rPr>
        <w:lastRenderedPageBreak/>
        <w:drawing>
          <wp:inline distT="0" distB="0" distL="0" distR="0" wp14:anchorId="7BA40C14" wp14:editId="5F7042BD">
            <wp:extent cx="5731510" cy="8372475"/>
            <wp:effectExtent l="0" t="0" r="2540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29"/>
                    <a:stretch/>
                  </pic:blipFill>
                  <pic:spPr bwMode="auto">
                    <a:xfrm>
                      <a:off x="0" y="0"/>
                      <a:ext cx="5731510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A8E7C" w14:textId="77777777" w:rsidR="00155E11" w:rsidRDefault="00155E11" w:rsidP="00155E11">
      <w:r>
        <w:rPr>
          <w:noProof/>
        </w:rPr>
        <w:lastRenderedPageBreak/>
        <w:drawing>
          <wp:inline distT="0" distB="0" distL="0" distR="0" wp14:anchorId="70BD4704" wp14:editId="285A560C">
            <wp:extent cx="5731510" cy="8353425"/>
            <wp:effectExtent l="0" t="0" r="2540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57"/>
                    <a:stretch/>
                  </pic:blipFill>
                  <pic:spPr bwMode="auto">
                    <a:xfrm>
                      <a:off x="0" y="0"/>
                      <a:ext cx="573151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A8F3A8" w14:textId="77777777" w:rsidR="00155E11" w:rsidRDefault="00155E11" w:rsidP="00155E11">
      <w:r>
        <w:rPr>
          <w:noProof/>
        </w:rPr>
        <w:lastRenderedPageBreak/>
        <w:drawing>
          <wp:inline distT="0" distB="0" distL="0" distR="0" wp14:anchorId="2CA3CBEC" wp14:editId="22D2F41A">
            <wp:extent cx="5731510" cy="8353425"/>
            <wp:effectExtent l="0" t="0" r="2540" b="952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63"/>
                    <a:stretch/>
                  </pic:blipFill>
                  <pic:spPr bwMode="auto">
                    <a:xfrm>
                      <a:off x="0" y="0"/>
                      <a:ext cx="573151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35AC0">
        <w:t xml:space="preserve"> </w:t>
      </w:r>
      <w:r>
        <w:rPr>
          <w:noProof/>
        </w:rPr>
        <w:lastRenderedPageBreak/>
        <w:drawing>
          <wp:inline distT="0" distB="0" distL="0" distR="0" wp14:anchorId="11EB5B58" wp14:editId="0D1C06E7">
            <wp:extent cx="5731510" cy="8277225"/>
            <wp:effectExtent l="0" t="0" r="2540" b="952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7"/>
                    <a:stretch/>
                  </pic:blipFill>
                  <pic:spPr bwMode="auto">
                    <a:xfrm>
                      <a:off x="0" y="0"/>
                      <a:ext cx="573151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D91">
        <w:t xml:space="preserve"> </w:t>
      </w:r>
      <w:r>
        <w:rPr>
          <w:noProof/>
        </w:rPr>
        <w:lastRenderedPageBreak/>
        <w:drawing>
          <wp:inline distT="0" distB="0" distL="0" distR="0" wp14:anchorId="07418DC9" wp14:editId="78E8FE88">
            <wp:extent cx="5731510" cy="8582025"/>
            <wp:effectExtent l="0" t="0" r="2540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45"/>
                    <a:stretch/>
                  </pic:blipFill>
                  <pic:spPr bwMode="auto">
                    <a:xfrm>
                      <a:off x="0" y="0"/>
                      <a:ext cx="573151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9827E2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1D798F2F" wp14:editId="5B76C794">
            <wp:extent cx="5731510" cy="8582025"/>
            <wp:effectExtent l="0" t="0" r="2540" b="952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90"/>
                    <a:stretch/>
                  </pic:blipFill>
                  <pic:spPr bwMode="auto">
                    <a:xfrm>
                      <a:off x="0" y="0"/>
                      <a:ext cx="573151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ED740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76D359DF" wp14:editId="252BA970">
            <wp:extent cx="5699125" cy="8591550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67"/>
                    <a:stretch/>
                  </pic:blipFill>
                  <pic:spPr bwMode="auto">
                    <a:xfrm>
                      <a:off x="0" y="0"/>
                      <a:ext cx="5699125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49D67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170FF70C" wp14:editId="5A85342A">
            <wp:extent cx="5731510" cy="8534400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0"/>
                    <a:stretch/>
                  </pic:blipFill>
                  <pic:spPr bwMode="auto">
                    <a:xfrm>
                      <a:off x="0" y="0"/>
                      <a:ext cx="573151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A7224E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432F20ED" wp14:editId="020EECA2">
            <wp:extent cx="5731510" cy="843915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02"/>
                    <a:stretch/>
                  </pic:blipFill>
                  <pic:spPr bwMode="auto">
                    <a:xfrm>
                      <a:off x="0" y="0"/>
                      <a:ext cx="573151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BD26B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1198AFBD" wp14:editId="299A9192">
            <wp:extent cx="5731510" cy="8448675"/>
            <wp:effectExtent l="0" t="0" r="2540" b="952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63"/>
                    <a:stretch/>
                  </pic:blipFill>
                  <pic:spPr bwMode="auto">
                    <a:xfrm>
                      <a:off x="0" y="0"/>
                      <a:ext cx="573151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422AC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29CF6974" wp14:editId="150D51B2">
            <wp:extent cx="5731510" cy="8448675"/>
            <wp:effectExtent l="0" t="0" r="2540" b="952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61"/>
                    <a:stretch/>
                  </pic:blipFill>
                  <pic:spPr bwMode="auto">
                    <a:xfrm>
                      <a:off x="0" y="0"/>
                      <a:ext cx="573151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2E51E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3B03E93D" wp14:editId="20179F41">
            <wp:extent cx="5731510" cy="8467725"/>
            <wp:effectExtent l="0" t="0" r="2540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6"/>
                    <a:stretch/>
                  </pic:blipFill>
                  <pic:spPr bwMode="auto">
                    <a:xfrm>
                      <a:off x="0" y="0"/>
                      <a:ext cx="573151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C986C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45454F23" wp14:editId="0EF9D958">
            <wp:extent cx="5731510" cy="8362950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44"/>
                    <a:stretch/>
                  </pic:blipFill>
                  <pic:spPr bwMode="auto">
                    <a:xfrm>
                      <a:off x="0" y="0"/>
                      <a:ext cx="573151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0500F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2213C077" wp14:editId="6ACB513F">
            <wp:extent cx="5731510" cy="8458200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2"/>
                    <a:stretch/>
                  </pic:blipFill>
                  <pic:spPr bwMode="auto">
                    <a:xfrm>
                      <a:off x="0" y="0"/>
                      <a:ext cx="573151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C2DB5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14F8CAB0" wp14:editId="27846B86">
            <wp:extent cx="5731510" cy="851535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29"/>
                    <a:stretch/>
                  </pic:blipFill>
                  <pic:spPr bwMode="auto">
                    <a:xfrm>
                      <a:off x="0" y="0"/>
                      <a:ext cx="573151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265EC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1E1DC641" wp14:editId="774B6588">
            <wp:extent cx="5704840" cy="853440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11"/>
                    <a:stretch/>
                  </pic:blipFill>
                  <pic:spPr bwMode="auto">
                    <a:xfrm>
                      <a:off x="0" y="0"/>
                      <a:ext cx="570484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D0186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2282FBE8" wp14:editId="1606C388">
            <wp:extent cx="5692140" cy="8591550"/>
            <wp:effectExtent l="0" t="0" r="381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67"/>
                    <a:stretch/>
                  </pic:blipFill>
                  <pic:spPr bwMode="auto">
                    <a:xfrm>
                      <a:off x="0" y="0"/>
                      <a:ext cx="569214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205602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1C88007D" wp14:editId="28878B36">
            <wp:extent cx="5627370" cy="8601075"/>
            <wp:effectExtent l="0" t="0" r="0" b="952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9"/>
                    <a:stretch/>
                  </pic:blipFill>
                  <pic:spPr bwMode="auto">
                    <a:xfrm>
                      <a:off x="0" y="0"/>
                      <a:ext cx="562737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06CE3" w14:textId="77777777" w:rsidR="00155E11" w:rsidRDefault="00155E11" w:rsidP="00155E11">
      <w:r>
        <w:rPr>
          <w:noProof/>
          <w:cs/>
        </w:rPr>
        <w:lastRenderedPageBreak/>
        <w:drawing>
          <wp:inline distT="0" distB="0" distL="0" distR="0" wp14:anchorId="72F45B40" wp14:editId="235D8EC7">
            <wp:extent cx="5717540" cy="8562975"/>
            <wp:effectExtent l="0" t="0" r="0" b="952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9"/>
                    <a:stretch/>
                  </pic:blipFill>
                  <pic:spPr bwMode="auto">
                    <a:xfrm>
                      <a:off x="0" y="0"/>
                      <a:ext cx="5717540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DF1FF" w14:textId="77777777" w:rsidR="00155E11" w:rsidRDefault="00155E11" w:rsidP="00155E11">
      <w:pPr>
        <w:rPr>
          <w:rFonts w:ascii="TH SarabunPSK" w:hAnsi="TH SarabunPSK" w:cs="TH SarabunPSK"/>
          <w:b/>
          <w:bCs/>
          <w:sz w:val="48"/>
          <w:szCs w:val="56"/>
        </w:rPr>
      </w:pPr>
    </w:p>
    <w:p w14:paraId="7C297995" w14:textId="77777777" w:rsidR="00155E11" w:rsidRDefault="00155E11" w:rsidP="00155E11">
      <w:pPr>
        <w:rPr>
          <w:rFonts w:ascii="TH SarabunPSK" w:hAnsi="TH SarabunPSK" w:cs="TH SarabunPSK"/>
          <w:b/>
          <w:bCs/>
          <w:sz w:val="48"/>
          <w:szCs w:val="56"/>
        </w:rPr>
      </w:pPr>
    </w:p>
    <w:p w14:paraId="5E2A40F0" w14:textId="77777777" w:rsidR="00155E11" w:rsidRDefault="00155E11" w:rsidP="00155E11">
      <w:pPr>
        <w:rPr>
          <w:rFonts w:ascii="TH SarabunPSK" w:hAnsi="TH SarabunPSK" w:cs="TH SarabunPSK"/>
          <w:b/>
          <w:bCs/>
          <w:sz w:val="48"/>
          <w:szCs w:val="56"/>
        </w:rPr>
      </w:pPr>
    </w:p>
    <w:p w14:paraId="160A221D" w14:textId="77777777" w:rsidR="00155E11" w:rsidRDefault="00155E11" w:rsidP="00155E11">
      <w:pPr>
        <w:rPr>
          <w:rFonts w:ascii="TH SarabunPSK" w:hAnsi="TH SarabunPSK" w:cs="TH SarabunPSK"/>
          <w:b/>
          <w:bCs/>
          <w:sz w:val="48"/>
          <w:szCs w:val="56"/>
        </w:rPr>
      </w:pPr>
    </w:p>
    <w:p w14:paraId="1DCB6DBB" w14:textId="77777777" w:rsidR="00155E11" w:rsidRDefault="00155E11" w:rsidP="00155E11">
      <w:pPr>
        <w:rPr>
          <w:rFonts w:ascii="TH SarabunPSK" w:hAnsi="TH SarabunPSK" w:cs="TH SarabunPSK"/>
          <w:b/>
          <w:bCs/>
          <w:sz w:val="48"/>
          <w:szCs w:val="56"/>
        </w:rPr>
      </w:pPr>
    </w:p>
    <w:p w14:paraId="203D6572" w14:textId="77777777" w:rsidR="00155E11" w:rsidRDefault="00155E11" w:rsidP="00155E11">
      <w:pPr>
        <w:rPr>
          <w:rFonts w:ascii="TH SarabunPSK" w:hAnsi="TH SarabunPSK" w:cs="TH SarabunPSK"/>
          <w:b/>
          <w:bCs/>
          <w:sz w:val="48"/>
          <w:szCs w:val="56"/>
        </w:rPr>
      </w:pPr>
    </w:p>
    <w:p w14:paraId="6E6976F7" w14:textId="77777777" w:rsidR="00155E11" w:rsidRDefault="00155E11" w:rsidP="00155E11">
      <w:pPr>
        <w:rPr>
          <w:rFonts w:ascii="TH SarabunPSK" w:hAnsi="TH SarabunPSK" w:cs="TH SarabunPSK"/>
          <w:b/>
          <w:bCs/>
          <w:sz w:val="48"/>
          <w:szCs w:val="56"/>
        </w:rPr>
      </w:pPr>
    </w:p>
    <w:p w14:paraId="5F05D68B" w14:textId="77777777" w:rsidR="00155E11" w:rsidRDefault="00155E11" w:rsidP="00155E11">
      <w:pPr>
        <w:jc w:val="center"/>
        <w:rPr>
          <w:rFonts w:ascii="TH SarabunPSK" w:hAnsi="TH SarabunPSK" w:cs="TH SarabunPSK"/>
          <w:b/>
          <w:bCs/>
          <w:sz w:val="48"/>
          <w:szCs w:val="56"/>
        </w:rPr>
      </w:pPr>
      <w:r>
        <w:rPr>
          <w:rFonts w:ascii="TH SarabunPSK" w:hAnsi="TH SarabunPSK" w:cs="TH SarabunPSK" w:hint="cs"/>
          <w:b/>
          <w:bCs/>
          <w:sz w:val="48"/>
          <w:szCs w:val="56"/>
          <w:cs/>
        </w:rPr>
        <w:t>โครงการหนูน้อยวิทยาศาสตร์</w:t>
      </w:r>
      <w:r w:rsidRPr="00592179">
        <w:rPr>
          <w:rFonts w:ascii="TH SarabunPSK" w:hAnsi="TH SarabunPSK" w:cs="TH SarabunPSK" w:hint="cs"/>
          <w:b/>
          <w:bCs/>
          <w:sz w:val="48"/>
          <w:szCs w:val="56"/>
          <w:cs/>
        </w:rPr>
        <w:t>และเข้าค่ายศิลปะ</w:t>
      </w:r>
    </w:p>
    <w:p w14:paraId="7E04733A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48"/>
          <w:szCs w:val="56"/>
        </w:rPr>
      </w:pPr>
      <w:r>
        <w:rPr>
          <w:rFonts w:ascii="TH SarabunPSK" w:hAnsi="TH SarabunPSK" w:cs="TH SarabunPSK"/>
          <w:sz w:val="48"/>
          <w:szCs w:val="56"/>
          <w:cs/>
        </w:rPr>
        <w:tab/>
      </w:r>
    </w:p>
    <w:p w14:paraId="0BC56505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48"/>
          <w:szCs w:val="56"/>
        </w:rPr>
      </w:pPr>
    </w:p>
    <w:p w14:paraId="2EC1287D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48"/>
          <w:szCs w:val="56"/>
        </w:rPr>
      </w:pPr>
    </w:p>
    <w:p w14:paraId="433B1BAD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48"/>
          <w:szCs w:val="56"/>
        </w:rPr>
      </w:pPr>
    </w:p>
    <w:p w14:paraId="4DA194A3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48"/>
          <w:szCs w:val="56"/>
        </w:rPr>
      </w:pPr>
    </w:p>
    <w:p w14:paraId="4AD0146B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48"/>
          <w:szCs w:val="56"/>
        </w:rPr>
      </w:pPr>
    </w:p>
    <w:p w14:paraId="2BAC3998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48"/>
          <w:szCs w:val="56"/>
        </w:rPr>
      </w:pPr>
    </w:p>
    <w:p w14:paraId="092A4534" w14:textId="77777777" w:rsidR="00155E11" w:rsidRDefault="00155E11" w:rsidP="00155E11">
      <w:pPr>
        <w:tabs>
          <w:tab w:val="left" w:pos="3675"/>
        </w:tabs>
        <w:jc w:val="center"/>
      </w:pPr>
      <w:r w:rsidRPr="00462A23">
        <w:lastRenderedPageBreak/>
        <w:t xml:space="preserve">  </w:t>
      </w:r>
      <w:r>
        <w:rPr>
          <w:noProof/>
        </w:rPr>
        <w:drawing>
          <wp:inline distT="0" distB="0" distL="0" distR="0" wp14:anchorId="573B2AC1" wp14:editId="13E40C60">
            <wp:extent cx="5258965" cy="3505200"/>
            <wp:effectExtent l="0" t="0" r="0" b="0"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101" cy="350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D8C38" w14:textId="77777777" w:rsidR="00155E11" w:rsidRPr="00B64F7F" w:rsidRDefault="00155E11" w:rsidP="00155E11">
      <w:pPr>
        <w:tabs>
          <w:tab w:val="left" w:pos="3675"/>
        </w:tabs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ผู้อำนวยการ ซิส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เต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อร์จำนันท์ ไพรงาม ให้เกียรติมาเป็นประธาน ในพิธีเปิดโครงการหนูน้อย</w:t>
      </w:r>
      <w:r w:rsidRPr="00CC2111">
        <w:rPr>
          <w:rFonts w:ascii="TH SarabunPSK" w:hAnsi="TH SarabunPSK" w:cs="TH SarabunPSK"/>
          <w:sz w:val="24"/>
          <w:szCs w:val="32"/>
          <w:cs/>
        </w:rPr>
        <w:t>วิทยาศาสตร์และเข้าค่ายศิลปะ</w:t>
      </w:r>
      <w:r>
        <w:rPr>
          <w:rFonts w:ascii="TH SarabunPSK" w:hAnsi="TH SarabunPSK" w:cs="TH SarabunPSK" w:hint="cs"/>
          <w:sz w:val="24"/>
          <w:szCs w:val="32"/>
          <w:cs/>
        </w:rPr>
        <w:t>ระดับปฐมวัย</w:t>
      </w:r>
    </w:p>
    <w:p w14:paraId="5DE92040" w14:textId="77777777" w:rsidR="00155E11" w:rsidRDefault="00155E11" w:rsidP="00155E11">
      <w:pPr>
        <w:tabs>
          <w:tab w:val="left" w:pos="3675"/>
        </w:tabs>
        <w:jc w:val="center"/>
        <w:rPr>
          <w:rFonts w:ascii="TH SarabunPSK" w:hAnsi="TH SarabunPSK" w:cs="TH SarabunPSK"/>
          <w:sz w:val="24"/>
          <w:szCs w:val="32"/>
        </w:rPr>
      </w:pPr>
      <w:r w:rsidRPr="00CC6355">
        <w:t xml:space="preserve"> </w:t>
      </w:r>
      <w:r>
        <w:rPr>
          <w:noProof/>
        </w:rPr>
        <w:drawing>
          <wp:inline distT="0" distB="0" distL="0" distR="0" wp14:anchorId="2EBB85AF" wp14:editId="6B045700">
            <wp:extent cx="5143500" cy="3428240"/>
            <wp:effectExtent l="0" t="0" r="0" b="1270"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592" cy="342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72445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</w:t>
      </w:r>
      <w:r w:rsidRPr="00B64F7F">
        <w:rPr>
          <w:rFonts w:ascii="TH SarabunPSK" w:hAnsi="TH SarabunPSK" w:cs="TH SarabunPSK" w:hint="cs"/>
          <w:sz w:val="24"/>
          <w:szCs w:val="32"/>
          <w:cs/>
        </w:rPr>
        <w:t>นางสาวเกศริน ศรีบุญเรือง กล่าวรายงานวัตถุประสงค์ในการจัดโครงการ</w:t>
      </w:r>
      <w:r>
        <w:rPr>
          <w:rFonts w:ascii="TH SarabunPSK" w:hAnsi="TH SarabunPSK" w:cs="TH SarabunPSK" w:hint="cs"/>
          <w:sz w:val="24"/>
          <w:szCs w:val="32"/>
          <w:cs/>
        </w:rPr>
        <w:t>หนูน้อย</w:t>
      </w:r>
      <w:r w:rsidRPr="00B64F7F">
        <w:rPr>
          <w:rFonts w:ascii="TH SarabunPSK" w:hAnsi="TH SarabunPSK" w:cs="TH SarabunPSK" w:hint="cs"/>
          <w:sz w:val="24"/>
          <w:szCs w:val="32"/>
          <w:cs/>
        </w:rPr>
        <w:t>วิทยาศาสตร์และเข้าค่า</w:t>
      </w:r>
      <w:r>
        <w:rPr>
          <w:rFonts w:ascii="TH SarabunPSK" w:hAnsi="TH SarabunPSK" w:cs="TH SarabunPSK" w:hint="cs"/>
          <w:sz w:val="24"/>
          <w:szCs w:val="32"/>
          <w:cs/>
        </w:rPr>
        <w:t>ย</w:t>
      </w:r>
      <w:r w:rsidRPr="00B64F7F">
        <w:rPr>
          <w:rFonts w:ascii="TH SarabunPSK" w:hAnsi="TH SarabunPSK" w:cs="TH SarabunPSK" w:hint="cs"/>
          <w:sz w:val="24"/>
          <w:szCs w:val="32"/>
          <w:cs/>
        </w:rPr>
        <w:t>ศิลปะ</w:t>
      </w:r>
      <w:r>
        <w:rPr>
          <w:rFonts w:ascii="TH SarabunPSK" w:hAnsi="TH SarabunPSK" w:cs="TH SarabunPSK" w:hint="cs"/>
          <w:sz w:val="24"/>
          <w:szCs w:val="32"/>
          <w:cs/>
        </w:rPr>
        <w:t>ระดับปฐมวัย</w:t>
      </w:r>
    </w:p>
    <w:p w14:paraId="02874FED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24"/>
          <w:szCs w:val="32"/>
        </w:rPr>
      </w:pPr>
    </w:p>
    <w:p w14:paraId="1C11D6F2" w14:textId="77777777" w:rsidR="00155E11" w:rsidRDefault="00155E11" w:rsidP="00155E11">
      <w:pPr>
        <w:tabs>
          <w:tab w:val="left" w:pos="3675"/>
        </w:tabs>
        <w:jc w:val="center"/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drawing>
          <wp:inline distT="0" distB="0" distL="0" distR="0" wp14:anchorId="208A7F55" wp14:editId="7C439BBE">
            <wp:extent cx="5210175" cy="3472680"/>
            <wp:effectExtent l="0" t="0" r="0" b="0"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258" cy="347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FBCF5" w14:textId="77777777" w:rsidR="00155E11" w:rsidRDefault="00155E11" w:rsidP="00155E11">
      <w:pPr>
        <w:tabs>
          <w:tab w:val="left" w:pos="3675"/>
        </w:tabs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ผู้อำนวยการ ซิส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เต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อร์จำนันท์ ไพรงาม กล่าวให้โอวาสแก่นักเรียนและกล่าวเปิดงานโครงการหนูน้อย</w:t>
      </w:r>
      <w:r w:rsidRPr="00B64F7F">
        <w:rPr>
          <w:rFonts w:ascii="TH SarabunPSK" w:hAnsi="TH SarabunPSK" w:cs="TH SarabunPSK" w:hint="cs"/>
          <w:sz w:val="24"/>
          <w:szCs w:val="32"/>
          <w:cs/>
        </w:rPr>
        <w:t>วิทยาศาสตร์และเข้าค่า</w:t>
      </w:r>
      <w:r>
        <w:rPr>
          <w:rFonts w:ascii="TH SarabunPSK" w:hAnsi="TH SarabunPSK" w:cs="TH SarabunPSK" w:hint="cs"/>
          <w:sz w:val="24"/>
          <w:szCs w:val="32"/>
          <w:cs/>
        </w:rPr>
        <w:t>ย</w:t>
      </w:r>
      <w:r w:rsidRPr="00B64F7F">
        <w:rPr>
          <w:rFonts w:ascii="TH SarabunPSK" w:hAnsi="TH SarabunPSK" w:cs="TH SarabunPSK" w:hint="cs"/>
          <w:sz w:val="24"/>
          <w:szCs w:val="32"/>
          <w:cs/>
        </w:rPr>
        <w:t>ศิลปะ</w:t>
      </w:r>
      <w:r>
        <w:rPr>
          <w:rFonts w:ascii="TH SarabunPSK" w:hAnsi="TH SarabunPSK" w:cs="TH SarabunPSK" w:hint="cs"/>
          <w:sz w:val="24"/>
          <w:szCs w:val="32"/>
          <w:cs/>
        </w:rPr>
        <w:t>ระดับปฐมวัย</w:t>
      </w:r>
    </w:p>
    <w:p w14:paraId="20B0F8F1" w14:textId="77777777" w:rsidR="00155E11" w:rsidRDefault="00155E11" w:rsidP="00155E11">
      <w:pPr>
        <w:tabs>
          <w:tab w:val="left" w:pos="3675"/>
        </w:tabs>
        <w:jc w:val="center"/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drawing>
          <wp:inline distT="0" distB="0" distL="0" distR="0" wp14:anchorId="48BACD3F" wp14:editId="4160C23A">
            <wp:extent cx="5218430" cy="3478182"/>
            <wp:effectExtent l="0" t="0" r="1270" b="8255"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348" cy="348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B0BCB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</w:p>
    <w:p w14:paraId="1A104736" w14:textId="77777777" w:rsidR="00155E11" w:rsidRPr="00C83808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7D889BA2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ฐาน 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ระฆังดำน้ำ</w:t>
      </w:r>
    </w:p>
    <w:p w14:paraId="7CC79ED1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  <w:cs/>
        </w:rPr>
        <w:drawing>
          <wp:inline distT="0" distB="0" distL="0" distR="0" wp14:anchorId="38080AD4" wp14:editId="2794461A">
            <wp:extent cx="3762375" cy="2821156"/>
            <wp:effectExtent l="0" t="0" r="0" b="0"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525" cy="283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4B9A1" w14:textId="77777777" w:rsidR="00155E11" w:rsidRDefault="00155E11" w:rsidP="00155E11">
      <w:pPr>
        <w:pStyle w:val="a4"/>
        <w:rPr>
          <w:noProof/>
        </w:rPr>
      </w:pPr>
    </w:p>
    <w:p w14:paraId="48F21926" w14:textId="77777777" w:rsidR="00155E11" w:rsidRDefault="00155E11" w:rsidP="00155E11">
      <w:pPr>
        <w:pStyle w:val="a4"/>
        <w:rPr>
          <w:noProof/>
        </w:rPr>
      </w:pPr>
      <w:r>
        <w:rPr>
          <w:noProof/>
          <w:cs/>
        </w:rPr>
        <w:drawing>
          <wp:inline distT="0" distB="0" distL="0" distR="0" wp14:anchorId="7E521A2D" wp14:editId="2EC31C2C">
            <wp:extent cx="2790490" cy="2047875"/>
            <wp:effectExtent l="0" t="0" r="0" b="0"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142" cy="205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  <w:r>
        <w:rPr>
          <w:noProof/>
        </w:rPr>
        <w:drawing>
          <wp:inline distT="0" distB="0" distL="0" distR="0" wp14:anchorId="0E1C8626" wp14:editId="77532230">
            <wp:extent cx="2781300" cy="2037715"/>
            <wp:effectExtent l="0" t="0" r="0" b="635"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703" cy="204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</w:p>
    <w:p w14:paraId="0ABBA179" w14:textId="77777777" w:rsidR="00155E11" w:rsidRDefault="00155E11" w:rsidP="00155E11">
      <w:pPr>
        <w:pStyle w:val="a4"/>
        <w:rPr>
          <w:noProof/>
        </w:rPr>
      </w:pPr>
    </w:p>
    <w:p w14:paraId="5B2E4A30" w14:textId="77777777" w:rsidR="00155E11" w:rsidRPr="006A5D6A" w:rsidRDefault="00155E11" w:rsidP="00155E11">
      <w:pPr>
        <w:pStyle w:val="a4"/>
      </w:pPr>
      <w:r>
        <w:rPr>
          <w:noProof/>
          <w:cs/>
        </w:rPr>
        <w:drawing>
          <wp:inline distT="0" distB="0" distL="0" distR="0" wp14:anchorId="4B538918" wp14:editId="5EBF28B8">
            <wp:extent cx="2781300" cy="2047875"/>
            <wp:effectExtent l="0" t="0" r="0" b="9525"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129" cy="206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68A143A" wp14:editId="5A36D8CC">
            <wp:extent cx="2790825" cy="2065655"/>
            <wp:effectExtent l="0" t="0" r="9525" b="0"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10C39" w14:textId="77777777" w:rsidR="00155E11" w:rsidRDefault="00155E11" w:rsidP="00155E11">
      <w:pPr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05280140" wp14:editId="6AC4A061">
            <wp:extent cx="2800350" cy="1970405"/>
            <wp:effectExtent l="0" t="0" r="0" b="0"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768" cy="197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449A8EB" wp14:editId="68E206A0">
            <wp:extent cx="2771775" cy="1963420"/>
            <wp:effectExtent l="0" t="0" r="9525" b="0"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99EB90D" w14:textId="77777777" w:rsidR="00155E11" w:rsidRDefault="00155E11" w:rsidP="00155E11">
      <w:pPr>
        <w:rPr>
          <w:noProof/>
        </w:rPr>
      </w:pPr>
      <w:r>
        <w:rPr>
          <w:noProof/>
        </w:rPr>
        <w:drawing>
          <wp:inline distT="0" distB="0" distL="0" distR="0" wp14:anchorId="42251E5D" wp14:editId="250AA164">
            <wp:extent cx="2780960" cy="1981200"/>
            <wp:effectExtent l="0" t="0" r="635" b="0"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861" cy="199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3DE375F" wp14:editId="1EFEFA46">
            <wp:extent cx="2785110" cy="1961103"/>
            <wp:effectExtent l="0" t="0" r="0" b="1270"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196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     </w:t>
      </w:r>
    </w:p>
    <w:p w14:paraId="092E1978" w14:textId="77777777" w:rsidR="00155E11" w:rsidRPr="00100599" w:rsidRDefault="00155E11" w:rsidP="00155E11">
      <w:pPr>
        <w:rPr>
          <w:noProof/>
        </w:rPr>
      </w:pPr>
      <w:r>
        <w:rPr>
          <w:noProof/>
          <w:cs/>
        </w:rPr>
        <w:drawing>
          <wp:inline distT="0" distB="0" distL="0" distR="0" wp14:anchorId="36D42333" wp14:editId="03573838">
            <wp:extent cx="2743200" cy="1905000"/>
            <wp:effectExtent l="0" t="0" r="0" b="0"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558" cy="191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cs"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441463E8" wp14:editId="5D499186">
            <wp:extent cx="2794635" cy="1894205"/>
            <wp:effectExtent l="0" t="0" r="5715" b="0"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999" cy="1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3B9BB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คุณครูอธิบายเกี่ยวกับกิจกรรมประจำฐานระฆังดำน้ำ โดยบอกอุปกรณ์และวิธีการทดลอง และให้เด็กๆได้ลงมือทดลองกิจกรรมระฆังดำน้ำ </w:t>
      </w:r>
    </w:p>
    <w:p w14:paraId="66490A0E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B13B419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DF0E3F8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7D668678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6141A094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2DBA38B1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</w:p>
    <w:p w14:paraId="5C1D997E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</w:p>
    <w:p w14:paraId="769663A4" w14:textId="77777777" w:rsidR="00155E11" w:rsidRPr="00C83808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027987DD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ฐาน 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ดินสอวิเศษ</w:t>
      </w:r>
    </w:p>
    <w:p w14:paraId="0B5DD160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  <w:cs/>
        </w:rPr>
        <w:drawing>
          <wp:inline distT="0" distB="0" distL="0" distR="0" wp14:anchorId="6A609E24" wp14:editId="179FAA77">
            <wp:extent cx="4133850" cy="3099701"/>
            <wp:effectExtent l="0" t="0" r="0" b="5715"/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018" cy="310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60A2C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9311098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</w:t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>
        <w:rPr>
          <w:noProof/>
        </w:rPr>
        <w:drawing>
          <wp:inline distT="0" distB="0" distL="0" distR="0" wp14:anchorId="635B5379" wp14:editId="419E244B">
            <wp:extent cx="2771775" cy="1895267"/>
            <wp:effectExtent l="0" t="0" r="0" b="0"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427" cy="189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>
        <w:rPr>
          <w:noProof/>
        </w:rPr>
        <w:drawing>
          <wp:inline distT="0" distB="0" distL="0" distR="0" wp14:anchorId="6AE33B31" wp14:editId="2A62C0DC">
            <wp:extent cx="2609850" cy="1884680"/>
            <wp:effectExtent l="0" t="0" r="0" b="1270"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45" cy="189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660EA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  </w:t>
      </w:r>
    </w:p>
    <w:p w14:paraId="2ED0A9FE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98D8DB7" wp14:editId="36827E7F">
            <wp:extent cx="2800350" cy="1971449"/>
            <wp:effectExtent l="0" t="0" r="0" b="0"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57" cy="197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73B9FE2" wp14:editId="55718175">
            <wp:extent cx="2609850" cy="1973580"/>
            <wp:effectExtent l="0" t="0" r="0" b="7620"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345" cy="198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64137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</w:p>
    <w:p w14:paraId="6ED0A532" w14:textId="77777777" w:rsidR="00155E11" w:rsidRPr="00D43B07" w:rsidRDefault="00155E11" w:rsidP="00155E11">
      <w:pPr>
        <w:jc w:val="center"/>
      </w:pPr>
      <w:r>
        <w:rPr>
          <w:noProof/>
        </w:rPr>
        <w:t xml:space="preserve">   </w:t>
      </w:r>
    </w:p>
    <w:p w14:paraId="555E58ED" w14:textId="77777777" w:rsidR="00155E11" w:rsidRDefault="00155E11" w:rsidP="00155E11">
      <w:pPr>
        <w:jc w:val="center"/>
        <w:rPr>
          <w:noProof/>
        </w:rPr>
      </w:pPr>
      <w:r>
        <w:rPr>
          <w:noProof/>
        </w:rPr>
        <w:t xml:space="preserve">  </w:t>
      </w:r>
    </w:p>
    <w:p w14:paraId="1F865198" w14:textId="77777777" w:rsidR="00155E11" w:rsidRDefault="00155E11" w:rsidP="00155E11">
      <w:pPr>
        <w:rPr>
          <w:noProof/>
        </w:rPr>
      </w:pPr>
      <w:r>
        <w:rPr>
          <w:noProof/>
        </w:rPr>
        <w:lastRenderedPageBreak/>
        <w:t xml:space="preserve">     </w:t>
      </w:r>
      <w:r>
        <w:rPr>
          <w:noProof/>
        </w:rPr>
        <w:drawing>
          <wp:inline distT="0" distB="0" distL="0" distR="0" wp14:anchorId="7E8055F8" wp14:editId="1C6EFD96">
            <wp:extent cx="2685693" cy="2000250"/>
            <wp:effectExtent l="0" t="0" r="635" b="0"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30" cy="200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9032BF2" wp14:editId="39B9D58E">
            <wp:extent cx="2641637" cy="1980788"/>
            <wp:effectExtent l="0" t="0" r="6350" b="635"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73" cy="198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4F15B" w14:textId="77777777" w:rsidR="00155E11" w:rsidRDefault="00155E11" w:rsidP="00155E11">
      <w:pPr>
        <w:rPr>
          <w:noProof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9427EFB" wp14:editId="770E2737">
            <wp:extent cx="2695575" cy="1980761"/>
            <wp:effectExtent l="0" t="0" r="0" b="635"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693" cy="198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503667C" wp14:editId="1E7F867B">
            <wp:extent cx="2612621" cy="1959610"/>
            <wp:effectExtent l="0" t="0" r="0" b="2540"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617" cy="196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C38A8" w14:textId="77777777" w:rsidR="00155E11" w:rsidRDefault="00155E11" w:rsidP="00155E11">
      <w:pPr>
        <w:rPr>
          <w:noProof/>
        </w:rPr>
      </w:pPr>
    </w:p>
    <w:p w14:paraId="3C763D9A" w14:textId="77777777" w:rsidR="00155E11" w:rsidRPr="00222D32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คุณครูประจำฐานอธิบายเกี่ยวกับกิจกรรมฐานดินสอวิเศษ โดยบอกอุปกรณ์และสาธิตวิธีการทดลองให้เด็กๆดู เด็กๆตื่นเต้นและสนุกสนานกับฐานดินสอวิเศษ </w:t>
      </w:r>
    </w:p>
    <w:p w14:paraId="1F261C1B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4110583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6C0D33ED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18DF3EC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4DD38312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46581751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3C8346BB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33D58A4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337E43DA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0DFDC57C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B8DDDDE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6C8573D9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56BA42BE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429F570E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75DB7A5E" w14:textId="77777777" w:rsidR="00155E11" w:rsidRPr="00C83808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7FF25085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ฐาน 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สนุกกับฟองสบู่</w:t>
      </w:r>
    </w:p>
    <w:p w14:paraId="0E07FF92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63E44440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1D56D1A9" wp14:editId="26B603FB">
            <wp:extent cx="4010025" cy="3006852"/>
            <wp:effectExtent l="0" t="0" r="0" b="317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952" cy="301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B3EA4" w14:textId="77777777" w:rsidR="00155E11" w:rsidRDefault="00155E11" w:rsidP="00155E11">
      <w:pPr>
        <w:pStyle w:val="a4"/>
        <w:jc w:val="center"/>
        <w:rPr>
          <w:noProof/>
        </w:rPr>
      </w:pPr>
    </w:p>
    <w:p w14:paraId="7B3EE8ED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FC387E1" wp14:editId="7B409874">
            <wp:extent cx="2743200" cy="2019276"/>
            <wp:effectExtent l="0" t="0" r="0" b="63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746" cy="202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825928C" wp14:editId="5474012A">
            <wp:extent cx="2691763" cy="2018972"/>
            <wp:effectExtent l="0" t="0" r="0" b="63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379" cy="202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AB3A6" w14:textId="77777777" w:rsidR="00155E11" w:rsidRDefault="00155E11" w:rsidP="00155E11">
      <w:pPr>
        <w:pStyle w:val="a4"/>
        <w:rPr>
          <w:noProof/>
        </w:rPr>
      </w:pPr>
    </w:p>
    <w:p w14:paraId="794AC257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15D8F4A" wp14:editId="7D4EB3FD">
            <wp:extent cx="2733675" cy="1950085"/>
            <wp:effectExtent l="0" t="0" r="9525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8" cy="19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F5BF443" wp14:editId="15B67D64">
            <wp:extent cx="2724150" cy="1964055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04" cy="197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E780B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   </w:t>
      </w:r>
    </w:p>
    <w:p w14:paraId="7A202252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lastRenderedPageBreak/>
        <w:t xml:space="preserve">     </w:t>
      </w:r>
      <w:r>
        <w:rPr>
          <w:noProof/>
        </w:rPr>
        <w:drawing>
          <wp:inline distT="0" distB="0" distL="0" distR="0" wp14:anchorId="14F53102" wp14:editId="1D65DEBD">
            <wp:extent cx="2729230" cy="1933575"/>
            <wp:effectExtent l="0" t="0" r="0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139" cy="193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 </w:t>
      </w:r>
      <w:r>
        <w:rPr>
          <w:noProof/>
        </w:rPr>
        <w:drawing>
          <wp:inline distT="0" distB="0" distL="0" distR="0" wp14:anchorId="681EB74C" wp14:editId="7D6AD91D">
            <wp:extent cx="2613660" cy="1933575"/>
            <wp:effectExtent l="0" t="0" r="0" b="95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95" cy="194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1AC4F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   </w:t>
      </w:r>
    </w:p>
    <w:p w14:paraId="2FCC2ABE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7182D11" wp14:editId="45859EA5">
            <wp:extent cx="2743200" cy="179070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982" cy="179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22405FF" wp14:editId="2B06CA40">
            <wp:extent cx="2647355" cy="1790700"/>
            <wp:effectExtent l="0" t="0" r="635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518" cy="179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07EE9" w14:textId="77777777" w:rsidR="00155E11" w:rsidRDefault="00155E11" w:rsidP="00155E11">
      <w:pPr>
        <w:pStyle w:val="a4"/>
        <w:rPr>
          <w:noProof/>
        </w:rPr>
      </w:pPr>
    </w:p>
    <w:p w14:paraId="306179DA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E89BF15" wp14:editId="45746D8F">
            <wp:extent cx="2743200" cy="190500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502" cy="190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E9BD421" wp14:editId="5B25ACE9">
            <wp:extent cx="2684812" cy="1914525"/>
            <wp:effectExtent l="0" t="0" r="127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543" cy="192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C656E" w14:textId="77777777" w:rsidR="00155E11" w:rsidRDefault="00155E11" w:rsidP="00155E11">
      <w:pPr>
        <w:pStyle w:val="a4"/>
        <w:rPr>
          <w:noProof/>
        </w:rPr>
      </w:pPr>
    </w:p>
    <w:p w14:paraId="731C0081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F6745F4" wp14:editId="47F37D47">
            <wp:extent cx="2741930" cy="1771650"/>
            <wp:effectExtent l="0" t="0" r="127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157" cy="1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 </w:t>
      </w:r>
      <w:r>
        <w:rPr>
          <w:noProof/>
        </w:rPr>
        <w:drawing>
          <wp:inline distT="0" distB="0" distL="0" distR="0" wp14:anchorId="6319EC40" wp14:editId="74893CD2">
            <wp:extent cx="2699385" cy="1771650"/>
            <wp:effectExtent l="0" t="0" r="5715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21" cy="178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C4303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</w:t>
      </w:r>
    </w:p>
    <w:p w14:paraId="4CB37E2A" w14:textId="77777777" w:rsidR="00155E11" w:rsidRDefault="00155E11" w:rsidP="00155E11">
      <w:pPr>
        <w:ind w:firstLine="72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คุณครูประจำฐานอธิบายอุปกรณ์และสาธิตวิธีการทดลองกิจกรรมฐานสนุกกับฟองสบู่ให้เด็กๆดู เด็กๆได้ลงมือทดลองด้วยตนเอง เด็กๆตื่นเต้นและสนุกสนาน </w:t>
      </w:r>
    </w:p>
    <w:p w14:paraId="1CFBF451" w14:textId="77777777" w:rsidR="00155E11" w:rsidRPr="008A3B0B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2" w:name="_Hlk94274497"/>
      <w:r w:rsidRPr="008A3B0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กิจกรรมวิทยาศาสตร์</w:t>
      </w:r>
    </w:p>
    <w:p w14:paraId="08D87FDA" w14:textId="77777777" w:rsidR="00155E11" w:rsidRPr="008A3B0B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A3B0B">
        <w:rPr>
          <w:rFonts w:ascii="TH SarabunPSK" w:hAnsi="TH SarabunPSK" w:cs="TH SarabunPSK" w:hint="cs"/>
          <w:b/>
          <w:bCs/>
          <w:sz w:val="36"/>
          <w:szCs w:val="36"/>
          <w:cs/>
        </w:rPr>
        <w:t>ฐาน ทอนาโด</w:t>
      </w:r>
    </w:p>
    <w:p w14:paraId="74AD790D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3E09E407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4FEF41DE" wp14:editId="28BECBF9">
            <wp:extent cx="4057650" cy="3042563"/>
            <wp:effectExtent l="0" t="0" r="0" b="571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532" cy="304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DC792" w14:textId="77777777" w:rsidR="00155E11" w:rsidRDefault="00155E11" w:rsidP="00155E11">
      <w:pPr>
        <w:pStyle w:val="a4"/>
        <w:jc w:val="center"/>
        <w:rPr>
          <w:noProof/>
        </w:rPr>
      </w:pPr>
    </w:p>
    <w:p w14:paraId="205DFC84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AA3DFA2" wp14:editId="3BC70AF7">
            <wp:extent cx="2694940" cy="2057400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588" cy="206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 </w:t>
      </w:r>
      <w:r>
        <w:rPr>
          <w:noProof/>
          <w:cs/>
        </w:rPr>
        <w:drawing>
          <wp:inline distT="0" distB="0" distL="0" distR="0" wp14:anchorId="5DFC79A6" wp14:editId="39D3BFEE">
            <wp:extent cx="2730298" cy="2047875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95" cy="205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D0A93" w14:textId="77777777" w:rsidR="00155E11" w:rsidRDefault="00155E11" w:rsidP="00155E11">
      <w:pPr>
        <w:pStyle w:val="a4"/>
        <w:jc w:val="center"/>
        <w:rPr>
          <w:noProof/>
        </w:rPr>
      </w:pPr>
    </w:p>
    <w:p w14:paraId="197B9334" w14:textId="77777777" w:rsidR="00155E11" w:rsidRDefault="00155E11" w:rsidP="00155E11">
      <w:pPr>
        <w:pStyle w:val="a4"/>
        <w:rPr>
          <w:noProof/>
        </w:rPr>
      </w:pPr>
      <w:r>
        <w:rPr>
          <w:rFonts w:hint="cs"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0B76D326" wp14:editId="688F096E">
            <wp:extent cx="2676525" cy="2104229"/>
            <wp:effectExtent l="0" t="0" r="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779" cy="211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</w:t>
      </w:r>
      <w:r>
        <w:rPr>
          <w:noProof/>
        </w:rPr>
        <w:drawing>
          <wp:inline distT="0" distB="0" distL="0" distR="0" wp14:anchorId="5269BCBE" wp14:editId="3D7AA18F">
            <wp:extent cx="2790825" cy="2094865"/>
            <wp:effectExtent l="0" t="0" r="9525" b="63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648" cy="210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AF7A6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  <w:cs/>
        </w:rPr>
      </w:pPr>
      <w:r>
        <w:rPr>
          <w:noProof/>
        </w:rPr>
        <w:lastRenderedPageBreak/>
        <w:t xml:space="preserve">   </w:t>
      </w:r>
      <w:r>
        <w:rPr>
          <w:noProof/>
          <w:cs/>
        </w:rPr>
        <w:drawing>
          <wp:inline distT="0" distB="0" distL="0" distR="0" wp14:anchorId="2494D14E" wp14:editId="7C2E5574">
            <wp:extent cx="2781300" cy="2057400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913" cy="206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B0B">
        <w:rPr>
          <w:cs/>
        </w:rPr>
        <w:t xml:space="preserve"> </w:t>
      </w:r>
      <w:r>
        <w:rPr>
          <w:noProof/>
        </w:rPr>
        <w:t xml:space="preserve">  </w:t>
      </w:r>
      <w:r>
        <w:rPr>
          <w:noProof/>
          <w:cs/>
        </w:rPr>
        <w:drawing>
          <wp:inline distT="0" distB="0" distL="0" distR="0" wp14:anchorId="18914538" wp14:editId="18193569">
            <wp:extent cx="2733040" cy="2002585"/>
            <wp:effectExtent l="0" t="0" r="0" b="0"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179" cy="200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B7943" w14:textId="77777777" w:rsidR="00155E11" w:rsidRDefault="00155E11" w:rsidP="00155E11">
      <w:pPr>
        <w:pStyle w:val="a4"/>
        <w:jc w:val="center"/>
      </w:pPr>
      <w:r w:rsidRPr="000846F0">
        <w:t xml:space="preserve">   </w:t>
      </w:r>
    </w:p>
    <w:bookmarkEnd w:id="2"/>
    <w:p w14:paraId="26B7F701" w14:textId="77777777" w:rsidR="00155E11" w:rsidRDefault="00155E11" w:rsidP="00155E11">
      <w:pPr>
        <w:pStyle w:val="a4"/>
        <w:rPr>
          <w:noProof/>
        </w:rPr>
      </w:pPr>
      <w:r>
        <w:t xml:space="preserve">   </w:t>
      </w:r>
      <w:r>
        <w:rPr>
          <w:noProof/>
        </w:rPr>
        <w:drawing>
          <wp:inline distT="0" distB="0" distL="0" distR="0" wp14:anchorId="1A22BC3D" wp14:editId="419C2163">
            <wp:extent cx="2761589" cy="2000250"/>
            <wp:effectExtent l="0" t="0" r="1270" b="0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251" cy="200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DB9B9C5" wp14:editId="79187622">
            <wp:extent cx="2742565" cy="1999420"/>
            <wp:effectExtent l="0" t="0" r="635" b="1270"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20" cy="200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B97E8" w14:textId="77777777" w:rsidR="00155E11" w:rsidRDefault="00155E11" w:rsidP="00155E11">
      <w:pPr>
        <w:pStyle w:val="a4"/>
        <w:rPr>
          <w:noProof/>
        </w:rPr>
      </w:pPr>
    </w:p>
    <w:p w14:paraId="584FA879" w14:textId="77777777" w:rsidR="00155E11" w:rsidRDefault="00155E11" w:rsidP="00155E11">
      <w:pPr>
        <w:pStyle w:val="a4"/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A78DFB4" wp14:editId="4A2ABEDA">
            <wp:extent cx="2760980" cy="2105025"/>
            <wp:effectExtent l="0" t="0" r="1270" b="9525"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04" cy="21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4E88F74" wp14:editId="48D44250">
            <wp:extent cx="2752090" cy="2103755"/>
            <wp:effectExtent l="0" t="0" r="0" b="0"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754" cy="211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F1A47" w14:textId="77777777" w:rsidR="00155E11" w:rsidRPr="008B79B4" w:rsidRDefault="00155E11" w:rsidP="00155E11">
      <w:pPr>
        <w:rPr>
          <w:cs/>
        </w:rPr>
      </w:pPr>
      <w:r w:rsidRPr="000846F0">
        <w:rPr>
          <w:cs/>
        </w:rPr>
        <w:t xml:space="preserve"> </w:t>
      </w:r>
      <w:r>
        <w:rPr>
          <w:rFonts w:hint="cs"/>
          <w:noProof/>
          <w:cs/>
        </w:rPr>
        <w:t xml:space="preserve">     </w:t>
      </w:r>
      <w:r w:rsidRPr="000846F0">
        <w:rPr>
          <w:cs/>
        </w:rPr>
        <w:t xml:space="preserve"> </w:t>
      </w:r>
    </w:p>
    <w:p w14:paraId="0F9FD3FD" w14:textId="77777777" w:rsidR="00155E11" w:rsidRPr="00FB594C" w:rsidRDefault="00155E11" w:rsidP="00155E11">
      <w:pPr>
        <w:ind w:firstLine="720"/>
      </w:pPr>
      <w:r>
        <w:rPr>
          <w:rFonts w:ascii="TH SarabunPSK" w:hAnsi="TH SarabunPSK" w:cs="TH SarabunPSK" w:hint="cs"/>
          <w:sz w:val="24"/>
          <w:szCs w:val="32"/>
          <w:cs/>
        </w:rPr>
        <w:t xml:space="preserve">คุณครูประจำฐานอธิบายอุปกรณ์และสาธิตวิธีการทดลองกิจกรรมฐานทอนาโดให้เด็กๆดู เด็กๆสนุกสนานและตื่นเต้นเมื่อได้ลงมือทดลองด้วยตนเอง </w:t>
      </w:r>
    </w:p>
    <w:p w14:paraId="01943B40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2EB1C26B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747C573D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612BB8BB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655AC003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65852A60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40B7854F" w14:textId="77777777" w:rsidR="00155E11" w:rsidRPr="00D50BA9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t>กิจกรรมวิทยาศาสตร์</w:t>
      </w:r>
    </w:p>
    <w:p w14:paraId="5B81F8C5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ฐาน 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ไข่ลอยน้ำ</w:t>
      </w:r>
    </w:p>
    <w:p w14:paraId="24318BF0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BD23F05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  <w:cs/>
        </w:rPr>
        <w:drawing>
          <wp:inline distT="0" distB="0" distL="0" distR="0" wp14:anchorId="1200C37E" wp14:editId="425876BD">
            <wp:extent cx="4191000" cy="3142554"/>
            <wp:effectExtent l="0" t="0" r="0" b="1270"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085" cy="314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86B92" w14:textId="77777777" w:rsidR="00155E11" w:rsidRDefault="00155E11" w:rsidP="00155E11">
      <w:pPr>
        <w:pStyle w:val="a4"/>
        <w:jc w:val="center"/>
        <w:rPr>
          <w:noProof/>
        </w:rPr>
      </w:pPr>
    </w:p>
    <w:p w14:paraId="02D3A832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6D012D1" wp14:editId="076EB3D2">
            <wp:extent cx="2743200" cy="1971450"/>
            <wp:effectExtent l="0" t="0" r="0" b="0"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317" cy="197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CF5353D" wp14:editId="2608369C">
            <wp:extent cx="2599949" cy="1971040"/>
            <wp:effectExtent l="0" t="0" r="0" b="0"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899" cy="197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825DD" w14:textId="77777777" w:rsidR="00155E11" w:rsidRDefault="00155E11" w:rsidP="00155E11">
      <w:pPr>
        <w:pStyle w:val="a4"/>
        <w:rPr>
          <w:noProof/>
        </w:rPr>
      </w:pPr>
    </w:p>
    <w:p w14:paraId="41013C65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423C329" wp14:editId="0B02B020">
            <wp:extent cx="2752725" cy="1895266"/>
            <wp:effectExtent l="0" t="0" r="0" b="0"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526" cy="190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12B5FE5" wp14:editId="780A845E">
            <wp:extent cx="2561842" cy="1878965"/>
            <wp:effectExtent l="0" t="0" r="0" b="6985"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369" cy="188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6C67F" w14:textId="77777777" w:rsidR="00155E11" w:rsidRDefault="00155E11" w:rsidP="00155E11">
      <w:pPr>
        <w:pStyle w:val="a4"/>
        <w:jc w:val="center"/>
        <w:rPr>
          <w:noProof/>
        </w:rPr>
      </w:pPr>
    </w:p>
    <w:p w14:paraId="52A9E28F" w14:textId="77777777" w:rsidR="00155E11" w:rsidRDefault="00155E11" w:rsidP="00155E11">
      <w:pPr>
        <w:jc w:val="center"/>
      </w:pPr>
      <w:r>
        <w:rPr>
          <w:noProof/>
        </w:rPr>
        <w:t xml:space="preserve">   </w:t>
      </w:r>
    </w:p>
    <w:p w14:paraId="5A655B6B" w14:textId="77777777" w:rsidR="00155E11" w:rsidRDefault="00155E11" w:rsidP="00155E11">
      <w:pPr>
        <w:jc w:val="center"/>
        <w:rPr>
          <w:noProof/>
        </w:rPr>
      </w:pPr>
      <w:r>
        <w:rPr>
          <w:noProof/>
        </w:rPr>
        <w:lastRenderedPageBreak/>
        <w:t xml:space="preserve">   </w:t>
      </w:r>
    </w:p>
    <w:p w14:paraId="7D70FF0B" w14:textId="77777777" w:rsidR="00155E11" w:rsidRDefault="00155E11" w:rsidP="00155E11">
      <w:pPr>
        <w:pStyle w:val="a4"/>
      </w:pPr>
      <w:r w:rsidRPr="00F23342"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685027C" wp14:editId="77BD297B">
            <wp:extent cx="2676525" cy="1895267"/>
            <wp:effectExtent l="0" t="0" r="0" b="0"/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333" cy="1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EED5D1A" wp14:editId="63198D61">
            <wp:extent cx="2575560" cy="1897635"/>
            <wp:effectExtent l="0" t="0" r="0" b="7620"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727" cy="190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54DC4" w14:textId="77777777" w:rsidR="00155E11" w:rsidRDefault="00155E11" w:rsidP="00155E11">
      <w:pPr>
        <w:pStyle w:val="a4"/>
        <w:rPr>
          <w:noProof/>
        </w:rPr>
      </w:pPr>
    </w:p>
    <w:p w14:paraId="47B5534F" w14:textId="77777777" w:rsidR="00155E11" w:rsidRDefault="00155E11" w:rsidP="00155E11">
      <w:pPr>
        <w:pStyle w:val="a4"/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651A165" wp14:editId="64A993C1">
            <wp:extent cx="2675817" cy="1905000"/>
            <wp:effectExtent l="0" t="0" r="0" b="0"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980" cy="191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58963AD0" wp14:editId="165B2664">
            <wp:extent cx="2591374" cy="1943100"/>
            <wp:effectExtent l="0" t="0" r="0" b="0"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27" cy="194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9E853" w14:textId="77777777" w:rsidR="00155E11" w:rsidRDefault="00155E11" w:rsidP="00155E11">
      <w:pPr>
        <w:pStyle w:val="a4"/>
        <w:rPr>
          <w:noProof/>
        </w:rPr>
      </w:pPr>
    </w:p>
    <w:p w14:paraId="38627DD6" w14:textId="77777777" w:rsidR="00155E11" w:rsidRDefault="00155E11" w:rsidP="00155E11">
      <w:pPr>
        <w:pStyle w:val="a4"/>
        <w:jc w:val="center"/>
      </w:pPr>
      <w:r>
        <w:rPr>
          <w:noProof/>
        </w:rPr>
        <w:drawing>
          <wp:inline distT="0" distB="0" distL="0" distR="0" wp14:anchorId="41DC823A" wp14:editId="437CB1E1">
            <wp:extent cx="2725519" cy="2019300"/>
            <wp:effectExtent l="0" t="0" r="0" b="0"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59" cy="203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251BC" w14:textId="77777777" w:rsidR="00155E11" w:rsidRDefault="00155E11" w:rsidP="00155E11">
      <w:pPr>
        <w:pStyle w:val="a4"/>
      </w:pPr>
    </w:p>
    <w:p w14:paraId="63866EB7" w14:textId="77777777" w:rsidR="00155E11" w:rsidRDefault="00155E11" w:rsidP="00155E11">
      <w:pPr>
        <w:rPr>
          <w:noProof/>
        </w:rPr>
      </w:pPr>
    </w:p>
    <w:p w14:paraId="37523F05" w14:textId="77777777" w:rsidR="00155E11" w:rsidRPr="00222D32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คุณครูประจำฐานอธิบายเกี่ยวกับกิจกรรมฐานไข่ลอยน้ำ โดยบอกอุปกรณ์และสาธิตวิธีการทดลองให้เด็กๆดู เด็กๆตื่นเต้นและสนุกสนานกับฐานไข่ลอยน้ำ </w:t>
      </w:r>
    </w:p>
    <w:p w14:paraId="694862CE" w14:textId="77777777" w:rsidR="00155E11" w:rsidRDefault="00155E11" w:rsidP="00155E11">
      <w:pPr>
        <w:jc w:val="center"/>
      </w:pPr>
      <w:r>
        <w:rPr>
          <w:noProof/>
        </w:rPr>
        <w:t xml:space="preserve">   </w:t>
      </w:r>
    </w:p>
    <w:p w14:paraId="19035753" w14:textId="77777777" w:rsidR="00155E11" w:rsidRDefault="00155E11" w:rsidP="00155E11">
      <w:pPr>
        <w:jc w:val="center"/>
      </w:pPr>
      <w:r>
        <w:rPr>
          <w:noProof/>
        </w:rPr>
        <w:t xml:space="preserve">   </w:t>
      </w:r>
    </w:p>
    <w:p w14:paraId="3039C081" w14:textId="77777777" w:rsidR="00155E11" w:rsidRDefault="00155E11" w:rsidP="00155E11"/>
    <w:p w14:paraId="329AD4EE" w14:textId="77777777" w:rsidR="00155E11" w:rsidRPr="00D50BA9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78E76D8C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ฐาน 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สีเต้นระบำ</w:t>
      </w:r>
    </w:p>
    <w:p w14:paraId="616291D0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D80BF71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21C0D12B" wp14:editId="7D251C95">
            <wp:extent cx="3943350" cy="2956857"/>
            <wp:effectExtent l="0" t="0" r="0" b="0"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823" cy="295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D1496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54BA3B9" w14:textId="77777777" w:rsidR="00155E11" w:rsidRDefault="00155E11" w:rsidP="00155E11"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3C688A7" wp14:editId="42752058">
            <wp:extent cx="2637818" cy="2038350"/>
            <wp:effectExtent l="0" t="0" r="0" b="0"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49" cy="204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266BA38" wp14:editId="5A02BF8C">
            <wp:extent cx="2823210" cy="2024598"/>
            <wp:effectExtent l="0" t="0" r="0" b="0"/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989" cy="203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4B2F9" w14:textId="77777777" w:rsidR="00155E11" w:rsidRDefault="00155E11" w:rsidP="00155E11"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67B4975" wp14:editId="32BDE10D">
            <wp:extent cx="2637790" cy="2019300"/>
            <wp:effectExtent l="0" t="0" r="0" b="0"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31" cy="202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396F7781" wp14:editId="04486A28">
            <wp:extent cx="2809874" cy="202565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991" cy="203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2A7DE" w14:textId="77777777" w:rsidR="00155E11" w:rsidRDefault="00155E11" w:rsidP="00155E11">
      <w:pPr>
        <w:rPr>
          <w:noProof/>
        </w:rPr>
      </w:pPr>
      <w:r w:rsidRPr="003058B1">
        <w:lastRenderedPageBreak/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91D2F49" wp14:editId="1FABEA8C">
            <wp:extent cx="2720656" cy="1866900"/>
            <wp:effectExtent l="0" t="0" r="381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05" cy="187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151CD56" wp14:editId="5A3F12DD">
            <wp:extent cx="2771775" cy="1858392"/>
            <wp:effectExtent l="0" t="0" r="0" b="889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79" cy="186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EA5F9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0C39216" wp14:editId="29C81BC1">
            <wp:extent cx="1815113" cy="2735441"/>
            <wp:effectExtent l="0" t="2858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22278" cy="274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CDD72B5" wp14:editId="5686816A">
            <wp:extent cx="1828165" cy="2790957"/>
            <wp:effectExtent l="0" t="508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30623" cy="279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20F63" w14:textId="77777777" w:rsidR="00155E11" w:rsidRDefault="00155E11" w:rsidP="00155E11">
      <w:pPr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11F9C7F" wp14:editId="34C37793">
            <wp:extent cx="2733675" cy="1808891"/>
            <wp:effectExtent l="0" t="0" r="0" b="127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740" cy="18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9CF0829" wp14:editId="2678F65C">
            <wp:extent cx="2732587" cy="1819275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18" cy="1833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</w:p>
    <w:p w14:paraId="3A54F8D8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98FE0F8" wp14:editId="6FB650C0">
            <wp:extent cx="2714625" cy="1951355"/>
            <wp:effectExtent l="0" t="0" r="9525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95" cy="196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044BA9B" wp14:editId="27B792AB">
            <wp:extent cx="2762250" cy="1971321"/>
            <wp:effectExtent l="0" t="0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52" r="22889"/>
                    <a:stretch/>
                  </pic:blipFill>
                  <pic:spPr bwMode="auto">
                    <a:xfrm>
                      <a:off x="0" y="0"/>
                      <a:ext cx="2773142" cy="197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DB52EE" w14:textId="77777777" w:rsidR="00155E11" w:rsidRPr="00FB594C" w:rsidRDefault="00155E11" w:rsidP="00155E11">
      <w:pPr>
        <w:ind w:firstLine="720"/>
      </w:pPr>
      <w:r>
        <w:rPr>
          <w:noProof/>
        </w:rPr>
        <w:t xml:space="preserve">  </w:t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คุณครูประจำฐานอธิบายอุปกรณ์และสาธิตวิธีการทดลองกิจกรรมฐานสีเต้นระบำให้เด็กๆดู เด็กๆสนุกสนานและตื่นเต้นเมื่อได้ลงมือทดลองด้วยตนเอง </w:t>
      </w:r>
    </w:p>
    <w:p w14:paraId="410953D8" w14:textId="77777777" w:rsidR="00155E11" w:rsidRPr="00D50BA9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กิจกรรมวิทยาศาสตร์</w:t>
      </w:r>
    </w:p>
    <w:p w14:paraId="1DE26814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C83808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ฐาน 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กักน้ำไว้ได้</w:t>
      </w:r>
    </w:p>
    <w:p w14:paraId="11BF7C3E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7A0E1A1B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4882731A" wp14:editId="4F868323">
            <wp:extent cx="3848952" cy="2886075"/>
            <wp:effectExtent l="0" t="0" r="0" b="0"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680" cy="288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C77DF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B5F5572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661B59F" wp14:editId="1D8181C9">
            <wp:extent cx="2809161" cy="1932940"/>
            <wp:effectExtent l="0" t="0" r="0" b="0"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80" cy="193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>
        <w:rPr>
          <w:noProof/>
        </w:rPr>
        <w:drawing>
          <wp:inline distT="0" distB="0" distL="0" distR="0" wp14:anchorId="0C5CBA97" wp14:editId="5C6ED9AB">
            <wp:extent cx="2628529" cy="1932940"/>
            <wp:effectExtent l="0" t="0" r="635" b="0"/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715" cy="193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DA911" w14:textId="77777777" w:rsidR="00155E11" w:rsidRDefault="00155E11" w:rsidP="00155E11">
      <w:pPr>
        <w:pStyle w:val="a4"/>
        <w:jc w:val="center"/>
        <w:rPr>
          <w:noProof/>
        </w:rPr>
      </w:pPr>
    </w:p>
    <w:p w14:paraId="2B2BC2ED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3A15269" wp14:editId="7EE33F16">
            <wp:extent cx="2819400" cy="1999615"/>
            <wp:effectExtent l="0" t="0" r="0" b="635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98" cy="200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>
        <w:rPr>
          <w:noProof/>
        </w:rPr>
        <w:drawing>
          <wp:inline distT="0" distB="0" distL="0" distR="0" wp14:anchorId="6EF830FE" wp14:editId="427C5FCF">
            <wp:extent cx="2628900" cy="2027555"/>
            <wp:effectExtent l="0" t="0" r="0" b="0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325" cy="20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1B818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14:paraId="16603AD3" w14:textId="77777777" w:rsidR="00155E11" w:rsidRDefault="00155E11" w:rsidP="00155E11">
      <w:pPr>
        <w:jc w:val="center"/>
        <w:rPr>
          <w:rFonts w:ascii="TH SarabunPSK" w:hAnsi="TH SarabunPSK" w:cs="TH SarabunPSK"/>
          <w:sz w:val="24"/>
          <w:szCs w:val="32"/>
        </w:rPr>
      </w:pPr>
    </w:p>
    <w:p w14:paraId="04BD7CC9" w14:textId="77777777" w:rsidR="00155E11" w:rsidRDefault="00155E11" w:rsidP="00155E11">
      <w:pPr>
        <w:rPr>
          <w:noProof/>
        </w:rPr>
      </w:pPr>
      <w:r>
        <w:rPr>
          <w:rFonts w:hint="cs"/>
          <w:noProof/>
          <w:cs/>
        </w:rPr>
        <w:lastRenderedPageBreak/>
        <w:t xml:space="preserve">    </w:t>
      </w:r>
      <w:r>
        <w:rPr>
          <w:noProof/>
          <w:cs/>
        </w:rPr>
        <w:drawing>
          <wp:inline distT="0" distB="0" distL="0" distR="0" wp14:anchorId="38745274" wp14:editId="618C0634">
            <wp:extent cx="2771775" cy="1962150"/>
            <wp:effectExtent l="0" t="0" r="9525" b="0"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567" cy="196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noProof/>
        </w:rPr>
        <w:drawing>
          <wp:inline distT="0" distB="0" distL="0" distR="0" wp14:anchorId="53D6DF77" wp14:editId="7547CB9E">
            <wp:extent cx="2686050" cy="1955800"/>
            <wp:effectExtent l="0" t="0" r="0" b="635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377" cy="196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8CD1C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E5B621C" wp14:editId="72CFB3CC">
            <wp:extent cx="2780665" cy="1980762"/>
            <wp:effectExtent l="0" t="0" r="635" b="635"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1" cy="198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noProof/>
        </w:rPr>
        <w:drawing>
          <wp:inline distT="0" distB="0" distL="0" distR="0" wp14:anchorId="25317AF8" wp14:editId="76473842">
            <wp:extent cx="2686050" cy="1970180"/>
            <wp:effectExtent l="0" t="0" r="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960" cy="197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19DCF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54636B6" wp14:editId="11ADABFA">
            <wp:extent cx="2780935" cy="2009775"/>
            <wp:effectExtent l="0" t="0" r="635" b="0"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48" cy="201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noProof/>
        </w:rPr>
        <w:drawing>
          <wp:inline distT="0" distB="0" distL="0" distR="0" wp14:anchorId="4EAB50B7" wp14:editId="1D444D7B">
            <wp:extent cx="2676525" cy="2012950"/>
            <wp:effectExtent l="0" t="0" r="9525" b="6350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13" cy="202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00B1B" w14:textId="77777777" w:rsidR="00155E11" w:rsidRDefault="00155E11" w:rsidP="00155E11">
      <w:pPr>
        <w:ind w:firstLine="720"/>
        <w:rPr>
          <w:cs/>
        </w:rPr>
      </w:pPr>
      <w:r>
        <w:rPr>
          <w:rFonts w:ascii="TH SarabunPSK" w:hAnsi="TH SarabunPSK" w:cs="TH SarabunPSK" w:hint="cs"/>
          <w:sz w:val="24"/>
          <w:szCs w:val="32"/>
          <w:cs/>
        </w:rPr>
        <w:t>คุณครูประจำฐานอธิบายเกี่ยวกับกิจกรรมฐานกักน้ำไว้ได้ โดยบอกอุปกรณ์และสาธิตวิธีการทดลองให้เด็กๆดู เด็กๆตื่นเต้นและสนุกสนานกับฐานกักน้ำไว้ได้</w:t>
      </w:r>
    </w:p>
    <w:p w14:paraId="6396DCDA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</w:t>
      </w:r>
    </w:p>
    <w:p w14:paraId="2DA3936E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</w:p>
    <w:p w14:paraId="775B9C94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</w:p>
    <w:p w14:paraId="1092CDC2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</w:p>
    <w:p w14:paraId="6AEC45D8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</w:p>
    <w:p w14:paraId="05405C6B" w14:textId="77777777" w:rsidR="00155E11" w:rsidRPr="00F331EB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331E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กิจกรรมศิลปะดนตรี</w:t>
      </w:r>
    </w:p>
    <w:p w14:paraId="11262C8C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331EB">
        <w:rPr>
          <w:rFonts w:ascii="TH SarabunPSK" w:hAnsi="TH SarabunPSK" w:cs="TH SarabunPSK" w:hint="cs"/>
          <w:b/>
          <w:bCs/>
          <w:sz w:val="36"/>
          <w:szCs w:val="36"/>
          <w:cs/>
        </w:rPr>
        <w:t>ฐานสนุกกับเสียงเพลง</w:t>
      </w:r>
    </w:p>
    <w:p w14:paraId="0087A8C4" w14:textId="77777777" w:rsidR="00155E11" w:rsidRPr="00331C2F" w:rsidRDefault="00155E11" w:rsidP="00155E11">
      <w:pPr>
        <w:pStyle w:val="a4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05D28B8" wp14:editId="70F00E28">
            <wp:extent cx="2780665" cy="1876425"/>
            <wp:effectExtent l="0" t="0" r="635" b="952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605" cy="188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45C0346" wp14:editId="18F68041">
            <wp:extent cx="2724150" cy="1895475"/>
            <wp:effectExtent l="0" t="0" r="0" b="9525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666" cy="189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6F6219A1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</w:t>
      </w:r>
    </w:p>
    <w:p w14:paraId="217E18B2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3A2FFB3" wp14:editId="5F3857CF">
            <wp:extent cx="2780665" cy="1758315"/>
            <wp:effectExtent l="0" t="0" r="635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333" cy="176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F8D7B9D" wp14:editId="41CC0097">
            <wp:extent cx="2724150" cy="1761490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310" cy="176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6368F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</w:t>
      </w:r>
    </w:p>
    <w:p w14:paraId="20E7FA3F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A3F706E" wp14:editId="7EC9020D">
            <wp:extent cx="2780030" cy="1743075"/>
            <wp:effectExtent l="0" t="0" r="1270" b="9525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663" cy="174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060A19D" wp14:editId="1624C54D">
            <wp:extent cx="2714624" cy="1733550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029" cy="173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E7804BF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</w:t>
      </w:r>
    </w:p>
    <w:p w14:paraId="5D5B06A0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BB1D678" wp14:editId="107D83FB">
            <wp:extent cx="2779655" cy="1695450"/>
            <wp:effectExtent l="0" t="0" r="1905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834" cy="170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A3CFDB0" wp14:editId="50DD2A0B">
            <wp:extent cx="2713821" cy="1685925"/>
            <wp:effectExtent l="0" t="0" r="0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97" cy="169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A100E" w14:textId="77777777" w:rsidR="00155E11" w:rsidRPr="00F331EB" w:rsidRDefault="00155E11" w:rsidP="00155E11">
      <w:pPr>
        <w:pStyle w:val="a4"/>
        <w:rPr>
          <w:noProof/>
        </w:rPr>
      </w:pPr>
    </w:p>
    <w:p w14:paraId="6AE69A16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lastRenderedPageBreak/>
        <w:t xml:space="preserve">   </w:t>
      </w:r>
      <w:bookmarkStart w:id="3" w:name="_Hlk117881062"/>
      <w:r>
        <w:rPr>
          <w:noProof/>
        </w:rPr>
        <w:drawing>
          <wp:inline distT="0" distB="0" distL="0" distR="0" wp14:anchorId="4FA2D16B" wp14:editId="3448E584">
            <wp:extent cx="2912875" cy="1943100"/>
            <wp:effectExtent l="0" t="0" r="1905" b="0"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003" cy="194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noProof/>
        </w:rPr>
        <w:drawing>
          <wp:inline distT="0" distB="0" distL="0" distR="0" wp14:anchorId="6B99C527" wp14:editId="052D5EF6">
            <wp:extent cx="2584450" cy="1943092"/>
            <wp:effectExtent l="0" t="0" r="6350" b="635"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993" cy="195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23641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38A0A529" wp14:editId="05ECECAA">
            <wp:extent cx="2922270" cy="1857024"/>
            <wp:effectExtent l="0" t="0" r="0" b="0"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476" cy="186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noProof/>
        </w:rPr>
        <w:drawing>
          <wp:inline distT="0" distB="0" distL="0" distR="0" wp14:anchorId="6D3FF645" wp14:editId="49D79DF7">
            <wp:extent cx="2583508" cy="1866265"/>
            <wp:effectExtent l="0" t="0" r="7620" b="635"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618" cy="187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8239E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FD3F1F5" wp14:editId="30F62D0E">
            <wp:extent cx="2933700" cy="1866767"/>
            <wp:effectExtent l="0" t="0" r="0" b="635"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157" cy="1873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F2B3F09" wp14:editId="691E2B03">
            <wp:extent cx="2569930" cy="1874520"/>
            <wp:effectExtent l="0" t="0" r="1905" b="0"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203" cy="18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B5397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564FDE9" wp14:editId="4E6DBC18">
            <wp:extent cx="2933700" cy="1676174"/>
            <wp:effectExtent l="0" t="0" r="0" b="635"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43" cy="168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noProof/>
        </w:rPr>
        <w:drawing>
          <wp:inline distT="0" distB="0" distL="0" distR="0" wp14:anchorId="62D5C680" wp14:editId="3E2CF7EA">
            <wp:extent cx="2542255" cy="1665605"/>
            <wp:effectExtent l="0" t="0" r="0" b="0"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286" cy="167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2B6FA" w14:textId="77777777" w:rsidR="00155E11" w:rsidRPr="00E45A2E" w:rsidRDefault="00155E11" w:rsidP="00155E11">
      <w:pPr>
        <w:ind w:firstLine="72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เด็กนักเรียนชั้นอนุบาล </w:t>
      </w:r>
      <w:r>
        <w:rPr>
          <w:rFonts w:ascii="TH SarabunPSK" w:hAnsi="TH SarabunPSK" w:cs="TH SarabunPSK"/>
          <w:sz w:val="24"/>
          <w:szCs w:val="32"/>
        </w:rPr>
        <w:t xml:space="preserve">1 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เข้าร่วมกิจกรรมฐานสนุกกับเสียงเพลง ครูพาเด็กๆเคลื่อนไหวร่างกายประกอบเพลงตามจินตนาการอย่างสนุกสนานและมีความสุข เด็กๆได้ฝึกกล้ามเนื้อมือมัดเล็กด้วยการปั้นดินน้ำมัน และฝึกการกล้าแสดงออกผ่านการนำเสนอผลงานศิลปะ </w:t>
      </w:r>
      <w:bookmarkEnd w:id="3"/>
    </w:p>
    <w:p w14:paraId="57D256AE" w14:textId="77777777" w:rsidR="00155E11" w:rsidRPr="00F331EB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331E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กิจกรรมศิลปะดนตรี</w:t>
      </w:r>
    </w:p>
    <w:p w14:paraId="3B544474" w14:textId="77777777" w:rsidR="00155E11" w:rsidRPr="00C53DB0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F331EB">
        <w:rPr>
          <w:rFonts w:ascii="TH SarabunPSK" w:hAnsi="TH SarabunPSK" w:cs="TH SarabunPSK" w:hint="cs"/>
          <w:b/>
          <w:bCs/>
          <w:sz w:val="36"/>
          <w:szCs w:val="36"/>
          <w:cs/>
        </w:rPr>
        <w:t>ฐาน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ลูกแซกหรรษา</w:t>
      </w:r>
    </w:p>
    <w:p w14:paraId="2AD2D78E" w14:textId="77777777" w:rsidR="00155E11" w:rsidRDefault="00155E11" w:rsidP="00155E11">
      <w:pPr>
        <w:pStyle w:val="a4"/>
      </w:pPr>
      <w:r>
        <w:rPr>
          <w:noProof/>
        </w:rPr>
        <w:t xml:space="preserve">    </w:t>
      </w:r>
      <w:r>
        <w:t xml:space="preserve">  </w:t>
      </w:r>
    </w:p>
    <w:p w14:paraId="75A42C03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drawing>
          <wp:inline distT="0" distB="0" distL="0" distR="0" wp14:anchorId="5E2F968F" wp14:editId="62AFE1E2">
            <wp:extent cx="2872423" cy="1914525"/>
            <wp:effectExtent l="0" t="0" r="4445" b="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097" cy="191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0799790" wp14:editId="23B8177A">
            <wp:extent cx="2743200" cy="1906905"/>
            <wp:effectExtent l="0" t="0" r="0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243" cy="191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6396F98" w14:textId="77777777" w:rsidR="00155E11" w:rsidRDefault="00155E11" w:rsidP="00155E11">
      <w:pPr>
        <w:pStyle w:val="a4"/>
        <w:rPr>
          <w:noProof/>
        </w:rPr>
      </w:pPr>
    </w:p>
    <w:p w14:paraId="547AE17A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drawing>
          <wp:inline distT="0" distB="0" distL="0" distR="0" wp14:anchorId="68696495" wp14:editId="2E4489FD">
            <wp:extent cx="2872105" cy="1904365"/>
            <wp:effectExtent l="0" t="0" r="4445" b="63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863" cy="191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66E6AEE" wp14:editId="2508F2E5">
            <wp:extent cx="2743200" cy="1908175"/>
            <wp:effectExtent l="0" t="0" r="0" b="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426" cy="191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8D533" w14:textId="77777777" w:rsidR="00155E11" w:rsidRDefault="00155E11" w:rsidP="00155E11">
      <w:pPr>
        <w:pStyle w:val="a4"/>
        <w:rPr>
          <w:noProof/>
        </w:rPr>
      </w:pPr>
    </w:p>
    <w:p w14:paraId="7E87AAC3" w14:textId="77777777" w:rsidR="00155E11" w:rsidRDefault="00155E11" w:rsidP="00155E11">
      <w:pPr>
        <w:pStyle w:val="a4"/>
      </w:pPr>
      <w:r>
        <w:rPr>
          <w:noProof/>
        </w:rPr>
        <w:drawing>
          <wp:inline distT="0" distB="0" distL="0" distR="0" wp14:anchorId="635B0B23" wp14:editId="36C736A6">
            <wp:extent cx="2857500" cy="1781175"/>
            <wp:effectExtent l="0" t="0" r="0" b="9525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91" cy="17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3885E97" wp14:editId="71A189FD">
            <wp:extent cx="2710180" cy="1781175"/>
            <wp:effectExtent l="0" t="0" r="0" b="9525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097" cy="178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E4747D">
        <w:t xml:space="preserve"> </w:t>
      </w:r>
    </w:p>
    <w:p w14:paraId="35AF059C" w14:textId="77777777" w:rsidR="00155E11" w:rsidRDefault="00155E11" w:rsidP="00155E11">
      <w:pPr>
        <w:pStyle w:val="a4"/>
        <w:rPr>
          <w:noProof/>
        </w:rPr>
      </w:pPr>
    </w:p>
    <w:p w14:paraId="1676F470" w14:textId="77777777" w:rsidR="00155E11" w:rsidRDefault="00155E11" w:rsidP="00155E11">
      <w:pPr>
        <w:pStyle w:val="a4"/>
      </w:pPr>
      <w:r>
        <w:rPr>
          <w:noProof/>
        </w:rPr>
        <w:drawing>
          <wp:inline distT="0" distB="0" distL="0" distR="0" wp14:anchorId="5D37A585" wp14:editId="3AD5CDD6">
            <wp:extent cx="2867025" cy="1910926"/>
            <wp:effectExtent l="0" t="0" r="0" b="0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69" cy="1913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7466183" wp14:editId="22179F1B">
            <wp:extent cx="2700655" cy="1904813"/>
            <wp:effectExtent l="0" t="0" r="4445" b="635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671" cy="190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C1A17" w14:textId="77777777" w:rsidR="00155E11" w:rsidRDefault="00155E11" w:rsidP="00155E11">
      <w:r>
        <w:rPr>
          <w:noProof/>
        </w:rPr>
        <w:lastRenderedPageBreak/>
        <w:t xml:space="preserve">   </w:t>
      </w:r>
      <w:r>
        <w:rPr>
          <w:noProof/>
        </w:rPr>
        <w:drawing>
          <wp:inline distT="0" distB="0" distL="0" distR="0" wp14:anchorId="7F3F9157" wp14:editId="44B7C232">
            <wp:extent cx="2876550" cy="1695450"/>
            <wp:effectExtent l="0" t="0" r="0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73" cy="169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8A1E14A" wp14:editId="554CA7A7">
            <wp:extent cx="2685415" cy="1695450"/>
            <wp:effectExtent l="0" t="0" r="635" b="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36" cy="170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E767" w14:textId="77777777" w:rsidR="00155E11" w:rsidRDefault="00155E11" w:rsidP="00155E11"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8C88E5A" wp14:editId="410A06FC">
            <wp:extent cx="2867025" cy="1647825"/>
            <wp:effectExtent l="0" t="0" r="9525" b="952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351" cy="165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8BAC7CA" wp14:editId="708F6CD7">
            <wp:extent cx="2694940" cy="1647825"/>
            <wp:effectExtent l="0" t="0" r="0" b="9525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943" cy="165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74EC7" w14:textId="77777777" w:rsidR="00155E11" w:rsidRDefault="00155E11" w:rsidP="00155E11"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94F79DA" wp14:editId="090282E1">
            <wp:extent cx="2856230" cy="1590675"/>
            <wp:effectExtent l="0" t="0" r="1270" b="9525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318" cy="159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063ADAE" wp14:editId="4B0AD20A">
            <wp:extent cx="2705100" cy="1590675"/>
            <wp:effectExtent l="0" t="0" r="0" b="9525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37" cy="160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62BDE" w14:textId="77777777" w:rsidR="00155E11" w:rsidRPr="00A971CC" w:rsidRDefault="00155E11" w:rsidP="00155E11">
      <w:r>
        <w:rPr>
          <w:rFonts w:hint="cs"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79289DB3" wp14:editId="2636D497">
            <wp:extent cx="2838450" cy="1724025"/>
            <wp:effectExtent l="0" t="0" r="0" b="9525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727" cy="17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0866260" wp14:editId="5E78B538">
            <wp:extent cx="2724150" cy="1733167"/>
            <wp:effectExtent l="0" t="0" r="0" b="635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636" cy="173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DBBFC" w14:textId="77777777" w:rsidR="00155E11" w:rsidRPr="00A971CC" w:rsidRDefault="00155E11" w:rsidP="00155E11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A971CC">
        <w:rPr>
          <w:rFonts w:ascii="TH SarabunPSK" w:hAnsi="TH SarabunPSK" w:cs="TH SarabunPSK" w:hint="cs"/>
          <w:sz w:val="32"/>
          <w:szCs w:val="32"/>
          <w:cs/>
        </w:rPr>
        <w:t xml:space="preserve">เด็กนักเรียนชั้นอนุบาล </w:t>
      </w:r>
      <w:r w:rsidRPr="00A971CC">
        <w:rPr>
          <w:rFonts w:ascii="TH SarabunPSK" w:hAnsi="TH SarabunPSK" w:cs="TH SarabunPSK" w:hint="cs"/>
          <w:sz w:val="32"/>
          <w:szCs w:val="32"/>
        </w:rPr>
        <w:t xml:space="preserve">2 </w:t>
      </w:r>
      <w:r w:rsidRPr="00A971CC">
        <w:rPr>
          <w:rFonts w:ascii="TH SarabunPSK" w:hAnsi="TH SarabunPSK" w:cs="TH SarabunPSK" w:hint="cs"/>
          <w:sz w:val="32"/>
          <w:szCs w:val="32"/>
          <w:cs/>
        </w:rPr>
        <w:t>เข้าร่วมกิจกรรมฐานลูกแซกหรรษา ครูประจำฐานแนะนำกิจกรรมและอุปกรณ์ในการทำลูกแซกหรรษา เด็กๆตื่นเต้นที่ได้ประดิษฐ์ลูกแซกหรรษาเด็กๆลงมือทำลูกแซกหรรษาของตนเอง</w:t>
      </w:r>
      <w:r>
        <w:rPr>
          <w:rFonts w:ascii="TH SarabunPSK" w:hAnsi="TH SarabunPSK" w:cs="TH SarabunPSK" w:hint="cs"/>
          <w:sz w:val="32"/>
          <w:szCs w:val="32"/>
          <w:cs/>
        </w:rPr>
        <w:t>ด้วยความตั้งใจ</w:t>
      </w:r>
      <w:r w:rsidRPr="00A971CC">
        <w:rPr>
          <w:rFonts w:ascii="TH SarabunPSK" w:hAnsi="TH SarabunPSK" w:cs="TH SarabunPSK" w:hint="cs"/>
          <w:sz w:val="32"/>
          <w:szCs w:val="32"/>
          <w:cs/>
        </w:rPr>
        <w:t xml:space="preserve"> เม</w:t>
      </w:r>
      <w:r>
        <w:rPr>
          <w:rFonts w:ascii="TH SarabunPSK" w:hAnsi="TH SarabunPSK" w:cs="TH SarabunPSK" w:hint="cs"/>
          <w:sz w:val="32"/>
          <w:szCs w:val="32"/>
          <w:cs/>
        </w:rPr>
        <w:t>ื่อทำเสร็จเด็กๆได้นำลูกแซกหรรษาของตนเองมาเคาะประกอบจังหวะและเคลื่อนไหวร่างกายตามจินตนาการอย่างสร้างสรรค์สนุกสนานและมีความสุข</w:t>
      </w:r>
    </w:p>
    <w:p w14:paraId="6431B8AB" w14:textId="77777777" w:rsidR="00155E11" w:rsidRPr="00E45A2E" w:rsidRDefault="00155E11" w:rsidP="00155E11">
      <w:pPr>
        <w:jc w:val="center"/>
      </w:pPr>
      <w:r>
        <w:rPr>
          <w:noProof/>
        </w:rPr>
        <w:t xml:space="preserve">  </w:t>
      </w:r>
    </w:p>
    <w:p w14:paraId="6286575A" w14:textId="77777777" w:rsidR="00155E11" w:rsidRPr="00F331EB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971CC">
        <w:rPr>
          <w:rFonts w:ascii="TH SarabunPSK" w:hAnsi="TH SarabunPSK" w:cs="TH SarabunPSK" w:hint="cs"/>
          <w:noProof/>
          <w:sz w:val="32"/>
          <w:szCs w:val="32"/>
        </w:rPr>
        <w:lastRenderedPageBreak/>
        <w:t xml:space="preserve"> </w:t>
      </w:r>
      <w:r w:rsidRPr="00F331EB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กิจกรรมศิลปะดนตรี</w:t>
      </w:r>
    </w:p>
    <w:p w14:paraId="56D212BA" w14:textId="77777777" w:rsidR="00155E11" w:rsidRDefault="00155E11" w:rsidP="00155E11">
      <w:pPr>
        <w:pStyle w:val="a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331EB">
        <w:rPr>
          <w:rFonts w:ascii="TH SarabunPSK" w:hAnsi="TH SarabunPSK" w:cs="TH SarabunPSK" w:hint="cs"/>
          <w:b/>
          <w:bCs/>
          <w:sz w:val="36"/>
          <w:szCs w:val="36"/>
          <w:cs/>
        </w:rPr>
        <w:t>ฐาน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อังกะลุง</w:t>
      </w:r>
    </w:p>
    <w:p w14:paraId="54254D26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7CD15F6" wp14:editId="71D0586E">
            <wp:extent cx="2781300" cy="1853789"/>
            <wp:effectExtent l="0" t="0" r="0" b="0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958" cy="18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60DD5A89" wp14:editId="26E72D3C">
            <wp:extent cx="2724150" cy="1837690"/>
            <wp:effectExtent l="0" t="0" r="0" b="0"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68" cy="184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D9401" w14:textId="77777777" w:rsidR="00155E11" w:rsidRDefault="00155E11" w:rsidP="00155E11">
      <w:pPr>
        <w:pStyle w:val="a4"/>
        <w:rPr>
          <w:noProof/>
        </w:rPr>
      </w:pPr>
    </w:p>
    <w:p w14:paraId="41F3C51A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0DBF2D1E" wp14:editId="7A3294F6">
            <wp:extent cx="2761615" cy="1857175"/>
            <wp:effectExtent l="0" t="0" r="635" b="0"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71" cy="185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noProof/>
        </w:rPr>
        <w:drawing>
          <wp:inline distT="0" distB="0" distL="0" distR="0" wp14:anchorId="0189A2FF" wp14:editId="183ECD68">
            <wp:extent cx="2766674" cy="1844040"/>
            <wp:effectExtent l="0" t="0" r="0" b="3810"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33" cy="184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D4F03" w14:textId="77777777" w:rsidR="00155E11" w:rsidRDefault="00155E11" w:rsidP="00155E11">
      <w:pPr>
        <w:pStyle w:val="a4"/>
        <w:rPr>
          <w:noProof/>
        </w:rPr>
      </w:pPr>
      <w:r>
        <w:rPr>
          <w:rFonts w:hint="cs"/>
          <w:noProof/>
          <w:cs/>
        </w:rPr>
        <w:t xml:space="preserve">    </w:t>
      </w:r>
    </w:p>
    <w:p w14:paraId="282CF464" w14:textId="77777777" w:rsidR="00155E11" w:rsidRDefault="00155E11" w:rsidP="00155E11">
      <w:pPr>
        <w:pStyle w:val="a4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noProof/>
          <w:cs/>
        </w:rPr>
        <w:drawing>
          <wp:inline distT="0" distB="0" distL="0" distR="0" wp14:anchorId="3C5ACE2C" wp14:editId="02A44697">
            <wp:extent cx="2752725" cy="1914101"/>
            <wp:effectExtent l="0" t="0" r="0" b="0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83" cy="191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>
        <w:rPr>
          <w:noProof/>
        </w:rPr>
        <w:drawing>
          <wp:inline distT="0" distB="0" distL="0" distR="0" wp14:anchorId="7334CD7E" wp14:editId="4BBC5548">
            <wp:extent cx="2733675" cy="1917700"/>
            <wp:effectExtent l="0" t="0" r="9525" b="6350"/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279" cy="192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8730C" w14:textId="77777777" w:rsidR="00155E11" w:rsidRDefault="00155E11" w:rsidP="00155E11">
      <w:pPr>
        <w:pStyle w:val="a4"/>
        <w:rPr>
          <w:noProof/>
        </w:rPr>
      </w:pPr>
    </w:p>
    <w:p w14:paraId="5C528194" w14:textId="77777777" w:rsidR="00155E11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3209B54" wp14:editId="64F395C4">
            <wp:extent cx="2761909" cy="1917065"/>
            <wp:effectExtent l="0" t="0" r="635" b="6985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654" cy="191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>
        <w:rPr>
          <w:noProof/>
        </w:rPr>
        <w:drawing>
          <wp:inline distT="0" distB="0" distL="0" distR="0" wp14:anchorId="6FC57F81" wp14:editId="06B96902">
            <wp:extent cx="2724150" cy="1913890"/>
            <wp:effectExtent l="0" t="0" r="0" b="0"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924" cy="191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1EC05" w14:textId="77777777" w:rsidR="00155E11" w:rsidRDefault="00155E11" w:rsidP="00155E11">
      <w:pPr>
        <w:pStyle w:val="a4"/>
        <w:rPr>
          <w:noProof/>
        </w:rPr>
      </w:pPr>
    </w:p>
    <w:p w14:paraId="5008732D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lastRenderedPageBreak/>
        <w:t xml:space="preserve">    </w:t>
      </w:r>
      <w:r>
        <w:rPr>
          <w:noProof/>
        </w:rPr>
        <w:drawing>
          <wp:inline distT="0" distB="0" distL="0" distR="0" wp14:anchorId="11FE2FFF" wp14:editId="5F83FAF0">
            <wp:extent cx="2743200" cy="1866900"/>
            <wp:effectExtent l="0" t="0" r="0" b="0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38" cy="187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 </w:t>
      </w:r>
      <w:r>
        <w:rPr>
          <w:noProof/>
        </w:rPr>
        <w:drawing>
          <wp:inline distT="0" distB="0" distL="0" distR="0" wp14:anchorId="653EB6F5" wp14:editId="31FDB2D1">
            <wp:extent cx="2781300" cy="1876425"/>
            <wp:effectExtent l="0" t="0" r="0" b="9525"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29"/>
                    <a:stretch/>
                  </pic:blipFill>
                  <pic:spPr bwMode="auto">
                    <a:xfrm>
                      <a:off x="0" y="0"/>
                      <a:ext cx="2784738" cy="187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F376CBF" w14:textId="77777777" w:rsidR="00155E11" w:rsidRDefault="00155E11" w:rsidP="00155E11">
      <w:pPr>
        <w:pStyle w:val="a4"/>
        <w:rPr>
          <w:noProof/>
        </w:rPr>
      </w:pPr>
    </w:p>
    <w:p w14:paraId="3C53CEB4" w14:textId="77777777" w:rsidR="00155E11" w:rsidRDefault="00155E11" w:rsidP="00155E11">
      <w:pPr>
        <w:pStyle w:val="a4"/>
        <w:rPr>
          <w:noProof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CC1BF49" wp14:editId="5FD438AC">
            <wp:extent cx="2705100" cy="1803001"/>
            <wp:effectExtent l="0" t="0" r="0" b="6985"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22" cy="180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B8F00B7" wp14:editId="681B4B56">
            <wp:extent cx="2819400" cy="1818005"/>
            <wp:effectExtent l="0" t="0" r="0" b="0"/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802" cy="182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</w:p>
    <w:p w14:paraId="762D97D8" w14:textId="77777777" w:rsidR="00155E11" w:rsidRDefault="00155E11" w:rsidP="00155E11">
      <w:pPr>
        <w:pStyle w:val="a4"/>
        <w:rPr>
          <w:noProof/>
        </w:rPr>
      </w:pPr>
    </w:p>
    <w:p w14:paraId="4E272C1C" w14:textId="77777777" w:rsidR="00155E11" w:rsidRPr="008A2C15" w:rsidRDefault="00155E11" w:rsidP="00155E11">
      <w:pPr>
        <w:pStyle w:val="a4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A2620F1" wp14:editId="23CAC3AD">
            <wp:extent cx="2686050" cy="1771258"/>
            <wp:effectExtent l="0" t="0" r="0" b="635"/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664" cy="177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4C17CB8" wp14:editId="7DDA7382">
            <wp:extent cx="2809875" cy="1774190"/>
            <wp:effectExtent l="0" t="0" r="9525" b="0"/>
            <wp:docPr id="184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92" cy="177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404B7" w14:textId="77777777" w:rsidR="00155E11" w:rsidRPr="008A2C15" w:rsidRDefault="00155E11" w:rsidP="00155E11">
      <w:r>
        <w:rPr>
          <w:noProof/>
        </w:rPr>
        <w:t xml:space="preserve">   </w:t>
      </w:r>
      <w:r w:rsidRPr="00DC40DB">
        <w:t xml:space="preserve">  </w:t>
      </w:r>
      <w:r>
        <w:rPr>
          <w:noProof/>
        </w:rPr>
        <w:t xml:space="preserve">  </w:t>
      </w:r>
    </w:p>
    <w:p w14:paraId="13C5B274" w14:textId="77777777" w:rsidR="00155E11" w:rsidRPr="00E857F7" w:rsidRDefault="00155E11" w:rsidP="00155E11">
      <w:pPr>
        <w:ind w:firstLine="720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ครูพาเด็กๆเคลื่อนไหวร่างกายก่อนทำกิจกรรมเด็กๆได้เรียนรู้เครื่องดนตรี อังกะลุง แต่ละตัวจะมีโน้ตเสียงที่แตกต่างกันออกไป เด็กๆและครูได้ร่วมกันเล่นเครื่องเล่นอังกะลุง</w:t>
      </w:r>
      <w:r w:rsidRPr="00D13C83">
        <w:rPr>
          <w:rFonts w:ascii="TH SarabunPSK" w:hAnsi="TH SarabunPSK" w:cs="TH SarabunPSK" w:hint="cs"/>
          <w:sz w:val="24"/>
          <w:szCs w:val="32"/>
          <w:cs/>
        </w:rPr>
        <w:t xml:space="preserve">อย่างสนุกสนานเพลิดเพลิน </w:t>
      </w:r>
      <w:r>
        <w:rPr>
          <w:rFonts w:ascii="TH SarabunPSK" w:hAnsi="TH SarabunPSK" w:cs="TH SarabunPSK" w:hint="cs"/>
          <w:sz w:val="24"/>
          <w:szCs w:val="32"/>
          <w:cs/>
        </w:rPr>
        <w:t>การเล่นอังกะลุงยังช่วยฝึกสมาธิและช่วยให้กล้ามเนื้อมือแข็งแรง</w:t>
      </w:r>
    </w:p>
    <w:p w14:paraId="225BDB0B" w14:textId="77777777" w:rsidR="00155E11" w:rsidRDefault="00155E11" w:rsidP="00155E11">
      <w:pPr>
        <w:tabs>
          <w:tab w:val="center" w:pos="4513"/>
        </w:tabs>
      </w:pPr>
      <w:r>
        <w:rPr>
          <w:noProof/>
        </w:rPr>
        <w:tab/>
        <w:t xml:space="preserve">    </w:t>
      </w:r>
      <w:r w:rsidRPr="00644522">
        <w:t xml:space="preserve"> </w:t>
      </w:r>
    </w:p>
    <w:p w14:paraId="38EEF2BD" w14:textId="77777777" w:rsidR="00155E11" w:rsidRDefault="00155E11" w:rsidP="00155E11">
      <w:pPr>
        <w:jc w:val="center"/>
        <w:rPr>
          <w:noProof/>
        </w:rPr>
      </w:pPr>
    </w:p>
    <w:p w14:paraId="41E309E9" w14:textId="77777777" w:rsidR="00155E11" w:rsidRDefault="00155E11" w:rsidP="00155E11">
      <w:pPr>
        <w:jc w:val="center"/>
        <w:rPr>
          <w:noProof/>
        </w:rPr>
      </w:pPr>
    </w:p>
    <w:p w14:paraId="3E0013E6" w14:textId="77777777" w:rsidR="00155E11" w:rsidRDefault="00155E11" w:rsidP="00155E11">
      <w:pPr>
        <w:jc w:val="center"/>
        <w:rPr>
          <w:noProof/>
        </w:rPr>
      </w:pPr>
    </w:p>
    <w:p w14:paraId="240839BF" w14:textId="77777777" w:rsidR="00155E11" w:rsidRDefault="00155E11" w:rsidP="00155E11">
      <w:pPr>
        <w:jc w:val="center"/>
        <w:rPr>
          <w:noProof/>
        </w:rPr>
      </w:pPr>
    </w:p>
    <w:p w14:paraId="6A9C0A08" w14:textId="77777777" w:rsidR="00155E11" w:rsidRDefault="00155E11" w:rsidP="00155E11">
      <w:pPr>
        <w:jc w:val="center"/>
      </w:pPr>
      <w:r>
        <w:rPr>
          <w:noProof/>
        </w:rPr>
        <w:lastRenderedPageBreak/>
        <w:drawing>
          <wp:inline distT="0" distB="0" distL="0" distR="0" wp14:anchorId="408E4C2B" wp14:editId="2E0CF6E6">
            <wp:extent cx="5001734" cy="3333750"/>
            <wp:effectExtent l="0" t="0" r="8890" b="0"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34" cy="334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9D734" w14:textId="77777777" w:rsidR="00155E11" w:rsidRDefault="00155E11" w:rsidP="00155E11">
      <w:pPr>
        <w:rPr>
          <w:noProof/>
        </w:rPr>
      </w:pPr>
      <w:r>
        <w:rPr>
          <w:noProof/>
        </w:rPr>
        <w:drawing>
          <wp:inline distT="0" distB="0" distL="0" distR="0" wp14:anchorId="426890E6" wp14:editId="408B9C00">
            <wp:extent cx="2733675" cy="2049802"/>
            <wp:effectExtent l="0" t="0" r="0" b="7620"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158" cy="205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6EC7AAD" wp14:editId="792B0E0B">
            <wp:extent cx="2733675" cy="2049802"/>
            <wp:effectExtent l="0" t="0" r="0" b="7620"/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328" cy="205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1E138" w14:textId="77777777" w:rsidR="00155E11" w:rsidRDefault="00155E11" w:rsidP="00155E11">
      <w:r>
        <w:rPr>
          <w:noProof/>
        </w:rPr>
        <w:drawing>
          <wp:inline distT="0" distB="0" distL="0" distR="0" wp14:anchorId="03C6BBFA" wp14:editId="7A262295">
            <wp:extent cx="2710781" cy="2032635"/>
            <wp:effectExtent l="0" t="0" r="0" b="5715"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221" cy="203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409BA3F" wp14:editId="243AD024">
            <wp:extent cx="2774910" cy="2041525"/>
            <wp:effectExtent l="0" t="0" r="6985" b="0"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19" cy="205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A20F3" w14:textId="77777777" w:rsidR="00155E11" w:rsidRDefault="00155E11" w:rsidP="00155E11">
      <w:pPr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   </w:t>
      </w:r>
    </w:p>
    <w:p w14:paraId="533ECA91" w14:textId="77777777" w:rsidR="00155E11" w:rsidRDefault="00155E11" w:rsidP="00155E11">
      <w:pPr>
        <w:jc w:val="center"/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</w:t>
      </w:r>
      <w:r>
        <w:rPr>
          <w:rFonts w:ascii="TH SarabunPSK" w:hAnsi="TH SarabunPSK" w:cs="TH SarabunPSK" w:hint="cs"/>
          <w:sz w:val="24"/>
          <w:szCs w:val="32"/>
          <w:cs/>
        </w:rPr>
        <w:t>เมื่อทำกิจกรรมเสร็จเด็กๆรับของว่าง</w:t>
      </w:r>
      <w:r w:rsidRPr="0051345D">
        <w:rPr>
          <w:rFonts w:ascii="TH SarabunPSK" w:hAnsi="TH SarabunPSK" w:cs="TH SarabunPSK" w:hint="cs"/>
          <w:sz w:val="24"/>
          <w:szCs w:val="32"/>
          <w:cs/>
        </w:rPr>
        <w:t xml:space="preserve"> และถ่ายภาพร่วมกัน</w:t>
      </w:r>
    </w:p>
    <w:p w14:paraId="2AEDF0AC" w14:textId="77777777" w:rsidR="00155E11" w:rsidRDefault="00155E11" w:rsidP="00155E11">
      <w:pPr>
        <w:rPr>
          <w:noProof/>
        </w:rPr>
      </w:pPr>
      <w:r>
        <w:rPr>
          <w:noProof/>
        </w:rPr>
        <w:t xml:space="preserve">   </w:t>
      </w:r>
      <w:r w:rsidRPr="006035B8">
        <w:t xml:space="preserve"> </w:t>
      </w:r>
    </w:p>
    <w:p w14:paraId="0536C1B7" w14:textId="77777777" w:rsidR="00155E11" w:rsidRDefault="00155E11" w:rsidP="00155E11">
      <w:pPr>
        <w:rPr>
          <w:noProof/>
        </w:rPr>
      </w:pPr>
      <w:r>
        <w:rPr>
          <w:noProof/>
        </w:rPr>
        <w:lastRenderedPageBreak/>
        <w:t xml:space="preserve">   </w:t>
      </w:r>
      <w:r>
        <w:rPr>
          <w:noProof/>
        </w:rPr>
        <w:drawing>
          <wp:inline distT="0" distB="0" distL="0" distR="0" wp14:anchorId="7F4FB2F7" wp14:editId="2F91AF48">
            <wp:extent cx="2742854" cy="1971040"/>
            <wp:effectExtent l="0" t="0" r="635" b="0"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06" cy="197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2FE393F" wp14:editId="6DE6E26D">
            <wp:extent cx="2828118" cy="1979930"/>
            <wp:effectExtent l="0" t="0" r="0" b="1270"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347" cy="198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24B0C" w14:textId="77777777" w:rsidR="00155E11" w:rsidRDefault="00155E11" w:rsidP="00155E11">
      <w:pPr>
        <w:rPr>
          <w:noProof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D8966CF" wp14:editId="2B3A03AB">
            <wp:extent cx="2724150" cy="1828514"/>
            <wp:effectExtent l="0" t="0" r="0" b="635"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73" cy="183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BAB833F" wp14:editId="2DD6F6B5">
            <wp:extent cx="2781300" cy="1827244"/>
            <wp:effectExtent l="0" t="0" r="0" b="1905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150" cy="183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5BC5C" w14:textId="77777777" w:rsidR="00155E11" w:rsidRDefault="00155E11" w:rsidP="00155E11">
      <w:pPr>
        <w:jc w:val="center"/>
        <w:rPr>
          <w:rFonts w:ascii="TH SarabunPSK" w:hAnsi="TH SarabunPSK" w:cs="TH SarabunPSK"/>
          <w:sz w:val="24"/>
          <w:szCs w:val="32"/>
        </w:rPr>
      </w:pPr>
      <w:r>
        <w:rPr>
          <w:noProof/>
        </w:rPr>
        <w:t xml:space="preserve">  </w:t>
      </w:r>
    </w:p>
    <w:p w14:paraId="58480DAE" w14:textId="77777777" w:rsidR="00155E11" w:rsidRDefault="00155E11" w:rsidP="00155E11">
      <w:pPr>
        <w:ind w:firstLine="720"/>
      </w:pPr>
      <w:r w:rsidRPr="0051345D">
        <w:rPr>
          <w:rFonts w:ascii="TH SarabunPSK" w:hAnsi="TH SarabunPSK" w:cs="TH SarabunPSK" w:hint="cs"/>
          <w:sz w:val="24"/>
          <w:szCs w:val="32"/>
          <w:cs/>
        </w:rPr>
        <w:t>เมื่อ</w:t>
      </w:r>
      <w:r>
        <w:rPr>
          <w:rFonts w:ascii="TH SarabunPSK" w:hAnsi="TH SarabunPSK" w:cs="TH SarabunPSK" w:hint="cs"/>
          <w:sz w:val="24"/>
          <w:szCs w:val="32"/>
          <w:cs/>
        </w:rPr>
        <w:t>เสร็จกิจกรรมแต่ละกิจกรรมคุณครูและพนักงานช่วยกันทำความสะอาดสถานที่ก่อนจะทำกิจกรรมอื่นๆต่อไป</w:t>
      </w:r>
      <w:r>
        <w:rPr>
          <w:rFonts w:hint="cs"/>
          <w:cs/>
        </w:rPr>
        <w:t xml:space="preserve"> เพื่อความสะอาดและความปลอดภัยของเด็กๆที่เข้าร่วมกิจกรรม</w:t>
      </w:r>
    </w:p>
    <w:p w14:paraId="5F41BA94" w14:textId="77777777" w:rsidR="00155E11" w:rsidRDefault="00155E11" w:rsidP="00155E11">
      <w:pPr>
        <w:ind w:firstLine="720"/>
      </w:pPr>
    </w:p>
    <w:p w14:paraId="779FAEF5" w14:textId="77777777" w:rsidR="00155E11" w:rsidRDefault="00155E11" w:rsidP="00155E11">
      <w:pPr>
        <w:ind w:firstLine="720"/>
      </w:pPr>
    </w:p>
    <w:p w14:paraId="4407DC1F" w14:textId="77777777" w:rsidR="00155E11" w:rsidRDefault="00155E11" w:rsidP="00155E11">
      <w:pPr>
        <w:ind w:firstLine="720"/>
      </w:pPr>
    </w:p>
    <w:p w14:paraId="7C94797C" w14:textId="77777777" w:rsidR="00155E11" w:rsidRDefault="00155E11" w:rsidP="00155E11">
      <w:pPr>
        <w:ind w:firstLine="720"/>
      </w:pPr>
    </w:p>
    <w:p w14:paraId="67057D49" w14:textId="77777777" w:rsidR="00155E11" w:rsidRDefault="00155E11" w:rsidP="00155E11">
      <w:pPr>
        <w:ind w:firstLine="720"/>
      </w:pPr>
    </w:p>
    <w:p w14:paraId="58A44172" w14:textId="77777777" w:rsidR="00155E11" w:rsidRDefault="00155E11" w:rsidP="00155E11">
      <w:pPr>
        <w:ind w:firstLine="720"/>
      </w:pPr>
    </w:p>
    <w:p w14:paraId="306F89C8" w14:textId="77777777" w:rsidR="00155E11" w:rsidRDefault="00155E11" w:rsidP="00155E11">
      <w:pPr>
        <w:ind w:firstLine="720"/>
      </w:pPr>
    </w:p>
    <w:p w14:paraId="42058F8E" w14:textId="77777777" w:rsidR="00155E11" w:rsidRDefault="00155E11" w:rsidP="00155E11">
      <w:pPr>
        <w:ind w:firstLine="720"/>
      </w:pPr>
    </w:p>
    <w:p w14:paraId="6A610284" w14:textId="77777777" w:rsidR="00155E11" w:rsidRDefault="00155E11" w:rsidP="00155E11">
      <w:pPr>
        <w:ind w:firstLine="720"/>
      </w:pPr>
    </w:p>
    <w:p w14:paraId="26AA6A2E" w14:textId="77777777" w:rsidR="00155E11" w:rsidRDefault="00155E11" w:rsidP="00155E11">
      <w:pPr>
        <w:ind w:firstLine="720"/>
      </w:pPr>
    </w:p>
    <w:p w14:paraId="72B83396" w14:textId="77777777" w:rsidR="00155E11" w:rsidRDefault="00155E11" w:rsidP="00155E11">
      <w:pPr>
        <w:ind w:firstLine="720"/>
      </w:pPr>
    </w:p>
    <w:p w14:paraId="1F9FE945" w14:textId="77777777" w:rsidR="00155E11" w:rsidRDefault="00155E11" w:rsidP="00155E11">
      <w:pPr>
        <w:jc w:val="both"/>
      </w:pPr>
      <w:r>
        <w:rPr>
          <w:rFonts w:hint="cs"/>
          <w:noProof/>
          <w:cs/>
        </w:rPr>
        <w:lastRenderedPageBreak/>
        <w:t xml:space="preserve">   </w:t>
      </w:r>
      <w:r>
        <w:rPr>
          <w:noProof/>
          <w:cs/>
        </w:rPr>
        <w:drawing>
          <wp:inline distT="0" distB="0" distL="0" distR="0" wp14:anchorId="2AC34A1C" wp14:editId="20FECB2C">
            <wp:extent cx="2801436" cy="1866900"/>
            <wp:effectExtent l="0" t="0" r="0" b="0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017" cy="186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rFonts w:hint="cs"/>
          <w:noProof/>
          <w:cs/>
        </w:rPr>
        <w:t xml:space="preserve"> </w:t>
      </w:r>
      <w:r>
        <w:rPr>
          <w:noProof/>
          <w:cs/>
        </w:rPr>
        <w:drawing>
          <wp:inline distT="0" distB="0" distL="0" distR="0" wp14:anchorId="69C516E5" wp14:editId="490C4D12">
            <wp:extent cx="2762250" cy="1855470"/>
            <wp:effectExtent l="0" t="0" r="0" b="0"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291" cy="186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4C592" w14:textId="77777777" w:rsidR="00155E11" w:rsidRDefault="00155E11" w:rsidP="00155E11">
      <w:pPr>
        <w:jc w:val="both"/>
      </w:pPr>
      <w:r>
        <w:rPr>
          <w:rFonts w:hint="cs"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77F58B5F" wp14:editId="21F0A191">
            <wp:extent cx="2801436" cy="1866900"/>
            <wp:effectExtent l="0" t="0" r="0" b="0"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136" cy="18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  <w:r>
        <w:rPr>
          <w:noProof/>
          <w:cs/>
        </w:rPr>
        <w:drawing>
          <wp:inline distT="0" distB="0" distL="0" distR="0" wp14:anchorId="2772FA70" wp14:editId="00FE6E76">
            <wp:extent cx="2770505" cy="1884331"/>
            <wp:effectExtent l="0" t="0" r="0" b="1905"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119" cy="189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5326" w14:textId="77777777" w:rsidR="00155E11" w:rsidRDefault="00155E11" w:rsidP="00155E11">
      <w:pPr>
        <w:jc w:val="both"/>
      </w:pPr>
      <w:r>
        <w:rPr>
          <w:rFonts w:hint="cs"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3BE05B31" wp14:editId="291734BB">
            <wp:extent cx="2790825" cy="1819204"/>
            <wp:effectExtent l="0" t="0" r="0" b="0"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364" cy="182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  <w:r>
        <w:rPr>
          <w:noProof/>
          <w:cs/>
        </w:rPr>
        <w:drawing>
          <wp:inline distT="0" distB="0" distL="0" distR="0" wp14:anchorId="7A4EA546" wp14:editId="3627693D">
            <wp:extent cx="2762250" cy="1797685"/>
            <wp:effectExtent l="0" t="0" r="0" b="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468" cy="180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E9BDD" w14:textId="77777777" w:rsidR="00155E11" w:rsidRDefault="00155E11" w:rsidP="00155E11">
      <w:pPr>
        <w:jc w:val="both"/>
      </w:pPr>
      <w:r>
        <w:rPr>
          <w:rFonts w:hint="cs"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20FD17E9" wp14:editId="288B1BD0">
            <wp:extent cx="2790825" cy="1859829"/>
            <wp:effectExtent l="0" t="0" r="0" b="7620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311" cy="186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  <w:r>
        <w:rPr>
          <w:noProof/>
          <w:cs/>
        </w:rPr>
        <w:drawing>
          <wp:inline distT="0" distB="0" distL="0" distR="0" wp14:anchorId="7BB6D00D" wp14:editId="2F588C98">
            <wp:extent cx="2757605" cy="1885315"/>
            <wp:effectExtent l="0" t="0" r="5080" b="635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479" cy="18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E5CEE" w14:textId="77777777" w:rsidR="00155E11" w:rsidRPr="00014DF3" w:rsidRDefault="00155E11" w:rsidP="00155E11">
      <w:pPr>
        <w:jc w:val="center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24"/>
          <w:szCs w:val="32"/>
          <w:cs/>
        </w:rPr>
        <w:t>วิทยากรให้ความรู้เกี่ยวกับเรื่องวิทยาศาสตร์ก่อนจะเริ่มทำกิจกรรมแต่ละฐาน</w:t>
      </w:r>
    </w:p>
    <w:p w14:paraId="531FE2D0" w14:textId="77777777" w:rsidR="00155E11" w:rsidRDefault="00155E11" w:rsidP="00155E11">
      <w:pPr>
        <w:jc w:val="both"/>
        <w:rPr>
          <w:cs/>
        </w:rPr>
      </w:pPr>
    </w:p>
    <w:p w14:paraId="6F268C83" w14:textId="77777777" w:rsidR="00155E11" w:rsidRDefault="00155E11"/>
    <w:sectPr w:rsidR="00155E11" w:rsidSect="00BB7ECE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Niramit AS">
    <w:altName w:val="Browallia New"/>
    <w:charset w:val="00"/>
    <w:family w:val="auto"/>
    <w:pitch w:val="variable"/>
    <w:sig w:usb0="A100006F" w:usb1="5000204A" w:usb2="00000000" w:usb3="00000000" w:csb0="00010183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cs"/>
      </w:rPr>
    </w:lvl>
    <w:lvl w:ilvl="1" w:tplc="04090003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698F5715"/>
    <w:multiLevelType w:val="hybridMultilevel"/>
    <w:tmpl w:val="9BF6B6BA"/>
    <w:lvl w:ilvl="0" w:tplc="10EC7B2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num w:numId="1" w16cid:durableId="1930771530">
    <w:abstractNumId w:val="0"/>
  </w:num>
  <w:num w:numId="2" w16cid:durableId="194815447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82909702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5E11"/>
    <w:rsid w:val="00155E11"/>
    <w:rsid w:val="005F3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04E3AA"/>
  <w15:chartTrackingRefBased/>
  <w15:docId w15:val="{F83D4DA7-C6D1-4279-826E-5436684B06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55E11"/>
    <w:pPr>
      <w:spacing w:after="200" w:line="276" w:lineRule="auto"/>
    </w:pPr>
    <w:rPr>
      <w:kern w:val="0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5F3BA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3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ไม่มีการเว้นระยะห่าง อักขระ"/>
    <w:link w:val="a4"/>
    <w:uiPriority w:val="1"/>
    <w:locked/>
    <w:rsid w:val="00155E11"/>
  </w:style>
  <w:style w:type="paragraph" w:styleId="a4">
    <w:name w:val="No Spacing"/>
    <w:link w:val="a3"/>
    <w:uiPriority w:val="1"/>
    <w:qFormat/>
    <w:rsid w:val="00155E11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155E1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table" w:styleId="a6">
    <w:name w:val="Table Grid"/>
    <w:basedOn w:val="a1"/>
    <w:rsid w:val="00155E11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5F3BA7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35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72" Type="http://schemas.openxmlformats.org/officeDocument/2006/relationships/image" Target="media/image168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fontTable" Target="fontTable.xm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theme" Target="theme/theme1.xml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58</Pages>
  <Words>1507</Words>
  <Characters>8590</Characters>
  <Application>Microsoft Office Word</Application>
  <DocSecurity>0</DocSecurity>
  <Lines>71</Lines>
  <Paragraphs>20</Paragraphs>
  <ScaleCrop>false</ScaleCrop>
  <Company/>
  <LinksUpToDate>false</LinksUpToDate>
  <CharactersWithSpaces>10077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TCOM</dc:creator>
  <cp:keywords/>
  <dc:description/>
  <cp:lastModifiedBy>TCOM</cp:lastModifiedBy>
  <cp:revision>2</cp:revision>
  <dcterms:created xsi:type="dcterms:W3CDTF">2023-04-18T08:09:00Z</dcterms:created>
  <dcterms:modified xsi:type="dcterms:W3CDTF">2023-04-19T06:05:00Z</dcterms:modified>
</cp:coreProperties>
</file>