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03CED6" w14:textId="66CB11CC" w:rsidR="007F3AC8" w:rsidRDefault="0087504A">
      <w:r w:rsidRPr="00CC26F4">
        <w:rPr>
          <w:rFonts w:ascii="Calibri" w:eastAsia="Calibri" w:hAnsi="Calibri" w:cs="Cordia New"/>
          <w:noProof/>
          <w:cs/>
        </w:rPr>
        <w:drawing>
          <wp:anchor distT="0" distB="0" distL="114300" distR="114300" simplePos="0" relativeHeight="251659264" behindDoc="0" locked="0" layoutInCell="1" allowOverlap="1" wp14:anchorId="547BB7BA" wp14:editId="3FF15F32">
            <wp:simplePos x="0" y="0"/>
            <wp:positionH relativeFrom="margin">
              <wp:posOffset>-1311523</wp:posOffset>
            </wp:positionH>
            <wp:positionV relativeFrom="paragraph">
              <wp:posOffset>-913931</wp:posOffset>
            </wp:positionV>
            <wp:extent cx="8590280" cy="11116879"/>
            <wp:effectExtent l="0" t="0" r="1270" b="889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280" cy="1111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0DC90D" w14:textId="1A92074B" w:rsidR="00CC26F4" w:rsidRDefault="00CC26F4"/>
    <w:p w14:paraId="258BF5C2" w14:textId="7C9E5593" w:rsidR="00CC26F4" w:rsidRDefault="00CC26F4"/>
    <w:p w14:paraId="4A76A13D" w14:textId="273C4893" w:rsidR="00CC26F4" w:rsidRDefault="00CC26F4"/>
    <w:p w14:paraId="6018C82C" w14:textId="1E231B17" w:rsidR="00CC26F4" w:rsidRDefault="009175E8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7949011" wp14:editId="19B495C8">
                <wp:simplePos x="0" y="0"/>
                <wp:positionH relativeFrom="margin">
                  <wp:posOffset>622300</wp:posOffset>
                </wp:positionH>
                <wp:positionV relativeFrom="paragraph">
                  <wp:posOffset>189865</wp:posOffset>
                </wp:positionV>
                <wp:extent cx="5462905" cy="914400"/>
                <wp:effectExtent l="0" t="0" r="0" b="0"/>
                <wp:wrapNone/>
                <wp:docPr id="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2905" cy="91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28BC68" w14:textId="77777777" w:rsidR="00CC26F4" w:rsidRPr="00B07571" w:rsidRDefault="00CC26F4" w:rsidP="00CC26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F0"/>
                                <w:sz w:val="72"/>
                                <w:szCs w:val="72"/>
                                <w:cs/>
                              </w:rPr>
                              <w:t xml:space="preserve">     </w:t>
                            </w:r>
                            <w:r w:rsidRPr="00B0757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  <w:t>ประเมินพัฒนาการเด็กปฐมวัย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949011" id="สี่เหลี่ยมผืนผ้า 2" o:spid="_x0000_s1026" style="position:absolute;margin-left:49pt;margin-top:14.95pt;width:430.15pt;height:1in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" filled="f" stroked="f">
                <v:textbox>
                  <w:txbxContent>
                    <w:p w14:paraId="3228BC68" w14:textId="77777777" w:rsidR="00CC26F4" w:rsidRPr="00B07571" w:rsidRDefault="00CC26F4" w:rsidP="00CC26F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72"/>
                          <w:szCs w:val="7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F0"/>
                          <w:sz w:val="72"/>
                          <w:szCs w:val="72"/>
                          <w:cs/>
                        </w:rPr>
                        <w:t xml:space="preserve">     </w:t>
                      </w:r>
                      <w:r w:rsidRPr="00B07571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  <w:t>ประเมินพัฒนาการเด็กปฐมวัย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C6176D7" w14:textId="360CA502" w:rsidR="00CC26F4" w:rsidRDefault="00CC26F4"/>
    <w:p w14:paraId="217AAB6F" w14:textId="3A20EFE9" w:rsidR="00CC26F4" w:rsidRDefault="00CC26F4"/>
    <w:p w14:paraId="400616DE" w14:textId="2946CF03" w:rsidR="00CC26F4" w:rsidRDefault="00CC26F4"/>
    <w:p w14:paraId="7E5FCFD7" w14:textId="6E81CA83" w:rsidR="00CC26F4" w:rsidRDefault="00CC26F4"/>
    <w:p w14:paraId="16474E6F" w14:textId="2C5A4D22" w:rsidR="00CC26F4" w:rsidRDefault="00CC26F4"/>
    <w:p w14:paraId="23D88B16" w14:textId="2403D11F" w:rsidR="00CC26F4" w:rsidRDefault="00CC26F4"/>
    <w:p w14:paraId="0BDF0B91" w14:textId="2EF18BD6" w:rsidR="00CC26F4" w:rsidRDefault="00CC26F4"/>
    <w:p w14:paraId="4535A231" w14:textId="00B60905" w:rsidR="00CC26F4" w:rsidRDefault="00CC26F4"/>
    <w:p w14:paraId="410F6660" w14:textId="0765848C" w:rsidR="00CC26F4" w:rsidRDefault="008A1B08">
      <w:r>
        <w:rPr>
          <w:noProof/>
        </w:rPr>
        <w:drawing>
          <wp:anchor distT="0" distB="0" distL="114300" distR="114300" simplePos="0" relativeHeight="251665408" behindDoc="0" locked="0" layoutInCell="1" allowOverlap="1" wp14:anchorId="1F6ED0FF" wp14:editId="3155C5CE">
            <wp:simplePos x="0" y="0"/>
            <wp:positionH relativeFrom="margin">
              <wp:posOffset>515814</wp:posOffset>
            </wp:positionH>
            <wp:positionV relativeFrom="paragraph">
              <wp:posOffset>7868</wp:posOffset>
            </wp:positionV>
            <wp:extent cx="2778760" cy="1921510"/>
            <wp:effectExtent l="0" t="0" r="2540" b="2540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760" cy="192151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59F4A5" w14:textId="53ABFECB" w:rsidR="00CC26F4" w:rsidRDefault="00B81D8C">
      <w:r>
        <w:rPr>
          <w:noProof/>
        </w:rPr>
        <w:drawing>
          <wp:anchor distT="0" distB="0" distL="114300" distR="114300" simplePos="0" relativeHeight="251663360" behindDoc="0" locked="0" layoutInCell="1" allowOverlap="1" wp14:anchorId="01BA3E98" wp14:editId="26809E09">
            <wp:simplePos x="0" y="0"/>
            <wp:positionH relativeFrom="margin">
              <wp:posOffset>-93345</wp:posOffset>
            </wp:positionH>
            <wp:positionV relativeFrom="paragraph">
              <wp:posOffset>201930</wp:posOffset>
            </wp:positionV>
            <wp:extent cx="2262505" cy="2477770"/>
            <wp:effectExtent l="0" t="0" r="4445" b="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2477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D8B38" w14:textId="085A95A1" w:rsidR="00CC26F4" w:rsidRDefault="009175E8">
      <w:r>
        <w:rPr>
          <w:noProof/>
        </w:rPr>
        <w:drawing>
          <wp:anchor distT="0" distB="0" distL="114300" distR="114300" simplePos="0" relativeHeight="251668480" behindDoc="0" locked="0" layoutInCell="1" allowOverlap="1" wp14:anchorId="1598434D" wp14:editId="78F447F8">
            <wp:simplePos x="0" y="0"/>
            <wp:positionH relativeFrom="margin">
              <wp:posOffset>2093843</wp:posOffset>
            </wp:positionH>
            <wp:positionV relativeFrom="paragraph">
              <wp:posOffset>62368</wp:posOffset>
            </wp:positionV>
            <wp:extent cx="1842053" cy="1788160"/>
            <wp:effectExtent l="0" t="0" r="6350" b="254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244" cy="1790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9C719" w14:textId="562C9A9D" w:rsidR="00CC26F4" w:rsidRDefault="00CC26F4"/>
    <w:p w14:paraId="1C9DC572" w14:textId="39B8A209" w:rsidR="00CC26F4" w:rsidRDefault="00CC26F4"/>
    <w:p w14:paraId="526DDE8B" w14:textId="5FEC12DC" w:rsidR="00CC26F4" w:rsidRDefault="009175E8">
      <w:r>
        <w:rPr>
          <w:noProof/>
        </w:rPr>
        <w:drawing>
          <wp:anchor distT="0" distB="0" distL="114300" distR="114300" simplePos="0" relativeHeight="251667456" behindDoc="0" locked="0" layoutInCell="1" allowOverlap="1" wp14:anchorId="32B9E284" wp14:editId="1B21EAE9">
            <wp:simplePos x="0" y="0"/>
            <wp:positionH relativeFrom="margin">
              <wp:posOffset>993085</wp:posOffset>
            </wp:positionH>
            <wp:positionV relativeFrom="paragraph">
              <wp:posOffset>502920</wp:posOffset>
            </wp:positionV>
            <wp:extent cx="2155825" cy="178054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825" cy="17805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7B46">
        <w:rPr>
          <w:noProof/>
        </w:rPr>
        <w:drawing>
          <wp:anchor distT="0" distB="0" distL="114300" distR="114300" simplePos="0" relativeHeight="251670528" behindDoc="0" locked="0" layoutInCell="1" allowOverlap="1" wp14:anchorId="66AE2E1C" wp14:editId="6DA2FB5E">
            <wp:simplePos x="0" y="0"/>
            <wp:positionH relativeFrom="column">
              <wp:posOffset>3272513</wp:posOffset>
            </wp:positionH>
            <wp:positionV relativeFrom="paragraph">
              <wp:posOffset>515620</wp:posOffset>
            </wp:positionV>
            <wp:extent cx="2398395" cy="2080260"/>
            <wp:effectExtent l="0" t="0" r="1905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20802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04A">
        <w:rPr>
          <w:noProof/>
        </w:rPr>
        <w:drawing>
          <wp:inline distT="0" distB="0" distL="0" distR="0" wp14:anchorId="09DC95AA" wp14:editId="6E6653ED">
            <wp:extent cx="3072765" cy="2304415"/>
            <wp:effectExtent l="0" t="0" r="0" b="63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248CF1" w14:textId="04F70CEE" w:rsidR="00CC26F4" w:rsidRDefault="00CC26F4"/>
    <w:p w14:paraId="0849964D" w14:textId="77339289" w:rsidR="00CC26F4" w:rsidRDefault="00CC26F4"/>
    <w:p w14:paraId="493776B4" w14:textId="6FD1A95C" w:rsidR="00CC26F4" w:rsidRDefault="00CC26F4"/>
    <w:p w14:paraId="595B23AF" w14:textId="1874D4C2" w:rsidR="00CC26F4" w:rsidRDefault="00CC26F4"/>
    <w:p w14:paraId="31F347F6" w14:textId="77777777" w:rsidR="004F1F00" w:rsidRPr="004F1F00" w:rsidRDefault="004F1F00" w:rsidP="0087504A">
      <w:pPr>
        <w:spacing w:after="0" w:line="240" w:lineRule="auto"/>
        <w:ind w:right="-1349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4F1F00">
        <w:rPr>
          <w:rFonts w:ascii="TH SarabunPSK" w:eastAsia="Calibri" w:hAnsi="TH SarabunPSK" w:cs="TH SarabunPSK"/>
          <w:b/>
          <w:bCs/>
          <w:sz w:val="36"/>
          <w:szCs w:val="36"/>
          <w:cs/>
        </w:rPr>
        <w:t>คำนำ</w:t>
      </w:r>
    </w:p>
    <w:p w14:paraId="5D1C6DAD" w14:textId="77777777" w:rsidR="004F1F00" w:rsidRPr="004F1F00" w:rsidRDefault="004F1F00" w:rsidP="004F1F00">
      <w:pPr>
        <w:spacing w:after="0" w:line="240" w:lineRule="auto"/>
        <w:ind w:right="-1349"/>
        <w:jc w:val="center"/>
        <w:rPr>
          <w:rFonts w:ascii="TH SarabunPSK" w:eastAsia="Calibri" w:hAnsi="TH SarabunPSK" w:cs="TH SarabunPSK"/>
          <w:sz w:val="20"/>
          <w:szCs w:val="20"/>
        </w:rPr>
      </w:pPr>
    </w:p>
    <w:p w14:paraId="26A8605D" w14:textId="77777777" w:rsidR="004F1F00" w:rsidRPr="004F1F00" w:rsidRDefault="004F1F00" w:rsidP="004F1F00">
      <w:pPr>
        <w:spacing w:after="0" w:line="240" w:lineRule="auto"/>
        <w:ind w:right="57"/>
        <w:rPr>
          <w:rFonts w:ascii="Angsana New" w:eastAsia="Calibri" w:hAnsi="Angsana New" w:cs="Angsana New"/>
          <w:sz w:val="32"/>
          <w:szCs w:val="32"/>
        </w:rPr>
      </w:pPr>
      <w:r w:rsidRPr="004F1F00">
        <w:rPr>
          <w:rFonts w:ascii="Angsana New" w:eastAsia="Calibri" w:hAnsi="Angsana New" w:cs="Angsana New" w:hint="cs"/>
          <w:sz w:val="32"/>
          <w:szCs w:val="32"/>
          <w:cs/>
        </w:rPr>
        <w:t xml:space="preserve">                      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>เอกสารฉบับนี้เป็นเอกสารรายงานสรุป</w:t>
      </w:r>
      <w:r w:rsidRPr="004F1F00">
        <w:rPr>
          <w:rFonts w:ascii="Angsana New" w:eastAsia="Calibri" w:hAnsi="Angsana New" w:cs="Angsana New" w:hint="cs"/>
          <w:sz w:val="32"/>
          <w:szCs w:val="32"/>
          <w:cs/>
        </w:rPr>
        <w:t>งานประเมินพัฒนาการเด็กฝ่ายปฐมวัย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>ภายในโรงเรียน</w:t>
      </w:r>
      <w:r w:rsidRPr="004F1F00">
        <w:rPr>
          <w:rFonts w:ascii="Angsana New" w:eastAsia="Calibri" w:hAnsi="Angsana New" w:cs="Angsana New" w:hint="cs"/>
          <w:sz w:val="32"/>
          <w:szCs w:val="32"/>
          <w:cs/>
        </w:rPr>
        <w:t>มารี</w:t>
      </w:r>
      <w:proofErr w:type="spellStart"/>
      <w:r w:rsidRPr="004F1F00">
        <w:rPr>
          <w:rFonts w:ascii="Angsana New" w:eastAsia="Calibri" w:hAnsi="Angsana New" w:cs="Angsana New" w:hint="cs"/>
          <w:sz w:val="32"/>
          <w:szCs w:val="32"/>
          <w:cs/>
        </w:rPr>
        <w:t>ย์</w:t>
      </w:r>
      <w:proofErr w:type="spellEnd"/>
      <w:r w:rsidRPr="004F1F00">
        <w:rPr>
          <w:rFonts w:ascii="Angsana New" w:eastAsia="Calibri" w:hAnsi="Angsana New" w:cs="Angsana New" w:hint="cs"/>
          <w:sz w:val="32"/>
          <w:szCs w:val="32"/>
          <w:cs/>
        </w:rPr>
        <w:t>อนุสรณ์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 xml:space="preserve">  ฝ่าย</w:t>
      </w:r>
      <w:r w:rsidRPr="004F1F00">
        <w:rPr>
          <w:rFonts w:ascii="Angsana New" w:eastAsia="Calibri" w:hAnsi="Angsana New" w:cs="Angsana New" w:hint="cs"/>
          <w:sz w:val="32"/>
          <w:szCs w:val="32"/>
          <w:cs/>
        </w:rPr>
        <w:t>ปฐมวัย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>ประจำปี 25</w:t>
      </w:r>
      <w:r w:rsidRPr="004F1F00">
        <w:rPr>
          <w:rFonts w:ascii="Angsana New" w:eastAsia="Calibri" w:hAnsi="Angsana New" w:cs="Angsana New"/>
          <w:sz w:val="32"/>
          <w:szCs w:val="32"/>
        </w:rPr>
        <w:t>65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 xml:space="preserve"> เพื่อให้ฝ่ายวิชาการ ของโรงเรียนมารี</w:t>
      </w:r>
      <w:proofErr w:type="spellStart"/>
      <w:r w:rsidRPr="004F1F00">
        <w:rPr>
          <w:rFonts w:ascii="Angsana New" w:eastAsia="Calibri" w:hAnsi="Angsana New" w:cs="Angsana New"/>
          <w:sz w:val="32"/>
          <w:szCs w:val="32"/>
          <w:cs/>
        </w:rPr>
        <w:t>ย์</w:t>
      </w:r>
      <w:proofErr w:type="spellEnd"/>
      <w:r w:rsidRPr="004F1F00">
        <w:rPr>
          <w:rFonts w:ascii="Angsana New" w:eastAsia="Calibri" w:hAnsi="Angsana New" w:cs="Angsana New"/>
          <w:sz w:val="32"/>
          <w:szCs w:val="32"/>
          <w:cs/>
        </w:rPr>
        <w:t>อนุสรณ์ มีกรอบและแนวทางในการบริหารจั</w:t>
      </w:r>
      <w:r w:rsidRPr="004F1F00">
        <w:rPr>
          <w:rFonts w:ascii="Angsana New" w:eastAsia="Calibri" w:hAnsi="Angsana New" w:cs="Angsana New" w:hint="cs"/>
          <w:sz w:val="32"/>
          <w:szCs w:val="32"/>
          <w:cs/>
        </w:rPr>
        <w:t>ด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>การศึกษาที่ทันสมัย สอดคล้องกับความต้องการข</w:t>
      </w:r>
      <w:r w:rsidRPr="004F1F00">
        <w:rPr>
          <w:rFonts w:ascii="Angsana New" w:eastAsia="Calibri" w:hAnsi="Angsana New" w:cs="Angsana New" w:hint="cs"/>
          <w:sz w:val="32"/>
          <w:szCs w:val="32"/>
          <w:cs/>
        </w:rPr>
        <w:t>อง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>โรงเรียน ชุมชน และผู้มีส่วนได้ส่วนเสีย และเพื่อการบริหารงานของฝ่ายวิชาการมีประสิทธิภาพและประสิทธิผลมากขึ้น</w:t>
      </w:r>
      <w:r w:rsidRPr="004F1F00">
        <w:rPr>
          <w:rFonts w:ascii="Angsana New" w:eastAsia="Calibri" w:hAnsi="Angsana New" w:cs="Angsana New" w:hint="cs"/>
          <w:sz w:val="32"/>
          <w:szCs w:val="32"/>
          <w:cs/>
        </w:rPr>
        <w:t xml:space="preserve"> 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>ทั้งนี้ในการดำเนินกิจกรรมผู้จัดทำขอขอบพระคุณโรงเรียนมารี</w:t>
      </w:r>
      <w:proofErr w:type="spellStart"/>
      <w:r w:rsidRPr="004F1F00">
        <w:rPr>
          <w:rFonts w:ascii="Angsana New" w:eastAsia="Calibri" w:hAnsi="Angsana New" w:cs="Angsana New"/>
          <w:sz w:val="32"/>
          <w:szCs w:val="32"/>
          <w:cs/>
        </w:rPr>
        <w:t>ย์</w:t>
      </w:r>
      <w:proofErr w:type="spellEnd"/>
      <w:r w:rsidRPr="004F1F00">
        <w:rPr>
          <w:rFonts w:ascii="Angsana New" w:eastAsia="Calibri" w:hAnsi="Angsana New" w:cs="Angsana New"/>
          <w:sz w:val="32"/>
          <w:szCs w:val="32"/>
          <w:cs/>
        </w:rPr>
        <w:t>อนุสรณ์ที่เอื้ออำนวยความสะดวกทุกประการในการจัดกิจกรรม ขอขอบพระคุณผู้อำนวยการที่ส่งเสริมสนับสนุน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24859373" w14:textId="77777777" w:rsidR="004F1F00" w:rsidRPr="004F1F00" w:rsidRDefault="004F1F00" w:rsidP="004F1F00">
      <w:pPr>
        <w:spacing w:after="0" w:line="240" w:lineRule="auto"/>
        <w:ind w:right="-850"/>
        <w:jc w:val="distribute"/>
        <w:rPr>
          <w:rFonts w:ascii="Angsana New" w:eastAsia="Calibri" w:hAnsi="Angsana New" w:cs="Angsana New"/>
          <w:sz w:val="32"/>
          <w:szCs w:val="32"/>
        </w:rPr>
      </w:pPr>
    </w:p>
    <w:p w14:paraId="33765714" w14:textId="50B7AB9A" w:rsidR="004F1F00" w:rsidRPr="004F1F00" w:rsidRDefault="004F1F00" w:rsidP="004F1F00">
      <w:pPr>
        <w:spacing w:after="0" w:line="240" w:lineRule="auto"/>
        <w:ind w:right="-850"/>
        <w:rPr>
          <w:rFonts w:ascii="Angsana New" w:eastAsia="Calibri" w:hAnsi="Angsana New" w:cs="Angsana New"/>
          <w:sz w:val="32"/>
          <w:szCs w:val="32"/>
        </w:rPr>
      </w:pPr>
      <w:r w:rsidRPr="004F1F00">
        <w:rPr>
          <w:rFonts w:ascii="Angsana New" w:eastAsia="Calibri" w:hAnsi="Angsana New" w:cs="Angsana New" w:hint="cs"/>
          <w:sz w:val="32"/>
          <w:szCs w:val="32"/>
          <w:cs/>
        </w:rPr>
        <w:t xml:space="preserve">                                                               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5DF76BDC" w14:textId="77777777" w:rsidR="004F1F00" w:rsidRPr="004F1F00" w:rsidRDefault="004F1F00" w:rsidP="004F1F00">
      <w:pPr>
        <w:spacing w:after="0" w:line="240" w:lineRule="auto"/>
        <w:ind w:right="-850"/>
        <w:jc w:val="distribute"/>
        <w:rPr>
          <w:rFonts w:ascii="Angsana New" w:eastAsia="Calibri" w:hAnsi="Angsana New" w:cs="Angsana New"/>
          <w:sz w:val="32"/>
          <w:szCs w:val="32"/>
        </w:rPr>
      </w:pPr>
    </w:p>
    <w:p w14:paraId="77F1CFB4" w14:textId="77777777" w:rsidR="004F1F00" w:rsidRPr="004F1F00" w:rsidRDefault="004F1F00" w:rsidP="004F1F00">
      <w:pPr>
        <w:spacing w:after="0" w:line="240" w:lineRule="auto"/>
        <w:ind w:right="-1349"/>
        <w:jc w:val="thaiDistribute"/>
        <w:rPr>
          <w:rFonts w:ascii="Angsana New" w:eastAsia="Calibri" w:hAnsi="Angsana New" w:cs="Angsana New"/>
          <w:sz w:val="32"/>
          <w:szCs w:val="32"/>
        </w:rPr>
      </w:pPr>
    </w:p>
    <w:p w14:paraId="12BA251A" w14:textId="244BC8C7" w:rsidR="004F1F00" w:rsidRPr="004F1F00" w:rsidRDefault="004F1F00" w:rsidP="004F1F00">
      <w:pPr>
        <w:spacing w:after="0" w:line="240" w:lineRule="auto"/>
        <w:ind w:left="5760" w:right="-1349" w:firstLine="720"/>
        <w:jc w:val="thaiDistribute"/>
        <w:rPr>
          <w:rFonts w:ascii="Angsana New" w:eastAsia="Calibri" w:hAnsi="Angsana New" w:cs="Angsana New"/>
          <w:sz w:val="32"/>
          <w:szCs w:val="32"/>
        </w:rPr>
      </w:pPr>
      <w:r w:rsidRPr="004F1F00">
        <w:rPr>
          <w:rFonts w:ascii="Angsana New" w:eastAsia="Calibri" w:hAnsi="Angsana New" w:cs="Angsana New"/>
          <w:sz w:val="32"/>
          <w:szCs w:val="32"/>
          <w:cs/>
        </w:rPr>
        <w:t>นาง</w:t>
      </w:r>
      <w:r w:rsidRPr="004F1F00">
        <w:rPr>
          <w:rFonts w:ascii="Angsana New" w:eastAsia="Calibri" w:hAnsi="Angsana New" w:cs="Angsana New" w:hint="cs"/>
          <w:sz w:val="32"/>
          <w:szCs w:val="32"/>
          <w:cs/>
        </w:rPr>
        <w:t>ชวนชม  ธงศรี</w:t>
      </w:r>
    </w:p>
    <w:p w14:paraId="0A2E21E7" w14:textId="5D794C76" w:rsidR="004F1F00" w:rsidRPr="004F1F00" w:rsidRDefault="004F1F00" w:rsidP="004F1F00">
      <w:pPr>
        <w:spacing w:after="0" w:line="240" w:lineRule="auto"/>
        <w:ind w:right="-1349"/>
        <w:jc w:val="thaiDistribute"/>
        <w:rPr>
          <w:rFonts w:ascii="Angsana New" w:eastAsia="Calibri" w:hAnsi="Angsana New" w:cs="Angsana New"/>
          <w:sz w:val="32"/>
          <w:szCs w:val="32"/>
        </w:rPr>
      </w:pPr>
      <w:r w:rsidRPr="004F1F00">
        <w:rPr>
          <w:rFonts w:ascii="Angsana New" w:eastAsia="Calibri" w:hAnsi="Angsana New" w:cs="Angsana New" w:hint="cs"/>
          <w:sz w:val="32"/>
          <w:szCs w:val="32"/>
          <w:cs/>
        </w:rPr>
        <w:t xml:space="preserve">                                                                                                                                    </w:t>
      </w:r>
      <w:r w:rsidRPr="004F1F00">
        <w:rPr>
          <w:rFonts w:ascii="Angsana New" w:eastAsia="Calibri" w:hAnsi="Angsana New" w:cs="Angsana New"/>
          <w:sz w:val="32"/>
          <w:szCs w:val="32"/>
          <w:cs/>
        </w:rPr>
        <w:t>ผู้จัดทำ</w:t>
      </w:r>
    </w:p>
    <w:p w14:paraId="2846109E" w14:textId="22F8584A" w:rsidR="00CC26F4" w:rsidRDefault="00CC26F4"/>
    <w:p w14:paraId="2C5FCF06" w14:textId="72296496" w:rsidR="00CC26F4" w:rsidRDefault="00CC26F4"/>
    <w:p w14:paraId="7AA1FAA1" w14:textId="0D20B941" w:rsidR="00CC26F4" w:rsidRDefault="00CC26F4"/>
    <w:p w14:paraId="5B68ECFB" w14:textId="0B63EF93" w:rsidR="00CC26F4" w:rsidRDefault="00CC26F4"/>
    <w:p w14:paraId="4E75A7A1" w14:textId="669E8538" w:rsidR="00CC26F4" w:rsidRDefault="00CC26F4"/>
    <w:p w14:paraId="04FEB14D" w14:textId="36F396F6" w:rsidR="00CC26F4" w:rsidRDefault="00CC26F4"/>
    <w:p w14:paraId="1221329D" w14:textId="02C7CA79" w:rsidR="00CC26F4" w:rsidRDefault="00CC26F4"/>
    <w:p w14:paraId="6410A510" w14:textId="6179A9F3" w:rsidR="00CC26F4" w:rsidRDefault="00CC26F4"/>
    <w:p w14:paraId="29DADD9C" w14:textId="35EBF52F" w:rsidR="00CC26F4" w:rsidRDefault="00CC26F4"/>
    <w:p w14:paraId="27938790" w14:textId="61C4758E" w:rsidR="00CC26F4" w:rsidRDefault="00CC26F4"/>
    <w:p w14:paraId="48DEA50C" w14:textId="206E9CBF" w:rsidR="00CC26F4" w:rsidRDefault="00CC26F4"/>
    <w:p w14:paraId="4E8007A1" w14:textId="20B186D4" w:rsidR="00CC26F4" w:rsidRDefault="00CC26F4"/>
    <w:p w14:paraId="558E369A" w14:textId="4BD185A4" w:rsidR="00CC26F4" w:rsidRDefault="00CC26F4"/>
    <w:p w14:paraId="4000BA4C" w14:textId="76F7C7A7" w:rsidR="00CC26F4" w:rsidRDefault="00CC26F4"/>
    <w:p w14:paraId="1AB34DE7" w14:textId="7440C834" w:rsidR="00CC26F4" w:rsidRDefault="00CC26F4"/>
    <w:p w14:paraId="4BE44B80" w14:textId="10314625" w:rsidR="00CC26F4" w:rsidRDefault="00CC26F4"/>
    <w:p w14:paraId="17AC2CAE" w14:textId="77777777" w:rsidR="0075437F" w:rsidRPr="0075437F" w:rsidRDefault="0075437F" w:rsidP="0075437F">
      <w:pPr>
        <w:spacing w:after="0" w:line="240" w:lineRule="auto"/>
        <w:ind w:right="-1349"/>
        <w:jc w:val="center"/>
        <w:rPr>
          <w:rFonts w:ascii="TH Sarabun New" w:eastAsia="Calibri" w:hAnsi="TH Sarabun New" w:cs="TH Sarabun New"/>
          <w:b/>
          <w:bCs/>
          <w:sz w:val="32"/>
          <w:szCs w:val="32"/>
          <w:cs/>
        </w:rPr>
      </w:pPr>
      <w:r w:rsidRPr="0075437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สารบัญ</w:t>
      </w:r>
    </w:p>
    <w:p w14:paraId="433ADFC2" w14:textId="77777777" w:rsidR="0075437F" w:rsidRPr="0075437F" w:rsidRDefault="0075437F" w:rsidP="0075437F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4A6F96E" w14:textId="77777777" w:rsidR="0075437F" w:rsidRPr="0075437F" w:rsidRDefault="0075437F" w:rsidP="0075437F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54BBD6A3" w14:textId="77777777" w:rsidR="0075437F" w:rsidRPr="0075437F" w:rsidRDefault="0075437F" w:rsidP="0075437F">
      <w:pPr>
        <w:spacing w:after="0" w:line="240" w:lineRule="auto"/>
        <w:ind w:right="-1349"/>
        <w:rPr>
          <w:rFonts w:ascii="TH Sarabun New" w:eastAsia="Calibri" w:hAnsi="TH Sarabun New" w:cs="TH Sarabun New"/>
          <w:sz w:val="32"/>
          <w:szCs w:val="32"/>
        </w:rPr>
      </w:pPr>
      <w:r w:rsidRPr="0075437F">
        <w:rPr>
          <w:rFonts w:ascii="TH Sarabun New" w:eastAsia="Calibri" w:hAnsi="TH Sarabun New" w:cs="TH Sarabun New" w:hint="cs"/>
          <w:b/>
          <w:bCs/>
          <w:sz w:val="32"/>
          <w:szCs w:val="32"/>
          <w:cs/>
        </w:rPr>
        <w:t xml:space="preserve">                  </w:t>
      </w:r>
      <w:r w:rsidRPr="0075437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เรื่อง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75437F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หน้า</w:t>
      </w:r>
    </w:p>
    <w:p w14:paraId="452617B6" w14:textId="77777777" w:rsidR="0075437F" w:rsidRPr="0075437F" w:rsidRDefault="0075437F" w:rsidP="0075437F">
      <w:pPr>
        <w:spacing w:after="0" w:line="240" w:lineRule="auto"/>
        <w:ind w:right="-1349"/>
        <w:rPr>
          <w:rFonts w:ascii="TH Sarabun New" w:eastAsia="Calibri" w:hAnsi="TH Sarabun New" w:cs="TH Sarabun New"/>
          <w:sz w:val="32"/>
          <w:szCs w:val="32"/>
        </w:rPr>
      </w:pPr>
      <w:r w:rsidRPr="0075437F">
        <w:rPr>
          <w:rFonts w:ascii="TH Sarabun New" w:eastAsia="Calibri" w:hAnsi="TH Sarabun New" w:cs="TH Sarabun New"/>
          <w:sz w:val="32"/>
          <w:szCs w:val="32"/>
        </w:rPr>
        <w:t xml:space="preserve">               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>คำ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>นำ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  <w:t xml:space="preserve">    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>ก</w:t>
      </w:r>
    </w:p>
    <w:p w14:paraId="61687B8E" w14:textId="77777777" w:rsidR="0075437F" w:rsidRPr="0075437F" w:rsidRDefault="0075437F" w:rsidP="0075437F">
      <w:pPr>
        <w:spacing w:after="0" w:line="240" w:lineRule="auto"/>
        <w:ind w:right="-1349"/>
        <w:rPr>
          <w:rFonts w:ascii="TH Sarabun New" w:eastAsia="Calibri" w:hAnsi="TH Sarabun New" w:cs="TH Sarabun New"/>
          <w:sz w:val="32"/>
          <w:szCs w:val="32"/>
        </w:rPr>
      </w:pP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       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>สารบัญ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ab/>
        <w:t xml:space="preserve">    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>ข</w:t>
      </w:r>
    </w:p>
    <w:p w14:paraId="0058D9A5" w14:textId="7F9B56F9" w:rsidR="0075437F" w:rsidRPr="0075437F" w:rsidRDefault="0075437F" w:rsidP="0075437F">
      <w:pPr>
        <w:tabs>
          <w:tab w:val="left" w:pos="8364"/>
        </w:tabs>
        <w:spacing w:after="0" w:line="240" w:lineRule="auto"/>
        <w:ind w:right="-1349"/>
        <w:rPr>
          <w:rFonts w:ascii="TH Sarabun New" w:eastAsia="Calibri" w:hAnsi="TH Sarabun New" w:cs="TH Sarabun New"/>
          <w:sz w:val="32"/>
          <w:szCs w:val="32"/>
          <w:cs/>
        </w:rPr>
      </w:pP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         - 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>รายงานสรุปแผนงาน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ประเมินพัฒนาการเด็กปฐมวัย </w:t>
      </w:r>
      <w:r w:rsidRPr="0075437F">
        <w:rPr>
          <w:rFonts w:ascii="TH Sarabun New" w:eastAsia="Calibri" w:hAnsi="TH Sarabun New" w:cs="TH Sarabun New"/>
          <w:sz w:val="32"/>
          <w:szCs w:val="32"/>
        </w:rPr>
        <w:t xml:space="preserve">2565                                            </w:t>
      </w:r>
      <w:r w:rsidR="008F0B5D">
        <w:rPr>
          <w:rFonts w:ascii="TH Sarabun New" w:eastAsia="Calibri" w:hAnsi="TH Sarabun New" w:cs="TH Sarabun New"/>
          <w:sz w:val="32"/>
          <w:szCs w:val="32"/>
        </w:rPr>
        <w:t xml:space="preserve">     </w:t>
      </w:r>
      <w:r w:rsidRPr="0075437F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="008F0B5D">
        <w:rPr>
          <w:rFonts w:ascii="TH Sarabun New" w:eastAsia="Calibri" w:hAnsi="TH Sarabun New" w:cs="TH Sarabun New"/>
          <w:sz w:val="32"/>
          <w:szCs w:val="32"/>
        </w:rPr>
        <w:t xml:space="preserve">  </w:t>
      </w:r>
      <w:r w:rsidRPr="0075437F">
        <w:rPr>
          <w:rFonts w:ascii="TH Sarabun New" w:eastAsia="Calibri" w:hAnsi="TH Sarabun New" w:cs="TH Sarabun New"/>
          <w:sz w:val="32"/>
          <w:szCs w:val="32"/>
        </w:rPr>
        <w:t xml:space="preserve">  1</w:t>
      </w:r>
    </w:p>
    <w:p w14:paraId="6BA2475C" w14:textId="38DAE1CB" w:rsidR="0075437F" w:rsidRPr="0075437F" w:rsidRDefault="0075437F" w:rsidP="0075437F">
      <w:pPr>
        <w:tabs>
          <w:tab w:val="left" w:pos="8364"/>
        </w:tabs>
        <w:spacing w:after="0" w:line="240" w:lineRule="auto"/>
        <w:ind w:right="-1349"/>
        <w:rPr>
          <w:rFonts w:ascii="TH Sarabun New" w:eastAsia="Calibri" w:hAnsi="TH Sarabun New" w:cs="TH Sarabun New"/>
          <w:sz w:val="32"/>
          <w:szCs w:val="32"/>
        </w:rPr>
      </w:pP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          - 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>สรุปผลการดำเนินงานตามตัวชี้วัดความสำเร็จ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                                                  </w:t>
      </w:r>
      <w:r w:rsidR="008F0B5D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   </w:t>
      </w:r>
      <w:r w:rsidRPr="0075437F">
        <w:rPr>
          <w:rFonts w:ascii="TH Sarabun New" w:eastAsia="Calibri" w:hAnsi="TH Sarabun New" w:cs="TH Sarabun New"/>
          <w:sz w:val="32"/>
          <w:szCs w:val="32"/>
        </w:rPr>
        <w:t>3</w:t>
      </w:r>
    </w:p>
    <w:p w14:paraId="4B988C02" w14:textId="77777777" w:rsidR="0075437F" w:rsidRPr="0075437F" w:rsidRDefault="0075437F" w:rsidP="0075437F">
      <w:pPr>
        <w:tabs>
          <w:tab w:val="left" w:pos="8364"/>
        </w:tabs>
        <w:spacing w:after="0" w:line="240" w:lineRule="auto"/>
        <w:ind w:right="-1349"/>
        <w:rPr>
          <w:rFonts w:ascii="TH Sarabun New" w:eastAsia="Calibri" w:hAnsi="TH Sarabun New" w:cs="TH Sarabun New"/>
          <w:sz w:val="32"/>
          <w:szCs w:val="32"/>
        </w:rPr>
      </w:pP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      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>ภาคผนวก</w:t>
      </w:r>
    </w:p>
    <w:p w14:paraId="36400D0E" w14:textId="77777777" w:rsidR="0075437F" w:rsidRPr="0075437F" w:rsidRDefault="0075437F" w:rsidP="0075437F">
      <w:pPr>
        <w:tabs>
          <w:tab w:val="left" w:pos="8364"/>
        </w:tabs>
        <w:spacing w:after="0" w:line="240" w:lineRule="auto"/>
        <w:ind w:right="-1349"/>
        <w:rPr>
          <w:rFonts w:ascii="TH Sarabun New" w:eastAsia="Calibri" w:hAnsi="TH Sarabun New" w:cs="TH Sarabun New"/>
          <w:sz w:val="32"/>
          <w:szCs w:val="32"/>
        </w:rPr>
      </w:pPr>
      <w:r w:rsidRPr="0075437F">
        <w:rPr>
          <w:rFonts w:ascii="TH Sarabun New" w:eastAsia="Calibri" w:hAnsi="TH Sarabun New" w:cs="TH Sarabun New"/>
          <w:sz w:val="32"/>
          <w:szCs w:val="32"/>
        </w:rPr>
        <w:t xml:space="preserve">                -  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>รายงานสรุปผลประเมินพัฒนาการเด็กปฐมวัย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</w:p>
    <w:p w14:paraId="5241B43E" w14:textId="77777777" w:rsidR="0075437F" w:rsidRPr="0075437F" w:rsidRDefault="0075437F" w:rsidP="0075437F">
      <w:pPr>
        <w:tabs>
          <w:tab w:val="left" w:pos="8364"/>
        </w:tabs>
        <w:spacing w:after="0" w:line="240" w:lineRule="auto"/>
        <w:ind w:right="-1349"/>
        <w:jc w:val="both"/>
        <w:rPr>
          <w:rFonts w:ascii="TH Sarabun New" w:eastAsia="Calibri" w:hAnsi="TH Sarabun New" w:cs="TH Sarabun New"/>
          <w:sz w:val="32"/>
          <w:szCs w:val="32"/>
        </w:rPr>
      </w:pP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        -  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>คำสั่งแต่งตั้งคณ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ะกรรมการประเมินพัฒนาการภาคเรียนที่ </w:t>
      </w:r>
      <w:r w:rsidRPr="0075437F">
        <w:rPr>
          <w:rFonts w:ascii="TH Sarabun New" w:eastAsia="Calibri" w:hAnsi="TH Sarabun New" w:cs="TH Sarabun New"/>
          <w:sz w:val="32"/>
          <w:szCs w:val="32"/>
        </w:rPr>
        <w:t>1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ปีการศึกษา </w:t>
      </w:r>
      <w:r w:rsidRPr="0075437F">
        <w:rPr>
          <w:rFonts w:ascii="TH Sarabun New" w:eastAsia="Calibri" w:hAnsi="TH Sarabun New" w:cs="TH Sarabun New"/>
          <w:sz w:val="32"/>
          <w:szCs w:val="32"/>
        </w:rPr>
        <w:t>2565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</w:p>
    <w:p w14:paraId="3DAC866A" w14:textId="77777777" w:rsidR="0075437F" w:rsidRPr="0075437F" w:rsidRDefault="0075437F" w:rsidP="0075437F">
      <w:pPr>
        <w:tabs>
          <w:tab w:val="left" w:pos="8364"/>
          <w:tab w:val="left" w:pos="8647"/>
        </w:tabs>
        <w:spacing w:after="0" w:line="240" w:lineRule="auto"/>
        <w:ind w:left="630" w:right="-142"/>
        <w:contextualSpacing/>
        <w:rPr>
          <w:rFonts w:ascii="TH Sarabun New" w:eastAsia="Calibri" w:hAnsi="TH Sarabun New" w:cs="TH Sarabun New"/>
          <w:sz w:val="32"/>
          <w:szCs w:val="32"/>
        </w:rPr>
      </w:pP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-  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>คำสั่งแต่งตั้งคณ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ะกรรมการประเมินพัฒนาการภาคเรียนที่ </w:t>
      </w:r>
      <w:r w:rsidRPr="0075437F">
        <w:rPr>
          <w:rFonts w:ascii="TH Sarabun New" w:eastAsia="Calibri" w:hAnsi="TH Sarabun New" w:cs="TH Sarabun New"/>
          <w:sz w:val="32"/>
          <w:szCs w:val="32"/>
        </w:rPr>
        <w:t>2</w:t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 xml:space="preserve">ปีการศึกษา </w:t>
      </w:r>
      <w:r w:rsidRPr="0075437F">
        <w:rPr>
          <w:rFonts w:ascii="TH Sarabun New" w:eastAsia="Calibri" w:hAnsi="TH Sarabun New" w:cs="TH Sarabun New"/>
          <w:sz w:val="32"/>
          <w:szCs w:val="32"/>
        </w:rPr>
        <w:t>2565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</w:p>
    <w:p w14:paraId="1EAD6CD2" w14:textId="77777777" w:rsidR="0075437F" w:rsidRPr="0075437F" w:rsidRDefault="0075437F" w:rsidP="0075437F">
      <w:pPr>
        <w:tabs>
          <w:tab w:val="left" w:pos="1220"/>
          <w:tab w:val="center" w:pos="5304"/>
          <w:tab w:val="left" w:pos="8364"/>
          <w:tab w:val="left" w:pos="8647"/>
        </w:tabs>
        <w:spacing w:after="0" w:line="240" w:lineRule="auto"/>
        <w:ind w:right="-142"/>
        <w:rPr>
          <w:rFonts w:ascii="TH Sarabun New" w:eastAsia="Calibri" w:hAnsi="TH Sarabun New" w:cs="TH Sarabun New"/>
          <w:sz w:val="32"/>
          <w:szCs w:val="32"/>
        </w:rPr>
      </w:pP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 w:hint="cs"/>
          <w:sz w:val="32"/>
          <w:szCs w:val="32"/>
          <w:cs/>
        </w:rPr>
        <w:t>- ภาพบรรยายกิจกรรมของแผนงาน</w:t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75437F">
        <w:rPr>
          <w:rFonts w:ascii="TH Sarabun New" w:eastAsia="Calibri" w:hAnsi="TH Sarabun New" w:cs="TH Sarabun New"/>
          <w:sz w:val="32"/>
          <w:szCs w:val="32"/>
          <w:cs/>
        </w:rPr>
        <w:tab/>
      </w:r>
    </w:p>
    <w:p w14:paraId="7E3485BC" w14:textId="77777777" w:rsidR="0075437F" w:rsidRPr="0075437F" w:rsidRDefault="0075437F" w:rsidP="0075437F">
      <w:pPr>
        <w:tabs>
          <w:tab w:val="left" w:pos="8364"/>
          <w:tab w:val="left" w:pos="8647"/>
        </w:tabs>
        <w:spacing w:after="0" w:line="240" w:lineRule="auto"/>
        <w:ind w:right="-142"/>
        <w:jc w:val="center"/>
        <w:rPr>
          <w:rFonts w:ascii="TH Sarabun New" w:eastAsia="Calibri" w:hAnsi="TH Sarabun New" w:cs="TH Sarabun New"/>
          <w:sz w:val="32"/>
          <w:szCs w:val="32"/>
        </w:rPr>
      </w:pPr>
    </w:p>
    <w:p w14:paraId="4D5CA859" w14:textId="76B32CEE" w:rsidR="00CC26F4" w:rsidRPr="0075437F" w:rsidRDefault="00CC26F4"/>
    <w:p w14:paraId="52CF950E" w14:textId="009617D3" w:rsidR="00CC26F4" w:rsidRDefault="00CC26F4"/>
    <w:p w14:paraId="191CB60C" w14:textId="7D80AD45" w:rsidR="00CC26F4" w:rsidRDefault="00CC26F4"/>
    <w:p w14:paraId="4C841D46" w14:textId="1F6BD60E" w:rsidR="00CC26F4" w:rsidRDefault="00CC26F4"/>
    <w:p w14:paraId="2B03F8B4" w14:textId="1F1CF6A3" w:rsidR="00CC26F4" w:rsidRDefault="00CC26F4"/>
    <w:p w14:paraId="1C2C5E18" w14:textId="6D227BC8" w:rsidR="00CC26F4" w:rsidRDefault="00CC26F4"/>
    <w:p w14:paraId="5EF3A948" w14:textId="44B21249" w:rsidR="00CC26F4" w:rsidRDefault="00CC26F4"/>
    <w:p w14:paraId="7E746045" w14:textId="519E2A88" w:rsidR="00CC26F4" w:rsidRDefault="00CC26F4"/>
    <w:p w14:paraId="3BD279CD" w14:textId="1F1767FC" w:rsidR="00CC26F4" w:rsidRDefault="00045E74" w:rsidP="00045E74">
      <w:pPr>
        <w:tabs>
          <w:tab w:val="left" w:pos="3882"/>
        </w:tabs>
      </w:pPr>
      <w:r>
        <w:rPr>
          <w:cs/>
        </w:rPr>
        <w:tab/>
      </w:r>
    </w:p>
    <w:p w14:paraId="10EA5F5F" w14:textId="0A597C82" w:rsidR="00CC26F4" w:rsidRDefault="00CC26F4"/>
    <w:p w14:paraId="260A3529" w14:textId="70A626A1" w:rsidR="00CC26F4" w:rsidRDefault="00CC26F4"/>
    <w:p w14:paraId="3124EC4B" w14:textId="7089D22F" w:rsidR="00CC26F4" w:rsidRDefault="00CC26F4"/>
    <w:p w14:paraId="72514637" w14:textId="32FF909C" w:rsidR="00CC26F4" w:rsidRDefault="00CC26F4"/>
    <w:p w14:paraId="115B886B" w14:textId="7F8D18E1" w:rsidR="00CC26F4" w:rsidRDefault="00CC26F4"/>
    <w:p w14:paraId="63006FCA" w14:textId="22CD828F" w:rsidR="00CC26F4" w:rsidRDefault="00CC26F4"/>
    <w:p w14:paraId="41166A30" w14:textId="13F47CCC" w:rsidR="00CC26F4" w:rsidRDefault="00CC26F4"/>
    <w:p w14:paraId="25644AEB" w14:textId="139AE4AD" w:rsidR="00CC26F4" w:rsidRDefault="00CC26F4"/>
    <w:p w14:paraId="38438961" w14:textId="11FA217D" w:rsidR="00CC26F4" w:rsidRDefault="00CC26F4"/>
    <w:p w14:paraId="040BC0CC" w14:textId="77777777" w:rsidR="00C27F8B" w:rsidRPr="00C27F8B" w:rsidRDefault="00C27F8B" w:rsidP="00C27F8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32"/>
          <w:szCs w:val="32"/>
        </w:rPr>
      </w:pP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สรุปแผนงาน</w:t>
      </w: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ฝ่ายวัดผลประเมินผล</w:t>
      </w:r>
    </w:p>
    <w:p w14:paraId="51F00835" w14:textId="77777777" w:rsidR="00C27F8B" w:rsidRPr="00C27F8B" w:rsidRDefault="00C27F8B" w:rsidP="00C27F8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32"/>
          <w:szCs w:val="32"/>
        </w:rPr>
      </w:pP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ฝ่าย</w:t>
      </w: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วัดผลและประเมินผล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(งานระ</w:t>
      </w: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ปฐมวัย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) โรงเรียนมารี</w:t>
      </w:r>
      <w:proofErr w:type="spellStart"/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ย์</w:t>
      </w:r>
      <w:proofErr w:type="spellEnd"/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อนุสรณ์ บุรีรัมย์</w:t>
      </w:r>
    </w:p>
    <w:p w14:paraId="0077B8A4" w14:textId="77777777" w:rsidR="00C27F8B" w:rsidRPr="00C27F8B" w:rsidRDefault="00C27F8B" w:rsidP="00C27F8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32"/>
          <w:szCs w:val="32"/>
        </w:rPr>
      </w:pP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ปีการศึกษา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</w:rPr>
        <w:t>2565</w:t>
      </w:r>
    </w:p>
    <w:p w14:paraId="7FF0E8AA" w14:textId="61A6F9B9" w:rsidR="00C27F8B" w:rsidRDefault="00C27F8B" w:rsidP="00C27F8B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32"/>
          <w:szCs w:val="32"/>
        </w:rPr>
      </w:pPr>
      <w:r>
        <w:rPr>
          <w:rFonts w:ascii="Angsana New" w:eastAsia="Calibri" w:hAnsi="Angsana New" w:cs="Angsana New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C70DF7" wp14:editId="0D6595BF">
                <wp:simplePos x="0" y="0"/>
                <wp:positionH relativeFrom="margin">
                  <wp:posOffset>50800</wp:posOffset>
                </wp:positionH>
                <wp:positionV relativeFrom="paragraph">
                  <wp:posOffset>127635</wp:posOffset>
                </wp:positionV>
                <wp:extent cx="6248400" cy="63500"/>
                <wp:effectExtent l="0" t="0" r="19050" b="31750"/>
                <wp:wrapNone/>
                <wp:docPr id="3" name="ตัวเชื่อมต่อตรง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48400" cy="63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16242D" id="ตัวเชื่อมต่อตรง 3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4pt,10.05pt" to="496pt,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" strokecolor="black [3200]" strokeweight=".5pt">
                <v:stroke joinstyle="miter"/>
                <w10:wrap anchorx="margin"/>
              </v:line>
            </w:pict>
          </mc:Fallback>
        </mc:AlternateContent>
      </w: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  </w:t>
      </w:r>
    </w:p>
    <w:p w14:paraId="59D8952B" w14:textId="77777777" w:rsidR="00C27F8B" w:rsidRDefault="00C27F8B" w:rsidP="00C27F8B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32"/>
          <w:szCs w:val="32"/>
        </w:rPr>
      </w:pPr>
      <w:r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</w:t>
      </w:r>
    </w:p>
    <w:p w14:paraId="7412BCF9" w14:textId="3E94FB2A" w:rsidR="00C27F8B" w:rsidRDefault="00C27F8B" w:rsidP="00C27F8B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32"/>
          <w:szCs w:val="32"/>
          <w:cs/>
        </w:rPr>
      </w:pPr>
      <w:r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  </w:t>
      </w: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แผนงาน/ฝ่าย</w:t>
      </w: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ประเมินพัฒนาการเด็กปฐมวั</w:t>
      </w:r>
      <w:r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ย</w:t>
      </w:r>
    </w:p>
    <w:p w14:paraId="0D45B594" w14:textId="4CF4165E" w:rsidR="00C27F8B" w:rsidRPr="00C27F8B" w:rsidRDefault="00C27F8B" w:rsidP="00C27F8B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32"/>
          <w:szCs w:val="32"/>
        </w:rPr>
      </w:pPr>
      <w:r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</w:t>
      </w: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ผู้รับผิดชอบ</w:t>
      </w:r>
      <w:r w:rsidRPr="00C27F8B">
        <w:rPr>
          <w:rFonts w:ascii="Angsana New" w:eastAsia="Calibri" w:hAnsi="Angsana New" w:cs="Angsana New"/>
          <w:sz w:val="32"/>
          <w:szCs w:val="32"/>
          <w:rtl/>
          <w:cs/>
        </w:rPr>
        <w:t>นา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 xml:space="preserve">งชวนชม  ธงศรี ฝ่ายปฐมวัย </w:t>
      </w:r>
    </w:p>
    <w:p w14:paraId="4653AABF" w14:textId="068F78CB" w:rsidR="00C27F8B" w:rsidRPr="00C27F8B" w:rsidRDefault="00C27F8B" w:rsidP="00C27F8B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  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ตอบสนองแผนพัฒนาโรงเรียน</w:t>
      </w:r>
      <w:r w:rsidRPr="00C27F8B">
        <w:rPr>
          <w:rFonts w:ascii="Angsana New" w:eastAsia="Calibri" w:hAnsi="Angsana New" w:cs="Angsana New"/>
          <w:sz w:val="32"/>
          <w:szCs w:val="32"/>
        </w:rPr>
        <w:t xml:space="preserve">:  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พันธกิจข้อที่</w:t>
      </w:r>
      <w:r w:rsidRPr="00C27F8B">
        <w:rPr>
          <w:rFonts w:ascii="Angsana New" w:eastAsia="Calibri" w:hAnsi="Angsana New" w:cs="Angsana New"/>
          <w:sz w:val="32"/>
          <w:szCs w:val="32"/>
        </w:rPr>
        <w:t xml:space="preserve"> 2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ยุทธศาสตร์ข้อที่</w:t>
      </w:r>
      <w:r w:rsidRPr="00C27F8B">
        <w:rPr>
          <w:rFonts w:ascii="Angsana New" w:eastAsia="Calibri" w:hAnsi="Angsana New" w:cs="Angsana New"/>
          <w:sz w:val="32"/>
          <w:szCs w:val="32"/>
        </w:rPr>
        <w:t xml:space="preserve"> 2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>,</w:t>
      </w:r>
      <w:r w:rsidRPr="00C27F8B">
        <w:rPr>
          <w:rFonts w:ascii="Angsana New" w:eastAsia="Calibri" w:hAnsi="Angsana New" w:cs="Angsana New" w:hint="cs"/>
          <w:sz w:val="36"/>
          <w:szCs w:val="36"/>
          <w:cs/>
        </w:rPr>
        <w:t>4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เป้าหมายข้อที่</w:t>
      </w:r>
      <w:r w:rsidRPr="00C27F8B">
        <w:rPr>
          <w:rFonts w:ascii="Angsana New" w:eastAsia="Calibri" w:hAnsi="Angsana New" w:cs="Angsana New"/>
          <w:sz w:val="32"/>
          <w:szCs w:val="32"/>
        </w:rPr>
        <w:t xml:space="preserve"> 2    </w:t>
      </w:r>
    </w:p>
    <w:p w14:paraId="12CA3785" w14:textId="4919C010" w:rsidR="00C27F8B" w:rsidRPr="00C27F8B" w:rsidRDefault="00C27F8B" w:rsidP="00C27F8B">
      <w:pPr>
        <w:spacing w:after="0" w:line="240" w:lineRule="auto"/>
        <w:ind w:right="-1349"/>
        <w:rPr>
          <w:rFonts w:ascii="Angsana New" w:eastAsia="Calibri" w:hAnsi="Angsana New" w:cs="Angsana New"/>
          <w:sz w:val="36"/>
          <w:szCs w:val="36"/>
          <w:cs/>
        </w:rPr>
      </w:pP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  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ตอบสนองมาตรฐานการศึกษา</w:t>
      </w:r>
      <w:proofErr w:type="spellStart"/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สพฐ</w:t>
      </w:r>
      <w:proofErr w:type="spellEnd"/>
      <w:r w:rsidRPr="00C27F8B">
        <w:rPr>
          <w:rFonts w:ascii="Angsana New" w:eastAsia="Calibri" w:hAnsi="Angsana New" w:cs="Angsana New"/>
          <w:sz w:val="32"/>
          <w:szCs w:val="32"/>
          <w:cs/>
        </w:rPr>
        <w:t xml:space="preserve">. มาตรฐานที่ </w:t>
      </w:r>
      <w:r w:rsidRPr="00C27F8B">
        <w:rPr>
          <w:rFonts w:ascii="Angsana New" w:eastAsia="Calibri" w:hAnsi="Angsana New" w:cs="Angsana New"/>
          <w:sz w:val="32"/>
          <w:szCs w:val="32"/>
        </w:rPr>
        <w:t>1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>,2,3,4,5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ตัวบ่งชี้</w:t>
      </w:r>
      <w:r w:rsidRPr="00C27F8B">
        <w:rPr>
          <w:rFonts w:ascii="Angsana New" w:eastAsia="Calibri" w:hAnsi="Angsana New" w:cs="Angsana New"/>
          <w:sz w:val="32"/>
          <w:szCs w:val="32"/>
        </w:rPr>
        <w:t>/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เกณฑ์</w:t>
      </w:r>
      <w:r w:rsidRPr="00C27F8B">
        <w:rPr>
          <w:rFonts w:ascii="Angsana New" w:eastAsia="Calibri" w:hAnsi="Angsana New" w:cs="Angsana New"/>
          <w:i/>
          <w:iCs/>
          <w:sz w:val="32"/>
          <w:szCs w:val="32"/>
          <w:cs/>
        </w:rPr>
        <w:t>ที่</w:t>
      </w:r>
      <w:r w:rsidRPr="00C27F8B">
        <w:rPr>
          <w:rFonts w:ascii="Angsana New" w:eastAsia="Calibri" w:hAnsi="Angsana New" w:cs="Angsana New"/>
          <w:sz w:val="32"/>
          <w:szCs w:val="32"/>
        </w:rPr>
        <w:t>1.1-4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>,</w:t>
      </w:r>
      <w:r w:rsidRPr="00C27F8B">
        <w:rPr>
          <w:rFonts w:ascii="Angsana New" w:eastAsia="Calibri" w:hAnsi="Angsana New" w:cs="Angsana New" w:hint="cs"/>
          <w:sz w:val="36"/>
          <w:szCs w:val="36"/>
          <w:cs/>
        </w:rPr>
        <w:t>2.1-4,3.1-4,4.1.5.5</w:t>
      </w:r>
    </w:p>
    <w:p w14:paraId="72C0A81B" w14:textId="64E4426A" w:rsidR="00C27F8B" w:rsidRPr="00C27F8B" w:rsidRDefault="00C27F8B" w:rsidP="00C27F8B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32"/>
          <w:szCs w:val="32"/>
        </w:rPr>
      </w:pP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  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ตอบสนองมาตรฐานการศึกษา  สมศ.รอบ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</w:rPr>
        <w:t>4 :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มาตรฐานที่</w:t>
      </w:r>
      <w:r w:rsidRPr="00C27F8B">
        <w:rPr>
          <w:rFonts w:ascii="Angsana New" w:eastAsia="Calibri" w:hAnsi="Angsana New" w:cs="Angsana New"/>
          <w:sz w:val="32"/>
          <w:szCs w:val="32"/>
        </w:rPr>
        <w:t>1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>,2,3,4,5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ประเด็นที่</w:t>
      </w:r>
      <w:r w:rsidRPr="00C27F8B">
        <w:rPr>
          <w:rFonts w:ascii="Angsana New" w:eastAsia="Calibri" w:hAnsi="Angsana New" w:cs="Angsana New"/>
          <w:sz w:val="32"/>
          <w:szCs w:val="32"/>
        </w:rPr>
        <w:t>1.1-4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>,</w:t>
      </w:r>
      <w:r w:rsidRPr="00C27F8B">
        <w:rPr>
          <w:rFonts w:ascii="Angsana New" w:eastAsia="Calibri" w:hAnsi="Angsana New" w:cs="Angsana New" w:hint="cs"/>
          <w:sz w:val="36"/>
          <w:szCs w:val="36"/>
          <w:cs/>
        </w:rPr>
        <w:t>2.1-4,3.1-4,4.1.5.5</w:t>
      </w:r>
    </w:p>
    <w:p w14:paraId="63FDF5E3" w14:textId="5C2899B5" w:rsidR="00C27F8B" w:rsidRPr="00C27F8B" w:rsidRDefault="00C27F8B" w:rsidP="00C27F8B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32"/>
          <w:szCs w:val="32"/>
        </w:rPr>
      </w:pP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   ตัวบ่งชี้ที่ตอบสนองมาตรฐานของโรงเรียน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</w:rPr>
        <w:t>: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 xml:space="preserve">มาตรฐานที่ </w:t>
      </w:r>
      <w:r w:rsidRPr="00C27F8B">
        <w:rPr>
          <w:rFonts w:ascii="Angsana New" w:eastAsia="Calibri" w:hAnsi="Angsana New" w:cs="Angsana New"/>
          <w:sz w:val="32"/>
          <w:szCs w:val="32"/>
        </w:rPr>
        <w:t xml:space="preserve">1 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 xml:space="preserve">ตัวบ่งชี้ที่ </w:t>
      </w:r>
      <w:r w:rsidRPr="00C27F8B">
        <w:rPr>
          <w:rFonts w:ascii="Angsana New" w:eastAsia="Calibri" w:hAnsi="Angsana New" w:cs="Angsana New"/>
          <w:sz w:val="32"/>
          <w:szCs w:val="32"/>
        </w:rPr>
        <w:t>1.1-4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>,</w:t>
      </w:r>
      <w:r w:rsidRPr="00C27F8B">
        <w:rPr>
          <w:rFonts w:ascii="Angsana New" w:eastAsia="Calibri" w:hAnsi="Angsana New" w:cs="Angsana New" w:hint="cs"/>
          <w:sz w:val="36"/>
          <w:szCs w:val="36"/>
          <w:cs/>
        </w:rPr>
        <w:t>2.1-4,3.1-4,4.1.5.5</w:t>
      </w:r>
    </w:p>
    <w:p w14:paraId="20CEFCD4" w14:textId="3CE1F50A" w:rsidR="00C27F8B" w:rsidRPr="00C27F8B" w:rsidRDefault="00C27F8B" w:rsidP="00C27F8B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32"/>
          <w:szCs w:val="32"/>
        </w:rPr>
      </w:pPr>
      <w:r w:rsidRPr="00C27F8B">
        <w:rPr>
          <w:rFonts w:ascii="Angsana New" w:eastAsia="Calibri" w:hAnsi="Angsana New" w:cs="Angsana New"/>
          <w:b/>
          <w:bCs/>
          <w:sz w:val="32"/>
          <w:szCs w:val="32"/>
        </w:rPr>
        <w:t xml:space="preserve">      1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6169F803" w14:textId="7EF5C581" w:rsidR="00C27F8B" w:rsidRPr="00C27F8B" w:rsidRDefault="00C27F8B" w:rsidP="004A6E61">
      <w:pPr>
        <w:autoSpaceDE w:val="0"/>
        <w:autoSpaceDN w:val="0"/>
        <w:adjustRightInd w:val="0"/>
        <w:spacing w:after="0" w:line="240" w:lineRule="auto"/>
        <w:ind w:right="-1077" w:firstLine="720"/>
        <w:rPr>
          <w:rFonts w:ascii="Angsana New" w:eastAsia="Calibri" w:hAnsi="Angsana New" w:cs="Angsana New"/>
          <w:sz w:val="32"/>
          <w:szCs w:val="32"/>
        </w:rPr>
      </w:pPr>
      <w:r w:rsidRPr="00C27F8B">
        <w:rPr>
          <w:rFonts w:ascii="Angsana New" w:eastAsia="Calibri" w:hAnsi="Angsana New" w:cs="Angsana New" w:hint="cs"/>
          <w:sz w:val="32"/>
          <w:szCs w:val="32"/>
          <w:cs/>
        </w:rPr>
        <w:t xml:space="preserve">   มีการประชุม เพื่อจัดทำแบบฟอร์มรวบรวมผลการประเมินพัฒนาการเด็ก ประสานงานและจัดทำแบบฟอร์ม</w:t>
      </w:r>
      <w:r w:rsidR="004A6E61">
        <w:rPr>
          <w:rFonts w:ascii="Angsana New" w:eastAsia="Calibri" w:hAnsi="Angsana New" w:cs="Angsana New" w:hint="cs"/>
          <w:sz w:val="32"/>
          <w:szCs w:val="32"/>
          <w:cs/>
        </w:rPr>
        <w:t xml:space="preserve">    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>รวบรวมผลการ ประเมินพัฒนาการเด็ก แต่งตั้งบุคลากรครูผู้รับผิดชอบการดำเนินการจัดทำการวัดผลประเมินผลพัฒนาการเด็ก และ  นำเสนอต่อผู้อำนวยการและผู้จัดการโรงเรียน และมอบหมายงานให้กับครูประจำชั้นเพื่อรับผิดชอบงานตามแผนงาน</w:t>
      </w:r>
    </w:p>
    <w:p w14:paraId="395C76C3" w14:textId="083F8C22" w:rsidR="00C27F8B" w:rsidRPr="00C27F8B" w:rsidRDefault="00C27F8B" w:rsidP="00C27F8B">
      <w:pPr>
        <w:autoSpaceDE w:val="0"/>
        <w:autoSpaceDN w:val="0"/>
        <w:adjustRightInd w:val="0"/>
        <w:spacing w:after="0" w:line="240" w:lineRule="auto"/>
        <w:ind w:right="-1077"/>
        <w:rPr>
          <w:rFonts w:ascii="Angsana New" w:eastAsia="Calibri" w:hAnsi="Angsana New" w:cs="Angsana New"/>
          <w:sz w:val="32"/>
          <w:szCs w:val="32"/>
        </w:rPr>
      </w:pPr>
      <w:r w:rsidRPr="00C27F8B">
        <w:rPr>
          <w:rFonts w:ascii="Angsana New" w:eastAsia="Calibri" w:hAnsi="Angsana New" w:cs="Angsana New" w:hint="cs"/>
          <w:sz w:val="32"/>
          <w:szCs w:val="32"/>
          <w:cs/>
        </w:rPr>
        <w:t xml:space="preserve">        </w:t>
      </w:r>
      <w:r w:rsidR="004A6E61">
        <w:rPr>
          <w:rFonts w:ascii="Angsana New" w:eastAsia="Calibri" w:hAnsi="Angsana New" w:cs="Angsana New" w:hint="cs"/>
          <w:sz w:val="32"/>
          <w:szCs w:val="32"/>
          <w:cs/>
        </w:rPr>
        <w:t xml:space="preserve">   </w:t>
      </w:r>
      <w:r w:rsidRPr="00C27F8B">
        <w:rPr>
          <w:rFonts w:ascii="Angsana New" w:eastAsia="Calibri" w:hAnsi="Angsana New" w:cs="Angsana New" w:hint="cs"/>
          <w:sz w:val="32"/>
          <w:szCs w:val="32"/>
          <w:cs/>
        </w:rPr>
        <w:t xml:space="preserve">   ที่กำหนด แต่ละหน้าที่ที่เกี่ยวข้องกับการดำเนินกิจกรรม โดยสรุปรายงานการดำเนินการดังต่อไปนี้</w:t>
      </w:r>
    </w:p>
    <w:p w14:paraId="6CBB850C" w14:textId="77777777" w:rsidR="004A6E61" w:rsidRDefault="00C27F8B" w:rsidP="00C27F8B">
      <w:pPr>
        <w:autoSpaceDE w:val="0"/>
        <w:autoSpaceDN w:val="0"/>
        <w:adjustRightInd w:val="0"/>
        <w:spacing w:after="0" w:line="240" w:lineRule="auto"/>
        <w:ind w:right="-1349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C27F8B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  </w:t>
      </w:r>
    </w:p>
    <w:p w14:paraId="2B44F15B" w14:textId="4E4F323C" w:rsidR="00C27F8B" w:rsidRPr="00C27F8B" w:rsidRDefault="00C27F8B" w:rsidP="00C27F8B">
      <w:pPr>
        <w:autoSpaceDE w:val="0"/>
        <w:autoSpaceDN w:val="0"/>
        <w:adjustRightInd w:val="0"/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 w:rsidRPr="00C27F8B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 2.  </w:t>
      </w:r>
      <w:r w:rsidRPr="00C27F8B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งบประมา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ตั้งไว้</w:t>
      </w:r>
      <w:proofErr w:type="gramStart"/>
      <w:r w:rsidRPr="00C27F8B">
        <w:rPr>
          <w:rFonts w:ascii="Angsana New" w:eastAsia="Calibri" w:hAnsi="Angsana New" w:cs="Angsana New"/>
          <w:sz w:val="32"/>
          <w:szCs w:val="32"/>
          <w:cs/>
        </w:rPr>
        <w:t>.....</w:t>
      </w:r>
      <w:proofErr w:type="gramEnd"/>
      <w:r w:rsidR="0047091A">
        <w:rPr>
          <w:rFonts w:ascii="Angsana New" w:eastAsia="Calibri" w:hAnsi="Angsana New" w:cs="Angsana New"/>
          <w:sz w:val="32"/>
          <w:szCs w:val="32"/>
        </w:rPr>
        <w:t>10,970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 xml:space="preserve">........บาท   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จ่ายจริง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........</w:t>
      </w:r>
      <w:r w:rsidR="0047091A">
        <w:rPr>
          <w:rFonts w:ascii="Angsana New" w:eastAsia="Calibri" w:hAnsi="Angsana New" w:cs="Angsana New"/>
          <w:sz w:val="32"/>
          <w:szCs w:val="32"/>
        </w:rPr>
        <w:t>10,220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 xml:space="preserve">....... บาท 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 คงเหลือ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..........</w:t>
      </w:r>
      <w:r w:rsidR="005C3F42">
        <w:rPr>
          <w:rFonts w:ascii="Angsana New" w:eastAsia="Calibri" w:hAnsi="Angsana New" w:cs="Angsana New"/>
          <w:sz w:val="32"/>
          <w:szCs w:val="32"/>
        </w:rPr>
        <w:t>750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.......บาท</w:t>
      </w:r>
    </w:p>
    <w:p w14:paraId="0EEBF3B9" w14:textId="77777777" w:rsidR="00C27F8B" w:rsidRPr="00C27F8B" w:rsidRDefault="00C27F8B" w:rsidP="00C27F8B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C27F8B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          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เกินงบประมาณที่ตั้งไว้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..........</w:t>
      </w:r>
      <w:r w:rsidRPr="00C27F8B">
        <w:rPr>
          <w:rFonts w:ascii="Angsana New" w:eastAsia="Calibri" w:hAnsi="Angsana New" w:cs="Angsana New"/>
          <w:sz w:val="32"/>
          <w:szCs w:val="32"/>
        </w:rPr>
        <w:t>-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 xml:space="preserve">..................บาท  </w:t>
      </w:r>
      <w:r w:rsidRPr="00C27F8B">
        <w:rPr>
          <w:rFonts w:ascii="Angsana New" w:eastAsia="Calibri" w:hAnsi="Angsana New" w:cs="Angsana New"/>
          <w:b/>
          <w:bCs/>
          <w:sz w:val="32"/>
          <w:szCs w:val="32"/>
          <w:cs/>
        </w:rPr>
        <w:t>เนื่องจาก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......................</w:t>
      </w:r>
      <w:r w:rsidRPr="00C27F8B">
        <w:rPr>
          <w:rFonts w:ascii="Angsana New" w:eastAsia="Calibri" w:hAnsi="Angsana New" w:cs="Angsana New"/>
          <w:sz w:val="32"/>
          <w:szCs w:val="32"/>
        </w:rPr>
        <w:t>-</w:t>
      </w:r>
      <w:r w:rsidRPr="00C27F8B">
        <w:rPr>
          <w:rFonts w:ascii="Angsana New" w:eastAsia="Calibri" w:hAnsi="Angsana New" w:cs="Angsana New"/>
          <w:sz w:val="32"/>
          <w:szCs w:val="32"/>
          <w:cs/>
        </w:rPr>
        <w:t>...........................</w:t>
      </w:r>
      <w:r w:rsidRPr="00C27F8B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ณ</w:t>
      </w:r>
    </w:p>
    <w:p w14:paraId="43E36451" w14:textId="058C6234" w:rsidR="00CC26F4" w:rsidRDefault="00CC26F4"/>
    <w:p w14:paraId="1FB51FBD" w14:textId="5A98E84A" w:rsidR="004A6E61" w:rsidRPr="004A6E61" w:rsidRDefault="004A6E61" w:rsidP="004A6E61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4A6E61">
        <w:rPr>
          <w:rFonts w:ascii="Angsana New" w:eastAsia="Calibri" w:hAnsi="Angsana New" w:cs="Angsana New"/>
          <w:b/>
          <w:bCs/>
          <w:sz w:val="32"/>
          <w:szCs w:val="32"/>
        </w:rPr>
        <w:t xml:space="preserve">   3. </w:t>
      </w:r>
      <w:r w:rsidRPr="004A6E61">
        <w:rPr>
          <w:rFonts w:ascii="Angsana New" w:eastAsia="Calibri" w:hAnsi="Angsana New" w:cs="Angsana New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028F4DDC" w14:textId="77777777" w:rsidR="004A6E61" w:rsidRPr="004A6E61" w:rsidRDefault="004A6E61" w:rsidP="004A6E61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 w:rsidRPr="004A6E61">
        <w:rPr>
          <w:rFonts w:ascii="Angsana New" w:eastAsia="Calibri" w:hAnsi="Angsana New" w:cs="Angsana New"/>
          <w:sz w:val="32"/>
          <w:szCs w:val="32"/>
        </w:rPr>
        <w:tab/>
        <w:t xml:space="preserve">3.1 </w:t>
      </w:r>
      <w:r w:rsidRPr="004A6E61">
        <w:rPr>
          <w:rFonts w:ascii="Angsana New" w:eastAsia="Calibri" w:hAnsi="Angsana New" w:cs="Angsana New"/>
          <w:sz w:val="32"/>
          <w:szCs w:val="32"/>
          <w:cs/>
        </w:rPr>
        <w:t>วิธีการติดตาม</w:t>
      </w:r>
    </w:p>
    <w:p w14:paraId="4EAAAD3D" w14:textId="77777777" w:rsidR="004A6E61" w:rsidRPr="004A6E61" w:rsidRDefault="004A6E61" w:rsidP="004A6E61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 w:rsidRPr="004A6E61">
        <w:rPr>
          <w:rFonts w:ascii="Angsana New" w:eastAsia="Calibri" w:hAnsi="Angsana New" w:cs="Angsana New"/>
          <w:sz w:val="32"/>
          <w:szCs w:val="32"/>
        </w:rPr>
        <w:tab/>
      </w:r>
      <w:r w:rsidRPr="004A6E61">
        <w:rPr>
          <w:rFonts w:ascii="Angsana New" w:eastAsia="Calibri" w:hAnsi="Angsana New" w:cs="Angsana New"/>
          <w:sz w:val="32"/>
          <w:szCs w:val="32"/>
        </w:rPr>
        <w:tab/>
        <w:t xml:space="preserve">3.1.1 – </w:t>
      </w:r>
      <w:r w:rsidRPr="004A6E61">
        <w:rPr>
          <w:rFonts w:ascii="Angsana New" w:eastAsia="Calibri" w:hAnsi="Angsana New" w:cs="Angsana New" w:hint="cs"/>
          <w:sz w:val="32"/>
          <w:szCs w:val="32"/>
          <w:cs/>
        </w:rPr>
        <w:t>รายงานสรุปพัฒนาการของเด็กปฐมวัย</w:t>
      </w:r>
    </w:p>
    <w:p w14:paraId="04C4DF79" w14:textId="77777777" w:rsidR="004A6E61" w:rsidRPr="004A6E61" w:rsidRDefault="004A6E61" w:rsidP="004A6E61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 w:rsidRPr="004A6E61">
        <w:rPr>
          <w:rFonts w:ascii="Angsana New" w:eastAsia="Calibri" w:hAnsi="Angsana New" w:cs="Angsana New" w:hint="cs"/>
          <w:sz w:val="32"/>
          <w:szCs w:val="32"/>
          <w:cs/>
        </w:rPr>
        <w:tab/>
      </w:r>
      <w:r w:rsidRPr="004A6E61">
        <w:rPr>
          <w:rFonts w:ascii="Angsana New" w:eastAsia="Calibri" w:hAnsi="Angsana New" w:cs="Angsana New"/>
          <w:sz w:val="32"/>
          <w:szCs w:val="32"/>
        </w:rPr>
        <w:t xml:space="preserve">3.2 </w:t>
      </w:r>
      <w:r w:rsidRPr="004A6E61">
        <w:rPr>
          <w:rFonts w:ascii="Angsana New" w:eastAsia="Calibri" w:hAnsi="Angsana New" w:cs="Angsana New" w:hint="cs"/>
          <w:sz w:val="32"/>
          <w:szCs w:val="32"/>
          <w:cs/>
        </w:rPr>
        <w:t>เครื่องมือการประเมิน</w:t>
      </w:r>
    </w:p>
    <w:p w14:paraId="0FBDD510" w14:textId="77777777" w:rsidR="004A6E61" w:rsidRPr="004A6E61" w:rsidRDefault="004A6E61" w:rsidP="004A6E61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 w:rsidRPr="004A6E61">
        <w:rPr>
          <w:rFonts w:ascii="Angsana New" w:eastAsia="Calibri" w:hAnsi="Angsana New" w:cs="Angsana New" w:hint="cs"/>
          <w:sz w:val="32"/>
          <w:szCs w:val="32"/>
          <w:cs/>
        </w:rPr>
        <w:tab/>
      </w:r>
      <w:r w:rsidRPr="004A6E61">
        <w:rPr>
          <w:rFonts w:ascii="Angsana New" w:eastAsia="Calibri" w:hAnsi="Angsana New" w:cs="Angsana New" w:hint="cs"/>
          <w:sz w:val="32"/>
          <w:szCs w:val="32"/>
          <w:cs/>
        </w:rPr>
        <w:tab/>
        <w:t>3.</w:t>
      </w:r>
      <w:r w:rsidRPr="004A6E61">
        <w:rPr>
          <w:rFonts w:ascii="Angsana New" w:eastAsia="Calibri" w:hAnsi="Angsana New" w:cs="Angsana New"/>
          <w:sz w:val="32"/>
          <w:szCs w:val="32"/>
        </w:rPr>
        <w:t>1.2</w:t>
      </w:r>
      <w:r w:rsidRPr="004A6E61">
        <w:rPr>
          <w:rFonts w:ascii="Angsana New" w:eastAsia="Calibri" w:hAnsi="Angsana New" w:cs="Angsana New" w:hint="cs"/>
          <w:sz w:val="32"/>
          <w:szCs w:val="32"/>
          <w:cs/>
        </w:rPr>
        <w:t>แบบบันทึกพัฒนาการของเด็กปฐมวัย</w:t>
      </w:r>
    </w:p>
    <w:p w14:paraId="00A391D2" w14:textId="77777777" w:rsidR="004A6E61" w:rsidRPr="004A6E61" w:rsidRDefault="004A6E61" w:rsidP="004A6E61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 w:rsidRPr="004A6E61">
        <w:rPr>
          <w:rFonts w:ascii="Angsana New" w:eastAsia="Calibri" w:hAnsi="Angsana New" w:cs="Angsana New" w:hint="cs"/>
          <w:sz w:val="32"/>
          <w:szCs w:val="32"/>
          <w:cs/>
        </w:rPr>
        <w:tab/>
      </w:r>
      <w:r w:rsidRPr="004A6E61">
        <w:rPr>
          <w:rFonts w:ascii="Angsana New" w:eastAsia="Calibri" w:hAnsi="Angsana New" w:cs="Angsana New"/>
          <w:sz w:val="32"/>
          <w:szCs w:val="32"/>
        </w:rPr>
        <w:t xml:space="preserve">3.3 </w:t>
      </w:r>
      <w:r w:rsidRPr="004A6E61">
        <w:rPr>
          <w:rFonts w:ascii="Angsana New" w:eastAsia="Calibri" w:hAnsi="Angsana New" w:cs="Angsana New" w:hint="cs"/>
          <w:sz w:val="32"/>
          <w:szCs w:val="32"/>
          <w:cs/>
        </w:rPr>
        <w:t>แหล่งข้อมูล</w:t>
      </w:r>
      <w:r w:rsidRPr="004A6E61">
        <w:rPr>
          <w:rFonts w:ascii="Angsana New" w:eastAsia="Calibri" w:hAnsi="Angsana New" w:cs="Angsana New"/>
          <w:sz w:val="32"/>
          <w:szCs w:val="32"/>
        </w:rPr>
        <w:t>/</w:t>
      </w:r>
      <w:r w:rsidRPr="004A6E61">
        <w:rPr>
          <w:rFonts w:ascii="Angsana New" w:eastAsia="Calibri" w:hAnsi="Angsana New" w:cs="Angsana New" w:hint="cs"/>
          <w:sz w:val="32"/>
          <w:szCs w:val="32"/>
          <w:cs/>
        </w:rPr>
        <w:t>ผู้ให้ข้อมูล</w:t>
      </w:r>
    </w:p>
    <w:p w14:paraId="1E1DD1F3" w14:textId="77777777" w:rsidR="004A6E61" w:rsidRPr="004A6E61" w:rsidRDefault="004A6E61" w:rsidP="004A6E61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4A6E61">
        <w:rPr>
          <w:rFonts w:ascii="Angsana New" w:eastAsia="Calibri" w:hAnsi="Angsana New" w:cs="Angsana New" w:hint="cs"/>
          <w:sz w:val="32"/>
          <w:szCs w:val="32"/>
          <w:cs/>
        </w:rPr>
        <w:tab/>
      </w:r>
      <w:r w:rsidRPr="004A6E61">
        <w:rPr>
          <w:rFonts w:ascii="Angsana New" w:eastAsia="Calibri" w:hAnsi="Angsana New" w:cs="Angsana New" w:hint="cs"/>
          <w:sz w:val="32"/>
          <w:szCs w:val="32"/>
          <w:cs/>
        </w:rPr>
        <w:tab/>
      </w:r>
      <w:r w:rsidRPr="004A6E61">
        <w:rPr>
          <w:rFonts w:ascii="Angsana New" w:eastAsia="Calibri" w:hAnsi="Angsana New" w:cs="Angsana New"/>
          <w:sz w:val="32"/>
          <w:szCs w:val="32"/>
        </w:rPr>
        <w:t>-</w:t>
      </w:r>
      <w:r w:rsidRPr="004A6E61">
        <w:rPr>
          <w:rFonts w:ascii="Angsana New" w:eastAsia="Calibri" w:hAnsi="Angsana New" w:cs="Angsana New" w:hint="cs"/>
          <w:sz w:val="32"/>
          <w:szCs w:val="32"/>
          <w:cs/>
        </w:rPr>
        <w:t xml:space="preserve"> นักเรียน</w:t>
      </w:r>
    </w:p>
    <w:p w14:paraId="790C14A4" w14:textId="77777777" w:rsidR="004A6E61" w:rsidRPr="004A6E61" w:rsidRDefault="004A6E61" w:rsidP="004A6E61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5D2BFD5" w14:textId="2116047B" w:rsidR="00CC26F4" w:rsidRDefault="00CC26F4"/>
    <w:p w14:paraId="1C788277" w14:textId="77777777" w:rsidR="004A6E61" w:rsidRPr="004A6E61" w:rsidRDefault="004A6E61" w:rsidP="004A6E61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4A6E61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>4. สรุปผลการดำเนินงานตามตัวชี้วัดความสำเร็จ</w:t>
      </w:r>
    </w:p>
    <w:tbl>
      <w:tblPr>
        <w:tblStyle w:val="a3"/>
        <w:tblW w:w="10343" w:type="dxa"/>
        <w:tblLayout w:type="fixed"/>
        <w:tblLook w:val="04A0" w:firstRow="1" w:lastRow="0" w:firstColumn="1" w:lastColumn="0" w:noHBand="0" w:noVBand="1"/>
      </w:tblPr>
      <w:tblGrid>
        <w:gridCol w:w="516"/>
        <w:gridCol w:w="4015"/>
        <w:gridCol w:w="791"/>
        <w:gridCol w:w="1052"/>
        <w:gridCol w:w="3969"/>
      </w:tblGrid>
      <w:tr w:rsidR="00E959EE" w14:paraId="02DB15EB" w14:textId="77777777" w:rsidTr="008F75BA">
        <w:trPr>
          <w:trHeight w:val="280"/>
        </w:trPr>
        <w:tc>
          <w:tcPr>
            <w:tcW w:w="516" w:type="dxa"/>
            <w:vMerge w:val="restart"/>
          </w:tcPr>
          <w:p w14:paraId="638CEB2C" w14:textId="404447B5" w:rsidR="00A50D4C" w:rsidRDefault="00A50D4C">
            <w:r>
              <w:rPr>
                <w:rFonts w:hint="cs"/>
                <w:cs/>
              </w:rPr>
              <w:t>ที่</w:t>
            </w:r>
          </w:p>
        </w:tc>
        <w:tc>
          <w:tcPr>
            <w:tcW w:w="4015" w:type="dxa"/>
            <w:vMerge w:val="restart"/>
          </w:tcPr>
          <w:p w14:paraId="444723AD" w14:textId="24E0B1B4" w:rsidR="00A50D4C" w:rsidRPr="00A50D4C" w:rsidRDefault="00CA6AE9" w:rsidP="00CA6AE9">
            <w:pPr>
              <w:ind w:right="-1349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              </w:t>
            </w:r>
            <w:r w:rsidR="00A50D4C" w:rsidRPr="00A50D4C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ตัวชี้วัดความสำเร็จใน</w:t>
            </w:r>
          </w:p>
          <w:p w14:paraId="3026D612" w14:textId="78307D89" w:rsidR="00A50D4C" w:rsidRDefault="00A50D4C" w:rsidP="00CA6AE9">
            <w:pPr>
              <w:jc w:val="center"/>
            </w:pPr>
            <w:r w:rsidRPr="00A50D4C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แผนงาน/โครงการ/กิจกรรม</w:t>
            </w:r>
          </w:p>
        </w:tc>
        <w:tc>
          <w:tcPr>
            <w:tcW w:w="1843" w:type="dxa"/>
            <w:gridSpan w:val="2"/>
          </w:tcPr>
          <w:p w14:paraId="5CEF3745" w14:textId="62C88FB5" w:rsidR="00A50D4C" w:rsidRDefault="00A50D4C" w:rsidP="00CA6AE9">
            <w:pPr>
              <w:jc w:val="center"/>
            </w:pPr>
            <w:r w:rsidRPr="00A50D4C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969" w:type="dxa"/>
            <w:vMerge w:val="restart"/>
          </w:tcPr>
          <w:p w14:paraId="60283DE3" w14:textId="7E5A1AE6" w:rsidR="00A50D4C" w:rsidRDefault="00A50D4C" w:rsidP="00CA6AE9">
            <w:pPr>
              <w:jc w:val="center"/>
            </w:pPr>
            <w:r w:rsidRPr="00A50D4C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959EE" w14:paraId="260C9E36" w14:textId="77777777" w:rsidTr="008F75BA">
        <w:trPr>
          <w:trHeight w:val="274"/>
        </w:trPr>
        <w:tc>
          <w:tcPr>
            <w:tcW w:w="516" w:type="dxa"/>
            <w:vMerge/>
          </w:tcPr>
          <w:p w14:paraId="7A0A11D9" w14:textId="77777777" w:rsidR="00A50D4C" w:rsidRDefault="00A50D4C"/>
        </w:tc>
        <w:tc>
          <w:tcPr>
            <w:tcW w:w="4015" w:type="dxa"/>
            <w:vMerge/>
          </w:tcPr>
          <w:p w14:paraId="6F5BAE96" w14:textId="77777777" w:rsidR="00A50D4C" w:rsidRDefault="00A50D4C"/>
        </w:tc>
        <w:tc>
          <w:tcPr>
            <w:tcW w:w="791" w:type="dxa"/>
          </w:tcPr>
          <w:p w14:paraId="2B459AF8" w14:textId="0872C76D" w:rsidR="00A50D4C" w:rsidRDefault="00A50D4C" w:rsidP="00CA6AE9">
            <w:pPr>
              <w:jc w:val="center"/>
            </w:pPr>
            <w:r w:rsidRPr="00A50D4C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บรรลุ</w:t>
            </w:r>
          </w:p>
        </w:tc>
        <w:tc>
          <w:tcPr>
            <w:tcW w:w="1052" w:type="dxa"/>
          </w:tcPr>
          <w:p w14:paraId="301B9C00" w14:textId="18814E6C" w:rsidR="00A50D4C" w:rsidRDefault="00A50D4C" w:rsidP="00CA6AE9">
            <w:pPr>
              <w:jc w:val="center"/>
            </w:pPr>
            <w:r w:rsidRPr="00A50D4C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969" w:type="dxa"/>
            <w:vMerge/>
          </w:tcPr>
          <w:p w14:paraId="2856D3EB" w14:textId="2A343680" w:rsidR="00A50D4C" w:rsidRDefault="00A50D4C" w:rsidP="00CA6AE9"/>
        </w:tc>
      </w:tr>
      <w:tr w:rsidR="00234724" w14:paraId="04D8F369" w14:textId="77777777" w:rsidTr="008F75BA">
        <w:tc>
          <w:tcPr>
            <w:tcW w:w="516" w:type="dxa"/>
          </w:tcPr>
          <w:p w14:paraId="29E493CA" w14:textId="72A69EC6" w:rsidR="00234724" w:rsidRDefault="00234724" w:rsidP="00234724">
            <w:r>
              <w:t>1</w:t>
            </w:r>
          </w:p>
        </w:tc>
        <w:tc>
          <w:tcPr>
            <w:tcW w:w="4015" w:type="dxa"/>
          </w:tcPr>
          <w:p w14:paraId="004F5803" w14:textId="77777777" w:rsidR="00234724" w:rsidRPr="00A50D4C" w:rsidRDefault="00234724" w:rsidP="00234724">
            <w:pPr>
              <w:ind w:right="-1304"/>
              <w:rPr>
                <w:rFonts w:ascii="Angsana New" w:eastAsia="Calibri" w:hAnsi="Angsana New" w:cs="Cordia New"/>
                <w:sz w:val="32"/>
                <w:szCs w:val="32"/>
              </w:rPr>
            </w:pPr>
            <w:r w:rsidRPr="00A50D4C">
              <w:rPr>
                <w:rFonts w:ascii="Angsana New" w:eastAsia="Calibri" w:hAnsi="Angsana New" w:cs="Cordia New" w:hint="cs"/>
                <w:sz w:val="32"/>
                <w:szCs w:val="32"/>
                <w:cs/>
              </w:rPr>
              <w:t xml:space="preserve">ครูร้อยละ </w:t>
            </w:r>
            <w:r w:rsidRPr="00A50D4C">
              <w:rPr>
                <w:rFonts w:ascii="Angsana New" w:eastAsia="Calibri" w:hAnsi="Angsana New" w:cs="Cordia New"/>
                <w:sz w:val="32"/>
                <w:szCs w:val="32"/>
              </w:rPr>
              <w:t>90</w:t>
            </w:r>
            <w:r w:rsidRPr="00A50D4C">
              <w:rPr>
                <w:rFonts w:ascii="Angsana New" w:eastAsia="Calibri" w:hAnsi="Angsana New" w:cs="Cordia New"/>
                <w:sz w:val="32"/>
                <w:szCs w:val="32"/>
                <w:cs/>
              </w:rPr>
              <w:t>จัดทำคู่มือวัดผลประเมิน</w:t>
            </w:r>
          </w:p>
          <w:p w14:paraId="7EF0151F" w14:textId="77777777" w:rsidR="00234724" w:rsidRPr="00A50D4C" w:rsidRDefault="00234724" w:rsidP="00234724">
            <w:pPr>
              <w:ind w:right="-1304"/>
              <w:rPr>
                <w:rFonts w:ascii="Angsana New" w:eastAsia="Calibri" w:hAnsi="Angsana New" w:cs="Cordia New"/>
                <w:sz w:val="32"/>
                <w:szCs w:val="32"/>
              </w:rPr>
            </w:pPr>
            <w:r w:rsidRPr="00A50D4C">
              <w:rPr>
                <w:rFonts w:ascii="Angsana New" w:eastAsia="Calibri" w:hAnsi="Angsana New" w:cs="Cordia New"/>
                <w:sz w:val="32"/>
                <w:szCs w:val="32"/>
                <w:cs/>
              </w:rPr>
              <w:t>ผลตามหลักสูตรปฐมวัย พ</w:t>
            </w:r>
            <w:r w:rsidRPr="00A50D4C">
              <w:rPr>
                <w:rFonts w:ascii="Angsana New" w:eastAsia="Calibri" w:hAnsi="Angsana New" w:cs="Cordia New"/>
                <w:sz w:val="32"/>
                <w:szCs w:val="32"/>
              </w:rPr>
              <w:t>.</w:t>
            </w:r>
            <w:r w:rsidRPr="00A50D4C">
              <w:rPr>
                <w:rFonts w:ascii="Angsana New" w:eastAsia="Calibri" w:hAnsi="Angsana New" w:cs="Cordia New"/>
                <w:sz w:val="32"/>
                <w:szCs w:val="32"/>
                <w:cs/>
              </w:rPr>
              <w:t>ศ</w:t>
            </w:r>
            <w:r w:rsidRPr="00A50D4C">
              <w:rPr>
                <w:rFonts w:ascii="Angsana New" w:eastAsia="Calibri" w:hAnsi="Angsana New" w:cs="Cordia New"/>
                <w:sz w:val="32"/>
                <w:szCs w:val="32"/>
              </w:rPr>
              <w:t>.2560</w:t>
            </w:r>
          </w:p>
          <w:p w14:paraId="410687CC" w14:textId="77777777" w:rsidR="00234724" w:rsidRDefault="00234724" w:rsidP="00234724"/>
        </w:tc>
        <w:tc>
          <w:tcPr>
            <w:tcW w:w="791" w:type="dxa"/>
          </w:tcPr>
          <w:p w14:paraId="4CD5E4DD" w14:textId="77777777" w:rsidR="00234724" w:rsidRPr="00BC45E7" w:rsidRDefault="00234724" w:rsidP="00234724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2947EAB" w14:textId="44B9E2FA" w:rsidR="00234724" w:rsidRDefault="00234724" w:rsidP="00234724">
            <w:r w:rsidRPr="00BC45E7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1052" w:type="dxa"/>
          </w:tcPr>
          <w:p w14:paraId="3BB0616D" w14:textId="77777777" w:rsidR="00234724" w:rsidRDefault="00234724" w:rsidP="00234724"/>
        </w:tc>
        <w:tc>
          <w:tcPr>
            <w:tcW w:w="3969" w:type="dxa"/>
          </w:tcPr>
          <w:p w14:paraId="256BB4D5" w14:textId="77777777" w:rsidR="00234724" w:rsidRPr="00A50D4C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A50D4C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 xml:space="preserve">ครูระดับปฐมวัยร้อยละ </w:t>
            </w:r>
            <w:r w:rsidRPr="00A50D4C">
              <w:rPr>
                <w:rFonts w:ascii="Angsana New" w:eastAsia="Calibri" w:hAnsi="Angsana New" w:cs="Angsana New"/>
                <w:sz w:val="32"/>
                <w:szCs w:val="32"/>
              </w:rPr>
              <w:t>100</w:t>
            </w:r>
            <w:r w:rsidRPr="00A50D4C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 xml:space="preserve"> </w:t>
            </w:r>
            <w:r w:rsidRPr="00A50D4C">
              <w:rPr>
                <w:rFonts w:ascii="Angsana New" w:eastAsia="Calibri" w:hAnsi="Angsana New" w:cs="Angsana New"/>
                <w:sz w:val="32"/>
                <w:szCs w:val="32"/>
                <w:cs/>
              </w:rPr>
              <w:t>จัดทำคู่มือ</w:t>
            </w:r>
          </w:p>
          <w:p w14:paraId="081C2D0E" w14:textId="77777777" w:rsidR="00234724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A50D4C">
              <w:rPr>
                <w:rFonts w:ascii="Angsana New" w:eastAsia="Calibri" w:hAnsi="Angsana New" w:cs="Angsana New"/>
                <w:sz w:val="32"/>
                <w:szCs w:val="32"/>
                <w:cs/>
              </w:rPr>
              <w:t>วัดผลประเมินผลตามหลักสูตร</w:t>
            </w:r>
          </w:p>
          <w:p w14:paraId="30051391" w14:textId="35333244" w:rsidR="00234724" w:rsidRPr="00A50D4C" w:rsidRDefault="00234724" w:rsidP="00234724">
            <w:pPr>
              <w:ind w:right="-1349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50D4C">
              <w:rPr>
                <w:rFonts w:ascii="Angsana New" w:eastAsia="Calibri" w:hAnsi="Angsana New" w:cs="Angsana New"/>
                <w:sz w:val="32"/>
                <w:szCs w:val="32"/>
                <w:cs/>
              </w:rPr>
              <w:t>ปฐมวัย พ</w:t>
            </w:r>
            <w:r w:rsidRPr="00A50D4C">
              <w:rPr>
                <w:rFonts w:ascii="Angsana New" w:eastAsia="Calibri" w:hAnsi="Angsana New" w:cs="Angsana New"/>
                <w:sz w:val="32"/>
                <w:szCs w:val="32"/>
              </w:rPr>
              <w:t>.</w:t>
            </w:r>
            <w:r w:rsidRPr="00A50D4C">
              <w:rPr>
                <w:rFonts w:ascii="Angsana New" w:eastAsia="Calibri" w:hAnsi="Angsana New" w:cs="Angsana New"/>
                <w:sz w:val="32"/>
                <w:szCs w:val="32"/>
                <w:cs/>
              </w:rPr>
              <w:t>ศ</w:t>
            </w:r>
            <w:r w:rsidRPr="00A50D4C">
              <w:rPr>
                <w:rFonts w:ascii="Angsana New" w:eastAsia="Calibri" w:hAnsi="Angsana New" w:cs="Angsana New"/>
                <w:sz w:val="32"/>
                <w:szCs w:val="32"/>
              </w:rPr>
              <w:t>.2560</w:t>
            </w:r>
          </w:p>
          <w:p w14:paraId="05CC2CA2" w14:textId="541EC675" w:rsidR="00234724" w:rsidRDefault="00234724" w:rsidP="00234724"/>
        </w:tc>
      </w:tr>
      <w:tr w:rsidR="00234724" w14:paraId="68A45F4A" w14:textId="77777777" w:rsidTr="008F75BA">
        <w:tc>
          <w:tcPr>
            <w:tcW w:w="516" w:type="dxa"/>
          </w:tcPr>
          <w:p w14:paraId="11FEAB3C" w14:textId="7D261893" w:rsidR="00234724" w:rsidRDefault="00234724" w:rsidP="00234724">
            <w:r>
              <w:t>2</w:t>
            </w:r>
          </w:p>
        </w:tc>
        <w:tc>
          <w:tcPr>
            <w:tcW w:w="4015" w:type="dxa"/>
          </w:tcPr>
          <w:p w14:paraId="6ED7D57F" w14:textId="77777777" w:rsidR="00234724" w:rsidRPr="00CA6AE9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CA6AE9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 xml:space="preserve">ครูร้อยละ </w:t>
            </w:r>
            <w:r w:rsidRPr="00CA6AE9">
              <w:rPr>
                <w:rFonts w:ascii="Angsana New" w:eastAsia="Calibri" w:hAnsi="Angsana New" w:cs="Cordia New"/>
                <w:sz w:val="32"/>
                <w:szCs w:val="32"/>
              </w:rPr>
              <w:t xml:space="preserve">90 </w:t>
            </w:r>
            <w:r w:rsidRPr="00CA6AE9">
              <w:rPr>
                <w:rFonts w:ascii="Angsana New" w:eastAsia="Calibri" w:hAnsi="Angsana New" w:cs="Angsana New"/>
                <w:sz w:val="32"/>
                <w:szCs w:val="32"/>
                <w:cs/>
              </w:rPr>
              <w:t>จัดทำแบบฟอร์มรวบรวม</w:t>
            </w:r>
          </w:p>
          <w:p w14:paraId="7B5F3D1D" w14:textId="77777777" w:rsidR="008F75BA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CA6AE9">
              <w:rPr>
                <w:rFonts w:ascii="Angsana New" w:eastAsia="Calibri" w:hAnsi="Angsana New" w:cs="Angsana New"/>
                <w:sz w:val="32"/>
                <w:szCs w:val="32"/>
                <w:cs/>
              </w:rPr>
              <w:t>ผลการประเมินพัฒนาการของเด็กจาก</w:t>
            </w:r>
          </w:p>
          <w:p w14:paraId="0E47DAF7" w14:textId="1523040E" w:rsidR="00234724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CA6AE9">
              <w:rPr>
                <w:rFonts w:ascii="Angsana New" w:eastAsia="Calibri" w:hAnsi="Angsana New" w:cs="Angsana New"/>
                <w:sz w:val="32"/>
                <w:szCs w:val="32"/>
                <w:cs/>
              </w:rPr>
              <w:t xml:space="preserve">ครูผู้สอนในแต่ละระดับชั้นปฐมวัยปีที่ </w:t>
            </w:r>
            <w:r w:rsidRPr="00CA6AE9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>1-</w:t>
            </w:r>
            <w:r w:rsidRPr="00CA6AE9">
              <w:rPr>
                <w:rFonts w:ascii="Angsana New" w:eastAsia="Calibri" w:hAnsi="Angsana New" w:cs="Angsana New"/>
                <w:sz w:val="32"/>
                <w:szCs w:val="32"/>
              </w:rPr>
              <w:t xml:space="preserve">3 </w:t>
            </w:r>
          </w:p>
          <w:p w14:paraId="71FBD717" w14:textId="75A7FD5C" w:rsidR="00234724" w:rsidRPr="00CA6AE9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CA6AE9">
              <w:rPr>
                <w:rFonts w:ascii="Angsana New" w:eastAsia="Calibri" w:hAnsi="Angsana New" w:cs="Angsana New"/>
                <w:sz w:val="32"/>
                <w:szCs w:val="32"/>
                <w:cs/>
              </w:rPr>
              <w:t>ของแต่ละภาคเรียน</w:t>
            </w:r>
          </w:p>
        </w:tc>
        <w:tc>
          <w:tcPr>
            <w:tcW w:w="791" w:type="dxa"/>
          </w:tcPr>
          <w:p w14:paraId="2A4571DB" w14:textId="77777777" w:rsidR="00234724" w:rsidRPr="00BC45E7" w:rsidRDefault="00234724" w:rsidP="00234724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52D9AA7" w14:textId="77777777" w:rsidR="00234724" w:rsidRPr="00BC45E7" w:rsidRDefault="00234724" w:rsidP="00234724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1B0E818" w14:textId="77777777" w:rsidR="008F1664" w:rsidRPr="00BC45E7" w:rsidRDefault="008F1664" w:rsidP="008F1664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BC45E7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  <w:p w14:paraId="0192C613" w14:textId="7F891D47" w:rsidR="00234724" w:rsidRPr="00BC45E7" w:rsidRDefault="00234724" w:rsidP="00234724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5777355" w14:textId="77777777" w:rsidR="00234724" w:rsidRDefault="00234724" w:rsidP="00234724"/>
        </w:tc>
        <w:tc>
          <w:tcPr>
            <w:tcW w:w="1052" w:type="dxa"/>
          </w:tcPr>
          <w:p w14:paraId="0CF192F1" w14:textId="77777777" w:rsidR="002A7773" w:rsidRDefault="002A7773" w:rsidP="002A777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EFB7375" w14:textId="77777777" w:rsidR="002A7773" w:rsidRDefault="002A7773" w:rsidP="002A777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8EE0703" w14:textId="3AC4BDDB" w:rsidR="002A7773" w:rsidRPr="00BC45E7" w:rsidRDefault="002A7773" w:rsidP="002A777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0D1D442" w14:textId="77777777" w:rsidR="00234724" w:rsidRDefault="00234724" w:rsidP="00234724"/>
        </w:tc>
        <w:tc>
          <w:tcPr>
            <w:tcW w:w="3969" w:type="dxa"/>
          </w:tcPr>
          <w:p w14:paraId="24D7BDDA" w14:textId="77777777" w:rsidR="00234724" w:rsidRPr="00E959EE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959EE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>ครูระดับปฐมวัยร้อยละ</w:t>
            </w:r>
            <w:r w:rsidRPr="00E959EE">
              <w:rPr>
                <w:rFonts w:ascii="Angsana New" w:eastAsia="Calibri" w:hAnsi="Angsana New" w:cs="Angsana New"/>
                <w:sz w:val="32"/>
                <w:szCs w:val="32"/>
              </w:rPr>
              <w:t xml:space="preserve">100 </w:t>
            </w:r>
          </w:p>
          <w:p w14:paraId="039B1922" w14:textId="77777777" w:rsidR="00234724" w:rsidRPr="00E959EE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959EE">
              <w:rPr>
                <w:rFonts w:ascii="Angsana New" w:eastAsia="Calibri" w:hAnsi="Angsana New" w:cs="Angsana New"/>
                <w:sz w:val="32"/>
                <w:szCs w:val="32"/>
                <w:cs/>
              </w:rPr>
              <w:t>จัดทำแบบ</w:t>
            </w:r>
            <w:r w:rsidRPr="00E959EE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>รวบรวม</w:t>
            </w:r>
            <w:r w:rsidRPr="00E959EE">
              <w:rPr>
                <w:rFonts w:ascii="Angsana New" w:eastAsia="Calibri" w:hAnsi="Angsana New" w:cs="Angsana New"/>
                <w:sz w:val="32"/>
                <w:szCs w:val="32"/>
                <w:cs/>
              </w:rPr>
              <w:t>ผลการประเมิน</w:t>
            </w:r>
            <w:r w:rsidRPr="00E959EE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>ผล</w:t>
            </w:r>
            <w:r w:rsidRPr="00E959EE">
              <w:rPr>
                <w:rFonts w:ascii="Angsana New" w:eastAsia="Calibri" w:hAnsi="Angsana New" w:cs="Angsana New"/>
                <w:sz w:val="32"/>
                <w:szCs w:val="32"/>
                <w:cs/>
              </w:rPr>
              <w:t>พัฒนา</w:t>
            </w:r>
          </w:p>
          <w:p w14:paraId="20288DD5" w14:textId="77777777" w:rsidR="00234724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959EE">
              <w:rPr>
                <w:rFonts w:ascii="Angsana New" w:eastAsia="Calibri" w:hAnsi="Angsana New" w:cs="Angsana New"/>
                <w:sz w:val="32"/>
                <w:szCs w:val="32"/>
                <w:cs/>
              </w:rPr>
              <w:t>การของเด็กจากครูผู้สอนในแต่ละระดับ</w:t>
            </w:r>
          </w:p>
          <w:p w14:paraId="329065F6" w14:textId="4ED5DC93" w:rsidR="00234724" w:rsidRPr="00E959EE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959EE">
              <w:rPr>
                <w:rFonts w:ascii="Angsana New" w:eastAsia="Calibri" w:hAnsi="Angsana New" w:cs="Angsana New"/>
                <w:sz w:val="32"/>
                <w:szCs w:val="32"/>
                <w:cs/>
              </w:rPr>
              <w:t xml:space="preserve">ชั้นปฐมวัยปีที่ </w:t>
            </w:r>
            <w:r w:rsidRPr="00E959EE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>1-</w:t>
            </w:r>
            <w:r w:rsidRPr="00E959EE">
              <w:rPr>
                <w:rFonts w:ascii="Angsana New" w:eastAsia="Calibri" w:hAnsi="Angsana New" w:cs="Angsana New"/>
                <w:sz w:val="32"/>
                <w:szCs w:val="32"/>
              </w:rPr>
              <w:t xml:space="preserve">3 </w:t>
            </w:r>
            <w:r w:rsidRPr="00E959EE">
              <w:rPr>
                <w:rFonts w:ascii="Angsana New" w:eastAsia="Calibri" w:hAnsi="Angsana New" w:cs="Angsana New"/>
                <w:sz w:val="32"/>
                <w:szCs w:val="32"/>
                <w:cs/>
              </w:rPr>
              <w:t>ของแต่ละภาคเรียน</w:t>
            </w:r>
          </w:p>
        </w:tc>
      </w:tr>
      <w:tr w:rsidR="00234724" w14:paraId="1B944035" w14:textId="77777777" w:rsidTr="008F75BA">
        <w:tc>
          <w:tcPr>
            <w:tcW w:w="516" w:type="dxa"/>
          </w:tcPr>
          <w:p w14:paraId="04E87A52" w14:textId="3989A8FA" w:rsidR="00234724" w:rsidRDefault="00234724" w:rsidP="00234724">
            <w:r>
              <w:t>3</w:t>
            </w:r>
          </w:p>
        </w:tc>
        <w:tc>
          <w:tcPr>
            <w:tcW w:w="4015" w:type="dxa"/>
          </w:tcPr>
          <w:p w14:paraId="155F0D27" w14:textId="77777777" w:rsidR="00234724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CA6AE9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-  </w:t>
            </w:r>
            <w:r w:rsidRPr="00CA6AE9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 xml:space="preserve">ครูร้อยละ </w:t>
            </w:r>
            <w:r w:rsidRPr="00CA6AE9">
              <w:rPr>
                <w:rFonts w:ascii="Angsana New" w:eastAsia="Calibri" w:hAnsi="Angsana New" w:cs="Cordia New"/>
                <w:sz w:val="32"/>
                <w:szCs w:val="32"/>
              </w:rPr>
              <w:t xml:space="preserve">90 </w:t>
            </w:r>
            <w:r w:rsidRPr="00CA6AE9">
              <w:rPr>
                <w:rFonts w:ascii="Angsana New" w:eastAsia="Calibri" w:hAnsi="Angsana New" w:cs="Angsana New"/>
                <w:sz w:val="32"/>
                <w:szCs w:val="32"/>
                <w:cs/>
              </w:rPr>
              <w:t>สรุปรายงานสรุปพัฒนาการ</w:t>
            </w:r>
          </w:p>
          <w:p w14:paraId="6AABCA2C" w14:textId="77777777" w:rsidR="00234724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CA6AE9">
              <w:rPr>
                <w:rFonts w:ascii="Angsana New" w:eastAsia="Calibri" w:hAnsi="Angsana New" w:cs="Angsana New"/>
                <w:sz w:val="32"/>
                <w:szCs w:val="32"/>
                <w:cs/>
              </w:rPr>
              <w:t>ของเด็กและเปรียบเทียบผลพัฒนาการของเด็ก</w:t>
            </w:r>
          </w:p>
          <w:p w14:paraId="65A9467F" w14:textId="5B77EDD2" w:rsidR="00234724" w:rsidRPr="00CA6AE9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CA6AE9">
              <w:rPr>
                <w:rFonts w:ascii="Angsana New" w:eastAsia="Calibri" w:hAnsi="Angsana New" w:cs="Angsana New"/>
                <w:sz w:val="32"/>
                <w:szCs w:val="32"/>
                <w:cs/>
              </w:rPr>
              <w:t>แต่ละระดับชั้นและแต่ละปีการศึกษา</w:t>
            </w:r>
          </w:p>
        </w:tc>
        <w:tc>
          <w:tcPr>
            <w:tcW w:w="791" w:type="dxa"/>
            <w:tcBorders>
              <w:bottom w:val="dotted" w:sz="4" w:space="0" w:color="auto"/>
            </w:tcBorders>
          </w:tcPr>
          <w:p w14:paraId="76C56C5D" w14:textId="77777777" w:rsidR="00234724" w:rsidRPr="00BC45E7" w:rsidRDefault="00234724" w:rsidP="00234724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A026482" w14:textId="0EDB2519" w:rsidR="00234724" w:rsidRDefault="00234724" w:rsidP="00234724">
            <w:r w:rsidRPr="00BC45E7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1052" w:type="dxa"/>
          </w:tcPr>
          <w:p w14:paraId="482B9981" w14:textId="77777777" w:rsidR="00234724" w:rsidRDefault="00234724" w:rsidP="00234724"/>
        </w:tc>
        <w:tc>
          <w:tcPr>
            <w:tcW w:w="3969" w:type="dxa"/>
          </w:tcPr>
          <w:p w14:paraId="72B4C34C" w14:textId="77777777" w:rsidR="00234724" w:rsidRPr="00E959EE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959EE">
              <w:rPr>
                <w:rFonts w:ascii="Angsana New" w:eastAsia="Calibri" w:hAnsi="Angsana New" w:cs="Angsana New" w:hint="cs"/>
                <w:sz w:val="32"/>
                <w:szCs w:val="32"/>
                <w:cs/>
              </w:rPr>
              <w:t xml:space="preserve">ครูร้อยละ </w:t>
            </w:r>
            <w:r w:rsidRPr="00E959EE">
              <w:rPr>
                <w:rFonts w:ascii="Angsana New" w:eastAsia="Calibri" w:hAnsi="Angsana New" w:cs="Angsana New"/>
                <w:sz w:val="32"/>
                <w:szCs w:val="32"/>
              </w:rPr>
              <w:t xml:space="preserve"> 100  </w:t>
            </w:r>
            <w:r w:rsidRPr="00E959EE">
              <w:rPr>
                <w:rFonts w:ascii="Angsana New" w:eastAsia="Calibri" w:hAnsi="Angsana New" w:cs="Angsana New"/>
                <w:sz w:val="32"/>
                <w:szCs w:val="32"/>
                <w:cs/>
              </w:rPr>
              <w:t>สรุปรายงานสรุปพัฒนาการ</w:t>
            </w:r>
          </w:p>
          <w:p w14:paraId="1BB521DD" w14:textId="77777777" w:rsidR="00234724" w:rsidRPr="00E959EE" w:rsidRDefault="00234724" w:rsidP="00234724">
            <w:pPr>
              <w:ind w:right="-1349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959EE">
              <w:rPr>
                <w:rFonts w:ascii="Angsana New" w:eastAsia="Calibri" w:hAnsi="Angsana New" w:cs="Angsana New"/>
                <w:sz w:val="32"/>
                <w:szCs w:val="32"/>
                <w:cs/>
              </w:rPr>
              <w:t>ของเด็กและเปรียบเทียบผลพัฒนาการของเด็ก</w:t>
            </w:r>
          </w:p>
          <w:p w14:paraId="38D6980F" w14:textId="0EE0DA74" w:rsidR="00234724" w:rsidRDefault="00234724" w:rsidP="00234724">
            <w:r w:rsidRPr="00E959EE">
              <w:rPr>
                <w:rFonts w:ascii="Angsana New" w:eastAsia="Calibri" w:hAnsi="Angsana New" w:cs="Angsana New"/>
                <w:sz w:val="32"/>
                <w:szCs w:val="32"/>
                <w:cs/>
              </w:rPr>
              <w:t>แต่ละระดับชั้นและแต่ละปีการศึกษา</w:t>
            </w:r>
          </w:p>
        </w:tc>
      </w:tr>
    </w:tbl>
    <w:p w14:paraId="785B3312" w14:textId="77777777" w:rsidR="007C342C" w:rsidRDefault="007C342C" w:rsidP="007C342C">
      <w:pPr>
        <w:spacing w:after="0" w:line="240" w:lineRule="auto"/>
        <w:ind w:right="-1349"/>
      </w:pPr>
    </w:p>
    <w:p w14:paraId="6BE7AF8C" w14:textId="048B8ADF" w:rsidR="007C342C" w:rsidRPr="007C342C" w:rsidRDefault="007C342C" w:rsidP="007C342C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32"/>
          <w:szCs w:val="32"/>
        </w:rPr>
      </w:pPr>
      <w:r w:rsidRPr="007C342C">
        <w:rPr>
          <w:rFonts w:ascii="Angsana New" w:eastAsia="Calibri" w:hAnsi="Angsana New" w:cs="Angsana New"/>
          <w:b/>
          <w:bCs/>
          <w:sz w:val="32"/>
          <w:szCs w:val="32"/>
        </w:rPr>
        <w:t>5.</w:t>
      </w:r>
      <w:r w:rsidRPr="007C342C">
        <w:rPr>
          <w:rFonts w:ascii="Angsana New" w:eastAsia="Calibri" w:hAnsi="Angsana New" w:cs="Angsana New"/>
          <w:b/>
          <w:bCs/>
          <w:sz w:val="32"/>
          <w:szCs w:val="32"/>
          <w:cs/>
        </w:rPr>
        <w:t>สรุปผลในภาพรวม</w:t>
      </w:r>
    </w:p>
    <w:p w14:paraId="32467C4E" w14:textId="6BB61296" w:rsidR="007C342C" w:rsidRPr="007C342C" w:rsidRDefault="007C342C" w:rsidP="007C342C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32"/>
          <w:szCs w:val="32"/>
        </w:rPr>
      </w:pPr>
      <w:r>
        <w:rPr>
          <w:rFonts w:ascii="Angsana New" w:eastAsia="Calibri" w:hAnsi="Angsana New" w:cs="Angsana New"/>
          <w:sz w:val="32"/>
          <w:szCs w:val="32"/>
        </w:rPr>
        <w:t xml:space="preserve">   </w:t>
      </w:r>
      <w:r w:rsidRPr="007C342C">
        <w:rPr>
          <w:rFonts w:ascii="Angsana New" w:eastAsia="Calibri" w:hAnsi="Angsana New" w:cs="Angsana New"/>
          <w:b/>
          <w:bCs/>
          <w:sz w:val="32"/>
          <w:szCs w:val="32"/>
        </w:rPr>
        <w:t xml:space="preserve">5.1 </w:t>
      </w:r>
      <w:r w:rsidRPr="007C342C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551B8C49" w14:textId="5175BD9C" w:rsidR="007C342C" w:rsidRPr="007C342C" w:rsidRDefault="007C342C" w:rsidP="007C342C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 w:rsidRPr="007C342C">
        <w:rPr>
          <w:rFonts w:ascii="Angsana New" w:eastAsia="Calibri" w:hAnsi="Angsana New" w:cs="Angsana New"/>
          <w:sz w:val="32"/>
          <w:szCs w:val="32"/>
        </w:rPr>
        <w:t xml:space="preserve">  </w:t>
      </w:r>
      <w:r>
        <w:rPr>
          <w:rFonts w:ascii="Angsana New" w:eastAsia="Calibri" w:hAnsi="Angsana New" w:cs="Angsana New"/>
          <w:sz w:val="32"/>
          <w:szCs w:val="32"/>
        </w:rPr>
        <w:t xml:space="preserve">     </w:t>
      </w:r>
      <w:r w:rsidRPr="007C342C">
        <w:rPr>
          <w:rFonts w:ascii="Angsana New" w:eastAsia="Calibri" w:hAnsi="Angsana New" w:cs="Angsana New"/>
          <w:sz w:val="32"/>
          <w:szCs w:val="32"/>
        </w:rPr>
        <w:t xml:space="preserve"> 1. </w:t>
      </w:r>
      <w:r w:rsidRPr="007C342C">
        <w:rPr>
          <w:rFonts w:ascii="Angsana New" w:eastAsia="Calibri" w:hAnsi="Angsana New" w:cs="Angsana New" w:hint="cs"/>
          <w:sz w:val="32"/>
          <w:szCs w:val="32"/>
          <w:cs/>
        </w:rPr>
        <w:t>มีผลพัฒนาการด้านร่างกายดีอย่างต่อเนื่อง</w:t>
      </w:r>
    </w:p>
    <w:p w14:paraId="1CE19F18" w14:textId="29E916CF" w:rsidR="007C342C" w:rsidRPr="007C342C" w:rsidRDefault="007C342C" w:rsidP="007C342C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>
        <w:rPr>
          <w:rFonts w:ascii="Angsana New" w:eastAsia="Calibri" w:hAnsi="Angsana New" w:cs="Angsana New"/>
          <w:sz w:val="32"/>
          <w:szCs w:val="32"/>
        </w:rPr>
        <w:t xml:space="preserve">       </w:t>
      </w:r>
      <w:r w:rsidRPr="007C342C">
        <w:rPr>
          <w:rFonts w:ascii="Angsana New" w:eastAsia="Calibri" w:hAnsi="Angsana New" w:cs="Angsana New"/>
          <w:sz w:val="32"/>
          <w:szCs w:val="32"/>
        </w:rPr>
        <w:t>2</w:t>
      </w:r>
      <w:r>
        <w:rPr>
          <w:rFonts w:ascii="Angsana New" w:eastAsia="Calibri" w:hAnsi="Angsana New" w:cs="Angsana New"/>
          <w:sz w:val="32"/>
          <w:szCs w:val="32"/>
        </w:rPr>
        <w:t xml:space="preserve">   </w:t>
      </w:r>
      <w:r w:rsidRPr="007C342C">
        <w:rPr>
          <w:rFonts w:ascii="Angsana New" w:eastAsia="Calibri" w:hAnsi="Angsana New" w:cs="Angsana New" w:hint="cs"/>
          <w:sz w:val="32"/>
          <w:szCs w:val="32"/>
          <w:cs/>
        </w:rPr>
        <w:t>มีผลพัฒนาการด้านอารมณ์-จิตใจดีอย่างต่อเนื่อง</w:t>
      </w:r>
    </w:p>
    <w:p w14:paraId="16A115A4" w14:textId="5FCF4E8D" w:rsidR="007C342C" w:rsidRPr="007C342C" w:rsidRDefault="007C342C" w:rsidP="007C342C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>
        <w:rPr>
          <w:rFonts w:ascii="Angsana New" w:eastAsia="Calibri" w:hAnsi="Angsana New" w:cs="Angsana New"/>
          <w:sz w:val="32"/>
          <w:szCs w:val="32"/>
        </w:rPr>
        <w:t xml:space="preserve">      </w:t>
      </w:r>
      <w:r w:rsidRPr="007C342C">
        <w:rPr>
          <w:rFonts w:ascii="Angsana New" w:eastAsia="Calibri" w:hAnsi="Angsana New" w:cs="Angsana New"/>
          <w:sz w:val="32"/>
          <w:szCs w:val="32"/>
        </w:rPr>
        <w:t>3</w:t>
      </w:r>
      <w:r>
        <w:rPr>
          <w:rFonts w:ascii="Angsana New" w:eastAsia="Calibri" w:hAnsi="Angsana New" w:cs="Angsana New"/>
          <w:sz w:val="32"/>
          <w:szCs w:val="32"/>
        </w:rPr>
        <w:t xml:space="preserve">   </w:t>
      </w:r>
      <w:r w:rsidRPr="007C342C">
        <w:rPr>
          <w:rFonts w:ascii="Angsana New" w:eastAsia="Calibri" w:hAnsi="Angsana New" w:cs="Angsana New" w:hint="cs"/>
          <w:sz w:val="32"/>
          <w:szCs w:val="32"/>
          <w:cs/>
        </w:rPr>
        <w:t>มีผลพัฒนาการด้านสังคมดีอย่างต่อเนื่อง</w:t>
      </w:r>
    </w:p>
    <w:p w14:paraId="3CC7F7B7" w14:textId="385E181F" w:rsidR="007C342C" w:rsidRPr="007C342C" w:rsidRDefault="007C342C" w:rsidP="007C342C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>
        <w:rPr>
          <w:rFonts w:ascii="Angsana New" w:eastAsia="Calibri" w:hAnsi="Angsana New" w:cs="Angsana New"/>
          <w:sz w:val="32"/>
          <w:szCs w:val="32"/>
        </w:rPr>
        <w:t xml:space="preserve">     </w:t>
      </w:r>
      <w:r w:rsidRPr="007C342C">
        <w:rPr>
          <w:rFonts w:ascii="Angsana New" w:eastAsia="Calibri" w:hAnsi="Angsana New" w:cs="Angsana New"/>
          <w:sz w:val="32"/>
          <w:szCs w:val="32"/>
        </w:rPr>
        <w:t>4</w:t>
      </w:r>
      <w:r>
        <w:rPr>
          <w:rFonts w:ascii="Angsana New" w:eastAsia="Calibri" w:hAnsi="Angsana New" w:cs="Angsana New"/>
          <w:sz w:val="32"/>
          <w:szCs w:val="32"/>
        </w:rPr>
        <w:t xml:space="preserve"> </w:t>
      </w:r>
      <w:r w:rsidR="00F373D9">
        <w:rPr>
          <w:rFonts w:ascii="Angsana New" w:eastAsia="Calibri" w:hAnsi="Angsana New" w:cs="Angsana New"/>
          <w:sz w:val="32"/>
          <w:szCs w:val="32"/>
        </w:rPr>
        <w:t xml:space="preserve">  </w:t>
      </w:r>
      <w:r w:rsidRPr="007C342C">
        <w:rPr>
          <w:rFonts w:ascii="Angsana New" w:eastAsia="Calibri" w:hAnsi="Angsana New" w:cs="Angsana New"/>
          <w:sz w:val="32"/>
          <w:szCs w:val="32"/>
        </w:rPr>
        <w:t xml:space="preserve"> </w:t>
      </w:r>
      <w:r w:rsidRPr="007C342C">
        <w:rPr>
          <w:rFonts w:ascii="Angsana New" w:eastAsia="Calibri" w:hAnsi="Angsana New" w:cs="Angsana New" w:hint="cs"/>
          <w:sz w:val="32"/>
          <w:szCs w:val="32"/>
          <w:cs/>
        </w:rPr>
        <w:t>มีผลพัฒนาการด้านสติปัญญาดีอย่างต่อเนื่อง</w:t>
      </w:r>
    </w:p>
    <w:p w14:paraId="6BEDA6A0" w14:textId="171E2BC8" w:rsidR="00CC26F4" w:rsidRDefault="00CC26F4"/>
    <w:p w14:paraId="0F3A35DC" w14:textId="77777777" w:rsidR="00D611B9" w:rsidRPr="00D611B9" w:rsidRDefault="00D611B9" w:rsidP="00D611B9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611B9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5.2 </w:t>
      </w:r>
      <w:r w:rsidRPr="00D611B9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4730E2BB" w14:textId="082CBBF3" w:rsidR="00D611B9" w:rsidRPr="00D611B9" w:rsidRDefault="00D611B9" w:rsidP="00D611B9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</w:rPr>
      </w:pPr>
      <w:r w:rsidRPr="00D611B9">
        <w:rPr>
          <w:rFonts w:ascii="Angsana New" w:eastAsia="Calibri" w:hAnsi="Angsana New" w:cs="Angsana New"/>
          <w:sz w:val="32"/>
          <w:szCs w:val="32"/>
        </w:rPr>
        <w:t xml:space="preserve">1. </w:t>
      </w:r>
      <w:r w:rsidRPr="00D611B9">
        <w:rPr>
          <w:rFonts w:ascii="Angsana New" w:eastAsia="Calibri" w:hAnsi="Angsana New" w:cs="Angsana New" w:hint="cs"/>
          <w:sz w:val="32"/>
          <w:szCs w:val="32"/>
          <w:cs/>
        </w:rPr>
        <w:t xml:space="preserve">  ให้ครูประจำชั้นทำการเก็บข้อมูลการวัดและประเมินผลการพัฒนาการเด็กไว้ในข้อมูลของแต่ระดับชั้นให้ต่อเนื่อง</w:t>
      </w:r>
    </w:p>
    <w:p w14:paraId="39770769" w14:textId="479CA682" w:rsidR="00D611B9" w:rsidRPr="00D611B9" w:rsidRDefault="00450463" w:rsidP="00D611B9">
      <w:pPr>
        <w:spacing w:after="0" w:line="240" w:lineRule="auto"/>
        <w:ind w:right="-1349"/>
        <w:rPr>
          <w:rFonts w:ascii="Angsana New" w:eastAsia="Calibri" w:hAnsi="Angsana New" w:cs="Angsana New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15D4E689" wp14:editId="3219BD1D">
            <wp:simplePos x="0" y="0"/>
            <wp:positionH relativeFrom="column">
              <wp:posOffset>4622800</wp:posOffset>
            </wp:positionH>
            <wp:positionV relativeFrom="paragraph">
              <wp:posOffset>6350</wp:posOffset>
            </wp:positionV>
            <wp:extent cx="494030" cy="2030095"/>
            <wp:effectExtent l="0" t="6033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24" t="40447" r="30877" b="13612"/>
                    <a:stretch/>
                  </pic:blipFill>
                  <pic:spPr bwMode="auto">
                    <a:xfrm rot="16200000">
                      <a:off x="0" y="0"/>
                      <a:ext cx="494030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611B9" w:rsidRPr="00D611B9">
        <w:rPr>
          <w:rFonts w:ascii="Angsana New" w:eastAsia="Calibri" w:hAnsi="Angsana New" w:cs="Angsana New" w:hint="cs"/>
          <w:sz w:val="32"/>
          <w:szCs w:val="32"/>
          <w:cs/>
        </w:rPr>
        <w:t>และการหาข้อมูลได้ง่ายขึ้น</w:t>
      </w:r>
    </w:p>
    <w:p w14:paraId="28378A16" w14:textId="27C33FB8" w:rsidR="00CC26F4" w:rsidRDefault="00CC26F4"/>
    <w:p w14:paraId="5F648F4B" w14:textId="7878F47A" w:rsidR="00CC26F4" w:rsidRDefault="00CC26F4"/>
    <w:p w14:paraId="5ACD3F25" w14:textId="5347DB4A" w:rsidR="00CC26F4" w:rsidRDefault="00112D91">
      <w:r>
        <w:rPr>
          <w:noProof/>
        </w:rPr>
        <w:drawing>
          <wp:anchor distT="0" distB="0" distL="114300" distR="114300" simplePos="0" relativeHeight="251698176" behindDoc="0" locked="0" layoutInCell="1" allowOverlap="1" wp14:anchorId="4E366F64" wp14:editId="109F7190">
            <wp:simplePos x="0" y="0"/>
            <wp:positionH relativeFrom="column">
              <wp:posOffset>247650</wp:posOffset>
            </wp:positionH>
            <wp:positionV relativeFrom="paragraph">
              <wp:posOffset>62865</wp:posOffset>
            </wp:positionV>
            <wp:extent cx="1370330" cy="368326"/>
            <wp:effectExtent l="0" t="0" r="127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73" t="29855" r="32860" b="54774"/>
                    <a:stretch/>
                  </pic:blipFill>
                  <pic:spPr bwMode="auto">
                    <a:xfrm>
                      <a:off x="0" y="0"/>
                      <a:ext cx="1370330" cy="36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881F7" w14:textId="5F5BD5FF" w:rsidR="00D611B9" w:rsidRPr="00D611B9" w:rsidRDefault="00D611B9" w:rsidP="00D611B9">
      <w:pPr>
        <w:spacing w:after="0" w:line="240" w:lineRule="auto"/>
        <w:ind w:right="-1349"/>
        <w:jc w:val="both"/>
        <w:rPr>
          <w:rFonts w:ascii="TH Sarabun New" w:eastAsia="Calibri" w:hAnsi="TH Sarabun New" w:cs="TH Sarabun New"/>
          <w:b/>
          <w:bCs/>
        </w:rPr>
      </w:pPr>
      <w:r w:rsidRPr="00D611B9">
        <w:rPr>
          <w:rFonts w:ascii="TH Sarabun New" w:eastAsia="Calibri" w:hAnsi="TH Sarabun New" w:cs="TH Sarabun New"/>
          <w:sz w:val="32"/>
          <w:szCs w:val="32"/>
          <w:cs/>
        </w:rPr>
        <w:t>ลงชื่อ</w:t>
      </w:r>
      <w:r w:rsidRPr="00D611B9">
        <w:rPr>
          <w:rFonts w:ascii="TH Sarabun New" w:eastAsia="Calibri" w:hAnsi="TH Sarabun New" w:cs="TH Sarabun New"/>
          <w:sz w:val="32"/>
          <w:szCs w:val="32"/>
        </w:rPr>
        <w:t>.........................................</w:t>
      </w:r>
      <w:r w:rsidRPr="00D611B9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                                       </w:t>
      </w:r>
      <w:r w:rsidRPr="00D611B9">
        <w:rPr>
          <w:rFonts w:ascii="TH Sarabun New" w:eastAsia="Calibri" w:hAnsi="TH Sarabun New" w:cs="TH Sarabun New"/>
          <w:sz w:val="32"/>
          <w:szCs w:val="32"/>
          <w:cs/>
        </w:rPr>
        <w:t xml:space="preserve">ลงชื่อ </w:t>
      </w:r>
      <w:r w:rsidRPr="00D611B9">
        <w:rPr>
          <w:rFonts w:ascii="TH Sarabun New" w:eastAsia="Calibri" w:hAnsi="TH Sarabun New" w:cs="TH Sarabun New"/>
          <w:sz w:val="32"/>
          <w:szCs w:val="32"/>
        </w:rPr>
        <w:t xml:space="preserve">.........................................                   </w:t>
      </w:r>
    </w:p>
    <w:p w14:paraId="0E6E9BED" w14:textId="77777777" w:rsidR="00D611B9" w:rsidRPr="00D611B9" w:rsidRDefault="00D611B9" w:rsidP="00D611B9">
      <w:pPr>
        <w:spacing w:after="0" w:line="240" w:lineRule="auto"/>
        <w:ind w:right="-1349"/>
        <w:jc w:val="both"/>
        <w:rPr>
          <w:rFonts w:ascii="TH Sarabun New" w:eastAsia="Calibri" w:hAnsi="TH Sarabun New" w:cs="TH Sarabun New"/>
          <w:b/>
          <w:bCs/>
          <w:cs/>
        </w:rPr>
      </w:pPr>
      <w:r w:rsidRPr="00D611B9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611B9"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D611B9">
        <w:rPr>
          <w:rFonts w:ascii="TH Sarabun New" w:eastAsia="Calibri" w:hAnsi="TH Sarabun New" w:cs="TH Sarabun New"/>
          <w:sz w:val="32"/>
          <w:szCs w:val="32"/>
          <w:cs/>
        </w:rPr>
        <w:t xml:space="preserve">  (นางชวนชม   ธงศรี )                                                      </w:t>
      </w:r>
      <w:r w:rsidRPr="00D611B9"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D611B9">
        <w:rPr>
          <w:rFonts w:ascii="TH Sarabun New" w:eastAsia="Calibri" w:hAnsi="TH Sarabun New" w:cs="TH Sarabun New"/>
          <w:sz w:val="32"/>
          <w:szCs w:val="32"/>
          <w:cs/>
        </w:rPr>
        <w:t xml:space="preserve"> (นาง</w:t>
      </w:r>
      <w:r w:rsidRPr="00D611B9">
        <w:rPr>
          <w:rFonts w:ascii="TH Sarabun New" w:eastAsia="Calibri" w:hAnsi="TH Sarabun New" w:cs="TH Sarabun New" w:hint="cs"/>
          <w:sz w:val="32"/>
          <w:szCs w:val="32"/>
          <w:cs/>
        </w:rPr>
        <w:t>ธัญญลักษณ์  แก้วอำไพ</w:t>
      </w:r>
      <w:r w:rsidRPr="00D611B9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611B9">
        <w:rPr>
          <w:rFonts w:ascii="TH Sarabun New" w:eastAsia="Calibri" w:hAnsi="TH Sarabun New" w:cs="TH Sarabun New" w:hint="cs"/>
          <w:b/>
          <w:bCs/>
          <w:cs/>
        </w:rPr>
        <w:t>)</w:t>
      </w:r>
    </w:p>
    <w:p w14:paraId="4460999B" w14:textId="77777777" w:rsidR="00D611B9" w:rsidRPr="00D611B9" w:rsidRDefault="00D611B9" w:rsidP="00D611B9">
      <w:pPr>
        <w:spacing w:before="240" w:after="0" w:line="240" w:lineRule="auto"/>
        <w:ind w:right="-1349"/>
        <w:jc w:val="both"/>
        <w:rPr>
          <w:rFonts w:ascii="TH Sarabun New" w:eastAsia="Calibri" w:hAnsi="TH Sarabun New" w:cs="TH Sarabun New" w:hint="cs"/>
          <w:sz w:val="32"/>
          <w:szCs w:val="32"/>
          <w:cs/>
        </w:rPr>
      </w:pPr>
      <w:r w:rsidRPr="00D611B9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   </w:t>
      </w:r>
      <w:r w:rsidRPr="00D611B9">
        <w:rPr>
          <w:rFonts w:ascii="TH Sarabun New" w:eastAsia="Calibri" w:hAnsi="TH Sarabun New" w:cs="TH Sarabun New"/>
          <w:sz w:val="32"/>
          <w:szCs w:val="32"/>
          <w:cs/>
        </w:rPr>
        <w:t>ผู้รับผิดชอบ</w:t>
      </w:r>
      <w:r w:rsidRPr="00D611B9">
        <w:rPr>
          <w:rFonts w:ascii="TH Sarabun New" w:eastAsia="Calibri" w:hAnsi="TH Sarabun New" w:cs="TH Sarabun New"/>
          <w:sz w:val="32"/>
          <w:szCs w:val="32"/>
        </w:rPr>
        <w:tab/>
        <w:t xml:space="preserve">                                                                 </w:t>
      </w:r>
      <w:r w:rsidRPr="00D611B9">
        <w:rPr>
          <w:rFonts w:ascii="TH Sarabun New" w:eastAsia="Calibri" w:hAnsi="TH Sarabun New" w:cs="TH Sarabun New"/>
          <w:sz w:val="32"/>
          <w:szCs w:val="32"/>
          <w:cs/>
        </w:rPr>
        <w:t>หัวหน้าฝ่ายปฐมวัย</w:t>
      </w:r>
    </w:p>
    <w:p w14:paraId="137DC090" w14:textId="2200EBA0" w:rsidR="00D61AE5" w:rsidRDefault="00450463" w:rsidP="00D61AE5">
      <w:pPr>
        <w:spacing w:after="200" w:line="240" w:lineRule="auto"/>
        <w:ind w:firstLine="720"/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</w:pPr>
      <w:bookmarkStart w:id="0" w:name="_Hlk132727056"/>
      <w:r>
        <w:rPr>
          <w:noProof/>
          <w:cs/>
        </w:rPr>
        <w:lastRenderedPageBreak/>
        <w:drawing>
          <wp:anchor distT="0" distB="0" distL="114300" distR="114300" simplePos="0" relativeHeight="251694080" behindDoc="0" locked="0" layoutInCell="1" allowOverlap="1" wp14:anchorId="41D80B0B" wp14:editId="693E6610">
            <wp:simplePos x="0" y="0"/>
            <wp:positionH relativeFrom="margin">
              <wp:align>center</wp:align>
            </wp:positionH>
            <wp:positionV relativeFrom="paragraph">
              <wp:posOffset>-546100</wp:posOffset>
            </wp:positionV>
            <wp:extent cx="7038780" cy="9385300"/>
            <wp:effectExtent l="0" t="0" r="0" b="635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780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0BB7F" w14:textId="563A4B90" w:rsidR="009217DC" w:rsidRDefault="009217DC" w:rsidP="00D61AE5">
      <w:pPr>
        <w:spacing w:after="200" w:line="240" w:lineRule="auto"/>
        <w:ind w:firstLine="720"/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</w:pPr>
    </w:p>
    <w:p w14:paraId="34B05D2F" w14:textId="6CEED8D2" w:rsidR="009217DC" w:rsidRDefault="009217DC" w:rsidP="00D61AE5">
      <w:pPr>
        <w:spacing w:after="200" w:line="240" w:lineRule="auto"/>
        <w:ind w:firstLine="720"/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</w:pPr>
    </w:p>
    <w:p w14:paraId="35EC723D" w14:textId="77777777" w:rsidR="009217DC" w:rsidRDefault="009217DC" w:rsidP="00D61AE5">
      <w:pPr>
        <w:spacing w:after="200" w:line="240" w:lineRule="auto"/>
        <w:ind w:firstLine="720"/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</w:pPr>
    </w:p>
    <w:p w14:paraId="4C869B1F" w14:textId="77777777" w:rsidR="009217DC" w:rsidRDefault="009217DC" w:rsidP="00D61AE5">
      <w:pPr>
        <w:spacing w:after="200" w:line="240" w:lineRule="auto"/>
        <w:ind w:firstLine="720"/>
        <w:rPr>
          <w:rFonts w:ascii="TH SarabunPSK" w:eastAsia="Times New Roman" w:hAnsi="TH SarabunPSK" w:cs="TH SarabunPSK"/>
          <w:b/>
          <w:bCs/>
          <w:color w:val="0D0D0D"/>
          <w:sz w:val="32"/>
          <w:szCs w:val="32"/>
        </w:rPr>
      </w:pPr>
    </w:p>
    <w:p w14:paraId="6B1E107C" w14:textId="77777777" w:rsidR="009217DC" w:rsidRPr="00D61AE5" w:rsidRDefault="009217DC" w:rsidP="00D61AE5">
      <w:pPr>
        <w:spacing w:after="200" w:line="240" w:lineRule="auto"/>
        <w:ind w:firstLine="720"/>
        <w:rPr>
          <w:rFonts w:ascii="TH SarabunPSK" w:eastAsia="Calibri" w:hAnsi="TH SarabunPSK" w:cs="TH SarabunPSK" w:hint="cs"/>
          <w:sz w:val="32"/>
          <w:szCs w:val="32"/>
        </w:rPr>
      </w:pPr>
    </w:p>
    <w:bookmarkEnd w:id="0"/>
    <w:p w14:paraId="48F1A63A" w14:textId="77777777" w:rsidR="00D611B9" w:rsidRPr="00D611B9" w:rsidRDefault="00D611B9" w:rsidP="00D611B9">
      <w:pPr>
        <w:spacing w:before="240" w:after="0" w:line="240" w:lineRule="auto"/>
        <w:ind w:right="-1349"/>
        <w:jc w:val="center"/>
        <w:rPr>
          <w:rFonts w:ascii="TH Sarabun New" w:eastAsia="Calibri" w:hAnsi="TH Sarabun New" w:cs="TH Sarabun New"/>
          <w:b/>
          <w:bCs/>
        </w:rPr>
      </w:pPr>
    </w:p>
    <w:p w14:paraId="7982CD84" w14:textId="77777777" w:rsidR="00D611B9" w:rsidRPr="00D611B9" w:rsidRDefault="00D611B9" w:rsidP="00D611B9">
      <w:pPr>
        <w:spacing w:before="240" w:after="0" w:line="240" w:lineRule="auto"/>
        <w:ind w:right="-1349"/>
        <w:jc w:val="center"/>
        <w:rPr>
          <w:rFonts w:ascii="TH Sarabun New" w:eastAsia="Calibri" w:hAnsi="TH Sarabun New" w:cs="TH Sarabun New"/>
          <w:b/>
          <w:bCs/>
        </w:rPr>
      </w:pPr>
    </w:p>
    <w:p w14:paraId="2A1347FA" w14:textId="77777777" w:rsidR="00D611B9" w:rsidRPr="00D611B9" w:rsidRDefault="00D611B9" w:rsidP="00D611B9">
      <w:pPr>
        <w:spacing w:after="0" w:line="240" w:lineRule="auto"/>
        <w:ind w:right="-1349"/>
        <w:jc w:val="center"/>
        <w:rPr>
          <w:rFonts w:ascii="TH Sarabun New" w:eastAsia="Calibri" w:hAnsi="TH Sarabun New" w:cs="TH Sarabun New"/>
          <w:b/>
          <w:bCs/>
        </w:rPr>
      </w:pPr>
    </w:p>
    <w:p w14:paraId="08878CCC" w14:textId="77777777" w:rsidR="008D2A2E" w:rsidRPr="008D2A2E" w:rsidRDefault="008D2A2E" w:rsidP="008D2A2E">
      <w:pPr>
        <w:spacing w:after="0" w:line="240" w:lineRule="auto"/>
        <w:ind w:right="-1349"/>
        <w:jc w:val="center"/>
        <w:rPr>
          <w:rFonts w:ascii="TH Sarabun New" w:eastAsia="Calibri" w:hAnsi="TH Sarabun New" w:cs="TH Sarabun New"/>
          <w:b/>
          <w:bCs/>
        </w:rPr>
      </w:pPr>
    </w:p>
    <w:p w14:paraId="542ED5E3" w14:textId="23D04FDD" w:rsidR="00CC26F4" w:rsidRPr="008D2A2E" w:rsidRDefault="00CC26F4"/>
    <w:p w14:paraId="0994A86E" w14:textId="270E40F4" w:rsidR="00CC26F4" w:rsidRDefault="00CC26F4"/>
    <w:p w14:paraId="68DEA4EF" w14:textId="406A4BED" w:rsidR="00CC26F4" w:rsidRDefault="00CC26F4"/>
    <w:p w14:paraId="48EF9A8A" w14:textId="2B087900" w:rsidR="00CC26F4" w:rsidRDefault="00CC26F4"/>
    <w:p w14:paraId="7F16B8CE" w14:textId="25BCC5CD" w:rsidR="00CC26F4" w:rsidRDefault="00CC26F4"/>
    <w:p w14:paraId="55FD12D4" w14:textId="68C8222F" w:rsidR="00CC26F4" w:rsidRDefault="00CC26F4"/>
    <w:p w14:paraId="60D456BD" w14:textId="4D107F8E" w:rsidR="00CC26F4" w:rsidRDefault="00CC26F4"/>
    <w:p w14:paraId="0CFA3DD6" w14:textId="7722E6A6" w:rsidR="00CC26F4" w:rsidRDefault="00CC26F4"/>
    <w:p w14:paraId="10F75915" w14:textId="7C2127F5" w:rsidR="00CC26F4" w:rsidRDefault="00CC26F4"/>
    <w:p w14:paraId="1F06DE16" w14:textId="6582C409" w:rsidR="00CC26F4" w:rsidRDefault="00CC26F4"/>
    <w:p w14:paraId="64A78980" w14:textId="0A52D37D" w:rsidR="00CC26F4" w:rsidRDefault="00CC26F4"/>
    <w:p w14:paraId="268809AD" w14:textId="4BE7EC37" w:rsidR="00CC26F4" w:rsidRDefault="00CC26F4"/>
    <w:p w14:paraId="1B5DE6EE" w14:textId="7C70EFFB" w:rsidR="00CC26F4" w:rsidRDefault="00CC26F4"/>
    <w:p w14:paraId="13B360E1" w14:textId="63985268" w:rsidR="00CC26F4" w:rsidRDefault="00CC26F4"/>
    <w:p w14:paraId="4B09986A" w14:textId="18DF1683" w:rsidR="00BB4DBC" w:rsidRDefault="00BB4DBC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416F6A5E" w14:textId="582EC756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  <w:r>
        <w:rPr>
          <w:rFonts w:ascii="TH Sarabun New" w:eastAsia="Calibri" w:hAnsi="TH Sarabun New" w:cs="TH Sarabun New" w:hint="cs"/>
          <w:b/>
          <w:bCs/>
          <w:sz w:val="96"/>
          <w:szCs w:val="96"/>
          <w:cs/>
        </w:rPr>
        <w:lastRenderedPageBreak/>
        <w:t>ภาคผนวก</w:t>
      </w:r>
    </w:p>
    <w:p w14:paraId="2CC9F638" w14:textId="5AF791FE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66A89A55" w14:textId="6D359FA5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3D3A64F1" w14:textId="043F4FE4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0BE8853E" w14:textId="724C63D4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779EA0B7" w14:textId="1B88917B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6141DF0B" w14:textId="77777777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775829E2" w14:textId="77777777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503A4866" w14:textId="77777777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5D0DB3FE" w14:textId="77777777" w:rsidR="00534F50" w:rsidRDefault="00534F50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</w:p>
    <w:p w14:paraId="63644DC4" w14:textId="66F84220" w:rsidR="00BB4DBC" w:rsidRPr="00BB4DBC" w:rsidRDefault="007861FD" w:rsidP="00BB4DBC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sz w:val="96"/>
          <w:szCs w:val="96"/>
        </w:rPr>
      </w:pPr>
      <w:r>
        <w:rPr>
          <w:rFonts w:ascii="TH Sarabun New" w:eastAsia="Calibri" w:hAnsi="TH Sarabun New" w:cs="TH Sarabun New" w:hint="cs"/>
          <w:b/>
          <w:bCs/>
          <w:sz w:val="96"/>
          <w:szCs w:val="96"/>
          <w:cs/>
        </w:rPr>
        <w:lastRenderedPageBreak/>
        <w:t xml:space="preserve">แบบรายงานสรุปพัฒนาการเด็กปฐมวัยระดับ  </w:t>
      </w:r>
      <w:r>
        <w:rPr>
          <w:rFonts w:ascii="TH Sarabun New" w:eastAsia="Calibri" w:hAnsi="TH Sarabun New" w:cs="TH Sarabun New"/>
          <w:b/>
          <w:bCs/>
          <w:sz w:val="96"/>
          <w:szCs w:val="96"/>
        </w:rPr>
        <w:t>1-3</w:t>
      </w:r>
    </w:p>
    <w:p w14:paraId="659E423C" w14:textId="035FEB91" w:rsidR="00CC26F4" w:rsidRDefault="00CC26F4"/>
    <w:p w14:paraId="11DCBF25" w14:textId="5C9D9B06" w:rsidR="00CC26F4" w:rsidRDefault="00CC26F4"/>
    <w:p w14:paraId="255111F1" w14:textId="322A1F72" w:rsidR="00CC26F4" w:rsidRDefault="00CC26F4"/>
    <w:p w14:paraId="15052A8A" w14:textId="023DA69C" w:rsidR="00CC26F4" w:rsidRDefault="00CC26F4"/>
    <w:p w14:paraId="122D642C" w14:textId="7268B9FC" w:rsidR="00CC26F4" w:rsidRDefault="00CC26F4"/>
    <w:p w14:paraId="36B3ECC3" w14:textId="2F8EC431" w:rsidR="00CC26F4" w:rsidRDefault="00CC26F4"/>
    <w:p w14:paraId="13094CFE" w14:textId="66DB60CC" w:rsidR="00CC26F4" w:rsidRDefault="00CC26F4"/>
    <w:p w14:paraId="091D589D" w14:textId="45DD4518" w:rsidR="00CC26F4" w:rsidRDefault="00CC26F4"/>
    <w:p w14:paraId="54B07D30" w14:textId="11BF819E" w:rsidR="00CC26F4" w:rsidRDefault="00CC26F4"/>
    <w:p w14:paraId="7ADC4271" w14:textId="6EEDE428" w:rsidR="00CC26F4" w:rsidRDefault="00CC26F4"/>
    <w:p w14:paraId="3756BD28" w14:textId="15A36D4B" w:rsidR="00CC26F4" w:rsidRDefault="00CC26F4"/>
    <w:p w14:paraId="39A48DD8" w14:textId="78E268C3" w:rsidR="00CC26F4" w:rsidRDefault="00CC26F4"/>
    <w:p w14:paraId="20DA041E" w14:textId="66DCAF5D" w:rsidR="00CC26F4" w:rsidRDefault="00CC26F4"/>
    <w:p w14:paraId="3B407307" w14:textId="3289B121" w:rsidR="00CC26F4" w:rsidRDefault="00CC26F4"/>
    <w:p w14:paraId="675D13CE" w14:textId="78CDB759" w:rsidR="00CC26F4" w:rsidRDefault="00CC26F4"/>
    <w:p w14:paraId="06FFD8A8" w14:textId="20275A4F" w:rsidR="00CC26F4" w:rsidRDefault="00CC26F4"/>
    <w:p w14:paraId="20C041CC" w14:textId="0AA8F253" w:rsidR="00CC26F4" w:rsidRDefault="00CC26F4"/>
    <w:p w14:paraId="0E650B02" w14:textId="55640FAF" w:rsidR="00CC26F4" w:rsidRDefault="00CC26F4"/>
    <w:p w14:paraId="5BD3FDEA" w14:textId="77777777" w:rsidR="009217DC" w:rsidRDefault="009217DC"/>
    <w:p w14:paraId="41A263B5" w14:textId="77777777" w:rsidR="009217DC" w:rsidRDefault="009217DC"/>
    <w:p w14:paraId="2EF0F781" w14:textId="77777777" w:rsidR="009217DC" w:rsidRDefault="009217DC"/>
    <w:p w14:paraId="47F447A8" w14:textId="77777777" w:rsidR="009217DC" w:rsidRDefault="009217DC"/>
    <w:p w14:paraId="6D24A92A" w14:textId="77777777" w:rsidR="009217DC" w:rsidRDefault="009217DC"/>
    <w:p w14:paraId="2546D962" w14:textId="77777777" w:rsidR="009217DC" w:rsidRDefault="009217DC">
      <w:pPr>
        <w:rPr>
          <w:rFonts w:hint="cs"/>
        </w:rPr>
      </w:pPr>
    </w:p>
    <w:p w14:paraId="7ABAA31C" w14:textId="651050A5" w:rsidR="00CC26F4" w:rsidRDefault="00CC26F4"/>
    <w:p w14:paraId="3DF2C44D" w14:textId="25618934" w:rsidR="00CC26F4" w:rsidRDefault="00CC26F4"/>
    <w:p w14:paraId="0A842C8F" w14:textId="77777777" w:rsidR="00390182" w:rsidRDefault="00390182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0BAE2632" w14:textId="77777777" w:rsidR="00390182" w:rsidRDefault="00390182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32FC0124" w14:textId="77777777" w:rsidR="00390182" w:rsidRDefault="00390182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1-3</w:t>
      </w:r>
    </w:p>
    <w:p w14:paraId="08C485AB" w14:textId="63F0756D" w:rsidR="00390182" w:rsidRPr="00572BDC" w:rsidRDefault="00390182" w:rsidP="00390182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76489E73" w14:textId="77777777" w:rsidR="00390182" w:rsidRDefault="00390182" w:rsidP="00390182"/>
    <w:tbl>
      <w:tblPr>
        <w:tblStyle w:val="a3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992"/>
        <w:gridCol w:w="1276"/>
      </w:tblGrid>
      <w:tr w:rsidR="00390182" w:rsidRPr="00BB4DBC" w14:paraId="0F0AC53A" w14:textId="77777777" w:rsidTr="00E13D5F">
        <w:trPr>
          <w:trHeight w:val="233"/>
        </w:trPr>
        <w:tc>
          <w:tcPr>
            <w:tcW w:w="1402" w:type="dxa"/>
            <w:vMerge w:val="restart"/>
          </w:tcPr>
          <w:p w14:paraId="5AF39DDB" w14:textId="02EE017D" w:rsidR="00390182" w:rsidRPr="00BB4DBC" w:rsidRDefault="00CF595C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ภาคเรียน</w:t>
            </w:r>
          </w:p>
        </w:tc>
        <w:tc>
          <w:tcPr>
            <w:tcW w:w="1373" w:type="dxa"/>
          </w:tcPr>
          <w:p w14:paraId="4EFBD2F8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2DD949F7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992" w:type="dxa"/>
            <w:vMerge w:val="restart"/>
          </w:tcPr>
          <w:p w14:paraId="03F7425B" w14:textId="77777777" w:rsidR="00390182" w:rsidRDefault="00390182" w:rsidP="001D5D0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3FB94452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276" w:type="dxa"/>
            <w:vMerge w:val="restart"/>
          </w:tcPr>
          <w:p w14:paraId="417EDE86" w14:textId="77777777" w:rsidR="00390182" w:rsidRDefault="00390182" w:rsidP="001D5D0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3B2B8143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90182" w:rsidRPr="00BB4DBC" w14:paraId="1ADC473E" w14:textId="77777777" w:rsidTr="00E13D5F">
        <w:trPr>
          <w:trHeight w:val="1520"/>
        </w:trPr>
        <w:tc>
          <w:tcPr>
            <w:tcW w:w="1402" w:type="dxa"/>
            <w:vMerge/>
          </w:tcPr>
          <w:p w14:paraId="2B3D0C67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60118616" w14:textId="77777777" w:rsidR="00390182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1B51DC73" w14:textId="77777777" w:rsidR="00390182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2E82F52E" w14:textId="77777777" w:rsidR="00390182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7104B189" w14:textId="77777777" w:rsidR="00390182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5C1BCE14" w14:textId="77777777" w:rsidR="00390182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31BDB21A" w14:textId="77777777" w:rsidR="00390182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992" w:type="dxa"/>
            <w:vMerge/>
          </w:tcPr>
          <w:p w14:paraId="55666B4E" w14:textId="77777777" w:rsidR="00390182" w:rsidRDefault="00390182" w:rsidP="001D5D0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</w:tcPr>
          <w:p w14:paraId="552F83B3" w14:textId="77777777" w:rsidR="00390182" w:rsidRDefault="00390182" w:rsidP="001D5D0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0182" w:rsidRPr="00BB4DBC" w14:paraId="20A43978" w14:textId="77777777" w:rsidTr="00E13D5F">
        <w:trPr>
          <w:trHeight w:val="400"/>
        </w:trPr>
        <w:tc>
          <w:tcPr>
            <w:tcW w:w="1402" w:type="dxa"/>
            <w:vMerge/>
          </w:tcPr>
          <w:p w14:paraId="0FA5C781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65E35942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5DE4180F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127BE48C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35FB9452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0F75CFE1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35B4A628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6E5727F1" w14:textId="77777777" w:rsidR="00390182" w:rsidRPr="00BB4DBC" w:rsidRDefault="00390182" w:rsidP="001D5D0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496C3D" w:rsidRPr="00BB4DBC" w14:paraId="212FAAA3" w14:textId="77777777" w:rsidTr="00E13D5F">
        <w:tc>
          <w:tcPr>
            <w:tcW w:w="1402" w:type="dxa"/>
          </w:tcPr>
          <w:p w14:paraId="573D803E" w14:textId="78856076" w:rsidR="00496C3D" w:rsidRPr="00BB4DBC" w:rsidRDefault="00496C3D" w:rsidP="00496C3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ภาคเรียน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373" w:type="dxa"/>
          </w:tcPr>
          <w:p w14:paraId="6D6DA795" w14:textId="48C24AE7" w:rsidR="00496C3D" w:rsidRPr="00BB4DBC" w:rsidRDefault="00496C3D" w:rsidP="00496C3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486</w:t>
            </w:r>
          </w:p>
        </w:tc>
        <w:tc>
          <w:tcPr>
            <w:tcW w:w="1478" w:type="dxa"/>
          </w:tcPr>
          <w:p w14:paraId="22C2EFE6" w14:textId="4E687756" w:rsidR="00496C3D" w:rsidRPr="00EF3597" w:rsidRDefault="00496C3D" w:rsidP="00496C3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83.27</w:t>
            </w:r>
          </w:p>
        </w:tc>
        <w:tc>
          <w:tcPr>
            <w:tcW w:w="1417" w:type="dxa"/>
          </w:tcPr>
          <w:p w14:paraId="2B7A0C45" w14:textId="4120EF3A" w:rsidR="00496C3D" w:rsidRPr="00EF3597" w:rsidRDefault="00496C3D" w:rsidP="00496C3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75.96</w:t>
            </w:r>
          </w:p>
        </w:tc>
        <w:tc>
          <w:tcPr>
            <w:tcW w:w="1134" w:type="dxa"/>
          </w:tcPr>
          <w:p w14:paraId="04357203" w14:textId="6ACD2E4B" w:rsidR="00496C3D" w:rsidRPr="00EF3597" w:rsidRDefault="00496C3D" w:rsidP="00496C3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85.04</w:t>
            </w:r>
          </w:p>
        </w:tc>
        <w:tc>
          <w:tcPr>
            <w:tcW w:w="1560" w:type="dxa"/>
          </w:tcPr>
          <w:p w14:paraId="11638062" w14:textId="3345DD52" w:rsidR="00496C3D" w:rsidRPr="00EF3597" w:rsidRDefault="00496C3D" w:rsidP="00496C3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75.36</w:t>
            </w:r>
          </w:p>
        </w:tc>
        <w:tc>
          <w:tcPr>
            <w:tcW w:w="992" w:type="dxa"/>
          </w:tcPr>
          <w:p w14:paraId="3140F849" w14:textId="6476F0F2" w:rsidR="00496C3D" w:rsidRPr="00EF3597" w:rsidRDefault="00496C3D" w:rsidP="00496C3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77.28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2481C357" w14:textId="005F67D7" w:rsidR="00496C3D" w:rsidRPr="00BB4DBC" w:rsidRDefault="003624BB" w:rsidP="00496C3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6967AB" w:rsidRPr="00BB4DBC" w14:paraId="655F65E6" w14:textId="77777777" w:rsidTr="00E13D5F">
        <w:tc>
          <w:tcPr>
            <w:tcW w:w="1402" w:type="dxa"/>
          </w:tcPr>
          <w:p w14:paraId="3CB1F460" w14:textId="3A92D819" w:rsidR="006967AB" w:rsidRPr="00BB4DBC" w:rsidRDefault="006967AB" w:rsidP="006967AB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ภาคเรียน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2</w:t>
            </w:r>
          </w:p>
        </w:tc>
        <w:tc>
          <w:tcPr>
            <w:tcW w:w="1373" w:type="dxa"/>
          </w:tcPr>
          <w:p w14:paraId="11F8D374" w14:textId="4CFAAD2F" w:rsidR="006967AB" w:rsidRPr="00BB4DBC" w:rsidRDefault="006967AB" w:rsidP="006967AB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486</w:t>
            </w:r>
          </w:p>
        </w:tc>
        <w:tc>
          <w:tcPr>
            <w:tcW w:w="1478" w:type="dxa"/>
          </w:tcPr>
          <w:p w14:paraId="11D4D50C" w14:textId="3A072F41" w:rsidR="006967AB" w:rsidRPr="00BB4DBC" w:rsidRDefault="006967AB" w:rsidP="006967A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94.61</w:t>
            </w:r>
          </w:p>
        </w:tc>
        <w:tc>
          <w:tcPr>
            <w:tcW w:w="1417" w:type="dxa"/>
          </w:tcPr>
          <w:p w14:paraId="2CFDE0E9" w14:textId="3784BECF" w:rsidR="006967AB" w:rsidRPr="00BB4DBC" w:rsidRDefault="006967AB" w:rsidP="006967A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96.15</w:t>
            </w:r>
          </w:p>
        </w:tc>
        <w:tc>
          <w:tcPr>
            <w:tcW w:w="1134" w:type="dxa"/>
          </w:tcPr>
          <w:p w14:paraId="22AA2349" w14:textId="56D3DF96" w:rsidR="006967AB" w:rsidRPr="00BB4DBC" w:rsidRDefault="006967AB" w:rsidP="006967A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96.20</w:t>
            </w:r>
          </w:p>
        </w:tc>
        <w:tc>
          <w:tcPr>
            <w:tcW w:w="1560" w:type="dxa"/>
          </w:tcPr>
          <w:p w14:paraId="74187CC9" w14:textId="329CF8ED" w:rsidR="006967AB" w:rsidRPr="00BB4DBC" w:rsidRDefault="006967AB" w:rsidP="006967A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94.43</w:t>
            </w:r>
          </w:p>
        </w:tc>
        <w:tc>
          <w:tcPr>
            <w:tcW w:w="992" w:type="dxa"/>
          </w:tcPr>
          <w:p w14:paraId="6A781FFB" w14:textId="4F972480" w:rsidR="006967AB" w:rsidRPr="00BB4DBC" w:rsidRDefault="006967AB" w:rsidP="006967A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94.52</w:t>
            </w:r>
          </w:p>
        </w:tc>
        <w:tc>
          <w:tcPr>
            <w:tcW w:w="1276" w:type="dxa"/>
          </w:tcPr>
          <w:p w14:paraId="1D6FCEDB" w14:textId="38C7DE1D" w:rsidR="006967AB" w:rsidRPr="00BB4DBC" w:rsidRDefault="006967AB" w:rsidP="006967A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</w:tbl>
    <w:p w14:paraId="586676C4" w14:textId="77777777" w:rsidR="00390182" w:rsidRDefault="00390182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56FE4090" w14:textId="77777777" w:rsidR="00390182" w:rsidRDefault="00390182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A792DC4" w14:textId="3B044498" w:rsidR="00390182" w:rsidRPr="009D44FD" w:rsidRDefault="00A64C58" w:rsidP="00A64C58">
      <w:pPr>
        <w:spacing w:after="0" w:line="240" w:lineRule="auto"/>
        <w:ind w:right="-1349"/>
        <w:rPr>
          <w:rFonts w:ascii="Angsana New" w:eastAsia="Calibri" w:hAnsi="Angsana New" w:cs="Angsana New"/>
          <w:sz w:val="36"/>
          <w:szCs w:val="36"/>
        </w:rPr>
      </w:pPr>
      <w:r w:rsidRPr="009D44FD">
        <w:rPr>
          <w:rFonts w:ascii="Angsana New" w:eastAsia="Calibri" w:hAnsi="Angsana New" w:cs="Angsana New"/>
          <w:sz w:val="36"/>
          <w:szCs w:val="36"/>
          <w:cs/>
        </w:rPr>
        <w:t>จากตรารางที่    :  พบว่าเด็กนักเรียน ระดับอนุบาล 1  ระดับอนุบาล  2  ระดับอนุบาล 3 ของ</w:t>
      </w:r>
      <w:r w:rsidR="00B166A3" w:rsidRPr="009D44FD">
        <w:rPr>
          <w:rFonts w:ascii="Angsana New" w:eastAsia="Calibri" w:hAnsi="Angsana New" w:cs="Angsana New" w:hint="cs"/>
          <w:sz w:val="36"/>
          <w:szCs w:val="36"/>
          <w:cs/>
        </w:rPr>
        <w:t xml:space="preserve">ปีการศึกษา </w:t>
      </w:r>
      <w:r w:rsidR="00B166A3" w:rsidRPr="009D44FD">
        <w:rPr>
          <w:rFonts w:ascii="Angsana New" w:eastAsia="Calibri" w:hAnsi="Angsana New" w:cs="Angsana New"/>
          <w:sz w:val="36"/>
          <w:szCs w:val="36"/>
        </w:rPr>
        <w:t>2565</w:t>
      </w:r>
      <w:r w:rsidRPr="009D44FD">
        <w:rPr>
          <w:rFonts w:ascii="Angsana New" w:eastAsia="Calibri" w:hAnsi="Angsana New" w:cs="Angsana New"/>
          <w:sz w:val="36"/>
          <w:szCs w:val="36"/>
          <w:cs/>
        </w:rPr>
        <w:t xml:space="preserve">  มีผลประเมินพัฒนาการ  4  ด้าน  จากจำนวนนักเรียน  486  คน   คิดเป็นร้อยละ  </w:t>
      </w:r>
      <w:r w:rsidR="0093677F">
        <w:rPr>
          <w:rFonts w:ascii="Angsana New" w:eastAsia="Calibri" w:hAnsi="Angsana New" w:cs="Angsana New"/>
          <w:sz w:val="36"/>
          <w:szCs w:val="36"/>
        </w:rPr>
        <w:t>94.52</w:t>
      </w:r>
    </w:p>
    <w:p w14:paraId="097BCF44" w14:textId="77777777" w:rsidR="00390182" w:rsidRPr="00A64C58" w:rsidRDefault="00390182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sz w:val="40"/>
          <w:szCs w:val="40"/>
        </w:rPr>
      </w:pPr>
    </w:p>
    <w:p w14:paraId="25CEB428" w14:textId="77777777" w:rsidR="00390182" w:rsidRDefault="00390182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51896D53" w14:textId="77777777" w:rsidR="00390182" w:rsidRDefault="00390182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00F14373" w14:textId="77777777" w:rsidR="00390182" w:rsidRDefault="00390182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4096EECD" w14:textId="77777777" w:rsidR="00390182" w:rsidRDefault="00390182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94845CB" w14:textId="77777777" w:rsidR="00390182" w:rsidRDefault="00390182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54FCF99" w14:textId="08A938FD" w:rsidR="00390182" w:rsidRDefault="00390182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5EFC026C" w14:textId="77777777" w:rsidR="00F762AB" w:rsidRDefault="00F762AB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6D3EA79" w14:textId="77777777" w:rsidR="003E4ECA" w:rsidRDefault="003E4ECA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bookmarkStart w:id="1" w:name="_Hlk130998332"/>
    </w:p>
    <w:p w14:paraId="2307617A" w14:textId="77777777" w:rsidR="003E4ECA" w:rsidRDefault="003E4ECA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7B7D3BE8" w14:textId="7AD6F1CE" w:rsidR="000F167F" w:rsidRDefault="00044C42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  <w:cs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กราฟสรุปผลพัฒนาการเด็กปฐมวัย</w:t>
      </w:r>
    </w:p>
    <w:bookmarkEnd w:id="1"/>
    <w:p w14:paraId="36197D0B" w14:textId="77777777" w:rsidR="00044C42" w:rsidRDefault="00044C42" w:rsidP="00044C4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0ADED4C2" w14:textId="77777777" w:rsidR="00044C42" w:rsidRDefault="00044C42" w:rsidP="00044C4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2194CE13" w14:textId="77777777" w:rsidR="00044C42" w:rsidRDefault="00044C42" w:rsidP="00044C4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1-3</w:t>
      </w:r>
    </w:p>
    <w:p w14:paraId="64B28033" w14:textId="77777777" w:rsidR="00044C42" w:rsidRPr="00572BDC" w:rsidRDefault="00044C42" w:rsidP="00044C42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03C3A75D" w14:textId="7BEB26FA" w:rsidR="000F167F" w:rsidRDefault="000F167F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54FCF7F" w14:textId="603359D0" w:rsidR="000F167F" w:rsidRDefault="000F167F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0ECADAA9" w14:textId="252FB011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2D1B7EB" w14:textId="3182533E" w:rsidR="002B3CFC" w:rsidRDefault="003E4ECA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/>
          <w:b/>
          <w:bCs/>
          <w:noProof/>
          <w:sz w:val="40"/>
          <w:szCs w:val="40"/>
        </w:rPr>
        <w:drawing>
          <wp:anchor distT="0" distB="0" distL="114300" distR="114300" simplePos="0" relativeHeight="251662336" behindDoc="0" locked="0" layoutInCell="1" allowOverlap="1" wp14:anchorId="7980E46D" wp14:editId="44AADAF0">
            <wp:simplePos x="0" y="0"/>
            <wp:positionH relativeFrom="margin">
              <wp:align>left</wp:align>
            </wp:positionH>
            <wp:positionV relativeFrom="paragraph">
              <wp:posOffset>276142</wp:posOffset>
            </wp:positionV>
            <wp:extent cx="6305550" cy="4375150"/>
            <wp:effectExtent l="0" t="0" r="0" b="635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F4BAE3" w14:textId="18812CEA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A20D6CB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1ABA57D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E8FD9E2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0F5DBA8F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2129A19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4A7C45D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592EE251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DFCE859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07004324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4EF6007D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440CDBD3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6794BF3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46449E0E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0F8CC46" w14:textId="77777777" w:rsidR="002B3CFC" w:rsidRDefault="002B3CFC" w:rsidP="00390182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A3F3CB1" w14:textId="77777777" w:rsidR="006E48BC" w:rsidRDefault="006E48BC" w:rsidP="004E35E5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5816267A" w14:textId="12BEFF39" w:rsidR="00394528" w:rsidRDefault="00394528" w:rsidP="004E35E5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64CF042A" w14:textId="247B904A" w:rsidR="00394528" w:rsidRDefault="00394528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335B1BB5" w14:textId="7C1FEA88" w:rsidR="00055C74" w:rsidRDefault="00055C74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1-3</w:t>
      </w:r>
    </w:p>
    <w:p w14:paraId="42A4D2DF" w14:textId="77777777" w:rsidR="00394528" w:rsidRPr="00572BDC" w:rsidRDefault="00394528" w:rsidP="00394528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483A9A8A" w14:textId="77777777" w:rsidR="00394528" w:rsidRDefault="00394528" w:rsidP="00394528"/>
    <w:tbl>
      <w:tblPr>
        <w:tblStyle w:val="a3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992"/>
        <w:gridCol w:w="1276"/>
      </w:tblGrid>
      <w:tr w:rsidR="00394528" w:rsidRPr="00BB4DBC" w14:paraId="2F18E431" w14:textId="77777777" w:rsidTr="00A46295">
        <w:trPr>
          <w:trHeight w:val="233"/>
        </w:trPr>
        <w:tc>
          <w:tcPr>
            <w:tcW w:w="1402" w:type="dxa"/>
            <w:vMerge w:val="restart"/>
          </w:tcPr>
          <w:p w14:paraId="0B477EB2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50D42EFB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771B357D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992" w:type="dxa"/>
            <w:vMerge w:val="restart"/>
          </w:tcPr>
          <w:p w14:paraId="69DFE23C" w14:textId="77777777" w:rsidR="00394528" w:rsidRDefault="00394528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4CF7124E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276" w:type="dxa"/>
            <w:vMerge w:val="restart"/>
          </w:tcPr>
          <w:p w14:paraId="3D861380" w14:textId="77777777" w:rsidR="00394528" w:rsidRDefault="00394528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5BA6F52F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94528" w:rsidRPr="00BB4DBC" w14:paraId="1A025714" w14:textId="77777777" w:rsidTr="00A46295">
        <w:trPr>
          <w:trHeight w:val="1520"/>
        </w:trPr>
        <w:tc>
          <w:tcPr>
            <w:tcW w:w="1402" w:type="dxa"/>
            <w:vMerge/>
          </w:tcPr>
          <w:p w14:paraId="68F6F6A7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6561501D" w14:textId="77777777" w:rsidR="00394528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614B5481" w14:textId="77777777" w:rsidR="00394528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21F5CF41" w14:textId="77777777" w:rsidR="00394528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6E1CA3C9" w14:textId="77777777" w:rsidR="00394528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5BC4588B" w14:textId="77777777" w:rsidR="00394528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1685B686" w14:textId="77777777" w:rsidR="00394528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992" w:type="dxa"/>
            <w:vMerge/>
          </w:tcPr>
          <w:p w14:paraId="22B7E6FB" w14:textId="77777777" w:rsidR="00394528" w:rsidRDefault="00394528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</w:tcPr>
          <w:p w14:paraId="0424FCC9" w14:textId="77777777" w:rsidR="00394528" w:rsidRDefault="00394528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4528" w:rsidRPr="00BB4DBC" w14:paraId="2116CDA0" w14:textId="77777777" w:rsidTr="00A46295">
        <w:trPr>
          <w:trHeight w:val="400"/>
        </w:trPr>
        <w:tc>
          <w:tcPr>
            <w:tcW w:w="1402" w:type="dxa"/>
            <w:vMerge/>
          </w:tcPr>
          <w:p w14:paraId="66D36C9C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57FA8E69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42364802" w14:textId="0AD3032A" w:rsidR="00394528" w:rsidRPr="00BB4DBC" w:rsidRDefault="00C60172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377543DA" w14:textId="5C2D1475" w:rsidR="00394528" w:rsidRPr="00BB4DBC" w:rsidRDefault="00C60172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28B8D4D8" w14:textId="4876C12B" w:rsidR="00394528" w:rsidRPr="00BB4DBC" w:rsidRDefault="00C60172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55CA235B" w14:textId="0EDD6158" w:rsidR="00394528" w:rsidRPr="00BB4DBC" w:rsidRDefault="00C60172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46BB3F70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187D7C50" w14:textId="77777777" w:rsidR="00394528" w:rsidRPr="00BB4DBC" w:rsidRDefault="0039452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C60172" w:rsidRPr="00BB4DBC" w14:paraId="5748FCEE" w14:textId="77777777" w:rsidTr="00A46295">
        <w:tc>
          <w:tcPr>
            <w:tcW w:w="1402" w:type="dxa"/>
          </w:tcPr>
          <w:p w14:paraId="02DB2E53" w14:textId="046A15A2" w:rsidR="00C60172" w:rsidRPr="00BB4DBC" w:rsidRDefault="00C60172" w:rsidP="00C60172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373" w:type="dxa"/>
          </w:tcPr>
          <w:p w14:paraId="2D8CC64C" w14:textId="187A2784" w:rsidR="00C60172" w:rsidRPr="00BB4DBC" w:rsidRDefault="00C60172" w:rsidP="00C60172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121</w:t>
            </w:r>
          </w:p>
        </w:tc>
        <w:tc>
          <w:tcPr>
            <w:tcW w:w="1478" w:type="dxa"/>
          </w:tcPr>
          <w:p w14:paraId="0CA02888" w14:textId="562EC242" w:rsidR="00C60172" w:rsidRPr="00EF3597" w:rsidRDefault="00C60172" w:rsidP="00C6017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F3597">
              <w:rPr>
                <w:b/>
                <w:bCs/>
              </w:rPr>
              <w:t>79.65</w:t>
            </w:r>
          </w:p>
        </w:tc>
        <w:tc>
          <w:tcPr>
            <w:tcW w:w="1417" w:type="dxa"/>
          </w:tcPr>
          <w:p w14:paraId="773FA87E" w14:textId="5ADF3C16" w:rsidR="00C60172" w:rsidRPr="00EF3597" w:rsidRDefault="00C60172" w:rsidP="00C6017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F3597">
              <w:rPr>
                <w:b/>
                <w:bCs/>
              </w:rPr>
              <w:t>65.85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02FE7BA" w14:textId="4110F73A" w:rsidR="00C60172" w:rsidRPr="00EF3597" w:rsidRDefault="00C60172" w:rsidP="00C6017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F3597">
              <w:rPr>
                <w:b/>
                <w:bCs/>
              </w:rPr>
              <w:t>74.39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28D9B173" w14:textId="42E940BD" w:rsidR="00C60172" w:rsidRPr="00EF3597" w:rsidRDefault="00C60172" w:rsidP="00C6017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F3597">
              <w:rPr>
                <w:b/>
                <w:bCs/>
              </w:rPr>
              <w:t>73.96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42794B50" w14:textId="2EF775B0" w:rsidR="00C60172" w:rsidRPr="00EF3597" w:rsidRDefault="00C60172" w:rsidP="00C6017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F359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73.47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424B214A" w14:textId="6CBF4DB6" w:rsidR="00C60172" w:rsidRPr="00BB4DBC" w:rsidRDefault="00A46295" w:rsidP="00C6017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EF3597" w:rsidRPr="00BB4DBC" w14:paraId="3BE14463" w14:textId="77777777" w:rsidTr="00A46295">
        <w:tc>
          <w:tcPr>
            <w:tcW w:w="1402" w:type="dxa"/>
          </w:tcPr>
          <w:p w14:paraId="261C29A1" w14:textId="35BEDEF5" w:rsidR="00EF3597" w:rsidRPr="00BB4DBC" w:rsidRDefault="00EF3597" w:rsidP="00EF359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อนุบาล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2</w:t>
            </w:r>
          </w:p>
        </w:tc>
        <w:tc>
          <w:tcPr>
            <w:tcW w:w="1373" w:type="dxa"/>
          </w:tcPr>
          <w:p w14:paraId="2175BFEF" w14:textId="2F120051" w:rsidR="00EF3597" w:rsidRPr="00BB4DBC" w:rsidRDefault="00EF3597" w:rsidP="00EF359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164</w:t>
            </w:r>
          </w:p>
        </w:tc>
        <w:tc>
          <w:tcPr>
            <w:tcW w:w="1478" w:type="dxa"/>
          </w:tcPr>
          <w:p w14:paraId="3D510160" w14:textId="2761A26C" w:rsidR="00EF3597" w:rsidRPr="00BB4DBC" w:rsidRDefault="00EF3597" w:rsidP="00EF3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80.39</w:t>
            </w:r>
          </w:p>
        </w:tc>
        <w:tc>
          <w:tcPr>
            <w:tcW w:w="1417" w:type="dxa"/>
          </w:tcPr>
          <w:p w14:paraId="67AE99A3" w14:textId="67A0DD27" w:rsidR="00EF3597" w:rsidRPr="00BB4DBC" w:rsidRDefault="00EF3597" w:rsidP="00EF3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87.84</w:t>
            </w:r>
          </w:p>
        </w:tc>
        <w:tc>
          <w:tcPr>
            <w:tcW w:w="1134" w:type="dxa"/>
          </w:tcPr>
          <w:p w14:paraId="3048F348" w14:textId="21510BCB" w:rsidR="00EF3597" w:rsidRPr="00BB4DBC" w:rsidRDefault="00EF3597" w:rsidP="00EF3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90.80</w:t>
            </w:r>
          </w:p>
        </w:tc>
        <w:tc>
          <w:tcPr>
            <w:tcW w:w="1560" w:type="dxa"/>
          </w:tcPr>
          <w:p w14:paraId="79A9EEAA" w14:textId="3D3E306E" w:rsidR="00EF3597" w:rsidRPr="00BB4DBC" w:rsidRDefault="00EF3597" w:rsidP="00EF3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82.68</w:t>
            </w:r>
          </w:p>
        </w:tc>
        <w:tc>
          <w:tcPr>
            <w:tcW w:w="992" w:type="dxa"/>
          </w:tcPr>
          <w:p w14:paraId="0735E3FA" w14:textId="15D4C2F5" w:rsidR="00EF3597" w:rsidRPr="00BB4DBC" w:rsidRDefault="00EF3597" w:rsidP="00EF3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85.39</w:t>
            </w:r>
          </w:p>
        </w:tc>
        <w:tc>
          <w:tcPr>
            <w:tcW w:w="1276" w:type="dxa"/>
          </w:tcPr>
          <w:p w14:paraId="397796CF" w14:textId="2DC985DC" w:rsidR="00EF3597" w:rsidRPr="00BB4DBC" w:rsidRDefault="00A46295" w:rsidP="00EF3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F90597" w:rsidRPr="00BB4DBC" w14:paraId="331C98E3" w14:textId="77777777" w:rsidTr="00A46295">
        <w:tc>
          <w:tcPr>
            <w:tcW w:w="1402" w:type="dxa"/>
          </w:tcPr>
          <w:p w14:paraId="4C0964DA" w14:textId="542C7689" w:rsidR="00F90597" w:rsidRPr="00BB4DBC" w:rsidRDefault="00F90597" w:rsidP="00F9059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373" w:type="dxa"/>
          </w:tcPr>
          <w:p w14:paraId="1F6EE5B3" w14:textId="1833317B" w:rsidR="00F90597" w:rsidRPr="00BB4DBC" w:rsidRDefault="00F90597" w:rsidP="00F9059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201</w:t>
            </w:r>
          </w:p>
        </w:tc>
        <w:tc>
          <w:tcPr>
            <w:tcW w:w="1478" w:type="dxa"/>
          </w:tcPr>
          <w:p w14:paraId="7C6ECA15" w14:textId="656CF03A" w:rsidR="00F90597" w:rsidRPr="00BB4DBC" w:rsidRDefault="00F90597" w:rsidP="00F90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89.73</w:t>
            </w:r>
          </w:p>
        </w:tc>
        <w:tc>
          <w:tcPr>
            <w:tcW w:w="1417" w:type="dxa"/>
          </w:tcPr>
          <w:p w14:paraId="414B8176" w14:textId="1F48D9EF" w:rsidR="00F90597" w:rsidRPr="00BB4DBC" w:rsidRDefault="00F90597" w:rsidP="00F90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74.19</w:t>
            </w:r>
          </w:p>
        </w:tc>
        <w:tc>
          <w:tcPr>
            <w:tcW w:w="1134" w:type="dxa"/>
          </w:tcPr>
          <w:p w14:paraId="08B27332" w14:textId="48DD58C6" w:rsidR="00F90597" w:rsidRPr="00BB4DBC" w:rsidRDefault="00F90597" w:rsidP="00F90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89.95</w:t>
            </w:r>
          </w:p>
        </w:tc>
        <w:tc>
          <w:tcPr>
            <w:tcW w:w="1560" w:type="dxa"/>
          </w:tcPr>
          <w:p w14:paraId="40FA0B26" w14:textId="6EA3918C" w:rsidR="00F90597" w:rsidRPr="00BB4DBC" w:rsidRDefault="00F90597" w:rsidP="00F90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69.46</w:t>
            </w:r>
          </w:p>
        </w:tc>
        <w:tc>
          <w:tcPr>
            <w:tcW w:w="992" w:type="dxa"/>
          </w:tcPr>
          <w:p w14:paraId="538A7D4E" w14:textId="14139E19" w:rsidR="00F90597" w:rsidRPr="00BB4DBC" w:rsidRDefault="00F90597" w:rsidP="00F90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72.98</w:t>
            </w:r>
          </w:p>
        </w:tc>
        <w:tc>
          <w:tcPr>
            <w:tcW w:w="1276" w:type="dxa"/>
          </w:tcPr>
          <w:p w14:paraId="02F604A3" w14:textId="27211F88" w:rsidR="00F90597" w:rsidRPr="00BB4DBC" w:rsidRDefault="00A46295" w:rsidP="00F9059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394528" w:rsidRPr="00BB4DBC" w14:paraId="4898211E" w14:textId="77777777" w:rsidTr="00A46295">
        <w:tc>
          <w:tcPr>
            <w:tcW w:w="1402" w:type="dxa"/>
          </w:tcPr>
          <w:p w14:paraId="6B2214BB" w14:textId="0A3F772B" w:rsidR="00394528" w:rsidRPr="00BB4DBC" w:rsidRDefault="00055C74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158239BB" w14:textId="26A7FF6F" w:rsidR="00394528" w:rsidRPr="00BB4DBC" w:rsidRDefault="00066DD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486</w:t>
            </w:r>
          </w:p>
        </w:tc>
        <w:tc>
          <w:tcPr>
            <w:tcW w:w="1478" w:type="dxa"/>
          </w:tcPr>
          <w:p w14:paraId="3FED6EB6" w14:textId="56F35B35" w:rsidR="00394528" w:rsidRPr="00BB4DBC" w:rsidRDefault="009F212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83.27</w:t>
            </w:r>
          </w:p>
        </w:tc>
        <w:tc>
          <w:tcPr>
            <w:tcW w:w="1417" w:type="dxa"/>
          </w:tcPr>
          <w:p w14:paraId="12BD034D" w14:textId="08D71420" w:rsidR="00394528" w:rsidRPr="00BB4DBC" w:rsidRDefault="00431FF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75.96</w:t>
            </w:r>
          </w:p>
        </w:tc>
        <w:tc>
          <w:tcPr>
            <w:tcW w:w="1134" w:type="dxa"/>
          </w:tcPr>
          <w:p w14:paraId="783469E0" w14:textId="67401B87" w:rsidR="00394528" w:rsidRPr="00BB4DBC" w:rsidRDefault="0021317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85.04</w:t>
            </w:r>
          </w:p>
        </w:tc>
        <w:tc>
          <w:tcPr>
            <w:tcW w:w="1560" w:type="dxa"/>
          </w:tcPr>
          <w:p w14:paraId="0DCEAC77" w14:textId="080113E9" w:rsidR="00394528" w:rsidRPr="00BB4DBC" w:rsidRDefault="00EB780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75.36</w:t>
            </w:r>
          </w:p>
        </w:tc>
        <w:tc>
          <w:tcPr>
            <w:tcW w:w="992" w:type="dxa"/>
          </w:tcPr>
          <w:p w14:paraId="4CBB0EE5" w14:textId="7EF7C9CB" w:rsidR="00394528" w:rsidRPr="00BB4DBC" w:rsidRDefault="00C94A0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77.28</w:t>
            </w:r>
          </w:p>
        </w:tc>
        <w:tc>
          <w:tcPr>
            <w:tcW w:w="1276" w:type="dxa"/>
          </w:tcPr>
          <w:p w14:paraId="3F3753D6" w14:textId="3CC36E19" w:rsidR="00394528" w:rsidRPr="00BB4DBC" w:rsidRDefault="00A46295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</w:tbl>
    <w:p w14:paraId="5EF00070" w14:textId="77777777" w:rsidR="00394528" w:rsidRDefault="00394528" w:rsidP="00394528"/>
    <w:p w14:paraId="384DB5DC" w14:textId="77777777" w:rsidR="00394528" w:rsidRDefault="00394528" w:rsidP="00394528"/>
    <w:p w14:paraId="184690D1" w14:textId="0CD141D2" w:rsidR="00394528" w:rsidRPr="00572BDC" w:rsidRDefault="00394528" w:rsidP="00394528">
      <w:pPr>
        <w:rPr>
          <w:rFonts w:asciiTheme="majorBidi" w:hAnsiTheme="majorBidi" w:cstheme="majorBidi"/>
          <w:sz w:val="32"/>
          <w:szCs w:val="32"/>
        </w:rPr>
      </w:pPr>
      <w:bookmarkStart w:id="2" w:name="_Hlk130742123"/>
      <w:r w:rsidRPr="00572BDC">
        <w:rPr>
          <w:rFonts w:asciiTheme="majorBidi" w:hAnsiTheme="majorBidi" w:cstheme="majorBidi"/>
          <w:sz w:val="32"/>
          <w:szCs w:val="32"/>
          <w:cs/>
        </w:rPr>
        <w:t xml:space="preserve">จากตรารางที่    </w:t>
      </w:r>
      <w:r w:rsidRPr="00572BDC">
        <w:rPr>
          <w:rFonts w:asciiTheme="majorBidi" w:hAnsiTheme="majorBidi" w:cstheme="majorBidi"/>
          <w:sz w:val="32"/>
          <w:szCs w:val="32"/>
        </w:rPr>
        <w:t xml:space="preserve">: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พบว่าเด็กนักเรียน ระดับอนุบาล </w:t>
      </w:r>
      <w:r w:rsidRPr="00572BDC">
        <w:rPr>
          <w:rFonts w:asciiTheme="majorBidi" w:hAnsiTheme="majorBidi" w:cstheme="majorBidi"/>
          <w:sz w:val="32"/>
          <w:szCs w:val="32"/>
        </w:rPr>
        <w:t>1</w:t>
      </w:r>
      <w:r w:rsidR="008849E3">
        <w:rPr>
          <w:rFonts w:asciiTheme="majorBidi" w:hAnsiTheme="majorBidi" w:cstheme="majorBidi"/>
          <w:sz w:val="32"/>
          <w:szCs w:val="32"/>
        </w:rPr>
        <w:t xml:space="preserve">  </w:t>
      </w:r>
      <w:r w:rsidR="008849E3">
        <w:rPr>
          <w:rFonts w:asciiTheme="majorBidi" w:hAnsiTheme="majorBidi" w:cstheme="majorBidi" w:hint="cs"/>
          <w:sz w:val="32"/>
          <w:szCs w:val="32"/>
          <w:cs/>
        </w:rPr>
        <w:t xml:space="preserve">ระดับอนุบาล  </w:t>
      </w:r>
      <w:r w:rsidR="008849E3">
        <w:rPr>
          <w:rFonts w:asciiTheme="majorBidi" w:hAnsiTheme="majorBidi" w:cstheme="majorBidi"/>
          <w:sz w:val="32"/>
          <w:szCs w:val="32"/>
        </w:rPr>
        <w:t xml:space="preserve">2  </w:t>
      </w:r>
      <w:r w:rsidR="008849E3">
        <w:rPr>
          <w:rFonts w:asciiTheme="majorBidi" w:hAnsiTheme="majorBidi" w:cstheme="majorBidi" w:hint="cs"/>
          <w:sz w:val="32"/>
          <w:szCs w:val="32"/>
          <w:cs/>
        </w:rPr>
        <w:t xml:space="preserve">ระดับอนุบาล </w:t>
      </w:r>
      <w:r w:rsidR="008849E3">
        <w:rPr>
          <w:rFonts w:asciiTheme="majorBidi" w:hAnsiTheme="majorBidi" w:cstheme="majorBidi"/>
          <w:sz w:val="32"/>
          <w:szCs w:val="32"/>
        </w:rPr>
        <w:t>3</w:t>
      </w:r>
      <w:r w:rsidRPr="00572BDC">
        <w:rPr>
          <w:rFonts w:asciiTheme="majorBidi" w:hAnsiTheme="majorBidi" w:cstheme="majorBidi"/>
          <w:sz w:val="32"/>
          <w:szCs w:val="32"/>
        </w:rPr>
        <w:t xml:space="preserve">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ของภาคเรียนที่  </w:t>
      </w:r>
      <w:r w:rsidRPr="00572BDC">
        <w:rPr>
          <w:rFonts w:asciiTheme="majorBidi" w:hAnsiTheme="majorBidi" w:cstheme="majorBidi"/>
          <w:sz w:val="32"/>
          <w:szCs w:val="32"/>
        </w:rPr>
        <w:t xml:space="preserve">1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มีผลประเมินพัฒนาการ  </w:t>
      </w:r>
      <w:r w:rsidRPr="00572BDC">
        <w:rPr>
          <w:rFonts w:asciiTheme="majorBidi" w:hAnsiTheme="majorBidi" w:cstheme="majorBidi"/>
          <w:sz w:val="32"/>
          <w:szCs w:val="32"/>
        </w:rPr>
        <w:t xml:space="preserve">4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ด้าน  จากจำนวนนักเรียน  </w:t>
      </w:r>
      <w:r w:rsidR="008849E3">
        <w:rPr>
          <w:rFonts w:asciiTheme="majorBidi" w:hAnsiTheme="majorBidi" w:cstheme="majorBidi"/>
          <w:sz w:val="32"/>
          <w:szCs w:val="32"/>
        </w:rPr>
        <w:t>486</w:t>
      </w:r>
      <w:r w:rsidRPr="00572BDC">
        <w:rPr>
          <w:rFonts w:asciiTheme="majorBidi" w:hAnsiTheme="majorBidi" w:cstheme="majorBidi"/>
          <w:sz w:val="32"/>
          <w:szCs w:val="32"/>
        </w:rPr>
        <w:t xml:space="preserve">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คน   คิดเป็นร้อยละ  </w:t>
      </w:r>
      <w:r w:rsidR="00AD0ABF">
        <w:rPr>
          <w:rFonts w:asciiTheme="majorBidi" w:hAnsiTheme="majorBidi" w:cstheme="majorBidi"/>
          <w:sz w:val="32"/>
          <w:szCs w:val="32"/>
        </w:rPr>
        <w:t>77.28</w:t>
      </w:r>
    </w:p>
    <w:bookmarkEnd w:id="2"/>
    <w:p w14:paraId="662E57DF" w14:textId="77777777" w:rsidR="00394528" w:rsidRDefault="00394528" w:rsidP="00394528"/>
    <w:p w14:paraId="79228D16" w14:textId="77777777" w:rsidR="006C1B97" w:rsidRDefault="006C1B97" w:rsidP="00BB4D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B930B92" w14:textId="77777777" w:rsidR="006C1B97" w:rsidRDefault="006C1B97" w:rsidP="00BB4D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86DE4C0" w14:textId="77777777" w:rsidR="006C1B97" w:rsidRDefault="006C1B97" w:rsidP="00BB4D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0E2B4B10" w14:textId="77777777" w:rsidR="006C1B97" w:rsidRDefault="006C1B97" w:rsidP="00BB4D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3A03BF8" w14:textId="77777777" w:rsidR="00394528" w:rsidRDefault="00394528" w:rsidP="00394528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03FE214" w14:textId="77777777" w:rsidR="00066DDC" w:rsidRDefault="00066DDC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70EC086E" w14:textId="77777777" w:rsidR="00066DDC" w:rsidRDefault="00066DDC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790FAD6" w14:textId="77777777" w:rsidR="00066DDC" w:rsidRDefault="00066DDC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095205C" w14:textId="77777777" w:rsidR="003E4ECA" w:rsidRDefault="003E4ECA" w:rsidP="006E48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716DCB86" w14:textId="6CE677F7" w:rsidR="006E48BC" w:rsidRDefault="006E48BC" w:rsidP="006E48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  <w:cs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กราฟสรุปผลพัฒนาการเด็กปฐมวัย</w:t>
      </w:r>
    </w:p>
    <w:p w14:paraId="5387387A" w14:textId="77777777" w:rsidR="006E48BC" w:rsidRDefault="006E48BC" w:rsidP="006E48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058E8434" w14:textId="77777777" w:rsidR="006E48BC" w:rsidRDefault="006E48BC" w:rsidP="006E48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4772773D" w14:textId="77777777" w:rsidR="006E48BC" w:rsidRDefault="006E48BC" w:rsidP="006E48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1-3</w:t>
      </w:r>
    </w:p>
    <w:p w14:paraId="0D55296B" w14:textId="77777777" w:rsidR="006E48BC" w:rsidRPr="00572BDC" w:rsidRDefault="006E48BC" w:rsidP="006E48BC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1722A193" w14:textId="77777777" w:rsidR="006E48BC" w:rsidRDefault="006E48BC" w:rsidP="006E48BC"/>
    <w:p w14:paraId="441EB556" w14:textId="4A51C73C" w:rsidR="006E48BC" w:rsidRPr="006E48BC" w:rsidRDefault="006E48B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773AA88D" w14:textId="3E5534EB" w:rsidR="006E48BC" w:rsidRDefault="003E4ECA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/>
          <w:b/>
          <w:bCs/>
          <w:noProof/>
          <w:sz w:val="40"/>
          <w:szCs w:val="40"/>
        </w:rPr>
        <w:drawing>
          <wp:anchor distT="0" distB="0" distL="114300" distR="114300" simplePos="0" relativeHeight="251671552" behindDoc="0" locked="0" layoutInCell="1" allowOverlap="1" wp14:anchorId="0A27DAF3" wp14:editId="247FE22E">
            <wp:simplePos x="0" y="0"/>
            <wp:positionH relativeFrom="margin">
              <wp:posOffset>-145774</wp:posOffset>
            </wp:positionH>
            <wp:positionV relativeFrom="paragraph">
              <wp:posOffset>167198</wp:posOffset>
            </wp:positionV>
            <wp:extent cx="6294755" cy="5459896"/>
            <wp:effectExtent l="0" t="0" r="10795" b="7620"/>
            <wp:wrapNone/>
            <wp:docPr id="4" name="แผนภูมิ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AD885" w14:textId="77777777" w:rsidR="006E48BC" w:rsidRDefault="006E48B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92D315F" w14:textId="77777777" w:rsidR="006E48BC" w:rsidRDefault="006E48B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3DBEA8F" w14:textId="77777777" w:rsidR="006E48BC" w:rsidRDefault="006E48B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37C3FC0" w14:textId="77777777" w:rsidR="006E48BC" w:rsidRDefault="006E48B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CD60495" w14:textId="77777777" w:rsidR="006E48BC" w:rsidRDefault="006E48B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70767AD5" w14:textId="77777777" w:rsidR="006E48BC" w:rsidRDefault="006E48B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EC4E203" w14:textId="77777777" w:rsidR="006E48BC" w:rsidRDefault="006E48B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9948602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860B09C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4DD6B43A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1B9A986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B243BF0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110046D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0C6A062F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0D25C03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123BFF5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02F5B359" w14:textId="77777777" w:rsidR="003E4ECA" w:rsidRDefault="003E4ECA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5AEA0E1" w14:textId="3387FCB0" w:rsidR="00066DDC" w:rsidRDefault="00066DDC" w:rsidP="000507E6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775EBEE9" w14:textId="77777777" w:rsidR="00066DDC" w:rsidRDefault="00066DD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08CEF56C" w14:textId="77777777" w:rsidR="00066DDC" w:rsidRDefault="00066DD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1-3</w:t>
      </w:r>
    </w:p>
    <w:p w14:paraId="06A9DE9E" w14:textId="7486F3B6" w:rsidR="00066DDC" w:rsidRPr="00572BDC" w:rsidRDefault="00066DDC" w:rsidP="00066DDC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2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3DCE1795" w14:textId="77777777" w:rsidR="00066DDC" w:rsidRDefault="00066DDC" w:rsidP="00066DDC"/>
    <w:tbl>
      <w:tblPr>
        <w:tblStyle w:val="a3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1275"/>
        <w:gridCol w:w="993"/>
      </w:tblGrid>
      <w:tr w:rsidR="00066DDC" w:rsidRPr="00BB4DBC" w14:paraId="5F364437" w14:textId="77777777" w:rsidTr="001E0C2D">
        <w:trPr>
          <w:trHeight w:val="233"/>
        </w:trPr>
        <w:tc>
          <w:tcPr>
            <w:tcW w:w="1402" w:type="dxa"/>
            <w:vMerge w:val="restart"/>
          </w:tcPr>
          <w:p w14:paraId="266B9436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0821905F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0AAC3B32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275" w:type="dxa"/>
            <w:vMerge w:val="restart"/>
          </w:tcPr>
          <w:p w14:paraId="0C67A6DD" w14:textId="77777777" w:rsidR="00066DDC" w:rsidRDefault="00066DD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7F791A83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93" w:type="dxa"/>
            <w:vMerge w:val="restart"/>
          </w:tcPr>
          <w:p w14:paraId="63FB1690" w14:textId="77777777" w:rsidR="00066DDC" w:rsidRDefault="00066DD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329D7FA2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066DDC" w:rsidRPr="00BB4DBC" w14:paraId="36A5807A" w14:textId="77777777" w:rsidTr="001E0C2D">
        <w:trPr>
          <w:trHeight w:val="1520"/>
        </w:trPr>
        <w:tc>
          <w:tcPr>
            <w:tcW w:w="1402" w:type="dxa"/>
            <w:vMerge/>
          </w:tcPr>
          <w:p w14:paraId="3FE3CE11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21654515" w14:textId="77777777" w:rsidR="00066DD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4518077A" w14:textId="77777777" w:rsidR="00066DD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45E3ACC9" w14:textId="77777777" w:rsidR="00066DD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4A687036" w14:textId="77777777" w:rsidR="00066DD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23A5B59D" w14:textId="77777777" w:rsidR="00066DD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27351464" w14:textId="77777777" w:rsidR="00066DD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275" w:type="dxa"/>
            <w:vMerge/>
          </w:tcPr>
          <w:p w14:paraId="3A5BF753" w14:textId="77777777" w:rsidR="00066DDC" w:rsidRDefault="00066DD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  <w:vMerge/>
          </w:tcPr>
          <w:p w14:paraId="752C116D" w14:textId="77777777" w:rsidR="00066DDC" w:rsidRDefault="00066DD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066DDC" w:rsidRPr="00BB4DBC" w14:paraId="2BD6783D" w14:textId="77777777" w:rsidTr="001E0C2D">
        <w:trPr>
          <w:trHeight w:val="400"/>
        </w:trPr>
        <w:tc>
          <w:tcPr>
            <w:tcW w:w="1402" w:type="dxa"/>
            <w:vMerge/>
          </w:tcPr>
          <w:p w14:paraId="063EA828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2CC5C639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3A523B52" w14:textId="7D51176F" w:rsidR="00066DDC" w:rsidRPr="00BB4DBC" w:rsidRDefault="00F76A7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7FBA7E9E" w14:textId="2AFCF06A" w:rsidR="00066DDC" w:rsidRPr="00BB4DBC" w:rsidRDefault="00F76A7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30987EB1" w14:textId="449FEC59" w:rsidR="00066DDC" w:rsidRPr="00BB4DBC" w:rsidRDefault="00F76A7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6541198D" w14:textId="463AE401" w:rsidR="00066DDC" w:rsidRPr="00BB4DBC" w:rsidRDefault="00F76A7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275" w:type="dxa"/>
          </w:tcPr>
          <w:p w14:paraId="0D7E1A7B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39CA9582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1134F0" w:rsidRPr="00BB4DBC" w14:paraId="1AAA59EC" w14:textId="77777777" w:rsidTr="00157CBB">
        <w:tc>
          <w:tcPr>
            <w:tcW w:w="1402" w:type="dxa"/>
          </w:tcPr>
          <w:p w14:paraId="5DCF9818" w14:textId="77777777" w:rsidR="001134F0" w:rsidRPr="00BB4DBC" w:rsidRDefault="001134F0" w:rsidP="001134F0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373" w:type="dxa"/>
          </w:tcPr>
          <w:p w14:paraId="000ACC0E" w14:textId="77777777" w:rsidR="001134F0" w:rsidRPr="00BB4DBC" w:rsidRDefault="001134F0" w:rsidP="001134F0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121</w:t>
            </w:r>
          </w:p>
        </w:tc>
        <w:tc>
          <w:tcPr>
            <w:tcW w:w="1478" w:type="dxa"/>
          </w:tcPr>
          <w:p w14:paraId="3942E7D0" w14:textId="644F40BC" w:rsidR="001134F0" w:rsidRPr="00BB4DBC" w:rsidRDefault="001134F0" w:rsidP="001134F0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93.31</w:t>
            </w:r>
          </w:p>
        </w:tc>
        <w:tc>
          <w:tcPr>
            <w:tcW w:w="1417" w:type="dxa"/>
          </w:tcPr>
          <w:p w14:paraId="56C3EF47" w14:textId="4F7367B4" w:rsidR="001134F0" w:rsidRPr="00BB4DBC" w:rsidRDefault="001134F0" w:rsidP="001134F0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93.67</w:t>
            </w:r>
          </w:p>
        </w:tc>
        <w:tc>
          <w:tcPr>
            <w:tcW w:w="1134" w:type="dxa"/>
          </w:tcPr>
          <w:p w14:paraId="35BF60AB" w14:textId="195E4474" w:rsidR="001134F0" w:rsidRPr="00BB4DBC" w:rsidRDefault="001134F0" w:rsidP="001134F0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94.47</w:t>
            </w:r>
          </w:p>
        </w:tc>
        <w:tc>
          <w:tcPr>
            <w:tcW w:w="1560" w:type="dxa"/>
          </w:tcPr>
          <w:p w14:paraId="09EC4CDA" w14:textId="5074C45F" w:rsidR="001134F0" w:rsidRPr="00BB4DBC" w:rsidRDefault="001134F0" w:rsidP="001134F0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93.35</w:t>
            </w:r>
          </w:p>
        </w:tc>
        <w:tc>
          <w:tcPr>
            <w:tcW w:w="1275" w:type="dxa"/>
          </w:tcPr>
          <w:p w14:paraId="494CFAAC" w14:textId="2A9E4D20" w:rsidR="001134F0" w:rsidRPr="00BB4DBC" w:rsidRDefault="001134F0" w:rsidP="001134F0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93.75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29396A28" w14:textId="52C75210" w:rsidR="001134F0" w:rsidRPr="00BB4DBC" w:rsidRDefault="007A7220" w:rsidP="001134F0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C73CE2" w:rsidRPr="00BB4DBC" w14:paraId="53DDBE4B" w14:textId="77777777" w:rsidTr="001E0C2D">
        <w:tc>
          <w:tcPr>
            <w:tcW w:w="1402" w:type="dxa"/>
          </w:tcPr>
          <w:p w14:paraId="144880F6" w14:textId="77777777" w:rsidR="00C73CE2" w:rsidRPr="00BB4DBC" w:rsidRDefault="00C73CE2" w:rsidP="00C73CE2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อนุบาล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2</w:t>
            </w:r>
          </w:p>
        </w:tc>
        <w:tc>
          <w:tcPr>
            <w:tcW w:w="1373" w:type="dxa"/>
          </w:tcPr>
          <w:p w14:paraId="3C88291F" w14:textId="77777777" w:rsidR="00C73CE2" w:rsidRPr="00BB4DBC" w:rsidRDefault="00C73CE2" w:rsidP="00C73CE2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164</w:t>
            </w:r>
          </w:p>
        </w:tc>
        <w:tc>
          <w:tcPr>
            <w:tcW w:w="1478" w:type="dxa"/>
          </w:tcPr>
          <w:p w14:paraId="4E9E563D" w14:textId="67F14482" w:rsidR="00C73CE2" w:rsidRPr="00BB4DBC" w:rsidRDefault="00C73CE2" w:rsidP="00C73CE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94.45</w:t>
            </w:r>
          </w:p>
        </w:tc>
        <w:tc>
          <w:tcPr>
            <w:tcW w:w="1417" w:type="dxa"/>
          </w:tcPr>
          <w:p w14:paraId="2B5F430B" w14:textId="2DDE1DE6" w:rsidR="00C73CE2" w:rsidRPr="00BB4DBC" w:rsidRDefault="00C73CE2" w:rsidP="00C73CE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97.03</w:t>
            </w:r>
          </w:p>
        </w:tc>
        <w:tc>
          <w:tcPr>
            <w:tcW w:w="1134" w:type="dxa"/>
          </w:tcPr>
          <w:p w14:paraId="009BD185" w14:textId="3D2DBEE5" w:rsidR="00C73CE2" w:rsidRPr="00BB4DBC" w:rsidRDefault="00C73CE2" w:rsidP="00C73CE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96.36</w:t>
            </w:r>
          </w:p>
        </w:tc>
        <w:tc>
          <w:tcPr>
            <w:tcW w:w="1560" w:type="dxa"/>
          </w:tcPr>
          <w:p w14:paraId="74C18A98" w14:textId="1F0135D4" w:rsidR="00C73CE2" w:rsidRPr="00BB4DBC" w:rsidRDefault="00C73CE2" w:rsidP="00C73CE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94.43</w:t>
            </w:r>
          </w:p>
        </w:tc>
        <w:tc>
          <w:tcPr>
            <w:tcW w:w="1275" w:type="dxa"/>
          </w:tcPr>
          <w:p w14:paraId="3FEEDAA9" w14:textId="0C7AC94E" w:rsidR="00C73CE2" w:rsidRPr="00BB4DBC" w:rsidRDefault="00C73CE2" w:rsidP="00C73CE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95.68</w:t>
            </w:r>
          </w:p>
        </w:tc>
        <w:tc>
          <w:tcPr>
            <w:tcW w:w="993" w:type="dxa"/>
          </w:tcPr>
          <w:p w14:paraId="49476AEC" w14:textId="05DCAB50" w:rsidR="00C73CE2" w:rsidRPr="00BB4DBC" w:rsidRDefault="007A7220" w:rsidP="00C73CE2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72015" w:rsidRPr="00BB4DBC" w14:paraId="7D398B8D" w14:textId="77777777" w:rsidTr="001E0C2D">
        <w:tc>
          <w:tcPr>
            <w:tcW w:w="1402" w:type="dxa"/>
          </w:tcPr>
          <w:p w14:paraId="7CDA25EC" w14:textId="77777777" w:rsidR="00172015" w:rsidRPr="00BB4DBC" w:rsidRDefault="00172015" w:rsidP="00172015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373" w:type="dxa"/>
          </w:tcPr>
          <w:p w14:paraId="57EDD767" w14:textId="77777777" w:rsidR="00172015" w:rsidRPr="00BB4DBC" w:rsidRDefault="00172015" w:rsidP="00172015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201</w:t>
            </w:r>
          </w:p>
        </w:tc>
        <w:tc>
          <w:tcPr>
            <w:tcW w:w="1478" w:type="dxa"/>
          </w:tcPr>
          <w:p w14:paraId="5A6D703F" w14:textId="2E7C20B6" w:rsidR="00172015" w:rsidRPr="00BB4DBC" w:rsidRDefault="00172015" w:rsidP="0017201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95.98</w:t>
            </w:r>
          </w:p>
        </w:tc>
        <w:tc>
          <w:tcPr>
            <w:tcW w:w="1417" w:type="dxa"/>
          </w:tcPr>
          <w:p w14:paraId="3377F4F5" w14:textId="6E0147DE" w:rsidR="00172015" w:rsidRPr="00BB4DBC" w:rsidRDefault="00172015" w:rsidP="0017201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97.77</w:t>
            </w:r>
          </w:p>
        </w:tc>
        <w:tc>
          <w:tcPr>
            <w:tcW w:w="1134" w:type="dxa"/>
          </w:tcPr>
          <w:p w14:paraId="1BFD2D34" w14:textId="1F161742" w:rsidR="00172015" w:rsidRPr="00BB4DBC" w:rsidRDefault="00172015" w:rsidP="0017201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97.79</w:t>
            </w:r>
          </w:p>
        </w:tc>
        <w:tc>
          <w:tcPr>
            <w:tcW w:w="1560" w:type="dxa"/>
          </w:tcPr>
          <w:p w14:paraId="5ABBE155" w14:textId="31D0071C" w:rsidR="00172015" w:rsidRPr="00BB4DBC" w:rsidRDefault="00172015" w:rsidP="0017201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95.53</w:t>
            </w:r>
          </w:p>
        </w:tc>
        <w:tc>
          <w:tcPr>
            <w:tcW w:w="1275" w:type="dxa"/>
          </w:tcPr>
          <w:p w14:paraId="74C0519E" w14:textId="5FEF1DA2" w:rsidR="00172015" w:rsidRPr="00BB4DBC" w:rsidRDefault="00172015" w:rsidP="0017201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95.75</w:t>
            </w:r>
          </w:p>
        </w:tc>
        <w:tc>
          <w:tcPr>
            <w:tcW w:w="993" w:type="dxa"/>
          </w:tcPr>
          <w:p w14:paraId="11080F24" w14:textId="345F0DF7" w:rsidR="00172015" w:rsidRPr="00BB4DBC" w:rsidRDefault="007A7220" w:rsidP="0017201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066DDC" w:rsidRPr="00BB4DBC" w14:paraId="626DFA3A" w14:textId="77777777" w:rsidTr="001E0C2D">
        <w:tc>
          <w:tcPr>
            <w:tcW w:w="1402" w:type="dxa"/>
          </w:tcPr>
          <w:p w14:paraId="23AB9843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bookmarkStart w:id="3" w:name="_Hlk130990495"/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08FCF585" w14:textId="77777777" w:rsidR="00066DDC" w:rsidRPr="00BB4DBC" w:rsidRDefault="00066DD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486</w:t>
            </w:r>
          </w:p>
        </w:tc>
        <w:tc>
          <w:tcPr>
            <w:tcW w:w="1478" w:type="dxa"/>
          </w:tcPr>
          <w:p w14:paraId="6B63A51D" w14:textId="3F62309A" w:rsidR="00066DDC" w:rsidRPr="00BB4DBC" w:rsidRDefault="000335C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</w:t>
            </w:r>
            <w:r w:rsidR="00BD729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61</w:t>
            </w:r>
          </w:p>
        </w:tc>
        <w:tc>
          <w:tcPr>
            <w:tcW w:w="1417" w:type="dxa"/>
          </w:tcPr>
          <w:p w14:paraId="68C23368" w14:textId="073793BB" w:rsidR="00066DDC" w:rsidRPr="00BB4DBC" w:rsidRDefault="000335C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96.1</w:t>
            </w:r>
            <w:r w:rsidR="00C5156C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14:paraId="7D3B0FF1" w14:textId="0D9818C3" w:rsidR="00066DDC" w:rsidRPr="00BB4DBC" w:rsidRDefault="00D5442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96.20</w:t>
            </w:r>
          </w:p>
        </w:tc>
        <w:tc>
          <w:tcPr>
            <w:tcW w:w="1560" w:type="dxa"/>
          </w:tcPr>
          <w:p w14:paraId="5DDF97B8" w14:textId="47153A7C" w:rsidR="00066DDC" w:rsidRPr="00BB4DBC" w:rsidRDefault="00D33B5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FE484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4.43</w:t>
            </w:r>
          </w:p>
        </w:tc>
        <w:tc>
          <w:tcPr>
            <w:tcW w:w="1275" w:type="dxa"/>
          </w:tcPr>
          <w:p w14:paraId="65CC61C1" w14:textId="5B8132B6" w:rsidR="00066DDC" w:rsidRPr="00BB4DBC" w:rsidRDefault="001E7EC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94.52</w:t>
            </w:r>
          </w:p>
        </w:tc>
        <w:tc>
          <w:tcPr>
            <w:tcW w:w="993" w:type="dxa"/>
          </w:tcPr>
          <w:p w14:paraId="6CCF293D" w14:textId="5EAD4EB7" w:rsidR="00066DDC" w:rsidRPr="00BB4DBC" w:rsidRDefault="007A7220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bookmarkEnd w:id="3"/>
    </w:tbl>
    <w:p w14:paraId="302560A8" w14:textId="77777777" w:rsidR="00066DDC" w:rsidRDefault="00066DDC" w:rsidP="00066DDC"/>
    <w:p w14:paraId="24F9E1DA" w14:textId="77777777" w:rsidR="00066DDC" w:rsidRDefault="00066DDC" w:rsidP="00066DDC"/>
    <w:p w14:paraId="1D47EB41" w14:textId="1588D5B1" w:rsidR="008849E3" w:rsidRPr="00572BDC" w:rsidRDefault="008849E3" w:rsidP="008849E3">
      <w:pPr>
        <w:rPr>
          <w:rFonts w:asciiTheme="majorBidi" w:hAnsiTheme="majorBidi" w:cstheme="majorBidi"/>
          <w:sz w:val="32"/>
          <w:szCs w:val="32"/>
        </w:rPr>
      </w:pPr>
      <w:r w:rsidRPr="00572BDC">
        <w:rPr>
          <w:rFonts w:asciiTheme="majorBidi" w:hAnsiTheme="majorBidi" w:cstheme="majorBidi"/>
          <w:sz w:val="32"/>
          <w:szCs w:val="32"/>
          <w:cs/>
        </w:rPr>
        <w:t xml:space="preserve">จากตรารางที่    </w:t>
      </w:r>
      <w:r w:rsidRPr="00572BDC">
        <w:rPr>
          <w:rFonts w:asciiTheme="majorBidi" w:hAnsiTheme="majorBidi" w:cstheme="majorBidi"/>
          <w:sz w:val="32"/>
          <w:szCs w:val="32"/>
        </w:rPr>
        <w:t xml:space="preserve">: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พบว่าเด็กนักเรียน ระดับอนุบาล </w:t>
      </w:r>
      <w:r w:rsidRPr="00572BDC">
        <w:rPr>
          <w:rFonts w:asciiTheme="majorBidi" w:hAnsiTheme="majorBidi" w:cstheme="majorBidi"/>
          <w:sz w:val="32"/>
          <w:szCs w:val="32"/>
        </w:rPr>
        <w:t>1</w:t>
      </w:r>
      <w:r>
        <w:rPr>
          <w:rFonts w:asciiTheme="majorBidi" w:hAnsiTheme="majorBidi" w:cstheme="majorBidi"/>
          <w:sz w:val="32"/>
          <w:szCs w:val="32"/>
        </w:rPr>
        <w:t xml:space="preserve"> 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ระดับอนุบาล  </w:t>
      </w:r>
      <w:r>
        <w:rPr>
          <w:rFonts w:asciiTheme="majorBidi" w:hAnsiTheme="majorBidi" w:cstheme="majorBidi"/>
          <w:sz w:val="32"/>
          <w:szCs w:val="32"/>
        </w:rPr>
        <w:t xml:space="preserve">2 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ระดับอนุบาล </w:t>
      </w:r>
      <w:r>
        <w:rPr>
          <w:rFonts w:asciiTheme="majorBidi" w:hAnsiTheme="majorBidi" w:cstheme="majorBidi"/>
          <w:sz w:val="32"/>
          <w:szCs w:val="32"/>
        </w:rPr>
        <w:t>3</w:t>
      </w:r>
      <w:r w:rsidRPr="00572BDC">
        <w:rPr>
          <w:rFonts w:asciiTheme="majorBidi" w:hAnsiTheme="majorBidi" w:cstheme="majorBidi"/>
          <w:sz w:val="32"/>
          <w:szCs w:val="32"/>
        </w:rPr>
        <w:t xml:space="preserve">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ของภาคเรียนที่  </w:t>
      </w:r>
      <w:r>
        <w:rPr>
          <w:rFonts w:asciiTheme="majorBidi" w:hAnsiTheme="majorBidi" w:cstheme="majorBidi"/>
          <w:sz w:val="32"/>
          <w:szCs w:val="32"/>
        </w:rPr>
        <w:t>2</w:t>
      </w:r>
      <w:r w:rsidRPr="00572BDC">
        <w:rPr>
          <w:rFonts w:asciiTheme="majorBidi" w:hAnsiTheme="majorBidi" w:cstheme="majorBidi"/>
          <w:sz w:val="32"/>
          <w:szCs w:val="32"/>
        </w:rPr>
        <w:t xml:space="preserve">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มีผลประเมินพัฒนาการ  </w:t>
      </w:r>
      <w:r w:rsidRPr="00572BDC">
        <w:rPr>
          <w:rFonts w:asciiTheme="majorBidi" w:hAnsiTheme="majorBidi" w:cstheme="majorBidi"/>
          <w:sz w:val="32"/>
          <w:szCs w:val="32"/>
        </w:rPr>
        <w:t xml:space="preserve">4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ด้าน  จากจำนวนนักเรียน  </w:t>
      </w:r>
      <w:r>
        <w:rPr>
          <w:rFonts w:asciiTheme="majorBidi" w:hAnsiTheme="majorBidi" w:cstheme="majorBidi"/>
          <w:sz w:val="32"/>
          <w:szCs w:val="32"/>
        </w:rPr>
        <w:t>486</w:t>
      </w:r>
      <w:r w:rsidRPr="00572BDC">
        <w:rPr>
          <w:rFonts w:asciiTheme="majorBidi" w:hAnsiTheme="majorBidi" w:cstheme="majorBidi"/>
          <w:sz w:val="32"/>
          <w:szCs w:val="32"/>
        </w:rPr>
        <w:t xml:space="preserve">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คน   คิดเป็นร้อยละ  </w:t>
      </w:r>
      <w:r w:rsidR="000507E6">
        <w:rPr>
          <w:rFonts w:asciiTheme="majorBidi" w:hAnsiTheme="majorBidi" w:cstheme="majorBidi"/>
          <w:sz w:val="32"/>
          <w:szCs w:val="32"/>
        </w:rPr>
        <w:t>94.52</w:t>
      </w:r>
    </w:p>
    <w:p w14:paraId="6B18E6DD" w14:textId="77777777" w:rsidR="008849E3" w:rsidRDefault="008849E3" w:rsidP="008849E3"/>
    <w:p w14:paraId="2C40F85F" w14:textId="77777777" w:rsidR="00066DDC" w:rsidRDefault="00066DD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53852608" w14:textId="77777777" w:rsidR="00066DDC" w:rsidRDefault="00066DDC" w:rsidP="00066DD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FC5230F" w14:textId="77777777" w:rsidR="00066DDC" w:rsidRPr="00066DDC" w:rsidRDefault="00066DDC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97E9AE3" w14:textId="77777777" w:rsidR="00066DDC" w:rsidRDefault="00066DDC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4F187571" w14:textId="77777777" w:rsidR="00066DDC" w:rsidRDefault="00066DDC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56B26591" w14:textId="77777777" w:rsidR="00066DDC" w:rsidRDefault="00066DDC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9143898" w14:textId="77777777" w:rsidR="00066DDC" w:rsidRDefault="00066DDC" w:rsidP="00394528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0A218A2" w14:textId="77777777" w:rsidR="001B786A" w:rsidRDefault="001B786A" w:rsidP="001B786A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  <w:cs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กราฟสรุปผลพัฒนาการเด็กปฐมวัย</w:t>
      </w:r>
    </w:p>
    <w:p w14:paraId="6CBDBBD4" w14:textId="77777777" w:rsidR="00A80107" w:rsidRDefault="00A80107" w:rsidP="00A8010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45DB9319" w14:textId="77777777" w:rsidR="00A80107" w:rsidRDefault="00A80107" w:rsidP="00A8010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13A71341" w14:textId="77777777" w:rsidR="00A80107" w:rsidRDefault="00A80107" w:rsidP="00A8010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1-3</w:t>
      </w:r>
    </w:p>
    <w:p w14:paraId="0B9A710B" w14:textId="77777777" w:rsidR="00A80107" w:rsidRPr="00572BDC" w:rsidRDefault="00A80107" w:rsidP="00A80107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2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0DC1624C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7F9F8B0" w14:textId="6245F50C" w:rsidR="00077755" w:rsidRDefault="00CC02FE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/>
          <w:b/>
          <w:bCs/>
          <w:noProof/>
          <w:sz w:val="40"/>
          <w:szCs w:val="40"/>
        </w:rPr>
        <w:drawing>
          <wp:anchor distT="0" distB="0" distL="114300" distR="114300" simplePos="0" relativeHeight="251693056" behindDoc="0" locked="0" layoutInCell="1" allowOverlap="1" wp14:anchorId="1E3C3F93" wp14:editId="0C44840A">
            <wp:simplePos x="0" y="0"/>
            <wp:positionH relativeFrom="margin">
              <wp:posOffset>-344556</wp:posOffset>
            </wp:positionH>
            <wp:positionV relativeFrom="paragraph">
              <wp:posOffset>327660</wp:posOffset>
            </wp:positionV>
            <wp:extent cx="6519932" cy="6122035"/>
            <wp:effectExtent l="0" t="0" r="14605" b="12065"/>
            <wp:wrapNone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8F6D37" w14:textId="5A900613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B9A625F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7DB6286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47B7E280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6387480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4DDC084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474034FC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656E515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ACB8C02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781336E6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48A092CE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7726D92A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E3D9FF6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159ECC9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6D6DFBC3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1CB5CB83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7B5AA713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913C1E8" w14:textId="77777777" w:rsidR="00077755" w:rsidRDefault="00077755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8CF873E" w14:textId="1D778738" w:rsidR="00404B5E" w:rsidRDefault="00404B5E" w:rsidP="00A8010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1123C93F" w14:textId="500E508D" w:rsidR="00404B5E" w:rsidRDefault="00404B5E" w:rsidP="00BB4D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50351DDE" w14:textId="1B98252A" w:rsidR="00404B5E" w:rsidRDefault="00404B5E" w:rsidP="00BB4D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ระดับชั้นอนุบาล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</w:t>
      </w:r>
    </w:p>
    <w:p w14:paraId="1EFBE830" w14:textId="70894553" w:rsidR="00CC26F4" w:rsidRPr="00572BDC" w:rsidRDefault="00404B5E" w:rsidP="00572BDC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</w:t>
      </w:r>
      <w:r w:rsidR="00BB4DBC"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="00BB4DBC"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</w:t>
      </w:r>
      <w:r w:rsidR="00572BDC"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จังหวัดบุรีรัมย์</w:t>
      </w:r>
    </w:p>
    <w:p w14:paraId="4DC5827C" w14:textId="2D2BBEC4" w:rsidR="00CC26F4" w:rsidRDefault="00CC26F4"/>
    <w:tbl>
      <w:tblPr>
        <w:tblStyle w:val="a3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1134"/>
        <w:gridCol w:w="1134"/>
      </w:tblGrid>
      <w:tr w:rsidR="001C675E" w:rsidRPr="00BB4DBC" w14:paraId="26F82BE5" w14:textId="78A88E3F" w:rsidTr="00705F73">
        <w:trPr>
          <w:trHeight w:val="233"/>
        </w:trPr>
        <w:tc>
          <w:tcPr>
            <w:tcW w:w="1402" w:type="dxa"/>
            <w:vMerge w:val="restart"/>
          </w:tcPr>
          <w:p w14:paraId="41E7AAFD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6F9791CF" w14:textId="43778849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63469CBF" w14:textId="1554A14F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134" w:type="dxa"/>
            <w:vMerge w:val="restart"/>
          </w:tcPr>
          <w:p w14:paraId="5A167DDD" w14:textId="77777777" w:rsidR="001C675E" w:rsidRDefault="001C675E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65C4EB7B" w14:textId="77777777" w:rsidR="00705F73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</w:t>
            </w:r>
          </w:p>
          <w:p w14:paraId="30EB9DEE" w14:textId="2711826A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Merge w:val="restart"/>
          </w:tcPr>
          <w:p w14:paraId="6716847F" w14:textId="77777777" w:rsidR="001C675E" w:rsidRDefault="001C675E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75660D3B" w14:textId="16F98BD1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C675E" w:rsidRPr="00BB4DBC" w14:paraId="2BD273A2" w14:textId="3F631CD6" w:rsidTr="00705F73">
        <w:trPr>
          <w:trHeight w:val="1520"/>
        </w:trPr>
        <w:tc>
          <w:tcPr>
            <w:tcW w:w="1402" w:type="dxa"/>
            <w:vMerge/>
          </w:tcPr>
          <w:p w14:paraId="2708AFC5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134BF209" w14:textId="77777777" w:rsidR="001C675E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6390F219" w14:textId="77777777" w:rsidR="001C675E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4AA49714" w14:textId="77777777" w:rsidR="001C675E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2744A69F" w14:textId="77777777" w:rsidR="001C675E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38E54B3E" w14:textId="77777777" w:rsidR="001C675E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0FB8D8C3" w14:textId="77777777" w:rsidR="001C675E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134" w:type="dxa"/>
            <w:vMerge/>
          </w:tcPr>
          <w:p w14:paraId="416070C1" w14:textId="77777777" w:rsidR="001C675E" w:rsidRDefault="001C675E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  <w:vMerge/>
          </w:tcPr>
          <w:p w14:paraId="58560FCA" w14:textId="77777777" w:rsidR="001C675E" w:rsidRDefault="001C675E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1C675E" w:rsidRPr="00BB4DBC" w14:paraId="2ED1EE56" w14:textId="472C106F" w:rsidTr="00705F73">
        <w:trPr>
          <w:trHeight w:val="400"/>
        </w:trPr>
        <w:tc>
          <w:tcPr>
            <w:tcW w:w="1402" w:type="dxa"/>
            <w:vMerge/>
          </w:tcPr>
          <w:p w14:paraId="3D5B215C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6C1BA2A8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7B3BF7DF" w14:textId="12028D9B" w:rsidR="001C675E" w:rsidRPr="00BB4DBC" w:rsidRDefault="00300269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46A11521" w14:textId="06FF26B7" w:rsidR="001C675E" w:rsidRPr="00BB4DBC" w:rsidRDefault="00300269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2CB47B37" w14:textId="057CF5D4" w:rsidR="001C675E" w:rsidRPr="00BB4DBC" w:rsidRDefault="00300269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22E7B9DC" w14:textId="25EF7419" w:rsidR="001C675E" w:rsidRPr="00BB4DBC" w:rsidRDefault="00300269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0523C4F3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007F420D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1C675E" w:rsidRPr="00BB4DBC" w14:paraId="147B3631" w14:textId="2EFB85B3" w:rsidTr="00705F73">
        <w:tc>
          <w:tcPr>
            <w:tcW w:w="1402" w:type="dxa"/>
          </w:tcPr>
          <w:p w14:paraId="4CC7C217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1/1</w:t>
            </w:r>
          </w:p>
        </w:tc>
        <w:tc>
          <w:tcPr>
            <w:tcW w:w="1373" w:type="dxa"/>
          </w:tcPr>
          <w:p w14:paraId="266DDCC0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25</w:t>
            </w:r>
          </w:p>
        </w:tc>
        <w:tc>
          <w:tcPr>
            <w:tcW w:w="1478" w:type="dxa"/>
          </w:tcPr>
          <w:p w14:paraId="0F709539" w14:textId="6EC28D43" w:rsidR="001C675E" w:rsidRPr="00BB4DBC" w:rsidRDefault="00E90244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75.89</w:t>
            </w:r>
          </w:p>
        </w:tc>
        <w:tc>
          <w:tcPr>
            <w:tcW w:w="1417" w:type="dxa"/>
          </w:tcPr>
          <w:p w14:paraId="050E7597" w14:textId="695E572B" w:rsidR="001C675E" w:rsidRPr="00BB4DBC" w:rsidRDefault="00E90244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56.72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4F3F19F" w14:textId="75774B1D" w:rsidR="001C675E" w:rsidRPr="00BB4DBC" w:rsidRDefault="00E90244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56.90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52EACB04" w14:textId="331BF56A" w:rsidR="001C675E" w:rsidRPr="00BB4DBC" w:rsidRDefault="00E90244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61.11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5E385F0" w14:textId="629E3E17" w:rsidR="001C675E" w:rsidRPr="00BB4DBC" w:rsidRDefault="00E90244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62.42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0244EAB0" w14:textId="7B0BEBBB" w:rsidR="001C675E" w:rsidRPr="00BB4DBC" w:rsidRDefault="00E90244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1C675E" w:rsidRPr="00BB4DBC" w14:paraId="0C4DE795" w14:textId="64BC17E9" w:rsidTr="00705F73">
        <w:tc>
          <w:tcPr>
            <w:tcW w:w="1402" w:type="dxa"/>
          </w:tcPr>
          <w:p w14:paraId="55DAB231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อนุบาล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1/2</w:t>
            </w:r>
          </w:p>
        </w:tc>
        <w:tc>
          <w:tcPr>
            <w:tcW w:w="1373" w:type="dxa"/>
          </w:tcPr>
          <w:p w14:paraId="41F2EB13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24</w:t>
            </w:r>
          </w:p>
        </w:tc>
        <w:tc>
          <w:tcPr>
            <w:tcW w:w="1478" w:type="dxa"/>
          </w:tcPr>
          <w:p w14:paraId="39B04A1E" w14:textId="25B1FFEB" w:rsidR="001C675E" w:rsidRPr="00BB4DBC" w:rsidRDefault="005010DC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91.97</w:t>
            </w:r>
          </w:p>
        </w:tc>
        <w:tc>
          <w:tcPr>
            <w:tcW w:w="1417" w:type="dxa"/>
          </w:tcPr>
          <w:p w14:paraId="29E5E99A" w14:textId="61775868" w:rsidR="001C675E" w:rsidRPr="00BB4DBC" w:rsidRDefault="005010DC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94.07</w:t>
            </w:r>
          </w:p>
        </w:tc>
        <w:tc>
          <w:tcPr>
            <w:tcW w:w="1134" w:type="dxa"/>
          </w:tcPr>
          <w:p w14:paraId="45E65B14" w14:textId="3AD8D492" w:rsidR="001C675E" w:rsidRPr="00BB4DBC" w:rsidRDefault="005010DC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95.90</w:t>
            </w:r>
          </w:p>
        </w:tc>
        <w:tc>
          <w:tcPr>
            <w:tcW w:w="1560" w:type="dxa"/>
          </w:tcPr>
          <w:p w14:paraId="23E110CA" w14:textId="39728641" w:rsidR="001C675E" w:rsidRPr="00BB4DBC" w:rsidRDefault="005010DC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99.27</w:t>
            </w:r>
          </w:p>
        </w:tc>
        <w:tc>
          <w:tcPr>
            <w:tcW w:w="1134" w:type="dxa"/>
          </w:tcPr>
          <w:p w14:paraId="473C59FC" w14:textId="5427BEC1" w:rsidR="001C675E" w:rsidRPr="00BB4DBC" w:rsidRDefault="005010DC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95.31</w:t>
            </w:r>
          </w:p>
        </w:tc>
        <w:tc>
          <w:tcPr>
            <w:tcW w:w="1134" w:type="dxa"/>
          </w:tcPr>
          <w:p w14:paraId="1EEE39A3" w14:textId="48835AA6" w:rsidR="001C675E" w:rsidRPr="00BB4DBC" w:rsidRDefault="005010DC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C675E" w:rsidRPr="00BB4DBC" w14:paraId="36FAEB62" w14:textId="749F6125" w:rsidTr="00705F73">
        <w:tc>
          <w:tcPr>
            <w:tcW w:w="1402" w:type="dxa"/>
          </w:tcPr>
          <w:p w14:paraId="23B9FC92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1/3</w:t>
            </w:r>
          </w:p>
        </w:tc>
        <w:tc>
          <w:tcPr>
            <w:tcW w:w="1373" w:type="dxa"/>
          </w:tcPr>
          <w:p w14:paraId="311B44C8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21</w:t>
            </w:r>
          </w:p>
        </w:tc>
        <w:tc>
          <w:tcPr>
            <w:tcW w:w="1478" w:type="dxa"/>
          </w:tcPr>
          <w:p w14:paraId="3EBEBB99" w14:textId="7760AFF4" w:rsidR="001C675E" w:rsidRPr="00BB4DBC" w:rsidRDefault="00690986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78.92</w:t>
            </w:r>
          </w:p>
        </w:tc>
        <w:tc>
          <w:tcPr>
            <w:tcW w:w="1417" w:type="dxa"/>
          </w:tcPr>
          <w:p w14:paraId="5C2904ED" w14:textId="394DB92F" w:rsidR="001C675E" w:rsidRPr="00BB4DBC" w:rsidRDefault="00690986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75.09</w:t>
            </w:r>
          </w:p>
        </w:tc>
        <w:tc>
          <w:tcPr>
            <w:tcW w:w="1134" w:type="dxa"/>
          </w:tcPr>
          <w:p w14:paraId="4D001019" w14:textId="2F4DDF9C" w:rsidR="001C675E" w:rsidRPr="00BB4DBC" w:rsidRDefault="00690986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76</w:t>
            </w:r>
            <w:r w:rsidR="00705F73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.21</w:t>
            </w:r>
          </w:p>
        </w:tc>
        <w:tc>
          <w:tcPr>
            <w:tcW w:w="1560" w:type="dxa"/>
          </w:tcPr>
          <w:p w14:paraId="5576507F" w14:textId="1CE47301" w:rsidR="001C675E" w:rsidRPr="00BB4DBC" w:rsidRDefault="00705F73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69.08</w:t>
            </w:r>
          </w:p>
        </w:tc>
        <w:tc>
          <w:tcPr>
            <w:tcW w:w="1134" w:type="dxa"/>
          </w:tcPr>
          <w:p w14:paraId="0A7AF2C2" w14:textId="56EF6372" w:rsidR="001C675E" w:rsidRPr="00BB4DBC" w:rsidRDefault="00705F73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74.82</w:t>
            </w:r>
          </w:p>
        </w:tc>
        <w:tc>
          <w:tcPr>
            <w:tcW w:w="1134" w:type="dxa"/>
          </w:tcPr>
          <w:p w14:paraId="215ED143" w14:textId="12FBC8B8" w:rsidR="001C675E" w:rsidRPr="00BB4DBC" w:rsidRDefault="00705F73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1C675E" w:rsidRPr="00BB4DBC" w14:paraId="4D5486B8" w14:textId="35CF7EAF" w:rsidTr="00705F73">
        <w:tc>
          <w:tcPr>
            <w:tcW w:w="1402" w:type="dxa"/>
          </w:tcPr>
          <w:p w14:paraId="5324E0DF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1/4</w:t>
            </w:r>
          </w:p>
        </w:tc>
        <w:tc>
          <w:tcPr>
            <w:tcW w:w="1373" w:type="dxa"/>
          </w:tcPr>
          <w:p w14:paraId="48D3B5C9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17</w:t>
            </w:r>
          </w:p>
        </w:tc>
        <w:tc>
          <w:tcPr>
            <w:tcW w:w="1478" w:type="dxa"/>
          </w:tcPr>
          <w:p w14:paraId="5F856953" w14:textId="47B82AB1" w:rsidR="001C675E" w:rsidRPr="00BB4DBC" w:rsidRDefault="00C5412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75.11</w:t>
            </w:r>
          </w:p>
        </w:tc>
        <w:tc>
          <w:tcPr>
            <w:tcW w:w="1417" w:type="dxa"/>
          </w:tcPr>
          <w:p w14:paraId="0EB29BF1" w14:textId="2076F045" w:rsidR="001C675E" w:rsidRPr="00BB4DBC" w:rsidRDefault="00C5412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69.51</w:t>
            </w:r>
          </w:p>
        </w:tc>
        <w:tc>
          <w:tcPr>
            <w:tcW w:w="1134" w:type="dxa"/>
          </w:tcPr>
          <w:p w14:paraId="474F34A5" w14:textId="6608C71B" w:rsidR="001C675E" w:rsidRPr="00BB4DBC" w:rsidRDefault="00C5412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71.62</w:t>
            </w:r>
          </w:p>
        </w:tc>
        <w:tc>
          <w:tcPr>
            <w:tcW w:w="1560" w:type="dxa"/>
          </w:tcPr>
          <w:p w14:paraId="4E7082BE" w14:textId="3AEAC4E7" w:rsidR="001C675E" w:rsidRPr="00BB4DBC" w:rsidRDefault="00C5412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71.24</w:t>
            </w:r>
          </w:p>
        </w:tc>
        <w:tc>
          <w:tcPr>
            <w:tcW w:w="1134" w:type="dxa"/>
          </w:tcPr>
          <w:p w14:paraId="56CCEF54" w14:textId="6CD4DF1E" w:rsidR="001C675E" w:rsidRPr="00BB4DBC" w:rsidRDefault="00C5412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71.87</w:t>
            </w:r>
          </w:p>
        </w:tc>
        <w:tc>
          <w:tcPr>
            <w:tcW w:w="1134" w:type="dxa"/>
          </w:tcPr>
          <w:p w14:paraId="743BD1B1" w14:textId="54579E05" w:rsidR="001C675E" w:rsidRPr="00BB4DBC" w:rsidRDefault="00C5412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1C675E" w:rsidRPr="00BB4DBC" w14:paraId="6B0B3A46" w14:textId="7EA178F9" w:rsidTr="00705F73">
        <w:tc>
          <w:tcPr>
            <w:tcW w:w="1402" w:type="dxa"/>
          </w:tcPr>
          <w:p w14:paraId="3EC11690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1/5</w:t>
            </w:r>
          </w:p>
        </w:tc>
        <w:tc>
          <w:tcPr>
            <w:tcW w:w="1373" w:type="dxa"/>
          </w:tcPr>
          <w:p w14:paraId="108B645D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17</w:t>
            </w:r>
          </w:p>
        </w:tc>
        <w:tc>
          <w:tcPr>
            <w:tcW w:w="1478" w:type="dxa"/>
            <w:tcBorders>
              <w:top w:val="nil"/>
            </w:tcBorders>
          </w:tcPr>
          <w:p w14:paraId="69A33DDD" w14:textId="55A600CF" w:rsidR="001C675E" w:rsidRPr="00BB4DBC" w:rsidRDefault="00F00870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93.21</w:t>
            </w:r>
          </w:p>
        </w:tc>
        <w:tc>
          <w:tcPr>
            <w:tcW w:w="1417" w:type="dxa"/>
          </w:tcPr>
          <w:p w14:paraId="49B3CD29" w14:textId="72237D8B" w:rsidR="001C675E" w:rsidRPr="00BB4DBC" w:rsidRDefault="00F00870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49.19</w:t>
            </w:r>
          </w:p>
        </w:tc>
        <w:tc>
          <w:tcPr>
            <w:tcW w:w="1134" w:type="dxa"/>
          </w:tcPr>
          <w:p w14:paraId="552537FD" w14:textId="6CAB0649" w:rsidR="001C675E" w:rsidRPr="00BB4DBC" w:rsidRDefault="00F00870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94.11</w:t>
            </w:r>
          </w:p>
        </w:tc>
        <w:tc>
          <w:tcPr>
            <w:tcW w:w="1560" w:type="dxa"/>
          </w:tcPr>
          <w:p w14:paraId="65CC55FA" w14:textId="40C02AD8" w:rsidR="001C675E" w:rsidRPr="00BB4DBC" w:rsidRDefault="00F00870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94.11</w:t>
            </w:r>
          </w:p>
        </w:tc>
        <w:tc>
          <w:tcPr>
            <w:tcW w:w="1134" w:type="dxa"/>
          </w:tcPr>
          <w:p w14:paraId="2713196B" w14:textId="2F3121D1" w:rsidR="001C675E" w:rsidRPr="00BB4DBC" w:rsidRDefault="00F00870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82.65</w:t>
            </w:r>
          </w:p>
        </w:tc>
        <w:tc>
          <w:tcPr>
            <w:tcW w:w="1134" w:type="dxa"/>
          </w:tcPr>
          <w:p w14:paraId="13AAEB0F" w14:textId="7A2BBD03" w:rsidR="001C675E" w:rsidRPr="00BB4DBC" w:rsidRDefault="00F00870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1C675E" w:rsidRPr="00BB4DBC" w14:paraId="51EDB257" w14:textId="34B8A9D6" w:rsidTr="00705F73">
        <w:tc>
          <w:tcPr>
            <w:tcW w:w="1402" w:type="dxa"/>
          </w:tcPr>
          <w:p w14:paraId="28C78332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1/6</w:t>
            </w:r>
          </w:p>
        </w:tc>
        <w:tc>
          <w:tcPr>
            <w:tcW w:w="1373" w:type="dxa"/>
          </w:tcPr>
          <w:p w14:paraId="0900E112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17</w:t>
            </w:r>
          </w:p>
        </w:tc>
        <w:tc>
          <w:tcPr>
            <w:tcW w:w="1478" w:type="dxa"/>
          </w:tcPr>
          <w:p w14:paraId="4F9A01FF" w14:textId="0CF46C40" w:rsidR="001C675E" w:rsidRPr="00BB4DBC" w:rsidRDefault="00B93AB7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62.50</w:t>
            </w:r>
          </w:p>
        </w:tc>
        <w:tc>
          <w:tcPr>
            <w:tcW w:w="1417" w:type="dxa"/>
          </w:tcPr>
          <w:p w14:paraId="020471E3" w14:textId="52271B57" w:rsidR="001C675E" w:rsidRPr="00BB4DBC" w:rsidRDefault="00B93AB7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50.56</w:t>
            </w:r>
          </w:p>
        </w:tc>
        <w:tc>
          <w:tcPr>
            <w:tcW w:w="1134" w:type="dxa"/>
          </w:tcPr>
          <w:p w14:paraId="17FD8F0E" w14:textId="12328743" w:rsidR="001C675E" w:rsidRPr="00BB4DBC" w:rsidRDefault="00B93AB7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51.61</w:t>
            </w:r>
          </w:p>
        </w:tc>
        <w:tc>
          <w:tcPr>
            <w:tcW w:w="1560" w:type="dxa"/>
          </w:tcPr>
          <w:p w14:paraId="5A7B941B" w14:textId="492CE22D" w:rsidR="001C675E" w:rsidRPr="00BB4DBC" w:rsidRDefault="00B93AB7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48.95</w:t>
            </w:r>
          </w:p>
        </w:tc>
        <w:tc>
          <w:tcPr>
            <w:tcW w:w="1134" w:type="dxa"/>
          </w:tcPr>
          <w:p w14:paraId="4384B999" w14:textId="7AB2612A" w:rsidR="001C675E" w:rsidRPr="00BB4DBC" w:rsidRDefault="00B93AB7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53.40</w:t>
            </w:r>
          </w:p>
        </w:tc>
        <w:tc>
          <w:tcPr>
            <w:tcW w:w="1134" w:type="dxa"/>
          </w:tcPr>
          <w:p w14:paraId="2B58589A" w14:textId="468C37A2" w:rsidR="001C675E" w:rsidRPr="00BB4DBC" w:rsidRDefault="00B93AB7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1C675E" w:rsidRPr="00BB4DBC" w14:paraId="4573A199" w14:textId="364FF216" w:rsidTr="00705F73">
        <w:tc>
          <w:tcPr>
            <w:tcW w:w="1402" w:type="dxa"/>
          </w:tcPr>
          <w:p w14:paraId="26DF87FA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68704986" w14:textId="477EB18A" w:rsidR="001C675E" w:rsidRPr="00BB4DBC" w:rsidRDefault="001C675E" w:rsidP="00B72C99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121</w:t>
            </w:r>
          </w:p>
        </w:tc>
        <w:tc>
          <w:tcPr>
            <w:tcW w:w="1478" w:type="dxa"/>
          </w:tcPr>
          <w:p w14:paraId="3B3F3006" w14:textId="264A98C0" w:rsidR="001C675E" w:rsidRPr="00BB4DBC" w:rsidRDefault="00250633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79.65</w:t>
            </w:r>
          </w:p>
        </w:tc>
        <w:tc>
          <w:tcPr>
            <w:tcW w:w="1417" w:type="dxa"/>
          </w:tcPr>
          <w:p w14:paraId="76848B5F" w14:textId="6172AF42" w:rsidR="001C675E" w:rsidRPr="00BB4DBC" w:rsidRDefault="00250633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65.8</w:t>
            </w:r>
            <w:r w:rsidR="008F7439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14:paraId="1A74BD74" w14:textId="5721A729" w:rsidR="001C675E" w:rsidRPr="00BB4DBC" w:rsidRDefault="00F62CE9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74.39</w:t>
            </w:r>
          </w:p>
        </w:tc>
        <w:tc>
          <w:tcPr>
            <w:tcW w:w="1560" w:type="dxa"/>
          </w:tcPr>
          <w:p w14:paraId="63B22CF5" w14:textId="485A5DA6" w:rsidR="001C675E" w:rsidRPr="00BB4DBC" w:rsidRDefault="00EC2E71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73.96</w:t>
            </w:r>
          </w:p>
        </w:tc>
        <w:tc>
          <w:tcPr>
            <w:tcW w:w="1134" w:type="dxa"/>
          </w:tcPr>
          <w:p w14:paraId="2FB40300" w14:textId="7CDF40CC" w:rsidR="001C675E" w:rsidRPr="00BB4DBC" w:rsidRDefault="00C60172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78.31</w:t>
            </w:r>
          </w:p>
        </w:tc>
        <w:tc>
          <w:tcPr>
            <w:tcW w:w="1134" w:type="dxa"/>
          </w:tcPr>
          <w:p w14:paraId="34070711" w14:textId="4912D84D" w:rsidR="001C675E" w:rsidRPr="00BB4DBC" w:rsidRDefault="0029178D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1C675E" w:rsidRPr="00BB4DBC" w14:paraId="3AE7E375" w14:textId="78925503" w:rsidTr="00705F73">
        <w:tc>
          <w:tcPr>
            <w:tcW w:w="1402" w:type="dxa"/>
          </w:tcPr>
          <w:p w14:paraId="000B4852" w14:textId="14B3AE95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</w:p>
        </w:tc>
        <w:tc>
          <w:tcPr>
            <w:tcW w:w="1373" w:type="dxa"/>
          </w:tcPr>
          <w:p w14:paraId="4BE22E2E" w14:textId="77777777" w:rsidR="001C675E" w:rsidRPr="00BB4DBC" w:rsidRDefault="001C675E" w:rsidP="00BB4DBC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</w:p>
        </w:tc>
        <w:tc>
          <w:tcPr>
            <w:tcW w:w="1478" w:type="dxa"/>
          </w:tcPr>
          <w:p w14:paraId="445E49E4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36467C3A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C825B6C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0" w:type="dxa"/>
          </w:tcPr>
          <w:p w14:paraId="7B49023D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49577489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20D43BDE" w14:textId="77777777" w:rsidR="001C675E" w:rsidRPr="00BB4DBC" w:rsidRDefault="001C675E" w:rsidP="00BB4DBC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02423861" w14:textId="4179862E" w:rsidR="00CC26F4" w:rsidRDefault="00CC26F4"/>
    <w:p w14:paraId="6E1D5B3E" w14:textId="774243C5" w:rsidR="00CC26F4" w:rsidRDefault="00CC26F4"/>
    <w:p w14:paraId="442ECC49" w14:textId="4ED0E889" w:rsidR="00CC26F4" w:rsidRPr="00572BDC" w:rsidRDefault="001C675E">
      <w:pPr>
        <w:rPr>
          <w:rFonts w:asciiTheme="majorBidi" w:hAnsiTheme="majorBidi" w:cstheme="majorBidi"/>
          <w:sz w:val="32"/>
          <w:szCs w:val="32"/>
        </w:rPr>
      </w:pPr>
      <w:r w:rsidRPr="00572BDC">
        <w:rPr>
          <w:rFonts w:asciiTheme="majorBidi" w:hAnsiTheme="majorBidi" w:cstheme="majorBidi"/>
          <w:sz w:val="32"/>
          <w:szCs w:val="32"/>
          <w:cs/>
        </w:rPr>
        <w:t xml:space="preserve">จากตรารางที่    </w:t>
      </w:r>
      <w:r w:rsidRPr="00572BDC">
        <w:rPr>
          <w:rFonts w:asciiTheme="majorBidi" w:hAnsiTheme="majorBidi" w:cstheme="majorBidi"/>
          <w:sz w:val="32"/>
          <w:szCs w:val="32"/>
        </w:rPr>
        <w:t xml:space="preserve">:  </w:t>
      </w:r>
      <w:r w:rsidRPr="00572BDC">
        <w:rPr>
          <w:rFonts w:asciiTheme="majorBidi" w:hAnsiTheme="majorBidi" w:cstheme="majorBidi"/>
          <w:sz w:val="32"/>
          <w:szCs w:val="32"/>
          <w:cs/>
        </w:rPr>
        <w:t>พบว่าเด็กนั</w:t>
      </w:r>
      <w:r w:rsidR="00404B5E" w:rsidRPr="00572BDC">
        <w:rPr>
          <w:rFonts w:asciiTheme="majorBidi" w:hAnsiTheme="majorBidi" w:cstheme="majorBidi"/>
          <w:sz w:val="32"/>
          <w:szCs w:val="32"/>
          <w:cs/>
        </w:rPr>
        <w:t>ก</w:t>
      </w:r>
      <w:r w:rsidRPr="00572BDC">
        <w:rPr>
          <w:rFonts w:asciiTheme="majorBidi" w:hAnsiTheme="majorBidi" w:cstheme="majorBidi"/>
          <w:sz w:val="32"/>
          <w:szCs w:val="32"/>
          <w:cs/>
        </w:rPr>
        <w:t>เรียน</w:t>
      </w:r>
      <w:r w:rsidR="00404B5E" w:rsidRPr="00572BDC">
        <w:rPr>
          <w:rFonts w:asciiTheme="majorBidi" w:hAnsiTheme="majorBidi" w:cstheme="majorBidi"/>
          <w:sz w:val="32"/>
          <w:szCs w:val="32"/>
          <w:cs/>
        </w:rPr>
        <w:t xml:space="preserve"> ระดับอนุบาล </w:t>
      </w:r>
      <w:r w:rsidR="00404B5E" w:rsidRPr="00572BDC">
        <w:rPr>
          <w:rFonts w:asciiTheme="majorBidi" w:hAnsiTheme="majorBidi" w:cstheme="majorBidi"/>
          <w:sz w:val="32"/>
          <w:szCs w:val="32"/>
        </w:rPr>
        <w:t xml:space="preserve">1 </w:t>
      </w:r>
      <w:r w:rsidR="00404B5E" w:rsidRPr="00572BDC">
        <w:rPr>
          <w:rFonts w:asciiTheme="majorBidi" w:hAnsiTheme="majorBidi" w:cstheme="majorBidi"/>
          <w:sz w:val="32"/>
          <w:szCs w:val="32"/>
          <w:cs/>
        </w:rPr>
        <w:t xml:space="preserve">ของภาคเรียนที่  </w:t>
      </w:r>
      <w:r w:rsidR="00404B5E" w:rsidRPr="00572BDC">
        <w:rPr>
          <w:rFonts w:asciiTheme="majorBidi" w:hAnsiTheme="majorBidi" w:cstheme="majorBidi"/>
          <w:sz w:val="32"/>
          <w:szCs w:val="32"/>
        </w:rPr>
        <w:t xml:space="preserve">1  </w:t>
      </w:r>
      <w:r w:rsidR="00404B5E" w:rsidRPr="00572BDC">
        <w:rPr>
          <w:rFonts w:asciiTheme="majorBidi" w:hAnsiTheme="majorBidi" w:cstheme="majorBidi"/>
          <w:sz w:val="32"/>
          <w:szCs w:val="32"/>
          <w:cs/>
        </w:rPr>
        <w:t xml:space="preserve">มีผลประเมินพัฒนาการ  </w:t>
      </w:r>
      <w:r w:rsidR="00404B5E" w:rsidRPr="00572BDC">
        <w:rPr>
          <w:rFonts w:asciiTheme="majorBidi" w:hAnsiTheme="majorBidi" w:cstheme="majorBidi"/>
          <w:sz w:val="32"/>
          <w:szCs w:val="32"/>
        </w:rPr>
        <w:t xml:space="preserve">4  </w:t>
      </w:r>
      <w:r w:rsidR="00404B5E" w:rsidRPr="00572BDC">
        <w:rPr>
          <w:rFonts w:asciiTheme="majorBidi" w:hAnsiTheme="majorBidi" w:cstheme="majorBidi"/>
          <w:sz w:val="32"/>
          <w:szCs w:val="32"/>
          <w:cs/>
        </w:rPr>
        <w:t xml:space="preserve">ด้าน  จากจำนวนนักเรียน  </w:t>
      </w:r>
      <w:r w:rsidR="00404B5E" w:rsidRPr="00572BDC">
        <w:rPr>
          <w:rFonts w:asciiTheme="majorBidi" w:hAnsiTheme="majorBidi" w:cstheme="majorBidi"/>
          <w:sz w:val="32"/>
          <w:szCs w:val="32"/>
        </w:rPr>
        <w:t xml:space="preserve">121  </w:t>
      </w:r>
      <w:r w:rsidR="00404B5E" w:rsidRPr="00572BDC">
        <w:rPr>
          <w:rFonts w:asciiTheme="majorBidi" w:hAnsiTheme="majorBidi" w:cstheme="majorBidi"/>
          <w:sz w:val="32"/>
          <w:szCs w:val="32"/>
          <w:cs/>
        </w:rPr>
        <w:t xml:space="preserve">คน   คิดเป็นร้อยละ  </w:t>
      </w:r>
      <w:r w:rsidR="00784921">
        <w:rPr>
          <w:rFonts w:asciiTheme="majorBidi" w:hAnsiTheme="majorBidi" w:cstheme="majorBidi"/>
          <w:sz w:val="32"/>
          <w:szCs w:val="32"/>
        </w:rPr>
        <w:t>78.31</w:t>
      </w:r>
    </w:p>
    <w:p w14:paraId="43183479" w14:textId="12A1F0BC" w:rsidR="00CC26F4" w:rsidRDefault="00CC26F4"/>
    <w:p w14:paraId="699D098D" w14:textId="48845B56" w:rsidR="00CC26F4" w:rsidRDefault="00CC26F4"/>
    <w:p w14:paraId="18B0C86A" w14:textId="510539A3" w:rsidR="00CC26F4" w:rsidRDefault="00CC26F4"/>
    <w:p w14:paraId="508105B8" w14:textId="00C54614" w:rsidR="00CC26F4" w:rsidRDefault="00CC26F4"/>
    <w:p w14:paraId="2B1E25C3" w14:textId="3E9B8208" w:rsidR="00CC26F4" w:rsidRDefault="00CC26F4"/>
    <w:p w14:paraId="6ED84A3A" w14:textId="7AA48901" w:rsidR="00CC26F4" w:rsidRDefault="00CC26F4"/>
    <w:p w14:paraId="1528E7F9" w14:textId="5D57F1A1" w:rsidR="00CC26F4" w:rsidRDefault="00CC26F4"/>
    <w:p w14:paraId="0D243115" w14:textId="2647727E" w:rsidR="006E476C" w:rsidRDefault="006E476C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407BA009" w14:textId="77777777" w:rsidR="006E476C" w:rsidRDefault="006E476C" w:rsidP="006E476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61B755F4" w14:textId="77777777" w:rsidR="006E476C" w:rsidRDefault="006E476C" w:rsidP="006E476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ระดับชั้นอนุบาล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</w:t>
      </w:r>
    </w:p>
    <w:p w14:paraId="516965EE" w14:textId="7A1CD6C8" w:rsidR="006E476C" w:rsidRPr="00572BDC" w:rsidRDefault="006E476C" w:rsidP="006E476C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2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537831B4" w14:textId="77777777" w:rsidR="006E476C" w:rsidRDefault="006E476C" w:rsidP="006E476C"/>
    <w:tbl>
      <w:tblPr>
        <w:tblStyle w:val="a3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1275"/>
        <w:gridCol w:w="993"/>
      </w:tblGrid>
      <w:tr w:rsidR="006E476C" w:rsidRPr="00BB4DBC" w14:paraId="7F83FF7B" w14:textId="77777777" w:rsidTr="001E0C2D">
        <w:trPr>
          <w:trHeight w:val="233"/>
        </w:trPr>
        <w:tc>
          <w:tcPr>
            <w:tcW w:w="1402" w:type="dxa"/>
            <w:vMerge w:val="restart"/>
          </w:tcPr>
          <w:p w14:paraId="4517A2DA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36CF6494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4D52645F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275" w:type="dxa"/>
            <w:vMerge w:val="restart"/>
          </w:tcPr>
          <w:p w14:paraId="6CE16BD9" w14:textId="77777777" w:rsidR="006E476C" w:rsidRDefault="006E476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1EF34DC8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93" w:type="dxa"/>
            <w:vMerge w:val="restart"/>
          </w:tcPr>
          <w:p w14:paraId="76FBC57F" w14:textId="77777777" w:rsidR="006E476C" w:rsidRDefault="006E476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33D4A328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6E476C" w:rsidRPr="00BB4DBC" w14:paraId="3E2A5C68" w14:textId="77777777" w:rsidTr="001E0C2D">
        <w:trPr>
          <w:trHeight w:val="1520"/>
        </w:trPr>
        <w:tc>
          <w:tcPr>
            <w:tcW w:w="1402" w:type="dxa"/>
            <w:vMerge/>
          </w:tcPr>
          <w:p w14:paraId="05ED1C9B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746F10CA" w14:textId="77777777" w:rsidR="006E476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63E41535" w14:textId="77777777" w:rsidR="006E476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400E8DF6" w14:textId="77777777" w:rsidR="006E476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0968EBF0" w14:textId="77777777" w:rsidR="006E476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19301A4D" w14:textId="77777777" w:rsidR="006E476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656DB3B8" w14:textId="77777777" w:rsidR="006E476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275" w:type="dxa"/>
            <w:vMerge/>
          </w:tcPr>
          <w:p w14:paraId="3C947914" w14:textId="77777777" w:rsidR="006E476C" w:rsidRDefault="006E476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  <w:vMerge/>
          </w:tcPr>
          <w:p w14:paraId="26F5C8F0" w14:textId="77777777" w:rsidR="006E476C" w:rsidRDefault="006E476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6E476C" w:rsidRPr="00BB4DBC" w14:paraId="415E37A4" w14:textId="77777777" w:rsidTr="001E0C2D">
        <w:trPr>
          <w:trHeight w:val="400"/>
        </w:trPr>
        <w:tc>
          <w:tcPr>
            <w:tcW w:w="1402" w:type="dxa"/>
            <w:vMerge/>
          </w:tcPr>
          <w:p w14:paraId="7A27C49D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62AEBC23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6474635A" w14:textId="6E45B1C1" w:rsidR="006E476C" w:rsidRPr="00BB4DBC" w:rsidRDefault="003002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60146F53" w14:textId="02C12EAE" w:rsidR="006E476C" w:rsidRPr="00BB4DBC" w:rsidRDefault="003002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0AFFB81E" w14:textId="48287C89" w:rsidR="006E476C" w:rsidRPr="00BB4DBC" w:rsidRDefault="003002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0F471F22" w14:textId="543E7DDF" w:rsidR="006E476C" w:rsidRPr="00BB4DBC" w:rsidRDefault="003002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275" w:type="dxa"/>
          </w:tcPr>
          <w:p w14:paraId="368212B9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371525F7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6E476C" w:rsidRPr="00BB4DBC" w14:paraId="224A55AC" w14:textId="77777777" w:rsidTr="001E0C2D">
        <w:tc>
          <w:tcPr>
            <w:tcW w:w="1402" w:type="dxa"/>
          </w:tcPr>
          <w:p w14:paraId="56897049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1/1</w:t>
            </w:r>
          </w:p>
        </w:tc>
        <w:tc>
          <w:tcPr>
            <w:tcW w:w="1373" w:type="dxa"/>
          </w:tcPr>
          <w:p w14:paraId="71A574F6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25</w:t>
            </w:r>
          </w:p>
        </w:tc>
        <w:tc>
          <w:tcPr>
            <w:tcW w:w="1478" w:type="dxa"/>
          </w:tcPr>
          <w:p w14:paraId="7384F667" w14:textId="5481069B" w:rsidR="006E476C" w:rsidRPr="00BB4DBC" w:rsidRDefault="00ED1BF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93.23</w:t>
            </w:r>
          </w:p>
        </w:tc>
        <w:tc>
          <w:tcPr>
            <w:tcW w:w="1417" w:type="dxa"/>
          </w:tcPr>
          <w:p w14:paraId="4EEDC321" w14:textId="57E9C6BE" w:rsidR="006E476C" w:rsidRPr="00BB4DBC" w:rsidRDefault="00ED1BF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93.00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263B09E" w14:textId="783F57CC" w:rsidR="006E476C" w:rsidRPr="00BB4DBC" w:rsidRDefault="00ED1BF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94.35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157B58E5" w14:textId="1DB557E1" w:rsidR="006E476C" w:rsidRPr="00BB4DBC" w:rsidRDefault="00ED1BF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91.11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380E0536" w14:textId="0979081C" w:rsidR="006E476C" w:rsidRPr="00BB4DBC" w:rsidRDefault="00ED1BF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92.92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0CEAAF0E" w14:textId="051E784C" w:rsidR="006E476C" w:rsidRPr="00BB4DBC" w:rsidRDefault="0015470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E476C" w:rsidRPr="00BB4DBC" w14:paraId="75A7E69A" w14:textId="77777777" w:rsidTr="001E0C2D">
        <w:tc>
          <w:tcPr>
            <w:tcW w:w="1402" w:type="dxa"/>
          </w:tcPr>
          <w:p w14:paraId="18C57A0F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อนุบาล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1/2</w:t>
            </w:r>
          </w:p>
        </w:tc>
        <w:tc>
          <w:tcPr>
            <w:tcW w:w="1373" w:type="dxa"/>
          </w:tcPr>
          <w:p w14:paraId="6AE84B5E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24</w:t>
            </w:r>
          </w:p>
        </w:tc>
        <w:tc>
          <w:tcPr>
            <w:tcW w:w="1478" w:type="dxa"/>
          </w:tcPr>
          <w:p w14:paraId="6CA03EA5" w14:textId="0447C420" w:rsidR="006E476C" w:rsidRPr="00BB4DBC" w:rsidRDefault="008938B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95.83</w:t>
            </w:r>
          </w:p>
        </w:tc>
        <w:tc>
          <w:tcPr>
            <w:tcW w:w="1417" w:type="dxa"/>
          </w:tcPr>
          <w:p w14:paraId="5A90368D" w14:textId="4197C3EB" w:rsidR="006E476C" w:rsidRPr="00BB4DBC" w:rsidRDefault="008938B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98.10</w:t>
            </w:r>
          </w:p>
        </w:tc>
        <w:tc>
          <w:tcPr>
            <w:tcW w:w="1134" w:type="dxa"/>
          </w:tcPr>
          <w:p w14:paraId="6989ADBD" w14:textId="76D4C1DF" w:rsidR="006E476C" w:rsidRPr="00BB4DBC" w:rsidRDefault="008938B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98.53</w:t>
            </w:r>
          </w:p>
        </w:tc>
        <w:tc>
          <w:tcPr>
            <w:tcW w:w="1560" w:type="dxa"/>
          </w:tcPr>
          <w:p w14:paraId="61DB28CA" w14:textId="2B96CA21" w:rsidR="006E476C" w:rsidRPr="00BB4DBC" w:rsidRDefault="008938B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98.85</w:t>
            </w:r>
          </w:p>
        </w:tc>
        <w:tc>
          <w:tcPr>
            <w:tcW w:w="1275" w:type="dxa"/>
          </w:tcPr>
          <w:p w14:paraId="2FB8B443" w14:textId="219F8251" w:rsidR="006E476C" w:rsidRPr="00BB4DBC" w:rsidRDefault="008938B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97.83</w:t>
            </w:r>
          </w:p>
        </w:tc>
        <w:tc>
          <w:tcPr>
            <w:tcW w:w="993" w:type="dxa"/>
          </w:tcPr>
          <w:p w14:paraId="5BE830E0" w14:textId="147C111D" w:rsidR="006E476C" w:rsidRPr="00BB4DBC" w:rsidRDefault="0015470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E476C" w:rsidRPr="00BB4DBC" w14:paraId="461BA002" w14:textId="77777777" w:rsidTr="001E0C2D">
        <w:tc>
          <w:tcPr>
            <w:tcW w:w="1402" w:type="dxa"/>
          </w:tcPr>
          <w:p w14:paraId="45468AFF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1/3</w:t>
            </w:r>
          </w:p>
        </w:tc>
        <w:tc>
          <w:tcPr>
            <w:tcW w:w="1373" w:type="dxa"/>
          </w:tcPr>
          <w:p w14:paraId="3E4F2597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21</w:t>
            </w:r>
          </w:p>
        </w:tc>
        <w:tc>
          <w:tcPr>
            <w:tcW w:w="1478" w:type="dxa"/>
          </w:tcPr>
          <w:p w14:paraId="7D61DA3C" w14:textId="73DDA73F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97.06</w:t>
            </w:r>
          </w:p>
        </w:tc>
        <w:tc>
          <w:tcPr>
            <w:tcW w:w="1417" w:type="dxa"/>
          </w:tcPr>
          <w:p w14:paraId="2DFE1B78" w14:textId="4A4E3435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98.26</w:t>
            </w:r>
          </w:p>
        </w:tc>
        <w:tc>
          <w:tcPr>
            <w:tcW w:w="1134" w:type="dxa"/>
          </w:tcPr>
          <w:p w14:paraId="0870A530" w14:textId="3876B473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98.03</w:t>
            </w:r>
          </w:p>
        </w:tc>
        <w:tc>
          <w:tcPr>
            <w:tcW w:w="1560" w:type="dxa"/>
          </w:tcPr>
          <w:p w14:paraId="647DC6B3" w14:textId="06081505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97.61</w:t>
            </w:r>
          </w:p>
        </w:tc>
        <w:tc>
          <w:tcPr>
            <w:tcW w:w="1275" w:type="dxa"/>
          </w:tcPr>
          <w:p w14:paraId="483CBDEF" w14:textId="600901B3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97.74</w:t>
            </w:r>
          </w:p>
        </w:tc>
        <w:tc>
          <w:tcPr>
            <w:tcW w:w="993" w:type="dxa"/>
          </w:tcPr>
          <w:p w14:paraId="5D4F4BCB" w14:textId="53BB083F" w:rsidR="006E476C" w:rsidRPr="00BB4DBC" w:rsidRDefault="0015470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E476C" w:rsidRPr="00BB4DBC" w14:paraId="0D7777EC" w14:textId="77777777" w:rsidTr="001E0C2D">
        <w:tc>
          <w:tcPr>
            <w:tcW w:w="1402" w:type="dxa"/>
          </w:tcPr>
          <w:p w14:paraId="2CD650D5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1/4</w:t>
            </w:r>
          </w:p>
        </w:tc>
        <w:tc>
          <w:tcPr>
            <w:tcW w:w="1373" w:type="dxa"/>
          </w:tcPr>
          <w:p w14:paraId="34E7C8A2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17</w:t>
            </w:r>
          </w:p>
        </w:tc>
        <w:tc>
          <w:tcPr>
            <w:tcW w:w="1478" w:type="dxa"/>
          </w:tcPr>
          <w:p w14:paraId="3B08ACBE" w14:textId="12134253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90.49</w:t>
            </w:r>
          </w:p>
        </w:tc>
        <w:tc>
          <w:tcPr>
            <w:tcW w:w="1417" w:type="dxa"/>
          </w:tcPr>
          <w:p w14:paraId="56D7D036" w14:textId="604DB110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89.83</w:t>
            </w:r>
          </w:p>
        </w:tc>
        <w:tc>
          <w:tcPr>
            <w:tcW w:w="1134" w:type="dxa"/>
          </w:tcPr>
          <w:p w14:paraId="305B83A1" w14:textId="57CDFACC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92.23</w:t>
            </w:r>
          </w:p>
        </w:tc>
        <w:tc>
          <w:tcPr>
            <w:tcW w:w="1560" w:type="dxa"/>
          </w:tcPr>
          <w:p w14:paraId="41D5936D" w14:textId="0C011D3D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91.83</w:t>
            </w:r>
          </w:p>
        </w:tc>
        <w:tc>
          <w:tcPr>
            <w:tcW w:w="1275" w:type="dxa"/>
          </w:tcPr>
          <w:p w14:paraId="39859191" w14:textId="04FAA4A1" w:rsidR="006E476C" w:rsidRPr="00BB4DBC" w:rsidRDefault="00D246E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91.09</w:t>
            </w:r>
          </w:p>
        </w:tc>
        <w:tc>
          <w:tcPr>
            <w:tcW w:w="993" w:type="dxa"/>
          </w:tcPr>
          <w:p w14:paraId="542E40C4" w14:textId="0C2159B2" w:rsidR="006E476C" w:rsidRPr="00BB4DBC" w:rsidRDefault="0015470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E476C" w:rsidRPr="00BB4DBC" w14:paraId="097D0BDD" w14:textId="77777777" w:rsidTr="001E0C2D">
        <w:tc>
          <w:tcPr>
            <w:tcW w:w="1402" w:type="dxa"/>
          </w:tcPr>
          <w:p w14:paraId="3B404E9C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1/5</w:t>
            </w:r>
          </w:p>
        </w:tc>
        <w:tc>
          <w:tcPr>
            <w:tcW w:w="1373" w:type="dxa"/>
          </w:tcPr>
          <w:p w14:paraId="2D148127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17</w:t>
            </w:r>
          </w:p>
        </w:tc>
        <w:tc>
          <w:tcPr>
            <w:tcW w:w="1478" w:type="dxa"/>
            <w:tcBorders>
              <w:top w:val="nil"/>
            </w:tcBorders>
          </w:tcPr>
          <w:p w14:paraId="06AB7DC7" w14:textId="0B03C4BF" w:rsidR="006E476C" w:rsidRPr="00BB4DBC" w:rsidRDefault="00577CC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94.11</w:t>
            </w:r>
          </w:p>
        </w:tc>
        <w:tc>
          <w:tcPr>
            <w:tcW w:w="1417" w:type="dxa"/>
          </w:tcPr>
          <w:p w14:paraId="7C04EF24" w14:textId="0FF5039B" w:rsidR="006E476C" w:rsidRPr="00BB4DBC" w:rsidRDefault="00577CC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94.11</w:t>
            </w:r>
          </w:p>
        </w:tc>
        <w:tc>
          <w:tcPr>
            <w:tcW w:w="1134" w:type="dxa"/>
          </w:tcPr>
          <w:p w14:paraId="64572C97" w14:textId="1CEA6F57" w:rsidR="006E476C" w:rsidRPr="00BB4DBC" w:rsidRDefault="00577CC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94.11</w:t>
            </w:r>
          </w:p>
        </w:tc>
        <w:tc>
          <w:tcPr>
            <w:tcW w:w="1560" w:type="dxa"/>
          </w:tcPr>
          <w:p w14:paraId="7F568813" w14:textId="01735798" w:rsidR="006E476C" w:rsidRPr="00BB4DBC" w:rsidRDefault="00577CC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94.11</w:t>
            </w:r>
          </w:p>
        </w:tc>
        <w:tc>
          <w:tcPr>
            <w:tcW w:w="1275" w:type="dxa"/>
          </w:tcPr>
          <w:p w14:paraId="35AF3E55" w14:textId="4E3265EF" w:rsidR="006E476C" w:rsidRPr="00BB4DBC" w:rsidRDefault="00577CC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94.11</w:t>
            </w:r>
          </w:p>
        </w:tc>
        <w:tc>
          <w:tcPr>
            <w:tcW w:w="993" w:type="dxa"/>
          </w:tcPr>
          <w:p w14:paraId="1EF71F6B" w14:textId="5AC94BAA" w:rsidR="006E476C" w:rsidRPr="00BB4DBC" w:rsidRDefault="0015470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865F5" w:rsidRPr="00BB4DBC" w14:paraId="49473D8B" w14:textId="77777777" w:rsidTr="001E0C2D">
        <w:tc>
          <w:tcPr>
            <w:tcW w:w="1402" w:type="dxa"/>
          </w:tcPr>
          <w:p w14:paraId="1D3CD569" w14:textId="77777777" w:rsidR="006865F5" w:rsidRPr="00BB4DBC" w:rsidRDefault="006865F5" w:rsidP="006865F5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1/6</w:t>
            </w:r>
          </w:p>
        </w:tc>
        <w:tc>
          <w:tcPr>
            <w:tcW w:w="1373" w:type="dxa"/>
          </w:tcPr>
          <w:p w14:paraId="41D3D27E" w14:textId="77777777" w:rsidR="006865F5" w:rsidRPr="00BB4DBC" w:rsidRDefault="006865F5" w:rsidP="006865F5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17</w:t>
            </w:r>
          </w:p>
        </w:tc>
        <w:tc>
          <w:tcPr>
            <w:tcW w:w="1478" w:type="dxa"/>
          </w:tcPr>
          <w:p w14:paraId="763F1233" w14:textId="7FCD6684" w:rsidR="006865F5" w:rsidRPr="00BB4DBC" w:rsidRDefault="006865F5" w:rsidP="006865F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89.14</w:t>
            </w:r>
          </w:p>
        </w:tc>
        <w:tc>
          <w:tcPr>
            <w:tcW w:w="1417" w:type="dxa"/>
          </w:tcPr>
          <w:p w14:paraId="6CAA13FA" w14:textId="05E2C886" w:rsidR="006865F5" w:rsidRPr="00BB4DBC" w:rsidRDefault="006865F5" w:rsidP="006865F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88.77</w:t>
            </w:r>
          </w:p>
        </w:tc>
        <w:tc>
          <w:tcPr>
            <w:tcW w:w="1134" w:type="dxa"/>
          </w:tcPr>
          <w:p w14:paraId="53CD5BEC" w14:textId="683365D0" w:rsidR="006865F5" w:rsidRPr="00BB4DBC" w:rsidRDefault="006865F5" w:rsidP="006865F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89.61</w:t>
            </w:r>
          </w:p>
        </w:tc>
        <w:tc>
          <w:tcPr>
            <w:tcW w:w="1560" w:type="dxa"/>
          </w:tcPr>
          <w:p w14:paraId="084C618D" w14:textId="16D5D20E" w:rsidR="006865F5" w:rsidRPr="00BB4DBC" w:rsidRDefault="006865F5" w:rsidP="006865F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86.60</w:t>
            </w:r>
          </w:p>
        </w:tc>
        <w:tc>
          <w:tcPr>
            <w:tcW w:w="1275" w:type="dxa"/>
          </w:tcPr>
          <w:p w14:paraId="75471884" w14:textId="23E80F5F" w:rsidR="006865F5" w:rsidRPr="00BB4DBC" w:rsidRDefault="006865F5" w:rsidP="006865F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88.53</w:t>
            </w:r>
          </w:p>
        </w:tc>
        <w:tc>
          <w:tcPr>
            <w:tcW w:w="993" w:type="dxa"/>
          </w:tcPr>
          <w:p w14:paraId="438465EE" w14:textId="18A27067" w:rsidR="006865F5" w:rsidRPr="00BB4DBC" w:rsidRDefault="006865F5" w:rsidP="006865F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E476C" w:rsidRPr="00BB4DBC" w14:paraId="0F09EF92" w14:textId="77777777" w:rsidTr="001E0C2D">
        <w:tc>
          <w:tcPr>
            <w:tcW w:w="1402" w:type="dxa"/>
          </w:tcPr>
          <w:p w14:paraId="4D10CE6B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18CBBF4E" w14:textId="77777777" w:rsidR="006E476C" w:rsidRPr="00BB4DBC" w:rsidRDefault="006E476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121</w:t>
            </w:r>
          </w:p>
        </w:tc>
        <w:tc>
          <w:tcPr>
            <w:tcW w:w="1478" w:type="dxa"/>
          </w:tcPr>
          <w:p w14:paraId="5B76E468" w14:textId="5991669C" w:rsidR="006E476C" w:rsidRPr="00BB4DBC" w:rsidRDefault="0076276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93.31</w:t>
            </w:r>
          </w:p>
        </w:tc>
        <w:tc>
          <w:tcPr>
            <w:tcW w:w="1417" w:type="dxa"/>
          </w:tcPr>
          <w:p w14:paraId="7B255826" w14:textId="3367B982" w:rsidR="006E476C" w:rsidRPr="00BB4DBC" w:rsidRDefault="0076276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93.67</w:t>
            </w:r>
          </w:p>
        </w:tc>
        <w:tc>
          <w:tcPr>
            <w:tcW w:w="1134" w:type="dxa"/>
          </w:tcPr>
          <w:p w14:paraId="62B398FF" w14:textId="610C0CF3" w:rsidR="006E476C" w:rsidRPr="00BB4DBC" w:rsidRDefault="0076276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94.47</w:t>
            </w:r>
          </w:p>
        </w:tc>
        <w:tc>
          <w:tcPr>
            <w:tcW w:w="1560" w:type="dxa"/>
          </w:tcPr>
          <w:p w14:paraId="1F015DC2" w14:textId="3370087F" w:rsidR="006E476C" w:rsidRPr="00BB4DBC" w:rsidRDefault="0076276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93.35</w:t>
            </w:r>
          </w:p>
        </w:tc>
        <w:tc>
          <w:tcPr>
            <w:tcW w:w="1275" w:type="dxa"/>
          </w:tcPr>
          <w:p w14:paraId="12769D44" w14:textId="6561ABA6" w:rsidR="006E476C" w:rsidRPr="00BB4DBC" w:rsidRDefault="0076276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93.75</w:t>
            </w:r>
          </w:p>
        </w:tc>
        <w:tc>
          <w:tcPr>
            <w:tcW w:w="993" w:type="dxa"/>
          </w:tcPr>
          <w:p w14:paraId="6B7BFF9C" w14:textId="04DAA615" w:rsidR="006E476C" w:rsidRPr="00BB4DBC" w:rsidRDefault="0015470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E476C" w:rsidRPr="00BB4DBC" w14:paraId="78B43C82" w14:textId="77777777" w:rsidTr="001E0C2D">
        <w:tc>
          <w:tcPr>
            <w:tcW w:w="1402" w:type="dxa"/>
          </w:tcPr>
          <w:p w14:paraId="0B387D19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</w:p>
        </w:tc>
        <w:tc>
          <w:tcPr>
            <w:tcW w:w="1373" w:type="dxa"/>
          </w:tcPr>
          <w:p w14:paraId="1123DF62" w14:textId="77777777" w:rsidR="006E476C" w:rsidRPr="00BB4DBC" w:rsidRDefault="006E476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</w:p>
        </w:tc>
        <w:tc>
          <w:tcPr>
            <w:tcW w:w="1478" w:type="dxa"/>
          </w:tcPr>
          <w:p w14:paraId="283D6807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56CC9B93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27937BD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0" w:type="dxa"/>
          </w:tcPr>
          <w:p w14:paraId="7F5BFF42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</w:tcPr>
          <w:p w14:paraId="075C90A0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</w:tcPr>
          <w:p w14:paraId="05250818" w14:textId="77777777" w:rsidR="006E476C" w:rsidRPr="00BB4DBC" w:rsidRDefault="006E47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3582457B" w14:textId="77777777" w:rsidR="006E476C" w:rsidRDefault="006E476C" w:rsidP="006E476C"/>
    <w:p w14:paraId="61B05C12" w14:textId="77777777" w:rsidR="006E476C" w:rsidRDefault="006E476C" w:rsidP="006E476C"/>
    <w:p w14:paraId="45C8F6F4" w14:textId="6497D3EA" w:rsidR="006E476C" w:rsidRPr="00572BDC" w:rsidRDefault="006E476C" w:rsidP="006E476C">
      <w:pPr>
        <w:rPr>
          <w:rFonts w:asciiTheme="majorBidi" w:hAnsiTheme="majorBidi" w:cstheme="majorBidi"/>
          <w:sz w:val="32"/>
          <w:szCs w:val="32"/>
          <w:cs/>
        </w:rPr>
      </w:pPr>
      <w:r w:rsidRPr="00572BDC">
        <w:rPr>
          <w:rFonts w:asciiTheme="majorBidi" w:hAnsiTheme="majorBidi" w:cstheme="majorBidi"/>
          <w:sz w:val="32"/>
          <w:szCs w:val="32"/>
          <w:cs/>
        </w:rPr>
        <w:t xml:space="preserve">จากตรารางที่    </w:t>
      </w:r>
      <w:r w:rsidRPr="00572BDC">
        <w:rPr>
          <w:rFonts w:asciiTheme="majorBidi" w:hAnsiTheme="majorBidi" w:cstheme="majorBidi"/>
          <w:sz w:val="32"/>
          <w:szCs w:val="32"/>
        </w:rPr>
        <w:t xml:space="preserve">: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พบว่าเด็กนักเรียน ระดับอนุบาล </w:t>
      </w:r>
      <w:r w:rsidRPr="00572BDC">
        <w:rPr>
          <w:rFonts w:asciiTheme="majorBidi" w:hAnsiTheme="majorBidi" w:cstheme="majorBidi"/>
          <w:sz w:val="32"/>
          <w:szCs w:val="32"/>
        </w:rPr>
        <w:t xml:space="preserve">1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ของภาคเรียนที่  </w:t>
      </w:r>
      <w:r>
        <w:rPr>
          <w:rFonts w:asciiTheme="majorBidi" w:hAnsiTheme="majorBidi" w:cstheme="majorBidi"/>
          <w:sz w:val="32"/>
          <w:szCs w:val="32"/>
        </w:rPr>
        <w:t>2</w:t>
      </w:r>
      <w:r w:rsidRPr="00572BDC">
        <w:rPr>
          <w:rFonts w:asciiTheme="majorBidi" w:hAnsiTheme="majorBidi" w:cstheme="majorBidi"/>
          <w:sz w:val="32"/>
          <w:szCs w:val="32"/>
        </w:rPr>
        <w:t xml:space="preserve">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มีผลประเมินพัฒนาการ  </w:t>
      </w:r>
      <w:r w:rsidRPr="00572BDC">
        <w:rPr>
          <w:rFonts w:asciiTheme="majorBidi" w:hAnsiTheme="majorBidi" w:cstheme="majorBidi"/>
          <w:sz w:val="32"/>
          <w:szCs w:val="32"/>
        </w:rPr>
        <w:t xml:space="preserve">4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ด้าน  จากจำนวนนักเรียน  </w:t>
      </w:r>
      <w:r w:rsidRPr="00572BDC">
        <w:rPr>
          <w:rFonts w:asciiTheme="majorBidi" w:hAnsiTheme="majorBidi" w:cstheme="majorBidi"/>
          <w:sz w:val="32"/>
          <w:szCs w:val="32"/>
        </w:rPr>
        <w:t xml:space="preserve">121  </w:t>
      </w:r>
      <w:r w:rsidRPr="00572BDC">
        <w:rPr>
          <w:rFonts w:asciiTheme="majorBidi" w:hAnsiTheme="majorBidi" w:cstheme="majorBidi"/>
          <w:sz w:val="32"/>
          <w:szCs w:val="32"/>
          <w:cs/>
        </w:rPr>
        <w:t>คน   คิดเป็นร้อยละ</w:t>
      </w:r>
      <w:r w:rsidR="00D32ADA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D32ADA">
        <w:rPr>
          <w:rFonts w:asciiTheme="majorBidi" w:hAnsiTheme="majorBidi" w:cstheme="majorBidi"/>
          <w:sz w:val="32"/>
          <w:szCs w:val="32"/>
        </w:rPr>
        <w:t>93.75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  </w:t>
      </w:r>
    </w:p>
    <w:p w14:paraId="49B6D55E" w14:textId="77777777" w:rsidR="006E476C" w:rsidRDefault="006E476C" w:rsidP="006E476C"/>
    <w:p w14:paraId="7547E591" w14:textId="623ED21A" w:rsidR="00CC26F4" w:rsidRDefault="00CC26F4"/>
    <w:p w14:paraId="1F0F14FA" w14:textId="20A47305" w:rsidR="00CC26F4" w:rsidRDefault="00CC26F4"/>
    <w:p w14:paraId="5FDD4322" w14:textId="466551A8" w:rsidR="00CC26F4" w:rsidRDefault="00CC26F4"/>
    <w:p w14:paraId="37FA7FDC" w14:textId="2007EEFE" w:rsidR="00CC26F4" w:rsidRDefault="00CC26F4"/>
    <w:p w14:paraId="6B685878" w14:textId="1D16D767" w:rsidR="00CC26F4" w:rsidRDefault="00CC26F4"/>
    <w:p w14:paraId="344C7911" w14:textId="77777777" w:rsidR="003B53B3" w:rsidRDefault="003B53B3" w:rsidP="003B53B3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lastRenderedPageBreak/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74CD4462" w14:textId="77777777" w:rsidR="003B53B3" w:rsidRDefault="003B53B3" w:rsidP="003B53B3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01C5612F" w14:textId="25D0E030" w:rsidR="003B53B3" w:rsidRDefault="003B53B3" w:rsidP="003B53B3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ระดับชั้นอนุบาล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2</w:t>
      </w:r>
    </w:p>
    <w:p w14:paraId="0C2E0C0A" w14:textId="5DFD8B6F" w:rsidR="003B53B3" w:rsidRPr="00572BDC" w:rsidRDefault="003B53B3" w:rsidP="003B53B3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1</w:t>
      </w:r>
      <w:r w:rsidR="00100812">
        <w:rPr>
          <w:rFonts w:ascii="Angsana New" w:eastAsia="Calibri" w:hAnsi="Angsana New" w:cs="Angsana New"/>
          <w:b/>
          <w:bCs/>
          <w:sz w:val="40"/>
          <w:szCs w:val="40"/>
        </w:rPr>
        <w:t xml:space="preserve">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5D908572" w14:textId="77777777" w:rsidR="003B53B3" w:rsidRDefault="003B53B3" w:rsidP="003B53B3"/>
    <w:tbl>
      <w:tblPr>
        <w:tblStyle w:val="a3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1134"/>
        <w:gridCol w:w="1134"/>
      </w:tblGrid>
      <w:tr w:rsidR="003B53B3" w:rsidRPr="00BB4DBC" w14:paraId="38E33AFC" w14:textId="77777777" w:rsidTr="003A5862">
        <w:trPr>
          <w:trHeight w:val="233"/>
        </w:trPr>
        <w:tc>
          <w:tcPr>
            <w:tcW w:w="1402" w:type="dxa"/>
            <w:vMerge w:val="restart"/>
          </w:tcPr>
          <w:p w14:paraId="0C5C3E86" w14:textId="77777777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49D7563F" w14:textId="77777777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6514983C" w14:textId="77777777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134" w:type="dxa"/>
            <w:vMerge w:val="restart"/>
          </w:tcPr>
          <w:p w14:paraId="62211E78" w14:textId="77777777" w:rsidR="003B53B3" w:rsidRDefault="003B53B3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48B1BB1E" w14:textId="77777777" w:rsidR="003A5862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</w:t>
            </w:r>
          </w:p>
          <w:p w14:paraId="2B9AD848" w14:textId="02B72FCF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Merge w:val="restart"/>
          </w:tcPr>
          <w:p w14:paraId="6E681134" w14:textId="77777777" w:rsidR="003B53B3" w:rsidRDefault="003B53B3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2968E9EF" w14:textId="77777777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B53B3" w:rsidRPr="00BB4DBC" w14:paraId="55A17DAC" w14:textId="77777777" w:rsidTr="003A5862">
        <w:trPr>
          <w:trHeight w:val="1520"/>
        </w:trPr>
        <w:tc>
          <w:tcPr>
            <w:tcW w:w="1402" w:type="dxa"/>
            <w:vMerge/>
          </w:tcPr>
          <w:p w14:paraId="005AA221" w14:textId="77777777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300A7187" w14:textId="77777777" w:rsidR="003B53B3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1BB221F6" w14:textId="77777777" w:rsidR="003B53B3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1BCD9B08" w14:textId="77777777" w:rsidR="003B53B3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39C15261" w14:textId="77777777" w:rsidR="003B53B3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48823039" w14:textId="77777777" w:rsidR="003B53B3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4580E481" w14:textId="77777777" w:rsidR="003B53B3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134" w:type="dxa"/>
            <w:vMerge/>
          </w:tcPr>
          <w:p w14:paraId="7CCB14FB" w14:textId="77777777" w:rsidR="003B53B3" w:rsidRDefault="003B53B3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  <w:vMerge/>
          </w:tcPr>
          <w:p w14:paraId="15F0E583" w14:textId="77777777" w:rsidR="003B53B3" w:rsidRDefault="003B53B3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B53B3" w:rsidRPr="00BB4DBC" w14:paraId="7E90F8E9" w14:textId="77777777" w:rsidTr="003A5862">
        <w:trPr>
          <w:trHeight w:val="400"/>
        </w:trPr>
        <w:tc>
          <w:tcPr>
            <w:tcW w:w="1402" w:type="dxa"/>
            <w:vMerge/>
          </w:tcPr>
          <w:p w14:paraId="2F5F1A55" w14:textId="77777777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6E820977" w14:textId="77777777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0DB20B3A" w14:textId="7C6FA648" w:rsidR="003B53B3" w:rsidRPr="00BB4DBC" w:rsidRDefault="003002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02656041" w14:textId="624B02ED" w:rsidR="003B53B3" w:rsidRPr="00BB4DBC" w:rsidRDefault="003002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062A493A" w14:textId="72BC3827" w:rsidR="003B53B3" w:rsidRPr="00BB4DBC" w:rsidRDefault="003002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1F47DE9C" w14:textId="39C32C40" w:rsidR="003B53B3" w:rsidRPr="00BB4DBC" w:rsidRDefault="003002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2333DB69" w14:textId="77777777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17750016" w14:textId="77777777" w:rsidR="003B53B3" w:rsidRPr="00BB4DBC" w:rsidRDefault="003B53B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B53B3" w:rsidRPr="00BB4DBC" w14:paraId="0DB97222" w14:textId="77777777" w:rsidTr="003A5862">
        <w:tc>
          <w:tcPr>
            <w:tcW w:w="1402" w:type="dxa"/>
          </w:tcPr>
          <w:p w14:paraId="1AA9EB96" w14:textId="00E16C52" w:rsidR="003B53B3" w:rsidRPr="00BB4DBC" w:rsidRDefault="003B53B3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/1</w:t>
            </w:r>
          </w:p>
        </w:tc>
        <w:tc>
          <w:tcPr>
            <w:tcW w:w="1373" w:type="dxa"/>
          </w:tcPr>
          <w:p w14:paraId="03BF88C7" w14:textId="013E8219" w:rsidR="003B53B3" w:rsidRPr="00BB4DBC" w:rsidRDefault="00AB6373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30</w:t>
            </w:r>
          </w:p>
        </w:tc>
        <w:tc>
          <w:tcPr>
            <w:tcW w:w="1478" w:type="dxa"/>
          </w:tcPr>
          <w:p w14:paraId="65EEDF01" w14:textId="1644C6F5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84.94</w:t>
            </w:r>
          </w:p>
        </w:tc>
        <w:tc>
          <w:tcPr>
            <w:tcW w:w="1417" w:type="dxa"/>
          </w:tcPr>
          <w:p w14:paraId="17EE29B8" w14:textId="6527A3A6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93.33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6C33117" w14:textId="28B700C7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94.90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293F1081" w14:textId="2DF1B0D5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95.00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7368F3D6" w14:textId="20ED25C4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92.79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C5F43D1" w14:textId="5A187006" w:rsidR="003B53B3" w:rsidRPr="00BB4DBC" w:rsidRDefault="003A5862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B53B3" w:rsidRPr="00BB4DBC" w14:paraId="44283CD6" w14:textId="77777777" w:rsidTr="003A5862">
        <w:tc>
          <w:tcPr>
            <w:tcW w:w="1402" w:type="dxa"/>
          </w:tcPr>
          <w:p w14:paraId="1E5C4796" w14:textId="572B5D23" w:rsidR="003B53B3" w:rsidRPr="00BB4DBC" w:rsidRDefault="003B53B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อนุบาล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/2</w:t>
            </w:r>
          </w:p>
        </w:tc>
        <w:tc>
          <w:tcPr>
            <w:tcW w:w="1373" w:type="dxa"/>
          </w:tcPr>
          <w:p w14:paraId="55331909" w14:textId="18ADCE0C" w:rsidR="003B53B3" w:rsidRPr="00BB4DBC" w:rsidRDefault="00AB637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28</w:t>
            </w:r>
          </w:p>
        </w:tc>
        <w:tc>
          <w:tcPr>
            <w:tcW w:w="1478" w:type="dxa"/>
          </w:tcPr>
          <w:p w14:paraId="24545C6B" w14:textId="61B895EA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95.85</w:t>
            </w:r>
          </w:p>
        </w:tc>
        <w:tc>
          <w:tcPr>
            <w:tcW w:w="1417" w:type="dxa"/>
          </w:tcPr>
          <w:p w14:paraId="536A28CC" w14:textId="7B88606A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96.15</w:t>
            </w:r>
          </w:p>
        </w:tc>
        <w:tc>
          <w:tcPr>
            <w:tcW w:w="1134" w:type="dxa"/>
          </w:tcPr>
          <w:p w14:paraId="2AABEF3B" w14:textId="6E2C40A9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97.28</w:t>
            </w:r>
          </w:p>
        </w:tc>
        <w:tc>
          <w:tcPr>
            <w:tcW w:w="1560" w:type="dxa"/>
          </w:tcPr>
          <w:p w14:paraId="21056B19" w14:textId="12E85B12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96.82</w:t>
            </w:r>
          </w:p>
        </w:tc>
        <w:tc>
          <w:tcPr>
            <w:tcW w:w="1134" w:type="dxa"/>
          </w:tcPr>
          <w:p w14:paraId="67EA6E8E" w14:textId="07C6A536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96.52</w:t>
            </w:r>
          </w:p>
        </w:tc>
        <w:tc>
          <w:tcPr>
            <w:tcW w:w="1134" w:type="dxa"/>
          </w:tcPr>
          <w:p w14:paraId="27A01A93" w14:textId="52FEAF62" w:rsidR="003B53B3" w:rsidRPr="00BB4DBC" w:rsidRDefault="003A5862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B53B3" w:rsidRPr="00BB4DBC" w14:paraId="55B0D7AC" w14:textId="77777777" w:rsidTr="003A5862">
        <w:tc>
          <w:tcPr>
            <w:tcW w:w="1402" w:type="dxa"/>
          </w:tcPr>
          <w:p w14:paraId="56B2C9DD" w14:textId="7BBCCAEE" w:rsidR="003B53B3" w:rsidRPr="00BB4DBC" w:rsidRDefault="003B53B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/3</w:t>
            </w:r>
          </w:p>
        </w:tc>
        <w:tc>
          <w:tcPr>
            <w:tcW w:w="1373" w:type="dxa"/>
          </w:tcPr>
          <w:p w14:paraId="23F7013F" w14:textId="797328F0" w:rsidR="003B53B3" w:rsidRPr="00BB4DBC" w:rsidRDefault="003B53B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AB6373">
              <w:rPr>
                <w:rFonts w:ascii="Angsana New" w:eastAsia="Calibri" w:hAnsi="Angsana New" w:cs="Angsana New"/>
                <w:sz w:val="32"/>
                <w:szCs w:val="32"/>
              </w:rPr>
              <w:t>5</w:t>
            </w:r>
          </w:p>
        </w:tc>
        <w:tc>
          <w:tcPr>
            <w:tcW w:w="1478" w:type="dxa"/>
          </w:tcPr>
          <w:p w14:paraId="55F79F2F" w14:textId="1BFBAB2F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82.69</w:t>
            </w:r>
          </w:p>
        </w:tc>
        <w:tc>
          <w:tcPr>
            <w:tcW w:w="1417" w:type="dxa"/>
          </w:tcPr>
          <w:p w14:paraId="17A2AAFD" w14:textId="33881EE7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92.43</w:t>
            </w:r>
          </w:p>
        </w:tc>
        <w:tc>
          <w:tcPr>
            <w:tcW w:w="1134" w:type="dxa"/>
          </w:tcPr>
          <w:p w14:paraId="56866860" w14:textId="4DC2194E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91.42</w:t>
            </w:r>
          </w:p>
        </w:tc>
        <w:tc>
          <w:tcPr>
            <w:tcW w:w="1560" w:type="dxa"/>
          </w:tcPr>
          <w:p w14:paraId="7D5F1B1D" w14:textId="546D1257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83.10</w:t>
            </w:r>
          </w:p>
        </w:tc>
        <w:tc>
          <w:tcPr>
            <w:tcW w:w="1134" w:type="dxa"/>
          </w:tcPr>
          <w:p w14:paraId="44A02B7C" w14:textId="131F9FB1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87.40</w:t>
            </w:r>
          </w:p>
        </w:tc>
        <w:tc>
          <w:tcPr>
            <w:tcW w:w="1134" w:type="dxa"/>
          </w:tcPr>
          <w:p w14:paraId="4FB108F1" w14:textId="4C59EFD3" w:rsidR="003B53B3" w:rsidRPr="00BB4DBC" w:rsidRDefault="003A5862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B53B3" w:rsidRPr="00BB4DBC" w14:paraId="438B46C1" w14:textId="77777777" w:rsidTr="003A5862">
        <w:tc>
          <w:tcPr>
            <w:tcW w:w="1402" w:type="dxa"/>
          </w:tcPr>
          <w:p w14:paraId="7C4EBE51" w14:textId="736F874C" w:rsidR="003B53B3" w:rsidRPr="00BB4DBC" w:rsidRDefault="003B53B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/4</w:t>
            </w:r>
          </w:p>
        </w:tc>
        <w:tc>
          <w:tcPr>
            <w:tcW w:w="1373" w:type="dxa"/>
          </w:tcPr>
          <w:p w14:paraId="73E82BA6" w14:textId="66084253" w:rsidR="003B53B3" w:rsidRPr="00BB4DBC" w:rsidRDefault="00AB637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23</w:t>
            </w:r>
          </w:p>
        </w:tc>
        <w:tc>
          <w:tcPr>
            <w:tcW w:w="1478" w:type="dxa"/>
          </w:tcPr>
          <w:p w14:paraId="2CDF73D2" w14:textId="3382AEF3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80.60</w:t>
            </w:r>
          </w:p>
        </w:tc>
        <w:tc>
          <w:tcPr>
            <w:tcW w:w="1417" w:type="dxa"/>
          </w:tcPr>
          <w:p w14:paraId="136B0427" w14:textId="3CCC93D4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91.69</w:t>
            </w:r>
          </w:p>
        </w:tc>
        <w:tc>
          <w:tcPr>
            <w:tcW w:w="1134" w:type="dxa"/>
          </w:tcPr>
          <w:p w14:paraId="0B8AFCE0" w14:textId="05836C15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90.28</w:t>
            </w:r>
          </w:p>
        </w:tc>
        <w:tc>
          <w:tcPr>
            <w:tcW w:w="1560" w:type="dxa"/>
          </w:tcPr>
          <w:p w14:paraId="6E13D365" w14:textId="4A37B801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84.05</w:t>
            </w:r>
          </w:p>
        </w:tc>
        <w:tc>
          <w:tcPr>
            <w:tcW w:w="1134" w:type="dxa"/>
          </w:tcPr>
          <w:p w14:paraId="09A1C879" w14:textId="53E011E8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86.65</w:t>
            </w:r>
          </w:p>
        </w:tc>
        <w:tc>
          <w:tcPr>
            <w:tcW w:w="1134" w:type="dxa"/>
          </w:tcPr>
          <w:p w14:paraId="1E948A53" w14:textId="40688CF1" w:rsidR="003B53B3" w:rsidRPr="00BB4DBC" w:rsidRDefault="003A5862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B53B3" w:rsidRPr="00BB4DBC" w14:paraId="0402E76D" w14:textId="77777777" w:rsidTr="003A5862">
        <w:tc>
          <w:tcPr>
            <w:tcW w:w="1402" w:type="dxa"/>
          </w:tcPr>
          <w:p w14:paraId="51262138" w14:textId="43469B46" w:rsidR="003B53B3" w:rsidRPr="00BB4DBC" w:rsidRDefault="003B53B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/5</w:t>
            </w:r>
          </w:p>
        </w:tc>
        <w:tc>
          <w:tcPr>
            <w:tcW w:w="1373" w:type="dxa"/>
          </w:tcPr>
          <w:p w14:paraId="3ED549A5" w14:textId="6C8B2B14" w:rsidR="003B53B3" w:rsidRPr="00BB4DBC" w:rsidRDefault="00AB637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21</w:t>
            </w:r>
          </w:p>
        </w:tc>
        <w:tc>
          <w:tcPr>
            <w:tcW w:w="1478" w:type="dxa"/>
            <w:tcBorders>
              <w:top w:val="nil"/>
            </w:tcBorders>
          </w:tcPr>
          <w:p w14:paraId="177712CA" w14:textId="561E5C2E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65.59</w:t>
            </w:r>
          </w:p>
        </w:tc>
        <w:tc>
          <w:tcPr>
            <w:tcW w:w="1417" w:type="dxa"/>
          </w:tcPr>
          <w:p w14:paraId="4E188CAC" w14:textId="47E2BB56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72.72</w:t>
            </w:r>
          </w:p>
        </w:tc>
        <w:tc>
          <w:tcPr>
            <w:tcW w:w="1134" w:type="dxa"/>
          </w:tcPr>
          <w:p w14:paraId="1ED992A8" w14:textId="049BFEAD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88.54</w:t>
            </w:r>
          </w:p>
        </w:tc>
        <w:tc>
          <w:tcPr>
            <w:tcW w:w="1560" w:type="dxa"/>
          </w:tcPr>
          <w:p w14:paraId="1BDBE74A" w14:textId="7801FAC1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57.90</w:t>
            </w:r>
          </w:p>
        </w:tc>
        <w:tc>
          <w:tcPr>
            <w:tcW w:w="1134" w:type="dxa"/>
          </w:tcPr>
          <w:p w14:paraId="5E44B475" w14:textId="61420011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71.19</w:t>
            </w:r>
          </w:p>
        </w:tc>
        <w:tc>
          <w:tcPr>
            <w:tcW w:w="1134" w:type="dxa"/>
          </w:tcPr>
          <w:p w14:paraId="0CCBDDA6" w14:textId="0347A88A" w:rsidR="003B53B3" w:rsidRPr="00BB4DBC" w:rsidRDefault="003A5862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3B53B3" w:rsidRPr="00BB4DBC" w14:paraId="537F5E32" w14:textId="77777777" w:rsidTr="003A5862">
        <w:tc>
          <w:tcPr>
            <w:tcW w:w="1402" w:type="dxa"/>
          </w:tcPr>
          <w:p w14:paraId="7E74E3F6" w14:textId="00CD9D14" w:rsidR="003B53B3" w:rsidRPr="00BB4DBC" w:rsidRDefault="003B53B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/6</w:t>
            </w:r>
          </w:p>
        </w:tc>
        <w:tc>
          <w:tcPr>
            <w:tcW w:w="1373" w:type="dxa"/>
          </w:tcPr>
          <w:p w14:paraId="655A4A61" w14:textId="05C4FC69" w:rsidR="003B53B3" w:rsidRPr="00BB4DBC" w:rsidRDefault="00AB6373" w:rsidP="003B53B3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20</w:t>
            </w:r>
          </w:p>
        </w:tc>
        <w:tc>
          <w:tcPr>
            <w:tcW w:w="1478" w:type="dxa"/>
          </w:tcPr>
          <w:p w14:paraId="53E44860" w14:textId="407872D6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86.92</w:t>
            </w:r>
          </w:p>
        </w:tc>
        <w:tc>
          <w:tcPr>
            <w:tcW w:w="1417" w:type="dxa"/>
          </w:tcPr>
          <w:p w14:paraId="77B95C3E" w14:textId="1E3EFB88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96.81</w:t>
            </w:r>
          </w:p>
        </w:tc>
        <w:tc>
          <w:tcPr>
            <w:tcW w:w="1134" w:type="dxa"/>
          </w:tcPr>
          <w:p w14:paraId="1D14C0C5" w14:textId="63B9D1FA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92.94</w:t>
            </w:r>
          </w:p>
        </w:tc>
        <w:tc>
          <w:tcPr>
            <w:tcW w:w="1560" w:type="dxa"/>
          </w:tcPr>
          <w:p w14:paraId="4033FDFD" w14:textId="495533BE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91.66</w:t>
            </w:r>
          </w:p>
        </w:tc>
        <w:tc>
          <w:tcPr>
            <w:tcW w:w="1134" w:type="dxa"/>
          </w:tcPr>
          <w:p w14:paraId="25A3A422" w14:textId="32811B5C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92.08</w:t>
            </w:r>
          </w:p>
        </w:tc>
        <w:tc>
          <w:tcPr>
            <w:tcW w:w="1134" w:type="dxa"/>
          </w:tcPr>
          <w:p w14:paraId="11DC824C" w14:textId="65686CC0" w:rsidR="003B53B3" w:rsidRPr="00BB4DBC" w:rsidRDefault="005521B0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B53B3" w:rsidRPr="00BB4DBC" w14:paraId="4120C39D" w14:textId="77777777" w:rsidTr="003A5862">
        <w:tc>
          <w:tcPr>
            <w:tcW w:w="1402" w:type="dxa"/>
          </w:tcPr>
          <w:p w14:paraId="584D9408" w14:textId="57150903" w:rsidR="003B53B3" w:rsidRPr="00BB4DBC" w:rsidRDefault="003B53B3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49233E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49233E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/7</w:t>
            </w:r>
          </w:p>
        </w:tc>
        <w:tc>
          <w:tcPr>
            <w:tcW w:w="1373" w:type="dxa"/>
          </w:tcPr>
          <w:p w14:paraId="3334D804" w14:textId="34C41EA0" w:rsidR="003B53B3" w:rsidRPr="00BB4DBC" w:rsidRDefault="003B53B3" w:rsidP="003B53B3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</w:t>
            </w:r>
            <w:r w:rsidR="00AB6373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20</w:t>
            </w:r>
          </w:p>
        </w:tc>
        <w:tc>
          <w:tcPr>
            <w:tcW w:w="1478" w:type="dxa"/>
          </w:tcPr>
          <w:p w14:paraId="0D4FD484" w14:textId="49E01281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66.15</w:t>
            </w:r>
          </w:p>
        </w:tc>
        <w:tc>
          <w:tcPr>
            <w:tcW w:w="1417" w:type="dxa"/>
          </w:tcPr>
          <w:p w14:paraId="4A98953C" w14:textId="609AFB8E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71.80</w:t>
            </w:r>
          </w:p>
        </w:tc>
        <w:tc>
          <w:tcPr>
            <w:tcW w:w="1134" w:type="dxa"/>
          </w:tcPr>
          <w:p w14:paraId="5AA1EAFF" w14:textId="11062C2D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80.29</w:t>
            </w:r>
          </w:p>
        </w:tc>
        <w:tc>
          <w:tcPr>
            <w:tcW w:w="1560" w:type="dxa"/>
          </w:tcPr>
          <w:p w14:paraId="10C12E6D" w14:textId="74A1B0D4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70.26</w:t>
            </w:r>
          </w:p>
        </w:tc>
        <w:tc>
          <w:tcPr>
            <w:tcW w:w="1134" w:type="dxa"/>
          </w:tcPr>
          <w:p w14:paraId="5E1ED3C1" w14:textId="08704402" w:rsidR="003B53B3" w:rsidRPr="00BB4DBC" w:rsidRDefault="007805B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71.12</w:t>
            </w:r>
          </w:p>
        </w:tc>
        <w:tc>
          <w:tcPr>
            <w:tcW w:w="1134" w:type="dxa"/>
          </w:tcPr>
          <w:p w14:paraId="5FAE69E1" w14:textId="41CABB6C" w:rsidR="003B53B3" w:rsidRPr="00BB4DBC" w:rsidRDefault="005521B0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3B53B3" w:rsidRPr="00BB4DBC" w14:paraId="024055AB" w14:textId="77777777" w:rsidTr="003A5862">
        <w:tc>
          <w:tcPr>
            <w:tcW w:w="1402" w:type="dxa"/>
          </w:tcPr>
          <w:p w14:paraId="20FD46F0" w14:textId="5D812796" w:rsidR="003B53B3" w:rsidRPr="00BB4DBC" w:rsidRDefault="003B53B3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2F97240E" w14:textId="5AB722BA" w:rsidR="003B53B3" w:rsidRPr="00BB4DBC" w:rsidRDefault="00AB6373" w:rsidP="003B53B3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164</w:t>
            </w:r>
          </w:p>
        </w:tc>
        <w:tc>
          <w:tcPr>
            <w:tcW w:w="1478" w:type="dxa"/>
          </w:tcPr>
          <w:p w14:paraId="544EEFC5" w14:textId="1FAA637C" w:rsidR="003B53B3" w:rsidRPr="00BB4DBC" w:rsidRDefault="004F06AA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80.39</w:t>
            </w:r>
          </w:p>
        </w:tc>
        <w:tc>
          <w:tcPr>
            <w:tcW w:w="1417" w:type="dxa"/>
          </w:tcPr>
          <w:p w14:paraId="73514BBA" w14:textId="768ED884" w:rsidR="003B53B3" w:rsidRPr="00BB4DBC" w:rsidRDefault="004F06AA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87.84</w:t>
            </w:r>
          </w:p>
        </w:tc>
        <w:tc>
          <w:tcPr>
            <w:tcW w:w="1134" w:type="dxa"/>
          </w:tcPr>
          <w:p w14:paraId="10D325BF" w14:textId="51973726" w:rsidR="003B53B3" w:rsidRPr="00BB4DBC" w:rsidRDefault="004F06AA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90.80</w:t>
            </w:r>
          </w:p>
        </w:tc>
        <w:tc>
          <w:tcPr>
            <w:tcW w:w="1560" w:type="dxa"/>
          </w:tcPr>
          <w:p w14:paraId="0F5BB794" w14:textId="6377B4A2" w:rsidR="003B53B3" w:rsidRPr="00BB4DBC" w:rsidRDefault="00B72286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82.68</w:t>
            </w:r>
          </w:p>
        </w:tc>
        <w:tc>
          <w:tcPr>
            <w:tcW w:w="1134" w:type="dxa"/>
          </w:tcPr>
          <w:p w14:paraId="4C9E5C2A" w14:textId="7A8FF47A" w:rsidR="003B53B3" w:rsidRPr="00BB4DBC" w:rsidRDefault="00083987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85.39</w:t>
            </w:r>
          </w:p>
        </w:tc>
        <w:tc>
          <w:tcPr>
            <w:tcW w:w="1134" w:type="dxa"/>
          </w:tcPr>
          <w:p w14:paraId="7242A852" w14:textId="1C4D8CAA" w:rsidR="003B53B3" w:rsidRPr="00BB4DBC" w:rsidRDefault="005521B0" w:rsidP="003B53B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</w:tbl>
    <w:p w14:paraId="7923289B" w14:textId="77777777" w:rsidR="003B53B3" w:rsidRDefault="003B53B3" w:rsidP="003B53B3"/>
    <w:p w14:paraId="54D9B7F3" w14:textId="77777777" w:rsidR="003B53B3" w:rsidRDefault="003B53B3" w:rsidP="003B53B3"/>
    <w:p w14:paraId="6A76BC08" w14:textId="3033D0FB" w:rsidR="00B2049E" w:rsidRDefault="003B53B3" w:rsidP="00B2049E">
      <w:pPr>
        <w:rPr>
          <w:rFonts w:asciiTheme="majorBidi" w:hAnsiTheme="majorBidi" w:cstheme="majorBidi"/>
          <w:sz w:val="32"/>
          <w:szCs w:val="32"/>
        </w:rPr>
      </w:pPr>
      <w:r w:rsidRPr="00572BDC">
        <w:rPr>
          <w:rFonts w:asciiTheme="majorBidi" w:hAnsiTheme="majorBidi" w:cstheme="majorBidi"/>
          <w:sz w:val="32"/>
          <w:szCs w:val="32"/>
          <w:cs/>
        </w:rPr>
        <w:t xml:space="preserve">จากตรารางที่    </w:t>
      </w:r>
      <w:r w:rsidRPr="00572BDC">
        <w:rPr>
          <w:rFonts w:asciiTheme="majorBidi" w:hAnsiTheme="majorBidi" w:cstheme="majorBidi"/>
          <w:sz w:val="32"/>
          <w:szCs w:val="32"/>
        </w:rPr>
        <w:t xml:space="preserve">: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พบว่าเด็กนักเรียน ระดับอนุบาล </w:t>
      </w:r>
      <w:r w:rsidR="002F13D6">
        <w:rPr>
          <w:rFonts w:asciiTheme="majorBidi" w:hAnsiTheme="majorBidi" w:cstheme="majorBidi"/>
          <w:sz w:val="32"/>
          <w:szCs w:val="32"/>
        </w:rPr>
        <w:t>2</w:t>
      </w:r>
      <w:r w:rsidRPr="00572BDC">
        <w:rPr>
          <w:rFonts w:asciiTheme="majorBidi" w:hAnsiTheme="majorBidi" w:cstheme="majorBidi"/>
          <w:sz w:val="32"/>
          <w:szCs w:val="32"/>
        </w:rPr>
        <w:t xml:space="preserve">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ของภาคเรียนที่  </w:t>
      </w:r>
      <w:r w:rsidRPr="00572BDC">
        <w:rPr>
          <w:rFonts w:asciiTheme="majorBidi" w:hAnsiTheme="majorBidi" w:cstheme="majorBidi"/>
          <w:sz w:val="32"/>
          <w:szCs w:val="32"/>
        </w:rPr>
        <w:t xml:space="preserve">1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มีผลประเมินพัฒนาการ  </w:t>
      </w:r>
      <w:r w:rsidRPr="00572BDC">
        <w:rPr>
          <w:rFonts w:asciiTheme="majorBidi" w:hAnsiTheme="majorBidi" w:cstheme="majorBidi"/>
          <w:sz w:val="32"/>
          <w:szCs w:val="32"/>
        </w:rPr>
        <w:t xml:space="preserve">4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ด้าน  จากจำนวนนักเรียน  </w:t>
      </w:r>
      <w:r w:rsidRPr="00572BDC">
        <w:rPr>
          <w:rFonts w:asciiTheme="majorBidi" w:hAnsiTheme="majorBidi" w:cstheme="majorBidi"/>
          <w:sz w:val="32"/>
          <w:szCs w:val="32"/>
        </w:rPr>
        <w:t>1</w:t>
      </w:r>
      <w:r w:rsidR="002F13D6">
        <w:rPr>
          <w:rFonts w:asciiTheme="majorBidi" w:hAnsiTheme="majorBidi" w:cstheme="majorBidi"/>
          <w:sz w:val="32"/>
          <w:szCs w:val="32"/>
        </w:rPr>
        <w:t>64</w:t>
      </w:r>
      <w:r w:rsidRPr="00572BDC">
        <w:rPr>
          <w:rFonts w:asciiTheme="majorBidi" w:hAnsiTheme="majorBidi" w:cstheme="majorBidi"/>
          <w:sz w:val="32"/>
          <w:szCs w:val="32"/>
        </w:rPr>
        <w:t xml:space="preserve">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คน   คิดเป็นร้อยละ  </w:t>
      </w:r>
      <w:r w:rsidR="00033F86">
        <w:rPr>
          <w:rFonts w:asciiTheme="majorBidi" w:hAnsiTheme="majorBidi" w:cstheme="majorBidi"/>
          <w:sz w:val="32"/>
          <w:szCs w:val="32"/>
        </w:rPr>
        <w:t>85.39</w:t>
      </w:r>
    </w:p>
    <w:p w14:paraId="7E026375" w14:textId="77777777" w:rsidR="005C45A9" w:rsidRDefault="005C45A9" w:rsidP="00B2049E">
      <w:pPr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0AC589B2" w14:textId="77777777" w:rsidR="005C45A9" w:rsidRDefault="005C45A9" w:rsidP="00B2049E">
      <w:pPr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5239CF1F" w14:textId="77777777" w:rsidR="005C45A9" w:rsidRDefault="005C45A9" w:rsidP="00B2049E">
      <w:pPr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382039BF" w14:textId="77777777" w:rsidR="005C45A9" w:rsidRDefault="005C45A9" w:rsidP="00B2049E">
      <w:pPr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</w:p>
    <w:p w14:paraId="22AA89E6" w14:textId="0ECBB660" w:rsidR="006676BC" w:rsidRPr="00B2049E" w:rsidRDefault="006676BC" w:rsidP="00B2049E">
      <w:pPr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lastRenderedPageBreak/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03790457" w14:textId="77777777" w:rsidR="006676BC" w:rsidRDefault="006676BC" w:rsidP="006676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54A83188" w14:textId="77777777" w:rsidR="006676BC" w:rsidRDefault="006676BC" w:rsidP="006676BC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ระดับชั้นอนุบาล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2</w:t>
      </w:r>
    </w:p>
    <w:p w14:paraId="53810386" w14:textId="3C783F19" w:rsidR="006676BC" w:rsidRPr="00572BDC" w:rsidRDefault="006676BC" w:rsidP="006676BC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2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177112B5" w14:textId="77777777" w:rsidR="006676BC" w:rsidRDefault="006676BC" w:rsidP="006676BC"/>
    <w:tbl>
      <w:tblPr>
        <w:tblStyle w:val="a3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1275"/>
        <w:gridCol w:w="993"/>
      </w:tblGrid>
      <w:tr w:rsidR="006676BC" w:rsidRPr="00BB4DBC" w14:paraId="4EE2717C" w14:textId="77777777" w:rsidTr="001E0C2D">
        <w:trPr>
          <w:trHeight w:val="233"/>
        </w:trPr>
        <w:tc>
          <w:tcPr>
            <w:tcW w:w="1402" w:type="dxa"/>
            <w:vMerge w:val="restart"/>
          </w:tcPr>
          <w:p w14:paraId="67E77A3A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3648E00F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24C862E3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275" w:type="dxa"/>
            <w:vMerge w:val="restart"/>
          </w:tcPr>
          <w:p w14:paraId="36866439" w14:textId="77777777" w:rsidR="006676BC" w:rsidRDefault="006676B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5CBFBCAA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93" w:type="dxa"/>
            <w:vMerge w:val="restart"/>
          </w:tcPr>
          <w:p w14:paraId="42B5BD6B" w14:textId="77777777" w:rsidR="006676BC" w:rsidRDefault="006676B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51308EC8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6676BC" w:rsidRPr="00BB4DBC" w14:paraId="626EFB45" w14:textId="77777777" w:rsidTr="001E0C2D">
        <w:trPr>
          <w:trHeight w:val="1520"/>
        </w:trPr>
        <w:tc>
          <w:tcPr>
            <w:tcW w:w="1402" w:type="dxa"/>
            <w:vMerge/>
          </w:tcPr>
          <w:p w14:paraId="6028924A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0F80FE79" w14:textId="77777777" w:rsidR="006676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62AF1669" w14:textId="77777777" w:rsidR="006676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71FBABA8" w14:textId="77777777" w:rsidR="006676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5EF5535A" w14:textId="77777777" w:rsidR="006676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048B7F56" w14:textId="77777777" w:rsidR="006676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76A0BF56" w14:textId="77777777" w:rsidR="006676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275" w:type="dxa"/>
            <w:vMerge/>
          </w:tcPr>
          <w:p w14:paraId="0FD92FD2" w14:textId="77777777" w:rsidR="006676BC" w:rsidRDefault="006676B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  <w:vMerge/>
          </w:tcPr>
          <w:p w14:paraId="1A0C3C38" w14:textId="77777777" w:rsidR="006676BC" w:rsidRDefault="006676B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6676BC" w:rsidRPr="00BB4DBC" w14:paraId="56CB4304" w14:textId="77777777" w:rsidTr="001E0C2D">
        <w:trPr>
          <w:trHeight w:val="400"/>
        </w:trPr>
        <w:tc>
          <w:tcPr>
            <w:tcW w:w="1402" w:type="dxa"/>
            <w:vMerge/>
          </w:tcPr>
          <w:p w14:paraId="56AA787B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64DCEE88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0AB7CE2C" w14:textId="301FB3F7" w:rsidR="006676BC" w:rsidRPr="00BB4DBC" w:rsidRDefault="006538E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486D1DA3" w14:textId="4B47CC24" w:rsidR="006676BC" w:rsidRPr="00BB4DBC" w:rsidRDefault="006538E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1D16E423" w14:textId="1C6F70E0" w:rsidR="006676BC" w:rsidRPr="00BB4DBC" w:rsidRDefault="006538E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123AD81A" w14:textId="7A49F526" w:rsidR="006676BC" w:rsidRPr="00BB4DBC" w:rsidRDefault="006538E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275" w:type="dxa"/>
          </w:tcPr>
          <w:p w14:paraId="76811890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51983237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6676BC" w:rsidRPr="00BB4DBC" w14:paraId="0EED6E27" w14:textId="77777777" w:rsidTr="001E0C2D">
        <w:tc>
          <w:tcPr>
            <w:tcW w:w="1402" w:type="dxa"/>
          </w:tcPr>
          <w:p w14:paraId="4ED6E4E4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/1</w:t>
            </w:r>
          </w:p>
        </w:tc>
        <w:tc>
          <w:tcPr>
            <w:tcW w:w="1373" w:type="dxa"/>
          </w:tcPr>
          <w:p w14:paraId="2517E302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30</w:t>
            </w:r>
          </w:p>
        </w:tc>
        <w:tc>
          <w:tcPr>
            <w:tcW w:w="1478" w:type="dxa"/>
          </w:tcPr>
          <w:p w14:paraId="206C97F3" w14:textId="5573DF27" w:rsidR="006676BC" w:rsidRPr="00BB4DBC" w:rsidRDefault="006538E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94.94</w:t>
            </w:r>
          </w:p>
        </w:tc>
        <w:tc>
          <w:tcPr>
            <w:tcW w:w="1417" w:type="dxa"/>
          </w:tcPr>
          <w:p w14:paraId="010DFF0D" w14:textId="573D454A" w:rsidR="006676BC" w:rsidRPr="00BB4DBC" w:rsidRDefault="006538E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98.78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0FE4AED" w14:textId="24493E2A" w:rsidR="006676BC" w:rsidRPr="00BB4DBC" w:rsidRDefault="006538E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98.82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068D183B" w14:textId="4A5D99B6" w:rsidR="006676BC" w:rsidRPr="00BB4DBC" w:rsidRDefault="006538E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98.51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6DE73BE7" w14:textId="1E9CD78A" w:rsidR="006676BC" w:rsidRPr="00BB4DBC" w:rsidRDefault="006538E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98.51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5AF1F268" w14:textId="0E0A2CC4" w:rsidR="006676BC" w:rsidRPr="00BB4DBC" w:rsidRDefault="00F47D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676BC" w:rsidRPr="00BB4DBC" w14:paraId="3E951964" w14:textId="77777777" w:rsidTr="001E0C2D">
        <w:tc>
          <w:tcPr>
            <w:tcW w:w="1402" w:type="dxa"/>
          </w:tcPr>
          <w:p w14:paraId="45A79700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อนุบาล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/2</w:t>
            </w:r>
          </w:p>
        </w:tc>
        <w:tc>
          <w:tcPr>
            <w:tcW w:w="1373" w:type="dxa"/>
          </w:tcPr>
          <w:p w14:paraId="4958A3C1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28</w:t>
            </w:r>
          </w:p>
        </w:tc>
        <w:tc>
          <w:tcPr>
            <w:tcW w:w="1478" w:type="dxa"/>
          </w:tcPr>
          <w:p w14:paraId="688F0B43" w14:textId="6534438A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98.62</w:t>
            </w:r>
          </w:p>
        </w:tc>
        <w:tc>
          <w:tcPr>
            <w:tcW w:w="1417" w:type="dxa"/>
          </w:tcPr>
          <w:p w14:paraId="52AFF59C" w14:textId="0F821F0E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98.70</w:t>
            </w:r>
          </w:p>
        </w:tc>
        <w:tc>
          <w:tcPr>
            <w:tcW w:w="1134" w:type="dxa"/>
          </w:tcPr>
          <w:p w14:paraId="436E4D92" w14:textId="626FD6DF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99.36</w:t>
            </w:r>
          </w:p>
        </w:tc>
        <w:tc>
          <w:tcPr>
            <w:tcW w:w="1560" w:type="dxa"/>
          </w:tcPr>
          <w:p w14:paraId="79A2A317" w14:textId="3A76AF29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97.43</w:t>
            </w:r>
          </w:p>
        </w:tc>
        <w:tc>
          <w:tcPr>
            <w:tcW w:w="1275" w:type="dxa"/>
          </w:tcPr>
          <w:p w14:paraId="6F57AD60" w14:textId="442966C8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98.52</w:t>
            </w:r>
          </w:p>
        </w:tc>
        <w:tc>
          <w:tcPr>
            <w:tcW w:w="993" w:type="dxa"/>
          </w:tcPr>
          <w:p w14:paraId="11A33E2E" w14:textId="3914335C" w:rsidR="006676BC" w:rsidRPr="00BB4DBC" w:rsidRDefault="00F47D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676BC" w:rsidRPr="00BB4DBC" w14:paraId="337276C0" w14:textId="77777777" w:rsidTr="001E0C2D">
        <w:tc>
          <w:tcPr>
            <w:tcW w:w="1402" w:type="dxa"/>
          </w:tcPr>
          <w:p w14:paraId="78FBF162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/3</w:t>
            </w:r>
          </w:p>
        </w:tc>
        <w:tc>
          <w:tcPr>
            <w:tcW w:w="1373" w:type="dxa"/>
          </w:tcPr>
          <w:p w14:paraId="7468378E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>
              <w:rPr>
                <w:rFonts w:ascii="Angsana New" w:eastAsia="Calibri" w:hAnsi="Angsana New" w:cs="Angsana New"/>
                <w:sz w:val="32"/>
                <w:szCs w:val="32"/>
              </w:rPr>
              <w:t>5</w:t>
            </w:r>
          </w:p>
        </w:tc>
        <w:tc>
          <w:tcPr>
            <w:tcW w:w="1478" w:type="dxa"/>
          </w:tcPr>
          <w:p w14:paraId="5D2845A2" w14:textId="663AC450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91.69</w:t>
            </w:r>
          </w:p>
        </w:tc>
        <w:tc>
          <w:tcPr>
            <w:tcW w:w="1417" w:type="dxa"/>
          </w:tcPr>
          <w:p w14:paraId="6D044C36" w14:textId="39669042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93.82</w:t>
            </w:r>
          </w:p>
        </w:tc>
        <w:tc>
          <w:tcPr>
            <w:tcW w:w="1134" w:type="dxa"/>
          </w:tcPr>
          <w:p w14:paraId="58ECB731" w14:textId="555F8773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87.06</w:t>
            </w:r>
          </w:p>
        </w:tc>
        <w:tc>
          <w:tcPr>
            <w:tcW w:w="1560" w:type="dxa"/>
          </w:tcPr>
          <w:p w14:paraId="0C3CAB25" w14:textId="3780316A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83.78</w:t>
            </w:r>
          </w:p>
        </w:tc>
        <w:tc>
          <w:tcPr>
            <w:tcW w:w="1275" w:type="dxa"/>
          </w:tcPr>
          <w:p w14:paraId="0E7E63D7" w14:textId="0856FE15" w:rsidR="006676BC" w:rsidRPr="00BB4DBC" w:rsidRDefault="0054325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89.09</w:t>
            </w:r>
          </w:p>
        </w:tc>
        <w:tc>
          <w:tcPr>
            <w:tcW w:w="993" w:type="dxa"/>
          </w:tcPr>
          <w:p w14:paraId="21C8E7D4" w14:textId="78594F5E" w:rsidR="006676BC" w:rsidRPr="00BB4DBC" w:rsidRDefault="00F47D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676BC" w:rsidRPr="00BB4DBC" w14:paraId="2A9DFF62" w14:textId="77777777" w:rsidTr="001E0C2D">
        <w:tc>
          <w:tcPr>
            <w:tcW w:w="1402" w:type="dxa"/>
          </w:tcPr>
          <w:p w14:paraId="49426935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/4</w:t>
            </w:r>
          </w:p>
        </w:tc>
        <w:tc>
          <w:tcPr>
            <w:tcW w:w="1373" w:type="dxa"/>
          </w:tcPr>
          <w:p w14:paraId="13CAFEB5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23</w:t>
            </w:r>
          </w:p>
        </w:tc>
        <w:tc>
          <w:tcPr>
            <w:tcW w:w="1478" w:type="dxa"/>
          </w:tcPr>
          <w:p w14:paraId="6D9A212B" w14:textId="26D5F64F" w:rsidR="006676BC" w:rsidRPr="00BB4DBC" w:rsidRDefault="00A75E8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91.97</w:t>
            </w:r>
          </w:p>
        </w:tc>
        <w:tc>
          <w:tcPr>
            <w:tcW w:w="1417" w:type="dxa"/>
          </w:tcPr>
          <w:p w14:paraId="4CF77065" w14:textId="701481EB" w:rsidR="006676BC" w:rsidRPr="00BB4DBC" w:rsidRDefault="00A75E8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98.81</w:t>
            </w:r>
          </w:p>
        </w:tc>
        <w:tc>
          <w:tcPr>
            <w:tcW w:w="1134" w:type="dxa"/>
          </w:tcPr>
          <w:p w14:paraId="4B9FC39C" w14:textId="0DB71E6A" w:rsidR="006676BC" w:rsidRPr="00BB4DBC" w:rsidRDefault="00A75E8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97.69</w:t>
            </w:r>
          </w:p>
        </w:tc>
        <w:tc>
          <w:tcPr>
            <w:tcW w:w="1560" w:type="dxa"/>
          </w:tcPr>
          <w:p w14:paraId="4B20073F" w14:textId="603BCF6A" w:rsidR="006676BC" w:rsidRPr="00BB4DBC" w:rsidRDefault="00A75E8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97.10</w:t>
            </w:r>
          </w:p>
        </w:tc>
        <w:tc>
          <w:tcPr>
            <w:tcW w:w="1275" w:type="dxa"/>
          </w:tcPr>
          <w:p w14:paraId="26C2D1FB" w14:textId="7DBED44F" w:rsidR="006676BC" w:rsidRPr="00BB4DBC" w:rsidRDefault="00A75E8B" w:rsidP="00A75E8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96.39</w:t>
            </w:r>
          </w:p>
        </w:tc>
        <w:tc>
          <w:tcPr>
            <w:tcW w:w="993" w:type="dxa"/>
          </w:tcPr>
          <w:p w14:paraId="1AFE58B6" w14:textId="26CC99E6" w:rsidR="006676BC" w:rsidRPr="00BB4DBC" w:rsidRDefault="00F47D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676BC" w:rsidRPr="00BB4DBC" w14:paraId="7CCB23C6" w14:textId="77777777" w:rsidTr="001E0C2D">
        <w:tc>
          <w:tcPr>
            <w:tcW w:w="1402" w:type="dxa"/>
          </w:tcPr>
          <w:p w14:paraId="0A5B0E19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/5</w:t>
            </w:r>
          </w:p>
        </w:tc>
        <w:tc>
          <w:tcPr>
            <w:tcW w:w="1373" w:type="dxa"/>
          </w:tcPr>
          <w:p w14:paraId="62389119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21</w:t>
            </w:r>
          </w:p>
        </w:tc>
        <w:tc>
          <w:tcPr>
            <w:tcW w:w="1478" w:type="dxa"/>
            <w:tcBorders>
              <w:top w:val="nil"/>
            </w:tcBorders>
          </w:tcPr>
          <w:p w14:paraId="2F2358E1" w14:textId="64206CEE" w:rsidR="006676BC" w:rsidRPr="00BB4DBC" w:rsidRDefault="00DF053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94.50</w:t>
            </w:r>
          </w:p>
        </w:tc>
        <w:tc>
          <w:tcPr>
            <w:tcW w:w="1417" w:type="dxa"/>
          </w:tcPr>
          <w:p w14:paraId="7A157FAF" w14:textId="257F4096" w:rsidR="006676BC" w:rsidRPr="00BB4DBC" w:rsidRDefault="00DF053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90.04</w:t>
            </w:r>
          </w:p>
        </w:tc>
        <w:tc>
          <w:tcPr>
            <w:tcW w:w="1134" w:type="dxa"/>
          </w:tcPr>
          <w:p w14:paraId="25D05583" w14:textId="1BDC4C57" w:rsidR="006676BC" w:rsidRPr="00BB4DBC" w:rsidRDefault="00DF053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93.28</w:t>
            </w:r>
          </w:p>
        </w:tc>
        <w:tc>
          <w:tcPr>
            <w:tcW w:w="1560" w:type="dxa"/>
          </w:tcPr>
          <w:p w14:paraId="446D3CA9" w14:textId="6831A52D" w:rsidR="006676BC" w:rsidRPr="00BB4DBC" w:rsidRDefault="00DF053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87.83</w:t>
            </w:r>
          </w:p>
        </w:tc>
        <w:tc>
          <w:tcPr>
            <w:tcW w:w="1275" w:type="dxa"/>
          </w:tcPr>
          <w:p w14:paraId="2DBCF078" w14:textId="072CA3E5" w:rsidR="006676BC" w:rsidRPr="00BB4DBC" w:rsidRDefault="00DF053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91.41</w:t>
            </w:r>
          </w:p>
        </w:tc>
        <w:tc>
          <w:tcPr>
            <w:tcW w:w="993" w:type="dxa"/>
          </w:tcPr>
          <w:p w14:paraId="4461F39A" w14:textId="743F072A" w:rsidR="006676BC" w:rsidRPr="00BB4DBC" w:rsidRDefault="00F47D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676BC" w:rsidRPr="00BB4DBC" w14:paraId="60408F91" w14:textId="77777777" w:rsidTr="001E0C2D">
        <w:tc>
          <w:tcPr>
            <w:tcW w:w="1402" w:type="dxa"/>
          </w:tcPr>
          <w:p w14:paraId="1828520D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/6</w:t>
            </w:r>
          </w:p>
        </w:tc>
        <w:tc>
          <w:tcPr>
            <w:tcW w:w="1373" w:type="dxa"/>
          </w:tcPr>
          <w:p w14:paraId="5DE07E95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20</w:t>
            </w:r>
          </w:p>
        </w:tc>
        <w:tc>
          <w:tcPr>
            <w:tcW w:w="1478" w:type="dxa"/>
          </w:tcPr>
          <w:p w14:paraId="08650D5F" w14:textId="44C9EBA5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98.07</w:t>
            </w:r>
          </w:p>
        </w:tc>
        <w:tc>
          <w:tcPr>
            <w:tcW w:w="1417" w:type="dxa"/>
          </w:tcPr>
          <w:p w14:paraId="27BEB6ED" w14:textId="7C6CC714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A7C6B87" w14:textId="6587694A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99.45</w:t>
            </w:r>
          </w:p>
        </w:tc>
        <w:tc>
          <w:tcPr>
            <w:tcW w:w="1560" w:type="dxa"/>
          </w:tcPr>
          <w:p w14:paraId="7235F42E" w14:textId="74A7F9BC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96.96</w:t>
            </w:r>
          </w:p>
        </w:tc>
        <w:tc>
          <w:tcPr>
            <w:tcW w:w="1275" w:type="dxa"/>
          </w:tcPr>
          <w:p w14:paraId="1AE57642" w14:textId="422A3523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98.61</w:t>
            </w:r>
          </w:p>
        </w:tc>
        <w:tc>
          <w:tcPr>
            <w:tcW w:w="993" w:type="dxa"/>
          </w:tcPr>
          <w:p w14:paraId="6FF68B07" w14:textId="10CB5089" w:rsidR="006676BC" w:rsidRPr="00BB4DBC" w:rsidRDefault="00F47D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676BC" w:rsidRPr="00BB4DBC" w14:paraId="2D9480C8" w14:textId="77777777" w:rsidTr="001E0C2D">
        <w:tc>
          <w:tcPr>
            <w:tcW w:w="1402" w:type="dxa"/>
          </w:tcPr>
          <w:p w14:paraId="27D0899D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49233E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49233E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/7</w:t>
            </w:r>
          </w:p>
        </w:tc>
        <w:tc>
          <w:tcPr>
            <w:tcW w:w="1373" w:type="dxa"/>
          </w:tcPr>
          <w:p w14:paraId="063C2102" w14:textId="77777777" w:rsidR="006676BC" w:rsidRPr="00BB4DBC" w:rsidRDefault="006676B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  20</w:t>
            </w:r>
          </w:p>
        </w:tc>
        <w:tc>
          <w:tcPr>
            <w:tcW w:w="1478" w:type="dxa"/>
          </w:tcPr>
          <w:p w14:paraId="4BCAFC74" w14:textId="09EB88E7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91.53</w:t>
            </w:r>
          </w:p>
        </w:tc>
        <w:tc>
          <w:tcPr>
            <w:tcW w:w="1417" w:type="dxa"/>
          </w:tcPr>
          <w:p w14:paraId="4543C6DB" w14:textId="16CB9645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99.09</w:t>
            </w:r>
          </w:p>
        </w:tc>
        <w:tc>
          <w:tcPr>
            <w:tcW w:w="1134" w:type="dxa"/>
          </w:tcPr>
          <w:p w14:paraId="54309BCB" w14:textId="789444CD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99.11</w:t>
            </w:r>
          </w:p>
        </w:tc>
        <w:tc>
          <w:tcPr>
            <w:tcW w:w="1560" w:type="dxa"/>
          </w:tcPr>
          <w:p w14:paraId="67D5AB96" w14:textId="20653C22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99.44</w:t>
            </w:r>
          </w:p>
        </w:tc>
        <w:tc>
          <w:tcPr>
            <w:tcW w:w="1275" w:type="dxa"/>
          </w:tcPr>
          <w:p w14:paraId="0B248877" w14:textId="5139D054" w:rsidR="006676BC" w:rsidRPr="00BB4DBC" w:rsidRDefault="00985CE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97.29</w:t>
            </w:r>
          </w:p>
        </w:tc>
        <w:tc>
          <w:tcPr>
            <w:tcW w:w="993" w:type="dxa"/>
          </w:tcPr>
          <w:p w14:paraId="1393F115" w14:textId="5EC1DFE0" w:rsidR="006676BC" w:rsidRPr="00BB4DBC" w:rsidRDefault="00F47D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6676BC" w:rsidRPr="00BB4DBC" w14:paraId="528EDADE" w14:textId="77777777" w:rsidTr="001E0C2D">
        <w:tc>
          <w:tcPr>
            <w:tcW w:w="1402" w:type="dxa"/>
          </w:tcPr>
          <w:p w14:paraId="351D3D71" w14:textId="77777777" w:rsidR="006676BC" w:rsidRPr="00BB4DBC" w:rsidRDefault="006676B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3DCAE826" w14:textId="77777777" w:rsidR="006676BC" w:rsidRPr="00BB4DBC" w:rsidRDefault="006676BC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164</w:t>
            </w:r>
          </w:p>
        </w:tc>
        <w:tc>
          <w:tcPr>
            <w:tcW w:w="1478" w:type="dxa"/>
          </w:tcPr>
          <w:p w14:paraId="2C38DA50" w14:textId="7178F0B7" w:rsidR="006676BC" w:rsidRPr="00BB4DBC" w:rsidRDefault="00B07E0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94.45</w:t>
            </w:r>
          </w:p>
        </w:tc>
        <w:tc>
          <w:tcPr>
            <w:tcW w:w="1417" w:type="dxa"/>
          </w:tcPr>
          <w:p w14:paraId="1C1C071B" w14:textId="7CC38448" w:rsidR="006676BC" w:rsidRPr="00BB4DBC" w:rsidRDefault="00B240F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97.03</w:t>
            </w:r>
          </w:p>
        </w:tc>
        <w:tc>
          <w:tcPr>
            <w:tcW w:w="1134" w:type="dxa"/>
          </w:tcPr>
          <w:p w14:paraId="7A495AB1" w14:textId="6CE54AB0" w:rsidR="006676BC" w:rsidRPr="00BB4DBC" w:rsidRDefault="003F113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96.36</w:t>
            </w:r>
          </w:p>
        </w:tc>
        <w:tc>
          <w:tcPr>
            <w:tcW w:w="1560" w:type="dxa"/>
          </w:tcPr>
          <w:p w14:paraId="6B2927DE" w14:textId="1FB4A35B" w:rsidR="006676BC" w:rsidRPr="00BB4DBC" w:rsidRDefault="00F240C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94.43</w:t>
            </w:r>
          </w:p>
        </w:tc>
        <w:tc>
          <w:tcPr>
            <w:tcW w:w="1275" w:type="dxa"/>
          </w:tcPr>
          <w:p w14:paraId="24EB5B53" w14:textId="3AAC87B1" w:rsidR="006676BC" w:rsidRPr="00BB4DBC" w:rsidRDefault="00D40D1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95.68</w:t>
            </w:r>
          </w:p>
        </w:tc>
        <w:tc>
          <w:tcPr>
            <w:tcW w:w="993" w:type="dxa"/>
          </w:tcPr>
          <w:p w14:paraId="741B3360" w14:textId="4B15FE77" w:rsidR="006676BC" w:rsidRPr="00BB4DBC" w:rsidRDefault="00F47D6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</w:tbl>
    <w:p w14:paraId="4D6F4D31" w14:textId="77777777" w:rsidR="006676BC" w:rsidRDefault="006676BC" w:rsidP="006676BC"/>
    <w:p w14:paraId="41F122C6" w14:textId="77777777" w:rsidR="006676BC" w:rsidRDefault="006676BC" w:rsidP="006676BC"/>
    <w:p w14:paraId="5ACFD4D4" w14:textId="34C398CE" w:rsidR="006676BC" w:rsidRPr="00572BDC" w:rsidRDefault="006676BC" w:rsidP="006676BC">
      <w:pPr>
        <w:rPr>
          <w:rFonts w:asciiTheme="majorBidi" w:hAnsiTheme="majorBidi" w:cstheme="majorBidi"/>
          <w:sz w:val="32"/>
          <w:szCs w:val="32"/>
        </w:rPr>
      </w:pPr>
      <w:r w:rsidRPr="00572BDC">
        <w:rPr>
          <w:rFonts w:asciiTheme="majorBidi" w:hAnsiTheme="majorBidi" w:cstheme="majorBidi"/>
          <w:sz w:val="32"/>
          <w:szCs w:val="32"/>
          <w:cs/>
        </w:rPr>
        <w:t xml:space="preserve">จากตรารางที่    </w:t>
      </w:r>
      <w:r w:rsidRPr="00572BDC">
        <w:rPr>
          <w:rFonts w:asciiTheme="majorBidi" w:hAnsiTheme="majorBidi" w:cstheme="majorBidi"/>
          <w:sz w:val="32"/>
          <w:szCs w:val="32"/>
        </w:rPr>
        <w:t xml:space="preserve">: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พบว่าเด็กนักเรียน ระดับอนุบาล </w:t>
      </w:r>
      <w:r>
        <w:rPr>
          <w:rFonts w:asciiTheme="majorBidi" w:hAnsiTheme="majorBidi" w:cstheme="majorBidi"/>
          <w:sz w:val="32"/>
          <w:szCs w:val="32"/>
        </w:rPr>
        <w:t>2</w:t>
      </w:r>
      <w:r w:rsidRPr="00572BDC">
        <w:rPr>
          <w:rFonts w:asciiTheme="majorBidi" w:hAnsiTheme="majorBidi" w:cstheme="majorBidi"/>
          <w:sz w:val="32"/>
          <w:szCs w:val="32"/>
        </w:rPr>
        <w:t xml:space="preserve">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ของภาคเรียนที่  </w:t>
      </w:r>
      <w:r>
        <w:rPr>
          <w:rFonts w:asciiTheme="majorBidi" w:hAnsiTheme="majorBidi" w:cstheme="majorBidi"/>
          <w:sz w:val="32"/>
          <w:szCs w:val="32"/>
        </w:rPr>
        <w:t>2</w:t>
      </w:r>
      <w:r w:rsidRPr="00572BDC">
        <w:rPr>
          <w:rFonts w:asciiTheme="majorBidi" w:hAnsiTheme="majorBidi" w:cstheme="majorBidi"/>
          <w:sz w:val="32"/>
          <w:szCs w:val="32"/>
        </w:rPr>
        <w:t xml:space="preserve">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มีผลประเมินพัฒนาการ  </w:t>
      </w:r>
      <w:r w:rsidRPr="00572BDC">
        <w:rPr>
          <w:rFonts w:asciiTheme="majorBidi" w:hAnsiTheme="majorBidi" w:cstheme="majorBidi"/>
          <w:sz w:val="32"/>
          <w:szCs w:val="32"/>
        </w:rPr>
        <w:t xml:space="preserve">4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ด้าน  จากจำนวนนักเรียน  </w:t>
      </w:r>
      <w:r w:rsidRPr="00572BDC">
        <w:rPr>
          <w:rFonts w:asciiTheme="majorBidi" w:hAnsiTheme="majorBidi" w:cstheme="majorBidi"/>
          <w:sz w:val="32"/>
          <w:szCs w:val="32"/>
        </w:rPr>
        <w:t>1</w:t>
      </w:r>
      <w:r>
        <w:rPr>
          <w:rFonts w:asciiTheme="majorBidi" w:hAnsiTheme="majorBidi" w:cstheme="majorBidi"/>
          <w:sz w:val="32"/>
          <w:szCs w:val="32"/>
        </w:rPr>
        <w:t>64</w:t>
      </w:r>
      <w:r w:rsidRPr="00572BDC">
        <w:rPr>
          <w:rFonts w:asciiTheme="majorBidi" w:hAnsiTheme="majorBidi" w:cstheme="majorBidi"/>
          <w:sz w:val="32"/>
          <w:szCs w:val="32"/>
        </w:rPr>
        <w:t xml:space="preserve">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คน   คิดเป็นร้อยละ  </w:t>
      </w:r>
      <w:r w:rsidR="009773E6">
        <w:rPr>
          <w:rFonts w:asciiTheme="majorBidi" w:hAnsiTheme="majorBidi" w:cstheme="majorBidi"/>
          <w:sz w:val="32"/>
          <w:szCs w:val="32"/>
        </w:rPr>
        <w:t>95.68</w:t>
      </w:r>
    </w:p>
    <w:p w14:paraId="7224AD1E" w14:textId="77777777" w:rsidR="006676BC" w:rsidRDefault="006676BC" w:rsidP="006676BC"/>
    <w:p w14:paraId="58302C80" w14:textId="4B2803E4" w:rsidR="00CC26F4" w:rsidRDefault="00CC26F4"/>
    <w:p w14:paraId="592A100D" w14:textId="3DB6B4D7" w:rsidR="00CC26F4" w:rsidRDefault="00CC26F4"/>
    <w:p w14:paraId="25446816" w14:textId="4C59CE83" w:rsidR="00CC26F4" w:rsidRDefault="00CC26F4"/>
    <w:p w14:paraId="2C544C1C" w14:textId="38F8A3D1" w:rsidR="00CC26F4" w:rsidRDefault="00CC26F4"/>
    <w:p w14:paraId="35B15401" w14:textId="6EF0845A" w:rsidR="00CC26F4" w:rsidRDefault="00CC26F4"/>
    <w:p w14:paraId="1848F208" w14:textId="77777777" w:rsidR="00D1537A" w:rsidRDefault="00D1537A" w:rsidP="00D1537A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lastRenderedPageBreak/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4179E7D6" w14:textId="77777777" w:rsidR="00D1537A" w:rsidRDefault="00D1537A" w:rsidP="00D1537A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7CBFC8CB" w14:textId="154FEA6F" w:rsidR="00D1537A" w:rsidRDefault="00D1537A" w:rsidP="00D1537A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ระดับชั้นอนุบาล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3</w:t>
      </w:r>
    </w:p>
    <w:p w14:paraId="6486FB98" w14:textId="77777777" w:rsidR="00D1537A" w:rsidRPr="00572BDC" w:rsidRDefault="00D1537A" w:rsidP="00D1537A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1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296EED22" w14:textId="77777777" w:rsidR="00D1537A" w:rsidRDefault="00D1537A" w:rsidP="00D1537A"/>
    <w:tbl>
      <w:tblPr>
        <w:tblStyle w:val="a3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992"/>
        <w:gridCol w:w="1276"/>
      </w:tblGrid>
      <w:tr w:rsidR="00D1537A" w:rsidRPr="00BB4DBC" w14:paraId="0F4B8F6B" w14:textId="77777777" w:rsidTr="00F84653">
        <w:trPr>
          <w:trHeight w:val="233"/>
        </w:trPr>
        <w:tc>
          <w:tcPr>
            <w:tcW w:w="1402" w:type="dxa"/>
            <w:vMerge w:val="restart"/>
          </w:tcPr>
          <w:p w14:paraId="1F8BEEF2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565A793A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67E99290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992" w:type="dxa"/>
            <w:vMerge w:val="restart"/>
          </w:tcPr>
          <w:p w14:paraId="06A89F1E" w14:textId="77777777" w:rsidR="00D1537A" w:rsidRDefault="00D1537A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0DECFE98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276" w:type="dxa"/>
            <w:vMerge w:val="restart"/>
          </w:tcPr>
          <w:p w14:paraId="57EFC5A3" w14:textId="77777777" w:rsidR="00D1537A" w:rsidRDefault="00D1537A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247DF5CD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D1537A" w:rsidRPr="00BB4DBC" w14:paraId="10899255" w14:textId="77777777" w:rsidTr="00F84653">
        <w:trPr>
          <w:trHeight w:val="1520"/>
        </w:trPr>
        <w:tc>
          <w:tcPr>
            <w:tcW w:w="1402" w:type="dxa"/>
            <w:vMerge/>
          </w:tcPr>
          <w:p w14:paraId="60C9BC75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364FC45F" w14:textId="77777777" w:rsidR="00D1537A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2D2D519F" w14:textId="77777777" w:rsidR="00D1537A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3EA103D3" w14:textId="77777777" w:rsidR="00D1537A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421C7EEF" w14:textId="77777777" w:rsidR="00D1537A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5A3E6306" w14:textId="77777777" w:rsidR="00D1537A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2669D2F8" w14:textId="77777777" w:rsidR="00D1537A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992" w:type="dxa"/>
            <w:vMerge/>
          </w:tcPr>
          <w:p w14:paraId="44CF3C40" w14:textId="77777777" w:rsidR="00D1537A" w:rsidRDefault="00D1537A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</w:tcPr>
          <w:p w14:paraId="5D473A04" w14:textId="77777777" w:rsidR="00D1537A" w:rsidRDefault="00D1537A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D1537A" w:rsidRPr="00BB4DBC" w14:paraId="2D46ED05" w14:textId="77777777" w:rsidTr="00F84653">
        <w:trPr>
          <w:trHeight w:val="400"/>
        </w:trPr>
        <w:tc>
          <w:tcPr>
            <w:tcW w:w="1402" w:type="dxa"/>
            <w:vMerge/>
          </w:tcPr>
          <w:p w14:paraId="08BF896B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37078CBD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37AEF159" w14:textId="6F6FC678" w:rsidR="00D1537A" w:rsidRPr="00BB4DBC" w:rsidRDefault="009D1F7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4D6DB022" w14:textId="2E1DE228" w:rsidR="00D1537A" w:rsidRPr="00BB4DBC" w:rsidRDefault="009D1F7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040AE92A" w14:textId="4B79D60C" w:rsidR="00D1537A" w:rsidRPr="00BB4DBC" w:rsidRDefault="009D1F7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319F9772" w14:textId="1C156912" w:rsidR="00D1537A" w:rsidRPr="00BB4DBC" w:rsidRDefault="009D1F7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5281CA2D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5836116A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D1537A" w:rsidRPr="00BB4DBC" w14:paraId="1BF3204D" w14:textId="77777777" w:rsidTr="00F84653">
        <w:tc>
          <w:tcPr>
            <w:tcW w:w="1402" w:type="dxa"/>
          </w:tcPr>
          <w:p w14:paraId="14FFA6AB" w14:textId="37FB9193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/1</w:t>
            </w:r>
          </w:p>
        </w:tc>
        <w:tc>
          <w:tcPr>
            <w:tcW w:w="1373" w:type="dxa"/>
          </w:tcPr>
          <w:p w14:paraId="2EA9BD66" w14:textId="3A236C8E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  <w:r w:rsidR="005211C4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1478" w:type="dxa"/>
          </w:tcPr>
          <w:p w14:paraId="40D3AC46" w14:textId="5EEFDCCA" w:rsidR="00D1537A" w:rsidRPr="00BB4DBC" w:rsidRDefault="009D1F7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97.65</w:t>
            </w:r>
          </w:p>
        </w:tc>
        <w:tc>
          <w:tcPr>
            <w:tcW w:w="1417" w:type="dxa"/>
          </w:tcPr>
          <w:p w14:paraId="1384D871" w14:textId="280B804E" w:rsidR="00D1537A" w:rsidRPr="00BB4DBC" w:rsidRDefault="009D1F7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75.70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A7026D0" w14:textId="236766EE" w:rsidR="00D1537A" w:rsidRPr="00BB4DBC" w:rsidRDefault="009D1F7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96.73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6B8DE981" w14:textId="5DAB4BCC" w:rsidR="00D1537A" w:rsidRPr="00BB4DBC" w:rsidRDefault="009D1F7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76.70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3E43E1F0" w14:textId="40B8989C" w:rsidR="00D1537A" w:rsidRPr="00BB4DBC" w:rsidRDefault="009D1F7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91.70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4D3F9991" w14:textId="4819B759" w:rsidR="00D1537A" w:rsidRPr="00BB4DBC" w:rsidRDefault="00C8706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D1537A" w:rsidRPr="00BB4DBC" w14:paraId="4CDD0BDB" w14:textId="77777777" w:rsidTr="00F84653">
        <w:tc>
          <w:tcPr>
            <w:tcW w:w="1402" w:type="dxa"/>
          </w:tcPr>
          <w:p w14:paraId="592AEE88" w14:textId="0101BA7A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อนุบาล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/2</w:t>
            </w:r>
          </w:p>
        </w:tc>
        <w:tc>
          <w:tcPr>
            <w:tcW w:w="1373" w:type="dxa"/>
          </w:tcPr>
          <w:p w14:paraId="5F0DB8F6" w14:textId="6462D965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5211C4">
              <w:rPr>
                <w:rFonts w:ascii="Angsana New" w:eastAsia="Calibri" w:hAnsi="Angsana New" w:cs="Angsana New"/>
                <w:sz w:val="32"/>
                <w:szCs w:val="32"/>
              </w:rPr>
              <w:t>9</w:t>
            </w:r>
          </w:p>
        </w:tc>
        <w:tc>
          <w:tcPr>
            <w:tcW w:w="1478" w:type="dxa"/>
          </w:tcPr>
          <w:p w14:paraId="2C7DA23D" w14:textId="7BE10AA1" w:rsidR="00D1537A" w:rsidRPr="00BB4DBC" w:rsidRDefault="007C1CAD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95.72</w:t>
            </w:r>
          </w:p>
        </w:tc>
        <w:tc>
          <w:tcPr>
            <w:tcW w:w="1417" w:type="dxa"/>
          </w:tcPr>
          <w:p w14:paraId="6AC5D513" w14:textId="259A013E" w:rsidR="00D1537A" w:rsidRPr="00BB4DBC" w:rsidRDefault="007C1CAD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84.85</w:t>
            </w:r>
          </w:p>
        </w:tc>
        <w:tc>
          <w:tcPr>
            <w:tcW w:w="1134" w:type="dxa"/>
          </w:tcPr>
          <w:p w14:paraId="428C2EB7" w14:textId="4E26343E" w:rsidR="00D1537A" w:rsidRPr="00BB4DBC" w:rsidRDefault="007C1CAD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92.81</w:t>
            </w:r>
          </w:p>
        </w:tc>
        <w:tc>
          <w:tcPr>
            <w:tcW w:w="1560" w:type="dxa"/>
          </w:tcPr>
          <w:p w14:paraId="16E90337" w14:textId="56F9EBD7" w:rsidR="00D1537A" w:rsidRPr="00BB4DBC" w:rsidRDefault="007C1CAD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83.12</w:t>
            </w:r>
          </w:p>
        </w:tc>
        <w:tc>
          <w:tcPr>
            <w:tcW w:w="992" w:type="dxa"/>
          </w:tcPr>
          <w:p w14:paraId="042D1B91" w14:textId="5200C9D7" w:rsidR="00D1537A" w:rsidRPr="00BB4DBC" w:rsidRDefault="007C1CAD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89.12</w:t>
            </w:r>
          </w:p>
        </w:tc>
        <w:tc>
          <w:tcPr>
            <w:tcW w:w="1276" w:type="dxa"/>
          </w:tcPr>
          <w:p w14:paraId="51874132" w14:textId="784D454A" w:rsidR="00D1537A" w:rsidRPr="00BB4DBC" w:rsidRDefault="00C8706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D1537A" w:rsidRPr="00BB4DBC" w14:paraId="14067173" w14:textId="77777777" w:rsidTr="00F84653">
        <w:tc>
          <w:tcPr>
            <w:tcW w:w="1402" w:type="dxa"/>
          </w:tcPr>
          <w:p w14:paraId="571CB197" w14:textId="649265D5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/3</w:t>
            </w:r>
          </w:p>
        </w:tc>
        <w:tc>
          <w:tcPr>
            <w:tcW w:w="1373" w:type="dxa"/>
          </w:tcPr>
          <w:p w14:paraId="02D5D051" w14:textId="4F5F9640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5211C4">
              <w:rPr>
                <w:rFonts w:ascii="Angsana New" w:eastAsia="Calibri" w:hAnsi="Angsana New" w:cs="Angsana New"/>
                <w:sz w:val="32"/>
                <w:szCs w:val="32"/>
              </w:rPr>
              <w:t>8</w:t>
            </w:r>
          </w:p>
        </w:tc>
        <w:tc>
          <w:tcPr>
            <w:tcW w:w="1478" w:type="dxa"/>
          </w:tcPr>
          <w:p w14:paraId="5FA55A76" w14:textId="4F74CD2D" w:rsidR="00D1537A" w:rsidRPr="00BB4DBC" w:rsidRDefault="002A1D05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94.87</w:t>
            </w:r>
          </w:p>
        </w:tc>
        <w:tc>
          <w:tcPr>
            <w:tcW w:w="1417" w:type="dxa"/>
          </w:tcPr>
          <w:p w14:paraId="658C530F" w14:textId="0233AFA3" w:rsidR="00D1537A" w:rsidRPr="00BB4DBC" w:rsidRDefault="002A1D05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91.58</w:t>
            </w:r>
          </w:p>
        </w:tc>
        <w:tc>
          <w:tcPr>
            <w:tcW w:w="1134" w:type="dxa"/>
          </w:tcPr>
          <w:p w14:paraId="535B5066" w14:textId="7D623AEA" w:rsidR="00D1537A" w:rsidRPr="00BB4DBC" w:rsidRDefault="002A1D05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89.97</w:t>
            </w:r>
          </w:p>
        </w:tc>
        <w:tc>
          <w:tcPr>
            <w:tcW w:w="1560" w:type="dxa"/>
          </w:tcPr>
          <w:p w14:paraId="71282CBF" w14:textId="32E59A1B" w:rsidR="00D1537A" w:rsidRPr="00BB4DBC" w:rsidRDefault="002A1D05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82.29</w:t>
            </w:r>
          </w:p>
        </w:tc>
        <w:tc>
          <w:tcPr>
            <w:tcW w:w="992" w:type="dxa"/>
          </w:tcPr>
          <w:p w14:paraId="2D499778" w14:textId="7F7ABD09" w:rsidR="00D1537A" w:rsidRPr="00BB4DBC" w:rsidRDefault="002A1D05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89.67</w:t>
            </w:r>
          </w:p>
        </w:tc>
        <w:tc>
          <w:tcPr>
            <w:tcW w:w="1276" w:type="dxa"/>
          </w:tcPr>
          <w:p w14:paraId="7B44A8A3" w14:textId="02F618CF" w:rsidR="00D1537A" w:rsidRPr="00BB4DBC" w:rsidRDefault="00C8706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D1537A" w:rsidRPr="00BB4DBC" w14:paraId="7E0EA851" w14:textId="77777777" w:rsidTr="00F84653">
        <w:tc>
          <w:tcPr>
            <w:tcW w:w="1402" w:type="dxa"/>
          </w:tcPr>
          <w:p w14:paraId="563B028C" w14:textId="0ABC3E9C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/4</w:t>
            </w:r>
          </w:p>
        </w:tc>
        <w:tc>
          <w:tcPr>
            <w:tcW w:w="1373" w:type="dxa"/>
          </w:tcPr>
          <w:p w14:paraId="30DD906C" w14:textId="13C562AB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5211C4">
              <w:rPr>
                <w:rFonts w:ascii="Angsana New" w:eastAsia="Calibri" w:hAnsi="Angsana New" w:cs="Angsana New"/>
                <w:sz w:val="32"/>
                <w:szCs w:val="32"/>
              </w:rPr>
              <w:t>9</w:t>
            </w:r>
          </w:p>
        </w:tc>
        <w:tc>
          <w:tcPr>
            <w:tcW w:w="1478" w:type="dxa"/>
          </w:tcPr>
          <w:p w14:paraId="3EFA57BA" w14:textId="736F94CF" w:rsidR="00D1537A" w:rsidRPr="00BB4DBC" w:rsidRDefault="00E3398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85.67</w:t>
            </w:r>
          </w:p>
        </w:tc>
        <w:tc>
          <w:tcPr>
            <w:tcW w:w="1417" w:type="dxa"/>
          </w:tcPr>
          <w:p w14:paraId="250441E7" w14:textId="25409D24" w:rsidR="00D1537A" w:rsidRPr="00BB4DBC" w:rsidRDefault="00E3398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89.96</w:t>
            </w:r>
          </w:p>
        </w:tc>
        <w:tc>
          <w:tcPr>
            <w:tcW w:w="1134" w:type="dxa"/>
          </w:tcPr>
          <w:p w14:paraId="2F6111C3" w14:textId="4478BDB1" w:rsidR="00D1537A" w:rsidRPr="00BB4DBC" w:rsidRDefault="00E3398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89.65</w:t>
            </w:r>
          </w:p>
        </w:tc>
        <w:tc>
          <w:tcPr>
            <w:tcW w:w="1560" w:type="dxa"/>
          </w:tcPr>
          <w:p w14:paraId="39F32D52" w14:textId="078B1536" w:rsidR="00D1537A" w:rsidRPr="00BB4DBC" w:rsidRDefault="00E3398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14.55</w:t>
            </w:r>
          </w:p>
        </w:tc>
        <w:tc>
          <w:tcPr>
            <w:tcW w:w="992" w:type="dxa"/>
          </w:tcPr>
          <w:p w14:paraId="411E8791" w14:textId="1DE4EE8C" w:rsidR="00D1537A" w:rsidRPr="00BB4DBC" w:rsidRDefault="00E3398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69.95</w:t>
            </w:r>
          </w:p>
        </w:tc>
        <w:tc>
          <w:tcPr>
            <w:tcW w:w="1276" w:type="dxa"/>
          </w:tcPr>
          <w:p w14:paraId="4B43AB47" w14:textId="50F2A51D" w:rsidR="00D1537A" w:rsidRPr="00BB4DBC" w:rsidRDefault="00C8706B" w:rsidP="00C8706B">
            <w:pP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D1537A" w:rsidRPr="00BB4DBC" w14:paraId="2567CB29" w14:textId="77777777" w:rsidTr="00F84653">
        <w:tc>
          <w:tcPr>
            <w:tcW w:w="1402" w:type="dxa"/>
          </w:tcPr>
          <w:p w14:paraId="135C305A" w14:textId="798DAE6F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/5</w:t>
            </w:r>
          </w:p>
        </w:tc>
        <w:tc>
          <w:tcPr>
            <w:tcW w:w="1373" w:type="dxa"/>
          </w:tcPr>
          <w:p w14:paraId="52B7A929" w14:textId="097BACCE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5211C4">
              <w:rPr>
                <w:rFonts w:ascii="Angsana New" w:eastAsia="Calibri" w:hAnsi="Angsana New" w:cs="Angsana New"/>
                <w:sz w:val="32"/>
                <w:szCs w:val="32"/>
              </w:rPr>
              <w:t>6</w:t>
            </w:r>
          </w:p>
        </w:tc>
        <w:tc>
          <w:tcPr>
            <w:tcW w:w="1478" w:type="dxa"/>
            <w:tcBorders>
              <w:top w:val="nil"/>
            </w:tcBorders>
          </w:tcPr>
          <w:p w14:paraId="6AE17A23" w14:textId="11422391" w:rsidR="00D1537A" w:rsidRPr="00BB4DBC" w:rsidRDefault="00C1425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85.80</w:t>
            </w:r>
          </w:p>
        </w:tc>
        <w:tc>
          <w:tcPr>
            <w:tcW w:w="1417" w:type="dxa"/>
          </w:tcPr>
          <w:p w14:paraId="67176E4C" w14:textId="6A110403" w:rsidR="00D1537A" w:rsidRPr="00BB4DBC" w:rsidRDefault="00C1425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92.65</w:t>
            </w:r>
          </w:p>
        </w:tc>
        <w:tc>
          <w:tcPr>
            <w:tcW w:w="1134" w:type="dxa"/>
          </w:tcPr>
          <w:p w14:paraId="08EF54DF" w14:textId="58DADE42" w:rsidR="00D1537A" w:rsidRPr="00BB4DBC" w:rsidRDefault="00C1425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83.25</w:t>
            </w:r>
          </w:p>
        </w:tc>
        <w:tc>
          <w:tcPr>
            <w:tcW w:w="1560" w:type="dxa"/>
          </w:tcPr>
          <w:p w14:paraId="60979AC5" w14:textId="736E299B" w:rsidR="00D1537A" w:rsidRPr="00BB4DBC" w:rsidRDefault="00C1425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71.36</w:t>
            </w:r>
          </w:p>
        </w:tc>
        <w:tc>
          <w:tcPr>
            <w:tcW w:w="992" w:type="dxa"/>
          </w:tcPr>
          <w:p w14:paraId="33195467" w14:textId="7D09AFE1" w:rsidR="00D1537A" w:rsidRPr="00BB4DBC" w:rsidRDefault="00C14258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83.26</w:t>
            </w:r>
          </w:p>
        </w:tc>
        <w:tc>
          <w:tcPr>
            <w:tcW w:w="1276" w:type="dxa"/>
          </w:tcPr>
          <w:p w14:paraId="6DC7CF47" w14:textId="1D32ABAF" w:rsidR="00D1537A" w:rsidRPr="00BB4DBC" w:rsidRDefault="00C8706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D1537A" w:rsidRPr="00BB4DBC" w14:paraId="53636A05" w14:textId="77777777" w:rsidTr="00F84653">
        <w:tc>
          <w:tcPr>
            <w:tcW w:w="1402" w:type="dxa"/>
          </w:tcPr>
          <w:p w14:paraId="19E99AD2" w14:textId="350C5728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/6</w:t>
            </w:r>
          </w:p>
        </w:tc>
        <w:tc>
          <w:tcPr>
            <w:tcW w:w="1373" w:type="dxa"/>
          </w:tcPr>
          <w:p w14:paraId="31E5233C" w14:textId="0513ABB9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5211C4">
              <w:rPr>
                <w:rFonts w:ascii="Angsana New" w:eastAsia="Calibri" w:hAnsi="Angsana New" w:cs="Angsana New"/>
                <w:sz w:val="32"/>
                <w:szCs w:val="32"/>
              </w:rPr>
              <w:t>6</w:t>
            </w:r>
          </w:p>
        </w:tc>
        <w:tc>
          <w:tcPr>
            <w:tcW w:w="1478" w:type="dxa"/>
          </w:tcPr>
          <w:p w14:paraId="3E85906F" w14:textId="2FA3D650" w:rsidR="00D1537A" w:rsidRPr="00BB4DBC" w:rsidRDefault="00A3251A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89.94</w:t>
            </w:r>
          </w:p>
        </w:tc>
        <w:tc>
          <w:tcPr>
            <w:tcW w:w="1417" w:type="dxa"/>
          </w:tcPr>
          <w:p w14:paraId="2502D1C9" w14:textId="2A066160" w:rsidR="00D1537A" w:rsidRPr="00BB4DBC" w:rsidRDefault="00A3251A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96.15</w:t>
            </w:r>
          </w:p>
        </w:tc>
        <w:tc>
          <w:tcPr>
            <w:tcW w:w="1134" w:type="dxa"/>
          </w:tcPr>
          <w:p w14:paraId="7836CF3A" w14:textId="429FC7FE" w:rsidR="00D1537A" w:rsidRPr="00BB4DBC" w:rsidRDefault="00A3251A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96.15</w:t>
            </w:r>
          </w:p>
        </w:tc>
        <w:tc>
          <w:tcPr>
            <w:tcW w:w="1560" w:type="dxa"/>
          </w:tcPr>
          <w:p w14:paraId="69B8E1A6" w14:textId="71B2059A" w:rsidR="00D1537A" w:rsidRPr="00BB4DBC" w:rsidRDefault="00A3251A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84.40</w:t>
            </w:r>
          </w:p>
        </w:tc>
        <w:tc>
          <w:tcPr>
            <w:tcW w:w="992" w:type="dxa"/>
          </w:tcPr>
          <w:p w14:paraId="74B587A0" w14:textId="64E7592B" w:rsidR="00D1537A" w:rsidRPr="00BB4DBC" w:rsidRDefault="00A3251A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91.66</w:t>
            </w:r>
          </w:p>
        </w:tc>
        <w:tc>
          <w:tcPr>
            <w:tcW w:w="1276" w:type="dxa"/>
          </w:tcPr>
          <w:p w14:paraId="7320FBA9" w14:textId="2C92BBED" w:rsidR="00D1537A" w:rsidRPr="00BB4DBC" w:rsidRDefault="00C8706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D1537A" w:rsidRPr="00BB4DBC" w14:paraId="4251DB40" w14:textId="77777777" w:rsidTr="00F84653">
        <w:tc>
          <w:tcPr>
            <w:tcW w:w="1402" w:type="dxa"/>
          </w:tcPr>
          <w:p w14:paraId="27E723C0" w14:textId="659EDB55" w:rsidR="00D1537A" w:rsidRPr="00BB4DBC" w:rsidRDefault="00D1537A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49233E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3/7</w:t>
            </w:r>
          </w:p>
        </w:tc>
        <w:tc>
          <w:tcPr>
            <w:tcW w:w="1373" w:type="dxa"/>
          </w:tcPr>
          <w:p w14:paraId="69533FBC" w14:textId="0E581837" w:rsidR="00D1537A" w:rsidRPr="00BB4DBC" w:rsidRDefault="00D1537A" w:rsidP="00D1537A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  2</w:t>
            </w:r>
            <w:r w:rsidR="005211C4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478" w:type="dxa"/>
          </w:tcPr>
          <w:p w14:paraId="39C0F7F9" w14:textId="5E0DA77D" w:rsidR="00D1537A" w:rsidRPr="00BB4DBC" w:rsidRDefault="00E65CC6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78.52</w:t>
            </w:r>
          </w:p>
        </w:tc>
        <w:tc>
          <w:tcPr>
            <w:tcW w:w="1417" w:type="dxa"/>
          </w:tcPr>
          <w:p w14:paraId="3AF5DBC8" w14:textId="27604FD6" w:rsidR="00D1537A" w:rsidRPr="00BB4DBC" w:rsidRDefault="00E65CC6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80.30</w:t>
            </w:r>
          </w:p>
        </w:tc>
        <w:tc>
          <w:tcPr>
            <w:tcW w:w="1134" w:type="dxa"/>
          </w:tcPr>
          <w:p w14:paraId="04FD56B6" w14:textId="7D41397C" w:rsidR="00D1537A" w:rsidRPr="00BB4DBC" w:rsidRDefault="00E65CC6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81.12</w:t>
            </w:r>
          </w:p>
        </w:tc>
        <w:tc>
          <w:tcPr>
            <w:tcW w:w="1560" w:type="dxa"/>
          </w:tcPr>
          <w:p w14:paraId="05F4296F" w14:textId="06E9D4C5" w:rsidR="00D1537A" w:rsidRPr="00BB4DBC" w:rsidRDefault="00E65CC6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73.84</w:t>
            </w:r>
          </w:p>
        </w:tc>
        <w:tc>
          <w:tcPr>
            <w:tcW w:w="992" w:type="dxa"/>
          </w:tcPr>
          <w:p w14:paraId="02E64C56" w14:textId="73D808D8" w:rsidR="00D1537A" w:rsidRPr="00BB4DBC" w:rsidRDefault="00E65CC6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78.77</w:t>
            </w:r>
          </w:p>
        </w:tc>
        <w:tc>
          <w:tcPr>
            <w:tcW w:w="1276" w:type="dxa"/>
          </w:tcPr>
          <w:p w14:paraId="580B3DE2" w14:textId="22A64118" w:rsidR="00D1537A" w:rsidRPr="00BB4DBC" w:rsidRDefault="00C8706B" w:rsidP="00D1537A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D1537A" w:rsidRPr="00BB4DBC" w14:paraId="47EA224E" w14:textId="77777777" w:rsidTr="00F84653">
        <w:tc>
          <w:tcPr>
            <w:tcW w:w="1402" w:type="dxa"/>
          </w:tcPr>
          <w:p w14:paraId="5954F00E" w14:textId="77777777" w:rsidR="00D1537A" w:rsidRPr="00BB4DBC" w:rsidRDefault="00D1537A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2A8A1FB4" w14:textId="1B309F7F" w:rsidR="00D1537A" w:rsidRPr="00BB4DBC" w:rsidRDefault="00D1537A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</w:t>
            </w:r>
            <w:r w:rsidR="005211C4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201</w:t>
            </w:r>
          </w:p>
        </w:tc>
        <w:tc>
          <w:tcPr>
            <w:tcW w:w="1478" w:type="dxa"/>
          </w:tcPr>
          <w:p w14:paraId="0FEF1555" w14:textId="75F62743" w:rsidR="00D1537A" w:rsidRPr="00BB4DBC" w:rsidRDefault="0016409F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89.73</w:t>
            </w:r>
          </w:p>
        </w:tc>
        <w:tc>
          <w:tcPr>
            <w:tcW w:w="1417" w:type="dxa"/>
          </w:tcPr>
          <w:p w14:paraId="621228A8" w14:textId="2D8F8DD1" w:rsidR="00D1537A" w:rsidRPr="00BB4DBC" w:rsidRDefault="00AE319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74.19</w:t>
            </w:r>
          </w:p>
        </w:tc>
        <w:tc>
          <w:tcPr>
            <w:tcW w:w="1134" w:type="dxa"/>
          </w:tcPr>
          <w:p w14:paraId="6DAE9982" w14:textId="5BBD9191" w:rsidR="00D1537A" w:rsidRPr="00BB4DBC" w:rsidRDefault="00DE5661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89.95</w:t>
            </w:r>
          </w:p>
        </w:tc>
        <w:tc>
          <w:tcPr>
            <w:tcW w:w="1560" w:type="dxa"/>
          </w:tcPr>
          <w:p w14:paraId="5E440051" w14:textId="427297C1" w:rsidR="00D1537A" w:rsidRPr="00BB4DBC" w:rsidRDefault="000546F4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69.46</w:t>
            </w:r>
          </w:p>
        </w:tc>
        <w:tc>
          <w:tcPr>
            <w:tcW w:w="992" w:type="dxa"/>
          </w:tcPr>
          <w:p w14:paraId="71CD196F" w14:textId="20CB8264" w:rsidR="00D1537A" w:rsidRPr="00BB4DBC" w:rsidRDefault="006D1C5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72.98</w:t>
            </w:r>
          </w:p>
        </w:tc>
        <w:tc>
          <w:tcPr>
            <w:tcW w:w="1276" w:type="dxa"/>
          </w:tcPr>
          <w:p w14:paraId="6455BABF" w14:textId="77ED2207" w:rsidR="00D1537A" w:rsidRPr="00BB4DBC" w:rsidRDefault="00C8706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</w:tbl>
    <w:p w14:paraId="7C32D9E8" w14:textId="77777777" w:rsidR="00D1537A" w:rsidRDefault="00D1537A" w:rsidP="00D1537A"/>
    <w:p w14:paraId="45DE95BD" w14:textId="77777777" w:rsidR="00D1537A" w:rsidRDefault="00D1537A" w:rsidP="00D1537A"/>
    <w:p w14:paraId="07234244" w14:textId="58516EF4" w:rsidR="00D1537A" w:rsidRPr="00572BDC" w:rsidRDefault="00D1537A" w:rsidP="00D1537A">
      <w:pPr>
        <w:rPr>
          <w:rFonts w:asciiTheme="majorBidi" w:hAnsiTheme="majorBidi" w:cstheme="majorBidi"/>
          <w:sz w:val="32"/>
          <w:szCs w:val="32"/>
        </w:rPr>
      </w:pPr>
      <w:r w:rsidRPr="00572BDC">
        <w:rPr>
          <w:rFonts w:asciiTheme="majorBidi" w:hAnsiTheme="majorBidi" w:cstheme="majorBidi"/>
          <w:sz w:val="32"/>
          <w:szCs w:val="32"/>
          <w:cs/>
        </w:rPr>
        <w:t xml:space="preserve">จากตรารางที่    </w:t>
      </w:r>
      <w:r w:rsidRPr="00572BDC">
        <w:rPr>
          <w:rFonts w:asciiTheme="majorBidi" w:hAnsiTheme="majorBidi" w:cstheme="majorBidi"/>
          <w:sz w:val="32"/>
          <w:szCs w:val="32"/>
        </w:rPr>
        <w:t xml:space="preserve">: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พบว่าเด็กนักเรียน ระดับอนุบาล </w:t>
      </w:r>
      <w:r>
        <w:rPr>
          <w:rFonts w:asciiTheme="majorBidi" w:hAnsiTheme="majorBidi" w:cstheme="majorBidi"/>
          <w:sz w:val="32"/>
          <w:szCs w:val="32"/>
        </w:rPr>
        <w:t>3</w:t>
      </w:r>
      <w:r w:rsidRPr="00572BDC">
        <w:rPr>
          <w:rFonts w:asciiTheme="majorBidi" w:hAnsiTheme="majorBidi" w:cstheme="majorBidi"/>
          <w:sz w:val="32"/>
          <w:szCs w:val="32"/>
        </w:rPr>
        <w:t xml:space="preserve">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ของภาคเรียนที่  </w:t>
      </w:r>
      <w:r w:rsidRPr="00572BDC">
        <w:rPr>
          <w:rFonts w:asciiTheme="majorBidi" w:hAnsiTheme="majorBidi" w:cstheme="majorBidi"/>
          <w:sz w:val="32"/>
          <w:szCs w:val="32"/>
        </w:rPr>
        <w:t xml:space="preserve">1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มีผลประเมินพัฒนาการ  </w:t>
      </w:r>
      <w:r w:rsidRPr="00572BDC">
        <w:rPr>
          <w:rFonts w:asciiTheme="majorBidi" w:hAnsiTheme="majorBidi" w:cstheme="majorBidi"/>
          <w:sz w:val="32"/>
          <w:szCs w:val="32"/>
        </w:rPr>
        <w:t xml:space="preserve">4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ด้าน  จากจำนวนนักเรียน  </w:t>
      </w:r>
      <w:r w:rsidR="005C45A9">
        <w:rPr>
          <w:rFonts w:asciiTheme="majorBidi" w:hAnsiTheme="majorBidi" w:cstheme="majorBidi"/>
          <w:sz w:val="32"/>
          <w:szCs w:val="32"/>
        </w:rPr>
        <w:t>201</w:t>
      </w:r>
      <w:r w:rsidRPr="00572BDC">
        <w:rPr>
          <w:rFonts w:asciiTheme="majorBidi" w:hAnsiTheme="majorBidi" w:cstheme="majorBidi"/>
          <w:sz w:val="32"/>
          <w:szCs w:val="32"/>
        </w:rPr>
        <w:t xml:space="preserve">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คน   คิดเป็นร้อยละ </w:t>
      </w:r>
      <w:r w:rsidR="002B4D2F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2B4D2F">
        <w:rPr>
          <w:rFonts w:asciiTheme="majorBidi" w:hAnsiTheme="majorBidi" w:cstheme="majorBidi"/>
          <w:sz w:val="32"/>
          <w:szCs w:val="32"/>
        </w:rPr>
        <w:t>72.98</w:t>
      </w:r>
    </w:p>
    <w:p w14:paraId="6EB1CC91" w14:textId="77777777" w:rsidR="00D1537A" w:rsidRDefault="00D1537A" w:rsidP="00D1537A"/>
    <w:p w14:paraId="1C12504E" w14:textId="059F917D" w:rsidR="00CC26F4" w:rsidRDefault="00CC26F4"/>
    <w:p w14:paraId="559D1105" w14:textId="05A2D7E5" w:rsidR="00CC26F4" w:rsidRDefault="00CC26F4"/>
    <w:p w14:paraId="53410EF5" w14:textId="01E7B1A3" w:rsidR="00CC26F4" w:rsidRDefault="00CC26F4"/>
    <w:p w14:paraId="30966B85" w14:textId="15A794BA" w:rsidR="00CC26F4" w:rsidRDefault="00CC26F4"/>
    <w:p w14:paraId="59017205" w14:textId="27800A7A" w:rsidR="00CC26F4" w:rsidRDefault="00CC26F4"/>
    <w:p w14:paraId="761EA9EE" w14:textId="116A17D5" w:rsidR="00CC26F4" w:rsidRDefault="00CC26F4"/>
    <w:p w14:paraId="19AD60BC" w14:textId="77777777" w:rsidR="005C45A9" w:rsidRDefault="005C45A9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lastRenderedPageBreak/>
        <w:t xml:space="preserve">รายงานสรุปผลประเมินพัฒนาการเด็กปฐมวัย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4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ด้าน</w:t>
      </w:r>
    </w:p>
    <w:p w14:paraId="2B64DC2C" w14:textId="77777777" w:rsidR="005C45A9" w:rsidRDefault="005C45A9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แบบประเมินติดตามพัฒนาการเด็กปฐมวัย</w:t>
      </w:r>
    </w:p>
    <w:p w14:paraId="575F4F96" w14:textId="77777777" w:rsidR="005C45A9" w:rsidRDefault="005C45A9" w:rsidP="005C45A9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ระดับชั้นอนุบาล 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>3</w:t>
      </w:r>
    </w:p>
    <w:p w14:paraId="7E7D11E5" w14:textId="4570A536" w:rsidR="005C45A9" w:rsidRPr="00572BDC" w:rsidRDefault="005C45A9" w:rsidP="005C45A9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sz w:val="40"/>
          <w:szCs w:val="40"/>
        </w:rPr>
      </w:pP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 xml:space="preserve">           ภาคเรียนที่ </w:t>
      </w:r>
      <w:r w:rsidR="00B94AA3">
        <w:rPr>
          <w:rFonts w:ascii="Angsana New" w:eastAsia="Calibri" w:hAnsi="Angsana New" w:cs="Angsana New"/>
          <w:b/>
          <w:bCs/>
          <w:sz w:val="40"/>
          <w:szCs w:val="40"/>
        </w:rPr>
        <w:t>2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  <w:cs/>
        </w:rPr>
        <w:t xml:space="preserve">ประจำปีการศึกษา </w:t>
      </w:r>
      <w:r w:rsidRPr="00BB4DBC">
        <w:rPr>
          <w:rFonts w:ascii="Angsana New" w:eastAsia="Calibri" w:hAnsi="Angsana New" w:cs="Angsana New"/>
          <w:b/>
          <w:bCs/>
          <w:sz w:val="40"/>
          <w:szCs w:val="40"/>
        </w:rPr>
        <w:t xml:space="preserve">2565 </w:t>
      </w:r>
      <w:r>
        <w:rPr>
          <w:rFonts w:ascii="Angsana New" w:eastAsia="Calibri" w:hAnsi="Angsana New" w:cs="Angsana New"/>
          <w:b/>
          <w:bCs/>
          <w:sz w:val="40"/>
          <w:szCs w:val="40"/>
        </w:rPr>
        <w:t xml:space="preserve">    </w:t>
      </w:r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ณ   โรงเรียนมารี</w:t>
      </w:r>
      <w:proofErr w:type="spellStart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ย์</w:t>
      </w:r>
      <w:proofErr w:type="spellEnd"/>
      <w:r>
        <w:rPr>
          <w:rFonts w:ascii="Angsana New" w:eastAsia="Calibri" w:hAnsi="Angsana New" w:cs="Angsana New" w:hint="cs"/>
          <w:b/>
          <w:bCs/>
          <w:sz w:val="40"/>
          <w:szCs w:val="40"/>
          <w:cs/>
        </w:rPr>
        <w:t>อนุสรณ์  จังหวัดบุรีรัมย์</w:t>
      </w:r>
    </w:p>
    <w:p w14:paraId="1F246751" w14:textId="77777777" w:rsidR="005C45A9" w:rsidRDefault="005C45A9" w:rsidP="005C45A9"/>
    <w:tbl>
      <w:tblPr>
        <w:tblStyle w:val="a3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992"/>
        <w:gridCol w:w="1276"/>
      </w:tblGrid>
      <w:tr w:rsidR="005C45A9" w:rsidRPr="00BB4DBC" w14:paraId="76116CE0" w14:textId="77777777" w:rsidTr="00F84653">
        <w:trPr>
          <w:trHeight w:val="233"/>
        </w:trPr>
        <w:tc>
          <w:tcPr>
            <w:tcW w:w="1402" w:type="dxa"/>
            <w:vMerge w:val="restart"/>
          </w:tcPr>
          <w:p w14:paraId="529C6245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5472D4B8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54578703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992" w:type="dxa"/>
            <w:vMerge w:val="restart"/>
          </w:tcPr>
          <w:p w14:paraId="3CE354B5" w14:textId="77777777" w:rsidR="005C45A9" w:rsidRDefault="005C45A9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78357CB1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276" w:type="dxa"/>
            <w:vMerge w:val="restart"/>
          </w:tcPr>
          <w:p w14:paraId="36FD8372" w14:textId="77777777" w:rsidR="005C45A9" w:rsidRDefault="005C45A9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36A86AAE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5C45A9" w:rsidRPr="00BB4DBC" w14:paraId="3A2ECB01" w14:textId="77777777" w:rsidTr="00F84653">
        <w:trPr>
          <w:trHeight w:val="1520"/>
        </w:trPr>
        <w:tc>
          <w:tcPr>
            <w:tcW w:w="1402" w:type="dxa"/>
            <w:vMerge/>
          </w:tcPr>
          <w:p w14:paraId="158ABB26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063A5855" w14:textId="77777777" w:rsidR="005C45A9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075B58D9" w14:textId="77777777" w:rsidR="005C45A9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566C3780" w14:textId="77777777" w:rsidR="005C45A9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109A0BF6" w14:textId="77777777" w:rsidR="005C45A9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00C98369" w14:textId="77777777" w:rsidR="005C45A9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4DC2F89C" w14:textId="77777777" w:rsidR="005C45A9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992" w:type="dxa"/>
            <w:vMerge/>
          </w:tcPr>
          <w:p w14:paraId="4BC84B9E" w14:textId="77777777" w:rsidR="005C45A9" w:rsidRDefault="005C45A9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</w:tcPr>
          <w:p w14:paraId="5E09D49F" w14:textId="77777777" w:rsidR="005C45A9" w:rsidRDefault="005C45A9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5C45A9" w:rsidRPr="00BB4DBC" w14:paraId="78CDF0C5" w14:textId="77777777" w:rsidTr="00F84653">
        <w:trPr>
          <w:trHeight w:val="400"/>
        </w:trPr>
        <w:tc>
          <w:tcPr>
            <w:tcW w:w="1402" w:type="dxa"/>
            <w:vMerge/>
          </w:tcPr>
          <w:p w14:paraId="302EA6C7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08C0E9BA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6BD33858" w14:textId="325809CA" w:rsidR="005C45A9" w:rsidRPr="00BB4DBC" w:rsidRDefault="00F4769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21257584" w14:textId="767C6438" w:rsidR="005C45A9" w:rsidRPr="00BB4DBC" w:rsidRDefault="00F4769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351A1202" w14:textId="1BE87875" w:rsidR="005C45A9" w:rsidRPr="00BB4DBC" w:rsidRDefault="00F4769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4431B463" w14:textId="4061E404" w:rsidR="005C45A9" w:rsidRPr="00BB4DBC" w:rsidRDefault="00F4769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41E215C1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19695426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5C45A9" w:rsidRPr="00BB4DBC" w14:paraId="4382BD48" w14:textId="77777777" w:rsidTr="00F84653">
        <w:tc>
          <w:tcPr>
            <w:tcW w:w="1402" w:type="dxa"/>
          </w:tcPr>
          <w:p w14:paraId="0F9AB3E6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/1</w:t>
            </w:r>
          </w:p>
        </w:tc>
        <w:tc>
          <w:tcPr>
            <w:tcW w:w="1373" w:type="dxa"/>
          </w:tcPr>
          <w:p w14:paraId="3CF43B9F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36</w:t>
            </w:r>
          </w:p>
        </w:tc>
        <w:tc>
          <w:tcPr>
            <w:tcW w:w="1478" w:type="dxa"/>
          </w:tcPr>
          <w:p w14:paraId="00A01E07" w14:textId="6EA36223" w:rsidR="005C45A9" w:rsidRPr="00BB4DBC" w:rsidRDefault="00324B9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98.50</w:t>
            </w:r>
          </w:p>
        </w:tc>
        <w:tc>
          <w:tcPr>
            <w:tcW w:w="1417" w:type="dxa"/>
          </w:tcPr>
          <w:p w14:paraId="19ACAF2A" w14:textId="657A9C02" w:rsidR="005C45A9" w:rsidRPr="00BB4DBC" w:rsidRDefault="00324B9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99.24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0C88FB7" w14:textId="4B6F5245" w:rsidR="005C45A9" w:rsidRPr="00BB4DBC" w:rsidRDefault="00324B9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99.35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793E19F5" w14:textId="7113EA7C" w:rsidR="005C45A9" w:rsidRPr="00BB4DBC" w:rsidRDefault="00324B9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98.30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5E76D695" w14:textId="033B02DC" w:rsidR="005C45A9" w:rsidRPr="00BB4DBC" w:rsidRDefault="00324B9D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98.85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1012FD0E" w14:textId="44C64565" w:rsidR="005C45A9" w:rsidRPr="00BB4DBC" w:rsidRDefault="00C8706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C45A9" w:rsidRPr="00BB4DBC" w14:paraId="77FA7531" w14:textId="77777777" w:rsidTr="00F84653">
        <w:tc>
          <w:tcPr>
            <w:tcW w:w="1402" w:type="dxa"/>
          </w:tcPr>
          <w:p w14:paraId="09A439AB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อนุบาล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/2</w:t>
            </w:r>
          </w:p>
        </w:tc>
        <w:tc>
          <w:tcPr>
            <w:tcW w:w="1373" w:type="dxa"/>
          </w:tcPr>
          <w:p w14:paraId="7C4505AC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29</w:t>
            </w:r>
          </w:p>
        </w:tc>
        <w:tc>
          <w:tcPr>
            <w:tcW w:w="1478" w:type="dxa"/>
          </w:tcPr>
          <w:p w14:paraId="7EF78C4B" w14:textId="4393687E" w:rsidR="005C45A9" w:rsidRPr="00BB4DBC" w:rsidRDefault="00A777E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96.02</w:t>
            </w:r>
          </w:p>
        </w:tc>
        <w:tc>
          <w:tcPr>
            <w:tcW w:w="1417" w:type="dxa"/>
          </w:tcPr>
          <w:p w14:paraId="79CE2057" w14:textId="01E29426" w:rsidR="005C45A9" w:rsidRPr="00BB4DBC" w:rsidRDefault="00A777E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94.35</w:t>
            </w:r>
          </w:p>
        </w:tc>
        <w:tc>
          <w:tcPr>
            <w:tcW w:w="1134" w:type="dxa"/>
          </w:tcPr>
          <w:p w14:paraId="73BB96A0" w14:textId="58FC95E5" w:rsidR="005C45A9" w:rsidRPr="00BB4DBC" w:rsidRDefault="00A777E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99.79</w:t>
            </w:r>
          </w:p>
        </w:tc>
        <w:tc>
          <w:tcPr>
            <w:tcW w:w="1560" w:type="dxa"/>
          </w:tcPr>
          <w:p w14:paraId="7E8E5D0D" w14:textId="2646E33D" w:rsidR="005C45A9" w:rsidRPr="00BB4DBC" w:rsidRDefault="00A777E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87.75</w:t>
            </w:r>
          </w:p>
        </w:tc>
        <w:tc>
          <w:tcPr>
            <w:tcW w:w="992" w:type="dxa"/>
          </w:tcPr>
          <w:p w14:paraId="3694AF57" w14:textId="2F51D37C" w:rsidR="005C45A9" w:rsidRPr="00BB4DBC" w:rsidRDefault="00A777E6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94.47</w:t>
            </w:r>
          </w:p>
        </w:tc>
        <w:tc>
          <w:tcPr>
            <w:tcW w:w="1276" w:type="dxa"/>
          </w:tcPr>
          <w:p w14:paraId="01175A93" w14:textId="767F1584" w:rsidR="005C45A9" w:rsidRPr="00BB4DBC" w:rsidRDefault="00C8706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C45A9" w:rsidRPr="00BB4DBC" w14:paraId="62417264" w14:textId="77777777" w:rsidTr="00F84653">
        <w:tc>
          <w:tcPr>
            <w:tcW w:w="1402" w:type="dxa"/>
          </w:tcPr>
          <w:p w14:paraId="5E6ED70E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/3</w:t>
            </w:r>
          </w:p>
        </w:tc>
        <w:tc>
          <w:tcPr>
            <w:tcW w:w="1373" w:type="dxa"/>
          </w:tcPr>
          <w:p w14:paraId="5D3D1C03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>
              <w:rPr>
                <w:rFonts w:ascii="Angsana New" w:eastAsia="Calibri" w:hAnsi="Angsana New" w:cs="Angsana New"/>
                <w:sz w:val="32"/>
                <w:szCs w:val="32"/>
              </w:rPr>
              <w:t>8</w:t>
            </w:r>
          </w:p>
        </w:tc>
        <w:tc>
          <w:tcPr>
            <w:tcW w:w="1478" w:type="dxa"/>
          </w:tcPr>
          <w:p w14:paraId="0C687676" w14:textId="23DD5429" w:rsidR="005C45A9" w:rsidRPr="00BB4DBC" w:rsidRDefault="00D7325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99.17</w:t>
            </w:r>
          </w:p>
        </w:tc>
        <w:tc>
          <w:tcPr>
            <w:tcW w:w="1417" w:type="dxa"/>
          </w:tcPr>
          <w:p w14:paraId="1E953867" w14:textId="1646688F" w:rsidR="005C45A9" w:rsidRPr="00BB4DBC" w:rsidRDefault="00D7325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DA18F59" w14:textId="01527BDD" w:rsidR="005C45A9" w:rsidRPr="00BB4DBC" w:rsidRDefault="00D7325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99.77</w:t>
            </w:r>
          </w:p>
        </w:tc>
        <w:tc>
          <w:tcPr>
            <w:tcW w:w="1560" w:type="dxa"/>
          </w:tcPr>
          <w:p w14:paraId="1A05318F" w14:textId="2CC400A4" w:rsidR="005C45A9" w:rsidRPr="00BB4DBC" w:rsidRDefault="00D7325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99.20</w:t>
            </w:r>
          </w:p>
        </w:tc>
        <w:tc>
          <w:tcPr>
            <w:tcW w:w="992" w:type="dxa"/>
          </w:tcPr>
          <w:p w14:paraId="544B07D3" w14:textId="767EED39" w:rsidR="005C45A9" w:rsidRPr="00BB4DBC" w:rsidRDefault="00D7325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99.53</w:t>
            </w:r>
          </w:p>
        </w:tc>
        <w:tc>
          <w:tcPr>
            <w:tcW w:w="1276" w:type="dxa"/>
          </w:tcPr>
          <w:p w14:paraId="5D78116D" w14:textId="336C47BE" w:rsidR="005C45A9" w:rsidRPr="00BB4DBC" w:rsidRDefault="00C8706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C45A9" w:rsidRPr="00BB4DBC" w14:paraId="2FDEB8C1" w14:textId="77777777" w:rsidTr="00F84653">
        <w:tc>
          <w:tcPr>
            <w:tcW w:w="1402" w:type="dxa"/>
          </w:tcPr>
          <w:p w14:paraId="03CE4079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/4</w:t>
            </w:r>
          </w:p>
        </w:tc>
        <w:tc>
          <w:tcPr>
            <w:tcW w:w="1373" w:type="dxa"/>
          </w:tcPr>
          <w:p w14:paraId="1A8C02C7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29</w:t>
            </w:r>
          </w:p>
        </w:tc>
        <w:tc>
          <w:tcPr>
            <w:tcW w:w="1478" w:type="dxa"/>
          </w:tcPr>
          <w:p w14:paraId="08535534" w14:textId="36E91C1D" w:rsidR="005C45A9" w:rsidRPr="00BB4DBC" w:rsidRDefault="0019726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92.30</w:t>
            </w:r>
          </w:p>
        </w:tc>
        <w:tc>
          <w:tcPr>
            <w:tcW w:w="1417" w:type="dxa"/>
          </w:tcPr>
          <w:p w14:paraId="7FF8553F" w14:textId="31CFA0D9" w:rsidR="005C45A9" w:rsidRPr="00BB4DBC" w:rsidRDefault="0019726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97.80</w:t>
            </w:r>
          </w:p>
        </w:tc>
        <w:tc>
          <w:tcPr>
            <w:tcW w:w="1134" w:type="dxa"/>
          </w:tcPr>
          <w:p w14:paraId="74EB5C47" w14:textId="26B814C4" w:rsidR="005C45A9" w:rsidRPr="00BB4DBC" w:rsidRDefault="00197268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97.36</w:t>
            </w:r>
          </w:p>
        </w:tc>
        <w:tc>
          <w:tcPr>
            <w:tcW w:w="1560" w:type="dxa"/>
          </w:tcPr>
          <w:p w14:paraId="043FFC85" w14:textId="1B0BCBD5" w:rsidR="005C45A9" w:rsidRPr="00BB4DBC" w:rsidRDefault="00B94AA3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</w:t>
            </w:r>
            <w:r w:rsidR="00197268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.42</w:t>
            </w:r>
          </w:p>
        </w:tc>
        <w:tc>
          <w:tcPr>
            <w:tcW w:w="992" w:type="dxa"/>
          </w:tcPr>
          <w:p w14:paraId="25C71D03" w14:textId="14BD073B" w:rsidR="005C45A9" w:rsidRPr="00BB4DBC" w:rsidRDefault="000A50D2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95.42</w:t>
            </w:r>
          </w:p>
        </w:tc>
        <w:tc>
          <w:tcPr>
            <w:tcW w:w="1276" w:type="dxa"/>
          </w:tcPr>
          <w:p w14:paraId="62B0B363" w14:textId="629AF22C" w:rsidR="005C45A9" w:rsidRPr="00BB4DBC" w:rsidRDefault="00C8706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C45A9" w:rsidRPr="00BB4DBC" w14:paraId="598208CE" w14:textId="77777777" w:rsidTr="00F84653">
        <w:tc>
          <w:tcPr>
            <w:tcW w:w="1402" w:type="dxa"/>
          </w:tcPr>
          <w:p w14:paraId="0E628B26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/5</w:t>
            </w:r>
          </w:p>
        </w:tc>
        <w:tc>
          <w:tcPr>
            <w:tcW w:w="1373" w:type="dxa"/>
          </w:tcPr>
          <w:p w14:paraId="7580EBC5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26</w:t>
            </w:r>
          </w:p>
        </w:tc>
        <w:tc>
          <w:tcPr>
            <w:tcW w:w="1478" w:type="dxa"/>
            <w:tcBorders>
              <w:top w:val="nil"/>
            </w:tcBorders>
          </w:tcPr>
          <w:p w14:paraId="6DE1E2E5" w14:textId="10DA47A5" w:rsidR="005C45A9" w:rsidRPr="00BB4DBC" w:rsidRDefault="00645C1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96.74</w:t>
            </w:r>
          </w:p>
        </w:tc>
        <w:tc>
          <w:tcPr>
            <w:tcW w:w="1417" w:type="dxa"/>
          </w:tcPr>
          <w:p w14:paraId="0DCA4EA0" w14:textId="174025CA" w:rsidR="005C45A9" w:rsidRPr="00BB4DBC" w:rsidRDefault="00645C1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2537051A" w14:textId="48316C6C" w:rsidR="005C45A9" w:rsidRPr="00BB4DBC" w:rsidRDefault="00645C1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94.57</w:t>
            </w:r>
          </w:p>
        </w:tc>
        <w:tc>
          <w:tcPr>
            <w:tcW w:w="1560" w:type="dxa"/>
          </w:tcPr>
          <w:p w14:paraId="4ACB7A08" w14:textId="05C16680" w:rsidR="005C45A9" w:rsidRPr="00BB4DBC" w:rsidRDefault="00645C1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94.87</w:t>
            </w:r>
          </w:p>
        </w:tc>
        <w:tc>
          <w:tcPr>
            <w:tcW w:w="992" w:type="dxa"/>
          </w:tcPr>
          <w:p w14:paraId="7B155899" w14:textId="6785F784" w:rsidR="005C45A9" w:rsidRPr="00BB4DBC" w:rsidRDefault="00645C17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90.50</w:t>
            </w:r>
          </w:p>
        </w:tc>
        <w:tc>
          <w:tcPr>
            <w:tcW w:w="1276" w:type="dxa"/>
          </w:tcPr>
          <w:p w14:paraId="7CF4E1A9" w14:textId="37B56161" w:rsidR="005C45A9" w:rsidRPr="00BB4DBC" w:rsidRDefault="00C8706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C45A9" w:rsidRPr="00BB4DBC" w14:paraId="540C7BEB" w14:textId="77777777" w:rsidTr="00F84653">
        <w:tc>
          <w:tcPr>
            <w:tcW w:w="1402" w:type="dxa"/>
          </w:tcPr>
          <w:p w14:paraId="6C989CC7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</w:t>
            </w:r>
            <w:r w:rsidRPr="008E2089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/6</w:t>
            </w:r>
          </w:p>
        </w:tc>
        <w:tc>
          <w:tcPr>
            <w:tcW w:w="1373" w:type="dxa"/>
          </w:tcPr>
          <w:p w14:paraId="35C3653F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26</w:t>
            </w:r>
          </w:p>
        </w:tc>
        <w:tc>
          <w:tcPr>
            <w:tcW w:w="1478" w:type="dxa"/>
          </w:tcPr>
          <w:p w14:paraId="240FEB8B" w14:textId="287B08D5" w:rsidR="005C45A9" w:rsidRPr="00BB4DBC" w:rsidRDefault="007C0E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92.01</w:t>
            </w:r>
          </w:p>
        </w:tc>
        <w:tc>
          <w:tcPr>
            <w:tcW w:w="1417" w:type="dxa"/>
          </w:tcPr>
          <w:p w14:paraId="11CBFC2E" w14:textId="65475CD8" w:rsidR="005C45A9" w:rsidRPr="00BB4DBC" w:rsidRDefault="007C0E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94.75</w:t>
            </w:r>
          </w:p>
        </w:tc>
        <w:tc>
          <w:tcPr>
            <w:tcW w:w="1134" w:type="dxa"/>
          </w:tcPr>
          <w:p w14:paraId="59962B87" w14:textId="1BB71DAC" w:rsidR="005C45A9" w:rsidRPr="00BB4DBC" w:rsidRDefault="007C0E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97.73</w:t>
            </w:r>
          </w:p>
        </w:tc>
        <w:tc>
          <w:tcPr>
            <w:tcW w:w="1560" w:type="dxa"/>
          </w:tcPr>
          <w:p w14:paraId="7110CA6F" w14:textId="50B187A7" w:rsidR="005C45A9" w:rsidRPr="00BB4DBC" w:rsidRDefault="007C0E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98.50</w:t>
            </w:r>
          </w:p>
        </w:tc>
        <w:tc>
          <w:tcPr>
            <w:tcW w:w="992" w:type="dxa"/>
          </w:tcPr>
          <w:p w14:paraId="2C32EFD9" w14:textId="7177C627" w:rsidR="005C45A9" w:rsidRPr="00BB4DBC" w:rsidRDefault="007C0E6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95.74</w:t>
            </w:r>
          </w:p>
        </w:tc>
        <w:tc>
          <w:tcPr>
            <w:tcW w:w="1276" w:type="dxa"/>
          </w:tcPr>
          <w:p w14:paraId="3928247C" w14:textId="070ECFB9" w:rsidR="005C45A9" w:rsidRPr="00BB4DBC" w:rsidRDefault="00C8706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C45A9" w:rsidRPr="00BB4DBC" w14:paraId="77650D81" w14:textId="77777777" w:rsidTr="00F84653">
        <w:tc>
          <w:tcPr>
            <w:tcW w:w="1402" w:type="dxa"/>
          </w:tcPr>
          <w:p w14:paraId="7DFABC29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49233E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3/7</w:t>
            </w:r>
          </w:p>
        </w:tc>
        <w:tc>
          <w:tcPr>
            <w:tcW w:w="1373" w:type="dxa"/>
          </w:tcPr>
          <w:p w14:paraId="17117047" w14:textId="77777777" w:rsidR="005C45A9" w:rsidRPr="00BB4DBC" w:rsidRDefault="005C45A9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  27</w:t>
            </w:r>
          </w:p>
        </w:tc>
        <w:tc>
          <w:tcPr>
            <w:tcW w:w="1478" w:type="dxa"/>
          </w:tcPr>
          <w:p w14:paraId="130CFF2E" w14:textId="3D0A4E76" w:rsidR="005C45A9" w:rsidRPr="00BB4DBC" w:rsidRDefault="000024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97.15</w:t>
            </w:r>
          </w:p>
        </w:tc>
        <w:tc>
          <w:tcPr>
            <w:tcW w:w="1417" w:type="dxa"/>
          </w:tcPr>
          <w:p w14:paraId="74A641B4" w14:textId="6ADCC59D" w:rsidR="005C45A9" w:rsidRPr="00BB4DBC" w:rsidRDefault="000024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98.28</w:t>
            </w:r>
          </w:p>
        </w:tc>
        <w:tc>
          <w:tcPr>
            <w:tcW w:w="1134" w:type="dxa"/>
          </w:tcPr>
          <w:p w14:paraId="293386DC" w14:textId="14013B04" w:rsidR="005C45A9" w:rsidRPr="00BB4DBC" w:rsidRDefault="000024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94.98</w:t>
            </w:r>
          </w:p>
        </w:tc>
        <w:tc>
          <w:tcPr>
            <w:tcW w:w="1560" w:type="dxa"/>
          </w:tcPr>
          <w:p w14:paraId="38C97220" w14:textId="57B679C4" w:rsidR="005C45A9" w:rsidRPr="00BB4DBC" w:rsidRDefault="000024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95.67</w:t>
            </w:r>
          </w:p>
        </w:tc>
        <w:tc>
          <w:tcPr>
            <w:tcW w:w="992" w:type="dxa"/>
          </w:tcPr>
          <w:p w14:paraId="232C050D" w14:textId="0C601A57" w:rsidR="005C45A9" w:rsidRPr="00BB4DBC" w:rsidRDefault="000024DC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95.77</w:t>
            </w:r>
          </w:p>
        </w:tc>
        <w:tc>
          <w:tcPr>
            <w:tcW w:w="1276" w:type="dxa"/>
          </w:tcPr>
          <w:p w14:paraId="6ACA8BE0" w14:textId="60C26BBB" w:rsidR="005C45A9" w:rsidRPr="00BB4DBC" w:rsidRDefault="00C8706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C45A9" w:rsidRPr="00BB4DBC" w14:paraId="4E55C61F" w14:textId="77777777" w:rsidTr="00F84653">
        <w:tc>
          <w:tcPr>
            <w:tcW w:w="1402" w:type="dxa"/>
          </w:tcPr>
          <w:p w14:paraId="7AC3F4E3" w14:textId="77777777" w:rsidR="005C45A9" w:rsidRPr="00BB4DBC" w:rsidRDefault="005C45A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BB4DBC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4A969F60" w14:textId="77777777" w:rsidR="005C45A9" w:rsidRPr="00BB4DBC" w:rsidRDefault="005C45A9" w:rsidP="001E0C2D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201</w:t>
            </w:r>
          </w:p>
        </w:tc>
        <w:tc>
          <w:tcPr>
            <w:tcW w:w="1478" w:type="dxa"/>
          </w:tcPr>
          <w:p w14:paraId="0F6D09E8" w14:textId="569A30DA" w:rsidR="005C45A9" w:rsidRPr="00BB4DBC" w:rsidRDefault="004B553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95.98</w:t>
            </w:r>
          </w:p>
        </w:tc>
        <w:tc>
          <w:tcPr>
            <w:tcW w:w="1417" w:type="dxa"/>
          </w:tcPr>
          <w:p w14:paraId="6521CF90" w14:textId="0D683042" w:rsidR="005C45A9" w:rsidRPr="00BB4DBC" w:rsidRDefault="00342162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97.77</w:t>
            </w:r>
          </w:p>
        </w:tc>
        <w:tc>
          <w:tcPr>
            <w:tcW w:w="1134" w:type="dxa"/>
          </w:tcPr>
          <w:p w14:paraId="5D24AFB0" w14:textId="273BF468" w:rsidR="005C45A9" w:rsidRPr="00BB4DBC" w:rsidRDefault="00E12539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97.79</w:t>
            </w:r>
          </w:p>
        </w:tc>
        <w:tc>
          <w:tcPr>
            <w:tcW w:w="1560" w:type="dxa"/>
          </w:tcPr>
          <w:p w14:paraId="6374CDC0" w14:textId="5720D15D" w:rsidR="005C45A9" w:rsidRPr="00BB4DBC" w:rsidRDefault="006E23F5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95.53</w:t>
            </w:r>
          </w:p>
        </w:tc>
        <w:tc>
          <w:tcPr>
            <w:tcW w:w="992" w:type="dxa"/>
          </w:tcPr>
          <w:p w14:paraId="13061E49" w14:textId="0E2A859D" w:rsidR="005C45A9" w:rsidRPr="00BB4DBC" w:rsidRDefault="00E86895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95.75</w:t>
            </w:r>
          </w:p>
        </w:tc>
        <w:tc>
          <w:tcPr>
            <w:tcW w:w="1276" w:type="dxa"/>
          </w:tcPr>
          <w:p w14:paraId="6CC4A0B2" w14:textId="6385A3C9" w:rsidR="005C45A9" w:rsidRPr="00BB4DBC" w:rsidRDefault="00C8706B" w:rsidP="001E0C2D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</w:tbl>
    <w:p w14:paraId="4B9E7E09" w14:textId="77777777" w:rsidR="005C45A9" w:rsidRDefault="005C45A9" w:rsidP="005C45A9"/>
    <w:p w14:paraId="1A55F2E4" w14:textId="77777777" w:rsidR="005C45A9" w:rsidRDefault="005C45A9" w:rsidP="005C45A9"/>
    <w:p w14:paraId="6E53E393" w14:textId="227775DB" w:rsidR="005C45A9" w:rsidRPr="00572BDC" w:rsidRDefault="005C45A9" w:rsidP="005C45A9">
      <w:pPr>
        <w:rPr>
          <w:rFonts w:asciiTheme="majorBidi" w:hAnsiTheme="majorBidi" w:cstheme="majorBidi"/>
          <w:sz w:val="32"/>
          <w:szCs w:val="32"/>
        </w:rPr>
      </w:pPr>
      <w:r w:rsidRPr="00572BDC">
        <w:rPr>
          <w:rFonts w:asciiTheme="majorBidi" w:hAnsiTheme="majorBidi" w:cstheme="majorBidi"/>
          <w:sz w:val="32"/>
          <w:szCs w:val="32"/>
          <w:cs/>
        </w:rPr>
        <w:t xml:space="preserve">จากตรารางที่    </w:t>
      </w:r>
      <w:r w:rsidRPr="00572BDC">
        <w:rPr>
          <w:rFonts w:asciiTheme="majorBidi" w:hAnsiTheme="majorBidi" w:cstheme="majorBidi"/>
          <w:sz w:val="32"/>
          <w:szCs w:val="32"/>
        </w:rPr>
        <w:t xml:space="preserve">: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พบว่าเด็กนักเรียน ระดับอนุบาล </w:t>
      </w:r>
      <w:r>
        <w:rPr>
          <w:rFonts w:asciiTheme="majorBidi" w:hAnsiTheme="majorBidi" w:cstheme="majorBidi"/>
          <w:sz w:val="32"/>
          <w:szCs w:val="32"/>
        </w:rPr>
        <w:t>3</w:t>
      </w:r>
      <w:r w:rsidRPr="00572BDC">
        <w:rPr>
          <w:rFonts w:asciiTheme="majorBidi" w:hAnsiTheme="majorBidi" w:cstheme="majorBidi"/>
          <w:sz w:val="32"/>
          <w:szCs w:val="32"/>
        </w:rPr>
        <w:t xml:space="preserve">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ของภาคเรียนที่  </w:t>
      </w:r>
      <w:r w:rsidRPr="00572BDC">
        <w:rPr>
          <w:rFonts w:asciiTheme="majorBidi" w:hAnsiTheme="majorBidi" w:cstheme="majorBidi"/>
          <w:sz w:val="32"/>
          <w:szCs w:val="32"/>
        </w:rPr>
        <w:t xml:space="preserve">1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มีผลประเมินพัฒนาการ  </w:t>
      </w:r>
      <w:r w:rsidRPr="00572BDC">
        <w:rPr>
          <w:rFonts w:asciiTheme="majorBidi" w:hAnsiTheme="majorBidi" w:cstheme="majorBidi"/>
          <w:sz w:val="32"/>
          <w:szCs w:val="32"/>
        </w:rPr>
        <w:t xml:space="preserve">4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ด้าน  จากจำนวนนักเรียน 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201</w:t>
      </w:r>
      <w:r w:rsidRPr="00572BDC">
        <w:rPr>
          <w:rFonts w:asciiTheme="majorBidi" w:hAnsiTheme="majorBidi" w:cstheme="majorBidi"/>
          <w:sz w:val="32"/>
          <w:szCs w:val="32"/>
        </w:rPr>
        <w:t xml:space="preserve">  </w:t>
      </w:r>
      <w:r w:rsidRPr="00572BDC">
        <w:rPr>
          <w:rFonts w:asciiTheme="majorBidi" w:hAnsiTheme="majorBidi" w:cstheme="majorBidi"/>
          <w:sz w:val="32"/>
          <w:szCs w:val="32"/>
          <w:cs/>
        </w:rPr>
        <w:t xml:space="preserve">คน   คิดเป็นร้อยละ  </w:t>
      </w:r>
      <w:r w:rsidR="002B4D2F">
        <w:rPr>
          <w:rFonts w:asciiTheme="majorBidi" w:hAnsiTheme="majorBidi" w:cstheme="majorBidi"/>
          <w:sz w:val="32"/>
          <w:szCs w:val="32"/>
        </w:rPr>
        <w:t>95.75</w:t>
      </w:r>
    </w:p>
    <w:p w14:paraId="07258CFA" w14:textId="469DFD4E" w:rsidR="00CC26F4" w:rsidRDefault="00CC26F4"/>
    <w:p w14:paraId="360B72CD" w14:textId="703FF7AA" w:rsidR="00CC26F4" w:rsidRDefault="00CC26F4"/>
    <w:p w14:paraId="610D22C0" w14:textId="4FFB1277" w:rsidR="00CC26F4" w:rsidRDefault="00CC26F4"/>
    <w:p w14:paraId="6E003C97" w14:textId="1A215323" w:rsidR="00CC26F4" w:rsidRDefault="00CC26F4"/>
    <w:p w14:paraId="0B7F16F2" w14:textId="25A0025B" w:rsidR="00CC26F4" w:rsidRDefault="00CC26F4"/>
    <w:p w14:paraId="068718A1" w14:textId="07C89B7A" w:rsidR="00CC26F4" w:rsidRDefault="00CC26F4"/>
    <w:p w14:paraId="5BC00844" w14:textId="2F6135EB" w:rsidR="00781B65" w:rsidRDefault="000B2AF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9200" behindDoc="0" locked="0" layoutInCell="1" allowOverlap="1" wp14:anchorId="6BAC5D5F" wp14:editId="471ED66C">
            <wp:simplePos x="0" y="0"/>
            <wp:positionH relativeFrom="margin">
              <wp:posOffset>-215901</wp:posOffset>
            </wp:positionH>
            <wp:positionV relativeFrom="paragraph">
              <wp:posOffset>82550</wp:posOffset>
            </wp:positionV>
            <wp:extent cx="6513187" cy="8693150"/>
            <wp:effectExtent l="0" t="0" r="254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991" cy="869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326C06" w14:textId="15F6928F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582F13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7AE33DE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D7206C4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1210D16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35C1462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4141EC4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ED24EE5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B40F145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6818EAC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B0A964F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62FB44F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D8618D0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809F367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AD1D803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CEC2019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DE3DD63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C7575D1" w14:textId="5017C463" w:rsidR="00781B65" w:rsidRDefault="000518F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0224" behindDoc="0" locked="0" layoutInCell="1" allowOverlap="1" wp14:anchorId="0754AEE0" wp14:editId="3D681A5F">
            <wp:simplePos x="0" y="0"/>
            <wp:positionH relativeFrom="margin">
              <wp:posOffset>-364426</wp:posOffset>
            </wp:positionH>
            <wp:positionV relativeFrom="paragraph">
              <wp:posOffset>-425450</wp:posOffset>
            </wp:positionV>
            <wp:extent cx="6491541" cy="8699500"/>
            <wp:effectExtent l="0" t="0" r="5080" b="635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974" cy="870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BF349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D35AF35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981373E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47B1732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0A02764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0E3CEDB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659E401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1C42B6E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587AF97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9CF1D4D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1591262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5A2D647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1E4DB8E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B47AB4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911FE3F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AB32370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41D0BCA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CA5F7A9" w14:textId="53751B90" w:rsidR="00781B65" w:rsidRDefault="00C770D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1248" behindDoc="0" locked="0" layoutInCell="1" allowOverlap="1" wp14:anchorId="7E6A40B4" wp14:editId="1A809C44">
            <wp:simplePos x="0" y="0"/>
            <wp:positionH relativeFrom="column">
              <wp:posOffset>-317500</wp:posOffset>
            </wp:positionH>
            <wp:positionV relativeFrom="paragraph">
              <wp:posOffset>-50800</wp:posOffset>
            </wp:positionV>
            <wp:extent cx="6652847" cy="8902402"/>
            <wp:effectExtent l="0" t="0" r="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47" cy="890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6472D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3261E53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DF3B281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A1F7B0C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DB483B1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EFBF7D9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43C6167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F718A0B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DB4730A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6018E95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24229F9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50F3990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A31A30E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AC8FB8C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7E95403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E923FFA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E02B350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884BA8C" w14:textId="2E4EFF49" w:rsidR="00781B65" w:rsidRDefault="00E0050A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inline distT="0" distB="0" distL="0" distR="0" wp14:anchorId="09089C6D" wp14:editId="22856D05">
            <wp:extent cx="6112092" cy="8178800"/>
            <wp:effectExtent l="0" t="0" r="3175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787" cy="818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441B4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C28BD93" w14:textId="3C920724" w:rsidR="00781B65" w:rsidRDefault="004B170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2272" behindDoc="0" locked="0" layoutInCell="1" allowOverlap="1" wp14:anchorId="65CC342F" wp14:editId="4F02A61D">
            <wp:simplePos x="0" y="0"/>
            <wp:positionH relativeFrom="margin">
              <wp:align>left</wp:align>
            </wp:positionH>
            <wp:positionV relativeFrom="paragraph">
              <wp:posOffset>-469900</wp:posOffset>
            </wp:positionV>
            <wp:extent cx="6235473" cy="8343900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473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4B2B93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8287C03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4441AEE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736EB6C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9CCA968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17C45FF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8BF7243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E7FEC4F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E564DC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90C5848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0A2257A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5FFA732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01C365A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E6FD4FB" w14:textId="77777777" w:rsidR="00781B65" w:rsidRDefault="00781B65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531600A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95D7B0C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352C868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AE84AFB" w14:textId="707EE2A0" w:rsidR="00862F09" w:rsidRDefault="000402DD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3296" behindDoc="0" locked="0" layoutInCell="1" allowOverlap="1" wp14:anchorId="17861130" wp14:editId="29E27D84">
            <wp:simplePos x="0" y="0"/>
            <wp:positionH relativeFrom="column">
              <wp:posOffset>-342900</wp:posOffset>
            </wp:positionH>
            <wp:positionV relativeFrom="paragraph">
              <wp:posOffset>88900</wp:posOffset>
            </wp:positionV>
            <wp:extent cx="6501813" cy="8661400"/>
            <wp:effectExtent l="0" t="0" r="0" b="635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813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F6D700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7E39AFD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29B2EDC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5CD5F16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DCF0B67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1548174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2CD8119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97162B6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740C5E6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C25D654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F9A0C9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DD7469F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FE4341A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A8E566C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8F8A633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636AABB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6570C5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0ACE3F4" w14:textId="58217B0E" w:rsidR="00862F09" w:rsidRDefault="00A1387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4320" behindDoc="0" locked="0" layoutInCell="1" allowOverlap="1" wp14:anchorId="546B5BF3" wp14:editId="1591CCDC">
            <wp:simplePos x="0" y="0"/>
            <wp:positionH relativeFrom="margin">
              <wp:align>center</wp:align>
            </wp:positionH>
            <wp:positionV relativeFrom="paragraph">
              <wp:posOffset>-127000</wp:posOffset>
            </wp:positionV>
            <wp:extent cx="6416012" cy="8547100"/>
            <wp:effectExtent l="0" t="0" r="4445" b="635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12" cy="854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356816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B71BA54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A9F2A6C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3C93F9D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F4C8A75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F8AD998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4578F3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A12728E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09AD1E6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D73FEDA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F83BA3D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BFC13A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BAF9A20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C57FD5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1F72C2B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9C1C0AE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D4D21F0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C48B963" w14:textId="7133FD5E" w:rsidR="00862F09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5344" behindDoc="0" locked="0" layoutInCell="1" allowOverlap="1" wp14:anchorId="45A8C181" wp14:editId="2C10B20D">
            <wp:simplePos x="0" y="0"/>
            <wp:positionH relativeFrom="margin">
              <wp:align>center</wp:align>
            </wp:positionH>
            <wp:positionV relativeFrom="paragraph">
              <wp:posOffset>-266013</wp:posOffset>
            </wp:positionV>
            <wp:extent cx="6995675" cy="9347200"/>
            <wp:effectExtent l="0" t="0" r="0" b="635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675" cy="93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648A1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A23D88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E07CE8B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B83D566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0A03B9A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0522B2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9C90C6F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34CB2EE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92D9575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95EB37D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1A90010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248430B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9058FD3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35396E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C35F64A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6856BBF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F2DFC2F" w14:textId="77777777" w:rsidR="00862F09" w:rsidRDefault="00862F0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3A2BE22" w14:textId="69609EFB" w:rsidR="00862F09" w:rsidRDefault="00433503" w:rsidP="006C4732">
      <w:pPr>
        <w:jc w:val="center"/>
        <w:rPr>
          <w:rFonts w:ascii="TH SarabunPSK" w:hAnsi="TH SarabunPSK" w:cs="TH SarabunPSK" w:hint="cs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6368" behindDoc="0" locked="0" layoutInCell="1" allowOverlap="1" wp14:anchorId="04BEED23" wp14:editId="21C0A2D8">
            <wp:simplePos x="0" y="0"/>
            <wp:positionH relativeFrom="margin">
              <wp:posOffset>-508000</wp:posOffset>
            </wp:positionH>
            <wp:positionV relativeFrom="paragraph">
              <wp:posOffset>-241300</wp:posOffset>
            </wp:positionV>
            <wp:extent cx="6993836" cy="9333897"/>
            <wp:effectExtent l="0" t="0" r="0" b="63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836" cy="933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9642A2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70C4A7D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95CC83F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2BE9B3F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083493C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C4DBB7F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371AAE9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6585EC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6C5498F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A30F2D3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32424FB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F1A9328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661DA6C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B30D424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A9C637C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B4C537B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08A4C07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F503E0D" w14:textId="3A0B8AFB" w:rsidR="009448C2" w:rsidRDefault="0033497E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7392" behindDoc="0" locked="0" layoutInCell="1" allowOverlap="1" wp14:anchorId="6DB060E0" wp14:editId="7A890E7D">
            <wp:simplePos x="0" y="0"/>
            <wp:positionH relativeFrom="margin">
              <wp:align>center</wp:align>
            </wp:positionH>
            <wp:positionV relativeFrom="paragraph">
              <wp:posOffset>-254000</wp:posOffset>
            </wp:positionV>
            <wp:extent cx="6783694" cy="9080500"/>
            <wp:effectExtent l="0" t="0" r="0" b="635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694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44184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2405AC2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8610B28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60D25F8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56E6928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9F145EC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449AF6B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F1AE883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76F1D56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4472605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1ABBEB7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9AB231E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333FAE1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0001EE7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C13D266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6E065FD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73F4A0" w14:textId="77777777" w:rsidR="009448C2" w:rsidRDefault="009448C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3CC8F0A" w14:textId="48970600" w:rsidR="009149D1" w:rsidRDefault="0019242F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8416" behindDoc="0" locked="0" layoutInCell="1" allowOverlap="1" wp14:anchorId="1DBFD3F5" wp14:editId="2CBA4C6C">
            <wp:simplePos x="0" y="0"/>
            <wp:positionH relativeFrom="margin">
              <wp:posOffset>-215900</wp:posOffset>
            </wp:positionH>
            <wp:positionV relativeFrom="paragraph">
              <wp:posOffset>-266700</wp:posOffset>
            </wp:positionV>
            <wp:extent cx="6400800" cy="8969627"/>
            <wp:effectExtent l="0" t="0" r="0" b="3175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" t="3088"/>
                    <a:stretch/>
                  </pic:blipFill>
                  <pic:spPr bwMode="auto">
                    <a:xfrm>
                      <a:off x="0" y="0"/>
                      <a:ext cx="6401281" cy="897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CFB3C9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87271A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03DE154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B42CFDB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E5F7517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4B375D7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6804717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2091ABF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3DC36A4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57800CD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5D66CF7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B5E199E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B99D16C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100A640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2BAA1CD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9891514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4148789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F45706A" w14:textId="4BA2F768" w:rsidR="009149D1" w:rsidRDefault="00E27289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4543C8C6" wp14:editId="5851D4FD">
            <wp:simplePos x="0" y="0"/>
            <wp:positionH relativeFrom="margin">
              <wp:posOffset>-431800</wp:posOffset>
            </wp:positionH>
            <wp:positionV relativeFrom="paragraph">
              <wp:posOffset>-165100</wp:posOffset>
            </wp:positionV>
            <wp:extent cx="6756400" cy="9000549"/>
            <wp:effectExtent l="0" t="0" r="635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900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83768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346E2EC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A82B2C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B7FD5B9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FA51465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178E31F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72A014A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3B0D2AE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C87FEB0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34F060D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78A0E70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DD7D75D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BAFA4EA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C44A867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0656B30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A54B483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2112706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A5F010C" w14:textId="149AFD5B" w:rsidR="009149D1" w:rsidRDefault="00A1215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5CA5ABA7" wp14:editId="27FD2664">
            <wp:simplePos x="0" y="0"/>
            <wp:positionH relativeFrom="margin">
              <wp:posOffset>-494916</wp:posOffset>
            </wp:positionH>
            <wp:positionV relativeFrom="paragraph">
              <wp:posOffset>-266700</wp:posOffset>
            </wp:positionV>
            <wp:extent cx="6711566" cy="9105900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232" cy="91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EA0BF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DBBC09C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CAD89A9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9F6D143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6A9318A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1BC99A8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F1F1DD9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E8404A6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EA6FD72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FEF0E79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E0D4F6F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EC9B488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3A94E0A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ED3805D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95ED89E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052183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CA0CDD6" w14:textId="77777777" w:rsidR="009149D1" w:rsidRDefault="009149D1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3DEACC" w14:textId="0161E6F0" w:rsidR="009149D1" w:rsidRDefault="00764D5E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2512" behindDoc="0" locked="0" layoutInCell="1" allowOverlap="1" wp14:anchorId="638E6DF1" wp14:editId="2B396E5E">
            <wp:simplePos x="0" y="0"/>
            <wp:positionH relativeFrom="column">
              <wp:posOffset>-469900</wp:posOffset>
            </wp:positionH>
            <wp:positionV relativeFrom="paragraph">
              <wp:posOffset>-36830</wp:posOffset>
            </wp:positionV>
            <wp:extent cx="6501813" cy="8661400"/>
            <wp:effectExtent l="0" t="0" r="0" b="635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813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FDC0F5" w14:textId="586A4EE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F6A4A8B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F87E1AE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2EDF24C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F15FF62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ACA041C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33B71E1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16CD144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D5293DE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938A60C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15EB064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B7993A3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1AEDA5E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188A5E7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87A48A9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48E63DC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4F49254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86A6D88" w14:textId="4D9C3A91" w:rsidR="009F6E82" w:rsidRDefault="00764D5E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4560" behindDoc="0" locked="0" layoutInCell="1" allowOverlap="1" wp14:anchorId="7D7FBDBD" wp14:editId="3CD25EF1">
            <wp:simplePos x="0" y="0"/>
            <wp:positionH relativeFrom="margin">
              <wp:posOffset>-444500</wp:posOffset>
            </wp:positionH>
            <wp:positionV relativeFrom="paragraph">
              <wp:posOffset>-88900</wp:posOffset>
            </wp:positionV>
            <wp:extent cx="6416012" cy="8547100"/>
            <wp:effectExtent l="0" t="0" r="4445" b="635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12" cy="854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FBA8D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FF1A751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38B7328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1576B83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18F4501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D2C6526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BDEECE0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F4153A7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8C7F6FE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C46228E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54534DA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26B7751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9D87539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00060F8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CA63FC6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9EE6AFE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F69811C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142D5FE" w14:textId="2EE65256" w:rsidR="009F6E82" w:rsidRDefault="00764D5E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6608" behindDoc="0" locked="0" layoutInCell="1" allowOverlap="1" wp14:anchorId="064B3AD0" wp14:editId="23DD7B31">
            <wp:simplePos x="0" y="0"/>
            <wp:positionH relativeFrom="margin">
              <wp:posOffset>-368300</wp:posOffset>
            </wp:positionH>
            <wp:positionV relativeFrom="paragraph">
              <wp:posOffset>114300</wp:posOffset>
            </wp:positionV>
            <wp:extent cx="6728460" cy="8990164"/>
            <wp:effectExtent l="0" t="0" r="0" b="1905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883" cy="899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73FB51" w14:textId="6FC68B99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4807EC8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9CC33F4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E09B88C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B5F675A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523F72A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988007B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C4CA17F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4CDF836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D1D2E7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D604185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404B827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FC26393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50F467D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D0F1A4E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3F7627D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094A658" w14:textId="77777777" w:rsidR="009F6E82" w:rsidRDefault="009F6E8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BA1DF76" w14:textId="6A1B77F5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8656" behindDoc="0" locked="0" layoutInCell="1" allowOverlap="1" wp14:anchorId="12CA1817" wp14:editId="3AD5D6B5">
            <wp:simplePos x="0" y="0"/>
            <wp:positionH relativeFrom="margin">
              <wp:align>center</wp:align>
            </wp:positionH>
            <wp:positionV relativeFrom="paragraph">
              <wp:posOffset>-240030</wp:posOffset>
            </wp:positionV>
            <wp:extent cx="6993836" cy="9333897"/>
            <wp:effectExtent l="0" t="0" r="0" b="63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836" cy="933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6D82F" w14:textId="5D7845D2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BF3AE26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9C4315A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DB11BD3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DE636E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43A7712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2AAAD28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40A1CE3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E65C373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994298F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93B5027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1CE6DED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A03F610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E63447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42A6C57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855F229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091DE58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EA2233D" w14:textId="1A8682CE" w:rsidR="004D40CC" w:rsidRDefault="00B75E4B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20704" behindDoc="0" locked="0" layoutInCell="1" allowOverlap="1" wp14:anchorId="1077A61A" wp14:editId="3554E809">
            <wp:simplePos x="0" y="0"/>
            <wp:positionH relativeFrom="margin">
              <wp:align>center</wp:align>
            </wp:positionH>
            <wp:positionV relativeFrom="paragraph">
              <wp:posOffset>13970</wp:posOffset>
            </wp:positionV>
            <wp:extent cx="6783694" cy="9080500"/>
            <wp:effectExtent l="0" t="0" r="0" b="635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694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F727D" w14:textId="13FAE095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929B2B8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3FA7736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8F52764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7CFC28D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FE0E814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223BA4C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CFAE73F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909E3D5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2BFF8B4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E26B74C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0DDA61D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7A6C834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F6D1EA8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8539419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50BA8F8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2869B4A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0A23901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8DB6731" w14:textId="330BF6AA" w:rsidR="004D40CC" w:rsidRPr="001310A9" w:rsidRDefault="001310A9" w:rsidP="00D264AF">
      <w:pPr>
        <w:rPr>
          <w:rFonts w:ascii="TH SarabunPSK" w:hAnsi="TH SarabunPSK" w:cs="TH SarabunPSK"/>
          <w:b/>
          <w:bCs/>
          <w:sz w:val="96"/>
          <w:szCs w:val="96"/>
        </w:rPr>
      </w:pPr>
      <w:r w:rsidRPr="001310A9">
        <w:rPr>
          <w:rFonts w:ascii="TH SarabunPSK" w:hAnsi="TH SarabunPSK" w:cs="TH SarabunPSK" w:hint="cs"/>
          <w:b/>
          <w:bCs/>
          <w:sz w:val="96"/>
          <w:szCs w:val="96"/>
          <w:cs/>
        </w:rPr>
        <w:t>ภาพบรรยายกิจกรรมของแผนงาน</w:t>
      </w:r>
    </w:p>
    <w:p w14:paraId="2DEF9933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5BCCCB3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D15AD98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F758BA5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53FBCE2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6DD17C0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3EE99CC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10751BC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18BD85D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2AFB0A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C61E49C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46E4E3C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9865689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F3437BB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C33F815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8722D80" w14:textId="77777777" w:rsidR="004D40CC" w:rsidRDefault="004D40CC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04BD8DE" w14:textId="60C1088F" w:rsidR="006C4732" w:rsidRPr="00D64C73" w:rsidRDefault="006C4732" w:rsidP="006C473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D64C73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พัฒนาการด้านร่างกาย</w:t>
      </w:r>
    </w:p>
    <w:p w14:paraId="1B55F8C0" w14:textId="05636087" w:rsidR="006C4732" w:rsidRDefault="00F84653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F04A296" wp14:editId="507AC288">
            <wp:simplePos x="0" y="0"/>
            <wp:positionH relativeFrom="margin">
              <wp:align>left</wp:align>
            </wp:positionH>
            <wp:positionV relativeFrom="paragraph">
              <wp:posOffset>33269</wp:posOffset>
            </wp:positionV>
            <wp:extent cx="5731510" cy="3820160"/>
            <wp:effectExtent l="0" t="0" r="2540" b="889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1BAB17" w14:textId="69B823C5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632A908" w14:textId="77D24664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27A6855" w14:textId="77777777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8454E65" w14:textId="77777777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7EA6F1D" w14:textId="42C03E73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643EE28" w14:textId="0DE64040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F7176CF" w14:textId="01FCD60E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82CDE41" w14:textId="5C4C07EC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634EA52" w14:textId="77777777" w:rsidR="00F84653" w:rsidRPr="001F1851" w:rsidRDefault="00F84653" w:rsidP="00F8465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F1851">
        <w:rPr>
          <w:rFonts w:ascii="TH SarabunPSK" w:hAnsi="TH SarabunPSK" w:cs="TH SarabunPSK" w:hint="cs"/>
          <w:b/>
          <w:bCs/>
          <w:sz w:val="40"/>
          <w:szCs w:val="40"/>
          <w:cs/>
        </w:rPr>
        <w:t>การเข้าร่วมกิจกรรมกีฬาสีอนุบาลลูกรัก</w:t>
      </w:r>
    </w:p>
    <w:p w14:paraId="6EC2A480" w14:textId="008FA3C1" w:rsidR="006C4732" w:rsidRDefault="00F84653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636ED9C" wp14:editId="2189E055">
            <wp:simplePos x="0" y="0"/>
            <wp:positionH relativeFrom="margin">
              <wp:align>left</wp:align>
            </wp:positionH>
            <wp:positionV relativeFrom="paragraph">
              <wp:posOffset>30286</wp:posOffset>
            </wp:positionV>
            <wp:extent cx="5731510" cy="3820160"/>
            <wp:effectExtent l="0" t="0" r="2540" b="889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C1F11C" w14:textId="636A5018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A768E11" w14:textId="488E3056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7DD60D4" w14:textId="77777777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10CA857" w14:textId="77777777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08AEAEE" w14:textId="77777777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DCAF68" w14:textId="77777777" w:rsidR="006C4732" w:rsidRDefault="006C4732" w:rsidP="00D64C7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5BAC966" w14:textId="08CB8E8C" w:rsidR="00CC26F4" w:rsidRPr="00D64C73" w:rsidRDefault="00D64C73" w:rsidP="00C8706B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D64C73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พัฒนาการด้านร่างกาย</w:t>
      </w:r>
    </w:p>
    <w:p w14:paraId="3C63E62D" w14:textId="7E874090" w:rsidR="00CC26F4" w:rsidRDefault="001F1851">
      <w:r>
        <w:rPr>
          <w:noProof/>
        </w:rPr>
        <w:drawing>
          <wp:anchor distT="0" distB="0" distL="114300" distR="114300" simplePos="0" relativeHeight="251689984" behindDoc="0" locked="0" layoutInCell="1" allowOverlap="1" wp14:anchorId="7F4F9D2B" wp14:editId="35681192">
            <wp:simplePos x="0" y="0"/>
            <wp:positionH relativeFrom="margin">
              <wp:posOffset>431855</wp:posOffset>
            </wp:positionH>
            <wp:positionV relativeFrom="paragraph">
              <wp:posOffset>25731</wp:posOffset>
            </wp:positionV>
            <wp:extent cx="5020752" cy="3763617"/>
            <wp:effectExtent l="0" t="0" r="8890" b="889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752" cy="3763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E04F4" w14:textId="1A8518DD" w:rsidR="00CC26F4" w:rsidRDefault="00CC26F4"/>
    <w:p w14:paraId="5122ED99" w14:textId="2A8F2AD0" w:rsidR="00CC26F4" w:rsidRDefault="00CC26F4"/>
    <w:p w14:paraId="171120A6" w14:textId="137224DC" w:rsidR="00CC26F4" w:rsidRDefault="00CC26F4"/>
    <w:p w14:paraId="31279E1E" w14:textId="44E4F2A8" w:rsidR="00CC26F4" w:rsidRDefault="00CC26F4"/>
    <w:p w14:paraId="3A1C8ECD" w14:textId="749F3319" w:rsidR="00CC26F4" w:rsidRDefault="00CC26F4"/>
    <w:p w14:paraId="1A78441D" w14:textId="12D9D418" w:rsidR="00CC26F4" w:rsidRDefault="00CC26F4"/>
    <w:p w14:paraId="49AA621A" w14:textId="288260EE" w:rsidR="00CC26F4" w:rsidRDefault="00CC26F4"/>
    <w:p w14:paraId="2CCD4A00" w14:textId="5366E630" w:rsidR="00CC26F4" w:rsidRDefault="00CC26F4"/>
    <w:p w14:paraId="4A0CF6B5" w14:textId="319B1AD3" w:rsidR="00CC26F4" w:rsidRDefault="00CC26F4"/>
    <w:p w14:paraId="28F6E20C" w14:textId="4C447EAA" w:rsidR="00CC26F4" w:rsidRDefault="00CC26F4"/>
    <w:p w14:paraId="23EDED8D" w14:textId="6A3ABE0B" w:rsidR="00CC26F4" w:rsidRDefault="00CC26F4"/>
    <w:p w14:paraId="323DBDD0" w14:textId="7EC109A8" w:rsidR="00CC26F4" w:rsidRDefault="00CC26F4"/>
    <w:p w14:paraId="0C677C44" w14:textId="609F0BA9" w:rsidR="00CC26F4" w:rsidRDefault="00CC26F4"/>
    <w:p w14:paraId="01AC9381" w14:textId="14CE8B06" w:rsidR="00CC26F4" w:rsidRDefault="00CC26F4"/>
    <w:p w14:paraId="1EB39A1B" w14:textId="7B912281" w:rsidR="00CC26F4" w:rsidRPr="001F1851" w:rsidRDefault="001F1851" w:rsidP="001F185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96666BF" wp14:editId="3D0789E7">
            <wp:simplePos x="0" y="0"/>
            <wp:positionH relativeFrom="column">
              <wp:posOffset>67089</wp:posOffset>
            </wp:positionH>
            <wp:positionV relativeFrom="paragraph">
              <wp:posOffset>341547</wp:posOffset>
            </wp:positionV>
            <wp:extent cx="5731510" cy="3820160"/>
            <wp:effectExtent l="0" t="0" r="2540" b="889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1851">
        <w:rPr>
          <w:rFonts w:ascii="TH SarabunPSK" w:hAnsi="TH SarabunPSK" w:cs="TH SarabunPSK" w:hint="cs"/>
          <w:b/>
          <w:bCs/>
          <w:sz w:val="40"/>
          <w:szCs w:val="40"/>
          <w:cs/>
        </w:rPr>
        <w:t>การเข้าร่วมกิจกรรมกีฬาสีอนุบาลลูกรัก</w:t>
      </w:r>
    </w:p>
    <w:p w14:paraId="0B02B83B" w14:textId="4FB8B1FD" w:rsidR="00CC26F4" w:rsidRDefault="00CC26F4"/>
    <w:p w14:paraId="1567C013" w14:textId="48406003" w:rsidR="00CC26F4" w:rsidRDefault="00CC26F4"/>
    <w:p w14:paraId="68B02C07" w14:textId="4995F9AF" w:rsidR="00CC26F4" w:rsidRDefault="00CC26F4"/>
    <w:p w14:paraId="1998930E" w14:textId="0D4E49D2" w:rsidR="00CC26F4" w:rsidRDefault="00CC26F4"/>
    <w:p w14:paraId="0F72A694" w14:textId="3C6D3277" w:rsidR="00CC26F4" w:rsidRDefault="00CC26F4"/>
    <w:p w14:paraId="4435C9A2" w14:textId="5E8533DA" w:rsidR="00CC26F4" w:rsidRDefault="00CC26F4"/>
    <w:p w14:paraId="37231088" w14:textId="573DFF2E" w:rsidR="00CC26F4" w:rsidRDefault="00CC26F4"/>
    <w:p w14:paraId="00737662" w14:textId="68914BF1" w:rsidR="00CC26F4" w:rsidRDefault="00CC26F4"/>
    <w:p w14:paraId="291B3B30" w14:textId="14BA6F31" w:rsidR="00CC26F4" w:rsidRDefault="00CC26F4"/>
    <w:p w14:paraId="4F485A9B" w14:textId="25C8C1CE" w:rsidR="00CC26F4" w:rsidRDefault="00CC26F4"/>
    <w:p w14:paraId="21BFB8FB" w14:textId="5328310D" w:rsidR="00CC26F4" w:rsidRDefault="00CC26F4"/>
    <w:p w14:paraId="47EE9E95" w14:textId="28469252" w:rsidR="00CC26F4" w:rsidRDefault="00CC26F4"/>
    <w:p w14:paraId="3668259D" w14:textId="5477B8FF" w:rsidR="00CC26F4" w:rsidRDefault="00CC26F4"/>
    <w:p w14:paraId="182504CD" w14:textId="77777777" w:rsidR="00703251" w:rsidRPr="00D64C73" w:rsidRDefault="00703251" w:rsidP="0070325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D64C73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พัฒนาการด้านร่างกาย</w:t>
      </w:r>
    </w:p>
    <w:p w14:paraId="1000FAFC" w14:textId="3829689C" w:rsidR="00CC26F4" w:rsidRDefault="00CC26F4"/>
    <w:p w14:paraId="4D2351A8" w14:textId="6D5D0633" w:rsidR="00CC26F4" w:rsidRDefault="00CC26F4"/>
    <w:p w14:paraId="300AFC71" w14:textId="279EF4E0" w:rsidR="00CC26F4" w:rsidRDefault="00703251">
      <w:r>
        <w:rPr>
          <w:noProof/>
        </w:rPr>
        <w:drawing>
          <wp:anchor distT="0" distB="0" distL="114300" distR="114300" simplePos="0" relativeHeight="251686912" behindDoc="0" locked="0" layoutInCell="1" allowOverlap="1" wp14:anchorId="598E234B" wp14:editId="4452A4D3">
            <wp:simplePos x="0" y="0"/>
            <wp:positionH relativeFrom="column">
              <wp:posOffset>145719</wp:posOffset>
            </wp:positionH>
            <wp:positionV relativeFrom="paragraph">
              <wp:posOffset>17394</wp:posOffset>
            </wp:positionV>
            <wp:extent cx="5731510" cy="3820795"/>
            <wp:effectExtent l="0" t="0" r="2540" b="8255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344250" w14:textId="63165334" w:rsidR="00CC26F4" w:rsidRDefault="00CC26F4"/>
    <w:p w14:paraId="5CCFA137" w14:textId="58B9AF27" w:rsidR="00CC26F4" w:rsidRDefault="00CC26F4"/>
    <w:p w14:paraId="5AA95364" w14:textId="2CF1105A" w:rsidR="00CC26F4" w:rsidRDefault="00CC26F4"/>
    <w:p w14:paraId="370D0B30" w14:textId="0A72F6A6" w:rsidR="00CC26F4" w:rsidRDefault="00CC26F4"/>
    <w:p w14:paraId="776CF958" w14:textId="2AA6AA45" w:rsidR="00CC26F4" w:rsidRDefault="00CC26F4"/>
    <w:p w14:paraId="56DED1F0" w14:textId="045C5B9C" w:rsidR="00CC26F4" w:rsidRDefault="00CC26F4"/>
    <w:p w14:paraId="5E488D23" w14:textId="354EA390" w:rsidR="00CC26F4" w:rsidRDefault="00CC26F4"/>
    <w:p w14:paraId="6CA1CBBE" w14:textId="77027C78" w:rsidR="00CC26F4" w:rsidRDefault="00CC26F4"/>
    <w:p w14:paraId="53D2FD17" w14:textId="707D7066" w:rsidR="00CC26F4" w:rsidRDefault="00CC26F4"/>
    <w:p w14:paraId="34BF2511" w14:textId="58F721CD" w:rsidR="00CC26F4" w:rsidRDefault="00CC26F4"/>
    <w:p w14:paraId="5D67D807" w14:textId="40BD1A0D" w:rsidR="00CC26F4" w:rsidRDefault="00CC26F4"/>
    <w:p w14:paraId="29E7B4C8" w14:textId="1D798A3C" w:rsidR="00CC26F4" w:rsidRDefault="00CC26F4"/>
    <w:p w14:paraId="15885062" w14:textId="4CD54385" w:rsidR="00CC26F4" w:rsidRDefault="00CC26F4"/>
    <w:p w14:paraId="4215FD8E" w14:textId="1970E852" w:rsidR="00CC26F4" w:rsidRPr="00703251" w:rsidRDefault="00703251" w:rsidP="00703251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703251">
        <w:rPr>
          <w:rFonts w:ascii="TH SarabunPSK" w:hAnsi="TH SarabunPSK" w:cs="TH SarabunPSK" w:hint="cs"/>
          <w:b/>
          <w:bCs/>
          <w:sz w:val="40"/>
          <w:szCs w:val="40"/>
          <w:cs/>
        </w:rPr>
        <w:t>การอกกกำลังกายในการเข้าร่วมแข่งขันทักษะวิชาการในระดับปฐมวัย</w:t>
      </w:r>
    </w:p>
    <w:p w14:paraId="69E3045A" w14:textId="452AED4D" w:rsidR="00CC26F4" w:rsidRDefault="00CC26F4"/>
    <w:p w14:paraId="1ADE7F70" w14:textId="51BC2C2C" w:rsidR="00CC26F4" w:rsidRDefault="00703251">
      <w:r>
        <w:rPr>
          <w:noProof/>
        </w:rPr>
        <w:drawing>
          <wp:anchor distT="0" distB="0" distL="114300" distR="114300" simplePos="0" relativeHeight="251687936" behindDoc="0" locked="0" layoutInCell="1" allowOverlap="1" wp14:anchorId="1A8B26A4" wp14:editId="18E40D1B">
            <wp:simplePos x="0" y="0"/>
            <wp:positionH relativeFrom="column">
              <wp:posOffset>53009</wp:posOffset>
            </wp:positionH>
            <wp:positionV relativeFrom="paragraph">
              <wp:posOffset>19933</wp:posOffset>
            </wp:positionV>
            <wp:extent cx="5731510" cy="3820795"/>
            <wp:effectExtent l="0" t="0" r="2540" b="825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7A965B" w14:textId="40E722C2" w:rsidR="00CC26F4" w:rsidRDefault="00CC26F4"/>
    <w:p w14:paraId="7E2D567F" w14:textId="2C5C472A" w:rsidR="00CC26F4" w:rsidRDefault="00CC26F4"/>
    <w:p w14:paraId="6B22E801" w14:textId="352B4EB9" w:rsidR="00CC26F4" w:rsidRDefault="00CC26F4"/>
    <w:p w14:paraId="5977D976" w14:textId="65DE5DEE" w:rsidR="00CC26F4" w:rsidRDefault="00CC26F4"/>
    <w:p w14:paraId="1EC65A0A" w14:textId="194AC222" w:rsidR="00CC26F4" w:rsidRDefault="00CC26F4"/>
    <w:p w14:paraId="4ECE68BE" w14:textId="5F952893" w:rsidR="00CC26F4" w:rsidRDefault="00CC26F4"/>
    <w:p w14:paraId="78426A4A" w14:textId="3E1520B1" w:rsidR="00CC26F4" w:rsidRDefault="00CC26F4"/>
    <w:p w14:paraId="0CC7BF07" w14:textId="65F81CA6" w:rsidR="00CC26F4" w:rsidRDefault="00CC26F4"/>
    <w:p w14:paraId="7A6FF37A" w14:textId="33DC9418" w:rsidR="00CC26F4" w:rsidRDefault="00CC26F4"/>
    <w:p w14:paraId="302A3177" w14:textId="5DB8666A" w:rsidR="00CC26F4" w:rsidRDefault="00CC26F4"/>
    <w:p w14:paraId="4E32A230" w14:textId="618CF2E4" w:rsidR="00BB7A63" w:rsidRPr="00D64C73" w:rsidRDefault="00BB7A63" w:rsidP="0070325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bookmarkStart w:id="4" w:name="_Hlk131017606"/>
      <w:r w:rsidRPr="00D64C73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</w:t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>้านสังคม</w:t>
      </w:r>
    </w:p>
    <w:bookmarkEnd w:id="4"/>
    <w:p w14:paraId="2D652D5B" w14:textId="774EF46F" w:rsidR="00CC26F4" w:rsidRDefault="00BB7A63">
      <w:r>
        <w:rPr>
          <w:noProof/>
        </w:rPr>
        <w:drawing>
          <wp:anchor distT="0" distB="0" distL="114300" distR="114300" simplePos="0" relativeHeight="251673600" behindDoc="0" locked="0" layoutInCell="1" allowOverlap="1" wp14:anchorId="75E6A7E4" wp14:editId="1B8D9AA9">
            <wp:simplePos x="0" y="0"/>
            <wp:positionH relativeFrom="margin">
              <wp:posOffset>-203394</wp:posOffset>
            </wp:positionH>
            <wp:positionV relativeFrom="paragraph">
              <wp:posOffset>165128</wp:posOffset>
            </wp:positionV>
            <wp:extent cx="5395714" cy="4045889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714" cy="4045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E81B5" w14:textId="01856FFB" w:rsidR="00CC26F4" w:rsidRDefault="00CC26F4"/>
    <w:p w14:paraId="26A9B21B" w14:textId="491719B6" w:rsidR="00CC26F4" w:rsidRDefault="00CC26F4"/>
    <w:p w14:paraId="6401C412" w14:textId="544D9594" w:rsidR="00CC26F4" w:rsidRDefault="00CC26F4"/>
    <w:p w14:paraId="4EFBEB43" w14:textId="0E422C8D" w:rsidR="00CC26F4" w:rsidRDefault="00CC26F4"/>
    <w:p w14:paraId="2D78AE08" w14:textId="712CBE5D" w:rsidR="00CC26F4" w:rsidRDefault="00CC26F4"/>
    <w:p w14:paraId="2087EA7D" w14:textId="193B7469" w:rsidR="00CC26F4" w:rsidRDefault="00CC26F4"/>
    <w:p w14:paraId="18EDA010" w14:textId="162DD176" w:rsidR="00CC26F4" w:rsidRDefault="00CC26F4"/>
    <w:p w14:paraId="0EA38191" w14:textId="31AE5771" w:rsidR="00CC26F4" w:rsidRDefault="00CC26F4"/>
    <w:p w14:paraId="085D53A2" w14:textId="7F5E2F8F" w:rsidR="00CC26F4" w:rsidRDefault="00CC26F4"/>
    <w:p w14:paraId="5B538C9D" w14:textId="6F44E508" w:rsidR="00CC26F4" w:rsidRDefault="00CC26F4"/>
    <w:p w14:paraId="37ED08C4" w14:textId="1B762863" w:rsidR="00CC26F4" w:rsidRDefault="00CC26F4"/>
    <w:p w14:paraId="1EF827FF" w14:textId="3C7A18D4" w:rsidR="00CC26F4" w:rsidRDefault="00CC26F4"/>
    <w:p w14:paraId="2C942CB0" w14:textId="6E7E4977" w:rsidR="00CC26F4" w:rsidRDefault="00CC26F4"/>
    <w:p w14:paraId="019C3D06" w14:textId="377BE2C5" w:rsidR="00CC26F4" w:rsidRDefault="00CC26F4"/>
    <w:p w14:paraId="13537AC7" w14:textId="6E31A1E0" w:rsidR="00CC26F4" w:rsidRPr="00723450" w:rsidRDefault="00BB7A63" w:rsidP="00BB7A63">
      <w:pPr>
        <w:jc w:val="center"/>
        <w:rPr>
          <w:b/>
          <w:bCs/>
          <w:sz w:val="40"/>
          <w:szCs w:val="40"/>
        </w:rPr>
      </w:pPr>
      <w:r w:rsidRPr="00723450">
        <w:rPr>
          <w:rFonts w:hint="cs"/>
          <w:b/>
          <w:bCs/>
          <w:sz w:val="40"/>
          <w:szCs w:val="40"/>
          <w:cs/>
        </w:rPr>
        <w:t>การเข้าสู้ชุมชนกิจกรรมมารี</w:t>
      </w:r>
      <w:proofErr w:type="spellStart"/>
      <w:r w:rsidRPr="00723450">
        <w:rPr>
          <w:rFonts w:hint="cs"/>
          <w:b/>
          <w:bCs/>
          <w:sz w:val="40"/>
          <w:szCs w:val="40"/>
          <w:cs/>
        </w:rPr>
        <w:t>ย์</w:t>
      </w:r>
      <w:proofErr w:type="spellEnd"/>
      <w:r w:rsidRPr="00723450">
        <w:rPr>
          <w:rFonts w:hint="cs"/>
          <w:b/>
          <w:bCs/>
          <w:sz w:val="40"/>
          <w:szCs w:val="40"/>
          <w:cs/>
        </w:rPr>
        <w:t>ร่วมจิต</w:t>
      </w:r>
    </w:p>
    <w:p w14:paraId="1D0011DA" w14:textId="6522CC61" w:rsidR="00CC26F4" w:rsidRDefault="00BB7A63">
      <w:r>
        <w:rPr>
          <w:noProof/>
        </w:rPr>
        <w:drawing>
          <wp:anchor distT="0" distB="0" distL="114300" distR="114300" simplePos="0" relativeHeight="251672576" behindDoc="0" locked="0" layoutInCell="1" allowOverlap="1" wp14:anchorId="560B9F82" wp14:editId="6DA981C1">
            <wp:simplePos x="0" y="0"/>
            <wp:positionH relativeFrom="margin">
              <wp:align>left</wp:align>
            </wp:positionH>
            <wp:positionV relativeFrom="paragraph">
              <wp:posOffset>8282</wp:posOffset>
            </wp:positionV>
            <wp:extent cx="5333365" cy="3999230"/>
            <wp:effectExtent l="0" t="0" r="635" b="127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044B0F" w14:textId="3B41C4AC" w:rsidR="00CC26F4" w:rsidRDefault="00CC26F4"/>
    <w:p w14:paraId="20562B1B" w14:textId="24C06AF3" w:rsidR="00CC26F4" w:rsidRDefault="00CC26F4"/>
    <w:p w14:paraId="04D3B257" w14:textId="486D60B6" w:rsidR="00CC26F4" w:rsidRDefault="00CC26F4"/>
    <w:p w14:paraId="27240D4C" w14:textId="2D1ED4A8" w:rsidR="00CC26F4" w:rsidRDefault="00CC26F4"/>
    <w:p w14:paraId="12D105C7" w14:textId="77D7677A" w:rsidR="00CC26F4" w:rsidRDefault="00CC26F4"/>
    <w:p w14:paraId="1DA99867" w14:textId="0E485C3F" w:rsidR="00CC26F4" w:rsidRDefault="00CC26F4"/>
    <w:p w14:paraId="0907928A" w14:textId="028D6DB6" w:rsidR="00CC26F4" w:rsidRDefault="00CC26F4"/>
    <w:p w14:paraId="06B68DBA" w14:textId="2467CB4D" w:rsidR="00CC26F4" w:rsidRDefault="00CC26F4"/>
    <w:p w14:paraId="3CEF1252" w14:textId="3A9E97B6" w:rsidR="00CC26F4" w:rsidRDefault="00CC26F4"/>
    <w:p w14:paraId="712F0106" w14:textId="33473034" w:rsidR="00CC26F4" w:rsidRDefault="00CC26F4"/>
    <w:p w14:paraId="4D10F975" w14:textId="1F3ECAAF" w:rsidR="00CC26F4" w:rsidRDefault="00CC26F4"/>
    <w:p w14:paraId="46F2527F" w14:textId="5953B172" w:rsidR="00CC26F4" w:rsidRDefault="00CC26F4"/>
    <w:p w14:paraId="59041709" w14:textId="6D3C5603" w:rsidR="003E443A" w:rsidRPr="00D64C73" w:rsidRDefault="003E443A" w:rsidP="003E443A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D64C73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</w:t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>้านสังคม</w:t>
      </w:r>
    </w:p>
    <w:p w14:paraId="45E8BC4B" w14:textId="1C553FC4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3E443A">
        <w:rPr>
          <w:noProof/>
        </w:rPr>
        <w:drawing>
          <wp:anchor distT="0" distB="0" distL="114300" distR="114300" simplePos="0" relativeHeight="251680768" behindDoc="0" locked="0" layoutInCell="1" allowOverlap="1" wp14:anchorId="3D0246F4" wp14:editId="6BEBC9EE">
            <wp:simplePos x="0" y="0"/>
            <wp:positionH relativeFrom="column">
              <wp:posOffset>39757</wp:posOffset>
            </wp:positionH>
            <wp:positionV relativeFrom="paragraph">
              <wp:posOffset>171395</wp:posOffset>
            </wp:positionV>
            <wp:extent cx="5731510" cy="3223895"/>
            <wp:effectExtent l="0" t="0" r="254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830304" w14:textId="7B3C1870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75F94AD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41A989" w14:textId="6A496284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680AC6E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D60580C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9E94B55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CF19B1A" w14:textId="670D6740" w:rsidR="003E443A" w:rsidRPr="00723450" w:rsidRDefault="003E443A" w:rsidP="000101F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23450">
        <w:rPr>
          <w:rFonts w:ascii="TH SarabunPSK" w:hAnsi="TH SarabunPSK" w:cs="TH SarabunPSK" w:hint="cs"/>
          <w:b/>
          <w:bCs/>
          <w:sz w:val="40"/>
          <w:szCs w:val="40"/>
          <w:cs/>
        </w:rPr>
        <w:t>การทำกิจกรรมร่วมโครงงานคุณธรรม</w:t>
      </w:r>
      <w:r w:rsidR="005A07EC" w:rsidRPr="00723450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ระดับอนุบาล  </w:t>
      </w:r>
      <w:r w:rsidR="005A07EC" w:rsidRPr="00723450">
        <w:rPr>
          <w:rFonts w:ascii="TH SarabunPSK" w:hAnsi="TH SarabunPSK" w:cs="TH SarabunPSK"/>
          <w:b/>
          <w:bCs/>
          <w:sz w:val="40"/>
          <w:szCs w:val="40"/>
        </w:rPr>
        <w:t>1</w:t>
      </w:r>
    </w:p>
    <w:p w14:paraId="137EEAB4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689A9A8" w14:textId="28F650F1" w:rsidR="003E443A" w:rsidRDefault="005A07E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11BA164" wp14:editId="36F018FC">
            <wp:simplePos x="0" y="0"/>
            <wp:positionH relativeFrom="column">
              <wp:posOffset>132522</wp:posOffset>
            </wp:positionH>
            <wp:positionV relativeFrom="paragraph">
              <wp:posOffset>17062</wp:posOffset>
            </wp:positionV>
            <wp:extent cx="5731510" cy="3223895"/>
            <wp:effectExtent l="0" t="0" r="254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A20C5A" w14:textId="523A7DBB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1C75558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CD4E661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8656A3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903BA69" w14:textId="71A2089C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FFCBD2C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B49AA59" w14:textId="77777777" w:rsidR="003E443A" w:rsidRDefault="003E443A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E801BEA" w14:textId="77777777" w:rsidR="00F541FC" w:rsidRPr="00D64C73" w:rsidRDefault="00F541FC" w:rsidP="00F541FC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D64C73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</w:t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>้านสังคม</w:t>
      </w:r>
    </w:p>
    <w:p w14:paraId="644A2D26" w14:textId="7D6C7688" w:rsidR="003E443A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1D982BE9" wp14:editId="1A12AC08">
            <wp:simplePos x="0" y="0"/>
            <wp:positionH relativeFrom="column">
              <wp:posOffset>251184</wp:posOffset>
            </wp:positionH>
            <wp:positionV relativeFrom="paragraph">
              <wp:posOffset>118303</wp:posOffset>
            </wp:positionV>
            <wp:extent cx="5731510" cy="3223895"/>
            <wp:effectExtent l="0" t="0" r="254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F0F664" w14:textId="5FD44492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3F1A7C1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5E156A" w14:textId="0ECE44E8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C138B80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3F27125" w14:textId="21F96AF0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BDD8745" w14:textId="50D7AF49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22630F5" w14:textId="5A19A335" w:rsidR="00F541FC" w:rsidRPr="00723450" w:rsidRDefault="00F541FC" w:rsidP="00F541FC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23450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การทำกิจกรรมร่วมโครงงานคุณธรรมระดับอนุบาล  </w:t>
      </w:r>
      <w:r w:rsidRPr="00723450">
        <w:rPr>
          <w:rFonts w:ascii="TH SarabunPSK" w:hAnsi="TH SarabunPSK" w:cs="TH SarabunPSK"/>
          <w:b/>
          <w:bCs/>
          <w:sz w:val="40"/>
          <w:szCs w:val="40"/>
        </w:rPr>
        <w:t>2</w:t>
      </w:r>
    </w:p>
    <w:p w14:paraId="76903067" w14:textId="31DF3E76" w:rsidR="00F541FC" w:rsidRP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8116315" w14:textId="3D4F3FA5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EB27AE8" wp14:editId="48AEFFE1">
            <wp:simplePos x="0" y="0"/>
            <wp:positionH relativeFrom="column">
              <wp:posOffset>278048</wp:posOffset>
            </wp:positionH>
            <wp:positionV relativeFrom="paragraph">
              <wp:posOffset>22750</wp:posOffset>
            </wp:positionV>
            <wp:extent cx="5731510" cy="3223895"/>
            <wp:effectExtent l="0" t="0" r="254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CF641D" w14:textId="6260F9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83690A5" w14:textId="0D35FBDE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50CB55F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07C5F14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E0632AA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9F2E1BC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9CA7FA6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0AA8EA0" w14:textId="77777777" w:rsidR="00561B53" w:rsidRPr="00D64C73" w:rsidRDefault="00561B53" w:rsidP="00561B53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D64C73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</w:t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>้านสังคม</w:t>
      </w:r>
    </w:p>
    <w:p w14:paraId="7AC31B14" w14:textId="599CF7F8" w:rsidR="00F541FC" w:rsidRDefault="00CC4EF3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31F4166" wp14:editId="75E1C3E0">
            <wp:simplePos x="0" y="0"/>
            <wp:positionH relativeFrom="margin">
              <wp:align>left</wp:align>
            </wp:positionH>
            <wp:positionV relativeFrom="paragraph">
              <wp:posOffset>20127</wp:posOffset>
            </wp:positionV>
            <wp:extent cx="5731510" cy="3223895"/>
            <wp:effectExtent l="0" t="0" r="254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66A01B" w14:textId="019C05F3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6A726BA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F40F1F6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9EA8366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8F54742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26C7CF1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58284DE" w14:textId="4F13EDA4" w:rsidR="00CC4EF3" w:rsidRPr="00723450" w:rsidRDefault="00CC4EF3" w:rsidP="00CC4EF3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23450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การทำกิจกรรมร่วมโครงงานคุณธรรมระดับอนุบาล  </w:t>
      </w:r>
      <w:r>
        <w:rPr>
          <w:rFonts w:ascii="TH SarabunPSK" w:hAnsi="TH SarabunPSK" w:cs="TH SarabunPSK"/>
          <w:b/>
          <w:bCs/>
          <w:sz w:val="40"/>
          <w:szCs w:val="40"/>
        </w:rPr>
        <w:t>3</w:t>
      </w:r>
    </w:p>
    <w:p w14:paraId="267C2025" w14:textId="77777777" w:rsidR="00F541FC" w:rsidRPr="00CC4EF3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3419636" w14:textId="5EB27D02" w:rsidR="00F541FC" w:rsidRDefault="0065458E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F08AF50" wp14:editId="0072B183">
            <wp:simplePos x="0" y="0"/>
            <wp:positionH relativeFrom="margin">
              <wp:align>left</wp:align>
            </wp:positionH>
            <wp:positionV relativeFrom="paragraph">
              <wp:posOffset>12507</wp:posOffset>
            </wp:positionV>
            <wp:extent cx="5731510" cy="3223895"/>
            <wp:effectExtent l="0" t="0" r="254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D36C20" w14:textId="473F33C9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9711309" w14:textId="77777777" w:rsidR="00F541FC" w:rsidRDefault="00F541FC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10BF95A" w14:textId="77777777" w:rsidR="00587909" w:rsidRDefault="00587909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3D61E7B" w14:textId="77777777" w:rsidR="00587909" w:rsidRDefault="00587909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3B0D981" w14:textId="77777777" w:rsidR="00587909" w:rsidRDefault="00587909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53B8AD" w14:textId="77777777" w:rsidR="00587909" w:rsidRDefault="00587909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ABB2F14" w14:textId="77777777" w:rsidR="00587909" w:rsidRDefault="00587909" w:rsidP="000101F1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1BFAB66" w14:textId="5AFB7AEA" w:rsidR="00CC26F4" w:rsidRPr="000101F1" w:rsidRDefault="000101F1" w:rsidP="0065458E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0101F1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พัฒนาการด้านสติปัญญา</w:t>
      </w:r>
    </w:p>
    <w:p w14:paraId="7B996D09" w14:textId="5676316B" w:rsidR="00CC26F4" w:rsidRDefault="000101F1">
      <w:r>
        <w:rPr>
          <w:noProof/>
        </w:rPr>
        <w:drawing>
          <wp:anchor distT="0" distB="0" distL="114300" distR="114300" simplePos="0" relativeHeight="251674624" behindDoc="0" locked="0" layoutInCell="1" allowOverlap="1" wp14:anchorId="478C0EDB" wp14:editId="0BB78DE2">
            <wp:simplePos x="0" y="0"/>
            <wp:positionH relativeFrom="margin">
              <wp:align>center</wp:align>
            </wp:positionH>
            <wp:positionV relativeFrom="paragraph">
              <wp:posOffset>132080</wp:posOffset>
            </wp:positionV>
            <wp:extent cx="4967246" cy="3723508"/>
            <wp:effectExtent l="0" t="0" r="508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7246" cy="3723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A8CE9" w14:textId="026C9D6A" w:rsidR="00CC26F4" w:rsidRDefault="00CC26F4"/>
    <w:p w14:paraId="1BDFAC06" w14:textId="4C89547D" w:rsidR="00CC26F4" w:rsidRDefault="00CC26F4"/>
    <w:p w14:paraId="4EA87CB6" w14:textId="30C53240" w:rsidR="00CC26F4" w:rsidRDefault="00CC26F4"/>
    <w:p w14:paraId="18259CD1" w14:textId="25DA2B7E" w:rsidR="00CC26F4" w:rsidRDefault="00CC26F4"/>
    <w:p w14:paraId="2057D06C" w14:textId="32C2A7C6" w:rsidR="00CC26F4" w:rsidRDefault="00CC26F4"/>
    <w:p w14:paraId="274186F7" w14:textId="17E37026" w:rsidR="00CC26F4" w:rsidRDefault="00CC26F4"/>
    <w:p w14:paraId="0B52210C" w14:textId="53C8C0DB" w:rsidR="00CC26F4" w:rsidRDefault="00CC26F4"/>
    <w:p w14:paraId="3CE45B3D" w14:textId="1F8D15D8" w:rsidR="00CC26F4" w:rsidRDefault="00CC26F4"/>
    <w:p w14:paraId="028BBB6A" w14:textId="45A190F9" w:rsidR="00CC26F4" w:rsidRDefault="00CC26F4"/>
    <w:p w14:paraId="62437487" w14:textId="761C9C60" w:rsidR="00CC26F4" w:rsidRDefault="00CC26F4"/>
    <w:p w14:paraId="61124D43" w14:textId="51CE29EE" w:rsidR="00CC26F4" w:rsidRDefault="00CC26F4"/>
    <w:p w14:paraId="05432196" w14:textId="6447354B" w:rsidR="00CC26F4" w:rsidRDefault="00CC26F4"/>
    <w:p w14:paraId="7EA82A0C" w14:textId="51341047" w:rsidR="00CC26F4" w:rsidRDefault="00CC26F4"/>
    <w:p w14:paraId="11F4EF21" w14:textId="604E940B" w:rsidR="00CC26F4" w:rsidRPr="000101F1" w:rsidRDefault="000101F1" w:rsidP="000101F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0082577" wp14:editId="5D356425">
            <wp:simplePos x="0" y="0"/>
            <wp:positionH relativeFrom="margin">
              <wp:align>right</wp:align>
            </wp:positionH>
            <wp:positionV relativeFrom="paragraph">
              <wp:posOffset>466946</wp:posOffset>
            </wp:positionV>
            <wp:extent cx="5453214" cy="4087796"/>
            <wp:effectExtent l="0" t="0" r="0" b="825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3214" cy="4087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" w:name="_Hlk131017235"/>
      <w:r>
        <w:rPr>
          <w:rFonts w:ascii="TH SarabunPSK" w:hAnsi="TH SarabunPSK" w:cs="TH SarabunPSK" w:hint="cs"/>
          <w:b/>
          <w:bCs/>
          <w:sz w:val="40"/>
          <w:szCs w:val="40"/>
          <w:cs/>
        </w:rPr>
        <w:t>การปร</w:t>
      </w:r>
      <w:r w:rsidR="004326DC">
        <w:rPr>
          <w:rFonts w:ascii="TH SarabunPSK" w:hAnsi="TH SarabunPSK" w:cs="TH SarabunPSK" w:hint="cs"/>
          <w:b/>
          <w:bCs/>
          <w:sz w:val="40"/>
          <w:szCs w:val="40"/>
          <w:cs/>
        </w:rPr>
        <w:t>ะ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เมินผลการเรียนรู้</w:t>
      </w:r>
      <w:r w:rsidR="00406B68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ในระดับอนุบาล  </w:t>
      </w:r>
      <w:r w:rsidR="00406B68">
        <w:rPr>
          <w:rFonts w:ascii="TH SarabunPSK" w:hAnsi="TH SarabunPSK" w:cs="TH SarabunPSK"/>
          <w:b/>
          <w:bCs/>
          <w:sz w:val="40"/>
          <w:szCs w:val="40"/>
        </w:rPr>
        <w:t>1</w:t>
      </w:r>
    </w:p>
    <w:bookmarkEnd w:id="5"/>
    <w:p w14:paraId="503DC294" w14:textId="39735805" w:rsidR="00CC26F4" w:rsidRDefault="00CC26F4"/>
    <w:p w14:paraId="034B0A34" w14:textId="70D3308C" w:rsidR="00CC26F4" w:rsidRDefault="00CC26F4"/>
    <w:p w14:paraId="70FA6BE3" w14:textId="5209CC24" w:rsidR="00CC26F4" w:rsidRDefault="00CC26F4"/>
    <w:p w14:paraId="5CE9517A" w14:textId="33F19FE1" w:rsidR="00CC26F4" w:rsidRDefault="00CC26F4"/>
    <w:p w14:paraId="36D9502A" w14:textId="49E520B7" w:rsidR="00CC26F4" w:rsidRDefault="00CC26F4"/>
    <w:p w14:paraId="7624F4ED" w14:textId="02D5303F" w:rsidR="00CC26F4" w:rsidRDefault="00CC26F4"/>
    <w:p w14:paraId="47A89603" w14:textId="298FC29E" w:rsidR="00CC26F4" w:rsidRDefault="00CC26F4"/>
    <w:p w14:paraId="0B29E37F" w14:textId="6109262C" w:rsidR="00CC26F4" w:rsidRDefault="00CC26F4"/>
    <w:p w14:paraId="370A582D" w14:textId="22E5894C" w:rsidR="00CC26F4" w:rsidRDefault="00CC26F4"/>
    <w:p w14:paraId="5AD0DF02" w14:textId="1A08249F" w:rsidR="00CC26F4" w:rsidRDefault="00CC26F4"/>
    <w:p w14:paraId="4571B9E2" w14:textId="36F4EFF0" w:rsidR="00CC26F4" w:rsidRDefault="00CC26F4"/>
    <w:p w14:paraId="6DA5A60C" w14:textId="06E00EBA" w:rsidR="00CC26F4" w:rsidRDefault="00CC26F4"/>
    <w:p w14:paraId="5CA1AC7E" w14:textId="41633D15" w:rsidR="00CC26F4" w:rsidRDefault="00CC26F4"/>
    <w:p w14:paraId="1E2569E2" w14:textId="23049814" w:rsidR="002A3EAF" w:rsidRPr="000101F1" w:rsidRDefault="002A3EAF" w:rsidP="002A3EAF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0101F1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พัฒนาการด้านสติปัญญา</w:t>
      </w:r>
    </w:p>
    <w:p w14:paraId="172B2A45" w14:textId="024AEC78" w:rsidR="00CC26F4" w:rsidRDefault="004326DC">
      <w:r>
        <w:rPr>
          <w:noProof/>
        </w:rPr>
        <w:drawing>
          <wp:anchor distT="0" distB="0" distL="114300" distR="114300" simplePos="0" relativeHeight="251676672" behindDoc="0" locked="0" layoutInCell="1" allowOverlap="1" wp14:anchorId="58A1EA00" wp14:editId="6E0A265F">
            <wp:simplePos x="0" y="0"/>
            <wp:positionH relativeFrom="column">
              <wp:posOffset>436264</wp:posOffset>
            </wp:positionH>
            <wp:positionV relativeFrom="paragraph">
              <wp:posOffset>7013</wp:posOffset>
            </wp:positionV>
            <wp:extent cx="5441020" cy="4081669"/>
            <wp:effectExtent l="0" t="0" r="762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596" cy="4085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9D878" w14:textId="708C3A22" w:rsidR="00CC26F4" w:rsidRDefault="00CC26F4"/>
    <w:p w14:paraId="11EFB165" w14:textId="33753BBF" w:rsidR="00CC26F4" w:rsidRDefault="00CC26F4"/>
    <w:p w14:paraId="3381CFE0" w14:textId="61573920" w:rsidR="00CC26F4" w:rsidRDefault="00CC26F4"/>
    <w:p w14:paraId="152845F3" w14:textId="0BF44E16" w:rsidR="00CC26F4" w:rsidRDefault="00CC26F4"/>
    <w:p w14:paraId="1BE0D121" w14:textId="1AC39A1C" w:rsidR="00CC26F4" w:rsidRDefault="00CC26F4"/>
    <w:p w14:paraId="5CFBE3B6" w14:textId="465B9828" w:rsidR="00CC26F4" w:rsidRDefault="00CC26F4"/>
    <w:p w14:paraId="42E9049B" w14:textId="6F18B51F" w:rsidR="00CC26F4" w:rsidRDefault="00CC26F4"/>
    <w:p w14:paraId="609A99A1" w14:textId="6058D712" w:rsidR="00CC26F4" w:rsidRDefault="00CC26F4"/>
    <w:p w14:paraId="18ECDEB7" w14:textId="6F049540" w:rsidR="00CC26F4" w:rsidRDefault="00CC26F4"/>
    <w:p w14:paraId="00536449" w14:textId="1A3AF035" w:rsidR="00CC26F4" w:rsidRDefault="00CC26F4"/>
    <w:p w14:paraId="621DD0C2" w14:textId="7A431CC4" w:rsidR="00CC26F4" w:rsidRDefault="00CC26F4"/>
    <w:p w14:paraId="7166E5B6" w14:textId="38F05A37" w:rsidR="00CC26F4" w:rsidRDefault="00CC26F4"/>
    <w:p w14:paraId="4CD44F29" w14:textId="22D70D3A" w:rsidR="00CC26F4" w:rsidRDefault="00CC26F4"/>
    <w:p w14:paraId="47B0C979" w14:textId="452EDAE3" w:rsidR="00CC26F4" w:rsidRDefault="00CC26F4"/>
    <w:p w14:paraId="445D3483" w14:textId="6AA338AB" w:rsidR="00546BD9" w:rsidRPr="000101F1" w:rsidRDefault="00546BD9" w:rsidP="00546BD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cs/>
        </w:rPr>
        <w:tab/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การประเมินผลการเรียนรู้ในระดับอนุบาล  </w:t>
      </w:r>
      <w:r>
        <w:rPr>
          <w:rFonts w:ascii="TH SarabunPSK" w:hAnsi="TH SarabunPSK" w:cs="TH SarabunPSK"/>
          <w:b/>
          <w:bCs/>
          <w:sz w:val="40"/>
          <w:szCs w:val="40"/>
        </w:rPr>
        <w:t>2</w:t>
      </w:r>
    </w:p>
    <w:p w14:paraId="54D5B8CA" w14:textId="1C1BA78D" w:rsidR="00CC26F4" w:rsidRPr="00546BD9" w:rsidRDefault="00546BD9" w:rsidP="00546BD9">
      <w:pPr>
        <w:tabs>
          <w:tab w:val="left" w:pos="5009"/>
        </w:tabs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6F7C83D" wp14:editId="4C45247B">
            <wp:simplePos x="0" y="0"/>
            <wp:positionH relativeFrom="margin">
              <wp:posOffset>422717</wp:posOffset>
            </wp:positionH>
            <wp:positionV relativeFrom="paragraph">
              <wp:posOffset>19050</wp:posOffset>
            </wp:positionV>
            <wp:extent cx="5441021" cy="4081670"/>
            <wp:effectExtent l="0" t="0" r="762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1021" cy="408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C73CF1" w14:textId="4A395938" w:rsidR="002A3EAF" w:rsidRDefault="002A3EAF"/>
    <w:p w14:paraId="31438E3D" w14:textId="23CB24A6" w:rsidR="002A3EAF" w:rsidRDefault="002A3EAF"/>
    <w:p w14:paraId="3617503E" w14:textId="376E2048" w:rsidR="002A3EAF" w:rsidRDefault="002A3EAF"/>
    <w:p w14:paraId="16D9481F" w14:textId="28B07833" w:rsidR="002A3EAF" w:rsidRDefault="002A3EAF"/>
    <w:p w14:paraId="14FFF314" w14:textId="3A1D02BC" w:rsidR="002A3EAF" w:rsidRDefault="002A3EAF"/>
    <w:p w14:paraId="05FEB02E" w14:textId="16B98BF0" w:rsidR="002A3EAF" w:rsidRDefault="002A3EAF"/>
    <w:p w14:paraId="673A24A4" w14:textId="3C9C9918" w:rsidR="002A3EAF" w:rsidRDefault="002A3EAF"/>
    <w:p w14:paraId="5EAA0EAD" w14:textId="3D01DE56" w:rsidR="002A3EAF" w:rsidRDefault="002A3EAF"/>
    <w:p w14:paraId="0BBB5AC5" w14:textId="2D95DCA8" w:rsidR="002A3EAF" w:rsidRDefault="002A3EAF"/>
    <w:p w14:paraId="693EEF7F" w14:textId="2E76CC81" w:rsidR="002A3EAF" w:rsidRDefault="002A3EAF"/>
    <w:p w14:paraId="1E9043E3" w14:textId="1F8918D5" w:rsidR="002A3EAF" w:rsidRDefault="002A3EAF"/>
    <w:p w14:paraId="698A7426" w14:textId="7F96CEA9" w:rsidR="002A3EAF" w:rsidRDefault="002A3EAF"/>
    <w:p w14:paraId="57832912" w14:textId="5DCB8528" w:rsidR="002A3EAF" w:rsidRDefault="002A3EAF"/>
    <w:p w14:paraId="1C5BC172" w14:textId="0C11B072" w:rsidR="002A3EAF" w:rsidRPr="000101F1" w:rsidRDefault="002A3EAF" w:rsidP="002A3EAF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0101F1">
        <w:rPr>
          <w:rFonts w:ascii="TH SarabunPSK" w:hAnsi="TH SarabunPSK" w:cs="TH SarabunPSK" w:hint="cs"/>
          <w:b/>
          <w:bCs/>
          <w:sz w:val="44"/>
          <w:szCs w:val="44"/>
          <w:cs/>
        </w:rPr>
        <w:t>พัฒนาการด้านสติปัญญา</w:t>
      </w:r>
    </w:p>
    <w:p w14:paraId="63C045C4" w14:textId="1DAABC44" w:rsidR="002A3EAF" w:rsidRDefault="004D006C">
      <w:r>
        <w:rPr>
          <w:noProof/>
        </w:rPr>
        <w:drawing>
          <wp:anchor distT="0" distB="0" distL="114300" distR="114300" simplePos="0" relativeHeight="251678720" behindDoc="0" locked="0" layoutInCell="1" allowOverlap="1" wp14:anchorId="5967A887" wp14:editId="3A052EAE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5377180" cy="4033520"/>
            <wp:effectExtent l="0" t="0" r="0" b="508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FF007" w14:textId="36ADF398" w:rsidR="002A3EAF" w:rsidRDefault="002A3EAF"/>
    <w:p w14:paraId="745A271B" w14:textId="47DC01C6" w:rsidR="002A3EAF" w:rsidRDefault="002A3EAF"/>
    <w:p w14:paraId="76FF896C" w14:textId="4447EE11" w:rsidR="002A3EAF" w:rsidRDefault="002A3EAF"/>
    <w:p w14:paraId="1684E981" w14:textId="03FEBFDA" w:rsidR="002A3EAF" w:rsidRDefault="002A3EAF"/>
    <w:p w14:paraId="5F12B455" w14:textId="6B9D0C2D" w:rsidR="002A3EAF" w:rsidRDefault="002A3EAF"/>
    <w:p w14:paraId="02E8F863" w14:textId="6DFD1327" w:rsidR="002A3EAF" w:rsidRDefault="002A3EAF"/>
    <w:p w14:paraId="5A3DC04F" w14:textId="0E078CCA" w:rsidR="002A3EAF" w:rsidRDefault="002A3EAF"/>
    <w:p w14:paraId="52B0DF0C" w14:textId="6669BC01" w:rsidR="002A3EAF" w:rsidRDefault="002A3EAF"/>
    <w:p w14:paraId="015E5ABE" w14:textId="7F3B2C33" w:rsidR="002A3EAF" w:rsidRDefault="002A3EAF"/>
    <w:p w14:paraId="7749047D" w14:textId="473E2B74" w:rsidR="002A3EAF" w:rsidRDefault="002A3EAF"/>
    <w:p w14:paraId="3715E2EC" w14:textId="5DAF5325" w:rsidR="002A3EAF" w:rsidRDefault="002A3EAF"/>
    <w:p w14:paraId="2A15A35C" w14:textId="1B28D000" w:rsidR="002A3EAF" w:rsidRDefault="002A3EAF"/>
    <w:p w14:paraId="07C03FBC" w14:textId="7559B775" w:rsidR="002A3EAF" w:rsidRDefault="002A3EAF"/>
    <w:p w14:paraId="0DDFEB22" w14:textId="624C32EB" w:rsidR="002A3EAF" w:rsidRDefault="002A3EAF"/>
    <w:p w14:paraId="204A4AB9" w14:textId="2340A987" w:rsidR="002A3EAF" w:rsidRDefault="004D006C" w:rsidP="001007EB">
      <w:pPr>
        <w:jc w:val="center"/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531AD70" wp14:editId="63DECB7C">
            <wp:simplePos x="0" y="0"/>
            <wp:positionH relativeFrom="margin">
              <wp:posOffset>436991</wp:posOffset>
            </wp:positionH>
            <wp:positionV relativeFrom="paragraph">
              <wp:posOffset>366423</wp:posOffset>
            </wp:positionV>
            <wp:extent cx="5102087" cy="3827414"/>
            <wp:effectExtent l="0" t="0" r="3810" b="190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087" cy="3827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7EB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การประเมินผลการเรียนรู้ในระดับอนุบาล  </w:t>
      </w:r>
      <w:r w:rsidR="001007EB">
        <w:rPr>
          <w:rFonts w:ascii="TH SarabunPSK" w:hAnsi="TH SarabunPSK" w:cs="TH SarabunPSK"/>
          <w:b/>
          <w:bCs/>
          <w:sz w:val="40"/>
          <w:szCs w:val="40"/>
        </w:rPr>
        <w:t>3</w:t>
      </w:r>
    </w:p>
    <w:p w14:paraId="640D87A3" w14:textId="15F997C9" w:rsidR="002A3EAF" w:rsidRDefault="002A3EAF"/>
    <w:p w14:paraId="488F852A" w14:textId="44F487C8" w:rsidR="002A3EAF" w:rsidRDefault="002A3EAF"/>
    <w:p w14:paraId="7409D03B" w14:textId="13DC0EDF" w:rsidR="002A3EAF" w:rsidRDefault="002A3EAF"/>
    <w:p w14:paraId="382C0204" w14:textId="0A8DD6CE" w:rsidR="002A3EAF" w:rsidRDefault="002A3EAF"/>
    <w:p w14:paraId="04F1BDF7" w14:textId="59EADEF4" w:rsidR="002A3EAF" w:rsidRDefault="002A3EAF"/>
    <w:p w14:paraId="3903D5AE" w14:textId="63293D57" w:rsidR="002A3EAF" w:rsidRDefault="002A3EAF"/>
    <w:p w14:paraId="4023173C" w14:textId="1D3F3077" w:rsidR="002A3EAF" w:rsidRDefault="002A3EAF"/>
    <w:p w14:paraId="1C330CA4" w14:textId="6D78A706" w:rsidR="002A3EAF" w:rsidRDefault="002A3EAF"/>
    <w:p w14:paraId="48AC7AE7" w14:textId="1BF3D526" w:rsidR="002A3EAF" w:rsidRDefault="002A3EAF"/>
    <w:p w14:paraId="7444D57D" w14:textId="0FBF0F94" w:rsidR="002A3EAF" w:rsidRDefault="002A3EAF"/>
    <w:p w14:paraId="2FC55B49" w14:textId="414BD40A" w:rsidR="002A3EAF" w:rsidRDefault="002A3EAF"/>
    <w:p w14:paraId="15125947" w14:textId="7BF7C3DE" w:rsidR="002A3EAF" w:rsidRDefault="002A3EAF"/>
    <w:p w14:paraId="6B221C00" w14:textId="16990BB0" w:rsidR="002A3EAF" w:rsidRDefault="002A3EAF"/>
    <w:p w14:paraId="086210C5" w14:textId="352A0107" w:rsidR="002A3EAF" w:rsidRDefault="002A3EAF"/>
    <w:p w14:paraId="27762A82" w14:textId="7B498335" w:rsidR="002A3EAF" w:rsidRDefault="002A3EAF"/>
    <w:p w14:paraId="4E3B7B1E" w14:textId="5AEF1945" w:rsidR="002A3EAF" w:rsidRDefault="002A3EAF"/>
    <w:p w14:paraId="21A95112" w14:textId="7797F3AE" w:rsidR="002A3EAF" w:rsidRDefault="002A3EAF"/>
    <w:p w14:paraId="5F22D3A0" w14:textId="561D79C4" w:rsidR="002A3EAF" w:rsidRPr="00725280" w:rsidRDefault="002A3EAF">
      <w:pPr>
        <w:rPr>
          <w:b/>
          <w:bCs/>
          <w:sz w:val="72"/>
          <w:szCs w:val="72"/>
        </w:rPr>
      </w:pPr>
    </w:p>
    <w:p w14:paraId="43D52979" w14:textId="0A8F541E" w:rsidR="002A3EAF" w:rsidRDefault="002A3EAF"/>
    <w:p w14:paraId="45A1972E" w14:textId="63319D72" w:rsidR="002A3EAF" w:rsidRDefault="002A3EAF"/>
    <w:p w14:paraId="0172012C" w14:textId="0DA3B7E6" w:rsidR="002A3EAF" w:rsidRDefault="002A3EAF"/>
    <w:p w14:paraId="5CD2ADE6" w14:textId="19663081" w:rsidR="002A3EAF" w:rsidRDefault="002A3EAF"/>
    <w:p w14:paraId="005F7BDD" w14:textId="6A1F8D32" w:rsidR="002A3EAF" w:rsidRDefault="002A3EAF"/>
    <w:p w14:paraId="5778B50B" w14:textId="4CC65537" w:rsidR="002A3EAF" w:rsidRDefault="002A3EAF"/>
    <w:p w14:paraId="6FC0003C" w14:textId="33D5F529" w:rsidR="002A3EAF" w:rsidRDefault="002A3EAF"/>
    <w:p w14:paraId="322AE702" w14:textId="32ED0BA6" w:rsidR="002A3EAF" w:rsidRDefault="002A3EAF"/>
    <w:p w14:paraId="4AE4A390" w14:textId="4063B75C" w:rsidR="002A3EAF" w:rsidRDefault="002A3EAF"/>
    <w:p w14:paraId="4C7E1B6A" w14:textId="1CEE86EE" w:rsidR="002A3EAF" w:rsidRDefault="002A3EAF"/>
    <w:p w14:paraId="05BB0EA3" w14:textId="742D4333" w:rsidR="002A3EAF" w:rsidRDefault="002A3EAF"/>
    <w:p w14:paraId="07780061" w14:textId="21B33EAA" w:rsidR="002A3EAF" w:rsidRDefault="002A3EAF"/>
    <w:p w14:paraId="7477C6C9" w14:textId="321214B7" w:rsidR="002A3EAF" w:rsidRDefault="002A3EAF"/>
    <w:p w14:paraId="7AB18885" w14:textId="07CF4092" w:rsidR="002A3EAF" w:rsidRDefault="002A3EAF"/>
    <w:p w14:paraId="34ECC408" w14:textId="7A293A13" w:rsidR="002A3EAF" w:rsidRDefault="002A3EAF"/>
    <w:p w14:paraId="1AA5DC92" w14:textId="680B95A4" w:rsidR="002A3EAF" w:rsidRDefault="002A3EAF"/>
    <w:p w14:paraId="1F78B528" w14:textId="74CA8DAE" w:rsidR="002A3EAF" w:rsidRDefault="002A3EAF"/>
    <w:p w14:paraId="19AA375C" w14:textId="321A94AC" w:rsidR="002A3EAF" w:rsidRDefault="002A3EAF"/>
    <w:p w14:paraId="40C65291" w14:textId="135A547A" w:rsidR="002A3EAF" w:rsidRDefault="002A3EAF"/>
    <w:p w14:paraId="0B6790F5" w14:textId="1F30C92B" w:rsidR="002A3EAF" w:rsidRDefault="002A3EAF"/>
    <w:p w14:paraId="2DA23902" w14:textId="4371D905" w:rsidR="002A3EAF" w:rsidRDefault="002A3EAF"/>
    <w:p w14:paraId="019F5FC0" w14:textId="5A28EE70" w:rsidR="002A3EAF" w:rsidRDefault="002A3EAF"/>
    <w:p w14:paraId="6F502689" w14:textId="70E357FE" w:rsidR="002A3EAF" w:rsidRDefault="002A3EAF"/>
    <w:p w14:paraId="5CB39FC9" w14:textId="7205CD3D" w:rsidR="002A3EAF" w:rsidRDefault="002A3EAF"/>
    <w:p w14:paraId="639F9A97" w14:textId="7CFA6F63" w:rsidR="002A3EAF" w:rsidRDefault="002A3EAF"/>
    <w:p w14:paraId="2E9035AE" w14:textId="6D6832D8" w:rsidR="002A3EAF" w:rsidRDefault="002A3EAF"/>
    <w:p w14:paraId="5173721E" w14:textId="54EDC73B" w:rsidR="002A3EAF" w:rsidRDefault="002A3EAF"/>
    <w:p w14:paraId="41011693" w14:textId="61CBCDB5" w:rsidR="002A3EAF" w:rsidRDefault="002A3EAF"/>
    <w:p w14:paraId="629F7D75" w14:textId="1B9CD024" w:rsidR="002A3EAF" w:rsidRDefault="002A3EAF"/>
    <w:p w14:paraId="69E9B85D" w14:textId="4652A5F8" w:rsidR="002A3EAF" w:rsidRDefault="002A3EAF"/>
    <w:p w14:paraId="6BB6014B" w14:textId="405C9128" w:rsidR="002A3EAF" w:rsidRDefault="002A3EAF"/>
    <w:p w14:paraId="3A398F90" w14:textId="4D454D98" w:rsidR="002A3EAF" w:rsidRDefault="002A3EAF"/>
    <w:p w14:paraId="76BEA897" w14:textId="0B56AA09" w:rsidR="002A3EAF" w:rsidRDefault="002A3EAF"/>
    <w:p w14:paraId="16C5D471" w14:textId="3E73BD3B" w:rsidR="002A3EAF" w:rsidRDefault="002A3EAF"/>
    <w:p w14:paraId="792F5387" w14:textId="27A44CBE" w:rsidR="002A3EAF" w:rsidRDefault="002A3EAF"/>
    <w:p w14:paraId="6520E1AC" w14:textId="397E7CB8" w:rsidR="002A3EAF" w:rsidRDefault="002A3EAF"/>
    <w:p w14:paraId="448374A3" w14:textId="021E6A3C" w:rsidR="002A3EAF" w:rsidRDefault="002A3EAF"/>
    <w:p w14:paraId="63DE2B2E" w14:textId="5D2B6412" w:rsidR="002A3EAF" w:rsidRDefault="002A3EAF"/>
    <w:p w14:paraId="64AAE7A5" w14:textId="0B858E5E" w:rsidR="002A3EAF" w:rsidRDefault="002A3EAF"/>
    <w:p w14:paraId="1DB3756E" w14:textId="08ACC92B" w:rsidR="002A3EAF" w:rsidRDefault="002A3EAF"/>
    <w:p w14:paraId="67AE1FAE" w14:textId="1E0244BC" w:rsidR="002A3EAF" w:rsidRDefault="002A3EAF"/>
    <w:p w14:paraId="581390B3" w14:textId="01A309E8" w:rsidR="002A3EAF" w:rsidRDefault="002A3EAF"/>
    <w:p w14:paraId="66BFCBD1" w14:textId="66FAF627" w:rsidR="002A3EAF" w:rsidRDefault="002A3EAF"/>
    <w:p w14:paraId="44C22AAE" w14:textId="67EC405B" w:rsidR="002A3EAF" w:rsidRDefault="002A3EAF"/>
    <w:p w14:paraId="6D6DD985" w14:textId="2A3EA3D3" w:rsidR="002A3EAF" w:rsidRDefault="002A3EAF"/>
    <w:p w14:paraId="401FADB2" w14:textId="1A57498D" w:rsidR="002A3EAF" w:rsidRDefault="002A3EAF"/>
    <w:p w14:paraId="21AD6F6E" w14:textId="15989433" w:rsidR="002A3EAF" w:rsidRDefault="002A3EAF"/>
    <w:p w14:paraId="197A15B6" w14:textId="7B9FAEE5" w:rsidR="002A3EAF" w:rsidRDefault="002A3EAF"/>
    <w:p w14:paraId="380587D8" w14:textId="47393EA9" w:rsidR="002A3EAF" w:rsidRDefault="002A3EAF"/>
    <w:p w14:paraId="7A25C763" w14:textId="165F13AF" w:rsidR="002A3EAF" w:rsidRDefault="002A3EAF"/>
    <w:p w14:paraId="5882D7A5" w14:textId="2E97C230" w:rsidR="002A3EAF" w:rsidRDefault="002A3EAF"/>
    <w:p w14:paraId="0F017ED6" w14:textId="476B9196" w:rsidR="002A3EAF" w:rsidRDefault="002A3EAF"/>
    <w:p w14:paraId="04BD0A07" w14:textId="63365C8C" w:rsidR="002A3EAF" w:rsidRDefault="002A3EAF"/>
    <w:p w14:paraId="378954EE" w14:textId="2A8C01C8" w:rsidR="002A3EAF" w:rsidRDefault="002A3EAF"/>
    <w:p w14:paraId="582D2EE5" w14:textId="586CEDD8" w:rsidR="002A3EAF" w:rsidRDefault="002A3EAF"/>
    <w:p w14:paraId="65ED4B76" w14:textId="5B74DF75" w:rsidR="002A3EAF" w:rsidRDefault="002A3EAF"/>
    <w:p w14:paraId="2DAD736E" w14:textId="72321A53" w:rsidR="002A3EAF" w:rsidRDefault="002A3EAF"/>
    <w:p w14:paraId="0728DA6B" w14:textId="454FDC84" w:rsidR="002A3EAF" w:rsidRDefault="002A3EAF"/>
    <w:p w14:paraId="23CB7CC9" w14:textId="507EF3C6" w:rsidR="002A3EAF" w:rsidRDefault="002A3EAF"/>
    <w:p w14:paraId="315ADB15" w14:textId="05937A8A" w:rsidR="002A3EAF" w:rsidRDefault="002A3EAF"/>
    <w:p w14:paraId="05D0C5AC" w14:textId="353BFA2D" w:rsidR="002A3EAF" w:rsidRDefault="002A3EAF"/>
    <w:p w14:paraId="58F96E02" w14:textId="73FE1E83" w:rsidR="002A3EAF" w:rsidRDefault="002A3EAF"/>
    <w:p w14:paraId="76E574FB" w14:textId="5BC5C8E1" w:rsidR="002A3EAF" w:rsidRDefault="002A3EAF"/>
    <w:p w14:paraId="4DB837C7" w14:textId="2F40B78B" w:rsidR="002A3EAF" w:rsidRDefault="002A3EAF"/>
    <w:p w14:paraId="60CE18B3" w14:textId="5D96769F" w:rsidR="002A3EAF" w:rsidRDefault="002A3EAF"/>
    <w:p w14:paraId="7051ABAB" w14:textId="0833AD45" w:rsidR="002A3EAF" w:rsidRDefault="002A3EAF"/>
    <w:p w14:paraId="418AE424" w14:textId="085F1C23" w:rsidR="002A3EAF" w:rsidRDefault="002A3EAF"/>
    <w:p w14:paraId="43C72323" w14:textId="499BC6F0" w:rsidR="002A3EAF" w:rsidRDefault="002A3EAF"/>
    <w:p w14:paraId="782BBB21" w14:textId="40B6C7F1" w:rsidR="002A3EAF" w:rsidRDefault="002A3EAF"/>
    <w:p w14:paraId="3F213235" w14:textId="778FE3EE" w:rsidR="002A3EAF" w:rsidRDefault="002A3EAF"/>
    <w:p w14:paraId="66282901" w14:textId="2DB9FBD5" w:rsidR="002A3EAF" w:rsidRDefault="002A3EAF"/>
    <w:p w14:paraId="52FEE681" w14:textId="17DDD1AF" w:rsidR="002A3EAF" w:rsidRDefault="002A3EAF"/>
    <w:p w14:paraId="33C1F2DA" w14:textId="328E6B97" w:rsidR="002A3EAF" w:rsidRDefault="002A3EAF"/>
    <w:p w14:paraId="1CC243E5" w14:textId="63B358F8" w:rsidR="002A3EAF" w:rsidRDefault="002A3EAF"/>
    <w:p w14:paraId="72690572" w14:textId="4202E112" w:rsidR="002A3EAF" w:rsidRDefault="002A3EAF"/>
    <w:p w14:paraId="038156B8" w14:textId="13E888E5" w:rsidR="002A3EAF" w:rsidRDefault="002A3EAF"/>
    <w:p w14:paraId="5AD86792" w14:textId="3B0A3696" w:rsidR="002A3EAF" w:rsidRDefault="002A3EAF"/>
    <w:p w14:paraId="11DCFD93" w14:textId="65F8A526" w:rsidR="002A3EAF" w:rsidRDefault="002A3EAF"/>
    <w:p w14:paraId="0EE49E37" w14:textId="73965DAC" w:rsidR="002A3EAF" w:rsidRDefault="002A3EAF"/>
    <w:p w14:paraId="6A948A70" w14:textId="5F8FEDBC" w:rsidR="002A3EAF" w:rsidRDefault="002A3EAF"/>
    <w:p w14:paraId="2FA03996" w14:textId="30CE05BC" w:rsidR="002A3EAF" w:rsidRDefault="002A3EAF"/>
    <w:p w14:paraId="6ABED9C2" w14:textId="36B4C6DC" w:rsidR="002A3EAF" w:rsidRDefault="002A3EAF"/>
    <w:p w14:paraId="503DC887" w14:textId="6D42BE61" w:rsidR="002A3EAF" w:rsidRDefault="002A3EAF"/>
    <w:p w14:paraId="348E7930" w14:textId="58CBFA48" w:rsidR="002A3EAF" w:rsidRDefault="002A3EAF"/>
    <w:p w14:paraId="244D7FD0" w14:textId="4C2D185E" w:rsidR="002A3EAF" w:rsidRDefault="002A3EAF"/>
    <w:p w14:paraId="790CA4C3" w14:textId="7519CC24" w:rsidR="002A3EAF" w:rsidRDefault="002A3EAF"/>
    <w:p w14:paraId="79B9724B" w14:textId="5A6292C4" w:rsidR="002A3EAF" w:rsidRDefault="002A3EAF"/>
    <w:p w14:paraId="12A55C39" w14:textId="6CCFA336" w:rsidR="002A3EAF" w:rsidRDefault="002A3EAF"/>
    <w:p w14:paraId="74B54AC5" w14:textId="6A026704" w:rsidR="002A3EAF" w:rsidRDefault="002A3EAF"/>
    <w:p w14:paraId="7937039A" w14:textId="4E923483" w:rsidR="002A3EAF" w:rsidRDefault="002A3EAF"/>
    <w:p w14:paraId="59F5724F" w14:textId="382F300B" w:rsidR="002A3EAF" w:rsidRDefault="002A3EAF"/>
    <w:p w14:paraId="0552ECB1" w14:textId="594EFBD8" w:rsidR="002A3EAF" w:rsidRDefault="002A3EAF"/>
    <w:p w14:paraId="46207A7D" w14:textId="6707F243" w:rsidR="002A3EAF" w:rsidRDefault="002A3EAF"/>
    <w:p w14:paraId="36E5E0E9" w14:textId="2BF22C0E" w:rsidR="002A3EAF" w:rsidRDefault="002A3EAF"/>
    <w:p w14:paraId="0490CDA9" w14:textId="422E8531" w:rsidR="002A3EAF" w:rsidRDefault="002A3EAF"/>
    <w:p w14:paraId="0DB87681" w14:textId="78A6F433" w:rsidR="002A3EAF" w:rsidRDefault="002A3EAF"/>
    <w:p w14:paraId="37F3315A" w14:textId="77777777" w:rsidR="002A3EAF" w:rsidRDefault="002A3EAF"/>
    <w:sectPr w:rsidR="002A3EAF" w:rsidSect="00867B4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TH SarabunPSK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26F4"/>
    <w:rsid w:val="000024DC"/>
    <w:rsid w:val="000101F1"/>
    <w:rsid w:val="000321FF"/>
    <w:rsid w:val="000335C6"/>
    <w:rsid w:val="00033F86"/>
    <w:rsid w:val="000402DD"/>
    <w:rsid w:val="00044C42"/>
    <w:rsid w:val="00045E74"/>
    <w:rsid w:val="000507E6"/>
    <w:rsid w:val="000518F1"/>
    <w:rsid w:val="000546F4"/>
    <w:rsid w:val="00055C74"/>
    <w:rsid w:val="00066DDC"/>
    <w:rsid w:val="00071DFA"/>
    <w:rsid w:val="00077755"/>
    <w:rsid w:val="00083987"/>
    <w:rsid w:val="00090BD7"/>
    <w:rsid w:val="000A50D2"/>
    <w:rsid w:val="000B2AF5"/>
    <w:rsid w:val="000F167F"/>
    <w:rsid w:val="001007EB"/>
    <w:rsid w:val="00100812"/>
    <w:rsid w:val="00112D91"/>
    <w:rsid w:val="001134F0"/>
    <w:rsid w:val="001310A9"/>
    <w:rsid w:val="0015470B"/>
    <w:rsid w:val="0015636A"/>
    <w:rsid w:val="0016409F"/>
    <w:rsid w:val="00172015"/>
    <w:rsid w:val="0019242F"/>
    <w:rsid w:val="00197268"/>
    <w:rsid w:val="001B786A"/>
    <w:rsid w:val="001C675E"/>
    <w:rsid w:val="001D7354"/>
    <w:rsid w:val="001E7EC7"/>
    <w:rsid w:val="001F1851"/>
    <w:rsid w:val="00213177"/>
    <w:rsid w:val="00234724"/>
    <w:rsid w:val="00250633"/>
    <w:rsid w:val="00254470"/>
    <w:rsid w:val="0028039D"/>
    <w:rsid w:val="0029178D"/>
    <w:rsid w:val="002A1D05"/>
    <w:rsid w:val="002A3EAF"/>
    <w:rsid w:val="002A7773"/>
    <w:rsid w:val="002B3CFC"/>
    <w:rsid w:val="002B4D2F"/>
    <w:rsid w:val="002F13D6"/>
    <w:rsid w:val="00300269"/>
    <w:rsid w:val="00324B9D"/>
    <w:rsid w:val="0033497E"/>
    <w:rsid w:val="00342162"/>
    <w:rsid w:val="003624BB"/>
    <w:rsid w:val="00390182"/>
    <w:rsid w:val="003921AC"/>
    <w:rsid w:val="00394528"/>
    <w:rsid w:val="003A5862"/>
    <w:rsid w:val="003B53B3"/>
    <w:rsid w:val="003E443A"/>
    <w:rsid w:val="003E4ECA"/>
    <w:rsid w:val="003F113D"/>
    <w:rsid w:val="00404B5E"/>
    <w:rsid w:val="00406B68"/>
    <w:rsid w:val="00417880"/>
    <w:rsid w:val="00431FFD"/>
    <w:rsid w:val="004326DC"/>
    <w:rsid w:val="00433503"/>
    <w:rsid w:val="00450463"/>
    <w:rsid w:val="00454EAB"/>
    <w:rsid w:val="0047091A"/>
    <w:rsid w:val="00496C3D"/>
    <w:rsid w:val="004A6E61"/>
    <w:rsid w:val="004B1026"/>
    <w:rsid w:val="004B170C"/>
    <w:rsid w:val="004B5539"/>
    <w:rsid w:val="004D006C"/>
    <w:rsid w:val="004D40CC"/>
    <w:rsid w:val="004E35E5"/>
    <w:rsid w:val="004F06AA"/>
    <w:rsid w:val="004F1F00"/>
    <w:rsid w:val="005010DC"/>
    <w:rsid w:val="005211C4"/>
    <w:rsid w:val="00534F50"/>
    <w:rsid w:val="0054325F"/>
    <w:rsid w:val="00546BD9"/>
    <w:rsid w:val="005521B0"/>
    <w:rsid w:val="00561B53"/>
    <w:rsid w:val="00572BDC"/>
    <w:rsid w:val="00577CC7"/>
    <w:rsid w:val="00584893"/>
    <w:rsid w:val="00587909"/>
    <w:rsid w:val="005A07EC"/>
    <w:rsid w:val="005A5E50"/>
    <w:rsid w:val="005C3F42"/>
    <w:rsid w:val="005C45A9"/>
    <w:rsid w:val="006445AF"/>
    <w:rsid w:val="00645C17"/>
    <w:rsid w:val="006538EA"/>
    <w:rsid w:val="0065458E"/>
    <w:rsid w:val="0066094F"/>
    <w:rsid w:val="006612DA"/>
    <w:rsid w:val="006676BC"/>
    <w:rsid w:val="006865F5"/>
    <w:rsid w:val="00690986"/>
    <w:rsid w:val="006967AB"/>
    <w:rsid w:val="006B1E2C"/>
    <w:rsid w:val="006C1B97"/>
    <w:rsid w:val="006C4732"/>
    <w:rsid w:val="006D1C5D"/>
    <w:rsid w:val="006E23F5"/>
    <w:rsid w:val="006E476C"/>
    <w:rsid w:val="006E48BC"/>
    <w:rsid w:val="00703251"/>
    <w:rsid w:val="00705F73"/>
    <w:rsid w:val="00723450"/>
    <w:rsid w:val="00725280"/>
    <w:rsid w:val="0075437F"/>
    <w:rsid w:val="0076276A"/>
    <w:rsid w:val="00764D5E"/>
    <w:rsid w:val="007805B6"/>
    <w:rsid w:val="00781B65"/>
    <w:rsid w:val="00784921"/>
    <w:rsid w:val="007861FD"/>
    <w:rsid w:val="007A6C69"/>
    <w:rsid w:val="007A7220"/>
    <w:rsid w:val="007C0E6C"/>
    <w:rsid w:val="007C1CAD"/>
    <w:rsid w:val="007C342C"/>
    <w:rsid w:val="007F3AC8"/>
    <w:rsid w:val="0082352E"/>
    <w:rsid w:val="00862F09"/>
    <w:rsid w:val="00867B46"/>
    <w:rsid w:val="0087504A"/>
    <w:rsid w:val="008849E3"/>
    <w:rsid w:val="008938B8"/>
    <w:rsid w:val="008A1B08"/>
    <w:rsid w:val="008A42FC"/>
    <w:rsid w:val="008A57E5"/>
    <w:rsid w:val="008D2A2E"/>
    <w:rsid w:val="008E3704"/>
    <w:rsid w:val="008F0B5D"/>
    <w:rsid w:val="008F1664"/>
    <w:rsid w:val="008F6DD9"/>
    <w:rsid w:val="008F7439"/>
    <w:rsid w:val="008F75BA"/>
    <w:rsid w:val="009149D1"/>
    <w:rsid w:val="009175D5"/>
    <w:rsid w:val="009175E8"/>
    <w:rsid w:val="009217DC"/>
    <w:rsid w:val="0093677F"/>
    <w:rsid w:val="00941D89"/>
    <w:rsid w:val="009448C2"/>
    <w:rsid w:val="00944B45"/>
    <w:rsid w:val="009773E6"/>
    <w:rsid w:val="00985CED"/>
    <w:rsid w:val="009B48E0"/>
    <w:rsid w:val="009C75D8"/>
    <w:rsid w:val="009D1F7B"/>
    <w:rsid w:val="009D44FD"/>
    <w:rsid w:val="009F2127"/>
    <w:rsid w:val="009F6E82"/>
    <w:rsid w:val="00A12152"/>
    <w:rsid w:val="00A1387C"/>
    <w:rsid w:val="00A3251A"/>
    <w:rsid w:val="00A46295"/>
    <w:rsid w:val="00A50D4C"/>
    <w:rsid w:val="00A64C58"/>
    <w:rsid w:val="00A75E8B"/>
    <w:rsid w:val="00A777E6"/>
    <w:rsid w:val="00A80107"/>
    <w:rsid w:val="00AB6373"/>
    <w:rsid w:val="00AD0ABF"/>
    <w:rsid w:val="00AE3196"/>
    <w:rsid w:val="00B07E09"/>
    <w:rsid w:val="00B166A3"/>
    <w:rsid w:val="00B2049E"/>
    <w:rsid w:val="00B240FA"/>
    <w:rsid w:val="00B72286"/>
    <w:rsid w:val="00B72C99"/>
    <w:rsid w:val="00B75E4B"/>
    <w:rsid w:val="00B81D8C"/>
    <w:rsid w:val="00B93AB7"/>
    <w:rsid w:val="00B94AA3"/>
    <w:rsid w:val="00BB4DBC"/>
    <w:rsid w:val="00BB7A63"/>
    <w:rsid w:val="00BD649A"/>
    <w:rsid w:val="00BD7297"/>
    <w:rsid w:val="00BE4BB8"/>
    <w:rsid w:val="00C14258"/>
    <w:rsid w:val="00C1454A"/>
    <w:rsid w:val="00C27F8B"/>
    <w:rsid w:val="00C5156C"/>
    <w:rsid w:val="00C5412E"/>
    <w:rsid w:val="00C60172"/>
    <w:rsid w:val="00C67D76"/>
    <w:rsid w:val="00C72395"/>
    <w:rsid w:val="00C73CE2"/>
    <w:rsid w:val="00C770D2"/>
    <w:rsid w:val="00C8706B"/>
    <w:rsid w:val="00C94A03"/>
    <w:rsid w:val="00CA6AE9"/>
    <w:rsid w:val="00CC02FE"/>
    <w:rsid w:val="00CC26F4"/>
    <w:rsid w:val="00CC4EF3"/>
    <w:rsid w:val="00CE16D1"/>
    <w:rsid w:val="00CF595C"/>
    <w:rsid w:val="00D03BDF"/>
    <w:rsid w:val="00D1537A"/>
    <w:rsid w:val="00D246EB"/>
    <w:rsid w:val="00D25FA7"/>
    <w:rsid w:val="00D264AF"/>
    <w:rsid w:val="00D32ADA"/>
    <w:rsid w:val="00D33B58"/>
    <w:rsid w:val="00D40D1D"/>
    <w:rsid w:val="00D54427"/>
    <w:rsid w:val="00D611B9"/>
    <w:rsid w:val="00D61AE5"/>
    <w:rsid w:val="00D64C73"/>
    <w:rsid w:val="00D676EE"/>
    <w:rsid w:val="00D73257"/>
    <w:rsid w:val="00DA51CC"/>
    <w:rsid w:val="00DE5661"/>
    <w:rsid w:val="00DF0536"/>
    <w:rsid w:val="00E0050A"/>
    <w:rsid w:val="00E12539"/>
    <w:rsid w:val="00E13D5F"/>
    <w:rsid w:val="00E27289"/>
    <w:rsid w:val="00E33988"/>
    <w:rsid w:val="00E65CC6"/>
    <w:rsid w:val="00E86895"/>
    <w:rsid w:val="00E90244"/>
    <w:rsid w:val="00E959EE"/>
    <w:rsid w:val="00EB7803"/>
    <w:rsid w:val="00EC2E71"/>
    <w:rsid w:val="00ED0069"/>
    <w:rsid w:val="00ED1BF8"/>
    <w:rsid w:val="00EF3597"/>
    <w:rsid w:val="00F00870"/>
    <w:rsid w:val="00F240C7"/>
    <w:rsid w:val="00F373D9"/>
    <w:rsid w:val="00F4769D"/>
    <w:rsid w:val="00F47D69"/>
    <w:rsid w:val="00F47E5F"/>
    <w:rsid w:val="00F541FC"/>
    <w:rsid w:val="00F62CE9"/>
    <w:rsid w:val="00F762AB"/>
    <w:rsid w:val="00F76A73"/>
    <w:rsid w:val="00F84653"/>
    <w:rsid w:val="00F90597"/>
    <w:rsid w:val="00FE4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950EE7"/>
  <w15:chartTrackingRefBased/>
  <w15:docId w15:val="{47E92D06-9220-49D7-AC79-33B43C63CA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44C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50D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8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image" Target="media/image2.jpeg"/><Relationship Id="rId15" Type="http://schemas.openxmlformats.org/officeDocument/2006/relationships/chart" Target="charts/chart3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chart" Target="charts/chart2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ภาคเรียนที่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ด้ารร่างกาย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83.23</c:v>
                </c:pt>
                <c:pt idx="1">
                  <c:v>75.959999999999994</c:v>
                </c:pt>
                <c:pt idx="2">
                  <c:v>85.05</c:v>
                </c:pt>
                <c:pt idx="3">
                  <c:v>77.36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089-437F-B284-FCE5C49C24B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ภาคเรียนที่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ด้ารร่างกาย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94.58</c:v>
                </c:pt>
                <c:pt idx="1">
                  <c:v>96.16</c:v>
                </c:pt>
                <c:pt idx="2">
                  <c:v>96.2</c:v>
                </c:pt>
                <c:pt idx="3">
                  <c:v>92.29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089-437F-B284-FCE5C49C24B3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ด้ารร่างกาย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0089-437F-B284-FCE5C49C24B3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คอลัมน์2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ด้ารร่างกาย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Sheet1!$E$2:$E$5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3-0089-437F-B284-FCE5C49C24B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1886622544"/>
        <c:axId val="1977617792"/>
      </c:barChart>
      <c:catAx>
        <c:axId val="1886622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977617792"/>
        <c:crosses val="autoZero"/>
        <c:auto val="1"/>
        <c:lblAlgn val="ctr"/>
        <c:lblOffset val="100"/>
        <c:noMultiLvlLbl val="0"/>
      </c:catAx>
      <c:valAx>
        <c:axId val="1977617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886622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1381113615526939E-2"/>
          <c:y val="0.10207461759284815"/>
          <c:w val="0.92499131177329186"/>
          <c:h val="0.8462297864598354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อนบาล 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79.650000000000006</c:v>
                </c:pt>
                <c:pt idx="1">
                  <c:v>65.849999999999994</c:v>
                </c:pt>
                <c:pt idx="2">
                  <c:v>74.39</c:v>
                </c:pt>
                <c:pt idx="3">
                  <c:v>73.959999999999994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21-4A77-88E3-AE381AE081CB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อนุบาล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80.39</c:v>
                </c:pt>
                <c:pt idx="1">
                  <c:v>87.84</c:v>
                </c:pt>
                <c:pt idx="2">
                  <c:v>90.8</c:v>
                </c:pt>
                <c:pt idx="3">
                  <c:v>82.68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721-4A77-88E3-AE381AE081CB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อนุบาล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89.73</c:v>
                </c:pt>
                <c:pt idx="1">
                  <c:v>74.19</c:v>
                </c:pt>
                <c:pt idx="2">
                  <c:v>89.95</c:v>
                </c:pt>
                <c:pt idx="3">
                  <c:v>69.45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721-4A77-88E3-AE381AE081CB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คอลัมน์3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Sheet1!$E$2:$E$5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3-B721-4A77-88E3-AE381AE081CB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คอลัมน์2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Sheet1!$F$2:$F$5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4-B721-4A77-88E3-AE381AE081CB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Sheet1!$G$2:$G$5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5-B721-4A77-88E3-AE381AE081C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990693663"/>
        <c:axId val="1593283919"/>
      </c:barChart>
      <c:catAx>
        <c:axId val="1990693663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93283919"/>
        <c:crosses val="autoZero"/>
        <c:auto val="1"/>
        <c:lblAlgn val="ctr"/>
        <c:lblOffset val="100"/>
        <c:noMultiLvlLbl val="0"/>
      </c:catAx>
      <c:valAx>
        <c:axId val="1593283919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9069366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อนุบาล 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93.31</c:v>
                </c:pt>
                <c:pt idx="1">
                  <c:v>93.67</c:v>
                </c:pt>
                <c:pt idx="2">
                  <c:v>94.47</c:v>
                </c:pt>
                <c:pt idx="3">
                  <c:v>93.35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F4-4EB8-B5B3-8921B545F26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อนุบาล 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94.45</c:v>
                </c:pt>
                <c:pt idx="1">
                  <c:v>97.03</c:v>
                </c:pt>
                <c:pt idx="2">
                  <c:v>96.36</c:v>
                </c:pt>
                <c:pt idx="3">
                  <c:v>94.43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7F4-4EB8-B5B3-8921B545F26A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อนุบาล  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95.98</c:v>
                </c:pt>
                <c:pt idx="1">
                  <c:v>97.77</c:v>
                </c:pt>
                <c:pt idx="2">
                  <c:v>97.79</c:v>
                </c:pt>
                <c:pt idx="3">
                  <c:v>95.53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7F4-4EB8-B5B3-8921B545F26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221261696"/>
        <c:axId val="1389193808"/>
      </c:barChart>
      <c:catAx>
        <c:axId val="12212616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89193808"/>
        <c:crosses val="autoZero"/>
        <c:auto val="1"/>
        <c:lblAlgn val="ctr"/>
        <c:lblOffset val="100"/>
        <c:noMultiLvlLbl val="0"/>
      </c:catAx>
      <c:valAx>
        <c:axId val="138919380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221261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1234</TotalTime>
  <Pages>53</Pages>
  <Words>2201</Words>
  <Characters>12546</Characters>
  <Application>Microsoft Office Word</Application>
  <DocSecurity>0</DocSecurity>
  <Lines>104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AceRR</dc:creator>
  <cp:keywords/>
  <dc:description/>
  <cp:lastModifiedBy>AceRR</cp:lastModifiedBy>
  <cp:revision>262</cp:revision>
  <cp:lastPrinted>2023-04-11T06:49:00Z</cp:lastPrinted>
  <dcterms:created xsi:type="dcterms:W3CDTF">2023-03-22T12:24:00Z</dcterms:created>
  <dcterms:modified xsi:type="dcterms:W3CDTF">2023-04-18T10:14:00Z</dcterms:modified>
</cp:coreProperties>
</file>