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11418" w14:textId="689F0799" w:rsidR="00D6585C" w:rsidRDefault="004A251B">
      <w:bookmarkStart w:id="0" w:name="_Hlk131105948"/>
      <w:bookmarkEnd w:id="0"/>
      <w:r>
        <w:rPr>
          <w:noProof/>
          <w:cs/>
        </w:rPr>
        <w:drawing>
          <wp:anchor distT="0" distB="0" distL="114300" distR="114300" simplePos="0" relativeHeight="251658240" behindDoc="0" locked="0" layoutInCell="1" allowOverlap="1" wp14:anchorId="2F0D4404" wp14:editId="1D8BF56B">
            <wp:simplePos x="0" y="0"/>
            <wp:positionH relativeFrom="page">
              <wp:posOffset>5862</wp:posOffset>
            </wp:positionH>
            <wp:positionV relativeFrom="paragraph">
              <wp:posOffset>-914400</wp:posOffset>
            </wp:positionV>
            <wp:extent cx="7556500" cy="10697308"/>
            <wp:effectExtent l="0" t="0" r="6350" b="889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983" cy="1069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995">
        <w:rPr>
          <w:rFonts w:hint="cs"/>
          <w:cs/>
        </w:rPr>
        <w:t xml:space="preserve"> </w:t>
      </w:r>
    </w:p>
    <w:p w14:paraId="4C024CA6" w14:textId="69500B0E" w:rsidR="004F2CBB" w:rsidRPr="004F2CBB" w:rsidRDefault="004F2CBB" w:rsidP="004F2CBB"/>
    <w:p w14:paraId="287FD642" w14:textId="2FC9C0BA" w:rsidR="004F2CBB" w:rsidRPr="004F2CBB" w:rsidRDefault="004F2CBB" w:rsidP="004F2CBB"/>
    <w:p w14:paraId="263F1C1D" w14:textId="37F37497" w:rsidR="004F2CBB" w:rsidRPr="004F2CBB" w:rsidRDefault="00E54C63" w:rsidP="004F2CBB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CA2B12" wp14:editId="59C88FE1">
                <wp:simplePos x="0" y="0"/>
                <wp:positionH relativeFrom="margin">
                  <wp:posOffset>757555</wp:posOffset>
                </wp:positionH>
                <wp:positionV relativeFrom="paragraph">
                  <wp:posOffset>191135</wp:posOffset>
                </wp:positionV>
                <wp:extent cx="4368800" cy="10680700"/>
                <wp:effectExtent l="0" t="0" r="0" b="698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0" cy="1068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26174A" w14:textId="6EA89758" w:rsidR="00E54C63" w:rsidRPr="00E54C63" w:rsidRDefault="00E54C63" w:rsidP="00E54C6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color w:val="660066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4C6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660066"/>
                                <w:sz w:val="96"/>
                                <w:szCs w:val="9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แผนงานวิจัยในชั้นเรียน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DCA2B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9.65pt;margin-top:15.05pt;width:344pt;height:841pt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" filled="f" stroked="f">
                <v:textbox style="mso-fit-shape-to-text:t">
                  <w:txbxContent>
                    <w:p w14:paraId="5B26174A" w14:textId="6EA89758" w:rsidR="00E54C63" w:rsidRPr="00E54C63" w:rsidRDefault="00E54C63" w:rsidP="00E54C6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noProof/>
                          <w:color w:val="660066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4C63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660066"/>
                          <w:sz w:val="96"/>
                          <w:szCs w:val="9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แผนงานวิจัยในชั้นเรียน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F45D97" w14:textId="291DB9FE" w:rsidR="004F2CBB" w:rsidRPr="004F2CBB" w:rsidRDefault="004F2CBB" w:rsidP="004F2CBB"/>
    <w:p w14:paraId="71FF2CAC" w14:textId="786272A9" w:rsidR="004F2CBB" w:rsidRPr="004F2CBB" w:rsidRDefault="004F2CBB" w:rsidP="004F2CBB"/>
    <w:p w14:paraId="71BBD42A" w14:textId="5DD5EA9F" w:rsidR="004F2CBB" w:rsidRPr="004F2CBB" w:rsidRDefault="004F2CBB" w:rsidP="004F2CBB"/>
    <w:p w14:paraId="6E6BFFC9" w14:textId="3804D357" w:rsidR="004F2CBB" w:rsidRPr="004F2CBB" w:rsidRDefault="004F2CBB" w:rsidP="004F2CBB"/>
    <w:p w14:paraId="0F4DF7B2" w14:textId="57C5B411" w:rsidR="004F2CBB" w:rsidRPr="004F2CBB" w:rsidRDefault="004F2CBB" w:rsidP="004F2CBB"/>
    <w:p w14:paraId="2F0690AC" w14:textId="582D035B" w:rsidR="004F2CBB" w:rsidRPr="004F2CBB" w:rsidRDefault="004F2CBB" w:rsidP="004F2CBB"/>
    <w:p w14:paraId="6558F45A" w14:textId="518AC301" w:rsidR="004F2CBB" w:rsidRPr="004F2CBB" w:rsidRDefault="004F2CBB" w:rsidP="004F2CBB"/>
    <w:p w14:paraId="2B4C1F16" w14:textId="3FCFBCFE" w:rsidR="004F2CBB" w:rsidRPr="004F2CBB" w:rsidRDefault="004F2CBB" w:rsidP="004F2CBB"/>
    <w:p w14:paraId="23419DD4" w14:textId="6A81AAFF" w:rsidR="004F2CBB" w:rsidRPr="004F2CBB" w:rsidRDefault="004A251B" w:rsidP="004F2CBB">
      <w:r>
        <w:rPr>
          <w:noProof/>
          <w:cs/>
        </w:rPr>
        <w:drawing>
          <wp:anchor distT="0" distB="0" distL="114300" distR="114300" simplePos="0" relativeHeight="251666432" behindDoc="0" locked="0" layoutInCell="1" allowOverlap="1" wp14:anchorId="4B93B3F1" wp14:editId="40FB7559">
            <wp:simplePos x="0" y="0"/>
            <wp:positionH relativeFrom="margin">
              <wp:posOffset>117231</wp:posOffset>
            </wp:positionH>
            <wp:positionV relativeFrom="paragraph">
              <wp:posOffset>7133</wp:posOffset>
            </wp:positionV>
            <wp:extent cx="3826635" cy="3724992"/>
            <wp:effectExtent l="0" t="0" r="2540" b="8890"/>
            <wp:wrapNone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141" cy="372743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5C26BF" w14:textId="7E884901" w:rsidR="004F2CBB" w:rsidRPr="004F2CBB" w:rsidRDefault="004F2CBB" w:rsidP="004F2CBB"/>
    <w:p w14:paraId="1A1FB245" w14:textId="61289CBF" w:rsidR="004F2CBB" w:rsidRPr="004F2CBB" w:rsidRDefault="004F2CBB" w:rsidP="004F2CBB"/>
    <w:p w14:paraId="1995F8A4" w14:textId="63D258C7" w:rsidR="004F2CBB" w:rsidRPr="004F2CBB" w:rsidRDefault="004F2CBB" w:rsidP="004F2CBB"/>
    <w:p w14:paraId="561857F9" w14:textId="2A96EBDC" w:rsidR="004F2CBB" w:rsidRPr="004F2CBB" w:rsidRDefault="004F2CBB" w:rsidP="004F2CBB"/>
    <w:p w14:paraId="6B9F46DA" w14:textId="58F8C6DD" w:rsidR="004F2CBB" w:rsidRPr="004F2CBB" w:rsidRDefault="004F2CBB" w:rsidP="004F2CBB"/>
    <w:p w14:paraId="122A774E" w14:textId="04316FE4" w:rsidR="004F2CBB" w:rsidRPr="004F2CBB" w:rsidRDefault="004F2CBB" w:rsidP="004F2CBB"/>
    <w:p w14:paraId="7A39A8B8" w14:textId="1394E6DB" w:rsidR="004F2CBB" w:rsidRPr="004F2CBB" w:rsidRDefault="004A251B" w:rsidP="004F2CBB">
      <w:r>
        <w:rPr>
          <w:noProof/>
          <w:cs/>
        </w:rPr>
        <w:drawing>
          <wp:anchor distT="0" distB="0" distL="114300" distR="114300" simplePos="0" relativeHeight="251667456" behindDoc="0" locked="0" layoutInCell="1" allowOverlap="1" wp14:anchorId="4B6C256F" wp14:editId="28BBAB45">
            <wp:simplePos x="0" y="0"/>
            <wp:positionH relativeFrom="column">
              <wp:posOffset>3041650</wp:posOffset>
            </wp:positionH>
            <wp:positionV relativeFrom="paragraph">
              <wp:posOffset>8890</wp:posOffset>
            </wp:positionV>
            <wp:extent cx="2216150" cy="2159000"/>
            <wp:effectExtent l="0" t="0" r="0" b="0"/>
            <wp:wrapNone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2159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BA264E" w14:textId="4F61FC1E" w:rsidR="004F2CBB" w:rsidRPr="004F2CBB" w:rsidRDefault="004F2CBB" w:rsidP="004F2CBB"/>
    <w:p w14:paraId="440DB5B6" w14:textId="3A96F013" w:rsidR="004F2CBB" w:rsidRPr="004F2CBB" w:rsidRDefault="004F2CBB" w:rsidP="004F2CBB"/>
    <w:p w14:paraId="06EAFB5C" w14:textId="4C4F26EB" w:rsidR="004F2CBB" w:rsidRPr="004F2CBB" w:rsidRDefault="004F2CBB" w:rsidP="004F2CBB"/>
    <w:p w14:paraId="10944D46" w14:textId="246530CD" w:rsidR="004F2CBB" w:rsidRPr="004F2CBB" w:rsidRDefault="004F2CBB" w:rsidP="004F2CBB"/>
    <w:p w14:paraId="590DEF0E" w14:textId="0698C9FA" w:rsidR="004F2CBB" w:rsidRPr="004F2CBB" w:rsidRDefault="004F2CBB" w:rsidP="004F2CBB"/>
    <w:p w14:paraId="2E891FCA" w14:textId="5D95430D" w:rsidR="004F2CBB" w:rsidRPr="004F2CBB" w:rsidRDefault="004F2CBB" w:rsidP="004F2CBB"/>
    <w:p w14:paraId="423A2C2E" w14:textId="4CBDAE1D" w:rsidR="004F2CBB" w:rsidRPr="004F2CBB" w:rsidRDefault="004F2CBB" w:rsidP="004F2CBB"/>
    <w:p w14:paraId="23CD5A5D" w14:textId="181074BC" w:rsidR="004F2CBB" w:rsidRPr="004F2CBB" w:rsidRDefault="004F2CBB" w:rsidP="004F2CBB"/>
    <w:p w14:paraId="4A5B06B2" w14:textId="211CAF8F" w:rsidR="004F2CBB" w:rsidRDefault="004F2CBB" w:rsidP="004F2CBB"/>
    <w:p w14:paraId="6487D312" w14:textId="49B93660" w:rsidR="004F2CBB" w:rsidRDefault="004F2CBB" w:rsidP="004F2CBB">
      <w:pPr>
        <w:jc w:val="center"/>
      </w:pPr>
    </w:p>
    <w:p w14:paraId="6167DCBC" w14:textId="688C0CA9" w:rsidR="004F2CBB" w:rsidRDefault="004F2CBB" w:rsidP="004F2CBB">
      <w:pPr>
        <w:jc w:val="center"/>
      </w:pPr>
    </w:p>
    <w:p w14:paraId="1B83A23A" w14:textId="53D6FFB3" w:rsidR="004F2CBB" w:rsidRPr="004F2CBB" w:rsidRDefault="004F2CBB" w:rsidP="004F2CBB">
      <w:pPr>
        <w:rPr>
          <w:rFonts w:ascii="Calibri" w:eastAsia="Calibri" w:hAnsi="Calibri" w:cs="Cordia New"/>
          <w:kern w:val="0"/>
          <w14:ligatures w14:val="none"/>
        </w:rPr>
      </w:pPr>
      <w:r>
        <w:rPr>
          <w:rFonts w:ascii="Calibri" w:eastAsia="Calibri" w:hAnsi="Calibri" w:cs="Cordia New" w:hint="cs"/>
          <w:kern w:val="0"/>
          <w:cs/>
          <w14:ligatures w14:val="none"/>
        </w:rPr>
        <w:lastRenderedPageBreak/>
        <w:t xml:space="preserve">                                                                                     </w:t>
      </w:r>
      <w:r w:rsidRPr="004F2CBB">
        <w:rPr>
          <w:rFonts w:ascii="TH SarabunPSK" w:eastAsia="Calibri" w:hAnsi="TH SarabunPSK" w:cs="TH SarabunPSK" w:hint="cs"/>
          <w:b/>
          <w:bCs/>
          <w:kern w:val="0"/>
          <w:sz w:val="28"/>
          <w:szCs w:val="36"/>
          <w:cs/>
          <w14:ligatures w14:val="none"/>
        </w:rPr>
        <w:t>คำนำ</w:t>
      </w:r>
    </w:p>
    <w:p w14:paraId="23F345BE" w14:textId="77777777" w:rsidR="004F2CBB" w:rsidRPr="004F2CBB" w:rsidRDefault="004F2CBB" w:rsidP="004F2CBB">
      <w:pPr>
        <w:jc w:val="thaiDistribute"/>
        <w:rPr>
          <w:rFonts w:ascii="TH SarabunPSK" w:eastAsia="Calibri" w:hAnsi="TH SarabunPSK" w:cs="TH SarabunPSK"/>
          <w:kern w:val="0"/>
          <w:sz w:val="24"/>
          <w:szCs w:val="32"/>
          <w14:ligatures w14:val="none"/>
        </w:rPr>
      </w:pPr>
      <w:r w:rsidRPr="004F2CBB">
        <w:rPr>
          <w:rFonts w:ascii="TH SarabunPSK" w:eastAsia="Calibri" w:hAnsi="TH SarabunPSK" w:cs="TH SarabunPSK" w:hint="cs"/>
          <w:kern w:val="0"/>
          <w:sz w:val="24"/>
          <w:szCs w:val="32"/>
          <w:cs/>
          <w14:ligatures w14:val="none"/>
        </w:rPr>
        <w:t xml:space="preserve">                    เอกสารฉบับนี้เป็นเอกสารรายงานการส่งวิจัยในชั้นเรียนของบุคลากรของโรงเรียนมารีย์อนุสรณ์ในการจัดทำวิจัยในชั้นเรียนและแก้ปัญหาของเด็กเพื่อครูจะได้ช่วยเหลือเด็กได้ถูกต้อง</w:t>
      </w:r>
    </w:p>
    <w:p w14:paraId="46C7461E" w14:textId="77777777" w:rsidR="004F2CBB" w:rsidRPr="004F2CBB" w:rsidRDefault="004F2CBB" w:rsidP="004F2CBB">
      <w:pPr>
        <w:jc w:val="thaiDistribute"/>
        <w:rPr>
          <w:rFonts w:ascii="TH SarabunPSK" w:eastAsia="Calibri" w:hAnsi="TH SarabunPSK" w:cs="TH SarabunPSK"/>
          <w:kern w:val="0"/>
          <w:sz w:val="24"/>
          <w:szCs w:val="32"/>
          <w14:ligatures w14:val="none"/>
        </w:rPr>
      </w:pPr>
      <w:r w:rsidRPr="004F2CBB">
        <w:rPr>
          <w:rFonts w:ascii="TH SarabunPSK" w:eastAsia="Calibri" w:hAnsi="TH SarabunPSK" w:cs="TH SarabunPSK" w:hint="cs"/>
          <w:kern w:val="0"/>
          <w:sz w:val="24"/>
          <w:szCs w:val="32"/>
          <w:cs/>
          <w14:ligatures w14:val="none"/>
        </w:rPr>
        <w:t xml:space="preserve">                    ทั้งนี้ในการดำเนินกิจกรรมผู้จัดทำขอขอบคุณผู้บริหารที่เอื้ออำนวยความสะดวกของสถานที่  ที่ส่งเสริมสนับสนุน  คอยให้คำแนะนำด้านการจัดกิจกรรมทุก ๆ ด้านและขอขอบคุณคณะครูทุกท่านที่ให้ความร่วมมือในการดำเนินการจัดทำวิจัยในชั้นเรียนเป็นอย่างดีด้วยความพากเพียร  เสียสละ  ผู้จัดทำหวังเป็นอย่างยิ่งว่าเอกสารฉบับนี้จะเป็นแนวทางการจัดทำวิจัยในชั้นเรียนในครั้งต่อไป</w:t>
      </w:r>
    </w:p>
    <w:p w14:paraId="65D9BA4C" w14:textId="77777777" w:rsidR="004F2CBB" w:rsidRPr="004F2CBB" w:rsidRDefault="004F2CBB" w:rsidP="004F2CBB">
      <w:pPr>
        <w:jc w:val="thaiDistribute"/>
        <w:rPr>
          <w:rFonts w:ascii="TH SarabunPSK" w:eastAsia="Calibri" w:hAnsi="TH SarabunPSK" w:cs="TH SarabunPSK"/>
          <w:kern w:val="0"/>
          <w:sz w:val="24"/>
          <w:szCs w:val="32"/>
          <w14:ligatures w14:val="none"/>
        </w:rPr>
      </w:pPr>
      <w:r w:rsidRPr="004F2CBB">
        <w:rPr>
          <w:rFonts w:ascii="TH SarabunPSK" w:eastAsia="Calibri" w:hAnsi="TH SarabunPSK" w:cs="TH SarabunPSK" w:hint="cs"/>
          <w:kern w:val="0"/>
          <w:sz w:val="24"/>
          <w:szCs w:val="32"/>
          <w:cs/>
          <w14:ligatures w14:val="none"/>
        </w:rPr>
        <w:t xml:space="preserve">                    หากมีข้อผิดพลาดประการใดผู้จัดทำจะได้นำไปปรับปรุงในครั้งต่อไป</w:t>
      </w:r>
    </w:p>
    <w:p w14:paraId="6CCCE7CC" w14:textId="77777777" w:rsidR="004F2CBB" w:rsidRPr="004F2CBB" w:rsidRDefault="004F2CBB" w:rsidP="004F2CBB">
      <w:pPr>
        <w:jc w:val="thaiDistribute"/>
        <w:rPr>
          <w:rFonts w:ascii="TH SarabunPSK" w:eastAsia="Calibri" w:hAnsi="TH SarabunPSK" w:cs="TH SarabunPSK"/>
          <w:kern w:val="0"/>
          <w:sz w:val="24"/>
          <w:szCs w:val="32"/>
          <w14:ligatures w14:val="none"/>
        </w:rPr>
      </w:pPr>
    </w:p>
    <w:p w14:paraId="0BE5766C" w14:textId="77777777" w:rsidR="004F2CBB" w:rsidRPr="004F2CBB" w:rsidRDefault="004F2CBB" w:rsidP="004F2CBB">
      <w:pPr>
        <w:rPr>
          <w:rFonts w:ascii="TH SarabunPSK" w:eastAsia="Calibri" w:hAnsi="TH SarabunPSK" w:cs="TH SarabunPSK"/>
          <w:kern w:val="0"/>
          <w:sz w:val="24"/>
          <w:szCs w:val="32"/>
          <w14:ligatures w14:val="none"/>
        </w:rPr>
      </w:pPr>
    </w:p>
    <w:p w14:paraId="7CFCC3B4" w14:textId="77777777" w:rsidR="004F2CBB" w:rsidRPr="004F2CBB" w:rsidRDefault="004F2CBB" w:rsidP="004F2CBB">
      <w:pPr>
        <w:rPr>
          <w:rFonts w:ascii="TH SarabunPSK" w:eastAsia="Calibri" w:hAnsi="TH SarabunPSK" w:cs="TH SarabunPSK"/>
          <w:kern w:val="0"/>
          <w:sz w:val="24"/>
          <w:szCs w:val="32"/>
          <w14:ligatures w14:val="none"/>
        </w:rPr>
      </w:pPr>
    </w:p>
    <w:p w14:paraId="07ECD29F" w14:textId="77777777" w:rsidR="004F2CBB" w:rsidRPr="004F2CBB" w:rsidRDefault="004F2CBB" w:rsidP="004F2CBB">
      <w:pPr>
        <w:rPr>
          <w:rFonts w:ascii="TH SarabunPSK" w:eastAsia="Calibri" w:hAnsi="TH SarabunPSK" w:cs="TH SarabunPSK"/>
          <w:kern w:val="0"/>
          <w:sz w:val="24"/>
          <w:szCs w:val="32"/>
          <w14:ligatures w14:val="none"/>
        </w:rPr>
      </w:pPr>
    </w:p>
    <w:p w14:paraId="2358C58D" w14:textId="77777777" w:rsidR="004F2CBB" w:rsidRPr="004F2CBB" w:rsidRDefault="004F2CBB" w:rsidP="004F2CBB">
      <w:pPr>
        <w:jc w:val="right"/>
        <w:rPr>
          <w:rFonts w:ascii="TH SarabunPSK" w:eastAsia="Calibri" w:hAnsi="TH SarabunPSK" w:cs="TH SarabunPSK"/>
          <w:kern w:val="0"/>
          <w:sz w:val="24"/>
          <w:szCs w:val="32"/>
          <w14:ligatures w14:val="none"/>
        </w:rPr>
      </w:pPr>
      <w:r w:rsidRPr="004F2CBB">
        <w:rPr>
          <w:rFonts w:ascii="TH SarabunPSK" w:eastAsia="Calibri" w:hAnsi="TH SarabunPSK" w:cs="TH SarabunPSK" w:hint="cs"/>
          <w:kern w:val="0"/>
          <w:sz w:val="24"/>
          <w:szCs w:val="32"/>
          <w:cs/>
          <w14:ligatures w14:val="none"/>
        </w:rPr>
        <w:t>นางสาวปริศนา      จุฬารัมย์</w:t>
      </w:r>
    </w:p>
    <w:p w14:paraId="1F9F7702" w14:textId="77777777" w:rsidR="004F2CBB" w:rsidRPr="004F2CBB" w:rsidRDefault="004F2CBB" w:rsidP="004F2CBB">
      <w:pPr>
        <w:rPr>
          <w:rFonts w:ascii="TH SarabunPSK" w:eastAsia="Calibri" w:hAnsi="TH SarabunPSK" w:cs="TH SarabunPSK"/>
          <w:kern w:val="0"/>
          <w:sz w:val="24"/>
          <w:szCs w:val="32"/>
          <w:cs/>
          <w14:ligatures w14:val="none"/>
        </w:rPr>
      </w:pPr>
      <w:r w:rsidRPr="004F2CBB">
        <w:rPr>
          <w:rFonts w:ascii="TH SarabunPSK" w:eastAsia="Calibri" w:hAnsi="TH SarabunPSK" w:cs="TH SarabunPSK" w:hint="cs"/>
          <w:kern w:val="0"/>
          <w:sz w:val="24"/>
          <w:szCs w:val="32"/>
          <w:cs/>
          <w14:ligatures w14:val="none"/>
        </w:rPr>
        <w:t xml:space="preserve">                                                                                                              ผู้จัดทำ</w:t>
      </w:r>
    </w:p>
    <w:p w14:paraId="43A557D3" w14:textId="77777777" w:rsidR="004F2CBB" w:rsidRPr="004F2CBB" w:rsidRDefault="004F2CBB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39271A29" w14:textId="77777777" w:rsidR="004F2CBB" w:rsidRPr="004F2CBB" w:rsidRDefault="004F2CBB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2C236EF0" w14:textId="77777777" w:rsidR="004F2CBB" w:rsidRPr="004F2CBB" w:rsidRDefault="004F2CBB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6663B112" w14:textId="77777777" w:rsidR="004F2CBB" w:rsidRPr="004F2CBB" w:rsidRDefault="004F2CBB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198CEF1C" w14:textId="77777777" w:rsidR="004F2CBB" w:rsidRPr="004F2CBB" w:rsidRDefault="004F2CBB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4EBDCA68" w14:textId="77777777" w:rsidR="004F2CBB" w:rsidRPr="004F2CBB" w:rsidRDefault="004F2CBB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620ACB53" w14:textId="77777777" w:rsidR="004F2CBB" w:rsidRPr="004F2CBB" w:rsidRDefault="004F2CBB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53271D4C" w14:textId="77777777" w:rsidR="004F2CBB" w:rsidRPr="004F2CBB" w:rsidRDefault="004F2CBB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1E9BC6E6" w14:textId="77777777" w:rsidR="004F2CBB" w:rsidRPr="004F2CBB" w:rsidRDefault="004F2CBB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592A3AAC" w14:textId="77777777" w:rsidR="004F2CBB" w:rsidRPr="004F2CBB" w:rsidRDefault="004F2CBB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4419BF83" w14:textId="77777777" w:rsidR="004F2CBB" w:rsidRPr="004F2CBB" w:rsidRDefault="004F2CBB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2AD4D510" w14:textId="77777777" w:rsidR="004F2CBB" w:rsidRPr="004F2CBB" w:rsidRDefault="004F2CBB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41FEA3CC" w14:textId="77777777" w:rsidR="004F2CBB" w:rsidRPr="004F2CBB" w:rsidRDefault="004F2CBB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60DEB2E8" w14:textId="77777777" w:rsidR="004F2CBB" w:rsidRPr="004F2CBB" w:rsidRDefault="004F2CBB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5A825A67" w14:textId="77777777" w:rsidR="004F2CBB" w:rsidRPr="004F2CBB" w:rsidRDefault="004F2CBB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55D2FF61" w14:textId="77777777" w:rsidR="004F2CBB" w:rsidRPr="004F2CBB" w:rsidRDefault="004F2CBB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6"/>
          <w:szCs w:val="36"/>
          <w14:ligatures w14:val="none"/>
        </w:rPr>
      </w:pPr>
      <w:r w:rsidRPr="004F2CBB">
        <w:rPr>
          <w:rFonts w:ascii="TH SarabunPSK" w:eastAsia="Calibri" w:hAnsi="TH SarabunPSK" w:cs="TH SarabunPSK" w:hint="cs"/>
          <w:b/>
          <w:bCs/>
          <w:kern w:val="0"/>
          <w:sz w:val="36"/>
          <w:szCs w:val="36"/>
          <w:cs/>
          <w14:ligatures w14:val="none"/>
        </w:rPr>
        <w:lastRenderedPageBreak/>
        <w:t>สารบัญ</w:t>
      </w:r>
    </w:p>
    <w:p w14:paraId="1A9BFD8A" w14:textId="77777777" w:rsidR="004F2CBB" w:rsidRPr="004F2CBB" w:rsidRDefault="004F2CBB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6"/>
          <w:szCs w:val="36"/>
          <w14:ligatures w14:val="none"/>
        </w:rPr>
      </w:pPr>
    </w:p>
    <w:p w14:paraId="6D5A4DAE" w14:textId="77777777" w:rsidR="004F2CBB" w:rsidRPr="004F2CBB" w:rsidRDefault="004F2CBB" w:rsidP="004F2CBB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4F2CBB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>เรื่อง                                                                                                           หน้า</w:t>
      </w:r>
    </w:p>
    <w:p w14:paraId="3C62EF0B" w14:textId="77777777" w:rsidR="004F2CBB" w:rsidRPr="004F2CBB" w:rsidRDefault="004F2CBB" w:rsidP="004F2CBB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</w:pPr>
      <w:r w:rsidRPr="004F2CB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คำนำ                                                                                                               ก</w:t>
      </w:r>
    </w:p>
    <w:p w14:paraId="3A7942F3" w14:textId="77777777" w:rsidR="004F2CBB" w:rsidRPr="004F2CBB" w:rsidRDefault="004F2CBB" w:rsidP="004F2CBB">
      <w:pPr>
        <w:tabs>
          <w:tab w:val="right" w:pos="9026"/>
        </w:tabs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</w:pPr>
      <w:r w:rsidRPr="004F2CB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สารบัญ                                                                                                             ข</w:t>
      </w:r>
    </w:p>
    <w:p w14:paraId="590A48D4" w14:textId="77777777" w:rsidR="004F2CBB" w:rsidRPr="004F2CBB" w:rsidRDefault="004F2CBB" w:rsidP="004F2CBB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4F2CB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รายงานสรุปแผนงานวิจัยในชั้นเรียน  </w:t>
      </w:r>
      <w:r w:rsidRPr="004F2CBB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 xml:space="preserve">                                                                          1</w:t>
      </w:r>
    </w:p>
    <w:p w14:paraId="7A98E413" w14:textId="77777777" w:rsidR="004F2CBB" w:rsidRPr="004F2CBB" w:rsidRDefault="004F2CBB" w:rsidP="004F2CBB">
      <w:pPr>
        <w:numPr>
          <w:ilvl w:val="0"/>
          <w:numId w:val="3"/>
        </w:numPr>
        <w:spacing w:after="0" w:line="240" w:lineRule="auto"/>
        <w:contextualSpacing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4F2CB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สรุปวิธีการดำเนินงาน(ที่ปฏิบัติจริง)</w:t>
      </w:r>
      <w:r w:rsidRPr="004F2CBB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 xml:space="preserve">                                                             1</w:t>
      </w:r>
    </w:p>
    <w:p w14:paraId="56729ECB" w14:textId="77777777" w:rsidR="004F2CBB" w:rsidRPr="004F2CBB" w:rsidRDefault="004F2CBB" w:rsidP="004F2CBB">
      <w:pPr>
        <w:numPr>
          <w:ilvl w:val="0"/>
          <w:numId w:val="3"/>
        </w:numPr>
        <w:spacing w:after="0" w:line="240" w:lineRule="auto"/>
        <w:contextualSpacing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4F2CB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งบประมาณ</w:t>
      </w:r>
      <w:r w:rsidRPr="004F2CBB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 xml:space="preserve">                                                                                         1</w:t>
      </w:r>
    </w:p>
    <w:p w14:paraId="0642AF2F" w14:textId="77777777" w:rsidR="004F2CBB" w:rsidRPr="004F2CBB" w:rsidRDefault="004F2CBB" w:rsidP="004F2CBB">
      <w:pPr>
        <w:numPr>
          <w:ilvl w:val="0"/>
          <w:numId w:val="3"/>
        </w:numPr>
        <w:spacing w:after="0" w:line="240" w:lineRule="auto"/>
        <w:contextualSpacing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4F2CB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วิธีการติดตาม/เครื่องมือการประเมินผลการปฏิบัติงาน</w:t>
      </w:r>
      <w:r w:rsidRPr="004F2CBB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 xml:space="preserve">                                       1</w:t>
      </w:r>
    </w:p>
    <w:p w14:paraId="474764F5" w14:textId="77777777" w:rsidR="004F2CBB" w:rsidRPr="004F2CBB" w:rsidRDefault="004F2CBB" w:rsidP="004F2CBB">
      <w:pPr>
        <w:numPr>
          <w:ilvl w:val="0"/>
          <w:numId w:val="3"/>
        </w:numPr>
        <w:spacing w:after="0" w:line="240" w:lineRule="auto"/>
        <w:contextualSpacing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4F2CB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สรุปผลการดำเนินงานตามตัวชี้วัดความสำเร็จ</w:t>
      </w:r>
      <w:r w:rsidRPr="004F2CBB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 xml:space="preserve">                                                 2</w:t>
      </w:r>
    </w:p>
    <w:p w14:paraId="18F8DE67" w14:textId="77777777" w:rsidR="004F2CBB" w:rsidRPr="004F2CBB" w:rsidRDefault="004F2CBB" w:rsidP="004F2CBB">
      <w:pPr>
        <w:numPr>
          <w:ilvl w:val="0"/>
          <w:numId w:val="3"/>
        </w:numPr>
        <w:spacing w:after="0" w:line="240" w:lineRule="auto"/>
        <w:contextualSpacing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4F2CB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สรุปผลในภาพรวม</w:t>
      </w:r>
      <w:r w:rsidRPr="004F2CBB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 xml:space="preserve">                                                                                 2</w:t>
      </w:r>
    </w:p>
    <w:p w14:paraId="1E78CF44" w14:textId="77777777" w:rsidR="004F2CBB" w:rsidRPr="004F2CBB" w:rsidRDefault="004F2CBB" w:rsidP="004F2CBB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4F2CB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ภาคผนวก</w:t>
      </w:r>
    </w:p>
    <w:p w14:paraId="1BB41FE0" w14:textId="77777777" w:rsidR="004F2CBB" w:rsidRPr="004F2CBB" w:rsidRDefault="004F2CBB" w:rsidP="004F2CBB">
      <w:pPr>
        <w:numPr>
          <w:ilvl w:val="0"/>
          <w:numId w:val="3"/>
        </w:numPr>
        <w:spacing w:after="0" w:line="240" w:lineRule="auto"/>
        <w:contextualSpacing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4F2CB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รายงานสรุปวิเคราะห์ข้อมูลการส่งวิจัยในชั้นเรียน</w:t>
      </w:r>
    </w:p>
    <w:p w14:paraId="68378261" w14:textId="77777777" w:rsidR="004F2CBB" w:rsidRPr="004F2CBB" w:rsidRDefault="004F2CBB" w:rsidP="004F2CBB">
      <w:pPr>
        <w:numPr>
          <w:ilvl w:val="0"/>
          <w:numId w:val="3"/>
        </w:numPr>
        <w:spacing w:after="0" w:line="240" w:lineRule="auto"/>
        <w:contextualSpacing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4F2CB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ผลการวิเคราะห์ข้อมูล</w:t>
      </w:r>
    </w:p>
    <w:p w14:paraId="3491B14F" w14:textId="77777777" w:rsidR="004F2CBB" w:rsidRPr="004F2CBB" w:rsidRDefault="004F2CBB" w:rsidP="004F2CBB">
      <w:pPr>
        <w:numPr>
          <w:ilvl w:val="0"/>
          <w:numId w:val="3"/>
        </w:numPr>
        <w:spacing w:after="0" w:line="240" w:lineRule="auto"/>
        <w:contextualSpacing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4F2CB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ระเบียบวาระการประชุม</w:t>
      </w:r>
    </w:p>
    <w:p w14:paraId="544BF705" w14:textId="77777777" w:rsidR="004F2CBB" w:rsidRPr="004F2CBB" w:rsidRDefault="004F2CBB" w:rsidP="004F2CBB">
      <w:pPr>
        <w:numPr>
          <w:ilvl w:val="0"/>
          <w:numId w:val="3"/>
        </w:numPr>
        <w:spacing w:after="0" w:line="240" w:lineRule="auto"/>
        <w:contextualSpacing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4F2CB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แผนงานวิจัยในชั้นเรียน</w:t>
      </w:r>
    </w:p>
    <w:p w14:paraId="0150540F" w14:textId="77777777" w:rsidR="004F2CBB" w:rsidRPr="004F2CBB" w:rsidRDefault="004F2CBB" w:rsidP="004F2CBB">
      <w:pPr>
        <w:numPr>
          <w:ilvl w:val="0"/>
          <w:numId w:val="3"/>
        </w:numPr>
        <w:spacing w:after="0" w:line="240" w:lineRule="auto"/>
        <w:contextualSpacing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4F2CB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ตารางการส่งวิจัย</w:t>
      </w:r>
    </w:p>
    <w:p w14:paraId="01B583BE" w14:textId="77777777" w:rsidR="004F2CBB" w:rsidRPr="004F2CBB" w:rsidRDefault="004F2CBB" w:rsidP="004F2CBB">
      <w:pPr>
        <w:numPr>
          <w:ilvl w:val="0"/>
          <w:numId w:val="3"/>
        </w:numPr>
        <w:spacing w:after="0" w:line="240" w:lineRule="auto"/>
        <w:contextualSpacing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4F2CB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ประมวลภาพ</w:t>
      </w:r>
    </w:p>
    <w:p w14:paraId="2B8BBDA8" w14:textId="77777777" w:rsidR="004F2CBB" w:rsidRPr="004F2CBB" w:rsidRDefault="004F2CBB" w:rsidP="004F2CBB">
      <w:pPr>
        <w:spacing w:after="0" w:line="240" w:lineRule="auto"/>
        <w:jc w:val="center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2AF7ACC3" w14:textId="77777777" w:rsidR="004F2CBB" w:rsidRPr="004F2CBB" w:rsidRDefault="004F2CBB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7AAB6E0B" w14:textId="77777777" w:rsidR="004F2CBB" w:rsidRPr="004F2CBB" w:rsidRDefault="004F2CBB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1DA9A335" w14:textId="77777777" w:rsidR="004F2CBB" w:rsidRPr="004F2CBB" w:rsidRDefault="004F2CBB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0FE6E639" w14:textId="77777777" w:rsidR="004F2CBB" w:rsidRPr="004F2CBB" w:rsidRDefault="004F2CBB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281AD480" w14:textId="77777777" w:rsidR="004F2CBB" w:rsidRPr="004F2CBB" w:rsidRDefault="004F2CBB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28570A65" w14:textId="77777777" w:rsidR="004F2CBB" w:rsidRPr="004F2CBB" w:rsidRDefault="004F2CBB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2E367AA4" w14:textId="77777777" w:rsidR="004F2CBB" w:rsidRPr="004F2CBB" w:rsidRDefault="004F2CBB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7B0BB706" w14:textId="77777777" w:rsidR="004F2CBB" w:rsidRPr="004F2CBB" w:rsidRDefault="004F2CBB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0B794C08" w14:textId="77777777" w:rsidR="004F2CBB" w:rsidRPr="004F2CBB" w:rsidRDefault="004F2CBB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47668348" w14:textId="77777777" w:rsidR="004F2CBB" w:rsidRPr="004F2CBB" w:rsidRDefault="004F2CBB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42C739B9" w14:textId="77777777" w:rsidR="004F2CBB" w:rsidRPr="004F2CBB" w:rsidRDefault="004F2CBB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6FFE3C81" w14:textId="77777777" w:rsidR="004F2CBB" w:rsidRPr="004F2CBB" w:rsidRDefault="004F2CBB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2469C49C" w14:textId="42103734" w:rsidR="004F2CBB" w:rsidRDefault="004F2CBB" w:rsidP="004F2CBB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0322A8E0" w14:textId="77777777" w:rsidR="004F2CBB" w:rsidRPr="004F2CBB" w:rsidRDefault="004F2CBB" w:rsidP="004F2CBB">
      <w:pPr>
        <w:spacing w:after="0" w:line="240" w:lineRule="auto"/>
        <w:rPr>
          <w:rFonts w:ascii="TH Sarabun New" w:eastAsia="Calibri" w:hAnsi="TH Sarabun New" w:cs="TH Sarabun New"/>
          <w:b/>
          <w:bCs/>
          <w:kern w:val="0"/>
          <w:sz w:val="32"/>
          <w:szCs w:val="32"/>
          <w14:ligatures w14:val="none"/>
        </w:rPr>
      </w:pPr>
    </w:p>
    <w:p w14:paraId="08A865AC" w14:textId="7173C339" w:rsidR="004F2CBB" w:rsidRPr="004F2CBB" w:rsidRDefault="004F2CBB" w:rsidP="004F2CBB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kern w:val="0"/>
          <w:sz w:val="32"/>
          <w:szCs w:val="32"/>
          <w:cs/>
          <w14:ligatures w14:val="none"/>
        </w:rPr>
      </w:pPr>
      <w:r w:rsidRPr="004F2CBB">
        <w:rPr>
          <w:rFonts w:ascii="TH Sarabun New" w:eastAsia="Calibri" w:hAnsi="TH Sarabun New" w:cs="TH Sarabun New" w:hint="cs"/>
          <w:b/>
          <w:bCs/>
          <w:noProof/>
          <w:kern w:val="0"/>
          <w:sz w:val="32"/>
          <w:szCs w:val="32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837D07" wp14:editId="1F603B9A">
                <wp:simplePos x="0" y="0"/>
                <wp:positionH relativeFrom="column">
                  <wp:posOffset>5036083</wp:posOffset>
                </wp:positionH>
                <wp:positionV relativeFrom="paragraph">
                  <wp:posOffset>-896391</wp:posOffset>
                </wp:positionV>
                <wp:extent cx="402336" cy="234086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336" cy="2340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0EF585E" w14:textId="77777777" w:rsidR="004F2CBB" w:rsidRDefault="004F2CBB" w:rsidP="004F2C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837D07" id="Text Box 6" o:spid="_x0000_s1027" type="#_x0000_t202" style="position:absolute;left:0;text-align:left;margin-left:396.55pt;margin-top:-70.6pt;width:31.7pt;height:18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" fillcolor="window" stroked="f" strokeweight=".5pt">
                <v:textbox>
                  <w:txbxContent>
                    <w:p w14:paraId="00EF585E" w14:textId="77777777" w:rsidR="004F2CBB" w:rsidRDefault="004F2CBB" w:rsidP="004F2CBB"/>
                  </w:txbxContent>
                </v:textbox>
              </v:shape>
            </w:pict>
          </mc:Fallback>
        </mc:AlternateContent>
      </w:r>
      <w:r w:rsidRPr="004F2CBB">
        <w:rPr>
          <w:rFonts w:ascii="TH Sarabun New" w:eastAsia="Calibri" w:hAnsi="TH Sarabun New" w:cs="TH Sarabun New" w:hint="cs"/>
          <w:b/>
          <w:bCs/>
          <w:kern w:val="0"/>
          <w:sz w:val="32"/>
          <w:szCs w:val="32"/>
          <w:cs/>
          <w14:ligatures w14:val="none"/>
        </w:rPr>
        <w:t>สรุปแผนงาน</w:t>
      </w:r>
    </w:p>
    <w:p w14:paraId="3F513886" w14:textId="77777777" w:rsidR="004F2CBB" w:rsidRPr="004F2CBB" w:rsidRDefault="004F2CBB" w:rsidP="004F2CBB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kern w:val="0"/>
          <w:sz w:val="32"/>
          <w:szCs w:val="32"/>
          <w14:ligatures w14:val="none"/>
        </w:rPr>
      </w:pPr>
      <w:r w:rsidRPr="004F2CBB">
        <w:rPr>
          <w:rFonts w:ascii="TH Sarabun New" w:eastAsia="Calibri" w:hAnsi="TH Sarabun New" w:cs="TH Sarabun New" w:hint="cs"/>
          <w:b/>
          <w:bCs/>
          <w:kern w:val="0"/>
          <w:sz w:val="32"/>
          <w:szCs w:val="32"/>
          <w:cs/>
          <w14:ligatures w14:val="none"/>
        </w:rPr>
        <w:t>ฝ่ายวิชาการ (งานวิจัยในชั้นเรียน)โรงเรียนมารีย์อนุสรณ์ บุรีรัมย์</w:t>
      </w:r>
    </w:p>
    <w:p w14:paraId="29F239A2" w14:textId="58ECEBBA" w:rsidR="004F2CBB" w:rsidRPr="004F2CBB" w:rsidRDefault="004F2CBB" w:rsidP="004F2CBB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kern w:val="0"/>
          <w:sz w:val="32"/>
          <w:szCs w:val="32"/>
          <w14:ligatures w14:val="none"/>
        </w:rPr>
      </w:pPr>
      <w:r w:rsidRPr="004F2CBB">
        <w:rPr>
          <w:rFonts w:ascii="TH Sarabun New" w:eastAsia="Calibri" w:hAnsi="TH Sarabun New" w:cs="TH Sarabun New" w:hint="cs"/>
          <w:b/>
          <w:bCs/>
          <w:kern w:val="0"/>
          <w:sz w:val="32"/>
          <w:szCs w:val="32"/>
          <w:cs/>
          <w14:ligatures w14:val="none"/>
        </w:rPr>
        <w:t>ปีการศึกษา 256</w:t>
      </w:r>
      <w:r w:rsidR="00531DDE">
        <w:rPr>
          <w:rFonts w:ascii="TH Sarabun New" w:eastAsia="Calibri" w:hAnsi="TH Sarabun New" w:cs="TH Sarabun New"/>
          <w:b/>
          <w:bCs/>
          <w:kern w:val="0"/>
          <w:sz w:val="32"/>
          <w:szCs w:val="32"/>
          <w14:ligatures w14:val="none"/>
        </w:rPr>
        <w:t>5</w:t>
      </w:r>
    </w:p>
    <w:p w14:paraId="4C99C43B" w14:textId="77777777" w:rsidR="004F2CBB" w:rsidRPr="004F2CBB" w:rsidRDefault="004F2CBB" w:rsidP="004F2CBB">
      <w:pPr>
        <w:spacing w:after="0" w:line="240" w:lineRule="auto"/>
        <w:jc w:val="center"/>
        <w:rPr>
          <w:rFonts w:ascii="Calibri" w:eastAsia="Calibri" w:hAnsi="Calibri" w:cs="Cordia New"/>
          <w:kern w:val="0"/>
          <w:cs/>
          <w14:ligatures w14:val="none"/>
        </w:rPr>
      </w:pPr>
      <w:r w:rsidRPr="004F2CBB">
        <w:rPr>
          <w:rFonts w:ascii="TH Sarabun New" w:eastAsia="Calibri" w:hAnsi="TH Sarabun New" w:cs="TH Sarabun New"/>
          <w:b/>
          <w:bCs/>
          <w:kern w:val="0"/>
          <w:sz w:val="32"/>
          <w:szCs w:val="32"/>
          <w14:ligatures w14:val="none"/>
        </w:rPr>
        <w:t>***************************************************************************</w:t>
      </w:r>
    </w:p>
    <w:p w14:paraId="4209F71B" w14:textId="77777777" w:rsidR="004F2CBB" w:rsidRPr="004F2CBB" w:rsidRDefault="004F2CBB" w:rsidP="004F2CBB">
      <w:pPr>
        <w:spacing w:after="0" w:line="240" w:lineRule="auto"/>
        <w:rPr>
          <w:rFonts w:ascii="TH Sarabun New" w:eastAsia="Calibri" w:hAnsi="TH Sarabun New" w:cs="TH Sarabun New"/>
          <w:b/>
          <w:bCs/>
          <w:kern w:val="0"/>
          <w:sz w:val="36"/>
          <w:szCs w:val="36"/>
          <w:u w:val="dotted"/>
          <w14:ligatures w14:val="none"/>
        </w:rPr>
      </w:pPr>
      <w:r w:rsidRPr="004F2CBB">
        <w:rPr>
          <w:rFonts w:ascii="TH Sarabun New" w:eastAsia="Calibri" w:hAnsi="TH Sarabun New" w:cs="TH Sarabun New" w:hint="cs"/>
          <w:b/>
          <w:bCs/>
          <w:kern w:val="0"/>
          <w:sz w:val="32"/>
          <w:szCs w:val="32"/>
          <w:cs/>
          <w14:ligatures w14:val="none"/>
        </w:rPr>
        <w:t xml:space="preserve">แผนงาน </w:t>
      </w:r>
      <w:r w:rsidRPr="004F2CBB">
        <w:rPr>
          <w:rFonts w:ascii="TH Sarabun New" w:eastAsia="Calibri" w:hAnsi="TH Sarabun New" w:cs="TH Sarabun New" w:hint="cs"/>
          <w:kern w:val="0"/>
          <w:sz w:val="32"/>
          <w:szCs w:val="32"/>
          <w:u w:val="single"/>
          <w:cs/>
          <w14:ligatures w14:val="none"/>
        </w:rPr>
        <w:t>งานวิจัยในชั้นเรียน</w:t>
      </w:r>
      <w:r w:rsidRPr="004F2CBB">
        <w:rPr>
          <w:rFonts w:ascii="TH Sarabun New" w:eastAsia="Calibri" w:hAnsi="TH Sarabun New" w:cs="TH Sarabun New" w:hint="cs"/>
          <w:kern w:val="0"/>
          <w:sz w:val="32"/>
          <w:szCs w:val="32"/>
          <w:u w:val="dotted"/>
          <w:cs/>
          <w14:ligatures w14:val="none"/>
        </w:rPr>
        <w:t xml:space="preserve">      </w:t>
      </w:r>
      <w:r w:rsidRPr="004F2CBB">
        <w:rPr>
          <w:rFonts w:ascii="TH Sarabun New" w:eastAsia="Calibri" w:hAnsi="TH Sarabun New" w:cs="TH Sarabun New"/>
          <w:kern w:val="0"/>
          <w:sz w:val="32"/>
          <w:szCs w:val="32"/>
          <w:u w:val="dotted"/>
          <w:cs/>
          <w14:ligatures w14:val="none"/>
        </w:rPr>
        <w:tab/>
      </w:r>
      <w:r w:rsidRPr="004F2CBB">
        <w:rPr>
          <w:rFonts w:ascii="TH Sarabun New" w:eastAsia="Calibri" w:hAnsi="TH Sarabun New" w:cs="TH Sarabun New" w:hint="cs"/>
          <w:b/>
          <w:bCs/>
          <w:kern w:val="0"/>
          <w:sz w:val="32"/>
          <w:szCs w:val="32"/>
          <w:cs/>
          <w14:ligatures w14:val="none"/>
        </w:rPr>
        <w:t>ฝ่าย</w:t>
      </w:r>
      <w:r w:rsidRPr="004F2CBB">
        <w:rPr>
          <w:rFonts w:ascii="TH Sarabun New" w:eastAsia="Calibri" w:hAnsi="TH Sarabun New" w:cs="TH Sarabun New" w:hint="cs"/>
          <w:kern w:val="0"/>
          <w:sz w:val="32"/>
          <w:szCs w:val="32"/>
          <w:u w:val="dotted"/>
          <w:cs/>
          <w14:ligatures w14:val="none"/>
        </w:rPr>
        <w:t xml:space="preserve">            ปฐมวัย</w:t>
      </w:r>
    </w:p>
    <w:p w14:paraId="1359A153" w14:textId="77777777" w:rsidR="004F2CBB" w:rsidRPr="004F2CBB" w:rsidRDefault="004F2CBB" w:rsidP="004F2CBB">
      <w:pPr>
        <w:spacing w:after="0" w:line="240" w:lineRule="auto"/>
        <w:rPr>
          <w:rFonts w:ascii="TH Sarabun New" w:eastAsia="Calibri" w:hAnsi="TH Sarabun New" w:cs="TH Sarabun New"/>
          <w:b/>
          <w:bCs/>
          <w:kern w:val="0"/>
          <w:sz w:val="32"/>
          <w:szCs w:val="32"/>
          <w14:ligatures w14:val="none"/>
        </w:rPr>
      </w:pPr>
      <w:r w:rsidRPr="004F2CBB">
        <w:rPr>
          <w:rFonts w:ascii="TH Sarabun New" w:eastAsia="Calibri" w:hAnsi="TH Sarabun New" w:cs="TH Sarabun New" w:hint="cs"/>
          <w:b/>
          <w:bCs/>
          <w:kern w:val="0"/>
          <w:sz w:val="32"/>
          <w:szCs w:val="32"/>
          <w:cs/>
          <w14:ligatures w14:val="none"/>
        </w:rPr>
        <w:t xml:space="preserve">ผู้รับผิดชอบ </w:t>
      </w:r>
      <w:r w:rsidRPr="004F2CBB">
        <w:rPr>
          <w:rFonts w:ascii="TH Sarabun New" w:eastAsia="Calibri" w:hAnsi="TH Sarabun New" w:cs="TH Sarabun New" w:hint="cs"/>
          <w:kern w:val="0"/>
          <w:sz w:val="32"/>
          <w:szCs w:val="32"/>
          <w:u w:val="dotted"/>
          <w:cs/>
          <w14:ligatures w14:val="none"/>
        </w:rPr>
        <w:t xml:space="preserve">นางสาวปริศนา      จุฬารัมย์      </w:t>
      </w:r>
      <w:r w:rsidRPr="004F2CBB">
        <w:rPr>
          <w:rFonts w:ascii="TH Sarabun New" w:eastAsia="Calibri" w:hAnsi="TH Sarabun New" w:cs="TH Sarabun New"/>
          <w:kern w:val="0"/>
          <w:sz w:val="32"/>
          <w:szCs w:val="32"/>
          <w:u w:val="dotted"/>
          <w:cs/>
          <w14:ligatures w14:val="none"/>
        </w:rPr>
        <w:tab/>
      </w:r>
      <w:r w:rsidRPr="004F2CBB">
        <w:rPr>
          <w:rFonts w:ascii="TH Sarabun New" w:eastAsia="Calibri" w:hAnsi="TH Sarabun New" w:cs="TH Sarabun New" w:hint="cs"/>
          <w:b/>
          <w:bCs/>
          <w:kern w:val="0"/>
          <w:sz w:val="32"/>
          <w:szCs w:val="32"/>
          <w:cs/>
          <w14:ligatures w14:val="none"/>
        </w:rPr>
        <w:t>ฝ่าย</w:t>
      </w:r>
      <w:r w:rsidRPr="004F2CBB">
        <w:rPr>
          <w:rFonts w:ascii="TH Sarabun New" w:eastAsia="Calibri" w:hAnsi="TH Sarabun New" w:cs="TH Sarabun New" w:hint="cs"/>
          <w:kern w:val="0"/>
          <w:sz w:val="32"/>
          <w:szCs w:val="32"/>
          <w:u w:val="dotted"/>
          <w:cs/>
          <w14:ligatures w14:val="none"/>
        </w:rPr>
        <w:t xml:space="preserve">           ปฐมวัย   </w:t>
      </w:r>
    </w:p>
    <w:p w14:paraId="708EB0CF" w14:textId="77777777" w:rsidR="004F2CBB" w:rsidRPr="004F2CBB" w:rsidRDefault="004F2CBB" w:rsidP="004F2CBB">
      <w:pPr>
        <w:spacing w:after="0" w:line="240" w:lineRule="auto"/>
        <w:rPr>
          <w:rFonts w:ascii="TH Sarabun New" w:eastAsia="Calibri" w:hAnsi="TH Sarabun New" w:cs="TH Sarabun New"/>
          <w:b/>
          <w:bCs/>
          <w:kern w:val="0"/>
          <w:sz w:val="32"/>
          <w:szCs w:val="32"/>
          <w14:ligatures w14:val="none"/>
        </w:rPr>
      </w:pPr>
      <w:r w:rsidRPr="004F2CBB">
        <w:rPr>
          <w:rFonts w:ascii="TH Sarabun New" w:eastAsia="Calibri" w:hAnsi="TH Sarabun New" w:cs="TH Sarabun New" w:hint="cs"/>
          <w:b/>
          <w:bCs/>
          <w:kern w:val="0"/>
          <w:sz w:val="32"/>
          <w:szCs w:val="32"/>
          <w:cs/>
          <w14:ligatures w14:val="none"/>
        </w:rPr>
        <w:t xml:space="preserve">ตอบสนองแผนพัฒนาโรงเรียน </w:t>
      </w:r>
      <w:r w:rsidRPr="004F2CBB">
        <w:rPr>
          <w:rFonts w:ascii="TH Sarabun New" w:eastAsia="Calibri" w:hAnsi="TH Sarabun New" w:cs="TH Sarabun New"/>
          <w:b/>
          <w:bCs/>
          <w:kern w:val="0"/>
          <w:sz w:val="32"/>
          <w:szCs w:val="32"/>
          <w14:ligatures w14:val="none"/>
        </w:rPr>
        <w:t xml:space="preserve">: </w:t>
      </w:r>
      <w:r w:rsidRPr="004F2CBB">
        <w:rPr>
          <w:rFonts w:ascii="TH Sarabun New" w:eastAsia="Calibri" w:hAnsi="TH Sarabun New" w:cs="TH Sarabun New" w:hint="cs"/>
          <w:b/>
          <w:bCs/>
          <w:kern w:val="0"/>
          <w:sz w:val="32"/>
          <w:szCs w:val="32"/>
          <w:cs/>
          <w14:ligatures w14:val="none"/>
        </w:rPr>
        <w:t>พันธกิจข้อที่...2...ยุทธศาสตร์ข้อที่ ....3</w:t>
      </w:r>
      <w:r w:rsidRPr="004F2CBB">
        <w:rPr>
          <w:rFonts w:ascii="TH Sarabun New" w:eastAsia="Calibri" w:hAnsi="TH Sarabun New" w:cs="TH Sarabun New"/>
          <w:b/>
          <w:bCs/>
          <w:kern w:val="0"/>
          <w:sz w:val="32"/>
          <w:szCs w:val="32"/>
          <w14:ligatures w14:val="none"/>
        </w:rPr>
        <w:t>,4</w:t>
      </w:r>
      <w:r w:rsidRPr="004F2CBB">
        <w:rPr>
          <w:rFonts w:ascii="TH Sarabun New" w:eastAsia="Calibri" w:hAnsi="TH Sarabun New" w:cs="TH Sarabun New" w:hint="cs"/>
          <w:b/>
          <w:bCs/>
          <w:kern w:val="0"/>
          <w:sz w:val="32"/>
          <w:szCs w:val="32"/>
          <w:cs/>
          <w14:ligatures w14:val="none"/>
        </w:rPr>
        <w:t>.....เป้าหมายข้อที่...2....</w:t>
      </w:r>
    </w:p>
    <w:p w14:paraId="2D21F63A" w14:textId="77777777" w:rsidR="004F2CBB" w:rsidRPr="004F2CBB" w:rsidRDefault="004F2CBB" w:rsidP="004F2CBB">
      <w:pPr>
        <w:spacing w:after="0" w:line="240" w:lineRule="auto"/>
        <w:rPr>
          <w:rFonts w:ascii="TH Sarabun New" w:eastAsia="Calibri" w:hAnsi="TH Sarabun New" w:cs="TH Sarabun New"/>
          <w:b/>
          <w:bCs/>
          <w:kern w:val="0"/>
          <w:sz w:val="32"/>
          <w:szCs w:val="32"/>
          <w14:ligatures w14:val="none"/>
        </w:rPr>
      </w:pPr>
      <w:r w:rsidRPr="004F2CBB">
        <w:rPr>
          <w:rFonts w:ascii="TH Sarabun New" w:eastAsia="Calibri" w:hAnsi="TH Sarabun New" w:cs="TH Sarabun New" w:hint="cs"/>
          <w:b/>
          <w:bCs/>
          <w:kern w:val="0"/>
          <w:sz w:val="32"/>
          <w:szCs w:val="32"/>
          <w:cs/>
          <w14:ligatures w14:val="none"/>
        </w:rPr>
        <w:t>ตอบสนองมาตรฐานการศึกษา สพฐ.มาตรฐานที่ ....1....ตัวบ่งชี้/เกณฑ์ที่......1.1..ข้อ.....1</w:t>
      </w:r>
      <w:r w:rsidRPr="004F2CBB">
        <w:rPr>
          <w:rFonts w:ascii="TH Sarabun New" w:eastAsia="Calibri" w:hAnsi="TH Sarabun New" w:cs="TH Sarabun New"/>
          <w:b/>
          <w:bCs/>
          <w:kern w:val="0"/>
          <w:sz w:val="32"/>
          <w:szCs w:val="32"/>
          <w14:ligatures w14:val="none"/>
        </w:rPr>
        <w:t>,2,5</w:t>
      </w:r>
      <w:r w:rsidRPr="004F2CBB">
        <w:rPr>
          <w:rFonts w:ascii="TH Sarabun New" w:eastAsia="Calibri" w:hAnsi="TH Sarabun New" w:cs="TH Sarabun New" w:hint="cs"/>
          <w:b/>
          <w:bCs/>
          <w:kern w:val="0"/>
          <w:sz w:val="32"/>
          <w:szCs w:val="32"/>
          <w:cs/>
          <w14:ligatures w14:val="none"/>
        </w:rPr>
        <w:t>........</w:t>
      </w:r>
    </w:p>
    <w:p w14:paraId="0AEFE0D2" w14:textId="77777777" w:rsidR="004F2CBB" w:rsidRPr="004F2CBB" w:rsidRDefault="004F2CBB" w:rsidP="004F2CBB">
      <w:pPr>
        <w:spacing w:after="0" w:line="240" w:lineRule="auto"/>
        <w:rPr>
          <w:rFonts w:ascii="TH Sarabun New" w:eastAsia="Calibri" w:hAnsi="TH Sarabun New" w:cs="TH Sarabun New"/>
          <w:b/>
          <w:bCs/>
          <w:kern w:val="0"/>
          <w:sz w:val="32"/>
          <w:szCs w:val="32"/>
          <w14:ligatures w14:val="none"/>
        </w:rPr>
      </w:pPr>
      <w:r w:rsidRPr="004F2CBB">
        <w:rPr>
          <w:rFonts w:ascii="TH Sarabun New" w:eastAsia="Calibri" w:hAnsi="TH Sarabun New" w:cs="TH Sarabun New" w:hint="cs"/>
          <w:b/>
          <w:bCs/>
          <w:kern w:val="0"/>
          <w:sz w:val="32"/>
          <w:szCs w:val="32"/>
          <w:cs/>
          <w14:ligatures w14:val="none"/>
        </w:rPr>
        <w:t>ตอบสนองมาตรฐานการศึกษา สมศ.รอบสี่</w:t>
      </w:r>
      <w:r w:rsidRPr="004F2CBB">
        <w:rPr>
          <w:rFonts w:ascii="TH Sarabun New" w:eastAsia="Calibri" w:hAnsi="TH Sarabun New" w:cs="TH Sarabun New"/>
          <w:b/>
          <w:bCs/>
          <w:kern w:val="0"/>
          <w:sz w:val="32"/>
          <w:szCs w:val="32"/>
          <w14:ligatures w14:val="none"/>
        </w:rPr>
        <w:t xml:space="preserve">: </w:t>
      </w:r>
      <w:r w:rsidRPr="004F2CBB">
        <w:rPr>
          <w:rFonts w:ascii="TH Sarabun New" w:eastAsia="Calibri" w:hAnsi="TH Sarabun New" w:cs="TH Sarabun New" w:hint="cs"/>
          <w:b/>
          <w:bCs/>
          <w:kern w:val="0"/>
          <w:sz w:val="32"/>
          <w:szCs w:val="32"/>
          <w:cs/>
          <w14:ligatures w14:val="none"/>
        </w:rPr>
        <w:t>มาตรฐานที่....</w:t>
      </w:r>
      <w:r w:rsidRPr="004F2CBB">
        <w:rPr>
          <w:rFonts w:ascii="TH Sarabun New" w:eastAsia="Calibri" w:hAnsi="TH Sarabun New" w:cs="TH Sarabun New"/>
          <w:b/>
          <w:bCs/>
          <w:kern w:val="0"/>
          <w:sz w:val="32"/>
          <w:szCs w:val="32"/>
          <w14:ligatures w14:val="none"/>
        </w:rPr>
        <w:t>3</w:t>
      </w:r>
      <w:r w:rsidRPr="004F2CBB">
        <w:rPr>
          <w:rFonts w:ascii="TH Sarabun New" w:eastAsia="Calibri" w:hAnsi="TH Sarabun New" w:cs="TH Sarabun New" w:hint="cs"/>
          <w:b/>
          <w:bCs/>
          <w:kern w:val="0"/>
          <w:sz w:val="32"/>
          <w:szCs w:val="32"/>
          <w:cs/>
          <w14:ligatures w14:val="none"/>
        </w:rPr>
        <w:t>.....ประเด็นที่...</w:t>
      </w:r>
      <w:r w:rsidRPr="004F2CBB">
        <w:rPr>
          <w:rFonts w:ascii="TH Sarabun New" w:eastAsia="Calibri" w:hAnsi="TH Sarabun New" w:cs="TH Sarabun New"/>
          <w:b/>
          <w:bCs/>
          <w:kern w:val="0"/>
          <w:sz w:val="32"/>
          <w:szCs w:val="32"/>
          <w14:ligatures w14:val="none"/>
        </w:rPr>
        <w:t>3.1-3.2…………………</w:t>
      </w:r>
      <w:r w:rsidRPr="004F2CBB">
        <w:rPr>
          <w:rFonts w:ascii="TH Sarabun New" w:eastAsia="Calibri" w:hAnsi="TH Sarabun New" w:cs="TH Sarabun New" w:hint="cs"/>
          <w:b/>
          <w:bCs/>
          <w:kern w:val="0"/>
          <w:sz w:val="32"/>
          <w:szCs w:val="32"/>
          <w:cs/>
          <w14:ligatures w14:val="none"/>
        </w:rPr>
        <w:t>...</w:t>
      </w:r>
    </w:p>
    <w:p w14:paraId="2F909249" w14:textId="77777777" w:rsidR="004F2CBB" w:rsidRPr="004F2CBB" w:rsidRDefault="004F2CBB" w:rsidP="004F2CBB">
      <w:pPr>
        <w:spacing w:after="0" w:line="240" w:lineRule="auto"/>
        <w:rPr>
          <w:rFonts w:ascii="TH Sarabun New" w:eastAsia="Calibri" w:hAnsi="TH Sarabun New" w:cs="TH Sarabun New"/>
          <w:b/>
          <w:bCs/>
          <w:kern w:val="0"/>
          <w:sz w:val="32"/>
          <w:szCs w:val="32"/>
          <w14:ligatures w14:val="none"/>
        </w:rPr>
      </w:pPr>
      <w:r w:rsidRPr="004F2CBB">
        <w:rPr>
          <w:rFonts w:ascii="TH Sarabun New" w:eastAsia="Calibri" w:hAnsi="TH Sarabun New" w:cs="TH Sarabun New" w:hint="cs"/>
          <w:b/>
          <w:bCs/>
          <w:kern w:val="0"/>
          <w:sz w:val="32"/>
          <w:szCs w:val="32"/>
          <w:cs/>
          <w14:ligatures w14:val="none"/>
        </w:rPr>
        <w:t xml:space="preserve">ตอบสนองมาตรฐานของโรงเรียน </w:t>
      </w:r>
      <w:r w:rsidRPr="004F2CBB">
        <w:rPr>
          <w:rFonts w:ascii="TH Sarabun New" w:eastAsia="Calibri" w:hAnsi="TH Sarabun New" w:cs="TH Sarabun New"/>
          <w:b/>
          <w:bCs/>
          <w:kern w:val="0"/>
          <w:sz w:val="32"/>
          <w:szCs w:val="32"/>
          <w14:ligatures w14:val="none"/>
        </w:rPr>
        <w:t xml:space="preserve">: </w:t>
      </w:r>
      <w:r w:rsidRPr="004F2CBB">
        <w:rPr>
          <w:rFonts w:ascii="TH Sarabun New" w:eastAsia="Calibri" w:hAnsi="TH Sarabun New" w:cs="TH Sarabun New" w:hint="cs"/>
          <w:b/>
          <w:bCs/>
          <w:kern w:val="0"/>
          <w:sz w:val="32"/>
          <w:szCs w:val="32"/>
          <w:cs/>
          <w14:ligatures w14:val="none"/>
        </w:rPr>
        <w:t>มาตรฐานที่ .....5................ ตัวบ่งชี้ที่........5.1</w:t>
      </w:r>
      <w:r w:rsidRPr="004F2CBB">
        <w:rPr>
          <w:rFonts w:ascii="TH Sarabun New" w:eastAsia="Calibri" w:hAnsi="TH Sarabun New" w:cs="TH Sarabun New"/>
          <w:b/>
          <w:bCs/>
          <w:kern w:val="0"/>
          <w:sz w:val="32"/>
          <w:szCs w:val="32"/>
          <w14:ligatures w14:val="none"/>
        </w:rPr>
        <w:t>,5.2,5.3</w:t>
      </w:r>
      <w:r w:rsidRPr="004F2CBB">
        <w:rPr>
          <w:rFonts w:ascii="TH Sarabun New" w:eastAsia="Calibri" w:hAnsi="TH Sarabun New" w:cs="TH Sarabun New" w:hint="cs"/>
          <w:b/>
          <w:bCs/>
          <w:kern w:val="0"/>
          <w:sz w:val="32"/>
          <w:szCs w:val="32"/>
          <w:cs/>
          <w14:ligatures w14:val="none"/>
        </w:rPr>
        <w:t>............</w:t>
      </w:r>
    </w:p>
    <w:p w14:paraId="5848C49F" w14:textId="77777777" w:rsidR="004F2CBB" w:rsidRPr="004F2CBB" w:rsidRDefault="004F2CBB" w:rsidP="004F2CBB">
      <w:pPr>
        <w:spacing w:after="0" w:line="240" w:lineRule="auto"/>
        <w:rPr>
          <w:rFonts w:ascii="TH Sarabun New" w:eastAsia="Calibri" w:hAnsi="TH Sarabun New" w:cs="TH Sarabun New"/>
          <w:b/>
          <w:bCs/>
          <w:kern w:val="0"/>
          <w:sz w:val="32"/>
          <w:szCs w:val="32"/>
          <w14:ligatures w14:val="none"/>
        </w:rPr>
      </w:pPr>
    </w:p>
    <w:p w14:paraId="7AABFA40" w14:textId="74AE9295" w:rsidR="004F2CBB" w:rsidRPr="004F2CBB" w:rsidRDefault="004F2CBB" w:rsidP="004F2CBB">
      <w:pPr>
        <w:spacing w:after="0" w:line="240" w:lineRule="auto"/>
        <w:rPr>
          <w:rFonts w:ascii="TH Sarabun New" w:eastAsia="Calibri" w:hAnsi="TH Sarabun New" w:cs="TH Sarabun New"/>
          <w:b/>
          <w:bCs/>
          <w:kern w:val="0"/>
          <w:sz w:val="32"/>
          <w:szCs w:val="32"/>
          <w:cs/>
          <w14:ligatures w14:val="none"/>
        </w:rPr>
      </w:pPr>
      <w:r w:rsidRPr="004F2CBB">
        <w:rPr>
          <w:rFonts w:ascii="TH Sarabun New" w:eastAsia="Calibri" w:hAnsi="TH Sarabun New" w:cs="TH Sarabun New" w:hint="cs"/>
          <w:b/>
          <w:bCs/>
          <w:kern w:val="0"/>
          <w:sz w:val="32"/>
          <w:szCs w:val="32"/>
          <w:cs/>
          <w14:ligatures w14:val="none"/>
        </w:rPr>
        <w:t xml:space="preserve">1. สรุปวิธีดำเนินการ </w:t>
      </w:r>
      <w:r w:rsidRPr="004F2CBB">
        <w:rPr>
          <w:rFonts w:ascii="TH Sarabun New" w:eastAsia="Calibri" w:hAnsi="TH Sarabun New" w:cs="TH Sarabun New"/>
          <w:b/>
          <w:bCs/>
          <w:kern w:val="0"/>
          <w:sz w:val="32"/>
          <w:szCs w:val="32"/>
          <w14:ligatures w14:val="none"/>
        </w:rPr>
        <w:t xml:space="preserve"> </w:t>
      </w:r>
    </w:p>
    <w:p w14:paraId="32AC5812" w14:textId="011D5350" w:rsidR="004F2CBB" w:rsidRPr="004F2CBB" w:rsidRDefault="002C0896" w:rsidP="004F2CBB">
      <w:pPr>
        <w:spacing w:after="0" w:line="240" w:lineRule="auto"/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</w:pPr>
      <w:r>
        <w:rPr>
          <w:rFonts w:ascii="TH Sarabun New" w:eastAsia="Calibri" w:hAnsi="TH Sarabun New" w:cs="TH Sarabun New" w:hint="cs"/>
          <w:b/>
          <w:bCs/>
          <w:kern w:val="0"/>
          <w:sz w:val="32"/>
          <w:szCs w:val="32"/>
          <w:cs/>
          <w14:ligatures w14:val="none"/>
        </w:rPr>
        <w:t xml:space="preserve">   </w:t>
      </w:r>
      <w:r w:rsidR="004F2CBB" w:rsidRPr="004F2CBB">
        <w:rPr>
          <w:rFonts w:ascii="TH Sarabun New" w:eastAsia="Calibri" w:hAnsi="TH Sarabun New" w:cs="TH Sarabun New" w:hint="cs"/>
          <w:kern w:val="0"/>
          <w:sz w:val="32"/>
          <w:szCs w:val="32"/>
          <w:cs/>
          <w14:ligatures w14:val="none"/>
        </w:rPr>
        <w:t>ในการจัดทำงานวิจัยในชั้นเรียนของโรงเรียนมารีย์อนุสรณ์ มีขั้นตอนวางแผนดำเนินงานดังนี้</w:t>
      </w:r>
      <w:r w:rsidR="004F2CBB" w:rsidRPr="004F2CBB">
        <w:rPr>
          <w:rFonts w:ascii="TH Sarabun New" w:eastAsia="Calibri" w:hAnsi="TH Sarabun New" w:cs="TH Sarabun New" w:hint="cs"/>
          <w:b/>
          <w:bCs/>
          <w:kern w:val="0"/>
          <w:sz w:val="32"/>
          <w:szCs w:val="32"/>
          <w:cs/>
          <w14:ligatures w14:val="none"/>
        </w:rPr>
        <w:t xml:space="preserve"> </w:t>
      </w:r>
    </w:p>
    <w:p w14:paraId="18BB76E5" w14:textId="387CCFF0" w:rsidR="004F2CBB" w:rsidRPr="004F2CBB" w:rsidRDefault="002C0896" w:rsidP="004F2CBB">
      <w:pPr>
        <w:spacing w:after="0" w:line="240" w:lineRule="auto"/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</w:pPr>
      <w:r>
        <w:rPr>
          <w:rFonts w:ascii="TH Sarabun New" w:eastAsia="Calibri" w:hAnsi="TH Sarabun New" w:cs="TH Sarabun New" w:hint="cs"/>
          <w:kern w:val="0"/>
          <w:sz w:val="32"/>
          <w:szCs w:val="32"/>
          <w:cs/>
          <w14:ligatures w14:val="none"/>
        </w:rPr>
        <w:t xml:space="preserve">       </w:t>
      </w:r>
      <w:r w:rsidR="004F2CBB" w:rsidRPr="004F2CBB">
        <w:rPr>
          <w:rFonts w:ascii="TH Sarabun New" w:eastAsia="Calibri" w:hAnsi="TH Sarabun New" w:cs="TH Sarabun New" w:hint="cs"/>
          <w:kern w:val="0"/>
          <w:sz w:val="32"/>
          <w:szCs w:val="32"/>
          <w:cs/>
          <w14:ligatures w14:val="none"/>
        </w:rPr>
        <w:t>1.1  ประชุมวางแผนการดำเนินงาน การทำวิจัยในชั้นเรียน</w:t>
      </w:r>
      <w:r w:rsidR="004F2CBB" w:rsidRPr="004F2CBB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 xml:space="preserve"> 1 </w:t>
      </w:r>
      <w:r w:rsidR="004F2CBB" w:rsidRPr="004F2CBB">
        <w:rPr>
          <w:rFonts w:ascii="TH Sarabun New" w:eastAsia="Calibri" w:hAnsi="TH Sarabun New" w:cs="TH Sarabun New" w:hint="cs"/>
          <w:kern w:val="0"/>
          <w:sz w:val="32"/>
          <w:szCs w:val="32"/>
          <w:cs/>
          <w14:ligatures w14:val="none"/>
        </w:rPr>
        <w:t>คน ต่อ 1 เรื่อง ตลอดปีการศึกษา</w:t>
      </w:r>
    </w:p>
    <w:p w14:paraId="6ACCE630" w14:textId="40E2C950" w:rsidR="004F2CBB" w:rsidRPr="004F2CBB" w:rsidRDefault="002C0896" w:rsidP="004F2CBB">
      <w:pPr>
        <w:spacing w:after="0" w:line="240" w:lineRule="auto"/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</w:pPr>
      <w:r>
        <w:rPr>
          <w:rFonts w:ascii="TH Sarabun New" w:eastAsia="Calibri" w:hAnsi="TH Sarabun New" w:cs="TH Sarabun New" w:hint="cs"/>
          <w:kern w:val="0"/>
          <w:sz w:val="32"/>
          <w:szCs w:val="32"/>
          <w:cs/>
          <w14:ligatures w14:val="none"/>
        </w:rPr>
        <w:t xml:space="preserve">       </w:t>
      </w:r>
      <w:r w:rsidR="004F2CBB" w:rsidRPr="004F2CBB">
        <w:rPr>
          <w:rFonts w:ascii="TH Sarabun New" w:eastAsia="Calibri" w:hAnsi="TH Sarabun New" w:cs="TH Sarabun New" w:hint="cs"/>
          <w:kern w:val="0"/>
          <w:sz w:val="32"/>
          <w:szCs w:val="32"/>
          <w:cs/>
          <w14:ligatures w14:val="none"/>
        </w:rPr>
        <w:t>1.2  ติดตามสำรวจการทำวิจัยในชั้นเรียนของครูและบุคลากร</w:t>
      </w:r>
    </w:p>
    <w:p w14:paraId="32FCA9FD" w14:textId="7F9B4DF5" w:rsidR="00E23E38" w:rsidRDefault="002C0896" w:rsidP="004F2CBB">
      <w:pPr>
        <w:spacing w:after="0" w:line="240" w:lineRule="auto"/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</w:pPr>
      <w:r>
        <w:rPr>
          <w:rFonts w:ascii="TH Sarabun New" w:eastAsia="Calibri" w:hAnsi="TH Sarabun New" w:cs="TH Sarabun New" w:hint="cs"/>
          <w:kern w:val="0"/>
          <w:sz w:val="32"/>
          <w:szCs w:val="32"/>
          <w:cs/>
          <w14:ligatures w14:val="none"/>
        </w:rPr>
        <w:t xml:space="preserve">       </w:t>
      </w:r>
      <w:r w:rsidR="004F2CBB" w:rsidRPr="004F2CBB">
        <w:rPr>
          <w:rFonts w:ascii="TH Sarabun New" w:eastAsia="Calibri" w:hAnsi="TH Sarabun New" w:cs="TH Sarabun New" w:hint="cs"/>
          <w:kern w:val="0"/>
          <w:sz w:val="32"/>
          <w:szCs w:val="32"/>
          <w:cs/>
          <w14:ligatures w14:val="none"/>
        </w:rPr>
        <w:t>1.3  รวบรวมชื่อวิจัยในชั้นเรียนของแต่ละสายชั้นเพื่อดำเนินการจัดทำวิจัยในชั้นเรียนตามรูปแบบต่างๆที่</w:t>
      </w:r>
    </w:p>
    <w:p w14:paraId="51A7A5B7" w14:textId="09D0E24E" w:rsidR="004F2CBB" w:rsidRPr="004F2CBB" w:rsidRDefault="00E23E38" w:rsidP="004F2CBB">
      <w:pPr>
        <w:spacing w:after="0" w:line="240" w:lineRule="auto"/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</w:pPr>
      <w:r>
        <w:rPr>
          <w:rFonts w:ascii="TH Sarabun New" w:eastAsia="Calibri" w:hAnsi="TH Sarabun New" w:cs="TH Sarabun New" w:hint="cs"/>
          <w:kern w:val="0"/>
          <w:sz w:val="32"/>
          <w:szCs w:val="32"/>
          <w:cs/>
          <w14:ligatures w14:val="none"/>
        </w:rPr>
        <w:t xml:space="preserve">     </w:t>
      </w:r>
      <w:r w:rsidR="002C0896">
        <w:rPr>
          <w:rFonts w:ascii="TH Sarabun New" w:eastAsia="Calibri" w:hAnsi="TH Sarabun New" w:cs="TH Sarabun New" w:hint="cs"/>
          <w:kern w:val="0"/>
          <w:sz w:val="32"/>
          <w:szCs w:val="32"/>
          <w:cs/>
          <w14:ligatures w14:val="none"/>
        </w:rPr>
        <w:t xml:space="preserve">       </w:t>
      </w:r>
      <w:r>
        <w:rPr>
          <w:rFonts w:ascii="TH Sarabun New" w:eastAsia="Calibri" w:hAnsi="TH Sarabun New" w:cs="TH Sarabun New" w:hint="cs"/>
          <w:kern w:val="0"/>
          <w:sz w:val="32"/>
          <w:szCs w:val="32"/>
          <w:cs/>
          <w14:ligatures w14:val="none"/>
        </w:rPr>
        <w:t xml:space="preserve"> </w:t>
      </w:r>
      <w:r w:rsidR="004F2CBB" w:rsidRPr="004F2CBB">
        <w:rPr>
          <w:rFonts w:ascii="TH Sarabun New" w:eastAsia="Calibri" w:hAnsi="TH Sarabun New" w:cs="TH Sarabun New" w:hint="cs"/>
          <w:kern w:val="0"/>
          <w:sz w:val="32"/>
          <w:szCs w:val="32"/>
          <w:cs/>
          <w14:ligatures w14:val="none"/>
        </w:rPr>
        <w:t>กำหนด</w:t>
      </w:r>
    </w:p>
    <w:p w14:paraId="278D3513" w14:textId="3D07C496" w:rsidR="004F2CBB" w:rsidRPr="001C4AE4" w:rsidRDefault="002C0896" w:rsidP="004F2CBB">
      <w:pPr>
        <w:spacing w:after="0" w:line="240" w:lineRule="auto"/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</w:pPr>
      <w:r w:rsidRPr="001C4AE4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 xml:space="preserve">       </w:t>
      </w:r>
      <w:r w:rsidR="004F2CBB" w:rsidRPr="001C4AE4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 xml:space="preserve">1.4  </w:t>
      </w:r>
      <w:r w:rsidR="004F2CBB" w:rsidRPr="001C4AE4">
        <w:rPr>
          <w:rFonts w:ascii="TH Sarabun New" w:eastAsia="Calibri" w:hAnsi="TH Sarabun New" w:cs="TH Sarabun New" w:hint="cs"/>
          <w:kern w:val="0"/>
          <w:sz w:val="32"/>
          <w:szCs w:val="32"/>
          <w:cs/>
          <w14:ligatures w14:val="none"/>
        </w:rPr>
        <w:t xml:space="preserve">กำกับติดตามการดำเนินการจัดทำวิจัยของแต่ละสายชั้น </w:t>
      </w:r>
    </w:p>
    <w:p w14:paraId="6F39DA57" w14:textId="6802CC4F" w:rsidR="004F2CBB" w:rsidRPr="004F2CBB" w:rsidRDefault="002C0896" w:rsidP="004F2CBB">
      <w:pPr>
        <w:spacing w:after="0" w:line="240" w:lineRule="auto"/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</w:pPr>
      <w:r>
        <w:rPr>
          <w:rFonts w:ascii="TH Sarabun New" w:eastAsia="Calibri" w:hAnsi="TH Sarabun New" w:cs="TH Sarabun New" w:hint="cs"/>
          <w:kern w:val="0"/>
          <w:sz w:val="32"/>
          <w:szCs w:val="32"/>
          <w:cs/>
          <w14:ligatures w14:val="none"/>
        </w:rPr>
        <w:t xml:space="preserve">       </w:t>
      </w:r>
      <w:r w:rsidR="004F2CBB" w:rsidRPr="004F2CBB">
        <w:rPr>
          <w:rFonts w:ascii="TH Sarabun New" w:eastAsia="Calibri" w:hAnsi="TH Sarabun New" w:cs="TH Sarabun New" w:hint="cs"/>
          <w:kern w:val="0"/>
          <w:sz w:val="32"/>
          <w:szCs w:val="32"/>
          <w:cs/>
          <w14:ligatures w14:val="none"/>
        </w:rPr>
        <w:t>1.5  ดำเนินการเก็บรวบรวมงานวิจัยในชั้นเรียน ของแต่ละสายชั้น</w:t>
      </w:r>
    </w:p>
    <w:p w14:paraId="197A1D8A" w14:textId="556392C7" w:rsidR="004F2CBB" w:rsidRPr="004F2CBB" w:rsidRDefault="002C0896" w:rsidP="004F2CBB">
      <w:pPr>
        <w:spacing w:after="0" w:line="240" w:lineRule="auto"/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</w:pPr>
      <w:r>
        <w:rPr>
          <w:rFonts w:ascii="TH Sarabun New" w:eastAsia="Calibri" w:hAnsi="TH Sarabun New" w:cs="TH Sarabun New" w:hint="cs"/>
          <w:kern w:val="0"/>
          <w:sz w:val="32"/>
          <w:szCs w:val="32"/>
          <w:cs/>
          <w14:ligatures w14:val="none"/>
        </w:rPr>
        <w:t xml:space="preserve">       </w:t>
      </w:r>
      <w:r w:rsidR="004F2CBB" w:rsidRPr="004F2CBB">
        <w:rPr>
          <w:rFonts w:ascii="TH Sarabun New" w:eastAsia="Calibri" w:hAnsi="TH Sarabun New" w:cs="TH Sarabun New" w:hint="cs"/>
          <w:kern w:val="0"/>
          <w:sz w:val="32"/>
          <w:szCs w:val="32"/>
          <w:cs/>
          <w14:ligatures w14:val="none"/>
        </w:rPr>
        <w:t>1.6  สรุปและประเมินผล</w:t>
      </w:r>
    </w:p>
    <w:p w14:paraId="7CCBFA31" w14:textId="77777777" w:rsidR="004F2CBB" w:rsidRPr="004F2CBB" w:rsidRDefault="004F2CBB" w:rsidP="004F2CBB">
      <w:pPr>
        <w:spacing w:before="240" w:after="0" w:line="240" w:lineRule="auto"/>
        <w:jc w:val="both"/>
        <w:rPr>
          <w:rFonts w:ascii="TH Sarabun New" w:eastAsia="Calibri" w:hAnsi="TH Sarabun New" w:cs="TH Sarabun New"/>
          <w:b/>
          <w:bCs/>
          <w:kern w:val="0"/>
          <w:sz w:val="32"/>
          <w:szCs w:val="32"/>
          <w:cs/>
          <w14:ligatures w14:val="none"/>
        </w:rPr>
      </w:pPr>
      <w:r w:rsidRPr="004F2CBB">
        <w:rPr>
          <w:rFonts w:ascii="TH Sarabun New" w:eastAsia="Calibri" w:hAnsi="TH Sarabun New" w:cs="TH Sarabun New" w:hint="cs"/>
          <w:b/>
          <w:bCs/>
          <w:kern w:val="0"/>
          <w:sz w:val="32"/>
          <w:szCs w:val="32"/>
          <w:cs/>
          <w14:ligatures w14:val="none"/>
        </w:rPr>
        <w:t xml:space="preserve">2.  </w:t>
      </w:r>
      <w:r w:rsidRPr="004F2CBB">
        <w:rPr>
          <w:rFonts w:ascii="TH Sarabun New" w:eastAsia="Calibri" w:hAnsi="TH Sarabun New" w:cs="TH Sarabun New"/>
          <w:b/>
          <w:bCs/>
          <w:kern w:val="0"/>
          <w:sz w:val="32"/>
          <w:szCs w:val="32"/>
          <w:cs/>
          <w14:ligatures w14:val="none"/>
        </w:rPr>
        <w:t>งบประมาณ</w:t>
      </w:r>
      <w:r w:rsidRPr="004F2CBB">
        <w:rPr>
          <w:rFonts w:ascii="TH Sarabun New" w:eastAsia="Calibri" w:hAnsi="TH Sarabun New" w:cs="TH Sarabun New"/>
          <w:b/>
          <w:bCs/>
          <w:kern w:val="0"/>
          <w:sz w:val="32"/>
          <w:szCs w:val="32"/>
          <w14:ligatures w14:val="none"/>
        </w:rPr>
        <w:t xml:space="preserve">  </w:t>
      </w:r>
      <w:r w:rsidRPr="004F2CBB">
        <w:rPr>
          <w:rFonts w:ascii="TH Sarabun New" w:eastAsia="Calibri" w:hAnsi="TH Sarabun New" w:cs="TH Sarabun New" w:hint="cs"/>
          <w:b/>
          <w:bCs/>
          <w:kern w:val="0"/>
          <w:sz w:val="32"/>
          <w:szCs w:val="32"/>
          <w:cs/>
          <w14:ligatures w14:val="none"/>
        </w:rPr>
        <w:t>(ใช้งบประมาณร่วมกับขั้นพื้นฐาน)</w:t>
      </w:r>
    </w:p>
    <w:p w14:paraId="384A1972" w14:textId="662D542C" w:rsidR="004F2CBB" w:rsidRPr="004F2CBB" w:rsidRDefault="002C0896" w:rsidP="004F2CBB">
      <w:pPr>
        <w:spacing w:after="0" w:line="240" w:lineRule="auto"/>
        <w:jc w:val="both"/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</w:pPr>
      <w:r>
        <w:rPr>
          <w:rFonts w:ascii="TH Sarabun New" w:eastAsia="Calibri" w:hAnsi="TH Sarabun New" w:cs="TH Sarabun New" w:hint="cs"/>
          <w:kern w:val="0"/>
          <w:sz w:val="32"/>
          <w:szCs w:val="32"/>
          <w:cs/>
          <w14:ligatures w14:val="none"/>
        </w:rPr>
        <w:t xml:space="preserve">        </w:t>
      </w:r>
      <w:r w:rsidR="004F2CBB" w:rsidRPr="004F2CBB">
        <w:rPr>
          <w:rFonts w:ascii="TH Sarabun New" w:eastAsia="Calibri" w:hAnsi="TH Sarabun New" w:cs="TH Sarabun New" w:hint="cs"/>
          <w:kern w:val="0"/>
          <w:sz w:val="32"/>
          <w:szCs w:val="32"/>
          <w:cs/>
          <w14:ligatures w14:val="none"/>
        </w:rPr>
        <w:t>ตั้งไว้</w:t>
      </w:r>
      <w:r w:rsidR="004F2CBB" w:rsidRPr="004F2CBB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 xml:space="preserve">   </w:t>
      </w:r>
      <w:r w:rsidR="004F2CBB" w:rsidRPr="004F2CBB">
        <w:rPr>
          <w:rFonts w:ascii="TH Sarabun New" w:eastAsia="Calibri" w:hAnsi="TH Sarabun New" w:cs="TH Sarabun New" w:hint="cs"/>
          <w:kern w:val="0"/>
          <w:sz w:val="32"/>
          <w:szCs w:val="32"/>
          <w:cs/>
          <w14:ligatures w14:val="none"/>
        </w:rPr>
        <w:t xml:space="preserve"> </w:t>
      </w:r>
      <w:r w:rsidR="004F2CBB" w:rsidRPr="004F2CBB">
        <w:rPr>
          <w:rFonts w:ascii="TH Sarabun New" w:eastAsia="Calibri" w:hAnsi="TH Sarabun New" w:cs="TH Sarabun New"/>
          <w:kern w:val="0"/>
          <w:sz w:val="32"/>
          <w:szCs w:val="32"/>
          <w:u w:val="dotted"/>
          <w14:ligatures w14:val="none"/>
        </w:rPr>
        <w:t xml:space="preserve">   </w:t>
      </w:r>
      <w:r w:rsidR="004F2CBB" w:rsidRPr="004F2CBB">
        <w:rPr>
          <w:rFonts w:ascii="TH Sarabun New" w:eastAsia="Calibri" w:hAnsi="TH Sarabun New" w:cs="TH Sarabun New" w:hint="cs"/>
          <w:kern w:val="0"/>
          <w:sz w:val="32"/>
          <w:szCs w:val="32"/>
          <w:u w:val="dotted"/>
          <w:cs/>
          <w14:ligatures w14:val="none"/>
        </w:rPr>
        <w:t>-</w:t>
      </w:r>
      <w:r w:rsidR="004F2CBB" w:rsidRPr="004F2CBB">
        <w:rPr>
          <w:rFonts w:ascii="TH Sarabun New" w:eastAsia="Calibri" w:hAnsi="TH Sarabun New" w:cs="TH Sarabun New"/>
          <w:kern w:val="0"/>
          <w:sz w:val="32"/>
          <w:szCs w:val="32"/>
          <w:u w:val="dotted"/>
          <w14:ligatures w14:val="none"/>
        </w:rPr>
        <w:t xml:space="preserve">    </w:t>
      </w:r>
      <w:r w:rsidR="004F2CBB" w:rsidRPr="004F2CBB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 xml:space="preserve"> </w:t>
      </w:r>
      <w:r w:rsidR="004F2CBB" w:rsidRPr="004F2CBB">
        <w:rPr>
          <w:rFonts w:ascii="TH Sarabun New" w:eastAsia="Calibri" w:hAnsi="TH Sarabun New" w:cs="TH Sarabun New" w:hint="cs"/>
          <w:kern w:val="0"/>
          <w:sz w:val="32"/>
          <w:szCs w:val="32"/>
          <w:cs/>
          <w14:ligatures w14:val="none"/>
        </w:rPr>
        <w:t xml:space="preserve"> </w:t>
      </w:r>
      <w:r w:rsidR="004F2CBB" w:rsidRPr="004F2CBB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>บาท</w:t>
      </w:r>
      <w:r>
        <w:rPr>
          <w:rFonts w:ascii="TH Sarabun New" w:eastAsia="Calibri" w:hAnsi="TH Sarabun New" w:cs="TH Sarabun New" w:hint="cs"/>
          <w:kern w:val="0"/>
          <w:sz w:val="32"/>
          <w:szCs w:val="32"/>
          <w:cs/>
          <w14:ligatures w14:val="none"/>
        </w:rPr>
        <w:t xml:space="preserve">        </w:t>
      </w:r>
      <w:r w:rsidR="004F2CBB" w:rsidRPr="004F2CBB">
        <w:rPr>
          <w:rFonts w:ascii="TH Sarabun New" w:eastAsia="Calibri" w:hAnsi="TH Sarabun New" w:cs="TH Sarabun New" w:hint="cs"/>
          <w:kern w:val="0"/>
          <w:sz w:val="32"/>
          <w:szCs w:val="32"/>
          <w:cs/>
          <w14:ligatures w14:val="none"/>
        </w:rPr>
        <w:t xml:space="preserve">จ่ายจริง  </w:t>
      </w:r>
      <w:r w:rsidR="004F2CBB" w:rsidRPr="004F2CBB">
        <w:rPr>
          <w:rFonts w:ascii="TH Sarabun New" w:eastAsia="Calibri" w:hAnsi="TH Sarabun New" w:cs="TH Sarabun New" w:hint="cs"/>
          <w:kern w:val="0"/>
          <w:sz w:val="32"/>
          <w:szCs w:val="32"/>
          <w:u w:val="dotted"/>
          <w:cs/>
          <w14:ligatures w14:val="none"/>
        </w:rPr>
        <w:t xml:space="preserve">   -      </w:t>
      </w:r>
      <w:r>
        <w:rPr>
          <w:rFonts w:ascii="TH Sarabun New" w:eastAsia="Calibri" w:hAnsi="TH Sarabun New" w:cs="TH Sarabun New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="004F2CBB" w:rsidRPr="004F2CBB">
        <w:rPr>
          <w:rFonts w:ascii="TH Sarabun New" w:eastAsia="Calibri" w:hAnsi="TH Sarabun New" w:cs="TH Sarabun New" w:hint="cs"/>
          <w:kern w:val="0"/>
          <w:sz w:val="32"/>
          <w:szCs w:val="32"/>
          <w:cs/>
          <w14:ligatures w14:val="none"/>
        </w:rPr>
        <w:t xml:space="preserve">  บาท  </w:t>
      </w:r>
      <w:r>
        <w:rPr>
          <w:rFonts w:ascii="TH Sarabun New" w:eastAsia="Calibri" w:hAnsi="TH Sarabun New" w:cs="TH Sarabun New" w:hint="cs"/>
          <w:kern w:val="0"/>
          <w:sz w:val="32"/>
          <w:szCs w:val="32"/>
          <w:cs/>
          <w14:ligatures w14:val="none"/>
        </w:rPr>
        <w:t xml:space="preserve">        </w:t>
      </w:r>
      <w:r w:rsidR="004F2CBB" w:rsidRPr="004F2CBB">
        <w:rPr>
          <w:rFonts w:ascii="TH Sarabun New" w:eastAsia="Calibri" w:hAnsi="TH Sarabun New" w:cs="TH Sarabun New" w:hint="cs"/>
          <w:kern w:val="0"/>
          <w:sz w:val="32"/>
          <w:szCs w:val="32"/>
          <w:cs/>
          <w14:ligatures w14:val="none"/>
        </w:rPr>
        <w:t xml:space="preserve">คงเหลือ </w:t>
      </w:r>
      <w:r w:rsidR="004F2CBB" w:rsidRPr="004F2CBB">
        <w:rPr>
          <w:rFonts w:ascii="TH Sarabun New" w:eastAsia="Calibri" w:hAnsi="TH Sarabun New" w:cs="TH Sarabun New" w:hint="cs"/>
          <w:kern w:val="0"/>
          <w:sz w:val="32"/>
          <w:szCs w:val="32"/>
          <w:u w:val="dotted"/>
          <w:cs/>
          <w14:ligatures w14:val="none"/>
        </w:rPr>
        <w:t xml:space="preserve">   </w:t>
      </w:r>
      <w:r w:rsidR="004F2CBB" w:rsidRPr="004F2CBB">
        <w:rPr>
          <w:rFonts w:ascii="TH Sarabun New" w:eastAsia="Calibri" w:hAnsi="TH Sarabun New" w:cs="TH Sarabun New" w:hint="cs"/>
          <w:kern w:val="0"/>
          <w:sz w:val="32"/>
          <w:szCs w:val="32"/>
          <w:cs/>
          <w14:ligatures w14:val="none"/>
        </w:rPr>
        <w:t>บาท</w:t>
      </w:r>
    </w:p>
    <w:p w14:paraId="0DBEF6C5" w14:textId="66398705" w:rsidR="004F2CBB" w:rsidRPr="004F2CBB" w:rsidRDefault="002C0896" w:rsidP="004F2CBB">
      <w:pPr>
        <w:spacing w:after="0" w:line="240" w:lineRule="auto"/>
        <w:jc w:val="both"/>
        <w:rPr>
          <w:rFonts w:ascii="TH Sarabun New" w:eastAsia="Calibri" w:hAnsi="TH Sarabun New" w:cs="TH Sarabun New"/>
          <w:b/>
          <w:bCs/>
          <w:kern w:val="0"/>
          <w:sz w:val="32"/>
          <w:szCs w:val="32"/>
          <w:cs/>
          <w14:ligatures w14:val="none"/>
        </w:rPr>
      </w:pPr>
      <w:r>
        <w:rPr>
          <w:rFonts w:ascii="TH Sarabun New" w:eastAsia="Calibri" w:hAnsi="TH Sarabun New" w:cs="TH Sarabun New" w:hint="cs"/>
          <w:kern w:val="0"/>
          <w:sz w:val="32"/>
          <w:szCs w:val="32"/>
          <w:cs/>
          <w14:ligatures w14:val="none"/>
        </w:rPr>
        <w:t xml:space="preserve">        </w:t>
      </w:r>
      <w:r w:rsidR="004F2CBB" w:rsidRPr="004F2CBB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 xml:space="preserve">เกินงบประมาณที่ตั้งไว้ </w:t>
      </w:r>
      <w:r w:rsidR="004F2CBB" w:rsidRPr="004F2CBB">
        <w:rPr>
          <w:rFonts w:ascii="TH Sarabun New" w:eastAsia="Calibri" w:hAnsi="TH Sarabun New" w:cs="TH Sarabun New" w:hint="cs"/>
          <w:kern w:val="0"/>
          <w:sz w:val="32"/>
          <w:szCs w:val="32"/>
          <w:cs/>
          <w14:ligatures w14:val="none"/>
        </w:rPr>
        <w:t>.........-.........  บาท  เนื่องจาก.........-...........</w:t>
      </w:r>
    </w:p>
    <w:p w14:paraId="720D9A90" w14:textId="77777777" w:rsidR="004F2CBB" w:rsidRPr="004F2CBB" w:rsidRDefault="004F2CBB" w:rsidP="004F2CBB">
      <w:pPr>
        <w:tabs>
          <w:tab w:val="left" w:pos="142"/>
        </w:tabs>
        <w:spacing w:after="0" w:line="240" w:lineRule="auto"/>
        <w:jc w:val="both"/>
        <w:rPr>
          <w:rFonts w:ascii="TH Sarabun New" w:eastAsia="Calibri" w:hAnsi="TH Sarabun New" w:cs="TH Sarabun New"/>
          <w:b/>
          <w:bCs/>
          <w:kern w:val="0"/>
          <w:sz w:val="32"/>
          <w:szCs w:val="32"/>
          <w14:ligatures w14:val="none"/>
        </w:rPr>
      </w:pPr>
    </w:p>
    <w:p w14:paraId="0EEF6C98" w14:textId="77777777" w:rsidR="004F2CBB" w:rsidRPr="004F2CBB" w:rsidRDefault="004F2CBB" w:rsidP="004F2CBB">
      <w:pPr>
        <w:tabs>
          <w:tab w:val="left" w:pos="142"/>
        </w:tabs>
        <w:spacing w:after="0" w:line="240" w:lineRule="auto"/>
        <w:jc w:val="both"/>
        <w:rPr>
          <w:rFonts w:ascii="TH Sarabun New" w:eastAsia="Calibri" w:hAnsi="TH Sarabun New" w:cs="TH Sarabun New"/>
          <w:b/>
          <w:bCs/>
          <w:kern w:val="0"/>
          <w:sz w:val="32"/>
          <w:szCs w:val="32"/>
          <w14:ligatures w14:val="none"/>
        </w:rPr>
      </w:pPr>
      <w:r w:rsidRPr="004F2CBB">
        <w:rPr>
          <w:rFonts w:ascii="TH Sarabun New" w:eastAsia="Calibri" w:hAnsi="TH Sarabun New" w:cs="TH Sarabun New" w:hint="cs"/>
          <w:b/>
          <w:bCs/>
          <w:kern w:val="0"/>
          <w:sz w:val="32"/>
          <w:szCs w:val="32"/>
          <w:cs/>
          <w14:ligatures w14:val="none"/>
        </w:rPr>
        <w:t>3.  วิธีการติดตาม/เครื่องมือการประเมินผลการปฏิบัติงาน</w:t>
      </w:r>
    </w:p>
    <w:p w14:paraId="1225B473" w14:textId="221A7DDA" w:rsidR="004F2CBB" w:rsidRPr="002C0896" w:rsidRDefault="004F2CBB" w:rsidP="004F2CBB">
      <w:pPr>
        <w:tabs>
          <w:tab w:val="left" w:pos="142"/>
        </w:tabs>
        <w:spacing w:after="0" w:line="240" w:lineRule="auto"/>
        <w:jc w:val="both"/>
        <w:rPr>
          <w:rFonts w:ascii="TH Sarabun New" w:eastAsia="Calibri" w:hAnsi="TH Sarabun New" w:cs="TH Sarabun New"/>
          <w:b/>
          <w:bCs/>
          <w:kern w:val="0"/>
          <w:sz w:val="32"/>
          <w:szCs w:val="32"/>
          <w14:ligatures w14:val="none"/>
        </w:rPr>
      </w:pPr>
      <w:r w:rsidRPr="004F2CBB">
        <w:rPr>
          <w:rFonts w:ascii="TH Sarabun New" w:eastAsia="Calibri" w:hAnsi="TH Sarabun New" w:cs="TH Sarabun New"/>
          <w:b/>
          <w:bCs/>
          <w:kern w:val="0"/>
          <w:sz w:val="32"/>
          <w:szCs w:val="32"/>
          <w14:ligatures w14:val="none"/>
        </w:rPr>
        <w:tab/>
      </w:r>
      <w:r w:rsidR="002C0896" w:rsidRPr="002C0896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 xml:space="preserve">     </w:t>
      </w:r>
      <w:r w:rsidRPr="002C0896">
        <w:rPr>
          <w:rFonts w:ascii="TH Sarabun New" w:eastAsia="Calibri" w:hAnsi="TH Sarabun New" w:cs="TH Sarabun New"/>
          <w:b/>
          <w:bCs/>
          <w:kern w:val="0"/>
          <w:sz w:val="32"/>
          <w:szCs w:val="32"/>
          <w14:ligatures w14:val="none"/>
        </w:rPr>
        <w:t xml:space="preserve">3.1  </w:t>
      </w:r>
      <w:r w:rsidRPr="002C0896">
        <w:rPr>
          <w:rFonts w:ascii="TH Sarabun New" w:eastAsia="Calibri" w:hAnsi="TH Sarabun New" w:cs="TH Sarabun New" w:hint="cs"/>
          <w:b/>
          <w:bCs/>
          <w:kern w:val="0"/>
          <w:sz w:val="32"/>
          <w:szCs w:val="32"/>
          <w:cs/>
          <w14:ligatures w14:val="none"/>
        </w:rPr>
        <w:t>วิธีการติดตาม</w:t>
      </w:r>
    </w:p>
    <w:p w14:paraId="4B886037" w14:textId="18E93764" w:rsidR="004F2CBB" w:rsidRPr="004F2CBB" w:rsidRDefault="004F2CBB" w:rsidP="004F2CBB">
      <w:pPr>
        <w:tabs>
          <w:tab w:val="left" w:pos="142"/>
        </w:tabs>
        <w:spacing w:after="0" w:line="240" w:lineRule="auto"/>
        <w:jc w:val="both"/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</w:pPr>
      <w:r w:rsidRPr="004F2CBB">
        <w:rPr>
          <w:rFonts w:ascii="TH Sarabun New" w:eastAsia="Calibri" w:hAnsi="TH Sarabun New" w:cs="TH Sarabun New"/>
          <w:b/>
          <w:bCs/>
          <w:kern w:val="0"/>
          <w:sz w:val="32"/>
          <w:szCs w:val="32"/>
          <w14:ligatures w14:val="none"/>
        </w:rPr>
        <w:tab/>
      </w:r>
      <w:r w:rsidRPr="004F2CBB">
        <w:rPr>
          <w:rFonts w:ascii="TH Sarabun New" w:eastAsia="Calibri" w:hAnsi="TH Sarabun New" w:cs="TH Sarabun New"/>
          <w:b/>
          <w:bCs/>
          <w:kern w:val="0"/>
          <w:sz w:val="32"/>
          <w:szCs w:val="32"/>
          <w14:ligatures w14:val="none"/>
        </w:rPr>
        <w:tab/>
      </w:r>
      <w:r w:rsidRPr="004F2CBB">
        <w:rPr>
          <w:rFonts w:ascii="TH Sarabun New" w:eastAsia="Calibri" w:hAnsi="TH Sarabun New" w:cs="TH Sarabun New"/>
          <w:b/>
          <w:bCs/>
          <w:kern w:val="0"/>
          <w:sz w:val="32"/>
          <w:szCs w:val="32"/>
          <w14:ligatures w14:val="none"/>
        </w:rPr>
        <w:tab/>
      </w:r>
      <w:r w:rsidRPr="004F2CBB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 xml:space="preserve">3.1.1 </w:t>
      </w:r>
      <w:r w:rsidR="00531DDE"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  <w:t xml:space="preserve"> </w:t>
      </w:r>
      <w:r w:rsidRPr="004F2CBB">
        <w:rPr>
          <w:rFonts w:ascii="TH Sarabun New" w:eastAsia="Calibri" w:hAnsi="TH Sarabun New" w:cs="TH Sarabun New" w:hint="cs"/>
          <w:kern w:val="0"/>
          <w:sz w:val="32"/>
          <w:szCs w:val="32"/>
          <w:cs/>
          <w14:ligatures w14:val="none"/>
        </w:rPr>
        <w:t>สำรวจการจัดทำวิจัยในชั้นเรียนของครูผู้สอนแต่ละสายชั้น</w:t>
      </w:r>
    </w:p>
    <w:p w14:paraId="49DFFFE9" w14:textId="45FEBB10" w:rsidR="004F2CBB" w:rsidRPr="004F2CBB" w:rsidRDefault="004F2CBB" w:rsidP="004F2CBB">
      <w:pPr>
        <w:tabs>
          <w:tab w:val="left" w:pos="142"/>
          <w:tab w:val="left" w:pos="1440"/>
          <w:tab w:val="left" w:pos="1980"/>
        </w:tabs>
        <w:spacing w:after="0" w:line="240" w:lineRule="auto"/>
        <w:jc w:val="both"/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</w:pPr>
      <w:r w:rsidRPr="004F2CBB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ab/>
      </w:r>
      <w:r w:rsidRPr="004F2CBB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ab/>
      </w:r>
      <w:r w:rsidRPr="004F2CBB">
        <w:rPr>
          <w:rFonts w:ascii="TH Sarabun New" w:eastAsia="Calibri" w:hAnsi="TH Sarabun New" w:cs="TH Sarabun New" w:hint="cs"/>
          <w:kern w:val="0"/>
          <w:sz w:val="32"/>
          <w:szCs w:val="32"/>
          <w:cs/>
          <w14:ligatures w14:val="none"/>
        </w:rPr>
        <w:t xml:space="preserve">3.1.2 </w:t>
      </w:r>
      <w:r w:rsidR="00531DDE">
        <w:rPr>
          <w:rFonts w:ascii="TH Sarabun New" w:eastAsia="Calibri" w:hAnsi="TH Sarabun New" w:cs="TH Sarabun New" w:hint="cs"/>
          <w:kern w:val="0"/>
          <w:sz w:val="32"/>
          <w:szCs w:val="32"/>
          <w:cs/>
          <w14:ligatures w14:val="none"/>
        </w:rPr>
        <w:t xml:space="preserve"> </w:t>
      </w:r>
      <w:r w:rsidRPr="004F2CBB">
        <w:rPr>
          <w:rFonts w:ascii="TH Sarabun New" w:eastAsia="Calibri" w:hAnsi="TH Sarabun New" w:cs="TH Sarabun New" w:hint="cs"/>
          <w:kern w:val="0"/>
          <w:sz w:val="32"/>
          <w:szCs w:val="32"/>
          <w:cs/>
          <w14:ligatures w14:val="none"/>
        </w:rPr>
        <w:t>ติดตามงานวิจัยในชั้นเรียนของครูผู้สอนแต่ละสายชั้นเป็นระยะ ภาคเรียนละ   1 ครั้ง</w:t>
      </w:r>
    </w:p>
    <w:p w14:paraId="316976FF" w14:textId="585B3671" w:rsidR="004F2CBB" w:rsidRPr="004F2CBB" w:rsidRDefault="004F2CBB" w:rsidP="004F2CBB">
      <w:pPr>
        <w:tabs>
          <w:tab w:val="left" w:pos="142"/>
        </w:tabs>
        <w:spacing w:after="0" w:line="240" w:lineRule="auto"/>
        <w:jc w:val="both"/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</w:pPr>
      <w:r w:rsidRPr="004F2CBB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ab/>
      </w:r>
      <w:r w:rsidRPr="004F2CBB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ab/>
      </w:r>
      <w:r w:rsidRPr="004F2CBB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ab/>
      </w:r>
      <w:r w:rsidRPr="004F2CBB">
        <w:rPr>
          <w:rFonts w:ascii="TH Sarabun New" w:eastAsia="Calibri" w:hAnsi="TH Sarabun New" w:cs="TH Sarabun New" w:hint="cs"/>
          <w:kern w:val="0"/>
          <w:sz w:val="32"/>
          <w:szCs w:val="32"/>
          <w:cs/>
          <w14:ligatures w14:val="none"/>
        </w:rPr>
        <w:t xml:space="preserve">3.1.3 </w:t>
      </w:r>
      <w:r w:rsidR="00531DDE">
        <w:rPr>
          <w:rFonts w:ascii="TH Sarabun New" w:eastAsia="Calibri" w:hAnsi="TH Sarabun New" w:cs="TH Sarabun New" w:hint="cs"/>
          <w:kern w:val="0"/>
          <w:sz w:val="32"/>
          <w:szCs w:val="32"/>
          <w:cs/>
          <w14:ligatures w14:val="none"/>
        </w:rPr>
        <w:t xml:space="preserve"> </w:t>
      </w:r>
      <w:r w:rsidRPr="004F2CBB">
        <w:rPr>
          <w:rFonts w:ascii="TH Sarabun New" w:eastAsia="Calibri" w:hAnsi="TH Sarabun New" w:cs="TH Sarabun New" w:hint="cs"/>
          <w:kern w:val="0"/>
          <w:sz w:val="32"/>
          <w:szCs w:val="32"/>
          <w:cs/>
          <w14:ligatures w14:val="none"/>
        </w:rPr>
        <w:t>ติดตามการทำวิจัยในชั้นเรียนในเนื้อหาพฤติกรรมที่มีปัญหา</w:t>
      </w:r>
    </w:p>
    <w:p w14:paraId="3606D6F3" w14:textId="3E4480E4" w:rsidR="004F2CBB" w:rsidRPr="004F2CBB" w:rsidRDefault="004F2CBB" w:rsidP="004F2CBB">
      <w:pPr>
        <w:tabs>
          <w:tab w:val="left" w:pos="142"/>
        </w:tabs>
        <w:spacing w:after="0" w:line="240" w:lineRule="auto"/>
        <w:jc w:val="both"/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</w:pPr>
      <w:r w:rsidRPr="004F2CBB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ab/>
      </w:r>
      <w:r w:rsidRPr="004F2CBB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ab/>
      </w:r>
      <w:r w:rsidRPr="004F2CBB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ab/>
      </w:r>
      <w:r w:rsidRPr="004F2CBB">
        <w:rPr>
          <w:rFonts w:ascii="TH Sarabun New" w:eastAsia="Calibri" w:hAnsi="TH Sarabun New" w:cs="TH Sarabun New" w:hint="cs"/>
          <w:kern w:val="0"/>
          <w:sz w:val="32"/>
          <w:szCs w:val="32"/>
          <w:cs/>
          <w14:ligatures w14:val="none"/>
        </w:rPr>
        <w:t xml:space="preserve">3.1.4 </w:t>
      </w:r>
      <w:r w:rsidR="00531DDE">
        <w:rPr>
          <w:rFonts w:ascii="TH Sarabun New" w:eastAsia="Calibri" w:hAnsi="TH Sarabun New" w:cs="TH Sarabun New" w:hint="cs"/>
          <w:kern w:val="0"/>
          <w:sz w:val="32"/>
          <w:szCs w:val="32"/>
          <w:cs/>
          <w14:ligatures w14:val="none"/>
        </w:rPr>
        <w:t xml:space="preserve"> </w:t>
      </w:r>
      <w:r w:rsidRPr="004F2CBB">
        <w:rPr>
          <w:rFonts w:ascii="TH Sarabun New" w:eastAsia="Calibri" w:hAnsi="TH Sarabun New" w:cs="TH Sarabun New" w:hint="cs"/>
          <w:kern w:val="0"/>
          <w:sz w:val="32"/>
          <w:szCs w:val="32"/>
          <w:cs/>
          <w14:ligatures w14:val="none"/>
        </w:rPr>
        <w:t>ติดตามรายชื่อ ผลงานวิจัยในชั้นเรียนของครูทุกคน</w:t>
      </w:r>
    </w:p>
    <w:p w14:paraId="3F70F89A" w14:textId="77777777" w:rsidR="004F2CBB" w:rsidRPr="004F2CBB" w:rsidRDefault="004F2CBB" w:rsidP="004F2CBB">
      <w:pPr>
        <w:tabs>
          <w:tab w:val="left" w:pos="142"/>
        </w:tabs>
        <w:spacing w:after="0" w:line="240" w:lineRule="auto"/>
        <w:jc w:val="both"/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</w:pPr>
      <w:r w:rsidRPr="004F2CBB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ab/>
      </w:r>
      <w:r w:rsidRPr="004F2CBB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ab/>
      </w:r>
      <w:r w:rsidRPr="004F2CBB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ab/>
      </w:r>
      <w:r w:rsidRPr="004F2CBB">
        <w:rPr>
          <w:rFonts w:ascii="TH Sarabun New" w:eastAsia="Calibri" w:hAnsi="TH Sarabun New" w:cs="TH Sarabun New" w:hint="cs"/>
          <w:kern w:val="0"/>
          <w:sz w:val="32"/>
          <w:szCs w:val="32"/>
          <w:cs/>
          <w14:ligatures w14:val="none"/>
        </w:rPr>
        <w:t>3.1.5  ติดตามให้ครูส่งวิจัยในชั้นเรียนที่ดำเนินการ</w:t>
      </w:r>
    </w:p>
    <w:p w14:paraId="6BFDFAFE" w14:textId="77777777" w:rsidR="004F2CBB" w:rsidRPr="004F2CBB" w:rsidRDefault="004F2CBB" w:rsidP="004F2CBB">
      <w:pPr>
        <w:tabs>
          <w:tab w:val="left" w:pos="142"/>
        </w:tabs>
        <w:spacing w:after="0" w:line="240" w:lineRule="auto"/>
        <w:jc w:val="both"/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</w:pPr>
      <w:r w:rsidRPr="004F2CBB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ab/>
      </w:r>
      <w:r w:rsidRPr="004F2CBB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ab/>
      </w:r>
      <w:r w:rsidRPr="004F2CBB">
        <w:rPr>
          <w:rFonts w:ascii="TH Sarabun New" w:eastAsia="Calibri" w:hAnsi="TH Sarabun New" w:cs="TH Sarabun New"/>
          <w:kern w:val="0"/>
          <w:sz w:val="32"/>
          <w:szCs w:val="32"/>
          <w:cs/>
          <w14:ligatures w14:val="none"/>
        </w:rPr>
        <w:tab/>
      </w:r>
      <w:r w:rsidRPr="004F2CBB">
        <w:rPr>
          <w:rFonts w:ascii="TH Sarabun New" w:eastAsia="Calibri" w:hAnsi="TH Sarabun New" w:cs="TH Sarabun New" w:hint="cs"/>
          <w:kern w:val="0"/>
          <w:sz w:val="32"/>
          <w:szCs w:val="32"/>
          <w:cs/>
          <w14:ligatures w14:val="none"/>
        </w:rPr>
        <w:t>3.1.6  สรุปรายงาน แผนงานวิจัยในชั้นเรียน</w:t>
      </w:r>
    </w:p>
    <w:p w14:paraId="4BD98D8B" w14:textId="7C3E0D27" w:rsidR="003E0BF2" w:rsidRDefault="008F78BF" w:rsidP="004F2CBB">
      <w:pPr>
        <w:tabs>
          <w:tab w:val="left" w:pos="142"/>
        </w:tabs>
        <w:spacing w:after="0" w:line="240" w:lineRule="auto"/>
        <w:jc w:val="both"/>
        <w:rPr>
          <w:rFonts w:ascii="TH Sarabun New" w:eastAsia="Calibri" w:hAnsi="TH Sarabun New" w:cs="TH Sarabun New"/>
          <w:b/>
          <w:bCs/>
          <w:kern w:val="0"/>
          <w:sz w:val="32"/>
          <w:szCs w:val="32"/>
          <w14:ligatures w14:val="none"/>
        </w:rPr>
      </w:pPr>
      <w:r>
        <w:rPr>
          <w:rFonts w:ascii="TH Sarabun New" w:eastAsia="Calibri" w:hAnsi="TH Sarabun New" w:cs="TH Sarabun New"/>
          <w:b/>
          <w:bCs/>
          <w:noProof/>
          <w:kern w:val="0"/>
          <w:sz w:val="32"/>
          <w:szCs w:val="32"/>
        </w:rPr>
        <w:lastRenderedPageBreak/>
        <w:drawing>
          <wp:inline distT="0" distB="0" distL="0" distR="0" wp14:anchorId="0D860FEE" wp14:editId="13FA1681">
            <wp:extent cx="6270625" cy="8936477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" t="4819" b="10093"/>
                    <a:stretch/>
                  </pic:blipFill>
                  <pic:spPr bwMode="auto">
                    <a:xfrm>
                      <a:off x="0" y="0"/>
                      <a:ext cx="6275582" cy="8943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FA73B9" w14:textId="10564D5B" w:rsidR="00BE39F0" w:rsidRDefault="00BE39F0" w:rsidP="004F2CBB">
      <w:pPr>
        <w:tabs>
          <w:tab w:val="left" w:pos="142"/>
        </w:tabs>
        <w:spacing w:after="0" w:line="240" w:lineRule="auto"/>
        <w:jc w:val="both"/>
        <w:rPr>
          <w:rFonts w:ascii="TH Sarabun New" w:eastAsia="Calibri" w:hAnsi="TH Sarabun New" w:cs="TH Sarabun New"/>
          <w:b/>
          <w:bCs/>
          <w:kern w:val="0"/>
          <w:sz w:val="32"/>
          <w:szCs w:val="32"/>
          <w14:ligatures w14:val="none"/>
        </w:rPr>
      </w:pPr>
      <w:r>
        <w:rPr>
          <w:noProof/>
        </w:rPr>
        <w:lastRenderedPageBreak/>
        <w:drawing>
          <wp:inline distT="0" distB="0" distL="0" distR="0" wp14:anchorId="59E259B9" wp14:editId="77A7ACED">
            <wp:extent cx="6335384" cy="8787319"/>
            <wp:effectExtent l="0" t="0" r="889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314" t="24349" r="53324" b="11675"/>
                    <a:stretch/>
                  </pic:blipFill>
                  <pic:spPr bwMode="auto">
                    <a:xfrm>
                      <a:off x="0" y="0"/>
                      <a:ext cx="6389602" cy="8862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B92CE7" w14:textId="72180FCC" w:rsidR="003E0BF2" w:rsidRDefault="003E0BF2" w:rsidP="004F2CBB">
      <w:pPr>
        <w:tabs>
          <w:tab w:val="left" w:pos="142"/>
        </w:tabs>
        <w:spacing w:after="0" w:line="240" w:lineRule="auto"/>
        <w:jc w:val="both"/>
        <w:rPr>
          <w:rFonts w:ascii="TH Sarabun New" w:eastAsia="Calibri" w:hAnsi="TH Sarabun New" w:cs="TH Sarabun New"/>
          <w:b/>
          <w:bCs/>
          <w:kern w:val="0"/>
          <w:sz w:val="32"/>
          <w:szCs w:val="32"/>
          <w14:ligatures w14:val="none"/>
        </w:rPr>
      </w:pPr>
    </w:p>
    <w:p w14:paraId="6016DDF5" w14:textId="310C9B8C" w:rsidR="003E0BF2" w:rsidRDefault="003E0BF2" w:rsidP="004F2CBB">
      <w:pPr>
        <w:tabs>
          <w:tab w:val="left" w:pos="142"/>
        </w:tabs>
        <w:spacing w:after="0" w:line="240" w:lineRule="auto"/>
        <w:jc w:val="both"/>
        <w:rPr>
          <w:rFonts w:ascii="TH Sarabun New" w:eastAsia="Calibri" w:hAnsi="TH Sarabun New" w:cs="TH Sarabun New"/>
          <w:b/>
          <w:bCs/>
          <w:kern w:val="0"/>
          <w:sz w:val="32"/>
          <w:szCs w:val="32"/>
          <w14:ligatures w14:val="none"/>
        </w:rPr>
      </w:pPr>
    </w:p>
    <w:p w14:paraId="0DD90313" w14:textId="77777777" w:rsidR="003E0BF2" w:rsidRDefault="003E0BF2" w:rsidP="004F2CBB">
      <w:pPr>
        <w:tabs>
          <w:tab w:val="left" w:pos="142"/>
        </w:tabs>
        <w:spacing w:after="0" w:line="240" w:lineRule="auto"/>
        <w:jc w:val="both"/>
        <w:rPr>
          <w:rFonts w:ascii="TH Sarabun New" w:eastAsia="Calibri" w:hAnsi="TH Sarabun New" w:cs="TH Sarabun New"/>
          <w:b/>
          <w:bCs/>
          <w:kern w:val="0"/>
          <w:sz w:val="32"/>
          <w:szCs w:val="32"/>
          <w14:ligatures w14:val="none"/>
        </w:rPr>
      </w:pPr>
    </w:p>
    <w:p w14:paraId="13B04011" w14:textId="77777777" w:rsidR="003E0BF2" w:rsidRDefault="003E0BF2" w:rsidP="004F2CBB">
      <w:pPr>
        <w:tabs>
          <w:tab w:val="left" w:pos="142"/>
        </w:tabs>
        <w:spacing w:after="0" w:line="240" w:lineRule="auto"/>
        <w:jc w:val="both"/>
        <w:rPr>
          <w:rFonts w:ascii="TH Sarabun New" w:eastAsia="Calibri" w:hAnsi="TH Sarabun New" w:cs="TH Sarabun New"/>
          <w:b/>
          <w:bCs/>
          <w:kern w:val="0"/>
          <w:sz w:val="32"/>
          <w:szCs w:val="32"/>
          <w14:ligatures w14:val="none"/>
        </w:rPr>
      </w:pPr>
    </w:p>
    <w:p w14:paraId="089D707B" w14:textId="77777777" w:rsidR="003E0BF2" w:rsidRDefault="003E0BF2" w:rsidP="004F2CBB">
      <w:pPr>
        <w:tabs>
          <w:tab w:val="left" w:pos="142"/>
        </w:tabs>
        <w:spacing w:after="0" w:line="240" w:lineRule="auto"/>
        <w:jc w:val="both"/>
        <w:rPr>
          <w:rFonts w:ascii="TH Sarabun New" w:eastAsia="Calibri" w:hAnsi="TH Sarabun New" w:cs="TH Sarabun New"/>
          <w:b/>
          <w:bCs/>
          <w:kern w:val="0"/>
          <w:sz w:val="32"/>
          <w:szCs w:val="32"/>
          <w14:ligatures w14:val="none"/>
        </w:rPr>
      </w:pPr>
    </w:p>
    <w:p w14:paraId="238D42A3" w14:textId="77777777" w:rsidR="003E0BF2" w:rsidRDefault="003E0BF2" w:rsidP="004F2CBB">
      <w:pPr>
        <w:tabs>
          <w:tab w:val="left" w:pos="142"/>
        </w:tabs>
        <w:spacing w:after="0" w:line="240" w:lineRule="auto"/>
        <w:jc w:val="both"/>
        <w:rPr>
          <w:rFonts w:ascii="TH Sarabun New" w:eastAsia="Calibri" w:hAnsi="TH Sarabun New" w:cs="TH Sarabun New"/>
          <w:b/>
          <w:bCs/>
          <w:kern w:val="0"/>
          <w:sz w:val="32"/>
          <w:szCs w:val="32"/>
          <w14:ligatures w14:val="none"/>
        </w:rPr>
      </w:pPr>
    </w:p>
    <w:p w14:paraId="70175B27" w14:textId="77777777" w:rsidR="003E0BF2" w:rsidRDefault="003E0BF2" w:rsidP="004F2CBB">
      <w:pPr>
        <w:tabs>
          <w:tab w:val="left" w:pos="142"/>
        </w:tabs>
        <w:spacing w:after="0" w:line="240" w:lineRule="auto"/>
        <w:jc w:val="both"/>
        <w:rPr>
          <w:rFonts w:ascii="TH Sarabun New" w:eastAsia="Calibri" w:hAnsi="TH Sarabun New" w:cs="TH Sarabun New"/>
          <w:b/>
          <w:bCs/>
          <w:kern w:val="0"/>
          <w:sz w:val="32"/>
          <w:szCs w:val="32"/>
          <w14:ligatures w14:val="none"/>
        </w:rPr>
      </w:pPr>
    </w:p>
    <w:p w14:paraId="631E7288" w14:textId="77777777" w:rsidR="003E0BF2" w:rsidRDefault="003E0BF2" w:rsidP="004F2CBB">
      <w:pPr>
        <w:tabs>
          <w:tab w:val="left" w:pos="142"/>
        </w:tabs>
        <w:spacing w:after="0" w:line="240" w:lineRule="auto"/>
        <w:jc w:val="both"/>
        <w:rPr>
          <w:rFonts w:ascii="TH Sarabun New" w:eastAsia="Calibri" w:hAnsi="TH Sarabun New" w:cs="TH Sarabun New"/>
          <w:b/>
          <w:bCs/>
          <w:kern w:val="0"/>
          <w:sz w:val="32"/>
          <w:szCs w:val="32"/>
          <w14:ligatures w14:val="none"/>
        </w:rPr>
      </w:pPr>
    </w:p>
    <w:p w14:paraId="4357ACE4" w14:textId="77777777" w:rsidR="003E0BF2" w:rsidRDefault="003E0BF2" w:rsidP="004F2CBB">
      <w:pPr>
        <w:tabs>
          <w:tab w:val="left" w:pos="142"/>
        </w:tabs>
        <w:spacing w:after="0" w:line="240" w:lineRule="auto"/>
        <w:jc w:val="both"/>
        <w:rPr>
          <w:rFonts w:ascii="TH Sarabun New" w:eastAsia="Calibri" w:hAnsi="TH Sarabun New" w:cs="TH Sarabun New"/>
          <w:b/>
          <w:bCs/>
          <w:kern w:val="0"/>
          <w:sz w:val="32"/>
          <w:szCs w:val="32"/>
          <w14:ligatures w14:val="none"/>
        </w:rPr>
      </w:pPr>
    </w:p>
    <w:p w14:paraId="1E1ACFE0" w14:textId="77777777" w:rsidR="004F2CBB" w:rsidRPr="004F2CBB" w:rsidRDefault="004F2CBB" w:rsidP="004F2CBB">
      <w:pPr>
        <w:tabs>
          <w:tab w:val="left" w:pos="270"/>
          <w:tab w:val="left" w:pos="630"/>
          <w:tab w:val="left" w:pos="2610"/>
        </w:tabs>
        <w:spacing w:line="226" w:lineRule="auto"/>
        <w:jc w:val="center"/>
        <w:rPr>
          <w:rFonts w:ascii="TH SarabunPSK" w:eastAsia="Calibri" w:hAnsi="TH SarabunPSK" w:cs="TH SarabunPSK"/>
          <w:b/>
          <w:bCs/>
          <w:kern w:val="0"/>
          <w:sz w:val="52"/>
          <w:szCs w:val="52"/>
          <w14:ligatures w14:val="none"/>
        </w:rPr>
      </w:pPr>
    </w:p>
    <w:p w14:paraId="05A590A8" w14:textId="77777777" w:rsidR="004F2CBB" w:rsidRPr="004F2CBB" w:rsidRDefault="004F2CBB" w:rsidP="004F2CBB">
      <w:pPr>
        <w:tabs>
          <w:tab w:val="left" w:pos="270"/>
          <w:tab w:val="left" w:pos="630"/>
          <w:tab w:val="left" w:pos="2610"/>
        </w:tabs>
        <w:spacing w:line="226" w:lineRule="auto"/>
        <w:jc w:val="center"/>
        <w:rPr>
          <w:rFonts w:ascii="TH SarabunPSK" w:eastAsia="Calibri" w:hAnsi="TH SarabunPSK" w:cs="TH SarabunPSK"/>
          <w:b/>
          <w:bCs/>
          <w:kern w:val="0"/>
          <w:sz w:val="52"/>
          <w:szCs w:val="52"/>
          <w14:ligatures w14:val="none"/>
        </w:rPr>
      </w:pPr>
    </w:p>
    <w:p w14:paraId="3BAB2D10" w14:textId="77777777" w:rsidR="004F2CBB" w:rsidRPr="004F2CBB" w:rsidRDefault="004F2CBB" w:rsidP="004F2CBB">
      <w:pPr>
        <w:tabs>
          <w:tab w:val="left" w:pos="270"/>
          <w:tab w:val="left" w:pos="630"/>
          <w:tab w:val="left" w:pos="2610"/>
        </w:tabs>
        <w:spacing w:line="226" w:lineRule="auto"/>
        <w:jc w:val="center"/>
        <w:rPr>
          <w:rFonts w:ascii="TH SarabunPSK" w:eastAsia="Calibri" w:hAnsi="TH SarabunPSK" w:cs="TH SarabunPSK"/>
          <w:b/>
          <w:bCs/>
          <w:kern w:val="0"/>
          <w:sz w:val="52"/>
          <w:szCs w:val="52"/>
          <w14:ligatures w14:val="none"/>
        </w:rPr>
      </w:pPr>
    </w:p>
    <w:p w14:paraId="3E3B957A" w14:textId="77777777" w:rsidR="004F2CBB" w:rsidRPr="00BA0479" w:rsidRDefault="004F2CBB" w:rsidP="00BA0479">
      <w:pPr>
        <w:tabs>
          <w:tab w:val="left" w:pos="270"/>
          <w:tab w:val="left" w:pos="630"/>
          <w:tab w:val="left" w:pos="2610"/>
        </w:tabs>
        <w:spacing w:line="226" w:lineRule="auto"/>
        <w:rPr>
          <w:rFonts w:ascii="TH SarabunPSK" w:eastAsia="Calibri" w:hAnsi="TH SarabunPSK" w:cs="TH SarabunPSK"/>
          <w:b/>
          <w:bCs/>
          <w:kern w:val="0"/>
          <w:sz w:val="52"/>
          <w:szCs w:val="52"/>
          <w14:ligatures w14:val="none"/>
        </w:rPr>
      </w:pPr>
    </w:p>
    <w:p w14:paraId="0EE24A35" w14:textId="77777777" w:rsidR="004F2CBB" w:rsidRPr="004F2CBB" w:rsidRDefault="004F2CBB" w:rsidP="004F2CBB">
      <w:pPr>
        <w:tabs>
          <w:tab w:val="left" w:pos="270"/>
          <w:tab w:val="left" w:pos="630"/>
          <w:tab w:val="left" w:pos="2610"/>
        </w:tabs>
        <w:spacing w:line="226" w:lineRule="auto"/>
        <w:jc w:val="center"/>
        <w:rPr>
          <w:rFonts w:ascii="TH SarabunPSK" w:eastAsia="Calibri" w:hAnsi="TH SarabunPSK" w:cs="TH SarabunPSK"/>
          <w:b/>
          <w:bCs/>
          <w:kern w:val="0"/>
          <w:sz w:val="52"/>
          <w:szCs w:val="52"/>
          <w14:ligatures w14:val="none"/>
        </w:rPr>
      </w:pPr>
      <w:r w:rsidRPr="004F2CBB">
        <w:rPr>
          <w:rFonts w:ascii="TH SarabunPSK" w:eastAsia="Calibri" w:hAnsi="TH SarabunPSK" w:cs="TH SarabunPSK"/>
          <w:b/>
          <w:bCs/>
          <w:kern w:val="0"/>
          <w:sz w:val="52"/>
          <w:szCs w:val="52"/>
          <w:cs/>
          <w14:ligatures w14:val="none"/>
        </w:rPr>
        <w:t>ภาคผนวก</w:t>
      </w:r>
    </w:p>
    <w:p w14:paraId="1A45816A" w14:textId="77777777" w:rsidR="004F2CBB" w:rsidRPr="004F2CBB" w:rsidRDefault="004F2CBB" w:rsidP="004F2CBB">
      <w:pPr>
        <w:spacing w:after="0" w:line="240" w:lineRule="auto"/>
        <w:jc w:val="both"/>
        <w:rPr>
          <w:rFonts w:ascii="TH Sarabun New" w:eastAsia="Calibri" w:hAnsi="TH Sarabun New" w:cs="TH Sarabun New"/>
          <w:kern w:val="0"/>
          <w:sz w:val="32"/>
          <w:szCs w:val="32"/>
          <w14:ligatures w14:val="none"/>
        </w:rPr>
      </w:pPr>
    </w:p>
    <w:p w14:paraId="77826EC9" w14:textId="77777777" w:rsidR="004F2CBB" w:rsidRPr="004F2CBB" w:rsidRDefault="004F2CBB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61E10676" w14:textId="77777777" w:rsidR="004F2CBB" w:rsidRPr="004F2CBB" w:rsidRDefault="004F2CBB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10C1B702" w14:textId="77777777" w:rsidR="004F2CBB" w:rsidRPr="004F2CBB" w:rsidRDefault="004F2CBB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72968EE8" w14:textId="77777777" w:rsidR="004F2CBB" w:rsidRPr="004F2CBB" w:rsidRDefault="004F2CBB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14F5498D" w14:textId="77777777" w:rsidR="004F2CBB" w:rsidRPr="004F2CBB" w:rsidRDefault="004F2CBB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21137606" w14:textId="77777777" w:rsidR="004F2CBB" w:rsidRPr="004F2CBB" w:rsidRDefault="004F2CBB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02A388D1" w14:textId="77777777" w:rsidR="004F2CBB" w:rsidRPr="004F2CBB" w:rsidRDefault="004F2CBB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54BED48B" w14:textId="77777777" w:rsidR="004F2CBB" w:rsidRDefault="004F2CBB" w:rsidP="004F2CBB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3F03C661" w14:textId="77777777" w:rsidR="001C4AE4" w:rsidRDefault="001C4AE4" w:rsidP="004F2CBB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014F4426" w14:textId="77777777" w:rsidR="001C4AE4" w:rsidRDefault="001C4AE4" w:rsidP="004F2CBB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75096742" w14:textId="77777777" w:rsidR="001C4AE4" w:rsidRDefault="001C4AE4" w:rsidP="004F2CBB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02DAF53A" w14:textId="77777777" w:rsidR="001C4AE4" w:rsidRDefault="001C4AE4" w:rsidP="004F2CBB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50DD82C3" w14:textId="77777777" w:rsidR="001C4AE4" w:rsidRPr="004F2CBB" w:rsidRDefault="001C4AE4" w:rsidP="004F2CBB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37ECA84C" w14:textId="77777777" w:rsidR="004F2CBB" w:rsidRPr="004F2CBB" w:rsidRDefault="004F2CBB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4F2CBB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lastRenderedPageBreak/>
        <w:t xml:space="preserve">รายงานสรุปวิเคราะห์ข้อมูลการส่งงานวิจัยในชั้นเรียน  </w:t>
      </w:r>
    </w:p>
    <w:p w14:paraId="0D01303F" w14:textId="5E90722A" w:rsidR="004F2CBB" w:rsidRPr="004F2CBB" w:rsidRDefault="004F2CBB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4F2CBB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>ปีการศึกษา 256</w:t>
      </w:r>
      <w:r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>5</w:t>
      </w:r>
      <w:r w:rsidRPr="004F2CBB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14:ligatures w14:val="none"/>
        </w:rPr>
        <w:t xml:space="preserve">  </w:t>
      </w:r>
    </w:p>
    <w:p w14:paraId="01A4A30D" w14:textId="77777777" w:rsidR="004F2CBB" w:rsidRPr="004F2CBB" w:rsidRDefault="004F2CBB" w:rsidP="004F2CBB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</w:pPr>
      <w:r w:rsidRPr="004F2CBB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>ตารางที่ 1 แสดงจำนวนครูอนุบาลที่ส่งงานวิจัยในชั้นเรียน</w:t>
      </w:r>
      <w:r w:rsidRPr="004F2CBB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14:ligatures w14:val="none"/>
        </w:rPr>
        <w:t xml:space="preserve"> </w:t>
      </w:r>
      <w:r w:rsidRPr="004F2CBB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โรงเรียนมารีย์อนุสรณ์</w:t>
      </w:r>
    </w:p>
    <w:tbl>
      <w:tblPr>
        <w:tblStyle w:val="10"/>
        <w:tblW w:w="9322" w:type="dxa"/>
        <w:tblLook w:val="04A0" w:firstRow="1" w:lastRow="0" w:firstColumn="1" w:lastColumn="0" w:noHBand="0" w:noVBand="1"/>
      </w:tblPr>
      <w:tblGrid>
        <w:gridCol w:w="2425"/>
        <w:gridCol w:w="1170"/>
        <w:gridCol w:w="1350"/>
        <w:gridCol w:w="1440"/>
        <w:gridCol w:w="1440"/>
        <w:gridCol w:w="1497"/>
      </w:tblGrid>
      <w:tr w:rsidR="004F2CBB" w:rsidRPr="004F2CBB" w14:paraId="4B29242B" w14:textId="77777777" w:rsidTr="003959C1">
        <w:tc>
          <w:tcPr>
            <w:tcW w:w="2425" w:type="dxa"/>
          </w:tcPr>
          <w:p w14:paraId="240FEC1C" w14:textId="77777777" w:rsidR="004F2CBB" w:rsidRPr="004F2CBB" w:rsidRDefault="004F2CBB" w:rsidP="004F2CB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4F2CB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1170" w:type="dxa"/>
          </w:tcPr>
          <w:p w14:paraId="11E1C578" w14:textId="77777777" w:rsidR="004F2CBB" w:rsidRPr="004F2CBB" w:rsidRDefault="004F2CBB" w:rsidP="004F2CB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4F2CB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จำนวนครู</w:t>
            </w:r>
          </w:p>
        </w:tc>
        <w:tc>
          <w:tcPr>
            <w:tcW w:w="1350" w:type="dxa"/>
          </w:tcPr>
          <w:p w14:paraId="1D613CAA" w14:textId="77777777" w:rsidR="004F2CBB" w:rsidRPr="004F2CBB" w:rsidRDefault="004F2CBB" w:rsidP="004F2CB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4F2CB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จำนวนที่ส่ง</w:t>
            </w:r>
          </w:p>
        </w:tc>
        <w:tc>
          <w:tcPr>
            <w:tcW w:w="1440" w:type="dxa"/>
          </w:tcPr>
          <w:p w14:paraId="3660FA19" w14:textId="77777777" w:rsidR="004F2CBB" w:rsidRPr="004F2CBB" w:rsidRDefault="004F2CBB" w:rsidP="004F2CB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4F2CB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1440" w:type="dxa"/>
          </w:tcPr>
          <w:p w14:paraId="416752FB" w14:textId="77777777" w:rsidR="004F2CBB" w:rsidRPr="004F2CBB" w:rsidRDefault="004F2CBB" w:rsidP="004F2CB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4F2CB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จำนวนที่ไม่ส่ง</w:t>
            </w:r>
          </w:p>
        </w:tc>
        <w:tc>
          <w:tcPr>
            <w:tcW w:w="1497" w:type="dxa"/>
          </w:tcPr>
          <w:p w14:paraId="33E74AB0" w14:textId="77777777" w:rsidR="004F2CBB" w:rsidRPr="004F2CBB" w:rsidRDefault="004F2CBB" w:rsidP="004F2CB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4F2CB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</w:tr>
      <w:tr w:rsidR="004F2CBB" w:rsidRPr="004F2CBB" w14:paraId="4D4344DC" w14:textId="77777777" w:rsidTr="003959C1">
        <w:tc>
          <w:tcPr>
            <w:tcW w:w="2425" w:type="dxa"/>
          </w:tcPr>
          <w:p w14:paraId="045D647C" w14:textId="77777777" w:rsidR="004F2CBB" w:rsidRPr="004F2CBB" w:rsidRDefault="004F2CBB" w:rsidP="004F2CBB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ชั้นเตรียมอนุบาล</w:t>
            </w:r>
          </w:p>
        </w:tc>
        <w:tc>
          <w:tcPr>
            <w:tcW w:w="1170" w:type="dxa"/>
          </w:tcPr>
          <w:p w14:paraId="0DE49AE1" w14:textId="11FA0C34" w:rsidR="004F2CBB" w:rsidRPr="004F2CBB" w:rsidRDefault="00C66527" w:rsidP="004F2CB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350" w:type="dxa"/>
          </w:tcPr>
          <w:p w14:paraId="16165533" w14:textId="40B2D0A0" w:rsidR="004F2CBB" w:rsidRPr="004F2CBB" w:rsidRDefault="00C66527" w:rsidP="004F2CB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440" w:type="dxa"/>
          </w:tcPr>
          <w:p w14:paraId="71CF467D" w14:textId="0AFE3514" w:rsidR="004F2CBB" w:rsidRPr="004F2CBB" w:rsidRDefault="00C66527" w:rsidP="004F2CB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440" w:type="dxa"/>
          </w:tcPr>
          <w:p w14:paraId="37D015C2" w14:textId="77777777" w:rsidR="004F2CBB" w:rsidRPr="004F2CBB" w:rsidRDefault="004F2CBB" w:rsidP="004F2CB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97" w:type="dxa"/>
          </w:tcPr>
          <w:p w14:paraId="44DF8021" w14:textId="77777777" w:rsidR="004F2CBB" w:rsidRPr="004F2CBB" w:rsidRDefault="004F2CBB" w:rsidP="004F2CB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C66527" w:rsidRPr="004F2CBB" w14:paraId="0E29FFF4" w14:textId="77777777" w:rsidTr="003959C1">
        <w:tc>
          <w:tcPr>
            <w:tcW w:w="2425" w:type="dxa"/>
          </w:tcPr>
          <w:p w14:paraId="28B581B7" w14:textId="77777777" w:rsidR="00C66527" w:rsidRPr="004F2CBB" w:rsidRDefault="00C66527" w:rsidP="00C6652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ชั้นอนุบาลปีที่  </w:t>
            </w: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1170" w:type="dxa"/>
          </w:tcPr>
          <w:p w14:paraId="563E227F" w14:textId="3F04F4D7" w:rsidR="00C66527" w:rsidRPr="004F2CBB" w:rsidRDefault="00C66527" w:rsidP="00C6652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1350" w:type="dxa"/>
          </w:tcPr>
          <w:p w14:paraId="28BE33E3" w14:textId="59FB5823" w:rsidR="00C66527" w:rsidRPr="004F2CBB" w:rsidRDefault="00C66527" w:rsidP="00C6652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1440" w:type="dxa"/>
          </w:tcPr>
          <w:p w14:paraId="23D94576" w14:textId="649841EE" w:rsidR="00C66527" w:rsidRPr="004F2CBB" w:rsidRDefault="00C66527" w:rsidP="00C6652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868D2">
              <w:rPr>
                <w:rFonts w:ascii="TH SarabunPSK" w:eastAsia="Calibri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440" w:type="dxa"/>
          </w:tcPr>
          <w:p w14:paraId="614A89F8" w14:textId="77777777" w:rsidR="00C66527" w:rsidRPr="004F2CBB" w:rsidRDefault="00C66527" w:rsidP="00C6652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97" w:type="dxa"/>
          </w:tcPr>
          <w:p w14:paraId="039BE197" w14:textId="77777777" w:rsidR="00C66527" w:rsidRPr="004F2CBB" w:rsidRDefault="00C66527" w:rsidP="00C6652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C66527" w:rsidRPr="004F2CBB" w14:paraId="46A8F596" w14:textId="77777777" w:rsidTr="003959C1">
        <w:tc>
          <w:tcPr>
            <w:tcW w:w="2425" w:type="dxa"/>
          </w:tcPr>
          <w:p w14:paraId="7C4CD98D" w14:textId="77777777" w:rsidR="00C66527" w:rsidRPr="004F2CBB" w:rsidRDefault="00C66527" w:rsidP="00C6652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ชั้นอนุบาลปีที่  </w:t>
            </w: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</w:rPr>
              <w:t>2</w:t>
            </w:r>
          </w:p>
        </w:tc>
        <w:tc>
          <w:tcPr>
            <w:tcW w:w="1170" w:type="dxa"/>
          </w:tcPr>
          <w:p w14:paraId="2B42F2FB" w14:textId="2DA4CFD3" w:rsidR="00C66527" w:rsidRPr="004F2CBB" w:rsidRDefault="00C66527" w:rsidP="00C6652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1350" w:type="dxa"/>
          </w:tcPr>
          <w:p w14:paraId="42704B4B" w14:textId="076ADCCC" w:rsidR="00C66527" w:rsidRPr="004F2CBB" w:rsidRDefault="00C66527" w:rsidP="00C6652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1440" w:type="dxa"/>
          </w:tcPr>
          <w:p w14:paraId="69055A5B" w14:textId="40262B57" w:rsidR="00C66527" w:rsidRPr="004F2CBB" w:rsidRDefault="00C66527" w:rsidP="00C6652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868D2">
              <w:rPr>
                <w:rFonts w:ascii="TH SarabunPSK" w:eastAsia="Calibri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440" w:type="dxa"/>
          </w:tcPr>
          <w:p w14:paraId="0D68344C" w14:textId="77777777" w:rsidR="00C66527" w:rsidRPr="004F2CBB" w:rsidRDefault="00C66527" w:rsidP="00C6652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97" w:type="dxa"/>
          </w:tcPr>
          <w:p w14:paraId="71AAF5EA" w14:textId="77777777" w:rsidR="00C66527" w:rsidRPr="004F2CBB" w:rsidRDefault="00C66527" w:rsidP="00C6652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C66527" w:rsidRPr="004F2CBB" w14:paraId="0D1E0D5E" w14:textId="77777777" w:rsidTr="003959C1">
        <w:tc>
          <w:tcPr>
            <w:tcW w:w="2425" w:type="dxa"/>
          </w:tcPr>
          <w:p w14:paraId="5AE264C4" w14:textId="77777777" w:rsidR="00C66527" w:rsidRPr="004F2CBB" w:rsidRDefault="00C66527" w:rsidP="00C66527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ชั้นอนุบาลปีที่  </w:t>
            </w: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</w:rPr>
              <w:t>3</w:t>
            </w:r>
          </w:p>
        </w:tc>
        <w:tc>
          <w:tcPr>
            <w:tcW w:w="1170" w:type="dxa"/>
          </w:tcPr>
          <w:p w14:paraId="3A4094E9" w14:textId="29590547" w:rsidR="00C66527" w:rsidRPr="004F2CBB" w:rsidRDefault="00C66527" w:rsidP="00C6652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1350" w:type="dxa"/>
          </w:tcPr>
          <w:p w14:paraId="5A9D8316" w14:textId="56001A7E" w:rsidR="00C66527" w:rsidRPr="004F2CBB" w:rsidRDefault="00C66527" w:rsidP="00C6652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1440" w:type="dxa"/>
          </w:tcPr>
          <w:p w14:paraId="67BAD807" w14:textId="13598751" w:rsidR="00C66527" w:rsidRPr="004F2CBB" w:rsidRDefault="00C66527" w:rsidP="00C6652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868D2">
              <w:rPr>
                <w:rFonts w:ascii="TH SarabunPSK" w:eastAsia="Calibri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440" w:type="dxa"/>
          </w:tcPr>
          <w:p w14:paraId="05FE7A1C" w14:textId="77777777" w:rsidR="00C66527" w:rsidRPr="004F2CBB" w:rsidRDefault="00C66527" w:rsidP="00C6652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97" w:type="dxa"/>
          </w:tcPr>
          <w:p w14:paraId="0E9F376D" w14:textId="77777777" w:rsidR="00C66527" w:rsidRPr="004F2CBB" w:rsidRDefault="00C66527" w:rsidP="00C66527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4F2CBB" w:rsidRPr="004F2CBB" w14:paraId="20C5E22C" w14:textId="77777777" w:rsidTr="003959C1">
        <w:tc>
          <w:tcPr>
            <w:tcW w:w="2425" w:type="dxa"/>
          </w:tcPr>
          <w:p w14:paraId="54F38E89" w14:textId="77777777" w:rsidR="004F2CBB" w:rsidRPr="004F2CBB" w:rsidRDefault="004F2CBB" w:rsidP="004F2CBB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ครูพิเศษ</w:t>
            </w:r>
          </w:p>
        </w:tc>
        <w:tc>
          <w:tcPr>
            <w:tcW w:w="1170" w:type="dxa"/>
          </w:tcPr>
          <w:p w14:paraId="1EB0113D" w14:textId="002D16E6" w:rsidR="004F2CBB" w:rsidRPr="004F2CBB" w:rsidRDefault="00C66527" w:rsidP="004F2CB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1350" w:type="dxa"/>
          </w:tcPr>
          <w:p w14:paraId="6392011D" w14:textId="285F538F" w:rsidR="004F2CBB" w:rsidRPr="004F2CBB" w:rsidRDefault="00C66527" w:rsidP="004F2CB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440" w:type="dxa"/>
          </w:tcPr>
          <w:p w14:paraId="734198F6" w14:textId="6EFE7D7E" w:rsidR="004F2CBB" w:rsidRPr="004F2CBB" w:rsidRDefault="00C66527" w:rsidP="004F2CB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69.23</w:t>
            </w:r>
          </w:p>
        </w:tc>
        <w:tc>
          <w:tcPr>
            <w:tcW w:w="1440" w:type="dxa"/>
          </w:tcPr>
          <w:p w14:paraId="369616FE" w14:textId="59959459" w:rsidR="004F2CBB" w:rsidRPr="004F2CBB" w:rsidRDefault="00C66527" w:rsidP="004F2CB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497" w:type="dxa"/>
          </w:tcPr>
          <w:p w14:paraId="36FCF168" w14:textId="697FC0E0" w:rsidR="004F2CBB" w:rsidRPr="004F2CBB" w:rsidRDefault="00C66527" w:rsidP="004F2CB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30.76</w:t>
            </w:r>
          </w:p>
        </w:tc>
      </w:tr>
      <w:tr w:rsidR="004F2CBB" w:rsidRPr="004F2CBB" w14:paraId="69058597" w14:textId="77777777" w:rsidTr="003959C1">
        <w:tc>
          <w:tcPr>
            <w:tcW w:w="2425" w:type="dxa"/>
          </w:tcPr>
          <w:p w14:paraId="62827F15" w14:textId="77777777" w:rsidR="004F2CBB" w:rsidRPr="004F2CBB" w:rsidRDefault="004F2CBB" w:rsidP="004F2CB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4F2CB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70" w:type="dxa"/>
            <w:vAlign w:val="center"/>
          </w:tcPr>
          <w:p w14:paraId="4352454F" w14:textId="6231965E" w:rsidR="004F2CBB" w:rsidRPr="004F2CBB" w:rsidRDefault="00C66527" w:rsidP="004F2CB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59</w:t>
            </w:r>
          </w:p>
        </w:tc>
        <w:tc>
          <w:tcPr>
            <w:tcW w:w="1350" w:type="dxa"/>
            <w:vAlign w:val="center"/>
          </w:tcPr>
          <w:p w14:paraId="4639CB21" w14:textId="1502337A" w:rsidR="004F2CBB" w:rsidRPr="004F2CBB" w:rsidRDefault="00C66527" w:rsidP="004F2CB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55</w:t>
            </w:r>
          </w:p>
        </w:tc>
        <w:tc>
          <w:tcPr>
            <w:tcW w:w="1440" w:type="dxa"/>
            <w:vAlign w:val="center"/>
          </w:tcPr>
          <w:p w14:paraId="32328C41" w14:textId="1AB83C98" w:rsidR="004F2CBB" w:rsidRPr="004F2CBB" w:rsidRDefault="007E0D3E" w:rsidP="004F2CB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bookmarkStart w:id="1" w:name="_Hlk131104526"/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93.84</w:t>
            </w:r>
            <w:bookmarkEnd w:id="1"/>
          </w:p>
        </w:tc>
        <w:tc>
          <w:tcPr>
            <w:tcW w:w="1440" w:type="dxa"/>
          </w:tcPr>
          <w:p w14:paraId="583B563B" w14:textId="174AD994" w:rsidR="004F2CBB" w:rsidRPr="004F2CBB" w:rsidRDefault="00C66527" w:rsidP="004F2CB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497" w:type="dxa"/>
          </w:tcPr>
          <w:p w14:paraId="7767ED3F" w14:textId="1C550D94" w:rsidR="004F2CBB" w:rsidRPr="004F2CBB" w:rsidRDefault="007E0D3E" w:rsidP="004F2CB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6.15</w:t>
            </w:r>
          </w:p>
        </w:tc>
      </w:tr>
    </w:tbl>
    <w:p w14:paraId="13E2EDDD" w14:textId="77777777" w:rsidR="004F2CBB" w:rsidRPr="004F2CBB" w:rsidRDefault="004F2CBB" w:rsidP="004F2CBB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2EAB93CB" w14:textId="0F815D79" w:rsidR="007E0D3E" w:rsidRPr="007E0D3E" w:rsidRDefault="004F2CBB" w:rsidP="007E0D3E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</w:pPr>
      <w:r w:rsidRPr="004F2CBB">
        <w:rPr>
          <w:rFonts w:ascii="TH SarabunPSK" w:eastAsia="Calibri" w:hAnsi="TH SarabunPSK" w:cs="TH SarabunPSK" w:hint="cs"/>
          <w:kern w:val="0"/>
          <w:sz w:val="32"/>
          <w:szCs w:val="32"/>
          <w14:ligatures w14:val="none"/>
        </w:rPr>
        <w:tab/>
      </w:r>
      <w:r w:rsidRPr="005A7962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>จากตาราง</w:t>
      </w:r>
      <w:r w:rsidRPr="004F2CB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พบว่าครูผู้สอนระดับอนุบาล โรงเรียนมารีย์อนุสรณ์  จำนวน </w:t>
      </w:r>
      <w:r w:rsidR="00C66527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59</w:t>
      </w:r>
      <w:r w:rsidRPr="004F2CB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คน  ส่งงานวิจัยในชั้นเรียน  จำนวน </w:t>
      </w:r>
      <w:r w:rsidRPr="004F2CBB">
        <w:rPr>
          <w:rFonts w:ascii="TH SarabunPSK" w:eastAsia="Calibri" w:hAnsi="TH SarabunPSK" w:cs="TH SarabunPSK" w:hint="cs"/>
          <w:kern w:val="0"/>
          <w:sz w:val="32"/>
          <w:szCs w:val="32"/>
          <w14:ligatures w14:val="none"/>
        </w:rPr>
        <w:t>5</w:t>
      </w:r>
      <w:r w:rsidRPr="004F2CBB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5</w:t>
      </w:r>
      <w:r w:rsidRPr="004F2CB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คน คิดเป็นร้อยละ  </w:t>
      </w:r>
      <w:r w:rsidR="007E0D3E" w:rsidRPr="007E0D3E">
        <w:rPr>
          <w:rFonts w:ascii="TH SarabunPSK" w:eastAsia="Calibri" w:hAnsi="TH SarabunPSK" w:cs="TH SarabunPSK"/>
          <w:sz w:val="32"/>
          <w:szCs w:val="32"/>
        </w:rPr>
        <w:t>93.84</w:t>
      </w:r>
      <w:r w:rsidR="007E0D3E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ไม่</w:t>
      </w:r>
      <w:r w:rsidR="007E0D3E" w:rsidRPr="004F2CB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ส่งงานวิจัยในชั้นเรียน  จำนวน  </w:t>
      </w:r>
      <w:r w:rsidR="007E0D3E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4</w:t>
      </w:r>
      <w:r w:rsidR="007E0D3E" w:rsidRPr="004F2CB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คน คิดเป็นร้อยละ  </w:t>
      </w:r>
      <w:r w:rsidR="007E0D3E" w:rsidRPr="007E0D3E">
        <w:rPr>
          <w:rFonts w:ascii="TH SarabunPSK" w:eastAsia="Calibri" w:hAnsi="TH SarabunPSK" w:cs="TH SarabunPSK"/>
          <w:sz w:val="32"/>
          <w:szCs w:val="32"/>
        </w:rPr>
        <w:t>6.15</w:t>
      </w:r>
    </w:p>
    <w:p w14:paraId="03CC025E" w14:textId="07519CA1" w:rsidR="004F2CBB" w:rsidRPr="007E0D3E" w:rsidRDefault="004F2CBB" w:rsidP="004F2CBB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</w:pPr>
    </w:p>
    <w:p w14:paraId="448383C6" w14:textId="77777777" w:rsidR="004F2CBB" w:rsidRPr="004F2CBB" w:rsidRDefault="004F2CBB" w:rsidP="004F2CBB">
      <w:pPr>
        <w:spacing w:after="0" w:line="240" w:lineRule="auto"/>
        <w:jc w:val="both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0463228B" w14:textId="77777777" w:rsidR="004F2CBB" w:rsidRPr="004F2CBB" w:rsidRDefault="004F2CBB" w:rsidP="004F2CBB">
      <w:pPr>
        <w:spacing w:after="0" w:line="240" w:lineRule="auto"/>
        <w:jc w:val="both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6A30D947" w14:textId="77777777" w:rsidR="004F2CBB" w:rsidRPr="004F2CBB" w:rsidRDefault="004F2CBB" w:rsidP="004F2CBB">
      <w:pPr>
        <w:spacing w:after="0" w:line="240" w:lineRule="auto"/>
        <w:jc w:val="both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6F0C6E21" w14:textId="77777777" w:rsidR="004F2CBB" w:rsidRPr="004F2CBB" w:rsidRDefault="004F2CBB" w:rsidP="004F2CBB">
      <w:pPr>
        <w:spacing w:after="0" w:line="240" w:lineRule="auto"/>
        <w:jc w:val="both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4AE9D30F" w14:textId="77777777" w:rsidR="004F2CBB" w:rsidRPr="004F2CBB" w:rsidRDefault="004F2CBB" w:rsidP="004F2CBB">
      <w:pPr>
        <w:spacing w:after="0" w:line="240" w:lineRule="auto"/>
        <w:jc w:val="both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0752D605" w14:textId="77777777" w:rsidR="004F2CBB" w:rsidRPr="004F2CBB" w:rsidRDefault="004F2CBB" w:rsidP="004F2CBB">
      <w:pPr>
        <w:spacing w:after="0" w:line="240" w:lineRule="auto"/>
        <w:jc w:val="both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0FE9430E" w14:textId="77777777" w:rsidR="004F2CBB" w:rsidRPr="004F2CBB" w:rsidRDefault="004F2CBB" w:rsidP="004F2CBB">
      <w:pPr>
        <w:spacing w:after="0" w:line="240" w:lineRule="auto"/>
        <w:jc w:val="both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02BE1D46" w14:textId="77777777" w:rsidR="004F2CBB" w:rsidRPr="004F2CBB" w:rsidRDefault="004F2CBB" w:rsidP="004F2CBB">
      <w:pPr>
        <w:spacing w:after="0" w:line="240" w:lineRule="auto"/>
        <w:jc w:val="both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5275A7D9" w14:textId="77777777" w:rsidR="004F2CBB" w:rsidRPr="004F2CBB" w:rsidRDefault="004F2CBB" w:rsidP="004F2CBB">
      <w:pPr>
        <w:spacing w:after="0" w:line="240" w:lineRule="auto"/>
        <w:jc w:val="both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06B50A20" w14:textId="77777777" w:rsidR="004F2CBB" w:rsidRPr="004F2CBB" w:rsidRDefault="004F2CBB" w:rsidP="004F2CBB">
      <w:pPr>
        <w:spacing w:after="0" w:line="240" w:lineRule="auto"/>
        <w:jc w:val="both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6A523362" w14:textId="77777777" w:rsidR="004F2CBB" w:rsidRPr="004F2CBB" w:rsidRDefault="004F2CBB" w:rsidP="004F2CBB">
      <w:pPr>
        <w:spacing w:after="0" w:line="240" w:lineRule="auto"/>
        <w:jc w:val="both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6E8A148F" w14:textId="77777777" w:rsidR="004F2CBB" w:rsidRPr="004F2CBB" w:rsidRDefault="004F2CBB" w:rsidP="004F2CBB">
      <w:pPr>
        <w:spacing w:after="0" w:line="240" w:lineRule="auto"/>
        <w:jc w:val="both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4243A99C" w14:textId="77777777" w:rsidR="004F2CBB" w:rsidRPr="004F2CBB" w:rsidRDefault="004F2CBB" w:rsidP="004F2CBB">
      <w:pPr>
        <w:spacing w:after="0" w:line="240" w:lineRule="auto"/>
        <w:jc w:val="both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38CEA2A9" w14:textId="77777777" w:rsidR="004F2CBB" w:rsidRPr="004F2CBB" w:rsidRDefault="004F2CBB" w:rsidP="004F2CBB">
      <w:pPr>
        <w:spacing w:after="0" w:line="240" w:lineRule="auto"/>
        <w:jc w:val="both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6A42F0D4" w14:textId="77777777" w:rsidR="004F2CBB" w:rsidRPr="004F2CBB" w:rsidRDefault="004F2CBB" w:rsidP="004F2CBB">
      <w:pPr>
        <w:spacing w:after="0" w:line="240" w:lineRule="auto"/>
        <w:jc w:val="both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251DE124" w14:textId="77777777" w:rsidR="004F2CBB" w:rsidRPr="004F2CBB" w:rsidRDefault="004F2CBB" w:rsidP="004F2CBB">
      <w:pPr>
        <w:spacing w:after="0" w:line="240" w:lineRule="auto"/>
        <w:jc w:val="both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0652D9AE" w14:textId="77777777" w:rsidR="004F2CBB" w:rsidRPr="004F2CBB" w:rsidRDefault="004F2CBB" w:rsidP="004F2CBB">
      <w:pPr>
        <w:spacing w:after="0" w:line="240" w:lineRule="auto"/>
        <w:jc w:val="both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33759325" w14:textId="77777777" w:rsidR="004F2CBB" w:rsidRPr="004F2CBB" w:rsidRDefault="004F2CBB" w:rsidP="004F2CBB">
      <w:pPr>
        <w:spacing w:after="0" w:line="240" w:lineRule="auto"/>
        <w:jc w:val="both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0E119287" w14:textId="77777777" w:rsidR="004F2CBB" w:rsidRPr="004F2CBB" w:rsidRDefault="004F2CBB" w:rsidP="004F2CBB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532F0EEC" w14:textId="30BF68C9" w:rsidR="004F2CBB" w:rsidRPr="004F2CBB" w:rsidRDefault="004F2CBB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4F2CBB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lastRenderedPageBreak/>
        <w:t>รายงานวิเคราะห์ข้อมูลงานวิจัยในชั้นเรียน ปีการศึกษา  256</w:t>
      </w:r>
      <w:r w:rsidR="00CC7DB8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>5</w:t>
      </w:r>
    </w:p>
    <w:p w14:paraId="4F5C5152" w14:textId="77777777" w:rsidR="004F2CBB" w:rsidRPr="004F2CBB" w:rsidRDefault="004F2CBB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4F2CBB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>โรงเรียนมารีย์อนุสรณ์  อำเภอเมือง  จังหวัดบุรีรัมย์</w:t>
      </w:r>
    </w:p>
    <w:p w14:paraId="23A88B9C" w14:textId="77777777" w:rsidR="004F2CBB" w:rsidRPr="004F2CBB" w:rsidRDefault="004F2CBB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</w:pPr>
      <w:r w:rsidRPr="004F2CBB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>แสดงจำนวนครูชั้นเตรียมอนุบาล</w:t>
      </w:r>
    </w:p>
    <w:tbl>
      <w:tblPr>
        <w:tblStyle w:val="10"/>
        <w:tblW w:w="0" w:type="auto"/>
        <w:tblInd w:w="108" w:type="dxa"/>
        <w:tblLook w:val="04A0" w:firstRow="1" w:lastRow="0" w:firstColumn="1" w:lastColumn="0" w:noHBand="0" w:noVBand="1"/>
      </w:tblPr>
      <w:tblGrid>
        <w:gridCol w:w="2753"/>
        <w:gridCol w:w="2064"/>
        <w:gridCol w:w="2064"/>
        <w:gridCol w:w="2027"/>
      </w:tblGrid>
      <w:tr w:rsidR="004F2CBB" w:rsidRPr="004F2CBB" w14:paraId="664D7331" w14:textId="77777777" w:rsidTr="003959C1">
        <w:tc>
          <w:tcPr>
            <w:tcW w:w="2823" w:type="dxa"/>
          </w:tcPr>
          <w:p w14:paraId="1400AAD4" w14:textId="77777777" w:rsidR="004F2CBB" w:rsidRPr="004F2CBB" w:rsidRDefault="004F2CBB" w:rsidP="004F2CB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4F2CB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2113" w:type="dxa"/>
          </w:tcPr>
          <w:p w14:paraId="78A6419B" w14:textId="77777777" w:rsidR="004F2CBB" w:rsidRPr="004F2CBB" w:rsidRDefault="004F2CBB" w:rsidP="004F2CB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4F2CB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จำนวนครู</w:t>
            </w:r>
          </w:p>
        </w:tc>
        <w:tc>
          <w:tcPr>
            <w:tcW w:w="2113" w:type="dxa"/>
          </w:tcPr>
          <w:p w14:paraId="1D2FD929" w14:textId="1EA47360" w:rsidR="004F2CBB" w:rsidRPr="004F2CBB" w:rsidRDefault="004F2CBB" w:rsidP="004F2CB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4F2CB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  <w:r w:rsidR="007E0D3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ที่ส่ง</w:t>
            </w:r>
          </w:p>
        </w:tc>
        <w:tc>
          <w:tcPr>
            <w:tcW w:w="2085" w:type="dxa"/>
          </w:tcPr>
          <w:p w14:paraId="4FAACB7E" w14:textId="77777777" w:rsidR="004F2CBB" w:rsidRPr="004F2CBB" w:rsidRDefault="004F2CBB" w:rsidP="004F2CB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4F2CB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4F2CBB" w:rsidRPr="004F2CBB" w14:paraId="2D4BE49E" w14:textId="77777777" w:rsidTr="003959C1">
        <w:tc>
          <w:tcPr>
            <w:tcW w:w="2823" w:type="dxa"/>
          </w:tcPr>
          <w:p w14:paraId="44491783" w14:textId="77777777" w:rsidR="004F2CBB" w:rsidRPr="004F2CBB" w:rsidRDefault="004F2CBB" w:rsidP="004F2CB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ชั้นเตรียมอนุบาล</w:t>
            </w: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</w:rPr>
              <w:t>1</w:t>
            </w: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/</w:t>
            </w: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</w:rPr>
              <w:t>1</w:t>
            </w: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- </w:t>
            </w: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</w:rPr>
              <w:t>1</w:t>
            </w: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/</w:t>
            </w: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</w:rPr>
              <w:t>3</w:t>
            </w:r>
          </w:p>
        </w:tc>
        <w:tc>
          <w:tcPr>
            <w:tcW w:w="2113" w:type="dxa"/>
          </w:tcPr>
          <w:p w14:paraId="4317C7F8" w14:textId="77777777" w:rsidR="004F2CBB" w:rsidRPr="004F2CBB" w:rsidRDefault="004F2CBB" w:rsidP="004F2CB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bookmarkStart w:id="2" w:name="_Hlk69425582"/>
            <w:r w:rsidRPr="004F2CBB">
              <w:rPr>
                <w:rFonts w:ascii="TH SarabunPSK" w:eastAsia="Calibri" w:hAnsi="TH SarabunPSK" w:cs="TH SarabunPSK" w:hint="cs"/>
                <w:sz w:val="32"/>
                <w:szCs w:val="32"/>
              </w:rPr>
              <w:t>6</w:t>
            </w:r>
            <w:bookmarkEnd w:id="2"/>
          </w:p>
        </w:tc>
        <w:tc>
          <w:tcPr>
            <w:tcW w:w="2113" w:type="dxa"/>
          </w:tcPr>
          <w:p w14:paraId="025F4499" w14:textId="77777777" w:rsidR="004F2CBB" w:rsidRPr="004F2CBB" w:rsidRDefault="004F2CBB" w:rsidP="004F2CB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</w:rPr>
              <w:t>6</w:t>
            </w:r>
          </w:p>
        </w:tc>
        <w:tc>
          <w:tcPr>
            <w:tcW w:w="2085" w:type="dxa"/>
          </w:tcPr>
          <w:p w14:paraId="1BD74A58" w14:textId="77777777" w:rsidR="004F2CBB" w:rsidRPr="004F2CBB" w:rsidRDefault="004F2CBB" w:rsidP="004F2CB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</w:rPr>
              <w:t>100</w:t>
            </w:r>
          </w:p>
        </w:tc>
      </w:tr>
    </w:tbl>
    <w:p w14:paraId="538E594A" w14:textId="77777777" w:rsidR="004F2CBB" w:rsidRPr="004F2CBB" w:rsidRDefault="004F2CBB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</w:pPr>
    </w:p>
    <w:tbl>
      <w:tblPr>
        <w:tblW w:w="10350" w:type="dxa"/>
        <w:tblInd w:w="-905" w:type="dxa"/>
        <w:tblLook w:val="04A0" w:firstRow="1" w:lastRow="0" w:firstColumn="1" w:lastColumn="0" w:noHBand="0" w:noVBand="1"/>
      </w:tblPr>
      <w:tblGrid>
        <w:gridCol w:w="724"/>
        <w:gridCol w:w="1849"/>
        <w:gridCol w:w="1701"/>
        <w:gridCol w:w="6076"/>
      </w:tblGrid>
      <w:tr w:rsidR="004F2CBB" w:rsidRPr="004F2CBB" w14:paraId="300C76E8" w14:textId="77777777" w:rsidTr="003959C1">
        <w:trPr>
          <w:trHeight w:val="462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044833" w14:textId="77777777" w:rsidR="004F2CBB" w:rsidRPr="004F2CBB" w:rsidRDefault="004F2CBB" w:rsidP="00BA04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ลำดับ</w:t>
            </w:r>
          </w:p>
        </w:tc>
        <w:tc>
          <w:tcPr>
            <w:tcW w:w="35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2779D" w14:textId="77777777" w:rsidR="004F2CBB" w:rsidRPr="004F2CBB" w:rsidRDefault="004F2CBB" w:rsidP="00BA04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ผู้จัดทำ</w:t>
            </w:r>
          </w:p>
        </w:tc>
        <w:tc>
          <w:tcPr>
            <w:tcW w:w="6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38684" w14:textId="77777777" w:rsidR="004F2CBB" w:rsidRPr="004F2CBB" w:rsidRDefault="004F2CBB" w:rsidP="00BA04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ชื่อเรื่องวิจัย</w:t>
            </w:r>
          </w:p>
        </w:tc>
      </w:tr>
      <w:tr w:rsidR="00CC7DB8" w:rsidRPr="004F2CBB" w14:paraId="761E4130" w14:textId="77777777" w:rsidTr="008F78BF">
        <w:trPr>
          <w:trHeight w:val="37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3A6CE8" w14:textId="77777777" w:rsidR="00CC7DB8" w:rsidRPr="004F2CBB" w:rsidRDefault="00CC7DB8" w:rsidP="00BA04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6ADEC68" w14:textId="3BC7F619" w:rsidR="00CC7DB8" w:rsidRPr="004F2CBB" w:rsidRDefault="00CC7DB8" w:rsidP="008F78B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นางนัยณา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AD96090" w14:textId="00575991" w:rsidR="00CC7DB8" w:rsidRPr="004F2CBB" w:rsidRDefault="00CC7DB8" w:rsidP="008F78B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แก้วบ้านดู่</w:t>
            </w:r>
          </w:p>
        </w:tc>
        <w:tc>
          <w:tcPr>
            <w:tcW w:w="6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4E1D34" w14:textId="77777777" w:rsidR="00CC7DB8" w:rsidRDefault="00CC7DB8" w:rsidP="00BA0479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การพัฒนาเด็กให้มีสมาธิโดยใช้กิจกรรมสร้างสรรค์</w:t>
            </w:r>
          </w:p>
          <w:p w14:paraId="105A5FEA" w14:textId="64704684" w:rsidR="00BA0479" w:rsidRPr="004F2CBB" w:rsidRDefault="00BA0479" w:rsidP="00BA0479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</w:p>
        </w:tc>
      </w:tr>
      <w:tr w:rsidR="00CC7DB8" w:rsidRPr="004F2CBB" w14:paraId="4EA81DF8" w14:textId="77777777" w:rsidTr="008F78BF">
        <w:trPr>
          <w:trHeight w:val="83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B7BC96" w14:textId="77777777" w:rsidR="00CC7DB8" w:rsidRPr="004F2CBB" w:rsidRDefault="00CC7DB8" w:rsidP="00BA04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2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0CA7A92" w14:textId="3BB106A6" w:rsidR="00CC7DB8" w:rsidRPr="004F2CBB" w:rsidRDefault="00CC7DB8" w:rsidP="008F78B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นางสาววนิดา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2CCEFBB" w14:textId="1B7DFD3A" w:rsidR="00CC7DB8" w:rsidRPr="004F2CBB" w:rsidRDefault="00CC7DB8" w:rsidP="008F78B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มูลเค้า</w:t>
            </w:r>
          </w:p>
        </w:tc>
        <w:tc>
          <w:tcPr>
            <w:tcW w:w="6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15CEB7" w14:textId="171A8271" w:rsidR="00CC7DB8" w:rsidRPr="004F2CBB" w:rsidRDefault="00CC7DB8" w:rsidP="00BA0479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ผลการจัดกิจกรรมเกมการศึกษาที่มีต่อพฤติกรรมทางสังคมของเด็กปฐมวัย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 xml:space="preserve"> : </w:t>
            </w: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กรณีศึกษา </w:t>
            </w:r>
          </w:p>
        </w:tc>
      </w:tr>
      <w:tr w:rsidR="00CC7DB8" w:rsidRPr="004F2CBB" w14:paraId="6E5024DC" w14:textId="77777777" w:rsidTr="008F78BF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92849E" w14:textId="77777777" w:rsidR="00CC7DB8" w:rsidRPr="004F2CBB" w:rsidRDefault="00CC7DB8" w:rsidP="00BA04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bookmarkStart w:id="3" w:name="_Hlk69425458"/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3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9F66CD9" w14:textId="7DF4C8B0" w:rsidR="00CC7DB8" w:rsidRPr="004F2CBB" w:rsidRDefault="00CC7DB8" w:rsidP="008F78B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นางสาวเสาวลักษณ์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DBABDAA" w14:textId="25A9FC8E" w:rsidR="00CC7DB8" w:rsidRPr="004F2CBB" w:rsidRDefault="00CC7DB8" w:rsidP="008F78B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ตองกระโทก</w:t>
            </w:r>
          </w:p>
        </w:tc>
        <w:tc>
          <w:tcPr>
            <w:tcW w:w="6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0AEDC2" w14:textId="3B34676B" w:rsidR="00CC7DB8" w:rsidRPr="004F2CBB" w:rsidRDefault="00CC7DB8" w:rsidP="00BA0479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การพัฒนากล้ามเนื้อมัดเล็กให้แข็งแรงโดยใช้กิจกรรมการเล่นเสรี ปั้นดินน้ำมัน ชั้นเตรียมอนุบาล 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1</w:t>
            </w: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/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2:</w:t>
            </w: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กรณี</w:t>
            </w:r>
            <w:r w:rsidR="00BA0479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ศึกษา</w:t>
            </w:r>
          </w:p>
        </w:tc>
      </w:tr>
      <w:tr w:rsidR="00CC7DB8" w:rsidRPr="004F2CBB" w14:paraId="796ADFFD" w14:textId="77777777" w:rsidTr="008F78BF">
        <w:trPr>
          <w:trHeight w:val="609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A2EFA8" w14:textId="77777777" w:rsidR="00CC7DB8" w:rsidRPr="004F2CBB" w:rsidRDefault="00CC7DB8" w:rsidP="00BA04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4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CD0AA83" w14:textId="181AD7C1" w:rsidR="00CC7DB8" w:rsidRPr="004F2CBB" w:rsidRDefault="00CC7DB8" w:rsidP="008F78B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นางสาวนันณิการ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C2A636C" w14:textId="4E145FBE" w:rsidR="00CC7DB8" w:rsidRPr="004F2CBB" w:rsidRDefault="00CC7DB8" w:rsidP="008F78B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วันตรีย์</w:t>
            </w:r>
          </w:p>
        </w:tc>
        <w:tc>
          <w:tcPr>
            <w:tcW w:w="6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580956" w14:textId="0C7E4B66" w:rsidR="00CC7DB8" w:rsidRPr="004F2CBB" w:rsidRDefault="00CC7DB8" w:rsidP="00BA0479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การแก้ไขปัญหาพฤติกรรมไม่กล้าแสดงออกมาพูดหน้าชั้นเรียนอนุบาล 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1</w:t>
            </w: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/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4</w:t>
            </w:r>
          </w:p>
        </w:tc>
      </w:tr>
      <w:bookmarkEnd w:id="3"/>
      <w:tr w:rsidR="00CC7DB8" w:rsidRPr="004F2CBB" w14:paraId="7EAE7158" w14:textId="77777777" w:rsidTr="008F78BF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1FE326" w14:textId="77777777" w:rsidR="00CC7DB8" w:rsidRPr="004F2CBB" w:rsidRDefault="00CC7DB8" w:rsidP="00BA04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14:ligatures w14:val="none"/>
              </w:rPr>
              <w:t>5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659F48F" w14:textId="5492700D" w:rsidR="00CC7DB8" w:rsidRPr="004F2CBB" w:rsidRDefault="00CC7DB8" w:rsidP="008F78B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นางอัญชิสา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407DDED" w14:textId="36D32235" w:rsidR="00CC7DB8" w:rsidRPr="004F2CBB" w:rsidRDefault="00CC7DB8" w:rsidP="008F78B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ยืนยง</w:t>
            </w:r>
          </w:p>
        </w:tc>
        <w:tc>
          <w:tcPr>
            <w:tcW w:w="6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E2B108" w14:textId="641F46D8" w:rsidR="00CC7DB8" w:rsidRPr="004F2CBB" w:rsidRDefault="00CC7DB8" w:rsidP="00BA0479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การใช้แรงเสริมในการพัฒนาทักษะการพูดของเด็กนักเรียนเตรียมอนุบาล 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1</w:t>
            </w: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/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3</w:t>
            </w:r>
          </w:p>
        </w:tc>
      </w:tr>
      <w:tr w:rsidR="00CC7DB8" w:rsidRPr="004F2CBB" w14:paraId="28D750F9" w14:textId="77777777" w:rsidTr="008F78BF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3F3D53" w14:textId="77777777" w:rsidR="00CC7DB8" w:rsidRPr="004F2CBB" w:rsidRDefault="00CC7DB8" w:rsidP="00BA047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14:ligatures w14:val="none"/>
              </w:rPr>
              <w:t>6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6205278" w14:textId="50F36326" w:rsidR="00CC7DB8" w:rsidRPr="004F2CBB" w:rsidRDefault="00CC7DB8" w:rsidP="008F78B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นางสาววันวิสาข์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108C414" w14:textId="5031E8E7" w:rsidR="00CC7DB8" w:rsidRPr="004F2CBB" w:rsidRDefault="00CC7DB8" w:rsidP="008F78B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นิ่มใหม่</w:t>
            </w:r>
          </w:p>
        </w:tc>
        <w:tc>
          <w:tcPr>
            <w:tcW w:w="6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294F64" w14:textId="1EEDAE8D" w:rsidR="00CC7DB8" w:rsidRPr="004F2CBB" w:rsidRDefault="00CC7DB8" w:rsidP="00BA0479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การส่งเสริมในการพัฒนากล้ามเนื้อมือในการเล่นขีดเขียนของนักเรียนในระดับชั้นเตรียมอนุบาล  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1</w:t>
            </w: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/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3</w:t>
            </w:r>
          </w:p>
        </w:tc>
      </w:tr>
    </w:tbl>
    <w:p w14:paraId="674A2949" w14:textId="77777777" w:rsidR="004F2CBB" w:rsidRPr="004F2CBB" w:rsidRDefault="004F2CBB" w:rsidP="004F2CBB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231ED024" w14:textId="77777777" w:rsidR="004F2CBB" w:rsidRPr="004F2CBB" w:rsidRDefault="004F2CBB" w:rsidP="004F2CBB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4F2CBB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14:ligatures w14:val="none"/>
        </w:rPr>
        <w:tab/>
      </w:r>
      <w:r w:rsidRPr="004F2CBB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จากตารางพบว่าครูในระดับชั้นเตรียมอนุบาล  มีส่งวิจัยในชั้นเรียนร้อยละ  </w:t>
      </w:r>
      <w:r w:rsidRPr="004F2CBB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>100</w:t>
      </w:r>
    </w:p>
    <w:p w14:paraId="7023C58C" w14:textId="77777777" w:rsidR="004F2CBB" w:rsidRPr="004F2CBB" w:rsidRDefault="004F2CBB" w:rsidP="004F2CBB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</w:pPr>
    </w:p>
    <w:p w14:paraId="275E8F36" w14:textId="77777777" w:rsidR="004F2CBB" w:rsidRPr="004F2CBB" w:rsidRDefault="004F2CBB" w:rsidP="004F2CBB">
      <w:pPr>
        <w:spacing w:after="200" w:line="276" w:lineRule="auto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71A8CE20" w14:textId="77777777" w:rsidR="004F2CBB" w:rsidRPr="004F2CBB" w:rsidRDefault="004F2CBB" w:rsidP="004F2CBB">
      <w:pPr>
        <w:spacing w:after="200" w:line="276" w:lineRule="auto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73F894B6" w14:textId="77777777" w:rsidR="004F2CBB" w:rsidRPr="004F2CBB" w:rsidRDefault="004F2CBB" w:rsidP="004F2CBB">
      <w:pPr>
        <w:spacing w:after="200" w:line="276" w:lineRule="auto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423FE93E" w14:textId="296F467D" w:rsidR="004F2CBB" w:rsidRDefault="004F2CBB" w:rsidP="004F2CBB">
      <w:pPr>
        <w:spacing w:after="200" w:line="276" w:lineRule="auto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2CF00307" w14:textId="0EB0E050" w:rsidR="00BA0479" w:rsidRDefault="00BA0479" w:rsidP="004F2CBB">
      <w:pPr>
        <w:spacing w:after="200" w:line="276" w:lineRule="auto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329A1C74" w14:textId="5D425B3E" w:rsidR="00BA0479" w:rsidRDefault="00BA0479" w:rsidP="004F2CBB">
      <w:pPr>
        <w:spacing w:after="200" w:line="276" w:lineRule="auto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7FB33638" w14:textId="77777777" w:rsidR="005C6AA2" w:rsidRPr="004F2CBB" w:rsidRDefault="005C6AA2" w:rsidP="004F2CBB">
      <w:pPr>
        <w:spacing w:after="200" w:line="276" w:lineRule="auto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28E3C997" w14:textId="3AACF95F" w:rsidR="004F2CBB" w:rsidRPr="004F2CBB" w:rsidRDefault="004F2CBB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4F2CBB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lastRenderedPageBreak/>
        <w:t>รายงานวิเคราะห์ข้อมูลงานวิจัยในชั้นเรียน ปีการศึกษา  256</w:t>
      </w:r>
      <w:r w:rsidR="007E0D3E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>5</w:t>
      </w:r>
    </w:p>
    <w:p w14:paraId="45B96612" w14:textId="77777777" w:rsidR="004F2CBB" w:rsidRPr="004F2CBB" w:rsidRDefault="004F2CBB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4F2CBB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>โรงเรียนมารีย์อนุสรณ์  อำเภอเมือง  จังหวัดบุรีรัมย์</w:t>
      </w:r>
    </w:p>
    <w:p w14:paraId="748D8D90" w14:textId="77777777" w:rsidR="004F2CBB" w:rsidRPr="004F2CBB" w:rsidRDefault="004F2CBB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4F2CBB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แสดงจำนวนครูชั้นอนุบาลปีที่  </w:t>
      </w:r>
      <w:r w:rsidRPr="004F2CBB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14:ligatures w14:val="none"/>
        </w:rPr>
        <w:t>1</w:t>
      </w:r>
    </w:p>
    <w:tbl>
      <w:tblPr>
        <w:tblStyle w:val="10"/>
        <w:tblW w:w="0" w:type="auto"/>
        <w:tblInd w:w="392" w:type="dxa"/>
        <w:tblLook w:val="04A0" w:firstRow="1" w:lastRow="0" w:firstColumn="1" w:lastColumn="0" w:noHBand="0" w:noVBand="1"/>
      </w:tblPr>
      <w:tblGrid>
        <w:gridCol w:w="2476"/>
        <w:gridCol w:w="2062"/>
        <w:gridCol w:w="2062"/>
        <w:gridCol w:w="2024"/>
      </w:tblGrid>
      <w:tr w:rsidR="004F2CBB" w:rsidRPr="004F2CBB" w14:paraId="660525E5" w14:textId="77777777" w:rsidTr="003959C1">
        <w:tc>
          <w:tcPr>
            <w:tcW w:w="2539" w:type="dxa"/>
          </w:tcPr>
          <w:p w14:paraId="757CC306" w14:textId="77777777" w:rsidR="004F2CBB" w:rsidRPr="004F2CBB" w:rsidRDefault="004F2CBB" w:rsidP="004F2CB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4F2CB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2113" w:type="dxa"/>
          </w:tcPr>
          <w:p w14:paraId="4E52A4CE" w14:textId="77777777" w:rsidR="004F2CBB" w:rsidRPr="004F2CBB" w:rsidRDefault="004F2CBB" w:rsidP="004F2CB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4F2CB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จำนวนครู</w:t>
            </w:r>
          </w:p>
        </w:tc>
        <w:tc>
          <w:tcPr>
            <w:tcW w:w="2113" w:type="dxa"/>
          </w:tcPr>
          <w:p w14:paraId="538954C4" w14:textId="61920A57" w:rsidR="004F2CBB" w:rsidRPr="004F2CBB" w:rsidRDefault="004F2CBB" w:rsidP="004F2CB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4F2CB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  <w:r w:rsidR="007E0D3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ที่ส่ง</w:t>
            </w:r>
          </w:p>
        </w:tc>
        <w:tc>
          <w:tcPr>
            <w:tcW w:w="2085" w:type="dxa"/>
          </w:tcPr>
          <w:p w14:paraId="5685CC8D" w14:textId="77777777" w:rsidR="004F2CBB" w:rsidRPr="004F2CBB" w:rsidRDefault="004F2CBB" w:rsidP="004F2CB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4F2CB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4F2CBB" w:rsidRPr="004F2CBB" w14:paraId="374043AF" w14:textId="77777777" w:rsidTr="003959C1">
        <w:tc>
          <w:tcPr>
            <w:tcW w:w="2539" w:type="dxa"/>
          </w:tcPr>
          <w:p w14:paraId="6E8BB8E0" w14:textId="77777777" w:rsidR="004F2CBB" w:rsidRPr="004F2CBB" w:rsidRDefault="004F2CBB" w:rsidP="004F2CB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2CB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ชั้นอนุบาลปีที่  </w:t>
            </w:r>
            <w:r w:rsidRPr="004F2CB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</w:rPr>
              <w:t>1</w:t>
            </w:r>
            <w:r w:rsidRPr="004F2CB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/</w:t>
            </w:r>
            <w:r w:rsidRPr="004F2CB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</w:rPr>
              <w:t xml:space="preserve">1 </w:t>
            </w:r>
            <w:r w:rsidRPr="004F2CB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–</w:t>
            </w:r>
            <w:r w:rsidRPr="004F2CB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</w:rPr>
              <w:t xml:space="preserve"> 1</w:t>
            </w:r>
            <w:r w:rsidRPr="004F2CB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/</w:t>
            </w:r>
            <w:r w:rsidRPr="004F2CB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2113" w:type="dxa"/>
          </w:tcPr>
          <w:p w14:paraId="01405ECB" w14:textId="77777777" w:rsidR="004F2CBB" w:rsidRPr="004F2CBB" w:rsidRDefault="004F2CBB" w:rsidP="004F2CB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</w:rPr>
              <w:t>12</w:t>
            </w:r>
          </w:p>
        </w:tc>
        <w:tc>
          <w:tcPr>
            <w:tcW w:w="2113" w:type="dxa"/>
          </w:tcPr>
          <w:p w14:paraId="1D813723" w14:textId="06134AC9" w:rsidR="004F2CBB" w:rsidRPr="004F2CBB" w:rsidRDefault="004F2CBB" w:rsidP="004F2CB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</w:rPr>
              <w:t>1</w:t>
            </w:r>
            <w:r w:rsidR="007E0D3E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085" w:type="dxa"/>
          </w:tcPr>
          <w:p w14:paraId="012D05B3" w14:textId="2974C922" w:rsidR="004F2CBB" w:rsidRPr="004F2CBB" w:rsidRDefault="007E0D3E" w:rsidP="004F2CB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100</w:t>
            </w:r>
          </w:p>
        </w:tc>
      </w:tr>
    </w:tbl>
    <w:p w14:paraId="377173BE" w14:textId="77777777" w:rsidR="004F2CBB" w:rsidRPr="004F2CBB" w:rsidRDefault="004F2CBB" w:rsidP="004F2CBB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</w:pPr>
    </w:p>
    <w:tbl>
      <w:tblPr>
        <w:tblW w:w="10350" w:type="dxa"/>
        <w:tblInd w:w="-662" w:type="dxa"/>
        <w:tblLook w:val="04A0" w:firstRow="1" w:lastRow="0" w:firstColumn="1" w:lastColumn="0" w:noHBand="0" w:noVBand="1"/>
      </w:tblPr>
      <w:tblGrid>
        <w:gridCol w:w="724"/>
        <w:gridCol w:w="1849"/>
        <w:gridCol w:w="1559"/>
        <w:gridCol w:w="6218"/>
      </w:tblGrid>
      <w:tr w:rsidR="004F2CBB" w:rsidRPr="004F2CBB" w14:paraId="6B77A9CD" w14:textId="77777777" w:rsidTr="003959C1">
        <w:trPr>
          <w:trHeight w:val="462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722195" w14:textId="77777777" w:rsidR="004F2CBB" w:rsidRPr="004F2CBB" w:rsidRDefault="004F2CBB" w:rsidP="00873A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ลำดับ</w:t>
            </w: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F17A3" w14:textId="77777777" w:rsidR="004F2CBB" w:rsidRPr="004F2CBB" w:rsidRDefault="004F2CBB" w:rsidP="00873A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ผู้จัดทำ</w:t>
            </w:r>
          </w:p>
        </w:tc>
        <w:tc>
          <w:tcPr>
            <w:tcW w:w="6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BA9F22" w14:textId="77777777" w:rsidR="004F2CBB" w:rsidRPr="004F2CBB" w:rsidRDefault="004F2CBB" w:rsidP="00873A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ชื่อเรื่องวิจัย</w:t>
            </w:r>
          </w:p>
        </w:tc>
      </w:tr>
      <w:tr w:rsidR="005C6AA2" w:rsidRPr="004F2CBB" w14:paraId="1D9FD730" w14:textId="77777777" w:rsidTr="008F78BF">
        <w:trPr>
          <w:trHeight w:val="37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B9FE21" w14:textId="77777777" w:rsidR="005C6AA2" w:rsidRPr="004F2CBB" w:rsidRDefault="005C6AA2" w:rsidP="005C6A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32B2E7B" w14:textId="40152080" w:rsidR="005C6AA2" w:rsidRPr="004F2CBB" w:rsidRDefault="005C6AA2" w:rsidP="008F78B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นางธนวรรณ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66D95FE" w14:textId="025929CE" w:rsidR="005C6AA2" w:rsidRPr="004F2CBB" w:rsidRDefault="005C6AA2" w:rsidP="008F78B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สนโศรก</w:t>
            </w:r>
          </w:p>
        </w:tc>
        <w:tc>
          <w:tcPr>
            <w:tcW w:w="6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DEB32B" w14:textId="77777777" w:rsidR="005C6AA2" w:rsidRDefault="005C6AA2" w:rsidP="005C6AA2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การพัฒนาเด็กสมาธิสั้นด้วยกิจกรรมสร้างสรรค์</w:t>
            </w:r>
          </w:p>
          <w:p w14:paraId="713F1F47" w14:textId="62B2150E" w:rsidR="00BA0479" w:rsidRPr="004F2CBB" w:rsidRDefault="00BA0479" w:rsidP="005C6AA2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</w:p>
        </w:tc>
      </w:tr>
      <w:tr w:rsidR="005C6AA2" w:rsidRPr="004F2CBB" w14:paraId="18EE2A6C" w14:textId="77777777" w:rsidTr="008F78BF">
        <w:trPr>
          <w:trHeight w:val="371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0F1199" w14:textId="77777777" w:rsidR="005C6AA2" w:rsidRPr="004F2CBB" w:rsidRDefault="005C6AA2" w:rsidP="005C6A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2</w:t>
            </w:r>
          </w:p>
          <w:p w14:paraId="1522E729" w14:textId="77777777" w:rsidR="005C6AA2" w:rsidRPr="004F2CBB" w:rsidRDefault="005C6AA2" w:rsidP="005C6A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0ADBCB" w14:textId="0C54AAF1" w:rsidR="005C6AA2" w:rsidRPr="004F2CBB" w:rsidRDefault="005C6AA2" w:rsidP="008F78B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นางสาวกมลรัตน์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9EFB05" w14:textId="0879A66B" w:rsidR="005C6AA2" w:rsidRPr="004F2CBB" w:rsidRDefault="005C6AA2" w:rsidP="008F78B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วาปีทะ</w:t>
            </w:r>
          </w:p>
        </w:tc>
        <w:tc>
          <w:tcPr>
            <w:tcW w:w="6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8066A2" w14:textId="6851F36F" w:rsidR="005C6AA2" w:rsidRPr="004F2CBB" w:rsidRDefault="005C6AA2" w:rsidP="005C6AA2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การปรับพฤติกรรมด้านการฟัง</w:t>
            </w:r>
          </w:p>
        </w:tc>
      </w:tr>
      <w:tr w:rsidR="005C6AA2" w:rsidRPr="004F2CBB" w14:paraId="5277DA67" w14:textId="77777777" w:rsidTr="008F78BF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DE3559" w14:textId="77777777" w:rsidR="005C6AA2" w:rsidRPr="004F2CBB" w:rsidRDefault="005C6AA2" w:rsidP="005C6A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3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333917F" w14:textId="088115A6" w:rsidR="005C6AA2" w:rsidRPr="004F2CBB" w:rsidRDefault="005C6AA2" w:rsidP="008F78B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นางสาวสุวรรณี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AB32525" w14:textId="2E83C517" w:rsidR="005C6AA2" w:rsidRPr="004F2CBB" w:rsidRDefault="005C6AA2" w:rsidP="008F78B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นครศรี</w:t>
            </w:r>
          </w:p>
        </w:tc>
        <w:tc>
          <w:tcPr>
            <w:tcW w:w="6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A4E87C" w14:textId="0FB59CF8" w:rsidR="005C6AA2" w:rsidRPr="004F2CBB" w:rsidRDefault="005C6AA2" w:rsidP="005C6AA2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การพัฒนาทักษะการฟัง  โดยใช้กิจกรรมเล่านิทานคุณธรรมของนักเรียนชั้นอนุบาล 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1</w:t>
            </w: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/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2</w:t>
            </w:r>
          </w:p>
        </w:tc>
      </w:tr>
      <w:tr w:rsidR="005C6AA2" w:rsidRPr="004F2CBB" w14:paraId="51D0089A" w14:textId="77777777" w:rsidTr="008F78BF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0276E9" w14:textId="77777777" w:rsidR="005C6AA2" w:rsidRPr="004F2CBB" w:rsidRDefault="005C6AA2" w:rsidP="005C6A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4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4111009" w14:textId="23935FD2" w:rsidR="005C6AA2" w:rsidRPr="004F2CBB" w:rsidRDefault="005C6AA2" w:rsidP="008F78B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นางสาวชนนิการต์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5C1B22E" w14:textId="29F9B2A1" w:rsidR="005C6AA2" w:rsidRPr="004F2CBB" w:rsidRDefault="005C6AA2" w:rsidP="008F78B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ทองพา</w:t>
            </w:r>
          </w:p>
        </w:tc>
        <w:tc>
          <w:tcPr>
            <w:tcW w:w="6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DD609C" w14:textId="32BD0199" w:rsidR="005C6AA2" w:rsidRPr="004F2CBB" w:rsidRDefault="005C6AA2" w:rsidP="005C6AA2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การปรับพฤติกรรมการทำงานของ เด็กชายณภัทร   จันทพรม  และเด็กชายณัฐกฤต  กรีรัมย์ นักเรียนชั้นอนุบาลปีที่ 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1</w:t>
            </w: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/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 xml:space="preserve">2: </w:t>
            </w: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กรณีศึกษา</w:t>
            </w:r>
          </w:p>
        </w:tc>
      </w:tr>
      <w:tr w:rsidR="005C6AA2" w:rsidRPr="004F2CBB" w14:paraId="710E5687" w14:textId="77777777" w:rsidTr="008F78BF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E6E42C" w14:textId="77777777" w:rsidR="005C6AA2" w:rsidRPr="004F2CBB" w:rsidRDefault="005C6AA2" w:rsidP="005C6A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5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DAE37B2" w14:textId="0DBF5759" w:rsidR="005C6AA2" w:rsidRPr="004F2CBB" w:rsidRDefault="005C6AA2" w:rsidP="008F78B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นางมณีรัตน์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F0E3DA5" w14:textId="4B9246A9" w:rsidR="005C6AA2" w:rsidRPr="004F2CBB" w:rsidRDefault="005C6AA2" w:rsidP="008F78B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ศรจันทร์</w:t>
            </w:r>
          </w:p>
        </w:tc>
        <w:tc>
          <w:tcPr>
            <w:tcW w:w="6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5FAA21" w14:textId="63988E1F" w:rsidR="005C6AA2" w:rsidRPr="004F2CBB" w:rsidRDefault="005C6AA2" w:rsidP="005C6AA2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การพัฒนาการใช้กล้ามเนื้อมัดเล็กที่ได้รับการจัดกิจกรรมศิลปะสร้างสรรค์ ของนักเรียนชั้นอนุบาล 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1</w:t>
            </w: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โรงเรียนมารีย์อนุสรณ์ โดยการปั้นดินน้ำมัน</w:t>
            </w:r>
          </w:p>
        </w:tc>
      </w:tr>
      <w:tr w:rsidR="005C6AA2" w:rsidRPr="004F2CBB" w14:paraId="6567E895" w14:textId="77777777" w:rsidTr="008F78BF">
        <w:trPr>
          <w:trHeight w:val="243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1A6F22" w14:textId="77777777" w:rsidR="005C6AA2" w:rsidRPr="004F2CBB" w:rsidRDefault="005C6AA2" w:rsidP="005C6A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6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0285245" w14:textId="2FA4EFE2" w:rsidR="005C6AA2" w:rsidRPr="004F2CBB" w:rsidRDefault="005C6AA2" w:rsidP="008F78B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นางสาวชุติกาญจน์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5E8F176" w14:textId="66AB03B7" w:rsidR="005C6AA2" w:rsidRPr="004F2CBB" w:rsidRDefault="005C6AA2" w:rsidP="008F78B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แทนไธสง</w:t>
            </w:r>
          </w:p>
        </w:tc>
        <w:tc>
          <w:tcPr>
            <w:tcW w:w="6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6EB6CE" w14:textId="6E9138FD" w:rsidR="005C6AA2" w:rsidRPr="004F2CBB" w:rsidRDefault="005C6AA2" w:rsidP="005C6AA2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การพัฒนาความคิดสร้างสรรค์และพัฒนากล้ามเนื้อมือในการวาดภาพ โดยใช้ลายเส้นจากธรรมชาติ</w:t>
            </w:r>
          </w:p>
        </w:tc>
      </w:tr>
      <w:tr w:rsidR="005C6AA2" w:rsidRPr="004F2CBB" w14:paraId="255A48E8" w14:textId="77777777" w:rsidTr="008F78BF">
        <w:trPr>
          <w:trHeight w:val="369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527D9C" w14:textId="77777777" w:rsidR="005C6AA2" w:rsidRPr="004F2CBB" w:rsidRDefault="005C6AA2" w:rsidP="005C6A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7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1C17572" w14:textId="0F9D6D51" w:rsidR="005C6AA2" w:rsidRPr="004F2CBB" w:rsidRDefault="005C6AA2" w:rsidP="008F78BF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นางสาวอรทัย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E3335CD" w14:textId="70AB327F" w:rsidR="005C6AA2" w:rsidRPr="004F2CBB" w:rsidRDefault="005C6AA2" w:rsidP="008F78B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สาทิพจันทร์</w:t>
            </w:r>
          </w:p>
        </w:tc>
        <w:tc>
          <w:tcPr>
            <w:tcW w:w="6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52275C" w14:textId="77777777" w:rsidR="005C6AA2" w:rsidRDefault="005C6AA2" w:rsidP="005C6AA2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การพัฒนากล้ามเนื้อมัดเล็กโดยใช้กิจกรรมสร้างสรรค์</w:t>
            </w:r>
          </w:p>
          <w:p w14:paraId="55D69D38" w14:textId="4E8C66D7" w:rsidR="00BA0479" w:rsidRPr="004F2CBB" w:rsidRDefault="00BA0479" w:rsidP="005C6AA2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</w:p>
        </w:tc>
      </w:tr>
      <w:tr w:rsidR="005C6AA2" w:rsidRPr="004F2CBB" w14:paraId="233AEE5E" w14:textId="77777777" w:rsidTr="008F78BF">
        <w:trPr>
          <w:trHeight w:val="369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ABC4C6" w14:textId="77777777" w:rsidR="005C6AA2" w:rsidRPr="004F2CBB" w:rsidRDefault="005C6AA2" w:rsidP="005C6A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8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4258C2F" w14:textId="5AA95A52" w:rsidR="005C6AA2" w:rsidRPr="004F2CBB" w:rsidRDefault="005C6AA2" w:rsidP="008F78B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นางสาวธันยาภรณ์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F7FAE8E" w14:textId="0C8BC006" w:rsidR="005C6AA2" w:rsidRPr="004F2CBB" w:rsidRDefault="005C6AA2" w:rsidP="008F78B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กะการัมย์</w:t>
            </w:r>
          </w:p>
        </w:tc>
        <w:tc>
          <w:tcPr>
            <w:tcW w:w="6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AE3F21" w14:textId="77777777" w:rsidR="005C6AA2" w:rsidRDefault="005C6AA2" w:rsidP="005C6AA2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การส่งเสริมทักษะการระบายสีของนักเรียนชั้นอนุบาล 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1</w:t>
            </w: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/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5</w:t>
            </w:r>
          </w:p>
          <w:p w14:paraId="29C26F77" w14:textId="19BCEBC9" w:rsidR="00BA0479" w:rsidRPr="004F2CBB" w:rsidRDefault="00BA0479" w:rsidP="005C6AA2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</w:p>
        </w:tc>
      </w:tr>
      <w:tr w:rsidR="005C6AA2" w:rsidRPr="004F2CBB" w14:paraId="4150401B" w14:textId="77777777" w:rsidTr="008F78BF">
        <w:trPr>
          <w:trHeight w:val="83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D7403A" w14:textId="77777777" w:rsidR="005C6AA2" w:rsidRPr="004F2CBB" w:rsidRDefault="005C6AA2" w:rsidP="005C6A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14:ligatures w14:val="none"/>
              </w:rPr>
              <w:t>9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961F0A0" w14:textId="3ACA8DC1" w:rsidR="005C6AA2" w:rsidRPr="004F2CBB" w:rsidRDefault="005C6AA2" w:rsidP="008F78B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นางชวนชม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9AF5B46" w14:textId="1302A536" w:rsidR="005C6AA2" w:rsidRPr="004F2CBB" w:rsidRDefault="005C6AA2" w:rsidP="008F78B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ธงศรี</w:t>
            </w:r>
          </w:p>
        </w:tc>
        <w:tc>
          <w:tcPr>
            <w:tcW w:w="6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4D7363" w14:textId="39BD6291" w:rsidR="005C6AA2" w:rsidRPr="004F2CBB" w:rsidRDefault="005C6AA2" w:rsidP="005C6AA2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การส่งเสริมในการพัฒนาทักษะการฟังและการอ่านของนักเรียนในระดับชั้นอนุบาล 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1</w:t>
            </w: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/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5</w:t>
            </w:r>
          </w:p>
        </w:tc>
      </w:tr>
      <w:tr w:rsidR="005C6AA2" w:rsidRPr="004F2CBB" w14:paraId="2C9A0391" w14:textId="77777777" w:rsidTr="008F78BF">
        <w:trPr>
          <w:trHeight w:val="9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B82CEB" w14:textId="77777777" w:rsidR="005C6AA2" w:rsidRPr="004F2CBB" w:rsidRDefault="005C6AA2" w:rsidP="005C6A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14:ligatures w14:val="none"/>
              </w:rPr>
              <w:t>10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5BDC99B" w14:textId="06005B3C" w:rsidR="005C6AA2" w:rsidRPr="004F2CBB" w:rsidRDefault="005C6AA2" w:rsidP="008F78B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นางสาวอนัตตฌา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6827005" w14:textId="0B2D72A7" w:rsidR="005C6AA2" w:rsidRPr="004F2CBB" w:rsidRDefault="005C6AA2" w:rsidP="008F78B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ปุลันรัมย์</w:t>
            </w:r>
          </w:p>
        </w:tc>
        <w:tc>
          <w:tcPr>
            <w:tcW w:w="6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F474B0" w14:textId="77777777" w:rsidR="005C6AA2" w:rsidRDefault="005C6AA2" w:rsidP="005C6AA2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การพัฒนาเด็กสมาธิสั้นด้วยกิจกรรมสร้างสรรค์</w:t>
            </w:r>
          </w:p>
          <w:p w14:paraId="64806470" w14:textId="5AB8CF45" w:rsidR="00BA0479" w:rsidRPr="004F2CBB" w:rsidRDefault="00BA0479" w:rsidP="005C6AA2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</w:p>
        </w:tc>
      </w:tr>
      <w:tr w:rsidR="005C6AA2" w:rsidRPr="004F2CBB" w14:paraId="7FF3E84C" w14:textId="77777777" w:rsidTr="008F78BF">
        <w:trPr>
          <w:trHeight w:val="36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879437" w14:textId="77777777" w:rsidR="005C6AA2" w:rsidRPr="004F2CBB" w:rsidRDefault="005C6AA2" w:rsidP="005C6A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14:ligatures w14:val="none"/>
              </w:rPr>
              <w:t>11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0EC0785" w14:textId="75469993" w:rsidR="005C6AA2" w:rsidRPr="004F2CBB" w:rsidRDefault="005C6AA2" w:rsidP="008F78B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นางสาวสุภาวดี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533CDB5" w14:textId="010EDD4E" w:rsidR="005C6AA2" w:rsidRPr="004F2CBB" w:rsidRDefault="005C6AA2" w:rsidP="008F78B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พูนประโคน</w:t>
            </w:r>
          </w:p>
        </w:tc>
        <w:tc>
          <w:tcPr>
            <w:tcW w:w="6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CC9819" w14:textId="5A199923" w:rsidR="005C6AA2" w:rsidRPr="004F2CBB" w:rsidRDefault="005C6AA2" w:rsidP="005C6AA2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การจัดกิจกรรมเสริมประสบการณ์เพื่อส่งเสริมทักษะด้านการฟังการมีวินัยจากการเล่นเกมส์ ชั้นอนุบาลปีที่ 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1</w:t>
            </w: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/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 xml:space="preserve">6 </w:t>
            </w: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โรงเรียนมารีย์อนุสรณ์</w:t>
            </w:r>
          </w:p>
        </w:tc>
      </w:tr>
      <w:tr w:rsidR="005C6AA2" w:rsidRPr="004F2CBB" w14:paraId="16FEE7D6" w14:textId="77777777" w:rsidTr="008F78BF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239722" w14:textId="77777777" w:rsidR="005C6AA2" w:rsidRPr="004F2CBB" w:rsidRDefault="005C6AA2" w:rsidP="005C6A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14:ligatures w14:val="none"/>
              </w:rPr>
              <w:t>12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6F7B93D" w14:textId="432C921F" w:rsidR="005C6AA2" w:rsidRPr="004F2CBB" w:rsidRDefault="005C6AA2" w:rsidP="008F78B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นางพรธิพา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27861E0" w14:textId="1F3D92EE" w:rsidR="005C6AA2" w:rsidRPr="004F2CBB" w:rsidRDefault="005C6AA2" w:rsidP="008F78BF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แก้ววิลัย</w:t>
            </w:r>
          </w:p>
        </w:tc>
        <w:tc>
          <w:tcPr>
            <w:tcW w:w="6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4F79C3" w14:textId="1C3AA14D" w:rsidR="005C6AA2" w:rsidRPr="004F2CBB" w:rsidRDefault="005C6AA2" w:rsidP="005C6AA2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การจัดกิจกรรมเสริมประสบการณ์ เพื่อส่งเสริมทักษะด้านการฟัง การมีวินัย จากการเล่านิทานและเกม ชั้นอนุบาลปีที่ 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1</w:t>
            </w:r>
          </w:p>
        </w:tc>
      </w:tr>
    </w:tbl>
    <w:p w14:paraId="39CFEE53" w14:textId="3EDF0241" w:rsidR="005C6AA2" w:rsidRDefault="004F2CBB" w:rsidP="007F43A8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4F2CBB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           </w:t>
      </w:r>
      <w:r w:rsidRPr="004F2CBB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>จากตารางพบว่าครูในระดับชั้นอนุบาลปีที่  1   มีส่งวิจัยในชั้นเรียนร้อยละ  100</w:t>
      </w:r>
    </w:p>
    <w:p w14:paraId="07666A4C" w14:textId="77777777" w:rsidR="008F78BF" w:rsidRDefault="008F78BF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0AA8D2DA" w14:textId="77777777" w:rsidR="008F78BF" w:rsidRDefault="008F78BF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69687AE8" w14:textId="77777777" w:rsidR="008F78BF" w:rsidRDefault="008F78BF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7DF6215A" w14:textId="77777777" w:rsidR="008F78BF" w:rsidRDefault="008F78BF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3AA93EF6" w14:textId="6840186E" w:rsidR="004F2CBB" w:rsidRPr="004F2CBB" w:rsidRDefault="004F2CBB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4F2CBB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lastRenderedPageBreak/>
        <w:t>รายงานวิเคราะห์ข้อมูลงานวิจัยในชั้นเรียน ปีการศึกษา  256</w:t>
      </w:r>
      <w:r w:rsidR="007E0D3E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>5</w:t>
      </w:r>
    </w:p>
    <w:p w14:paraId="09E12BD4" w14:textId="77777777" w:rsidR="004F2CBB" w:rsidRPr="004F2CBB" w:rsidRDefault="004F2CBB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4F2CBB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>โรงเรียนมารีย์อนุสรณ์  อำเภอเมือง  จังหวัดบุรีรัมย์</w:t>
      </w:r>
    </w:p>
    <w:p w14:paraId="1E5B09EF" w14:textId="77777777" w:rsidR="004F2CBB" w:rsidRPr="004F2CBB" w:rsidRDefault="004F2CBB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4F2CBB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แสดงจำนวนครูชั้นอนุบาลปีที่  </w:t>
      </w:r>
      <w:r w:rsidRPr="004F2CBB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14:ligatures w14:val="none"/>
        </w:rPr>
        <w:t>2</w:t>
      </w:r>
    </w:p>
    <w:tbl>
      <w:tblPr>
        <w:tblStyle w:val="10"/>
        <w:tblW w:w="0" w:type="auto"/>
        <w:tblInd w:w="-34" w:type="dxa"/>
        <w:tblLook w:val="04A0" w:firstRow="1" w:lastRow="0" w:firstColumn="1" w:lastColumn="0" w:noHBand="0" w:noVBand="1"/>
      </w:tblPr>
      <w:tblGrid>
        <w:gridCol w:w="2890"/>
        <w:gridCol w:w="2066"/>
        <w:gridCol w:w="2066"/>
        <w:gridCol w:w="2028"/>
      </w:tblGrid>
      <w:tr w:rsidR="004F2CBB" w:rsidRPr="004F2CBB" w14:paraId="224ACE76" w14:textId="77777777" w:rsidTr="003959C1">
        <w:tc>
          <w:tcPr>
            <w:tcW w:w="2965" w:type="dxa"/>
          </w:tcPr>
          <w:p w14:paraId="2598C5DB" w14:textId="77777777" w:rsidR="004F2CBB" w:rsidRPr="004F2CBB" w:rsidRDefault="004F2CBB" w:rsidP="004F2CB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4F2CB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2113" w:type="dxa"/>
          </w:tcPr>
          <w:p w14:paraId="70EB2697" w14:textId="77777777" w:rsidR="004F2CBB" w:rsidRPr="004F2CBB" w:rsidRDefault="004F2CBB" w:rsidP="004F2CB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4F2CB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จำนวนครู</w:t>
            </w:r>
          </w:p>
        </w:tc>
        <w:tc>
          <w:tcPr>
            <w:tcW w:w="2113" w:type="dxa"/>
          </w:tcPr>
          <w:p w14:paraId="08346C5D" w14:textId="7C759448" w:rsidR="004F2CBB" w:rsidRPr="004F2CBB" w:rsidRDefault="007E0D3E" w:rsidP="004F2CB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4F2CB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ที่ส่ง</w:t>
            </w:r>
          </w:p>
        </w:tc>
        <w:tc>
          <w:tcPr>
            <w:tcW w:w="2085" w:type="dxa"/>
          </w:tcPr>
          <w:p w14:paraId="5E2DE8DA" w14:textId="77777777" w:rsidR="004F2CBB" w:rsidRPr="004F2CBB" w:rsidRDefault="004F2CBB" w:rsidP="004F2CB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4F2CB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4F2CBB" w:rsidRPr="004F2CBB" w14:paraId="0FE35990" w14:textId="77777777" w:rsidTr="003959C1">
        <w:tc>
          <w:tcPr>
            <w:tcW w:w="2965" w:type="dxa"/>
          </w:tcPr>
          <w:p w14:paraId="2ADF417C" w14:textId="77777777" w:rsidR="004F2CBB" w:rsidRPr="004F2CBB" w:rsidRDefault="004F2CBB" w:rsidP="004F2CB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2CB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ชั้นอนุบาลปีที่  </w:t>
            </w:r>
            <w:r w:rsidRPr="004F2CB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</w:rPr>
              <w:t>2</w:t>
            </w: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/</w:t>
            </w: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1 </w:t>
            </w: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–</w:t>
            </w: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2</w:t>
            </w: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/</w:t>
            </w: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</w:rPr>
              <w:t>7</w:t>
            </w:r>
          </w:p>
        </w:tc>
        <w:tc>
          <w:tcPr>
            <w:tcW w:w="2113" w:type="dxa"/>
          </w:tcPr>
          <w:p w14:paraId="51E009DD" w14:textId="77777777" w:rsidR="004F2CBB" w:rsidRPr="004F2CBB" w:rsidRDefault="004F2CBB" w:rsidP="004F2CB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</w:rPr>
              <w:t>14</w:t>
            </w:r>
          </w:p>
        </w:tc>
        <w:tc>
          <w:tcPr>
            <w:tcW w:w="2113" w:type="dxa"/>
          </w:tcPr>
          <w:p w14:paraId="1AE738A2" w14:textId="77777777" w:rsidR="004F2CBB" w:rsidRPr="004F2CBB" w:rsidRDefault="004F2CBB" w:rsidP="004F2CB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</w:rPr>
              <w:t>14</w:t>
            </w:r>
          </w:p>
        </w:tc>
        <w:tc>
          <w:tcPr>
            <w:tcW w:w="2085" w:type="dxa"/>
          </w:tcPr>
          <w:p w14:paraId="33744E0F" w14:textId="77777777" w:rsidR="004F2CBB" w:rsidRPr="004F2CBB" w:rsidRDefault="004F2CBB" w:rsidP="004F2CB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</w:rPr>
              <w:t>100</w:t>
            </w:r>
          </w:p>
        </w:tc>
      </w:tr>
    </w:tbl>
    <w:tbl>
      <w:tblPr>
        <w:tblpPr w:leftFromText="180" w:rightFromText="180" w:vertAnchor="text" w:horzAnchor="margin" w:tblpXSpec="center" w:tblpY="225"/>
        <w:tblW w:w="10350" w:type="dxa"/>
        <w:tblLook w:val="04A0" w:firstRow="1" w:lastRow="0" w:firstColumn="1" w:lastColumn="0" w:noHBand="0" w:noVBand="1"/>
      </w:tblPr>
      <w:tblGrid>
        <w:gridCol w:w="724"/>
        <w:gridCol w:w="1990"/>
        <w:gridCol w:w="1560"/>
        <w:gridCol w:w="6076"/>
      </w:tblGrid>
      <w:tr w:rsidR="004F2CBB" w:rsidRPr="004F2CBB" w14:paraId="16D4F71B" w14:textId="77777777" w:rsidTr="003959C1">
        <w:trPr>
          <w:trHeight w:val="462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EFA110" w14:textId="77777777" w:rsidR="004F2CBB" w:rsidRPr="004F2CBB" w:rsidRDefault="004F2CBB" w:rsidP="004F2CB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ลำดับ</w:t>
            </w:r>
          </w:p>
        </w:tc>
        <w:tc>
          <w:tcPr>
            <w:tcW w:w="35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29BAF" w14:textId="77777777" w:rsidR="004F2CBB" w:rsidRPr="004F2CBB" w:rsidRDefault="004F2CBB" w:rsidP="004F2CB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ผู้จัดทำ</w:t>
            </w:r>
          </w:p>
        </w:tc>
        <w:tc>
          <w:tcPr>
            <w:tcW w:w="6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B5D3E" w14:textId="77777777" w:rsidR="004F2CBB" w:rsidRPr="004F2CBB" w:rsidRDefault="004F2CBB" w:rsidP="004F2CB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ชื่อเรื่องวิจัย</w:t>
            </w:r>
          </w:p>
        </w:tc>
      </w:tr>
      <w:tr w:rsidR="005C6AA2" w:rsidRPr="004F2CBB" w14:paraId="14A1574A" w14:textId="77777777" w:rsidTr="001C4AE4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1889A6" w14:textId="77777777" w:rsidR="005C6AA2" w:rsidRPr="004F2CBB" w:rsidRDefault="005C6AA2" w:rsidP="005C6A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E2E40C7" w14:textId="0AB0F6A3" w:rsidR="005C6AA2" w:rsidRPr="004F2CBB" w:rsidRDefault="005C6AA2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นางสาวกรรณิกา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862723D" w14:textId="0CAE781A" w:rsidR="005C6AA2" w:rsidRPr="004F2CBB" w:rsidRDefault="005C6AA2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ศิริเมฆา</w:t>
            </w:r>
          </w:p>
        </w:tc>
        <w:tc>
          <w:tcPr>
            <w:tcW w:w="6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C556D8" w14:textId="53ACA17F" w:rsidR="005C6AA2" w:rsidRPr="004F2CBB" w:rsidRDefault="005C6AA2" w:rsidP="005C6AA2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การส่งเสริมพัฒนาการด้านกล้ามเนื้อมัดเล็ก โดยใช้กิจกรรมสร้างสรรค์</w:t>
            </w:r>
          </w:p>
        </w:tc>
      </w:tr>
      <w:tr w:rsidR="005C6AA2" w:rsidRPr="004F2CBB" w14:paraId="6FA713AD" w14:textId="77777777" w:rsidTr="001C4AE4">
        <w:trPr>
          <w:trHeight w:val="9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9E7BEA" w14:textId="77777777" w:rsidR="005C6AA2" w:rsidRPr="004F2CBB" w:rsidRDefault="005C6AA2" w:rsidP="005C6A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3758F33" w14:textId="308FB41A" w:rsidR="005C6AA2" w:rsidRPr="004F2CBB" w:rsidRDefault="005C6AA2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นางสาวพรพิลาศ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D0A4CDF" w14:textId="6C826FC4" w:rsidR="005C6AA2" w:rsidRPr="004F2CBB" w:rsidRDefault="005C6AA2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อาสาสุข</w:t>
            </w:r>
          </w:p>
        </w:tc>
        <w:tc>
          <w:tcPr>
            <w:tcW w:w="6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D79CCC" w14:textId="20BC5A42" w:rsidR="005C6AA2" w:rsidRPr="004F2CBB" w:rsidRDefault="005C6AA2" w:rsidP="005C6AA2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ส่งเสริมพฤติกรรมการกล้าแสดงออกโดยใช้กิจกรรมเคลื่อนไหว</w:t>
            </w:r>
          </w:p>
        </w:tc>
      </w:tr>
      <w:tr w:rsidR="005C6AA2" w:rsidRPr="004F2CBB" w14:paraId="01A57518" w14:textId="77777777" w:rsidTr="001C4AE4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AABE51" w14:textId="77777777" w:rsidR="005C6AA2" w:rsidRPr="004F2CBB" w:rsidRDefault="005C6AA2" w:rsidP="005C6A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4748FBB" w14:textId="0F0EBE89" w:rsidR="005C6AA2" w:rsidRPr="004F2CBB" w:rsidRDefault="005C6AA2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นางสาวอาภากร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D9E4958" w14:textId="5EF15AF5" w:rsidR="005C6AA2" w:rsidRPr="004F2CBB" w:rsidRDefault="005C6AA2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สุวรรณพันธ์</w:t>
            </w:r>
          </w:p>
        </w:tc>
        <w:tc>
          <w:tcPr>
            <w:tcW w:w="6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707780" w14:textId="370BA20D" w:rsidR="005C6AA2" w:rsidRPr="004F2CBB" w:rsidRDefault="005C6AA2" w:rsidP="005C6AA2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 w:rsidRPr="00D131C5"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พัฒนาการทางสังคม  และความรับผิดชอบของเด็กอนุบาล  </w:t>
            </w:r>
            <w:r w:rsidRPr="00D131C5"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2/2</w:t>
            </w:r>
          </w:p>
        </w:tc>
      </w:tr>
      <w:tr w:rsidR="005C6AA2" w:rsidRPr="004F2CBB" w14:paraId="1B2C3982" w14:textId="77777777" w:rsidTr="001C4AE4">
        <w:trPr>
          <w:trHeight w:val="181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89DC7B" w14:textId="77777777" w:rsidR="005C6AA2" w:rsidRPr="004F2CBB" w:rsidRDefault="005C6AA2" w:rsidP="005C6A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4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BEF004B" w14:textId="3BE16337" w:rsidR="005C6AA2" w:rsidRPr="004F2CBB" w:rsidRDefault="005C6AA2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 w:rsidRPr="001C4AE4">
              <w:rPr>
                <w:rFonts w:ascii="TH SarabunPSK" w:eastAsia="Times New Roman" w:hAnsi="TH SarabunPSK" w:cs="TH SarabunPSK" w:hint="cs"/>
                <w:sz w:val="28"/>
                <w:cs/>
              </w:rPr>
              <w:t>นางสาวกัญญาลักษณ์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4E4DB10" w14:textId="585376B9" w:rsidR="005C6AA2" w:rsidRPr="004F2CBB" w:rsidRDefault="005C6AA2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เสนาะเลิศ</w:t>
            </w:r>
          </w:p>
        </w:tc>
        <w:tc>
          <w:tcPr>
            <w:tcW w:w="6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A48918" w14:textId="5454A9DC" w:rsidR="005C6AA2" w:rsidRPr="004F2CBB" w:rsidRDefault="005C6AA2" w:rsidP="005C6AA2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การส่งเสริมพัฒนากล้ามเนื้อมัดใหญ่โดยใช้กิจกรรมกลางแจ้งของนักเรียนชั้นอนุบาล  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2</w:t>
            </w: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/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2</w:t>
            </w:r>
          </w:p>
        </w:tc>
      </w:tr>
      <w:tr w:rsidR="005C6AA2" w:rsidRPr="004F2CBB" w14:paraId="07CD6D24" w14:textId="77777777" w:rsidTr="001C4AE4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A6F743" w14:textId="77777777" w:rsidR="005C6AA2" w:rsidRPr="004F2CBB" w:rsidRDefault="005C6AA2" w:rsidP="005C6A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5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E0F2EAA" w14:textId="7FA87203" w:rsidR="005C6AA2" w:rsidRPr="004F2CBB" w:rsidRDefault="005C6AA2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นางธัญญลักษณ์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AAD33F5" w14:textId="1241E5F7" w:rsidR="005C6AA2" w:rsidRPr="004F2CBB" w:rsidRDefault="005C6AA2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แก้วอำไพ</w:t>
            </w:r>
          </w:p>
        </w:tc>
        <w:tc>
          <w:tcPr>
            <w:tcW w:w="6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AF293B" w14:textId="14CDD721" w:rsidR="005C6AA2" w:rsidRPr="004F2CBB" w:rsidRDefault="005C6AA2" w:rsidP="005C6AA2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 w:rsidRPr="00D131C5"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  <w:t>ผลการจัดกิจกรรม  การละเล่นของไทยโดยใช้คำถามปลายเปิด   ส่งผลต่อความคิดสร้างสรรค์ของเด็กปฐมวัย</w:t>
            </w:r>
          </w:p>
        </w:tc>
      </w:tr>
      <w:tr w:rsidR="005C6AA2" w:rsidRPr="004F2CBB" w14:paraId="4F92243C" w14:textId="77777777" w:rsidTr="001C4AE4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E0B419" w14:textId="77777777" w:rsidR="005C6AA2" w:rsidRPr="004F2CBB" w:rsidRDefault="005C6AA2" w:rsidP="005C6A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BA1DBA6" w14:textId="32CE99EE" w:rsidR="005C6AA2" w:rsidRPr="004F2CBB" w:rsidRDefault="005C6AA2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นางเสาวลักษณ์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752002D" w14:textId="3E50D51D" w:rsidR="005C6AA2" w:rsidRPr="004F2CBB" w:rsidRDefault="005C6AA2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ชัยรัมย์</w:t>
            </w:r>
          </w:p>
        </w:tc>
        <w:tc>
          <w:tcPr>
            <w:tcW w:w="6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193E7F" w14:textId="77777777" w:rsidR="005C6AA2" w:rsidRDefault="005C6AA2" w:rsidP="005C6AA2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การพัฒนาทักษะด้านกล้ามเนื้อมือในการทำงาน โดยใช้แบบฝึกหัดใบ</w:t>
            </w:r>
          </w:p>
          <w:p w14:paraId="5FDD805C" w14:textId="517F6833" w:rsidR="005C6AA2" w:rsidRPr="004F2CBB" w:rsidRDefault="005C6AA2" w:rsidP="005C6AA2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งาน</w:t>
            </w:r>
          </w:p>
        </w:tc>
      </w:tr>
      <w:tr w:rsidR="005C6AA2" w:rsidRPr="004F2CBB" w14:paraId="17AD4100" w14:textId="77777777" w:rsidTr="001C4AE4">
        <w:trPr>
          <w:trHeight w:val="83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84F155" w14:textId="77777777" w:rsidR="005C6AA2" w:rsidRPr="004F2CBB" w:rsidRDefault="005C6AA2" w:rsidP="005C6A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7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EAD568B" w14:textId="051C88EE" w:rsidR="005C6AA2" w:rsidRPr="004F2CBB" w:rsidRDefault="005C6AA2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นางสาวจุฑารัตน์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14A13C4" w14:textId="329C39AD" w:rsidR="005C6AA2" w:rsidRPr="004F2CBB" w:rsidRDefault="005C6AA2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ใจเพียร</w:t>
            </w:r>
          </w:p>
        </w:tc>
        <w:tc>
          <w:tcPr>
            <w:tcW w:w="60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E4F590" w14:textId="22F9FFD6" w:rsidR="005C6AA2" w:rsidRPr="004F2CBB" w:rsidRDefault="005C6AA2" w:rsidP="005C6AA2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การพัฒนาเด็กสมาธิสั้นด้วยกิจกรรมสร้างสรรค์ของเด็กปฐมวัยชั้นอนุบาล  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2</w:t>
            </w: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/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4</w:t>
            </w:r>
          </w:p>
        </w:tc>
      </w:tr>
      <w:tr w:rsidR="005C6AA2" w:rsidRPr="004F2CBB" w14:paraId="38AE8A85" w14:textId="77777777" w:rsidTr="001C4AE4">
        <w:trPr>
          <w:trHeight w:val="5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A35801" w14:textId="77777777" w:rsidR="005C6AA2" w:rsidRPr="004F2CBB" w:rsidRDefault="005C6AA2" w:rsidP="005C6A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C2360C9" w14:textId="50008768" w:rsidR="005C6AA2" w:rsidRPr="004F2CBB" w:rsidRDefault="005C6AA2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นางสาวดวงเนตร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2D843E0" w14:textId="1B442936" w:rsidR="005C6AA2" w:rsidRPr="004F2CBB" w:rsidRDefault="005C6AA2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พันธุ์ยา</w:t>
            </w:r>
          </w:p>
        </w:tc>
        <w:tc>
          <w:tcPr>
            <w:tcW w:w="6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B08A18" w14:textId="6C504DE7" w:rsidR="005C6AA2" w:rsidRPr="004F2CBB" w:rsidRDefault="005C6AA2" w:rsidP="005C6AA2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การสร้างเสริมวินัยในตนเองสำหรับเด็กปฐมวัยโดยใช้นิทาน</w:t>
            </w:r>
          </w:p>
        </w:tc>
      </w:tr>
      <w:tr w:rsidR="005C6AA2" w:rsidRPr="004F2CBB" w14:paraId="15A46FA8" w14:textId="77777777" w:rsidTr="001C4AE4">
        <w:trPr>
          <w:trHeight w:val="62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04EBF5" w14:textId="77777777" w:rsidR="005C6AA2" w:rsidRPr="004F2CBB" w:rsidRDefault="005C6AA2" w:rsidP="005C6A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14:ligatures w14:val="none"/>
              </w:rPr>
              <w:t>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001DBA9" w14:textId="5A864F02" w:rsidR="005C6AA2" w:rsidRPr="004F2CBB" w:rsidRDefault="005C6AA2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นางสาวพรพรรณ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254933F" w14:textId="1267FDEA" w:rsidR="005C6AA2" w:rsidRPr="004F2CBB" w:rsidRDefault="005C6AA2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อินทร์อุดม</w:t>
            </w:r>
          </w:p>
        </w:tc>
        <w:tc>
          <w:tcPr>
            <w:tcW w:w="6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A1C236" w14:textId="53E54FF0" w:rsidR="005C6AA2" w:rsidRPr="004F2CBB" w:rsidRDefault="005C6AA2" w:rsidP="005C6AA2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การใช้กิจกรรมสร้างสรรค์เพื่อพัฒนากล้ามเนื้อมัดเล็กของนักเรียนระดับชั้นอนุบาล 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2</w:t>
            </w: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/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5</w:t>
            </w:r>
          </w:p>
        </w:tc>
      </w:tr>
      <w:tr w:rsidR="005C6AA2" w:rsidRPr="004F2CBB" w14:paraId="2ECA5697" w14:textId="77777777" w:rsidTr="001C4AE4">
        <w:trPr>
          <w:trHeight w:val="5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5C31EF" w14:textId="77777777" w:rsidR="005C6AA2" w:rsidRPr="004F2CBB" w:rsidRDefault="005C6AA2" w:rsidP="005C6A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14:ligatures w14:val="none"/>
              </w:rPr>
              <w:t>10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C77483D" w14:textId="12309AFE" w:rsidR="005C6AA2" w:rsidRPr="004F2CBB" w:rsidRDefault="005C6AA2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นางพรสวรรค์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A61FF28" w14:textId="182A789C" w:rsidR="005C6AA2" w:rsidRPr="004F2CBB" w:rsidRDefault="005C6AA2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พิมพ์จันทร์</w:t>
            </w:r>
          </w:p>
        </w:tc>
        <w:tc>
          <w:tcPr>
            <w:tcW w:w="6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867F31" w14:textId="58C5D457" w:rsidR="005C6AA2" w:rsidRPr="004F2CBB" w:rsidRDefault="005C6AA2" w:rsidP="005C6AA2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การส่งเสริมการกล้าแสดงออกโดยใช้กิจกรรมเคลื่อนไหวและจังหวะประกอบเพลง</w:t>
            </w:r>
          </w:p>
        </w:tc>
      </w:tr>
      <w:tr w:rsidR="005C6AA2" w:rsidRPr="004F2CBB" w14:paraId="7577C91C" w14:textId="77777777" w:rsidTr="001C4AE4">
        <w:trPr>
          <w:trHeight w:val="5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68A5E4" w14:textId="77777777" w:rsidR="005C6AA2" w:rsidRPr="004F2CBB" w:rsidRDefault="005C6AA2" w:rsidP="005C6A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14:ligatures w14:val="none"/>
              </w:rPr>
              <w:t>11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B2D2814" w14:textId="3151DA3B" w:rsidR="005C6AA2" w:rsidRPr="004F2CBB" w:rsidRDefault="005C6AA2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นางสาววราภรณ์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AAF97E7" w14:textId="77BF82BC" w:rsidR="005C6AA2" w:rsidRPr="004F2CBB" w:rsidRDefault="005C6AA2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แสงน้ำ</w:t>
            </w:r>
          </w:p>
        </w:tc>
        <w:tc>
          <w:tcPr>
            <w:tcW w:w="6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634C6D" w14:textId="390EA694" w:rsidR="005C6AA2" w:rsidRPr="004F2CBB" w:rsidRDefault="005C6AA2" w:rsidP="005C6AA2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การปรับเปลี่ยนพฤติกรรมการกล้าแสดงออกของนักเรียนระดับชั้นอนุบาล 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2</w:t>
            </w: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/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6</w:t>
            </w:r>
          </w:p>
        </w:tc>
      </w:tr>
      <w:tr w:rsidR="005C6AA2" w:rsidRPr="004F2CBB" w14:paraId="4E0BCB62" w14:textId="77777777" w:rsidTr="001C4AE4">
        <w:trPr>
          <w:trHeight w:val="5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6B3D5F" w14:textId="77777777" w:rsidR="005C6AA2" w:rsidRPr="004F2CBB" w:rsidRDefault="005C6AA2" w:rsidP="005C6A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14:ligatures w14:val="none"/>
              </w:rPr>
              <w:t>12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F88DE5F" w14:textId="7D138150" w:rsidR="005C6AA2" w:rsidRPr="004F2CBB" w:rsidRDefault="005C6AA2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นางสาวพรพิมาศ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BB3C1CC" w14:textId="7EFBFA6A" w:rsidR="005C6AA2" w:rsidRPr="004F2CBB" w:rsidRDefault="005C6AA2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จันทินมาธร</w:t>
            </w:r>
          </w:p>
        </w:tc>
        <w:tc>
          <w:tcPr>
            <w:tcW w:w="6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1E78C5" w14:textId="1DABB2E0" w:rsidR="005C6AA2" w:rsidRPr="004F2CBB" w:rsidRDefault="005C6AA2" w:rsidP="005C6AA2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การแก้ปัญหาเด็กไม่นอนพักผ่อนในช่วงกลางวัน</w:t>
            </w:r>
          </w:p>
        </w:tc>
      </w:tr>
      <w:tr w:rsidR="005C6AA2" w:rsidRPr="004F2CBB" w14:paraId="734AAA44" w14:textId="77777777" w:rsidTr="001C4AE4">
        <w:trPr>
          <w:trHeight w:val="5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865E6F" w14:textId="77777777" w:rsidR="005C6AA2" w:rsidRPr="004F2CBB" w:rsidRDefault="005C6AA2" w:rsidP="005C6A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14:ligatures w14:val="none"/>
              </w:rPr>
              <w:t>13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EC9B171" w14:textId="7E9E873E" w:rsidR="005C6AA2" w:rsidRPr="004F2CBB" w:rsidRDefault="005C6AA2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นางธนู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3CADCBA" w14:textId="6C35CB59" w:rsidR="005C6AA2" w:rsidRPr="004F2CBB" w:rsidRDefault="005C6AA2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ชนะศึก</w:t>
            </w:r>
          </w:p>
        </w:tc>
        <w:tc>
          <w:tcPr>
            <w:tcW w:w="6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828C3B" w14:textId="37F64B39" w:rsidR="005C6AA2" w:rsidRPr="004F2CBB" w:rsidRDefault="005C6AA2" w:rsidP="005C6AA2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การพัฒนาทักษะด้านกล้ามเนื้อในการทำงาน โดยใช้กิจกรรมสร้างสรรค์</w:t>
            </w:r>
          </w:p>
        </w:tc>
      </w:tr>
      <w:tr w:rsidR="005C6AA2" w:rsidRPr="004F2CBB" w14:paraId="6ABF0A4B" w14:textId="77777777" w:rsidTr="001C4AE4">
        <w:trPr>
          <w:trHeight w:val="462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72F60E" w14:textId="77777777" w:rsidR="005C6AA2" w:rsidRPr="004F2CBB" w:rsidRDefault="005C6AA2" w:rsidP="005C6A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14:ligatures w14:val="none"/>
              </w:rPr>
              <w:t>14</w:t>
            </w:r>
          </w:p>
        </w:tc>
        <w:tc>
          <w:tcPr>
            <w:tcW w:w="1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A12CC50" w14:textId="3A5796E7" w:rsidR="005C6AA2" w:rsidRPr="004F2CBB" w:rsidRDefault="005C6AA2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นางสาวเกตน์สิริ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A979BCF" w14:textId="68F9AC21" w:rsidR="005C6AA2" w:rsidRPr="004F2CBB" w:rsidRDefault="005C6AA2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แดงชาด</w:t>
            </w:r>
          </w:p>
        </w:tc>
        <w:tc>
          <w:tcPr>
            <w:tcW w:w="6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41073A" w14:textId="2D52AD71" w:rsidR="005C6AA2" w:rsidRPr="004F2CBB" w:rsidRDefault="005C6AA2" w:rsidP="005C6AA2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การส่งเสริมกล้ามเนื้อมัดเล็กโดยใช้แบบฝึกหัดเขียนตามรอยประและระบายสี</w:t>
            </w:r>
          </w:p>
        </w:tc>
      </w:tr>
    </w:tbl>
    <w:p w14:paraId="3DFAD15D" w14:textId="77777777" w:rsidR="004F2CBB" w:rsidRPr="004F2CBB" w:rsidRDefault="004F2CBB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5A3EA8C3" w14:textId="77777777" w:rsidR="004F2CBB" w:rsidRPr="004F2CBB" w:rsidRDefault="004F2CBB" w:rsidP="004F2CBB">
      <w:pPr>
        <w:spacing w:after="200" w:line="276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4F2CBB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          </w:t>
      </w:r>
      <w:r w:rsidRPr="004F2CBB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 xml:space="preserve">จากตารางพบว่าครูในระดับชั้นอนุบาลปีที่  </w:t>
      </w:r>
      <w:r w:rsidRPr="004F2CBB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>2</w:t>
      </w:r>
      <w:r w:rsidRPr="004F2CBB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 xml:space="preserve">   มีส่งวิจัยในชั้นเรียนร้อยละ  100</w:t>
      </w:r>
    </w:p>
    <w:p w14:paraId="6F2F6B5C" w14:textId="556E7259" w:rsidR="004F2CBB" w:rsidRPr="004F2CBB" w:rsidRDefault="004F2CBB" w:rsidP="004F2CBB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09368988" w14:textId="3350FF75" w:rsidR="004F2CBB" w:rsidRPr="004F2CBB" w:rsidRDefault="004F2CBB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4F2CBB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lastRenderedPageBreak/>
        <w:t>รายงานวิเคราะห์ข้อมูลงานวิจัยในชั้นเรียน ปีการศึกษา  256</w:t>
      </w:r>
      <w:r w:rsidR="007E0D3E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>5</w:t>
      </w:r>
    </w:p>
    <w:p w14:paraId="0C46E978" w14:textId="77777777" w:rsidR="004F2CBB" w:rsidRPr="004F2CBB" w:rsidRDefault="004F2CBB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4F2CBB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>โรงเรียนมารีย์อนุสรณ์  อำเภอเมือง  จังหวัดบุรีรัมย์</w:t>
      </w:r>
    </w:p>
    <w:p w14:paraId="5B258293" w14:textId="387F545E" w:rsidR="004F2CBB" w:rsidRPr="004F2CBB" w:rsidRDefault="004F2CBB" w:rsidP="005C6AA2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</w:pPr>
      <w:r w:rsidRPr="004F2CBB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แสดงจำนวนครูชั้นอนุบาลปีที่  </w:t>
      </w:r>
      <w:r w:rsidRPr="004F2CBB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14:ligatures w14:val="none"/>
        </w:rPr>
        <w:t>3</w:t>
      </w:r>
      <w:r w:rsidRPr="004F2CBB">
        <w:rPr>
          <w:rFonts w:ascii="TH SarabunPSK" w:eastAsia="Calibri" w:hAnsi="TH SarabunPSK" w:cs="TH SarabunPSK" w:hint="cs"/>
          <w:kern w:val="0"/>
          <w:sz w:val="32"/>
          <w:szCs w:val="32"/>
          <w14:ligatures w14:val="none"/>
        </w:rPr>
        <w:t xml:space="preserve">  </w:t>
      </w:r>
    </w:p>
    <w:tbl>
      <w:tblPr>
        <w:tblStyle w:val="10"/>
        <w:tblW w:w="0" w:type="auto"/>
        <w:tblInd w:w="-34" w:type="dxa"/>
        <w:tblLook w:val="04A0" w:firstRow="1" w:lastRow="0" w:firstColumn="1" w:lastColumn="0" w:noHBand="0" w:noVBand="1"/>
      </w:tblPr>
      <w:tblGrid>
        <w:gridCol w:w="2890"/>
        <w:gridCol w:w="2066"/>
        <w:gridCol w:w="2066"/>
        <w:gridCol w:w="2028"/>
      </w:tblGrid>
      <w:tr w:rsidR="004F2CBB" w:rsidRPr="004F2CBB" w14:paraId="58B94AF3" w14:textId="77777777" w:rsidTr="003959C1">
        <w:tc>
          <w:tcPr>
            <w:tcW w:w="2965" w:type="dxa"/>
          </w:tcPr>
          <w:p w14:paraId="490F3730" w14:textId="77777777" w:rsidR="004F2CBB" w:rsidRPr="004F2CBB" w:rsidRDefault="004F2CBB" w:rsidP="004F2CB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4F2CB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2113" w:type="dxa"/>
          </w:tcPr>
          <w:p w14:paraId="67C51AF4" w14:textId="77777777" w:rsidR="004F2CBB" w:rsidRPr="004F2CBB" w:rsidRDefault="004F2CBB" w:rsidP="004F2CB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4F2CB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จำนวนครู</w:t>
            </w:r>
          </w:p>
        </w:tc>
        <w:tc>
          <w:tcPr>
            <w:tcW w:w="2113" w:type="dxa"/>
          </w:tcPr>
          <w:p w14:paraId="0FA7FFC6" w14:textId="616A2A1D" w:rsidR="004F2CBB" w:rsidRPr="004F2CBB" w:rsidRDefault="007E0D3E" w:rsidP="004F2CB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4F2CB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ที่ส่ง</w:t>
            </w:r>
          </w:p>
        </w:tc>
        <w:tc>
          <w:tcPr>
            <w:tcW w:w="2085" w:type="dxa"/>
          </w:tcPr>
          <w:p w14:paraId="3B0C0F72" w14:textId="77777777" w:rsidR="004F2CBB" w:rsidRPr="004F2CBB" w:rsidRDefault="004F2CBB" w:rsidP="004F2CB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4F2CB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4F2CBB" w:rsidRPr="004F2CBB" w14:paraId="7A193F38" w14:textId="77777777" w:rsidTr="003959C1">
        <w:tc>
          <w:tcPr>
            <w:tcW w:w="2965" w:type="dxa"/>
          </w:tcPr>
          <w:p w14:paraId="577D3181" w14:textId="77777777" w:rsidR="004F2CBB" w:rsidRPr="004F2CBB" w:rsidRDefault="004F2CBB" w:rsidP="004F2CB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2CB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ชั้นอนุบาลปีที่  </w:t>
            </w:r>
            <w:r w:rsidRPr="004F2CB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</w:rPr>
              <w:t>3</w:t>
            </w: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/</w:t>
            </w: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</w:rPr>
              <w:t>1</w:t>
            </w: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– </w:t>
            </w: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</w:rPr>
              <w:t>3</w:t>
            </w: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</w:t>
            </w: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7  </w:t>
            </w:r>
          </w:p>
        </w:tc>
        <w:tc>
          <w:tcPr>
            <w:tcW w:w="2113" w:type="dxa"/>
          </w:tcPr>
          <w:p w14:paraId="78E10AE9" w14:textId="77777777" w:rsidR="004F2CBB" w:rsidRPr="004F2CBB" w:rsidRDefault="004F2CBB" w:rsidP="004F2CB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</w:rPr>
              <w:t>14</w:t>
            </w:r>
          </w:p>
        </w:tc>
        <w:tc>
          <w:tcPr>
            <w:tcW w:w="2113" w:type="dxa"/>
          </w:tcPr>
          <w:p w14:paraId="6C6C7FCF" w14:textId="77777777" w:rsidR="004F2CBB" w:rsidRPr="004F2CBB" w:rsidRDefault="004F2CBB" w:rsidP="004F2CB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</w:rPr>
              <w:t>14</w:t>
            </w:r>
          </w:p>
        </w:tc>
        <w:tc>
          <w:tcPr>
            <w:tcW w:w="2085" w:type="dxa"/>
          </w:tcPr>
          <w:p w14:paraId="19700916" w14:textId="77777777" w:rsidR="004F2CBB" w:rsidRPr="004F2CBB" w:rsidRDefault="004F2CBB" w:rsidP="004F2CB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</w:rPr>
              <w:t>100</w:t>
            </w:r>
          </w:p>
        </w:tc>
      </w:tr>
    </w:tbl>
    <w:p w14:paraId="359B4A52" w14:textId="77777777" w:rsidR="004F2CBB" w:rsidRPr="004F2CBB" w:rsidRDefault="004F2CBB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</w:pPr>
    </w:p>
    <w:tbl>
      <w:tblPr>
        <w:tblW w:w="10350" w:type="dxa"/>
        <w:tblInd w:w="-662" w:type="dxa"/>
        <w:tblLook w:val="04A0" w:firstRow="1" w:lastRow="0" w:firstColumn="1" w:lastColumn="0" w:noHBand="0" w:noVBand="1"/>
      </w:tblPr>
      <w:tblGrid>
        <w:gridCol w:w="724"/>
        <w:gridCol w:w="1990"/>
        <w:gridCol w:w="1701"/>
        <w:gridCol w:w="5935"/>
      </w:tblGrid>
      <w:tr w:rsidR="004F2CBB" w:rsidRPr="004F2CBB" w14:paraId="2AA22CA6" w14:textId="77777777" w:rsidTr="003959C1">
        <w:trPr>
          <w:trHeight w:val="462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7EF2C0" w14:textId="77777777" w:rsidR="004F2CBB" w:rsidRPr="004F2CBB" w:rsidRDefault="004F2CBB" w:rsidP="004F2CB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ลำดับ</w:t>
            </w:r>
          </w:p>
        </w:tc>
        <w:tc>
          <w:tcPr>
            <w:tcW w:w="36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363C1" w14:textId="77777777" w:rsidR="004F2CBB" w:rsidRPr="004F2CBB" w:rsidRDefault="004F2CBB" w:rsidP="004F2CB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ผู้จัดทำ</w:t>
            </w:r>
          </w:p>
        </w:tc>
        <w:tc>
          <w:tcPr>
            <w:tcW w:w="5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698D7" w14:textId="77777777" w:rsidR="004F2CBB" w:rsidRPr="004F2CBB" w:rsidRDefault="004F2CBB" w:rsidP="004F2CB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ชื่อเรื่องวิจัย</w:t>
            </w:r>
          </w:p>
        </w:tc>
      </w:tr>
      <w:tr w:rsidR="005C6AA2" w:rsidRPr="004F2CBB" w14:paraId="2433F1A1" w14:textId="77777777" w:rsidTr="001C4AE4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97AD27" w14:textId="77777777" w:rsidR="005C6AA2" w:rsidRPr="004F2CBB" w:rsidRDefault="005C6AA2" w:rsidP="005C6A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7DA8AA3" w14:textId="0874CA90" w:rsidR="005C6AA2" w:rsidRPr="004F2CBB" w:rsidRDefault="005C6AA2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นางสุรีย์รักษ์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6053E0C" w14:textId="21BF57D1" w:rsidR="005C6AA2" w:rsidRPr="004F2CBB" w:rsidRDefault="005C6AA2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ปลื้มกมล</w:t>
            </w:r>
          </w:p>
        </w:tc>
        <w:tc>
          <w:tcPr>
            <w:tcW w:w="5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2A19FF" w14:textId="11003E50" w:rsidR="005C6AA2" w:rsidRPr="004F2CBB" w:rsidRDefault="005C6AA2" w:rsidP="005C6AA2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การปรับพฤติกรรมการรับประทานอาหารโดยใช้นิทาน</w:t>
            </w:r>
          </w:p>
        </w:tc>
      </w:tr>
      <w:tr w:rsidR="005C6AA2" w:rsidRPr="004F2CBB" w14:paraId="799787AE" w14:textId="77777777" w:rsidTr="001C4AE4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C9647C" w14:textId="77777777" w:rsidR="005C6AA2" w:rsidRPr="004F2CBB" w:rsidRDefault="005C6AA2" w:rsidP="005C6A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D30F2F6" w14:textId="32326448" w:rsidR="005C6AA2" w:rsidRPr="004F2CBB" w:rsidRDefault="005C6AA2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นางสาวอรวรรณ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02B9217" w14:textId="2A29D3CF" w:rsidR="005C6AA2" w:rsidRPr="004F2CBB" w:rsidRDefault="005C6AA2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ทองพา</w:t>
            </w:r>
          </w:p>
        </w:tc>
        <w:tc>
          <w:tcPr>
            <w:tcW w:w="5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906C4D" w14:textId="65E84109" w:rsidR="005C6AA2" w:rsidRPr="004F2CBB" w:rsidRDefault="005C6AA2" w:rsidP="005C6AA2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การส่งเสริมพัฒนาการกล้าแสดงออกของเด็กปฐมวัยโดยใช้กิจกรรมศิลปะสร้างสรรค์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 xml:space="preserve"> : </w:t>
            </w: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กรณีศึกษา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 xml:space="preserve"> </w:t>
            </w:r>
          </w:p>
        </w:tc>
      </w:tr>
      <w:tr w:rsidR="005C6AA2" w:rsidRPr="004F2CBB" w14:paraId="08BBB391" w14:textId="77777777" w:rsidTr="001C4AE4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3D29E1" w14:textId="77777777" w:rsidR="005C6AA2" w:rsidRPr="004F2CBB" w:rsidRDefault="005C6AA2" w:rsidP="005C6A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0E6518B" w14:textId="6185CF8B" w:rsidR="005C6AA2" w:rsidRPr="004F2CBB" w:rsidRDefault="005C6AA2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นางสาวเกศริน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EA7FF26" w14:textId="435FCE2A" w:rsidR="005C6AA2" w:rsidRPr="004F2CBB" w:rsidRDefault="005C6AA2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ศรีบุญเรือง</w:t>
            </w:r>
          </w:p>
        </w:tc>
        <w:tc>
          <w:tcPr>
            <w:tcW w:w="5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F41AFA" w14:textId="0903473B" w:rsidR="005C6AA2" w:rsidRPr="004F2CBB" w:rsidRDefault="005C6AA2" w:rsidP="005C6AA2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การปรับพฤติกรรมการรับประทานอาหารโดยใช้นิทาน</w:t>
            </w:r>
          </w:p>
        </w:tc>
      </w:tr>
      <w:tr w:rsidR="005C6AA2" w:rsidRPr="004F2CBB" w14:paraId="5BEF7B51" w14:textId="77777777" w:rsidTr="001C4AE4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E46921" w14:textId="77777777" w:rsidR="005C6AA2" w:rsidRPr="004F2CBB" w:rsidRDefault="005C6AA2" w:rsidP="005C6A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4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6A5F00B" w14:textId="1B16E82A" w:rsidR="005C6AA2" w:rsidRPr="004F2CBB" w:rsidRDefault="005C6AA2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นางกนกภรณ์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1839DC8" w14:textId="08DC4DEA" w:rsidR="005C6AA2" w:rsidRPr="004F2CBB" w:rsidRDefault="005C6AA2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มงคลศิริ</w:t>
            </w:r>
          </w:p>
        </w:tc>
        <w:tc>
          <w:tcPr>
            <w:tcW w:w="5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48ABB2" w14:textId="1C12421B" w:rsidR="005C6AA2" w:rsidRPr="004F2CBB" w:rsidRDefault="005C6AA2" w:rsidP="005C6AA2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การเสริมสร้างความมั่นใจในการแสดงออกของเด็กนักเรียนชั้นอนุบาลปีที่ 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3</w:t>
            </w: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/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2</w:t>
            </w:r>
          </w:p>
        </w:tc>
      </w:tr>
      <w:tr w:rsidR="005C6AA2" w:rsidRPr="004F2CBB" w14:paraId="7A6EA12F" w14:textId="77777777" w:rsidTr="001C4AE4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5AC05A" w14:textId="77777777" w:rsidR="005C6AA2" w:rsidRPr="004F2CBB" w:rsidRDefault="005C6AA2" w:rsidP="005C6A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bookmarkStart w:id="4" w:name="_Hlk69426988"/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5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15EA92E" w14:textId="1D15CA3C" w:rsidR="005C6AA2" w:rsidRPr="004F2CBB" w:rsidRDefault="005C6AA2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นางสาวชรินรัตน์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62D73DE" w14:textId="4C8A9574" w:rsidR="005C6AA2" w:rsidRPr="004F2CBB" w:rsidRDefault="005C6AA2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นวะสิมัยนาม</w:t>
            </w:r>
          </w:p>
        </w:tc>
        <w:tc>
          <w:tcPr>
            <w:tcW w:w="5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C2F645" w14:textId="2F6059A6" w:rsidR="005C6AA2" w:rsidRPr="004F2CBB" w:rsidRDefault="005C6AA2" w:rsidP="005C6AA2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การจัดกิจกรรมกลางแจ้งและกิจกรรมเคลื่อนไหวเพื่อส่งเสริมพัฒนาการด้านอารมณ์  จิตใจ  และสังคม ที่มีความบกพร่องทางกล้ามเนื้อมัดใหญ่</w:t>
            </w:r>
          </w:p>
        </w:tc>
      </w:tr>
      <w:tr w:rsidR="005C6AA2" w:rsidRPr="004F2CBB" w14:paraId="3374C483" w14:textId="77777777" w:rsidTr="001C4AE4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2A8C67" w14:textId="77777777" w:rsidR="005C6AA2" w:rsidRPr="004F2CBB" w:rsidRDefault="005C6AA2" w:rsidP="005C6A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6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7F57759" w14:textId="0857DCFC" w:rsidR="005C6AA2" w:rsidRPr="004F2CBB" w:rsidRDefault="005C6AA2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นางสาวสุภาวดี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A20D393" w14:textId="09776337" w:rsidR="005C6AA2" w:rsidRPr="004F2CBB" w:rsidRDefault="005C6AA2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อยู่ประทานพร</w:t>
            </w:r>
          </w:p>
        </w:tc>
        <w:tc>
          <w:tcPr>
            <w:tcW w:w="5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619A99" w14:textId="4CE8EE2C" w:rsidR="005C6AA2" w:rsidRPr="004F2CBB" w:rsidRDefault="005C6AA2" w:rsidP="005C6AA2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การปรับพฤติกรรมการพูดไม่ชัดของเด็กปฐมวัยที่ได้รับการจัดกิจกรรมการพูดโดยใช้คำคล้องจองประกอบภาพระดับอนุบาล  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3</w:t>
            </w: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/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3</w:t>
            </w:r>
          </w:p>
        </w:tc>
      </w:tr>
      <w:tr w:rsidR="005C6AA2" w:rsidRPr="004F2CBB" w14:paraId="7ED16F9F" w14:textId="77777777" w:rsidTr="001C4AE4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A3A2C5" w14:textId="77777777" w:rsidR="005C6AA2" w:rsidRPr="004F2CBB" w:rsidRDefault="005C6AA2" w:rsidP="005C6A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7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47398B8" w14:textId="7F2B0CF6" w:rsidR="005C6AA2" w:rsidRPr="004F2CBB" w:rsidRDefault="005C6AA2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นางสาวสุนีย์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71D9C25" w14:textId="79D88F36" w:rsidR="005C6AA2" w:rsidRPr="004F2CBB" w:rsidRDefault="005C6AA2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นิลพาทย์</w:t>
            </w:r>
          </w:p>
        </w:tc>
        <w:tc>
          <w:tcPr>
            <w:tcW w:w="5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FBFACE" w14:textId="42C6225D" w:rsidR="005C6AA2" w:rsidRPr="004F2CBB" w:rsidRDefault="005C6AA2" w:rsidP="005C6AA2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ส่งเสริมพฤติกรรมเด็กกล้าแสดงออกโดยใช้กิจกรรมเคลื่อนไหว</w:t>
            </w:r>
          </w:p>
        </w:tc>
      </w:tr>
      <w:tr w:rsidR="005C6AA2" w:rsidRPr="004F2CBB" w14:paraId="65BD1A01" w14:textId="77777777" w:rsidTr="001C4AE4">
        <w:trPr>
          <w:trHeight w:val="2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B42F35" w14:textId="77777777" w:rsidR="005C6AA2" w:rsidRPr="004F2CBB" w:rsidRDefault="005C6AA2" w:rsidP="005C6A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8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698DFA7" w14:textId="4F795BDE" w:rsidR="005C6AA2" w:rsidRPr="004F2CBB" w:rsidRDefault="005C6AA2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นางสาวขวัญเนตร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0DE5A25" w14:textId="37F3F8C3" w:rsidR="005C6AA2" w:rsidRPr="004F2CBB" w:rsidRDefault="005C6AA2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โค้งอากาศ</w:t>
            </w:r>
          </w:p>
        </w:tc>
        <w:tc>
          <w:tcPr>
            <w:tcW w:w="5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3502E7" w14:textId="01D911DC" w:rsidR="005C6AA2" w:rsidRPr="004F2CBB" w:rsidRDefault="005C6AA2" w:rsidP="005C6AA2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การส่งเสริมพัฒนาการทางสังคมผ่านการเล่นต่างกลุ่มอายุโดยใช้กิจกรรมเสรี</w:t>
            </w:r>
          </w:p>
        </w:tc>
      </w:tr>
      <w:tr w:rsidR="005C6AA2" w:rsidRPr="004F2CBB" w14:paraId="1566FFB3" w14:textId="77777777" w:rsidTr="001C4AE4">
        <w:trPr>
          <w:trHeight w:val="23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9B7A26" w14:textId="77777777" w:rsidR="005C6AA2" w:rsidRPr="004F2CBB" w:rsidRDefault="005C6AA2" w:rsidP="005C6A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14:ligatures w14:val="none"/>
              </w:rPr>
              <w:t>9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725741D" w14:textId="4C53EBCC" w:rsidR="005C6AA2" w:rsidRPr="004F2CBB" w:rsidRDefault="005C6AA2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นางสาวสุพรรษา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B48A443" w14:textId="23A3194C" w:rsidR="005C6AA2" w:rsidRPr="004F2CBB" w:rsidRDefault="005C6AA2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คงมี</w:t>
            </w:r>
          </w:p>
        </w:tc>
        <w:tc>
          <w:tcPr>
            <w:tcW w:w="5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D2933A" w14:textId="2594F84B" w:rsidR="005C6AA2" w:rsidRPr="004F2CBB" w:rsidRDefault="005C6AA2" w:rsidP="005C6AA2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การส่งเสริมความกล้าแสดงออกโดยใช้กิจกรรมกลางแจ้ง</w:t>
            </w:r>
          </w:p>
        </w:tc>
      </w:tr>
      <w:bookmarkEnd w:id="4"/>
      <w:tr w:rsidR="005C6AA2" w:rsidRPr="004F2CBB" w14:paraId="18CD365F" w14:textId="77777777" w:rsidTr="001C4AE4">
        <w:trPr>
          <w:trHeight w:val="8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6C3186" w14:textId="77777777" w:rsidR="005C6AA2" w:rsidRPr="004F2CBB" w:rsidRDefault="005C6AA2" w:rsidP="005C6A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14:ligatures w14:val="none"/>
              </w:rPr>
              <w:t>10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C12A275" w14:textId="127051A6" w:rsidR="005C6AA2" w:rsidRPr="004F2CBB" w:rsidRDefault="005C6AA2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นางสาวพิศมัย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62F1C7F" w14:textId="6282B499" w:rsidR="005C6AA2" w:rsidRPr="004F2CBB" w:rsidRDefault="005C6AA2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อินรายรัมย์</w:t>
            </w:r>
          </w:p>
        </w:tc>
        <w:tc>
          <w:tcPr>
            <w:tcW w:w="5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65146C" w14:textId="06BA252D" w:rsidR="005C6AA2" w:rsidRPr="004F2CBB" w:rsidRDefault="005C6AA2" w:rsidP="005C6AA2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การเสริมสร้างความมั่นใจในการแสดงออกของเด็กนักเรียนชั้นอนุบาลปีที่ 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3</w:t>
            </w: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/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5</w:t>
            </w:r>
          </w:p>
        </w:tc>
      </w:tr>
      <w:tr w:rsidR="005C6AA2" w:rsidRPr="004F2CBB" w14:paraId="7A82B143" w14:textId="77777777" w:rsidTr="001C4AE4">
        <w:trPr>
          <w:trHeight w:val="193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ABAAC3" w14:textId="77777777" w:rsidR="005C6AA2" w:rsidRPr="004F2CBB" w:rsidRDefault="005C6AA2" w:rsidP="005C6A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14:ligatures w14:val="none"/>
              </w:rPr>
              <w:t>11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9BCA789" w14:textId="6F98E14F" w:rsidR="005C6AA2" w:rsidRPr="004F2CBB" w:rsidRDefault="005C6AA2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นางสาวอุษา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CE712F2" w14:textId="7F1916EB" w:rsidR="005C6AA2" w:rsidRPr="004F2CBB" w:rsidRDefault="005C6AA2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ช่อจันทร์</w:t>
            </w:r>
          </w:p>
        </w:tc>
        <w:tc>
          <w:tcPr>
            <w:tcW w:w="5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CE904C" w14:textId="223024B5" w:rsidR="005C6AA2" w:rsidRPr="004F2CBB" w:rsidRDefault="005C6AA2" w:rsidP="005C6AA2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การพัฒนาความคิดสร้างสรรค์และพัฒนากล้ามเนื้อมือในการวาดภาพโดยใช้ลายเส้นจากธรรมชาติ</w:t>
            </w:r>
          </w:p>
        </w:tc>
      </w:tr>
      <w:tr w:rsidR="005C6AA2" w:rsidRPr="004F2CBB" w14:paraId="70955454" w14:textId="77777777" w:rsidTr="001C4AE4">
        <w:trPr>
          <w:trHeight w:val="5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D748A3" w14:textId="77777777" w:rsidR="005C6AA2" w:rsidRPr="004F2CBB" w:rsidRDefault="005C6AA2" w:rsidP="005C6A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14:ligatures w14:val="none"/>
              </w:rPr>
              <w:t>12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B8297C5" w14:textId="5FF76098" w:rsidR="005C6AA2" w:rsidRPr="004F2CBB" w:rsidRDefault="005C6AA2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นางสาวนันทิตา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1A6C20C" w14:textId="60C0E2E1" w:rsidR="005C6AA2" w:rsidRPr="004F2CBB" w:rsidRDefault="005C6AA2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ยอดน้ำคำ</w:t>
            </w:r>
          </w:p>
        </w:tc>
        <w:tc>
          <w:tcPr>
            <w:tcW w:w="5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6F0EBD" w14:textId="256F985C" w:rsidR="005C6AA2" w:rsidRPr="004F2CBB" w:rsidRDefault="005C6AA2" w:rsidP="005C6AA2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การปรับพฤติกรรมการทำงาน</w:t>
            </w:r>
          </w:p>
        </w:tc>
      </w:tr>
      <w:tr w:rsidR="005C6AA2" w:rsidRPr="004F2CBB" w14:paraId="2E46E59B" w14:textId="77777777" w:rsidTr="001C4AE4">
        <w:trPr>
          <w:trHeight w:val="78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D11B65" w14:textId="77777777" w:rsidR="005C6AA2" w:rsidRPr="004F2CBB" w:rsidRDefault="005C6AA2" w:rsidP="005C6A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14:ligatures w14:val="none"/>
              </w:rPr>
              <w:t>13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57E185D" w14:textId="62D347EF" w:rsidR="005C6AA2" w:rsidRPr="004F2CBB" w:rsidRDefault="005C6AA2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นางสาวปริศนา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672B93D" w14:textId="4312B8C6" w:rsidR="005C6AA2" w:rsidRPr="004F2CBB" w:rsidRDefault="005C6AA2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จุฬารัมย์</w:t>
            </w:r>
          </w:p>
        </w:tc>
        <w:tc>
          <w:tcPr>
            <w:tcW w:w="5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392B81" w14:textId="141D956F" w:rsidR="005C6AA2" w:rsidRPr="004F2CBB" w:rsidRDefault="005C6AA2" w:rsidP="005C6AA2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การปรับเปลี่ยนพฤติกรรมการกล้าแสดงออกของเด็กหญิง ปวีณ์สุดา   มีวงศ์</w:t>
            </w:r>
          </w:p>
        </w:tc>
      </w:tr>
      <w:tr w:rsidR="005C6AA2" w:rsidRPr="004F2CBB" w14:paraId="35C213A4" w14:textId="77777777" w:rsidTr="001C4AE4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E33ACE" w14:textId="77777777" w:rsidR="005C6AA2" w:rsidRPr="004F2CBB" w:rsidRDefault="005C6AA2" w:rsidP="005C6A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14:ligatures w14:val="none"/>
              </w:rPr>
              <w:t>14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5B7D0CD" w14:textId="0AF0F6BF" w:rsidR="005C6AA2" w:rsidRPr="004F2CBB" w:rsidRDefault="005C6AA2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</w:rPr>
              <w:t> 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นางสาวทิพย์สุดา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FBDF3CC" w14:textId="2054752B" w:rsidR="005C6AA2" w:rsidRPr="004F2CBB" w:rsidRDefault="005C6AA2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ชนะเพีย</w:t>
            </w:r>
          </w:p>
        </w:tc>
        <w:tc>
          <w:tcPr>
            <w:tcW w:w="5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3ED018" w14:textId="1DF41967" w:rsidR="005C6AA2" w:rsidRPr="004F2CBB" w:rsidRDefault="005C6AA2" w:rsidP="005C6AA2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การส่งเสริมพัฒนาการทางสังคมผ่านการเล่นมุมประสบการณ์มุมบล็อก  โดยใช้กิจกรรมเสรีระดับชั้นอนุบาล  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3</w:t>
            </w: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/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7</w:t>
            </w:r>
          </w:p>
        </w:tc>
      </w:tr>
    </w:tbl>
    <w:p w14:paraId="013B2CFB" w14:textId="27741AAE" w:rsidR="004F2CBB" w:rsidRPr="00651D56" w:rsidRDefault="005C6AA2" w:rsidP="004F2CBB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        </w:t>
      </w:r>
      <w:r w:rsidR="004F2CBB" w:rsidRPr="004F2CBB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>จากตารางพบว่าครูในระดับชั้นอนุบาล</w:t>
      </w:r>
      <w:r w:rsidR="004F2CBB" w:rsidRPr="004F2CBB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ปีที่  </w:t>
      </w:r>
      <w:r w:rsidR="004F2CBB" w:rsidRPr="004F2CBB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 xml:space="preserve">3 </w:t>
      </w:r>
      <w:r w:rsidR="004F2CBB" w:rsidRPr="004F2CBB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 xml:space="preserve">  มีส่งวิจัยในชั้นเรียนร้อยละ  100</w:t>
      </w:r>
    </w:p>
    <w:p w14:paraId="563938CD" w14:textId="675E86E8" w:rsidR="004F2CBB" w:rsidRPr="004F2CBB" w:rsidRDefault="004F2CBB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4F2CBB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lastRenderedPageBreak/>
        <w:t>รายงานวิเคราะห์ข้อมูลงานวิจัยในชั้นเรียน ปีการศึกษา  256</w:t>
      </w:r>
      <w:r w:rsidR="00651D56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>5</w:t>
      </w:r>
    </w:p>
    <w:p w14:paraId="6C450356" w14:textId="77777777" w:rsidR="004F2CBB" w:rsidRPr="004F2CBB" w:rsidRDefault="004F2CBB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4F2CBB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>โรงเรียนมารีย์อนุสรณ์  อำเภอเมือง  จังหวัดบุรีรัมย์</w:t>
      </w:r>
    </w:p>
    <w:p w14:paraId="2E9DF101" w14:textId="77777777" w:rsidR="004F2CBB" w:rsidRPr="004F2CBB" w:rsidRDefault="004F2CBB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</w:pPr>
      <w:r w:rsidRPr="004F2CBB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>แสดงจำนวนครูพิเศษระดับอนุบาล</w:t>
      </w:r>
    </w:p>
    <w:tbl>
      <w:tblPr>
        <w:tblStyle w:val="10"/>
        <w:tblW w:w="0" w:type="auto"/>
        <w:tblInd w:w="-289" w:type="dxa"/>
        <w:tblLook w:val="04A0" w:firstRow="1" w:lastRow="0" w:firstColumn="1" w:lastColumn="0" w:noHBand="0" w:noVBand="1"/>
      </w:tblPr>
      <w:tblGrid>
        <w:gridCol w:w="3170"/>
        <w:gridCol w:w="2058"/>
        <w:gridCol w:w="2058"/>
        <w:gridCol w:w="2019"/>
      </w:tblGrid>
      <w:tr w:rsidR="004F2CBB" w:rsidRPr="004F2CBB" w14:paraId="195071B4" w14:textId="77777777" w:rsidTr="007E0D3E">
        <w:tc>
          <w:tcPr>
            <w:tcW w:w="3170" w:type="dxa"/>
          </w:tcPr>
          <w:p w14:paraId="7C338974" w14:textId="77777777" w:rsidR="004F2CBB" w:rsidRPr="004F2CBB" w:rsidRDefault="004F2CBB" w:rsidP="004F2CB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4F2CB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2058" w:type="dxa"/>
          </w:tcPr>
          <w:p w14:paraId="602D1C07" w14:textId="77777777" w:rsidR="004F2CBB" w:rsidRPr="004F2CBB" w:rsidRDefault="004F2CBB" w:rsidP="004F2CB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4F2CB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จำนวนครู</w:t>
            </w:r>
          </w:p>
        </w:tc>
        <w:tc>
          <w:tcPr>
            <w:tcW w:w="2058" w:type="dxa"/>
          </w:tcPr>
          <w:p w14:paraId="3D99202B" w14:textId="506548D0" w:rsidR="004F2CBB" w:rsidRPr="004F2CBB" w:rsidRDefault="007E0D3E" w:rsidP="004F2CB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4F2CB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ที่ส่ง</w:t>
            </w:r>
          </w:p>
        </w:tc>
        <w:tc>
          <w:tcPr>
            <w:tcW w:w="2019" w:type="dxa"/>
          </w:tcPr>
          <w:p w14:paraId="3673F37A" w14:textId="77777777" w:rsidR="004F2CBB" w:rsidRPr="004F2CBB" w:rsidRDefault="004F2CBB" w:rsidP="004F2CB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4F2CB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4F2CBB" w:rsidRPr="004F2CBB" w14:paraId="7A74F709" w14:textId="77777777" w:rsidTr="007E0D3E">
        <w:tc>
          <w:tcPr>
            <w:tcW w:w="3170" w:type="dxa"/>
          </w:tcPr>
          <w:p w14:paraId="3E26CCD3" w14:textId="77777777" w:rsidR="004F2CBB" w:rsidRPr="004F2CBB" w:rsidRDefault="004F2CBB" w:rsidP="004F2CB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2CB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ครูพิเศษระดับอนุบาล</w:t>
            </w:r>
          </w:p>
        </w:tc>
        <w:tc>
          <w:tcPr>
            <w:tcW w:w="2058" w:type="dxa"/>
          </w:tcPr>
          <w:p w14:paraId="718C8A99" w14:textId="58153000" w:rsidR="004F2CBB" w:rsidRPr="004F2CBB" w:rsidRDefault="007E0D3E" w:rsidP="004F2CB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2058" w:type="dxa"/>
          </w:tcPr>
          <w:p w14:paraId="37AE0884" w14:textId="36A08EFC" w:rsidR="004F2CBB" w:rsidRPr="004F2CBB" w:rsidRDefault="00035D1B" w:rsidP="004F2CB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019" w:type="dxa"/>
          </w:tcPr>
          <w:p w14:paraId="2A899063" w14:textId="4628F259" w:rsidR="004F2CBB" w:rsidRPr="004F2CBB" w:rsidRDefault="00035D1B" w:rsidP="004F2CB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69.23</w:t>
            </w:r>
          </w:p>
        </w:tc>
      </w:tr>
    </w:tbl>
    <w:tbl>
      <w:tblPr>
        <w:tblpPr w:leftFromText="180" w:rightFromText="180" w:vertAnchor="text" w:horzAnchor="margin" w:tblpXSpec="center" w:tblpY="355"/>
        <w:tblW w:w="10350" w:type="dxa"/>
        <w:tblLook w:val="04A0" w:firstRow="1" w:lastRow="0" w:firstColumn="1" w:lastColumn="0" w:noHBand="0" w:noVBand="1"/>
      </w:tblPr>
      <w:tblGrid>
        <w:gridCol w:w="724"/>
        <w:gridCol w:w="1850"/>
        <w:gridCol w:w="1260"/>
        <w:gridCol w:w="6516"/>
      </w:tblGrid>
      <w:tr w:rsidR="004F2CBB" w:rsidRPr="004F2CBB" w14:paraId="444BE377" w14:textId="77777777" w:rsidTr="003959C1">
        <w:trPr>
          <w:trHeight w:val="462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3602A3" w14:textId="77777777" w:rsidR="004F2CBB" w:rsidRPr="004F2CBB" w:rsidRDefault="004F2CBB" w:rsidP="004F2CB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ลำดับ</w:t>
            </w:r>
          </w:p>
        </w:tc>
        <w:tc>
          <w:tcPr>
            <w:tcW w:w="31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0167B" w14:textId="77777777" w:rsidR="004F2CBB" w:rsidRPr="004F2CBB" w:rsidRDefault="004F2CBB" w:rsidP="004F2CB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ผู้จัดทำ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B62D9" w14:textId="77777777" w:rsidR="004F2CBB" w:rsidRPr="004F2CBB" w:rsidRDefault="004F2CBB" w:rsidP="004F2CB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ชื่อเรื่องวิจัย</w:t>
            </w:r>
          </w:p>
        </w:tc>
      </w:tr>
      <w:tr w:rsidR="00651D56" w:rsidRPr="004F2CBB" w14:paraId="4D947E47" w14:textId="77777777" w:rsidTr="001C4AE4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6234C2" w14:textId="30EABBEE" w:rsidR="00651D56" w:rsidRPr="00651D56" w:rsidRDefault="00651D56" w:rsidP="00651D56">
            <w:pPr>
              <w:pStyle w:val="aa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656CD93" w14:textId="76AB6ABC" w:rsidR="00651D56" w:rsidRPr="004F2CBB" w:rsidRDefault="00651D56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นางสาวสุกัญญา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A2B85B8" w14:textId="6649ECAD" w:rsidR="00651D56" w:rsidRPr="004F2CBB" w:rsidRDefault="00651D56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ศรีนิล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B5A555" w14:textId="667CCACC" w:rsidR="00651D56" w:rsidRPr="004F2CBB" w:rsidRDefault="00651D56" w:rsidP="00651D56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การปรับเปลี่ยนพฤติกรรมการกล้าแสดงออกของนักเรียน</w:t>
            </w:r>
          </w:p>
        </w:tc>
      </w:tr>
      <w:tr w:rsidR="00651D56" w:rsidRPr="004F2CBB" w14:paraId="75E29B97" w14:textId="77777777" w:rsidTr="001C4AE4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BD3FCF" w14:textId="383875D9" w:rsidR="00651D56" w:rsidRPr="00651D56" w:rsidRDefault="00651D56" w:rsidP="00651D56">
            <w:pPr>
              <w:pStyle w:val="aa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13428A5" w14:textId="322C3CFF" w:rsidR="00651D56" w:rsidRPr="004F2CBB" w:rsidRDefault="00651D56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นางสาวนิตยา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8498BE2" w14:textId="6135AFF3" w:rsidR="00651D56" w:rsidRPr="004F2CBB" w:rsidRDefault="00651D56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พุทโธ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880988" w14:textId="5C7CF06A" w:rsidR="00651D56" w:rsidRPr="004F2CBB" w:rsidRDefault="00651D56" w:rsidP="00651D56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การพัฒนาทักษะการเป่าเมโลเดียนนักเรียนชั้นอนุบาล  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3</w:t>
            </w:r>
          </w:p>
        </w:tc>
      </w:tr>
      <w:tr w:rsidR="00651D56" w:rsidRPr="004F2CBB" w14:paraId="5DA13D2C" w14:textId="77777777" w:rsidTr="001C4AE4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77F35C" w14:textId="690DDE3F" w:rsidR="00651D56" w:rsidRPr="00651D56" w:rsidRDefault="00651D56" w:rsidP="00651D56">
            <w:pPr>
              <w:pStyle w:val="aa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3892EB5" w14:textId="53E6BA5E" w:rsidR="00651D56" w:rsidRPr="004F2CBB" w:rsidRDefault="00651D56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นางสาวอนงค์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D26A875" w14:textId="74F78A27" w:rsidR="00651D56" w:rsidRPr="004F2CBB" w:rsidRDefault="00651D56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ทะเรืองรัมย์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196E18" w14:textId="401FF976" w:rsidR="00651D56" w:rsidRPr="004F2CBB" w:rsidRDefault="00651D56" w:rsidP="00651D56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การพัฒนาทักษะด้านกล้ามเนื้อมัดใหญ่โดยกิจกรรมทดสอบสมรรถภาพ</w:t>
            </w:r>
          </w:p>
        </w:tc>
      </w:tr>
      <w:tr w:rsidR="00651D56" w:rsidRPr="004F2CBB" w14:paraId="417DC7A9" w14:textId="77777777" w:rsidTr="001C4AE4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B4B281" w14:textId="5413FD9D" w:rsidR="00651D56" w:rsidRPr="00651D56" w:rsidRDefault="00651D56" w:rsidP="00651D56">
            <w:pPr>
              <w:pStyle w:val="aa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04798FE" w14:textId="46F0E656" w:rsidR="00651D56" w:rsidRPr="004F2CBB" w:rsidRDefault="00651D56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นางสาวทานตะวัน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57B7290" w14:textId="6A8FEBA3" w:rsidR="00651D56" w:rsidRPr="004F2CBB" w:rsidRDefault="00651D56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การนา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BE6D4C7" w14:textId="25B1ED60" w:rsidR="00651D56" w:rsidRPr="004F2CBB" w:rsidRDefault="00651D56" w:rsidP="00651D56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การจัดกิจกรรมกลางแจ้งและกิจกรรมเคลื่อนไหวเพื่อส่งเสริมพัฒนาการด้านอารมณ์  จิตใจและสังคม</w:t>
            </w:r>
          </w:p>
        </w:tc>
      </w:tr>
      <w:tr w:rsidR="00031403" w:rsidRPr="004F2CBB" w14:paraId="4A6BAA4F" w14:textId="77777777" w:rsidTr="001C4AE4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389A6E" w14:textId="77777777" w:rsidR="00031403" w:rsidRPr="00651D56" w:rsidRDefault="00031403" w:rsidP="00651D56">
            <w:pPr>
              <w:pStyle w:val="aa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89537D" w14:textId="7ACD476A" w:rsidR="00031403" w:rsidRDefault="00031403" w:rsidP="001C4A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3140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นางสาวศศิมาภรณ์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54C0F8" w14:textId="3DFE1709" w:rsidR="00031403" w:rsidRDefault="00031403" w:rsidP="001C4A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31403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เพ็ชรเลิศ</w:t>
            </w:r>
          </w:p>
        </w:tc>
        <w:tc>
          <w:tcPr>
            <w:tcW w:w="6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A7BCCC7" w14:textId="766F1C85" w:rsidR="00031403" w:rsidRDefault="00031403" w:rsidP="00651D56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 w:rsidRPr="00031403"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  <w:t>การพัฒนาทักษะการอ่านสะกดคำและการจดจำความหมายคำศัพท์ภาษาอังกฤษโดยใช้บัตรคำรูปภาพ</w:t>
            </w:r>
          </w:p>
        </w:tc>
      </w:tr>
      <w:tr w:rsidR="00651D56" w:rsidRPr="004F2CBB" w14:paraId="16D43821" w14:textId="77777777" w:rsidTr="001C4AE4">
        <w:trPr>
          <w:trHeight w:val="51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61716B" w14:textId="1DF54B00" w:rsidR="00651D56" w:rsidRPr="00651D56" w:rsidRDefault="00651D56" w:rsidP="00651D56">
            <w:pPr>
              <w:pStyle w:val="aa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EDC9BEF" w14:textId="44BB698E" w:rsidR="00651D56" w:rsidRPr="004F2CBB" w:rsidRDefault="00651D56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นางสาวศศิมาภรณ์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29B0D1A" w14:textId="30CEC3E2" w:rsidR="00651D56" w:rsidRPr="004F2CBB" w:rsidRDefault="00651D56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เพ็ชรเลิศ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528C11" w14:textId="35EC369F" w:rsidR="00651D56" w:rsidRPr="004F2CBB" w:rsidRDefault="00651D56" w:rsidP="00651D56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 w:rsidRPr="00F01CC1"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  <w:t>การพัฒนาทักษะการอ่านสะกดคำและการจดจำความหมายคำศัพท์ภาษาอังกฤษโดยใช้บัตรคำรูปภาพ</w:t>
            </w:r>
          </w:p>
        </w:tc>
      </w:tr>
      <w:tr w:rsidR="00651D56" w:rsidRPr="004F2CBB" w14:paraId="2F16222F" w14:textId="77777777" w:rsidTr="001C4AE4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79F632" w14:textId="664B061B" w:rsidR="00651D56" w:rsidRPr="00651D56" w:rsidRDefault="00651D56" w:rsidP="00651D56">
            <w:pPr>
              <w:pStyle w:val="aa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bookmarkStart w:id="5" w:name="_Hlk70341818"/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D84AEB" w14:textId="605C5CD1" w:rsidR="00651D56" w:rsidRPr="004F2CBB" w:rsidRDefault="00651D56" w:rsidP="001C4AE4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นางสาวนันทัชพร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55830F" w14:textId="0510AB7E" w:rsidR="00651D56" w:rsidRPr="004F2CBB" w:rsidRDefault="00651D56" w:rsidP="001C4A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อ้นนอก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91BD40" w14:textId="37058E6B" w:rsidR="00651D56" w:rsidRPr="004F2CBB" w:rsidRDefault="00651D56" w:rsidP="00651D56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การศึกษาทักษะด้านการฟังและการพูดภาษาอังกฤษ สำหรับเด็กชั้นอนุบาล 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3</w:t>
            </w: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 จากการใช้กิจกรรมเพลงร่วมกับการเรียนรู้แบบร่วมมือเทคนิค 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LT</w:t>
            </w:r>
          </w:p>
        </w:tc>
      </w:tr>
      <w:tr w:rsidR="00651D56" w:rsidRPr="004F2CBB" w14:paraId="748B355B" w14:textId="77777777" w:rsidTr="001C4AE4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2A280E" w14:textId="6736221B" w:rsidR="00651D56" w:rsidRPr="00651D56" w:rsidRDefault="00651D56" w:rsidP="00651D56">
            <w:pPr>
              <w:pStyle w:val="aa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248C05" w14:textId="0117430A" w:rsidR="00651D56" w:rsidRPr="004F2CBB" w:rsidRDefault="00651D56" w:rsidP="001C4AE4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</w:rPr>
              <w:t>Mrs. Josefina O.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07A416" w14:textId="11970E0D" w:rsidR="00651D56" w:rsidRPr="004F2CBB" w:rsidRDefault="00651D56" w:rsidP="001C4A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</w:rPr>
              <w:t>Amante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2EA561" w14:textId="4AB9A59E" w:rsidR="00651D56" w:rsidRPr="004F2CBB" w:rsidRDefault="00651D56" w:rsidP="00651D56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</w:p>
        </w:tc>
      </w:tr>
      <w:bookmarkEnd w:id="5"/>
      <w:tr w:rsidR="00651D56" w:rsidRPr="004F2CBB" w14:paraId="5D7BB677" w14:textId="77777777" w:rsidTr="001C4AE4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8AC9F7" w14:textId="4C25328C" w:rsidR="00651D56" w:rsidRPr="00651D56" w:rsidRDefault="00651D56" w:rsidP="00651D56">
            <w:pPr>
              <w:pStyle w:val="aa"/>
              <w:numPr>
                <w:ilvl w:val="0"/>
                <w:numId w:val="4"/>
              </w:num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D90CDB" w14:textId="65FD1F8A" w:rsidR="00651D56" w:rsidRPr="004F2CBB" w:rsidRDefault="00651D56" w:rsidP="001C4AE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</w:rPr>
              <w:t>Mr. Erwin 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E853F4" w14:textId="063576AF" w:rsidR="00651D56" w:rsidRPr="004F2CBB" w:rsidRDefault="00651D56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</w:rPr>
              <w:t>Saballa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E99EBE" w14:textId="20EAA1E0" w:rsidR="00651D56" w:rsidRPr="004F2CBB" w:rsidRDefault="00651D56" w:rsidP="00651D56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</w:p>
        </w:tc>
      </w:tr>
      <w:tr w:rsidR="00651D56" w:rsidRPr="004F2CBB" w14:paraId="2B4DC45E" w14:textId="77777777" w:rsidTr="001C4AE4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13CC18" w14:textId="4A11151A" w:rsidR="00651D56" w:rsidRPr="00651D56" w:rsidRDefault="00651D56" w:rsidP="00651D56">
            <w:pPr>
              <w:pStyle w:val="aa"/>
              <w:numPr>
                <w:ilvl w:val="0"/>
                <w:numId w:val="4"/>
              </w:num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A17981" w14:textId="206A4F8E" w:rsidR="00651D56" w:rsidRPr="004F2CBB" w:rsidRDefault="00651D56" w:rsidP="001C4AE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</w:rPr>
              <w:t>Miss Joy M.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5C727C" w14:textId="62F2E7CB" w:rsidR="00651D56" w:rsidRPr="004F2CBB" w:rsidRDefault="00651D56" w:rsidP="001C4AE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</w:rPr>
              <w:t>Sabilla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A0F117" w14:textId="6450D2A2" w:rsidR="00651D56" w:rsidRPr="004F2CBB" w:rsidRDefault="00651D56" w:rsidP="00651D56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</w:pPr>
          </w:p>
        </w:tc>
      </w:tr>
      <w:tr w:rsidR="00651D56" w:rsidRPr="004F2CBB" w14:paraId="1574CB6C" w14:textId="77777777" w:rsidTr="001C4AE4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D944CB" w14:textId="0C636409" w:rsidR="00651D56" w:rsidRPr="00651D56" w:rsidRDefault="00651D56" w:rsidP="00651D56">
            <w:pPr>
              <w:pStyle w:val="aa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30D611" w14:textId="50A6AEF6" w:rsidR="00651D56" w:rsidRPr="004F2CBB" w:rsidRDefault="00651D56" w:rsidP="001C4AE4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</w:rPr>
              <w:t>Mr.Abdu Salam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913E78" w14:textId="2592EAF6" w:rsidR="00651D56" w:rsidRPr="004F2CBB" w:rsidRDefault="00651D56" w:rsidP="001C4A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</w:rPr>
              <w:t>Hamdard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163179" w14:textId="77777777" w:rsidR="00651D56" w:rsidRPr="004F2CBB" w:rsidRDefault="00651D56" w:rsidP="00651D56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</w:p>
        </w:tc>
      </w:tr>
      <w:tr w:rsidR="00651D56" w:rsidRPr="004F2CBB" w14:paraId="2A92CF98" w14:textId="77777777" w:rsidTr="001C4AE4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ACA741" w14:textId="5C015BB9" w:rsidR="00651D56" w:rsidRPr="00651D56" w:rsidRDefault="00651D56" w:rsidP="00651D56">
            <w:pPr>
              <w:pStyle w:val="aa"/>
              <w:numPr>
                <w:ilvl w:val="0"/>
                <w:numId w:val="4"/>
              </w:num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94B38" w14:textId="104C9FCF" w:rsidR="00651D56" w:rsidRPr="004F2CBB" w:rsidRDefault="00651D56" w:rsidP="001C4AE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นางสาวอรวีร์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77EAF" w14:textId="669B83C4" w:rsidR="00651D56" w:rsidRPr="004F2CBB" w:rsidRDefault="00651D56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เพชรภูวง</w:t>
            </w:r>
          </w:p>
        </w:tc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F3C329" w14:textId="1AAD8F1E" w:rsidR="00651D56" w:rsidRPr="004F2CBB" w:rsidRDefault="00651D56" w:rsidP="00651D56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การพัฒนารูปแบบการจัดการเรียนการสอนภาษาจีนกลางเป็นภาษาต่างประเทศโดยใช้  แนวคิดการสอนแบบบอกเล่าและวิธีสอนแบบฟัง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-</w:t>
            </w: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พูด เพื่อส่งเสริมความสามารถในการฟัง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-</w:t>
            </w: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พูดสำหรับเด็กอนุบาล</w:t>
            </w:r>
          </w:p>
        </w:tc>
      </w:tr>
      <w:tr w:rsidR="00651D56" w:rsidRPr="004F2CBB" w14:paraId="602D9BE0" w14:textId="77777777" w:rsidTr="001C4AE4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32C093" w14:textId="3B28B9B9" w:rsidR="00651D56" w:rsidRPr="00651D56" w:rsidRDefault="00651D56" w:rsidP="00651D56">
            <w:pPr>
              <w:pStyle w:val="aa"/>
              <w:numPr>
                <w:ilvl w:val="0"/>
                <w:numId w:val="4"/>
              </w:num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12B6BE" w14:textId="771ADF8D" w:rsidR="00651D56" w:rsidRPr="004F2CBB" w:rsidRDefault="00651D56" w:rsidP="001C4AE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นางสาวภัณฑิรา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F99415" w14:textId="5CFF0CE5" w:rsidR="00651D56" w:rsidRPr="004F2CBB" w:rsidRDefault="00651D56" w:rsidP="001C4AE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บัญดิษรัมย์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B2A341" w14:textId="0F5827C6" w:rsidR="00651D56" w:rsidRPr="004F2CBB" w:rsidRDefault="00651D56" w:rsidP="00651D56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การใช้โปรแกรม 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 xml:space="preserve">Paint </w:t>
            </w: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เพื่อแก้ปัญหาทักษะการใช้เมาส์ของนักเรียนชั้นอนุบาล 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3</w:t>
            </w: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/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5</w:t>
            </w: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</w:p>
        </w:tc>
      </w:tr>
      <w:tr w:rsidR="00651D56" w:rsidRPr="004F2CBB" w14:paraId="279B0D27" w14:textId="77777777" w:rsidTr="001C4AE4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445E26" w14:textId="2469CF2B" w:rsidR="00651D56" w:rsidRPr="00651D56" w:rsidRDefault="00651D56" w:rsidP="00651D56">
            <w:pPr>
              <w:pStyle w:val="aa"/>
              <w:numPr>
                <w:ilvl w:val="0"/>
                <w:numId w:val="4"/>
              </w:num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DC9492" w14:textId="0CDDBDFC" w:rsidR="00651D56" w:rsidRPr="004F2CBB" w:rsidRDefault="00651D56" w:rsidP="001C4AE4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1C4AE4">
              <w:rPr>
                <w:rFonts w:ascii="TH SarabunPSK" w:eastAsia="Times New Roman" w:hAnsi="TH SarabunPSK" w:cs="TH SarabunPSK" w:hint="cs"/>
                <w:color w:val="000000" w:themeColor="text1"/>
                <w:sz w:val="28"/>
                <w:cs/>
              </w:rPr>
              <w:t>นางสาวณัชญาภรณ์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3C8ACC" w14:textId="31CE2319" w:rsidR="00651D56" w:rsidRPr="004F2CBB" w:rsidRDefault="00651D56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แก่นดี</w:t>
            </w:r>
          </w:p>
        </w:tc>
        <w:tc>
          <w:tcPr>
            <w:tcW w:w="6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A55ADA" w14:textId="43FAA169" w:rsidR="00651D56" w:rsidRPr="004F2CBB" w:rsidRDefault="00651D56" w:rsidP="00651D56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</w:t>
            </w:r>
            <w:r w:rsidRPr="00D131C5"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  <w:t>ารใช้ทำแบบฝึกหัดระบายสี   และการเสริมแรง</w:t>
            </w:r>
          </w:p>
        </w:tc>
      </w:tr>
    </w:tbl>
    <w:p w14:paraId="617308C9" w14:textId="77777777" w:rsidR="004F2CBB" w:rsidRPr="004F2CBB" w:rsidRDefault="004F2CBB" w:rsidP="004F2CBB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51A78BD9" w14:textId="4592592C" w:rsidR="00035D1B" w:rsidRPr="00035D1B" w:rsidRDefault="004F2CBB" w:rsidP="004F2CBB">
      <w:pPr>
        <w:spacing w:after="200" w:line="276" w:lineRule="auto"/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14:ligatures w14:val="none"/>
        </w:rPr>
      </w:pPr>
      <w:r w:rsidRPr="004F2CBB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      </w:t>
      </w:r>
      <w:r w:rsidRPr="004F2CBB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>จากตารางพบว่าครู</w:t>
      </w:r>
      <w:r w:rsidRPr="004F2CBB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>พิเศษ</w:t>
      </w:r>
      <w:r w:rsidRPr="004F2CBB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 xml:space="preserve">ระดับชั้นอนุบาล  </w:t>
      </w:r>
      <w:r w:rsidR="00035D1B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จำนวน  </w:t>
      </w:r>
      <w:r w:rsidR="00035D1B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 xml:space="preserve">13  </w:t>
      </w:r>
      <w:r w:rsidR="00035D1B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คน  ส่งงานวิจัยในชั้นเรียนจำนวน  </w:t>
      </w:r>
      <w:r w:rsidR="00035D1B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 xml:space="preserve">9  </w:t>
      </w:r>
      <w:r w:rsidR="00035D1B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คน คิดเป็นร้อยละ  </w:t>
      </w:r>
      <w:r w:rsidR="00035D1B" w:rsidRPr="00035D1B">
        <w:rPr>
          <w:rFonts w:ascii="TH SarabunPSK" w:eastAsia="Calibri" w:hAnsi="TH SarabunPSK" w:cs="TH SarabunPSK"/>
          <w:b/>
          <w:bCs/>
          <w:sz w:val="32"/>
          <w:szCs w:val="32"/>
        </w:rPr>
        <w:t>69.23</w:t>
      </w:r>
      <w:r w:rsidR="00035D1B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035D1B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ไม่</w:t>
      </w:r>
      <w:r w:rsidRPr="004F2CBB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>ส่งวิจัยในชั้นเรียน</w:t>
      </w:r>
      <w:r w:rsidR="00035D1B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จำนวน  </w:t>
      </w:r>
      <w:r w:rsidR="00035D1B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>4</w:t>
      </w:r>
      <w:r w:rsidR="00035D1B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 คน คิดเป็น</w:t>
      </w:r>
      <w:r w:rsidRPr="004F2CBB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 xml:space="preserve">ร้อยละ </w:t>
      </w:r>
      <w:r w:rsidR="00035D1B" w:rsidRPr="00035D1B">
        <w:rPr>
          <w:rFonts w:ascii="TH SarabunPSK" w:eastAsia="Calibri" w:hAnsi="TH SarabunPSK" w:cs="TH SarabunPSK"/>
          <w:b/>
          <w:bCs/>
          <w:sz w:val="32"/>
          <w:szCs w:val="32"/>
        </w:rPr>
        <w:t>30.76</w:t>
      </w:r>
    </w:p>
    <w:p w14:paraId="2D573331" w14:textId="386DB06B" w:rsidR="004F2CBB" w:rsidRPr="004F2CBB" w:rsidRDefault="004F2CBB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</w:pPr>
      <w:r w:rsidRPr="004F2CBB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lastRenderedPageBreak/>
        <w:t>รายงานวิเคราะห์ข้อมูลงานวิจัยในชั้นเรียน ปีการศึกษา  256</w:t>
      </w:r>
      <w:r w:rsidR="00035D1B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>5</w:t>
      </w:r>
    </w:p>
    <w:p w14:paraId="0553A3E3" w14:textId="77777777" w:rsidR="004F2CBB" w:rsidRPr="004F2CBB" w:rsidRDefault="004F2CBB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4F2CBB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>โรงเรียนมารีย์อนุสรณ์  อำเภอเมือง  จังหวัดบุรีรัมย์</w:t>
      </w:r>
    </w:p>
    <w:p w14:paraId="74C30112" w14:textId="77777777" w:rsidR="004F2CBB" w:rsidRPr="004F2CBB" w:rsidRDefault="004F2CBB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tbl>
      <w:tblPr>
        <w:tblStyle w:val="10"/>
        <w:tblW w:w="9952" w:type="dxa"/>
        <w:tblInd w:w="-459" w:type="dxa"/>
        <w:tblLook w:val="04A0" w:firstRow="1" w:lastRow="0" w:firstColumn="1" w:lastColumn="0" w:noHBand="0" w:noVBand="1"/>
      </w:tblPr>
      <w:tblGrid>
        <w:gridCol w:w="4990"/>
        <w:gridCol w:w="1701"/>
        <w:gridCol w:w="1560"/>
        <w:gridCol w:w="1701"/>
      </w:tblGrid>
      <w:tr w:rsidR="004F2CBB" w:rsidRPr="004F2CBB" w14:paraId="150BCF5F" w14:textId="77777777" w:rsidTr="00035D1B">
        <w:tc>
          <w:tcPr>
            <w:tcW w:w="4990" w:type="dxa"/>
          </w:tcPr>
          <w:p w14:paraId="780D05EC" w14:textId="77777777" w:rsidR="004F2CBB" w:rsidRPr="004F2CBB" w:rsidRDefault="004F2CBB" w:rsidP="004F2CB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4F2CB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1701" w:type="dxa"/>
          </w:tcPr>
          <w:p w14:paraId="26A92EA4" w14:textId="77777777" w:rsidR="004F2CBB" w:rsidRPr="004F2CBB" w:rsidRDefault="004F2CBB" w:rsidP="004F2CB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4F2CB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จำนวนครู</w:t>
            </w:r>
          </w:p>
        </w:tc>
        <w:tc>
          <w:tcPr>
            <w:tcW w:w="1560" w:type="dxa"/>
          </w:tcPr>
          <w:p w14:paraId="436EFF74" w14:textId="4A9F748E" w:rsidR="004F2CBB" w:rsidRPr="004F2CBB" w:rsidRDefault="004F2CBB" w:rsidP="004F2CB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4F2CB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  <w:r w:rsidR="00035D1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ที่ส่ง</w:t>
            </w:r>
          </w:p>
        </w:tc>
        <w:tc>
          <w:tcPr>
            <w:tcW w:w="1701" w:type="dxa"/>
          </w:tcPr>
          <w:p w14:paraId="144ACF9F" w14:textId="77777777" w:rsidR="004F2CBB" w:rsidRPr="004F2CBB" w:rsidRDefault="004F2CBB" w:rsidP="004F2CB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4F2CB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4F2CBB" w:rsidRPr="004F2CBB" w14:paraId="4AD11B47" w14:textId="77777777" w:rsidTr="00035D1B">
        <w:tc>
          <w:tcPr>
            <w:tcW w:w="4990" w:type="dxa"/>
          </w:tcPr>
          <w:p w14:paraId="011F235E" w14:textId="57A7F7D8" w:rsidR="004F2CBB" w:rsidRPr="004F2CBB" w:rsidRDefault="004F2CBB" w:rsidP="004F2CB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ชั้นเตรียมอนุบาล –  ชั้นอนุบาล</w:t>
            </w: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</w:rPr>
              <w:t>3</w:t>
            </w:r>
            <w:r w:rsidR="00035D1B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และครูพิเศษ</w:t>
            </w:r>
          </w:p>
        </w:tc>
        <w:tc>
          <w:tcPr>
            <w:tcW w:w="1701" w:type="dxa"/>
          </w:tcPr>
          <w:p w14:paraId="229C74F0" w14:textId="73D012CA" w:rsidR="004F2CBB" w:rsidRPr="004F2CBB" w:rsidRDefault="004F2CBB" w:rsidP="004F2CB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</w:rPr>
              <w:t>5</w:t>
            </w:r>
            <w:r w:rsidR="00035D1B">
              <w:rPr>
                <w:rFonts w:ascii="TH SarabunPSK" w:eastAsia="Calibri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560" w:type="dxa"/>
          </w:tcPr>
          <w:p w14:paraId="673EDFF9" w14:textId="77777777" w:rsidR="004F2CBB" w:rsidRPr="004F2CBB" w:rsidRDefault="004F2CBB" w:rsidP="004F2CB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</w:rPr>
              <w:t>5</w:t>
            </w:r>
            <w:r w:rsidRPr="004F2CBB"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701" w:type="dxa"/>
          </w:tcPr>
          <w:p w14:paraId="72232F0E" w14:textId="1F1DDCAF" w:rsidR="004F2CBB" w:rsidRPr="00035D1B" w:rsidRDefault="00035D1B" w:rsidP="004F2CB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35D1B">
              <w:rPr>
                <w:rFonts w:ascii="TH SarabunPSK" w:eastAsia="Calibri" w:hAnsi="TH SarabunPSK" w:cs="TH SarabunPSK"/>
                <w:sz w:val="32"/>
                <w:szCs w:val="32"/>
              </w:rPr>
              <w:t>93.84</w:t>
            </w:r>
          </w:p>
        </w:tc>
      </w:tr>
    </w:tbl>
    <w:p w14:paraId="531061E9" w14:textId="77777777" w:rsidR="004F2CBB" w:rsidRPr="004F2CBB" w:rsidRDefault="004F2CBB" w:rsidP="004F2CBB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</w:pPr>
    </w:p>
    <w:tbl>
      <w:tblPr>
        <w:tblW w:w="10524" w:type="dxa"/>
        <w:tblInd w:w="-635" w:type="dxa"/>
        <w:tblLook w:val="04A0" w:firstRow="1" w:lastRow="0" w:firstColumn="1" w:lastColumn="0" w:noHBand="0" w:noVBand="1"/>
      </w:tblPr>
      <w:tblGrid>
        <w:gridCol w:w="724"/>
        <w:gridCol w:w="2174"/>
        <w:gridCol w:w="1418"/>
        <w:gridCol w:w="6208"/>
      </w:tblGrid>
      <w:tr w:rsidR="004F2CBB" w:rsidRPr="004F2CBB" w14:paraId="6F26F9BF" w14:textId="77777777" w:rsidTr="00035D1B">
        <w:trPr>
          <w:trHeight w:val="462"/>
          <w:tblHeader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890FCC" w14:textId="77777777" w:rsidR="004F2CBB" w:rsidRPr="004F2CBB" w:rsidRDefault="004F2CBB" w:rsidP="004F2CB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ลำดับ</w:t>
            </w:r>
          </w:p>
        </w:tc>
        <w:tc>
          <w:tcPr>
            <w:tcW w:w="35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FCB05" w14:textId="77777777" w:rsidR="004F2CBB" w:rsidRPr="004F2CBB" w:rsidRDefault="004F2CBB" w:rsidP="004F2CB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ผู้จัดทำ</w:t>
            </w:r>
          </w:p>
        </w:tc>
        <w:tc>
          <w:tcPr>
            <w:tcW w:w="6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C445A" w14:textId="77777777" w:rsidR="004F2CBB" w:rsidRPr="004F2CBB" w:rsidRDefault="004F2CBB" w:rsidP="004F2CB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ชื่อเรื่องวิจัย</w:t>
            </w:r>
          </w:p>
        </w:tc>
      </w:tr>
      <w:tr w:rsidR="00D90B7E" w:rsidRPr="004F2CBB" w14:paraId="23922917" w14:textId="77777777" w:rsidTr="001C4AE4">
        <w:trPr>
          <w:trHeight w:val="51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481869" w14:textId="77777777" w:rsidR="00D90B7E" w:rsidRPr="004F2CBB" w:rsidRDefault="00D90B7E" w:rsidP="00D90B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A560A99" w14:textId="0057AA7D" w:rsidR="00D90B7E" w:rsidRPr="004F2CBB" w:rsidRDefault="00D90B7E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นางนัยณา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F7F26F2" w14:textId="7574CCEB" w:rsidR="00D90B7E" w:rsidRPr="004F2CBB" w:rsidRDefault="00D90B7E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แก้วบ้านดู่</w:t>
            </w:r>
          </w:p>
        </w:tc>
        <w:tc>
          <w:tcPr>
            <w:tcW w:w="6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C05BF8C" w14:textId="3D2E13FB" w:rsidR="00D90B7E" w:rsidRPr="004F2CBB" w:rsidRDefault="00AA6EFE" w:rsidP="00D90B7E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การพัฒนาเด็กให้มีสมาธิโดยใช้กิจกรรมสร้างสรรค์</w:t>
            </w:r>
          </w:p>
        </w:tc>
      </w:tr>
      <w:tr w:rsidR="00D90B7E" w:rsidRPr="004F2CBB" w14:paraId="556602F6" w14:textId="77777777" w:rsidTr="001C4AE4">
        <w:trPr>
          <w:trHeight w:val="83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3F18EB" w14:textId="77777777" w:rsidR="00D90B7E" w:rsidRPr="004F2CBB" w:rsidRDefault="00D90B7E" w:rsidP="00D90B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2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4ABC6BD" w14:textId="47C586BE" w:rsidR="00D90B7E" w:rsidRPr="004F2CBB" w:rsidRDefault="00D90B7E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นางสาววนิดา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CF4128F" w14:textId="43FF08D8" w:rsidR="00D90B7E" w:rsidRPr="004F2CBB" w:rsidRDefault="00D90B7E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มูลเค้า</w:t>
            </w:r>
          </w:p>
        </w:tc>
        <w:tc>
          <w:tcPr>
            <w:tcW w:w="6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A78BFE2" w14:textId="413030DE" w:rsidR="00D90B7E" w:rsidRPr="004F2CBB" w:rsidRDefault="00083719" w:rsidP="00D90B7E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ผลการจัดกิจกรรมเกมการศึกษาที่มีต่อพฤติกรรมทางสังคมของเด็กปฐมวัย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 xml:space="preserve"> : </w:t>
            </w: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กรณีศึกษา </w:t>
            </w:r>
          </w:p>
        </w:tc>
      </w:tr>
      <w:tr w:rsidR="00D90B7E" w:rsidRPr="004F2CBB" w14:paraId="69A6400E" w14:textId="77777777" w:rsidTr="001C4AE4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8C8A9B" w14:textId="77777777" w:rsidR="00D90B7E" w:rsidRPr="004F2CBB" w:rsidRDefault="00D90B7E" w:rsidP="00D90B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3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BAE4416" w14:textId="557402F0" w:rsidR="00D90B7E" w:rsidRPr="004F2CBB" w:rsidRDefault="00D90B7E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นางสาวเสาวลักษณ์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776C96C" w14:textId="791CBDA8" w:rsidR="00D90B7E" w:rsidRPr="004F2CBB" w:rsidRDefault="00D90B7E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ตองกระโทก</w:t>
            </w:r>
          </w:p>
        </w:tc>
        <w:tc>
          <w:tcPr>
            <w:tcW w:w="6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31A0E60" w14:textId="57203B4F" w:rsidR="00D90B7E" w:rsidRPr="00721F2D" w:rsidRDefault="00AA6EFE" w:rsidP="00D90B7E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การพัฒนากล้ามเนื้อมัดเล็กให้แข็งแรงโดยใช้กิจกรรมการเล่นเสรี ปั้นดินน้ำมัน ชั้นเตรียม</w:t>
            </w:r>
            <w:r w:rsidR="00721F2D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อนุบาล </w:t>
            </w:r>
            <w:r w:rsidR="00721F2D"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1</w:t>
            </w:r>
            <w:r w:rsidR="00721F2D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/</w:t>
            </w:r>
            <w:r w:rsidR="00721F2D"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2:</w:t>
            </w:r>
            <w:r w:rsidR="00721F2D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กรณี</w:t>
            </w:r>
          </w:p>
        </w:tc>
      </w:tr>
      <w:tr w:rsidR="00D90B7E" w:rsidRPr="004F2CBB" w14:paraId="005C3D92" w14:textId="77777777" w:rsidTr="001C4AE4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F4485B" w14:textId="77777777" w:rsidR="00D90B7E" w:rsidRPr="004F2CBB" w:rsidRDefault="00D90B7E" w:rsidP="00D90B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4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2A6CEAF" w14:textId="7373DC49" w:rsidR="00D90B7E" w:rsidRPr="004F2CBB" w:rsidRDefault="00D90B7E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นางสาวนันณิการ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453FC39" w14:textId="56D8B9B3" w:rsidR="00D90B7E" w:rsidRPr="004F2CBB" w:rsidRDefault="00EE6FFE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วันตรีย์</w:t>
            </w:r>
          </w:p>
        </w:tc>
        <w:tc>
          <w:tcPr>
            <w:tcW w:w="6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629E5A8" w14:textId="2A142902" w:rsidR="00D90B7E" w:rsidRPr="00EE6FFE" w:rsidRDefault="00EE6FFE" w:rsidP="00D90B7E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การแก้ไขปัญหาพฤติกรรมไม่กล้าแสดงออกมาพูดหน้าชั้นเรียนอนุบาล 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1</w:t>
            </w: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/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4</w:t>
            </w:r>
          </w:p>
        </w:tc>
      </w:tr>
      <w:tr w:rsidR="00D90B7E" w:rsidRPr="004F2CBB" w14:paraId="520C99C9" w14:textId="77777777" w:rsidTr="001C4AE4">
        <w:trPr>
          <w:trHeight w:val="79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B2ADDA" w14:textId="77777777" w:rsidR="00D90B7E" w:rsidRPr="004F2CBB" w:rsidRDefault="00D90B7E" w:rsidP="00D90B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14:ligatures w14:val="none"/>
              </w:rPr>
              <w:t>5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AC47DA7" w14:textId="2B296696" w:rsidR="00D90B7E" w:rsidRPr="004F2CBB" w:rsidRDefault="00D90B7E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นางอัญชิสา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F1568D3" w14:textId="43AC0340" w:rsidR="00D90B7E" w:rsidRPr="004F2CBB" w:rsidRDefault="00D90B7E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ยืนยง</w:t>
            </w:r>
          </w:p>
        </w:tc>
        <w:tc>
          <w:tcPr>
            <w:tcW w:w="6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5CA041D" w14:textId="1EF64F2D" w:rsidR="00D90B7E" w:rsidRPr="004F2CBB" w:rsidRDefault="00083719" w:rsidP="00D90B7E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การใช้แรงเสริมในการพัฒนาทักษะการพูดของเด็กนักเรียนเตรียมอนุบาล 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1</w:t>
            </w: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/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3</w:t>
            </w:r>
          </w:p>
        </w:tc>
      </w:tr>
      <w:tr w:rsidR="00D90B7E" w:rsidRPr="004F2CBB" w14:paraId="4A07F833" w14:textId="77777777" w:rsidTr="001C4AE4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749846" w14:textId="77777777" w:rsidR="00D90B7E" w:rsidRPr="004F2CBB" w:rsidRDefault="00D90B7E" w:rsidP="00D90B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14:ligatures w14:val="none"/>
              </w:rPr>
              <w:t>6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972D969" w14:textId="21E14772" w:rsidR="00D90B7E" w:rsidRPr="004F2CBB" w:rsidRDefault="00D90B7E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นางสาววันวิสาข์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60B6D15" w14:textId="495D7110" w:rsidR="00D90B7E" w:rsidRPr="004F2CBB" w:rsidRDefault="00D90B7E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นิ่มใหม่</w:t>
            </w:r>
          </w:p>
        </w:tc>
        <w:tc>
          <w:tcPr>
            <w:tcW w:w="6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07F2DAD" w14:textId="010A1F8D" w:rsidR="00D90B7E" w:rsidRPr="00083719" w:rsidRDefault="00083719" w:rsidP="00D90B7E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การส่งเสริมในการพัฒนากล้ามเนื้อมือในการเล่นขีดเขียนของนักเรียนในระดับชั้นเตรียมอนุบาล  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1</w:t>
            </w: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/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3</w:t>
            </w:r>
          </w:p>
        </w:tc>
      </w:tr>
      <w:tr w:rsidR="00D90B7E" w:rsidRPr="004F2CBB" w14:paraId="711FFC3C" w14:textId="77777777" w:rsidTr="001C4AE4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C998C4" w14:textId="77777777" w:rsidR="00D90B7E" w:rsidRPr="004F2CBB" w:rsidRDefault="00D90B7E" w:rsidP="00D90B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14:ligatures w14:val="none"/>
              </w:rPr>
              <w:t>7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50E3F2E" w14:textId="0749BC98" w:rsidR="00D90B7E" w:rsidRPr="004F2CBB" w:rsidRDefault="00D90B7E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นางธนวรรณ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D42CF40" w14:textId="258746FB" w:rsidR="00D90B7E" w:rsidRPr="004F2CBB" w:rsidRDefault="00D90B7E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สนโศรก</w:t>
            </w:r>
          </w:p>
        </w:tc>
        <w:tc>
          <w:tcPr>
            <w:tcW w:w="6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158F1C" w14:textId="625C8970" w:rsidR="00D90B7E" w:rsidRPr="004F2CBB" w:rsidRDefault="00AA6EFE" w:rsidP="00D90B7E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การพัฒนาเด็กสมาธิสั้นด้วยกิจกรรมสร้างสรรค์</w:t>
            </w:r>
          </w:p>
        </w:tc>
      </w:tr>
      <w:tr w:rsidR="00D90B7E" w:rsidRPr="004F2CBB" w14:paraId="57A1C178" w14:textId="77777777" w:rsidTr="001C4AE4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1C8C8B" w14:textId="77777777" w:rsidR="00D90B7E" w:rsidRPr="004F2CBB" w:rsidRDefault="00D90B7E" w:rsidP="00D90B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14:ligatures w14:val="none"/>
              </w:rPr>
              <w:t>8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47BD71A" w14:textId="04DDA350" w:rsidR="00D90B7E" w:rsidRPr="004F2CBB" w:rsidRDefault="00D90B7E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นางสาวกมลรัตน์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DF7DE41" w14:textId="2AF4C912" w:rsidR="00D90B7E" w:rsidRPr="004F2CBB" w:rsidRDefault="00D90B7E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วาปีทะ</w:t>
            </w:r>
          </w:p>
        </w:tc>
        <w:tc>
          <w:tcPr>
            <w:tcW w:w="6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164D57" w14:textId="09CA14B4" w:rsidR="00D90B7E" w:rsidRPr="004F2CBB" w:rsidRDefault="00EE6FFE" w:rsidP="00D90B7E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การปรับพฤติกรรมด้านการฟัง</w:t>
            </w:r>
          </w:p>
        </w:tc>
      </w:tr>
      <w:tr w:rsidR="00D90B7E" w:rsidRPr="004F2CBB" w14:paraId="70D6FBAD" w14:textId="77777777" w:rsidTr="001C4AE4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8801A4" w14:textId="77777777" w:rsidR="00D90B7E" w:rsidRPr="004F2CBB" w:rsidRDefault="00D90B7E" w:rsidP="00D90B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14:ligatures w14:val="none"/>
              </w:rPr>
              <w:t>9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734D0E7" w14:textId="231841DA" w:rsidR="00D90B7E" w:rsidRPr="004F2CBB" w:rsidRDefault="00D90B7E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นางสาวสุวรรณี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20D161E" w14:textId="2C447FA8" w:rsidR="00D90B7E" w:rsidRPr="004F2CBB" w:rsidRDefault="00D90B7E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นครศรี</w:t>
            </w:r>
          </w:p>
        </w:tc>
        <w:tc>
          <w:tcPr>
            <w:tcW w:w="6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B16480E" w14:textId="7A390C5A" w:rsidR="00D90B7E" w:rsidRPr="00BF77FA" w:rsidRDefault="00BF77FA" w:rsidP="00D90B7E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การพัฒนาทักษะการฟัง  โดยใช้กิจกรรมเล่านิทานคุณธรรมของนักเรียนชั้นอนุบาล 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1</w:t>
            </w: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/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2</w:t>
            </w:r>
          </w:p>
        </w:tc>
      </w:tr>
      <w:tr w:rsidR="00D90B7E" w:rsidRPr="004F2CBB" w14:paraId="60C929F0" w14:textId="77777777" w:rsidTr="001C4AE4">
        <w:trPr>
          <w:trHeight w:val="801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821DB4" w14:textId="77777777" w:rsidR="00D90B7E" w:rsidRPr="004F2CBB" w:rsidRDefault="00D90B7E" w:rsidP="00D90B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14:ligatures w14:val="none"/>
              </w:rPr>
              <w:t>10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575258D" w14:textId="3008B1B9" w:rsidR="00D90B7E" w:rsidRPr="004F2CBB" w:rsidRDefault="00D90B7E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นางสาวชนนิการต์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E87BAED" w14:textId="2B246BD0" w:rsidR="00D90B7E" w:rsidRPr="004F2CBB" w:rsidRDefault="00D90B7E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ทองพา</w:t>
            </w:r>
          </w:p>
        </w:tc>
        <w:tc>
          <w:tcPr>
            <w:tcW w:w="6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81B0CDD" w14:textId="0281F33A" w:rsidR="00D90B7E" w:rsidRPr="00AA6EFE" w:rsidRDefault="00AA6EFE" w:rsidP="00D90B7E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การปรับพฤติกรรมการทำงานของ เด็กชายณภัทร   จันทพรม  และเด็กชายณัฐกฤต  กรีรัมย์ นักเรียนชั้นอนุบาลปีที่ 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1</w:t>
            </w: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/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 xml:space="preserve">2: </w:t>
            </w: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กรณีศึกษา</w:t>
            </w:r>
          </w:p>
        </w:tc>
      </w:tr>
      <w:tr w:rsidR="00D90B7E" w:rsidRPr="004F2CBB" w14:paraId="07F0A854" w14:textId="77777777" w:rsidTr="001C4AE4">
        <w:trPr>
          <w:trHeight w:val="671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5ACA1C" w14:textId="77777777" w:rsidR="00D90B7E" w:rsidRPr="004F2CBB" w:rsidRDefault="00D90B7E" w:rsidP="00D90B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14:ligatures w14:val="none"/>
              </w:rPr>
              <w:t>11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9607E12" w14:textId="1A86140F" w:rsidR="00D90B7E" w:rsidRPr="004F2CBB" w:rsidRDefault="00D90B7E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นางมณีรัตน์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661324D" w14:textId="6451AB3B" w:rsidR="00D90B7E" w:rsidRPr="004F2CBB" w:rsidRDefault="00D90B7E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ศรจันทร์</w:t>
            </w:r>
          </w:p>
        </w:tc>
        <w:tc>
          <w:tcPr>
            <w:tcW w:w="6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9D3A869" w14:textId="130DE2ED" w:rsidR="00D90B7E" w:rsidRPr="004F2CBB" w:rsidRDefault="00BF77FA" w:rsidP="00D90B7E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การพัฒนาการใช้กล้ามเนื้อมัดเล็ก</w:t>
            </w:r>
            <w:r w:rsidR="00466B21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ที่ได้รับการจัดกิจกรรมศิลปะสร้างสรรค์ ของนักเรียนชั้นอนุบาล </w:t>
            </w:r>
            <w:r w:rsidR="00466B21"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1</w:t>
            </w:r>
            <w:r w:rsidR="00466B21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โรงเรียนมารีย์อนุสรณ์ โดยการปั้นดินน้ำมัน</w:t>
            </w:r>
          </w:p>
        </w:tc>
      </w:tr>
      <w:tr w:rsidR="00D90B7E" w:rsidRPr="004F2CBB" w14:paraId="1879BEE0" w14:textId="77777777" w:rsidTr="001C4AE4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764C5F" w14:textId="77777777" w:rsidR="00D90B7E" w:rsidRPr="004F2CBB" w:rsidRDefault="00D90B7E" w:rsidP="00D90B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14:ligatures w14:val="none"/>
              </w:rPr>
              <w:t>12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35CB8A4" w14:textId="53C7239C" w:rsidR="00D90B7E" w:rsidRPr="004F2CBB" w:rsidRDefault="00D90B7E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นางสาวชุติกาญจน์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7246D81" w14:textId="44641A3D" w:rsidR="00D90B7E" w:rsidRPr="004F2CBB" w:rsidRDefault="00D90B7E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แทนไธสง</w:t>
            </w:r>
          </w:p>
        </w:tc>
        <w:tc>
          <w:tcPr>
            <w:tcW w:w="6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C579EF4" w14:textId="4C171D84" w:rsidR="00D90B7E" w:rsidRPr="004F2CBB" w:rsidRDefault="00AA6EFE" w:rsidP="00D90B7E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การพัฒนาความคิดสร้างสรรค์และพัฒนากล้ามเนื้อมือในการวาดภาพ โดยใช้ลายเส้นจากธรรมชาติ</w:t>
            </w:r>
          </w:p>
        </w:tc>
      </w:tr>
      <w:tr w:rsidR="00D90B7E" w:rsidRPr="004F2CBB" w14:paraId="7C607FB6" w14:textId="77777777" w:rsidTr="001C4AE4">
        <w:trPr>
          <w:trHeight w:val="83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9C4EC0" w14:textId="77777777" w:rsidR="00D90B7E" w:rsidRPr="004F2CBB" w:rsidRDefault="00D90B7E" w:rsidP="00D90B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14:ligatures w14:val="none"/>
              </w:rPr>
              <w:t>13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DC1C65B" w14:textId="37DE66C6" w:rsidR="00D90B7E" w:rsidRPr="004F2CBB" w:rsidRDefault="00D90B7E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นางสาวอรทัย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3F6DFDC" w14:textId="703B95C6" w:rsidR="00D90B7E" w:rsidRPr="004F2CBB" w:rsidRDefault="00D90B7E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สาทิพจันทร์</w:t>
            </w:r>
          </w:p>
        </w:tc>
        <w:tc>
          <w:tcPr>
            <w:tcW w:w="6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0F6EFF5" w14:textId="07355603" w:rsidR="00D90B7E" w:rsidRPr="004F2CBB" w:rsidRDefault="00AA6EFE" w:rsidP="00D90B7E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การพัฒนากล้ามเนื้อมัดเล็กโดยใช้กิจกรรมสร้างสรรค์</w:t>
            </w:r>
          </w:p>
        </w:tc>
      </w:tr>
      <w:tr w:rsidR="00D90B7E" w:rsidRPr="004F2CBB" w14:paraId="36273C5F" w14:textId="77777777" w:rsidTr="001C4AE4">
        <w:trPr>
          <w:trHeight w:val="94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107709" w14:textId="77777777" w:rsidR="00D90B7E" w:rsidRPr="004F2CBB" w:rsidRDefault="00D90B7E" w:rsidP="00D90B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</w:p>
          <w:p w14:paraId="1BB348F2" w14:textId="77777777" w:rsidR="00D90B7E" w:rsidRPr="004F2CBB" w:rsidRDefault="00D90B7E" w:rsidP="00D90B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14:ligatures w14:val="none"/>
              </w:rPr>
              <w:t>14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80239FD" w14:textId="133D019F" w:rsidR="00D90B7E" w:rsidRPr="004F2CBB" w:rsidRDefault="00D90B7E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นางสาวธันยาภรณ์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8778318" w14:textId="4A07474D" w:rsidR="00D90B7E" w:rsidRPr="004F2CBB" w:rsidRDefault="00D90B7E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กะการัมย์</w:t>
            </w:r>
          </w:p>
        </w:tc>
        <w:tc>
          <w:tcPr>
            <w:tcW w:w="6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43BD354" w14:textId="643B8C66" w:rsidR="00D90B7E" w:rsidRPr="00466B21" w:rsidRDefault="00466B21" w:rsidP="00D90B7E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การส่งเสริมทักษะการระบายสีของนักเรียนชั้นอนุบาล 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1</w:t>
            </w: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/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5</w:t>
            </w:r>
          </w:p>
        </w:tc>
      </w:tr>
      <w:tr w:rsidR="00D90B7E" w:rsidRPr="004F2CBB" w14:paraId="6F317CFB" w14:textId="77777777" w:rsidTr="001C4AE4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43CFEC" w14:textId="77777777" w:rsidR="00D90B7E" w:rsidRPr="004F2CBB" w:rsidRDefault="00D90B7E" w:rsidP="00D90B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14:ligatures w14:val="none"/>
              </w:rPr>
              <w:lastRenderedPageBreak/>
              <w:t>15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EB9F66F" w14:textId="086FCAF7" w:rsidR="00D90B7E" w:rsidRPr="004F2CBB" w:rsidRDefault="00D90B7E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นางชวนชม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B835B66" w14:textId="3A754097" w:rsidR="00D90B7E" w:rsidRPr="004F2CBB" w:rsidRDefault="00D90B7E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ธงศรี</w:t>
            </w:r>
          </w:p>
        </w:tc>
        <w:tc>
          <w:tcPr>
            <w:tcW w:w="6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9564F6B" w14:textId="292165D5" w:rsidR="00D90B7E" w:rsidRPr="004F2CBB" w:rsidRDefault="00466B21" w:rsidP="00D90B7E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การส่งเสริมในการพัฒนาทักษะการฟังและการอ่านของนักเรียนในระดับชั้นอนุบาล 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1</w:t>
            </w: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/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5</w:t>
            </w:r>
          </w:p>
        </w:tc>
      </w:tr>
      <w:tr w:rsidR="00D90B7E" w:rsidRPr="004F2CBB" w14:paraId="52A3FCB2" w14:textId="77777777" w:rsidTr="001C4AE4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94A377" w14:textId="77777777" w:rsidR="00D90B7E" w:rsidRPr="004F2CBB" w:rsidRDefault="00D90B7E" w:rsidP="00D90B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14:ligatures w14:val="none"/>
              </w:rPr>
              <w:t>16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BBDF53D" w14:textId="7287240C" w:rsidR="00D90B7E" w:rsidRPr="004F2CBB" w:rsidRDefault="00D90B7E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นางสาวอนัตตฌา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C16F772" w14:textId="2E3AB457" w:rsidR="00D90B7E" w:rsidRPr="004F2CBB" w:rsidRDefault="00D90B7E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ปุลันรัมย์</w:t>
            </w:r>
          </w:p>
        </w:tc>
        <w:tc>
          <w:tcPr>
            <w:tcW w:w="6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3490078" w14:textId="47E9C438" w:rsidR="00D90B7E" w:rsidRPr="004F2CBB" w:rsidRDefault="00721F2D" w:rsidP="00D90B7E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การพัฒนาเด็กสมาธิสั้นด้วยกิจกรรมสร้างสรรค์</w:t>
            </w:r>
          </w:p>
        </w:tc>
      </w:tr>
      <w:tr w:rsidR="00D90B7E" w:rsidRPr="004F2CBB" w14:paraId="5B2A531C" w14:textId="77777777" w:rsidTr="001C4AE4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22114D" w14:textId="77777777" w:rsidR="00D90B7E" w:rsidRPr="004F2CBB" w:rsidRDefault="00D90B7E" w:rsidP="00D90B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14:ligatures w14:val="none"/>
              </w:rPr>
              <w:t>17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F16B30F" w14:textId="4D5EB058" w:rsidR="00D90B7E" w:rsidRPr="004F2CBB" w:rsidRDefault="00D90B7E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นางสาวสุภาวดี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4B6AEE5" w14:textId="467080B1" w:rsidR="00D90B7E" w:rsidRPr="004F2CBB" w:rsidRDefault="00D90B7E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พูนประโคน</w:t>
            </w:r>
          </w:p>
        </w:tc>
        <w:tc>
          <w:tcPr>
            <w:tcW w:w="6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F604455" w14:textId="70764144" w:rsidR="00D90B7E" w:rsidRPr="004F2CBB" w:rsidRDefault="00EE6FFE" w:rsidP="00D90B7E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การจัดกิจกรรมเสริมปร</w:t>
            </w:r>
            <w:r w:rsidR="00AA6EFE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ะ</w:t>
            </w: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สบการณ์เพื่อส่งเสริมทักษะด้านการฟังการมีวินัยจากการเล่นเกม</w:t>
            </w:r>
            <w:r w:rsidR="00AA6EFE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ส์</w:t>
            </w: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ชั้นอนุบาลปีที่ 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1</w:t>
            </w: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/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 xml:space="preserve">6 </w:t>
            </w: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โรงเรียนมารีย์อนุสรณ์</w:t>
            </w:r>
          </w:p>
        </w:tc>
      </w:tr>
      <w:tr w:rsidR="00D90B7E" w:rsidRPr="004F2CBB" w14:paraId="7BF16C07" w14:textId="77777777" w:rsidTr="001C4AE4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C3381C" w14:textId="77777777" w:rsidR="00D90B7E" w:rsidRPr="004F2CBB" w:rsidRDefault="00D90B7E" w:rsidP="00D90B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14:ligatures w14:val="none"/>
              </w:rPr>
              <w:t>18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DB1F1CC" w14:textId="2F156400" w:rsidR="00D90B7E" w:rsidRPr="004F2CBB" w:rsidRDefault="00D90B7E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นางพรธิพา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A42D68A" w14:textId="324C29B5" w:rsidR="00D90B7E" w:rsidRPr="004F2CBB" w:rsidRDefault="00D90B7E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แก้ววิลัย</w:t>
            </w:r>
          </w:p>
        </w:tc>
        <w:tc>
          <w:tcPr>
            <w:tcW w:w="6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12D2501" w14:textId="241D9B17" w:rsidR="00754166" w:rsidRPr="004F2CBB" w:rsidRDefault="00754166" w:rsidP="00D90B7E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การจัดกิจกรรมเสริมประสบการณ์ เพื่อส่งเสริมทักษะด้านการฟัง การมีวินัยจากการเล่านิทานและเกม ชั้นอนุบาลปีที่ 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1</w:t>
            </w:r>
          </w:p>
        </w:tc>
      </w:tr>
      <w:tr w:rsidR="00D90B7E" w:rsidRPr="004F2CBB" w14:paraId="71F1A8E0" w14:textId="77777777" w:rsidTr="001C4AE4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CA527C" w14:textId="77777777" w:rsidR="00D90B7E" w:rsidRPr="004F2CBB" w:rsidRDefault="00D90B7E" w:rsidP="00D90B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14:ligatures w14:val="none"/>
              </w:rPr>
              <w:t>19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CA25392" w14:textId="32CACBC5" w:rsidR="00D90B7E" w:rsidRPr="004F2CBB" w:rsidRDefault="00D90B7E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นางสาวกรรณิกา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E5EA3B1" w14:textId="4D779E35" w:rsidR="00D90B7E" w:rsidRPr="004F2CBB" w:rsidRDefault="00D90B7E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ศิริเมฆา</w:t>
            </w:r>
          </w:p>
        </w:tc>
        <w:tc>
          <w:tcPr>
            <w:tcW w:w="6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87B0168" w14:textId="2C7DC157" w:rsidR="00D90B7E" w:rsidRPr="004F2CBB" w:rsidRDefault="00754166" w:rsidP="00D90B7E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การส่งเสริมพัฒนาการด้านกล้ามเนื้อมัดเล็ก โดยใช้กิจกรรมสร้างสรรค์</w:t>
            </w:r>
          </w:p>
        </w:tc>
      </w:tr>
      <w:tr w:rsidR="00D90B7E" w:rsidRPr="004F2CBB" w14:paraId="71E28013" w14:textId="77777777" w:rsidTr="001C4AE4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E89F1F" w14:textId="77777777" w:rsidR="00D90B7E" w:rsidRPr="004F2CBB" w:rsidRDefault="00D90B7E" w:rsidP="00D90B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14:ligatures w14:val="none"/>
              </w:rPr>
              <w:t>20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DA0E1DB" w14:textId="0F1CF731" w:rsidR="00D90B7E" w:rsidRPr="004F2CBB" w:rsidRDefault="00D90B7E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นางสาวพรพิลาศ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C4ECE1B" w14:textId="757BFF0E" w:rsidR="00D90B7E" w:rsidRPr="004F2CBB" w:rsidRDefault="00D90B7E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อาสาสุข</w:t>
            </w:r>
          </w:p>
        </w:tc>
        <w:tc>
          <w:tcPr>
            <w:tcW w:w="6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645E155" w14:textId="4475A8E2" w:rsidR="00D90B7E" w:rsidRPr="004F2CBB" w:rsidRDefault="00754166" w:rsidP="00D90B7E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ส่งเสริมพฤติกรรมการกล้าแสดงออกโดยใช้กิจกรรมเคลื่อนไหว</w:t>
            </w:r>
          </w:p>
        </w:tc>
      </w:tr>
      <w:tr w:rsidR="00D90B7E" w:rsidRPr="004F2CBB" w14:paraId="0766F8D6" w14:textId="77777777" w:rsidTr="001C4AE4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583F08" w14:textId="77777777" w:rsidR="00D90B7E" w:rsidRPr="004F2CBB" w:rsidRDefault="00D90B7E" w:rsidP="00D90B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14:ligatures w14:val="none"/>
              </w:rPr>
              <w:t>21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06B5FFF" w14:textId="38D10A14" w:rsidR="00D90B7E" w:rsidRPr="004F2CBB" w:rsidRDefault="00D90B7E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นางสาวอาภากร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6D67689" w14:textId="32321978" w:rsidR="00D90B7E" w:rsidRPr="004F2CBB" w:rsidRDefault="00D90B7E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สุวรรณพันธ์</w:t>
            </w:r>
          </w:p>
        </w:tc>
        <w:tc>
          <w:tcPr>
            <w:tcW w:w="6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511D00B" w14:textId="6B56103C" w:rsidR="00D90B7E" w:rsidRPr="004F2CBB" w:rsidRDefault="00D131C5" w:rsidP="00D90B7E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 w:rsidRPr="00D131C5"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  <w:t xml:space="preserve">พัฒนาการทางสังคม  และความรับผิดชอบของเด็กอนุบาล  </w:t>
            </w:r>
            <w:r w:rsidRPr="00D131C5"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2/2</w:t>
            </w:r>
          </w:p>
        </w:tc>
      </w:tr>
      <w:tr w:rsidR="00D90B7E" w:rsidRPr="004F2CBB" w14:paraId="73C774C5" w14:textId="77777777" w:rsidTr="001C4AE4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64DE1F" w14:textId="77777777" w:rsidR="00D90B7E" w:rsidRPr="004F2CBB" w:rsidRDefault="00D90B7E" w:rsidP="00D90B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14:ligatures w14:val="none"/>
              </w:rPr>
              <w:t>22</w:t>
            </w:r>
          </w:p>
        </w:tc>
        <w:tc>
          <w:tcPr>
            <w:tcW w:w="2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06D8C88" w14:textId="16DBC8F0" w:rsidR="00D90B7E" w:rsidRPr="004F2CBB" w:rsidRDefault="00D90B7E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นางสาวกัญญาลักษณ์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E3B69B7" w14:textId="23142C40" w:rsidR="00D90B7E" w:rsidRPr="004F2CBB" w:rsidRDefault="00D90B7E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เสนาะเลิศ</w:t>
            </w:r>
          </w:p>
        </w:tc>
        <w:tc>
          <w:tcPr>
            <w:tcW w:w="6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8536E9E" w14:textId="0E5E40E5" w:rsidR="00D90B7E" w:rsidRPr="004F2CBB" w:rsidRDefault="00721F2D" w:rsidP="00D90B7E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การส่งเสริมพัฒนากล้ามเนื้อมัดใหญ่โดยใช้กิจกรรมกลางแจ้งของนักเรียนชั้นอนุบาล  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2</w:t>
            </w: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/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2</w:t>
            </w:r>
          </w:p>
        </w:tc>
      </w:tr>
      <w:tr w:rsidR="00D90B7E" w:rsidRPr="004F2CBB" w14:paraId="72EE3501" w14:textId="77777777" w:rsidTr="001C4AE4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D78D72" w14:textId="77777777" w:rsidR="00D90B7E" w:rsidRPr="004F2CBB" w:rsidRDefault="00D90B7E" w:rsidP="00D90B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14:ligatures w14:val="none"/>
              </w:rPr>
              <w:t>23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384CEC1" w14:textId="2C15DAE9" w:rsidR="00D90B7E" w:rsidRPr="004F2CBB" w:rsidRDefault="00D90B7E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นางธัญญลักษณ์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7A27A41" w14:textId="757E1DCE" w:rsidR="00D90B7E" w:rsidRPr="004F2CBB" w:rsidRDefault="00D90B7E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แก้วอำไพ</w:t>
            </w:r>
          </w:p>
        </w:tc>
        <w:tc>
          <w:tcPr>
            <w:tcW w:w="6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38D91E" w14:textId="050C0B5F" w:rsidR="00D90B7E" w:rsidRPr="004F2CBB" w:rsidRDefault="00D131C5" w:rsidP="00D90B7E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 w:rsidRPr="00D131C5"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  <w:t>ผลการจัดกิจกรรม  การละเล่นของไทยโดยใช้คำถามปลายเปิด   ส่งผลต่อความคิดสร้างสรรค์ของเด็กปฐมวัย</w:t>
            </w:r>
          </w:p>
        </w:tc>
      </w:tr>
      <w:tr w:rsidR="00D90B7E" w:rsidRPr="004F2CBB" w14:paraId="12B47340" w14:textId="77777777" w:rsidTr="001C4AE4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7450CA" w14:textId="77777777" w:rsidR="00D90B7E" w:rsidRPr="004F2CBB" w:rsidRDefault="00D90B7E" w:rsidP="00D90B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14:ligatures w14:val="none"/>
              </w:rPr>
              <w:t>24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7440BD4" w14:textId="7A8924C2" w:rsidR="00D90B7E" w:rsidRPr="004F2CBB" w:rsidRDefault="00D90B7E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นางเสาวลักษณ์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2F4C32E" w14:textId="073202ED" w:rsidR="00D90B7E" w:rsidRPr="004F2CBB" w:rsidRDefault="00D90B7E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ชัยรัมย์</w:t>
            </w:r>
          </w:p>
        </w:tc>
        <w:tc>
          <w:tcPr>
            <w:tcW w:w="6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7A65701" w14:textId="77777777" w:rsidR="00D90B7E" w:rsidRDefault="00E66312" w:rsidP="00D90B7E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การพัฒนาทักษะด้านกล้ามเนื้อมือในการทำงาน โดยใช้แบบฝึกหัดใบ</w:t>
            </w:r>
          </w:p>
          <w:p w14:paraId="72F095EC" w14:textId="7FEDEC68" w:rsidR="00E66312" w:rsidRPr="004F2CBB" w:rsidRDefault="00E66312" w:rsidP="00D90B7E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งาน</w:t>
            </w:r>
          </w:p>
        </w:tc>
      </w:tr>
      <w:tr w:rsidR="00D90B7E" w:rsidRPr="004F2CBB" w14:paraId="4230CFBE" w14:textId="77777777" w:rsidTr="001C4AE4">
        <w:trPr>
          <w:trHeight w:val="62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B6231C" w14:textId="77777777" w:rsidR="00D90B7E" w:rsidRPr="004F2CBB" w:rsidRDefault="00D90B7E" w:rsidP="00D90B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14:ligatures w14:val="none"/>
              </w:rPr>
              <w:t>25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274C08D" w14:textId="31A5BC10" w:rsidR="00D90B7E" w:rsidRPr="004F2CBB" w:rsidRDefault="00D90B7E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นางสาวจุฑารัตน์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B20AB07" w14:textId="49A68900" w:rsidR="00D90B7E" w:rsidRPr="004F2CBB" w:rsidRDefault="00D90B7E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ใจเพียร</w:t>
            </w:r>
          </w:p>
        </w:tc>
        <w:tc>
          <w:tcPr>
            <w:tcW w:w="6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F4E1964" w14:textId="104C4A36" w:rsidR="00D90B7E" w:rsidRPr="004F2CBB" w:rsidRDefault="00721F2D" w:rsidP="00D90B7E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การพัฒนาเด็กสมาธิสั้นด้วยกิจกรรมสร้างสรรค์ของเด็กปฐมวัยชั้นอนุบาล  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2</w:t>
            </w: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/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4</w:t>
            </w:r>
          </w:p>
        </w:tc>
      </w:tr>
      <w:tr w:rsidR="00D90B7E" w:rsidRPr="004F2CBB" w14:paraId="5B5C16C8" w14:textId="77777777" w:rsidTr="001C4AE4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9E91A0" w14:textId="77777777" w:rsidR="00D90B7E" w:rsidRPr="004F2CBB" w:rsidRDefault="00D90B7E" w:rsidP="00D90B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14:ligatures w14:val="none"/>
              </w:rPr>
              <w:t>26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A31C139" w14:textId="56532000" w:rsidR="00D90B7E" w:rsidRPr="004F2CBB" w:rsidRDefault="00D90B7E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นางสาวดวงเนตร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1CEB0C0" w14:textId="5C458689" w:rsidR="00D90B7E" w:rsidRPr="004F2CBB" w:rsidRDefault="00D90B7E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พันธุ์ยา</w:t>
            </w:r>
          </w:p>
        </w:tc>
        <w:tc>
          <w:tcPr>
            <w:tcW w:w="6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15F9821" w14:textId="7B705402" w:rsidR="00D90B7E" w:rsidRPr="004F2CBB" w:rsidRDefault="00BF77FA" w:rsidP="00D90B7E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การสร้างเสริมวินัยในตนเองสำหรับเด็กปฐมวัยโดยใช้นิทาน</w:t>
            </w:r>
          </w:p>
        </w:tc>
      </w:tr>
      <w:tr w:rsidR="00D90B7E" w:rsidRPr="004F2CBB" w14:paraId="5AB6CE48" w14:textId="77777777" w:rsidTr="001C4AE4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E2ECF7" w14:textId="77777777" w:rsidR="00D90B7E" w:rsidRPr="004F2CBB" w:rsidRDefault="00D90B7E" w:rsidP="00D90B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14:ligatures w14:val="none"/>
              </w:rPr>
              <w:t>27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C1E3230" w14:textId="2DACC8A3" w:rsidR="00D90B7E" w:rsidRPr="004F2CBB" w:rsidRDefault="00D90B7E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นางสาวพรพรรณ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C130340" w14:textId="1F83F6AA" w:rsidR="00D90B7E" w:rsidRPr="004F2CBB" w:rsidRDefault="00D90B7E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อินทร์อุดม</w:t>
            </w:r>
          </w:p>
        </w:tc>
        <w:tc>
          <w:tcPr>
            <w:tcW w:w="6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0709952" w14:textId="675009F8" w:rsidR="00D90B7E" w:rsidRPr="004F2CBB" w:rsidRDefault="00721F2D" w:rsidP="00D90B7E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การใช้กิจกรรมสร้างสรรค์เพื่อ</w:t>
            </w:r>
            <w:r w:rsidR="00754166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พัฒนากล้ามเนื้อมัดเล็กของนักเรียนระดับชั้นอนุบาล </w:t>
            </w:r>
            <w:r w:rsidR="00754166"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2</w:t>
            </w:r>
            <w:r w:rsidR="00754166"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/</w:t>
            </w:r>
            <w:r w:rsidR="00754166"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5</w:t>
            </w:r>
          </w:p>
        </w:tc>
      </w:tr>
      <w:tr w:rsidR="00D90B7E" w:rsidRPr="004F2CBB" w14:paraId="21FAA605" w14:textId="77777777" w:rsidTr="001C4AE4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1484C9" w14:textId="77777777" w:rsidR="00D90B7E" w:rsidRPr="004F2CBB" w:rsidRDefault="00D90B7E" w:rsidP="00D90B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14:ligatures w14:val="none"/>
              </w:rPr>
              <w:t>28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836EAAF" w14:textId="5951FDA8" w:rsidR="00D90B7E" w:rsidRPr="004F2CBB" w:rsidRDefault="00D90B7E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นางพรสวรรค์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DD62958" w14:textId="092D8E23" w:rsidR="00D90B7E" w:rsidRPr="004F2CBB" w:rsidRDefault="00D90B7E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พิมพ์จันทร์</w:t>
            </w:r>
          </w:p>
        </w:tc>
        <w:tc>
          <w:tcPr>
            <w:tcW w:w="6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FCF2C8" w14:textId="55E701FC" w:rsidR="00D90B7E" w:rsidRPr="004F2CBB" w:rsidRDefault="00754166" w:rsidP="00D90B7E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การส่งเสริมการกล้าแสดงออกโดยใช้กิจกรรมเคลื่อนไหวและจังหวะประกอบเพลง</w:t>
            </w:r>
          </w:p>
        </w:tc>
      </w:tr>
      <w:tr w:rsidR="00D90B7E" w:rsidRPr="004F2CBB" w14:paraId="23CE2FF8" w14:textId="77777777" w:rsidTr="001C4AE4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BFCC9C" w14:textId="77777777" w:rsidR="00D90B7E" w:rsidRPr="004F2CBB" w:rsidRDefault="00D90B7E" w:rsidP="00D90B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14:ligatures w14:val="none"/>
              </w:rPr>
              <w:t>29</w:t>
            </w:r>
          </w:p>
        </w:tc>
        <w:tc>
          <w:tcPr>
            <w:tcW w:w="2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6952540" w14:textId="6164E563" w:rsidR="00D90B7E" w:rsidRPr="004F2CBB" w:rsidRDefault="00D90B7E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นางสาววราภรณ์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A6552A5" w14:textId="638AED54" w:rsidR="00D90B7E" w:rsidRPr="004F2CBB" w:rsidRDefault="00D90B7E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แสงน้ำ</w:t>
            </w:r>
          </w:p>
        </w:tc>
        <w:tc>
          <w:tcPr>
            <w:tcW w:w="6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207250" w14:textId="7921918A" w:rsidR="00D90B7E" w:rsidRPr="004F2CBB" w:rsidRDefault="00721F2D" w:rsidP="00D90B7E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การปรับเปลี่ยนพฤติกรรมการกล้าแสดงออกของนักเรียนระดับชั้นอนุบาล 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2</w:t>
            </w: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/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6</w:t>
            </w:r>
          </w:p>
        </w:tc>
      </w:tr>
      <w:tr w:rsidR="00D90B7E" w:rsidRPr="004F2CBB" w14:paraId="1E8C20BC" w14:textId="77777777" w:rsidTr="001C4AE4">
        <w:trPr>
          <w:trHeight w:val="462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130CD1" w14:textId="77777777" w:rsidR="00D90B7E" w:rsidRPr="004F2CBB" w:rsidRDefault="00D90B7E" w:rsidP="00D90B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14:ligatures w14:val="none"/>
              </w:rPr>
              <w:t>30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4EF2A4A" w14:textId="4A778684" w:rsidR="00D90B7E" w:rsidRPr="004F2CBB" w:rsidRDefault="00D90B7E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นางสาวพรพิมาศ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4B29E01" w14:textId="004712AD" w:rsidR="00D90B7E" w:rsidRPr="004F2CBB" w:rsidRDefault="00D90B7E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จันทินมาธร</w:t>
            </w:r>
          </w:p>
        </w:tc>
        <w:tc>
          <w:tcPr>
            <w:tcW w:w="6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646BE5" w14:textId="42A05DC3" w:rsidR="00D90B7E" w:rsidRPr="004F2CBB" w:rsidRDefault="00AA6EFE" w:rsidP="00D90B7E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การแก้ปัญหาเด็กไม่นอนพักผ่อนในช่วงกลางวัน</w:t>
            </w:r>
          </w:p>
        </w:tc>
      </w:tr>
      <w:tr w:rsidR="00651D56" w:rsidRPr="004F2CBB" w14:paraId="2EAF12C9" w14:textId="77777777" w:rsidTr="001C4AE4">
        <w:trPr>
          <w:trHeight w:val="50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D09F66" w14:textId="6DAC9F11" w:rsidR="00651D56" w:rsidRPr="004F2CBB" w:rsidRDefault="00651D56" w:rsidP="00651D5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14:ligatures w14:val="none"/>
              </w:rPr>
              <w:t>3</w:t>
            </w:r>
            <w:r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>1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2AA9B32" w14:textId="74B0D368" w:rsidR="00651D56" w:rsidRPr="004F2CBB" w:rsidRDefault="00651D56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นางธนู</w:t>
            </w:r>
          </w:p>
        </w:tc>
        <w:tc>
          <w:tcPr>
            <w:tcW w:w="1418" w:type="dxa"/>
            <w:tcBorders>
              <w:top w:val="nil"/>
              <w:left w:val="nil"/>
              <w:right w:val="single" w:sz="4" w:space="0" w:color="auto"/>
            </w:tcBorders>
            <w:hideMark/>
          </w:tcPr>
          <w:p w14:paraId="08901B47" w14:textId="48021BE1" w:rsidR="00651D56" w:rsidRPr="004F2CBB" w:rsidRDefault="00651D56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ชนะศึก</w:t>
            </w:r>
          </w:p>
        </w:tc>
        <w:tc>
          <w:tcPr>
            <w:tcW w:w="6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733B1A" w14:textId="71BBD2E6" w:rsidR="00651D56" w:rsidRPr="004F2CBB" w:rsidRDefault="00651D56" w:rsidP="00D90B7E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การพัฒนาทักษะด้านกล้ามเนื้อในการทำงาน โดยใช้กิจกรรมสร้างสรรค์</w:t>
            </w:r>
          </w:p>
        </w:tc>
      </w:tr>
      <w:tr w:rsidR="00D90B7E" w:rsidRPr="004F2CBB" w14:paraId="28B0AA85" w14:textId="77777777" w:rsidTr="001C4AE4">
        <w:trPr>
          <w:trHeight w:val="462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C1524C" w14:textId="693086A3" w:rsidR="00D90B7E" w:rsidRPr="004F2CBB" w:rsidRDefault="00D90B7E" w:rsidP="00D90B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14:ligatures w14:val="none"/>
              </w:rPr>
              <w:t>3</w:t>
            </w:r>
            <w:r w:rsidR="00651D56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>2</w:t>
            </w:r>
          </w:p>
        </w:tc>
        <w:tc>
          <w:tcPr>
            <w:tcW w:w="2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D1ADFD6" w14:textId="0A69F927" w:rsidR="00D90B7E" w:rsidRPr="004F2CBB" w:rsidRDefault="00D90B7E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นางสาวเกตน์สิริ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8BC08A9" w14:textId="657EA9BA" w:rsidR="00D90B7E" w:rsidRPr="004F2CBB" w:rsidRDefault="00D90B7E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แดงชาด</w:t>
            </w:r>
          </w:p>
        </w:tc>
        <w:tc>
          <w:tcPr>
            <w:tcW w:w="6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A518AF" w14:textId="655C8DDA" w:rsidR="00D90B7E" w:rsidRPr="004F2CBB" w:rsidRDefault="00466B21" w:rsidP="00D90B7E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การส่งเสริมกล้ามเนื้อมัดเล็กโดยใช้แบบฝึกหัดเขียนตามรอยประและระบายสี</w:t>
            </w:r>
          </w:p>
        </w:tc>
      </w:tr>
      <w:tr w:rsidR="00D90B7E" w:rsidRPr="004F2CBB" w14:paraId="365509DC" w14:textId="77777777" w:rsidTr="001C4AE4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8A8BF5" w14:textId="692A1235" w:rsidR="00D90B7E" w:rsidRPr="004F2CBB" w:rsidRDefault="00D90B7E" w:rsidP="00D90B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14:ligatures w14:val="none"/>
              </w:rPr>
              <w:t>3</w:t>
            </w:r>
            <w:r w:rsidR="00651D56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>3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90C7BA8" w14:textId="536F3BF2" w:rsidR="00D90B7E" w:rsidRPr="004F2CBB" w:rsidRDefault="00D90B7E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นางสุรีย์รักษ์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3196235" w14:textId="6F8C333E" w:rsidR="00D90B7E" w:rsidRPr="004F2CBB" w:rsidRDefault="00D90B7E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ปลื้มกมล</w:t>
            </w:r>
          </w:p>
        </w:tc>
        <w:tc>
          <w:tcPr>
            <w:tcW w:w="6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D981CA" w14:textId="31A4E191" w:rsidR="00D90B7E" w:rsidRPr="004F2CBB" w:rsidRDefault="00083719" w:rsidP="00D90B7E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การปรับพฤติกรรมการรับประทานอาหารโดยใช้นิทาน</w:t>
            </w:r>
          </w:p>
        </w:tc>
      </w:tr>
      <w:tr w:rsidR="00D90B7E" w:rsidRPr="004F2CBB" w14:paraId="2D508CA9" w14:textId="77777777" w:rsidTr="001C4AE4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6810D7" w14:textId="18235F1B" w:rsidR="00D90B7E" w:rsidRPr="004F2CBB" w:rsidRDefault="00D90B7E" w:rsidP="00D90B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14:ligatures w14:val="none"/>
              </w:rPr>
              <w:lastRenderedPageBreak/>
              <w:t>3</w:t>
            </w:r>
            <w:r w:rsidR="00651D56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>4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21EB5B1" w14:textId="64D61FDE" w:rsidR="00D90B7E" w:rsidRPr="004F2CBB" w:rsidRDefault="00D90B7E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นางสาวอรวรรณ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1FE2C82" w14:textId="37FC2B90" w:rsidR="00D90B7E" w:rsidRPr="004F2CBB" w:rsidRDefault="00D90B7E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ทองพา</w:t>
            </w:r>
          </w:p>
        </w:tc>
        <w:tc>
          <w:tcPr>
            <w:tcW w:w="6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FE5004" w14:textId="0A15E7AD" w:rsidR="00D90B7E" w:rsidRPr="004F2CBB" w:rsidRDefault="00E66312" w:rsidP="00D90B7E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การส่งเสริมพัฒนาการกล้าแสดงออกของเด็กปฐมวัยโดยใช้กิจกรรมศิลปะสร้างสรรค์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 xml:space="preserve"> : </w:t>
            </w: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กรณีศึกษา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 xml:space="preserve"> </w:t>
            </w:r>
          </w:p>
        </w:tc>
      </w:tr>
      <w:tr w:rsidR="00D90B7E" w:rsidRPr="004F2CBB" w14:paraId="393686F2" w14:textId="77777777" w:rsidTr="001C4AE4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30F5C2" w14:textId="62F06854" w:rsidR="00D90B7E" w:rsidRPr="004F2CBB" w:rsidRDefault="00D90B7E" w:rsidP="00D90B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14:ligatures w14:val="none"/>
              </w:rPr>
              <w:t>3</w:t>
            </w:r>
            <w:r w:rsidR="00651D56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>5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6668D68" w14:textId="468EBAE5" w:rsidR="00D90B7E" w:rsidRPr="004F2CBB" w:rsidRDefault="00D90B7E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นางสาวเกศริน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33940BF" w14:textId="06C6AFA7" w:rsidR="00D90B7E" w:rsidRPr="004F2CBB" w:rsidRDefault="00D90B7E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ศรีบุญเรือง</w:t>
            </w:r>
          </w:p>
        </w:tc>
        <w:tc>
          <w:tcPr>
            <w:tcW w:w="6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759DE1" w14:textId="353BAE06" w:rsidR="00D90B7E" w:rsidRPr="004F2CBB" w:rsidRDefault="00EE6FFE" w:rsidP="00D90B7E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การปรับพฤติกรรมการรับประทานอาหารโดยใช้นิทาน</w:t>
            </w:r>
          </w:p>
        </w:tc>
      </w:tr>
      <w:tr w:rsidR="00D90B7E" w:rsidRPr="004F2CBB" w14:paraId="1B00CC45" w14:textId="77777777" w:rsidTr="001C4AE4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E3D351" w14:textId="02C03057" w:rsidR="00D90B7E" w:rsidRPr="004F2CBB" w:rsidRDefault="00D90B7E" w:rsidP="00D90B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14:ligatures w14:val="none"/>
              </w:rPr>
              <w:t>3</w:t>
            </w:r>
            <w:r w:rsidR="00651D56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>6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4E3CB72" w14:textId="21EBE941" w:rsidR="00D90B7E" w:rsidRPr="004F2CBB" w:rsidRDefault="00D90B7E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นางกนกภรณ์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8A6904B" w14:textId="70554750" w:rsidR="00D90B7E" w:rsidRPr="004F2CBB" w:rsidRDefault="00D90B7E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มงคลศิริ</w:t>
            </w:r>
          </w:p>
        </w:tc>
        <w:tc>
          <w:tcPr>
            <w:tcW w:w="6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FA7253" w14:textId="00CFA604" w:rsidR="00D90B7E" w:rsidRPr="004F2CBB" w:rsidRDefault="00EE6FFE" w:rsidP="00D90B7E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การเสริมสร้างความมั่นใจในการแสดงออกของเด็กนักเรียนชั้นอนุบาลปีที่ 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3</w:t>
            </w: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/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2</w:t>
            </w:r>
          </w:p>
        </w:tc>
      </w:tr>
      <w:tr w:rsidR="00D90B7E" w:rsidRPr="004F2CBB" w14:paraId="75612E53" w14:textId="77777777" w:rsidTr="001C4AE4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A93F0C" w14:textId="20C7BC13" w:rsidR="00D90B7E" w:rsidRPr="004F2CBB" w:rsidRDefault="00D90B7E" w:rsidP="00D90B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14:ligatures w14:val="none"/>
              </w:rPr>
              <w:t>3</w:t>
            </w:r>
            <w:r w:rsidR="00651D56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>7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8BEB142" w14:textId="459ADE2E" w:rsidR="00D90B7E" w:rsidRPr="004F2CBB" w:rsidRDefault="00D90B7E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นางสาวชรินรัตน์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741CCD7" w14:textId="7ECC5DB5" w:rsidR="00D90B7E" w:rsidRPr="004F2CBB" w:rsidRDefault="00D90B7E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นวะสิมัยนาม</w:t>
            </w:r>
          </w:p>
        </w:tc>
        <w:tc>
          <w:tcPr>
            <w:tcW w:w="6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5C2E19" w14:textId="400494FF" w:rsidR="00D90B7E" w:rsidRPr="004F2CBB" w:rsidRDefault="00D131C5" w:rsidP="00D90B7E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การจัดกิจกรรมกลางแจ้งและกิจกรรมเคลื่อนไหวเพื่อส่งเสริมพัฒนาการด้านอารมณ์  จิตใจ  และสังคม ที่มีความบกพร่องทางกล้ามเนื้อมัดใหญ่</w:t>
            </w:r>
          </w:p>
        </w:tc>
      </w:tr>
      <w:tr w:rsidR="00D90B7E" w:rsidRPr="004F2CBB" w14:paraId="07A28888" w14:textId="77777777" w:rsidTr="001C4AE4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3B1DAA" w14:textId="373E7ADB" w:rsidR="00D90B7E" w:rsidRPr="004F2CBB" w:rsidRDefault="00D90B7E" w:rsidP="00D90B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14:ligatures w14:val="none"/>
              </w:rPr>
              <w:t>3</w:t>
            </w:r>
            <w:r w:rsidR="00651D56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>8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896BDE1" w14:textId="15C3E843" w:rsidR="00D90B7E" w:rsidRPr="004F2CBB" w:rsidRDefault="00D90B7E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นางสาวสุภาวดี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C5DB523" w14:textId="264AB56F" w:rsidR="00D90B7E" w:rsidRPr="004F2CBB" w:rsidRDefault="00D90B7E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อยู่ประทานพร</w:t>
            </w:r>
          </w:p>
        </w:tc>
        <w:tc>
          <w:tcPr>
            <w:tcW w:w="6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FAA542" w14:textId="74F6136F" w:rsidR="00D90B7E" w:rsidRPr="004F2CBB" w:rsidRDefault="00E66312" w:rsidP="00D90B7E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การปรับพฤติกรรมการพูดไม่ชัดของเด็กปฐมวัยที่ได้รับการจัดกิจกรรมการพูดโดยใช้คำคล้องจองประกอบภาพระดับอนุบาล  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3</w:t>
            </w: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/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3</w:t>
            </w:r>
          </w:p>
        </w:tc>
      </w:tr>
      <w:tr w:rsidR="00D90B7E" w:rsidRPr="004F2CBB" w14:paraId="2E0BC4E2" w14:textId="77777777" w:rsidTr="001C4AE4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5C7BB1" w14:textId="2359DF26" w:rsidR="00D90B7E" w:rsidRPr="004F2CBB" w:rsidRDefault="00651D56" w:rsidP="00D90B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>39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54EF262" w14:textId="134D218D" w:rsidR="00D90B7E" w:rsidRPr="004F2CBB" w:rsidRDefault="00D90B7E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นางสาวสุนีย์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C1A87B8" w14:textId="36C3CFF2" w:rsidR="00D90B7E" w:rsidRPr="004F2CBB" w:rsidRDefault="00D90B7E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นิลพาทย์</w:t>
            </w:r>
          </w:p>
        </w:tc>
        <w:tc>
          <w:tcPr>
            <w:tcW w:w="6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D59D99" w14:textId="411DAD05" w:rsidR="00D90B7E" w:rsidRPr="004F2CBB" w:rsidRDefault="00EE6FFE" w:rsidP="00D90B7E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ส่งเสริมพฤติกรรมเด็กกล้าแสดงออกโดยใช้กิจกรรมเคลื่อนไหว</w:t>
            </w:r>
          </w:p>
        </w:tc>
      </w:tr>
      <w:tr w:rsidR="00D90B7E" w:rsidRPr="004F2CBB" w14:paraId="27643484" w14:textId="77777777" w:rsidTr="001C4AE4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8CE4D3" w14:textId="2847E035" w:rsidR="00D90B7E" w:rsidRPr="004F2CBB" w:rsidRDefault="00D90B7E" w:rsidP="00D90B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14:ligatures w14:val="none"/>
              </w:rPr>
              <w:t>4</w:t>
            </w:r>
            <w:r w:rsidR="00651D56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>0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4586E7C" w14:textId="4697F105" w:rsidR="00D90B7E" w:rsidRPr="004F2CBB" w:rsidRDefault="00D90B7E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นางสาวขวัญเนตร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344B924" w14:textId="5B25C24D" w:rsidR="00D90B7E" w:rsidRPr="004F2CBB" w:rsidRDefault="00D90B7E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โค้งอากาศ</w:t>
            </w:r>
          </w:p>
        </w:tc>
        <w:tc>
          <w:tcPr>
            <w:tcW w:w="6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7F5EC9" w14:textId="38B591BF" w:rsidR="00D90B7E" w:rsidRPr="004F2CBB" w:rsidRDefault="00083719" w:rsidP="00D90B7E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การส่งเสริมพัฒนาการทางสังคมผ่านการเล่นต่างกลุ่มอายุโดยใช้กิจกรรมเสรี</w:t>
            </w:r>
          </w:p>
        </w:tc>
      </w:tr>
      <w:tr w:rsidR="00D90B7E" w:rsidRPr="004F2CBB" w14:paraId="64AB2081" w14:textId="77777777" w:rsidTr="001C4AE4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3F6A38" w14:textId="58724AAF" w:rsidR="00D90B7E" w:rsidRPr="004F2CBB" w:rsidRDefault="00D90B7E" w:rsidP="00D90B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14:ligatures w14:val="none"/>
              </w:rPr>
              <w:t>4</w:t>
            </w:r>
            <w:r w:rsidR="00651D56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>1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BB8407F" w14:textId="402EEB05" w:rsidR="00D90B7E" w:rsidRPr="004F2CBB" w:rsidRDefault="00D90B7E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นางสาวสุพรรษา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CB27E82" w14:textId="50EB7929" w:rsidR="00D90B7E" w:rsidRPr="004F2CBB" w:rsidRDefault="00D90B7E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คงมี</w:t>
            </w:r>
          </w:p>
        </w:tc>
        <w:tc>
          <w:tcPr>
            <w:tcW w:w="6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AC2243" w14:textId="1DAB89C8" w:rsidR="00D90B7E" w:rsidRPr="004F2CBB" w:rsidRDefault="00392D19" w:rsidP="00D90B7E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การส่งเสริมความกล้าแสดงออกโดยใช้กิจกรรมกลางแจ้ง</w:t>
            </w:r>
          </w:p>
        </w:tc>
      </w:tr>
      <w:tr w:rsidR="00D90B7E" w:rsidRPr="004F2CBB" w14:paraId="0B5DF811" w14:textId="77777777" w:rsidTr="001C4AE4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0AEF99" w14:textId="4DDAB10A" w:rsidR="00D90B7E" w:rsidRPr="004F2CBB" w:rsidRDefault="00D90B7E" w:rsidP="00D90B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14:ligatures w14:val="none"/>
              </w:rPr>
              <w:t>4</w:t>
            </w:r>
            <w:r w:rsidR="00651D56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>2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3F75234" w14:textId="6B256307" w:rsidR="00D90B7E" w:rsidRPr="004F2CBB" w:rsidRDefault="00D90B7E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นางสาวพิศมัย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4A2E5A5" w14:textId="18EB7143" w:rsidR="00D90B7E" w:rsidRPr="004F2CBB" w:rsidRDefault="00D90B7E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อินรายรัมย์</w:t>
            </w:r>
          </w:p>
        </w:tc>
        <w:tc>
          <w:tcPr>
            <w:tcW w:w="6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50B5DF" w14:textId="3254B482" w:rsidR="00D90B7E" w:rsidRPr="004F2CBB" w:rsidRDefault="00E66312" w:rsidP="00D90B7E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การเสริมสร้างความมั่นใจในการแสดงออกของเด็กนักเรียนชั้นอนุบาลปีที่ 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3</w:t>
            </w: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/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5</w:t>
            </w:r>
          </w:p>
        </w:tc>
      </w:tr>
      <w:tr w:rsidR="00D90B7E" w:rsidRPr="004F2CBB" w14:paraId="3A5F610A" w14:textId="77777777" w:rsidTr="001C4AE4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0265AA" w14:textId="3817DD29" w:rsidR="00D90B7E" w:rsidRPr="004F2CBB" w:rsidRDefault="00D90B7E" w:rsidP="00D90B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14:ligatures w14:val="none"/>
              </w:rPr>
              <w:t>4</w:t>
            </w:r>
            <w:r w:rsidR="00651D56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>3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A02FB29" w14:textId="06AB4FBF" w:rsidR="00D90B7E" w:rsidRPr="004F2CBB" w:rsidRDefault="00D90B7E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นางสาวอุษา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F6A038D" w14:textId="413C6BF3" w:rsidR="00D90B7E" w:rsidRPr="004F2CBB" w:rsidRDefault="00D90B7E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ช่อจันทร์</w:t>
            </w:r>
          </w:p>
        </w:tc>
        <w:tc>
          <w:tcPr>
            <w:tcW w:w="6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16FFC8" w14:textId="2060F40E" w:rsidR="00D90B7E" w:rsidRPr="004F2CBB" w:rsidRDefault="00083719" w:rsidP="00D90B7E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การพัฒนาความคิดสร้างสรรค์และพัฒนากล้ามเนื้อมือในการวาดภาพโดยใช้ลายเส้นจากธรรมชาติ</w:t>
            </w:r>
          </w:p>
        </w:tc>
      </w:tr>
      <w:tr w:rsidR="00D90B7E" w:rsidRPr="004F2CBB" w14:paraId="23D279B0" w14:textId="77777777" w:rsidTr="001C4AE4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1A9E1D" w14:textId="4CE85D25" w:rsidR="00D90B7E" w:rsidRPr="004F2CBB" w:rsidRDefault="00D90B7E" w:rsidP="00D90B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14:ligatures w14:val="none"/>
              </w:rPr>
              <w:t>4</w:t>
            </w:r>
            <w:r w:rsidR="00651D56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>4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52137B9" w14:textId="75303F8D" w:rsidR="00D90B7E" w:rsidRPr="004F2CBB" w:rsidRDefault="00D90B7E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นางสาวนันทิตา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849A61E" w14:textId="25F0C7D6" w:rsidR="00D90B7E" w:rsidRPr="004F2CBB" w:rsidRDefault="00D90B7E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ยอดน้ำคำ</w:t>
            </w:r>
          </w:p>
        </w:tc>
        <w:tc>
          <w:tcPr>
            <w:tcW w:w="6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76C78E" w14:textId="401745D3" w:rsidR="00D90B7E" w:rsidRPr="004F2CBB" w:rsidRDefault="00EE6FFE" w:rsidP="00D90B7E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การปรับพฤติกรรมการทำงาน</w:t>
            </w:r>
          </w:p>
        </w:tc>
      </w:tr>
      <w:tr w:rsidR="00D90B7E" w:rsidRPr="004F2CBB" w14:paraId="4AFF44E3" w14:textId="77777777" w:rsidTr="001C4AE4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932C61" w14:textId="7C68A2A3" w:rsidR="00D90B7E" w:rsidRPr="004F2CBB" w:rsidRDefault="00D90B7E" w:rsidP="00D90B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14:ligatures w14:val="none"/>
              </w:rPr>
              <w:t>4</w:t>
            </w:r>
            <w:r w:rsidR="00651D56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>5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F98F59F" w14:textId="26431DDF" w:rsidR="00D90B7E" w:rsidRPr="004F2CBB" w:rsidRDefault="00D90B7E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นางสาวปริศนา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C94A45A" w14:textId="0EB40979" w:rsidR="00D90B7E" w:rsidRPr="004F2CBB" w:rsidRDefault="00D90B7E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จุฬารัมย์</w:t>
            </w:r>
          </w:p>
        </w:tc>
        <w:tc>
          <w:tcPr>
            <w:tcW w:w="6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720A3A" w14:textId="58695E9F" w:rsidR="00D90B7E" w:rsidRPr="004F2CBB" w:rsidRDefault="00083719" w:rsidP="00D90B7E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การปรับเปลี่ยนพฤติกรรมการกล้าแสดงออกของเด็กหญิง ปวีณ์สุดา   มีวงศ์</w:t>
            </w:r>
          </w:p>
        </w:tc>
      </w:tr>
      <w:tr w:rsidR="00D90B7E" w:rsidRPr="004F2CBB" w14:paraId="1258A781" w14:textId="77777777" w:rsidTr="001C4AE4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028F02" w14:textId="515FA8B9" w:rsidR="00D90B7E" w:rsidRPr="004F2CBB" w:rsidRDefault="00D90B7E" w:rsidP="00D90B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bookmarkStart w:id="6" w:name="_Hlk70342165"/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14:ligatures w14:val="none"/>
              </w:rPr>
              <w:t>4</w:t>
            </w:r>
            <w:r w:rsidR="00651D56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>6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5F4CEEE" w14:textId="16321DB6" w:rsidR="00D90B7E" w:rsidRPr="004F2CBB" w:rsidRDefault="00D90B7E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</w:rPr>
              <w:t> 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นางสาวทิพย์สุดา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6663525" w14:textId="78D961F2" w:rsidR="00D90B7E" w:rsidRPr="004F2CBB" w:rsidRDefault="00D90B7E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ชนะเพีย</w:t>
            </w:r>
          </w:p>
        </w:tc>
        <w:tc>
          <w:tcPr>
            <w:tcW w:w="6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11A7A0" w14:textId="6B412102" w:rsidR="00D90B7E" w:rsidRPr="004F2CBB" w:rsidRDefault="00D131C5" w:rsidP="00D90B7E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การส่งเสริมพัฒนาการทางสังคมผ่านการเล่นมุมประสบการณ์มุมบล็อก  โดยใช้กิจกรรมเสรีระดับชั้นอนุบาล  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3</w:t>
            </w: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/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7</w:t>
            </w:r>
          </w:p>
        </w:tc>
      </w:tr>
      <w:tr w:rsidR="00D90B7E" w:rsidRPr="004F2CBB" w14:paraId="6242EECD" w14:textId="77777777" w:rsidTr="001C4AE4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1EB56F" w14:textId="584E1DB7" w:rsidR="00D90B7E" w:rsidRPr="004F2CBB" w:rsidRDefault="00D90B7E" w:rsidP="00D90B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14:ligatures w14:val="none"/>
              </w:rPr>
              <w:t>4</w:t>
            </w:r>
            <w:r w:rsidR="00651D56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>7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6F32C46" w14:textId="18439223" w:rsidR="00D90B7E" w:rsidRPr="004F2CBB" w:rsidRDefault="00D90B7E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นางสาวสุกัญญา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6111BD7" w14:textId="7A92FBFE" w:rsidR="00D90B7E" w:rsidRPr="004F2CBB" w:rsidRDefault="00D90B7E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ศรีนิล</w:t>
            </w:r>
          </w:p>
        </w:tc>
        <w:tc>
          <w:tcPr>
            <w:tcW w:w="6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65D255" w14:textId="330C6D5B" w:rsidR="00D90B7E" w:rsidRPr="004F2CBB" w:rsidRDefault="00BF77FA" w:rsidP="00D90B7E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การปรับเปลี่ยนพฤติกรรมการกล้าแสดงออกของนักเรียน</w:t>
            </w:r>
          </w:p>
        </w:tc>
      </w:tr>
      <w:tr w:rsidR="00D90B7E" w:rsidRPr="004F2CBB" w14:paraId="0048620C" w14:textId="77777777" w:rsidTr="001C4AE4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D02C34" w14:textId="15F938AE" w:rsidR="00D90B7E" w:rsidRPr="004F2CBB" w:rsidRDefault="00D90B7E" w:rsidP="00D90B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14:ligatures w14:val="none"/>
              </w:rPr>
              <w:t>4</w:t>
            </w:r>
            <w:r w:rsidR="00651D56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>8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4BE4550" w14:textId="15C50873" w:rsidR="00D90B7E" w:rsidRPr="004F2CBB" w:rsidRDefault="00D90B7E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นางสาวนิตยา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27641C3" w14:textId="70A380E6" w:rsidR="00D90B7E" w:rsidRPr="004F2CBB" w:rsidRDefault="00D90B7E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พุทโธ</w:t>
            </w:r>
          </w:p>
        </w:tc>
        <w:tc>
          <w:tcPr>
            <w:tcW w:w="6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C59740" w14:textId="5EF7B951" w:rsidR="00D90B7E" w:rsidRPr="004F2CBB" w:rsidRDefault="00BF77FA" w:rsidP="00D90B7E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การพัฒนาทักษะการเป่าเมโลเดียนนักเรียนชั้นอนุบาล  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3</w:t>
            </w:r>
          </w:p>
        </w:tc>
      </w:tr>
      <w:tr w:rsidR="00D90B7E" w:rsidRPr="004F2CBB" w14:paraId="4B6BF59C" w14:textId="77777777" w:rsidTr="001C4AE4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E61A22" w14:textId="03A77650" w:rsidR="00D90B7E" w:rsidRPr="004F2CBB" w:rsidRDefault="00651D56" w:rsidP="00D90B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>49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45589D8" w14:textId="2AB878D5" w:rsidR="00D90B7E" w:rsidRPr="004F2CBB" w:rsidRDefault="00D90B7E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นางสาวอนงค์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8A748E4" w14:textId="5FCC0421" w:rsidR="00D90B7E" w:rsidRPr="004F2CBB" w:rsidRDefault="00D90B7E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ทะเรืองรัมย์</w:t>
            </w:r>
          </w:p>
        </w:tc>
        <w:tc>
          <w:tcPr>
            <w:tcW w:w="6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A43AAE" w14:textId="687F15C1" w:rsidR="00D90B7E" w:rsidRPr="004F2CBB" w:rsidRDefault="00BF77FA" w:rsidP="00D90B7E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การพัฒนาทักษะด้านกล้ามเนื้อมัดใหญ่โดยกิจกรรมทดสอบสมรรถภาพ</w:t>
            </w:r>
          </w:p>
        </w:tc>
      </w:tr>
      <w:tr w:rsidR="00D90B7E" w:rsidRPr="004F2CBB" w14:paraId="074A002A" w14:textId="77777777" w:rsidTr="001C4AE4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BA37B1" w14:textId="29B60014" w:rsidR="00D90B7E" w:rsidRPr="004F2CBB" w:rsidRDefault="00D90B7E" w:rsidP="00D90B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>5</w:t>
            </w:r>
            <w:r w:rsidR="00651D56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>0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B2E54E" w14:textId="6B9CFA80" w:rsidR="00D90B7E" w:rsidRPr="004F2CBB" w:rsidRDefault="00D90B7E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นางสาวทานตะวัน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525B1D5" w14:textId="24035C36" w:rsidR="00D90B7E" w:rsidRPr="004F2CBB" w:rsidRDefault="00D90B7E" w:rsidP="001C4AE4">
            <w:pPr>
              <w:spacing w:after="0" w:line="240" w:lineRule="auto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การนา</w:t>
            </w:r>
          </w:p>
        </w:tc>
        <w:tc>
          <w:tcPr>
            <w:tcW w:w="6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223ED0E" w14:textId="6316E41F" w:rsidR="00D90B7E" w:rsidRPr="004F2CBB" w:rsidRDefault="00D131C5" w:rsidP="00D90B7E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การจัดกิจกรรมกลางแจ้งและกิจกรรมเคลื่อนไหวเพื่อส่งเสริมพัฒนาการด้านอารมณ์  จิตใจและสังคม</w:t>
            </w:r>
          </w:p>
        </w:tc>
      </w:tr>
      <w:tr w:rsidR="00D90B7E" w:rsidRPr="004F2CBB" w14:paraId="2F971DCB" w14:textId="77777777" w:rsidTr="001C4AE4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F50913" w14:textId="6798765C" w:rsidR="00D90B7E" w:rsidRPr="004F2CBB" w:rsidRDefault="00D90B7E" w:rsidP="00D90B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>5</w:t>
            </w:r>
            <w:r w:rsidR="00651D56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>1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7A6F65" w14:textId="6F51FCA0" w:rsidR="00D90B7E" w:rsidRPr="004F2CBB" w:rsidRDefault="00D90B7E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นางสาวศศิมาภรณ์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0A031A" w14:textId="64F58E5F" w:rsidR="00D90B7E" w:rsidRPr="004F2CBB" w:rsidRDefault="00D90B7E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เพ็ชรเลิศ</w:t>
            </w:r>
          </w:p>
        </w:tc>
        <w:tc>
          <w:tcPr>
            <w:tcW w:w="6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25EA38" w14:textId="09281717" w:rsidR="00D90B7E" w:rsidRPr="004F2CBB" w:rsidRDefault="00F01CC1" w:rsidP="00D90B7E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 w:rsidRPr="00F01CC1"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  <w:t>การพัฒนาทักษะการอ่านสะกดคำและการจดจำความหมายคำศัพท์ภาษาอังกฤษโดยใช้บัตรคำรูปภาพ</w:t>
            </w:r>
          </w:p>
        </w:tc>
      </w:tr>
      <w:tr w:rsidR="00D90B7E" w:rsidRPr="004F2CBB" w14:paraId="7AD836C2" w14:textId="77777777" w:rsidTr="001C4AE4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5EB81B" w14:textId="58FF2B0B" w:rsidR="00D90B7E" w:rsidRPr="004F2CBB" w:rsidRDefault="00D90B7E" w:rsidP="00D90B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bookmarkStart w:id="7" w:name="_Hlk130554174"/>
            <w:r w:rsidRPr="004F2CBB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lastRenderedPageBreak/>
              <w:t>5</w:t>
            </w:r>
            <w:r w:rsidR="00651D56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>2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2F6773" w14:textId="7A47E552" w:rsidR="00D90B7E" w:rsidRPr="004F2CBB" w:rsidRDefault="00D90B7E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นางสาวนันทัชพร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1FCE55" w14:textId="322CF238" w:rsidR="00D90B7E" w:rsidRPr="004F2CBB" w:rsidRDefault="00BF77FA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อ้นนอก</w:t>
            </w:r>
          </w:p>
        </w:tc>
        <w:tc>
          <w:tcPr>
            <w:tcW w:w="6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3B5FD5" w14:textId="0F4BABEF" w:rsidR="00D90B7E" w:rsidRPr="004F2CBB" w:rsidRDefault="00BF77FA" w:rsidP="00D90B7E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การศึกษาทักษะด้านการฟังและการพูดภาษาอังกฤษ สำหรับเด็กชั้นอนุบาล 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3</w:t>
            </w: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 จากการใช้กิจกรรมเพลงร่วมกับการเรียนรู้แบบร่วมมือเทคนิค 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LT</w:t>
            </w:r>
          </w:p>
        </w:tc>
      </w:tr>
      <w:tr w:rsidR="00D90B7E" w:rsidRPr="004F2CBB" w14:paraId="371941D3" w14:textId="77777777" w:rsidTr="001C4AE4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B99C26" w14:textId="709BEFCE" w:rsidR="00D90B7E" w:rsidRPr="004F2CBB" w:rsidRDefault="00D90B7E" w:rsidP="00D90B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>5</w:t>
            </w:r>
            <w:r w:rsidR="00651D56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>3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884552" w14:textId="11F4CDAE" w:rsidR="00D90B7E" w:rsidRPr="004F2CBB" w:rsidRDefault="00D90B7E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</w:rPr>
              <w:t>Mrs. Josefina O.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E95BD9" w14:textId="01B06ECB" w:rsidR="00D90B7E" w:rsidRPr="004F2CBB" w:rsidRDefault="00D90B7E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</w:rPr>
              <w:t>Amante</w:t>
            </w:r>
          </w:p>
        </w:tc>
        <w:tc>
          <w:tcPr>
            <w:tcW w:w="6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758919" w14:textId="1AF207A3" w:rsidR="00D90B7E" w:rsidRPr="004F2CBB" w:rsidRDefault="00D90B7E" w:rsidP="00D90B7E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</w:p>
        </w:tc>
      </w:tr>
      <w:tr w:rsidR="00D90B7E" w:rsidRPr="004F2CBB" w14:paraId="0456B7CF" w14:textId="77777777" w:rsidTr="001C4AE4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FF08E7" w14:textId="565C0E00" w:rsidR="00D90B7E" w:rsidRPr="004F2CBB" w:rsidRDefault="00D90B7E" w:rsidP="00D90B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14:ligatures w14:val="none"/>
              </w:rPr>
              <w:t>5</w:t>
            </w:r>
            <w:r w:rsidR="00651D56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>4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C6F52C" w14:textId="07FBF30A" w:rsidR="00D90B7E" w:rsidRPr="004F2CBB" w:rsidRDefault="00D90B7E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</w:rPr>
              <w:t>Mr. Erwin 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701672" w14:textId="1EFBB63C" w:rsidR="00D90B7E" w:rsidRPr="004F2CBB" w:rsidRDefault="00D90B7E" w:rsidP="001C4AE4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</w:rPr>
              <w:t>Saballa</w:t>
            </w:r>
          </w:p>
        </w:tc>
        <w:tc>
          <w:tcPr>
            <w:tcW w:w="6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19E443" w14:textId="521BB3DB" w:rsidR="00D90B7E" w:rsidRPr="004F2CBB" w:rsidRDefault="00D90B7E" w:rsidP="00D90B7E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</w:p>
        </w:tc>
      </w:tr>
      <w:bookmarkEnd w:id="7"/>
      <w:tr w:rsidR="00D90B7E" w:rsidRPr="004F2CBB" w14:paraId="5850DF17" w14:textId="77777777" w:rsidTr="001C4AE4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C85263" w14:textId="1156D27E" w:rsidR="00D90B7E" w:rsidRPr="004F2CBB" w:rsidRDefault="00D90B7E" w:rsidP="00D90B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>5</w:t>
            </w:r>
            <w:r w:rsidR="00651D56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>5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0D4580" w14:textId="4E714AE2" w:rsidR="00D90B7E" w:rsidRPr="00D90B7E" w:rsidRDefault="00D90B7E" w:rsidP="001C4A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</w:rPr>
              <w:t>Miss Joy M.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4303FC7" w14:textId="6B529930" w:rsidR="00D90B7E" w:rsidRPr="00D90B7E" w:rsidRDefault="00D90B7E" w:rsidP="001C4A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</w:rPr>
              <w:t>Sabilla</w:t>
            </w:r>
          </w:p>
        </w:tc>
        <w:tc>
          <w:tcPr>
            <w:tcW w:w="6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0B8DEE" w14:textId="77777777" w:rsidR="00D90B7E" w:rsidRPr="004F2CBB" w:rsidRDefault="00D90B7E" w:rsidP="00D90B7E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</w:p>
        </w:tc>
      </w:tr>
      <w:tr w:rsidR="00D90B7E" w:rsidRPr="004F2CBB" w14:paraId="2E9DA019" w14:textId="77777777" w:rsidTr="001C4AE4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8B6A52" w14:textId="0916551C" w:rsidR="00D90B7E" w:rsidRPr="004F2CBB" w:rsidRDefault="00D90B7E" w:rsidP="00D90B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>5</w:t>
            </w:r>
            <w:r w:rsidR="00651D56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>6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C7A9405" w14:textId="5ACBC584" w:rsidR="00D90B7E" w:rsidRPr="00D90B7E" w:rsidRDefault="00D90B7E" w:rsidP="001C4A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</w:rPr>
              <w:t>Mr.Abdu Salam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8D618E" w14:textId="56653530" w:rsidR="00D90B7E" w:rsidRPr="00D90B7E" w:rsidRDefault="00D90B7E" w:rsidP="001C4A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</w:rPr>
              <w:t>Hamdard</w:t>
            </w:r>
          </w:p>
        </w:tc>
        <w:tc>
          <w:tcPr>
            <w:tcW w:w="6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E440FA" w14:textId="77777777" w:rsidR="00D90B7E" w:rsidRPr="004F2CBB" w:rsidRDefault="00D90B7E" w:rsidP="00D90B7E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</w:p>
        </w:tc>
      </w:tr>
      <w:tr w:rsidR="00D90B7E" w:rsidRPr="004F2CBB" w14:paraId="403FAB8F" w14:textId="77777777" w:rsidTr="001C4AE4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139A7F" w14:textId="7A5A5973" w:rsidR="00D90B7E" w:rsidRPr="004F2CBB" w:rsidRDefault="00D90B7E" w:rsidP="00D90B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 w:hint="cs"/>
                <w:kern w:val="0"/>
                <w:sz w:val="32"/>
                <w:szCs w:val="32"/>
                <w14:ligatures w14:val="none"/>
              </w:rPr>
              <w:t>5</w:t>
            </w:r>
            <w:r w:rsidR="00651D56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>7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1AFBEA" w14:textId="03B66349" w:rsidR="00D90B7E" w:rsidRPr="00D90B7E" w:rsidRDefault="00D90B7E" w:rsidP="001C4A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นางสาวอรวีร์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3F0A90" w14:textId="070B89C4" w:rsidR="00D90B7E" w:rsidRPr="00D90B7E" w:rsidRDefault="00D90B7E" w:rsidP="001C4A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เพชรภูวง</w:t>
            </w:r>
          </w:p>
        </w:tc>
        <w:tc>
          <w:tcPr>
            <w:tcW w:w="6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8505E3" w14:textId="50C045EC" w:rsidR="00D90B7E" w:rsidRPr="00721F2D" w:rsidRDefault="00721F2D" w:rsidP="00D90B7E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การพัฒนารูปแบบการจัดการเรียนการสอนภาษาจีนกลางเป็นภาษาต่างประเทศโดยใช้  แนวคิดการสอนแบบบอกเล่าและวิธีสอนแบบฟัง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-</w:t>
            </w: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พูด เพื่อส่งเสริมความสามารถในการฟัง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-</w:t>
            </w: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พูดสำหรับเด็กอนุบาล</w:t>
            </w:r>
          </w:p>
        </w:tc>
      </w:tr>
      <w:tr w:rsidR="00D90B7E" w:rsidRPr="004F2CBB" w14:paraId="39085E14" w14:textId="77777777" w:rsidTr="001C4AE4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85F4A0" w14:textId="1E7214E6" w:rsidR="00D90B7E" w:rsidRPr="004F2CBB" w:rsidRDefault="00D90B7E" w:rsidP="00D90B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 w:rsidRPr="004F2CBB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>5</w:t>
            </w:r>
            <w:r w:rsidR="00651D56"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>8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067EDC" w14:textId="60B0D80D" w:rsidR="00D90B7E" w:rsidRPr="00D90B7E" w:rsidRDefault="00D90B7E" w:rsidP="001C4A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นางสาวภัณฑิรา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3D8481" w14:textId="7B5D5F3C" w:rsidR="00D90B7E" w:rsidRPr="00D90B7E" w:rsidRDefault="00D90B7E" w:rsidP="001C4A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บัญดิษรัมย์</w:t>
            </w:r>
          </w:p>
        </w:tc>
        <w:tc>
          <w:tcPr>
            <w:tcW w:w="6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1126BF" w14:textId="1178624A" w:rsidR="00D90B7E" w:rsidRPr="004F2CBB" w:rsidRDefault="00754166" w:rsidP="00D90B7E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การใช้โปรแกรม 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 xml:space="preserve">Paint </w:t>
            </w: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เพื่อแก้ปัญหาทักษะการใช้เมาส์ของนักเรียนชั้นอนุบาล 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3</w:t>
            </w: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/</w:t>
            </w:r>
            <w:r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  <w:t>5</w:t>
            </w: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</w:p>
        </w:tc>
      </w:tr>
      <w:tr w:rsidR="00D90B7E" w:rsidRPr="004F2CBB" w14:paraId="2396342B" w14:textId="77777777" w:rsidTr="001C4AE4">
        <w:trPr>
          <w:trHeight w:val="46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0E064D" w14:textId="0E30F161" w:rsidR="00D90B7E" w:rsidRPr="004F2CBB" w:rsidRDefault="00651D56" w:rsidP="00D90B7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kern w:val="0"/>
                <w:sz w:val="32"/>
                <w:szCs w:val="32"/>
                <w14:ligatures w14:val="none"/>
              </w:rPr>
              <w:t>59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147410" w14:textId="481B6BF2" w:rsidR="00D90B7E" w:rsidRPr="00D90B7E" w:rsidRDefault="00D90B7E" w:rsidP="001C4A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นางสาวณัชญาภรณ์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B57D94" w14:textId="5F08F329" w:rsidR="00D90B7E" w:rsidRPr="00D90B7E" w:rsidRDefault="00D90B7E" w:rsidP="001C4AE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แก่นดี</w:t>
            </w:r>
          </w:p>
        </w:tc>
        <w:tc>
          <w:tcPr>
            <w:tcW w:w="6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9F6297" w14:textId="74890403" w:rsidR="00D90B7E" w:rsidRPr="004F2CBB" w:rsidRDefault="00754166" w:rsidP="00D90B7E">
            <w:pPr>
              <w:spacing w:after="0" w:line="240" w:lineRule="auto"/>
              <w:rPr>
                <w:rFonts w:ascii="TH SarabunPSK" w:eastAsia="Calibri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kern w:val="0"/>
                <w:sz w:val="32"/>
                <w:szCs w:val="32"/>
                <w:cs/>
                <w14:ligatures w14:val="none"/>
              </w:rPr>
              <w:t>ก</w:t>
            </w:r>
            <w:r w:rsidR="00D131C5" w:rsidRPr="00D131C5">
              <w:rPr>
                <w:rFonts w:ascii="TH SarabunPSK" w:eastAsia="Calibri" w:hAnsi="TH SarabunPSK" w:cs="TH SarabunPSK"/>
                <w:kern w:val="0"/>
                <w:sz w:val="32"/>
                <w:szCs w:val="32"/>
                <w:cs/>
                <w14:ligatures w14:val="none"/>
              </w:rPr>
              <w:t>ารใช้ทำแบบฝึกหัดระบายสี   และการเสริมแรง</w:t>
            </w:r>
          </w:p>
        </w:tc>
      </w:tr>
    </w:tbl>
    <w:p w14:paraId="0DD62F08" w14:textId="77777777" w:rsidR="004F2CBB" w:rsidRPr="004F2CBB" w:rsidRDefault="004F2CBB" w:rsidP="004F2CBB">
      <w:pPr>
        <w:spacing w:after="200" w:line="276" w:lineRule="auto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bookmarkEnd w:id="6"/>
    <w:p w14:paraId="669FD3F7" w14:textId="042F63C5" w:rsidR="00035D1B" w:rsidRPr="007E0D3E" w:rsidRDefault="00035D1B" w:rsidP="00035D1B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</w:pP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           </w:t>
      </w:r>
      <w:r w:rsidRPr="004F2CB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จากตาราง  พบว่าครูผู้สอนระดับอนุบาล โรงเรียนมารีย์อนุสรณ์  จำนวน </w:t>
      </w:r>
      <w:r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59</w:t>
      </w:r>
      <w:r w:rsidRPr="004F2CB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คน  ส่งงานวิจัยในชั้นเรียน  จำนวน </w:t>
      </w:r>
      <w:r w:rsidRPr="004F2CBB">
        <w:rPr>
          <w:rFonts w:ascii="TH SarabunPSK" w:eastAsia="Calibri" w:hAnsi="TH SarabunPSK" w:cs="TH SarabunPSK" w:hint="cs"/>
          <w:kern w:val="0"/>
          <w:sz w:val="32"/>
          <w:szCs w:val="32"/>
          <w14:ligatures w14:val="none"/>
        </w:rPr>
        <w:t>5</w:t>
      </w:r>
      <w:r w:rsidRPr="004F2CBB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5</w:t>
      </w:r>
      <w:r w:rsidRPr="004F2CB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คน คิดเป็นร้อยละ  </w:t>
      </w:r>
      <w:r w:rsidRPr="007E0D3E">
        <w:rPr>
          <w:rFonts w:ascii="TH SarabunPSK" w:eastAsia="Calibri" w:hAnsi="TH SarabunPSK" w:cs="TH SarabunPSK"/>
          <w:sz w:val="32"/>
          <w:szCs w:val="32"/>
        </w:rPr>
        <w:t>93.84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ไม่</w:t>
      </w:r>
      <w:r w:rsidRPr="004F2CB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ส่งงานวิจัยในชั้นเรียน  จำนวน  </w:t>
      </w:r>
      <w:r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4</w:t>
      </w:r>
      <w:r w:rsidRPr="004F2CB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คน คิดเป็นร้อยละ  </w:t>
      </w:r>
      <w:r w:rsidRPr="007E0D3E">
        <w:rPr>
          <w:rFonts w:ascii="TH SarabunPSK" w:eastAsia="Calibri" w:hAnsi="TH SarabunPSK" w:cs="TH SarabunPSK"/>
          <w:sz w:val="32"/>
          <w:szCs w:val="32"/>
        </w:rPr>
        <w:t>6.15</w:t>
      </w:r>
    </w:p>
    <w:p w14:paraId="112F337D" w14:textId="77777777" w:rsidR="004F2CBB" w:rsidRPr="00035D1B" w:rsidRDefault="004F2CBB" w:rsidP="004F2CBB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5AD6F97B" w14:textId="77777777" w:rsidR="004F2CBB" w:rsidRPr="004F2CBB" w:rsidRDefault="004F2CBB" w:rsidP="004F2CBB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042DD0EF" w14:textId="77777777" w:rsidR="004F2CBB" w:rsidRPr="004F2CBB" w:rsidRDefault="004F2CBB" w:rsidP="004F2CBB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6CB50DDB" w14:textId="1ED3889D" w:rsidR="004F2CBB" w:rsidRDefault="004F2CBB" w:rsidP="004F2CBB">
      <w:pPr>
        <w:spacing w:after="0" w:line="240" w:lineRule="auto"/>
        <w:jc w:val="center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342CBEE9" w14:textId="33A4BC40" w:rsidR="00035D1B" w:rsidRDefault="00035D1B" w:rsidP="004F2CBB">
      <w:pPr>
        <w:spacing w:after="0" w:line="240" w:lineRule="auto"/>
        <w:jc w:val="center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51D6A14A" w14:textId="31F67D02" w:rsidR="00035D1B" w:rsidRDefault="00035D1B" w:rsidP="004F2CBB">
      <w:pPr>
        <w:spacing w:after="0" w:line="240" w:lineRule="auto"/>
        <w:jc w:val="center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5826897F" w14:textId="5975A9D2" w:rsidR="00035D1B" w:rsidRDefault="00035D1B" w:rsidP="004F2CBB">
      <w:pPr>
        <w:spacing w:after="0" w:line="240" w:lineRule="auto"/>
        <w:jc w:val="center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1200D195" w14:textId="4474F102" w:rsidR="00035D1B" w:rsidRDefault="00035D1B" w:rsidP="004F2CBB">
      <w:pPr>
        <w:spacing w:after="0" w:line="240" w:lineRule="auto"/>
        <w:jc w:val="center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554EB630" w14:textId="47B02ED2" w:rsidR="00035D1B" w:rsidRDefault="00035D1B" w:rsidP="004F2CBB">
      <w:pPr>
        <w:spacing w:after="0" w:line="240" w:lineRule="auto"/>
        <w:jc w:val="center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4D0110E5" w14:textId="291323AE" w:rsidR="00035D1B" w:rsidRDefault="00035D1B" w:rsidP="004F2CBB">
      <w:pPr>
        <w:spacing w:after="0" w:line="240" w:lineRule="auto"/>
        <w:jc w:val="center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5E4C9D01" w14:textId="3C30248D" w:rsidR="00035D1B" w:rsidRDefault="00035D1B" w:rsidP="004F2CBB">
      <w:pPr>
        <w:spacing w:after="0" w:line="240" w:lineRule="auto"/>
        <w:jc w:val="center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78E16AC3" w14:textId="27D4E81E" w:rsidR="004F2CBB" w:rsidRDefault="004F2CBB" w:rsidP="00DA5414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2DD99CFE" w14:textId="10688ACD" w:rsidR="00DA5414" w:rsidRDefault="00DA5414" w:rsidP="00DA5414">
      <w:pPr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15A19BBD" w14:textId="77777777" w:rsidR="00DA5414" w:rsidRPr="004F2CBB" w:rsidRDefault="00DA5414" w:rsidP="00DA5414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7AC9C3BB" w14:textId="77777777" w:rsidR="004F2CBB" w:rsidRPr="004F2CBB" w:rsidRDefault="004F2CBB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4F2CBB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lastRenderedPageBreak/>
        <w:t xml:space="preserve">  ระเบียบวาระการประชุมฝ่ายวิชาการ</w:t>
      </w:r>
    </w:p>
    <w:p w14:paraId="2966D7BE" w14:textId="0BBC0F00" w:rsidR="004F2CBB" w:rsidRPr="004F2CBB" w:rsidRDefault="004F2CBB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4F2CBB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>ครั้งที่ 1 /  256</w:t>
      </w:r>
      <w:r w:rsidR="00035D1B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>5</w:t>
      </w:r>
    </w:p>
    <w:p w14:paraId="696F62C5" w14:textId="4897F4AB" w:rsidR="004F2CBB" w:rsidRPr="004F2CBB" w:rsidRDefault="004F2CBB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4F2CBB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วันที่  </w:t>
      </w:r>
      <w:r w:rsidRPr="004F2CBB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 xml:space="preserve">1 </w:t>
      </w:r>
      <w:r w:rsidRPr="004F2CBB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กรกฎาคม  </w:t>
      </w:r>
      <w:r w:rsidRPr="004F2CBB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>256</w:t>
      </w:r>
      <w:r w:rsidR="00035D1B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>5</w:t>
      </w:r>
    </w:p>
    <w:p w14:paraId="712D1C18" w14:textId="77777777" w:rsidR="004F2CBB" w:rsidRPr="004F2CBB" w:rsidRDefault="004F2CBB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4F2CBB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>ณ  ห้องประชุมวิชาการโรงเรียนมารีย์อนุสรณ์</w:t>
      </w:r>
    </w:p>
    <w:p w14:paraId="6A9BC093" w14:textId="77777777" w:rsidR="004F2CBB" w:rsidRPr="004F2CBB" w:rsidRDefault="004F2CBB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7437AAFB" w14:textId="77777777" w:rsidR="004F2CBB" w:rsidRPr="004F2CBB" w:rsidRDefault="004F2CBB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4F2CBB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14:ligatures w14:val="none"/>
        </w:rPr>
        <w:t>**********************************************************</w:t>
      </w:r>
    </w:p>
    <w:p w14:paraId="16A74863" w14:textId="77777777" w:rsidR="004F2CBB" w:rsidRPr="004F2CBB" w:rsidRDefault="004F2CBB" w:rsidP="004F2CBB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i/>
          <w:iCs/>
          <w:kern w:val="0"/>
          <w:sz w:val="32"/>
          <w:szCs w:val="32"/>
          <w14:ligatures w14:val="none"/>
        </w:rPr>
      </w:pPr>
      <w:r w:rsidRPr="004F2CBB">
        <w:rPr>
          <w:rFonts w:ascii="TH SarabunPSK" w:eastAsia="Calibri" w:hAnsi="TH SarabunPSK" w:cs="TH SarabunPSK" w:hint="cs"/>
          <w:b/>
          <w:bCs/>
          <w:i/>
          <w:iCs/>
          <w:kern w:val="0"/>
          <w:sz w:val="32"/>
          <w:szCs w:val="32"/>
          <w:u w:val="single"/>
          <w:cs/>
          <w14:ligatures w14:val="none"/>
        </w:rPr>
        <w:t>ระเบียบวาระที่  1</w:t>
      </w:r>
      <w:r w:rsidRPr="004F2CBB">
        <w:rPr>
          <w:rFonts w:ascii="TH SarabunPSK" w:eastAsia="Calibri" w:hAnsi="TH SarabunPSK" w:cs="TH SarabunPSK" w:hint="cs"/>
          <w:b/>
          <w:bCs/>
          <w:i/>
          <w:iCs/>
          <w:kern w:val="0"/>
          <w:sz w:val="32"/>
          <w:szCs w:val="32"/>
          <w:cs/>
          <w14:ligatures w14:val="none"/>
        </w:rPr>
        <w:t xml:space="preserve">  เรื่องประธานแจ้งให้ทราบ</w:t>
      </w:r>
    </w:p>
    <w:p w14:paraId="2A90B257" w14:textId="77777777" w:rsidR="004F2CBB" w:rsidRPr="004F2CBB" w:rsidRDefault="004F2CBB" w:rsidP="004F2CBB">
      <w:pPr>
        <w:spacing w:after="0" w:line="240" w:lineRule="auto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0C168C2D" w14:textId="6A7A022E" w:rsidR="004F2CBB" w:rsidRPr="004F2CBB" w:rsidRDefault="004F2CBB" w:rsidP="004F2CBB">
      <w:pPr>
        <w:numPr>
          <w:ilvl w:val="0"/>
          <w:numId w:val="1"/>
        </w:numPr>
        <w:spacing w:after="0" w:line="240" w:lineRule="auto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4F2CB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ทบทวนการดำเนินงานที่ผ่านมาปีการศึกษา 256</w:t>
      </w:r>
      <w:r w:rsidR="00035D1B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5</w:t>
      </w:r>
      <w:r w:rsidRPr="004F2CB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และขอบคุณคณะครูกลุ่มวิชาการที่ร่วมกันปฏิบัติงานในปีการศึกษาที่ผ่านมา</w:t>
      </w:r>
    </w:p>
    <w:p w14:paraId="580C4249" w14:textId="77777777" w:rsidR="004F2CBB" w:rsidRPr="004F2CBB" w:rsidRDefault="004F2CBB" w:rsidP="004F2CBB">
      <w:pPr>
        <w:numPr>
          <w:ilvl w:val="0"/>
          <w:numId w:val="1"/>
        </w:numPr>
        <w:spacing w:after="0" w:line="240" w:lineRule="auto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4F2CB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แจ้งเวลาการสำรวจทำวิจัยในชั้นเรียน</w:t>
      </w:r>
    </w:p>
    <w:p w14:paraId="6957BD3D" w14:textId="77777777" w:rsidR="004F2CBB" w:rsidRPr="004F2CBB" w:rsidRDefault="004F2CBB" w:rsidP="004F2CBB">
      <w:pPr>
        <w:numPr>
          <w:ilvl w:val="0"/>
          <w:numId w:val="1"/>
        </w:numPr>
        <w:spacing w:after="0" w:line="240" w:lineRule="auto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4F2CB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แจ้งแนวทางในการดำเนินงานวิจัยในชั้นเรียน</w:t>
      </w:r>
    </w:p>
    <w:p w14:paraId="6603BB61" w14:textId="77777777" w:rsidR="004F2CBB" w:rsidRPr="004F2CBB" w:rsidRDefault="004F2CBB" w:rsidP="004F2CBB">
      <w:pPr>
        <w:numPr>
          <w:ilvl w:val="0"/>
          <w:numId w:val="1"/>
        </w:numPr>
        <w:spacing w:after="0" w:line="240" w:lineRule="auto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4F2CB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แจ้งปฏิทินการจัดทำวิจัยในชั้นเรียน</w:t>
      </w:r>
    </w:p>
    <w:p w14:paraId="3838597F" w14:textId="77777777" w:rsidR="004F2CBB" w:rsidRPr="004F2CBB" w:rsidRDefault="004F2CBB" w:rsidP="004F2CBB">
      <w:pPr>
        <w:numPr>
          <w:ilvl w:val="0"/>
          <w:numId w:val="1"/>
        </w:numPr>
        <w:spacing w:after="0" w:line="240" w:lineRule="auto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4F2CB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แจ้งกำหนดเวลาการส่งชื่อวิจัยในชั้นเรียน</w:t>
      </w:r>
    </w:p>
    <w:p w14:paraId="64CE2E22" w14:textId="77777777" w:rsidR="004F2CBB" w:rsidRPr="004F2CBB" w:rsidRDefault="004F2CBB" w:rsidP="004F2CBB">
      <w:pPr>
        <w:spacing w:after="0" w:line="240" w:lineRule="auto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54CCB5C0" w14:textId="77777777" w:rsidR="004F2CBB" w:rsidRPr="004F2CBB" w:rsidRDefault="004F2CBB" w:rsidP="004F2CBB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i/>
          <w:iCs/>
          <w:kern w:val="0"/>
          <w:sz w:val="32"/>
          <w:szCs w:val="32"/>
          <w14:ligatures w14:val="none"/>
        </w:rPr>
      </w:pPr>
      <w:r w:rsidRPr="004F2CBB">
        <w:rPr>
          <w:rFonts w:ascii="TH SarabunPSK" w:eastAsia="Calibri" w:hAnsi="TH SarabunPSK" w:cs="TH SarabunPSK" w:hint="cs"/>
          <w:b/>
          <w:bCs/>
          <w:i/>
          <w:iCs/>
          <w:kern w:val="0"/>
          <w:sz w:val="32"/>
          <w:szCs w:val="32"/>
          <w:u w:val="single"/>
          <w:cs/>
          <w14:ligatures w14:val="none"/>
        </w:rPr>
        <w:t>ระเบียบวาระที่  2</w:t>
      </w:r>
      <w:r w:rsidRPr="004F2CBB">
        <w:rPr>
          <w:rFonts w:ascii="TH SarabunPSK" w:eastAsia="Calibri" w:hAnsi="TH SarabunPSK" w:cs="TH SarabunPSK" w:hint="cs"/>
          <w:b/>
          <w:bCs/>
          <w:i/>
          <w:iCs/>
          <w:kern w:val="0"/>
          <w:sz w:val="32"/>
          <w:szCs w:val="32"/>
          <w:cs/>
          <w14:ligatures w14:val="none"/>
        </w:rPr>
        <w:t xml:space="preserve">  เรื่องรับรองการประชุม</w:t>
      </w:r>
    </w:p>
    <w:p w14:paraId="4C657A10" w14:textId="77777777" w:rsidR="004F2CBB" w:rsidRPr="004F2CBB" w:rsidRDefault="004F2CBB" w:rsidP="004F2CBB">
      <w:pPr>
        <w:spacing w:after="0" w:line="240" w:lineRule="auto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6C08A68E" w14:textId="77777777" w:rsidR="004F2CBB" w:rsidRPr="004F2CBB" w:rsidRDefault="004F2CBB" w:rsidP="004F2CBB">
      <w:pPr>
        <w:spacing w:after="0" w:line="240" w:lineRule="auto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4F2CB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ab/>
        <w:t>ไม่มีรับรองรายงานการประชุม</w:t>
      </w:r>
    </w:p>
    <w:p w14:paraId="22EA8143" w14:textId="77777777" w:rsidR="004F2CBB" w:rsidRPr="004F2CBB" w:rsidRDefault="004F2CBB" w:rsidP="004F2CBB">
      <w:pPr>
        <w:spacing w:after="0" w:line="240" w:lineRule="auto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4F2CB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................................................................................................................................................................</w:t>
      </w:r>
    </w:p>
    <w:p w14:paraId="196D9B91" w14:textId="77777777" w:rsidR="004F2CBB" w:rsidRPr="004F2CBB" w:rsidRDefault="004F2CBB" w:rsidP="004F2CBB">
      <w:pPr>
        <w:spacing w:after="0" w:line="240" w:lineRule="auto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4F2CB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...............................................................................................................................................................</w:t>
      </w:r>
    </w:p>
    <w:p w14:paraId="1CF5D44F" w14:textId="77777777" w:rsidR="004F2CBB" w:rsidRPr="004F2CBB" w:rsidRDefault="004F2CBB" w:rsidP="004F2CBB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i/>
          <w:iCs/>
          <w:kern w:val="0"/>
          <w:sz w:val="32"/>
          <w:szCs w:val="32"/>
          <w14:ligatures w14:val="none"/>
        </w:rPr>
      </w:pPr>
      <w:r w:rsidRPr="004F2CBB">
        <w:rPr>
          <w:rFonts w:ascii="TH SarabunPSK" w:eastAsia="Calibri" w:hAnsi="TH SarabunPSK" w:cs="TH SarabunPSK" w:hint="cs"/>
          <w:b/>
          <w:bCs/>
          <w:i/>
          <w:iCs/>
          <w:kern w:val="0"/>
          <w:sz w:val="32"/>
          <w:szCs w:val="32"/>
          <w:u w:val="single"/>
          <w:cs/>
          <w14:ligatures w14:val="none"/>
        </w:rPr>
        <w:t>ระเบียบวาระที่  3</w:t>
      </w:r>
      <w:r w:rsidRPr="004F2CBB">
        <w:rPr>
          <w:rFonts w:ascii="TH SarabunPSK" w:eastAsia="Calibri" w:hAnsi="TH SarabunPSK" w:cs="TH SarabunPSK" w:hint="cs"/>
          <w:b/>
          <w:bCs/>
          <w:i/>
          <w:iCs/>
          <w:kern w:val="0"/>
          <w:sz w:val="32"/>
          <w:szCs w:val="32"/>
          <w:cs/>
          <w14:ligatures w14:val="none"/>
        </w:rPr>
        <w:t xml:space="preserve">  เรื่องเสนอเพื่อทราบ</w:t>
      </w:r>
    </w:p>
    <w:p w14:paraId="1DDE8AE1" w14:textId="77777777" w:rsidR="004F2CBB" w:rsidRPr="004F2CBB" w:rsidRDefault="004F2CBB" w:rsidP="004F2CBB">
      <w:pPr>
        <w:spacing w:after="0" w:line="240" w:lineRule="auto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4F2CBB">
        <w:rPr>
          <w:rFonts w:ascii="TH SarabunPSK" w:eastAsia="Calibri" w:hAnsi="TH SarabunPSK" w:cs="TH SarabunPSK" w:hint="cs"/>
          <w:kern w:val="0"/>
          <w:sz w:val="32"/>
          <w:szCs w:val="32"/>
          <w14:ligatures w14:val="none"/>
        </w:rPr>
        <w:tab/>
        <w:t xml:space="preserve">1.  </w:t>
      </w:r>
      <w:r w:rsidRPr="004F2CB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เรื่องการจัดทำวิจัยในชั้นเรียน มอบหมายให้ครูหัวหน้าสาย เป็นผู้แจ้งให้ครู</w:t>
      </w:r>
    </w:p>
    <w:p w14:paraId="7D82ABB5" w14:textId="77777777" w:rsidR="004F2CBB" w:rsidRPr="004F2CBB" w:rsidRDefault="004F2CBB" w:rsidP="004F2CBB">
      <w:pPr>
        <w:spacing w:after="0" w:line="240" w:lineRule="auto"/>
        <w:jc w:val="thaiDistribute"/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</w:pPr>
      <w:r w:rsidRPr="004F2CB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  จัดทำชื่อวิจัยในชั้นเรียน</w:t>
      </w:r>
    </w:p>
    <w:p w14:paraId="19023405" w14:textId="77777777" w:rsidR="004F2CBB" w:rsidRPr="004F2CBB" w:rsidRDefault="004F2CBB" w:rsidP="004F2CBB">
      <w:pPr>
        <w:spacing w:after="0" w:line="240" w:lineRule="auto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4F2CB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ab/>
        <w:t>2. หลักการปฏิบัติในการทำวิจัยในชั้นเรียนเน้นวิจัยเกี่ยวกับคุณธรรม</w:t>
      </w:r>
    </w:p>
    <w:p w14:paraId="049261A3" w14:textId="3015DBB4" w:rsidR="004F2CBB" w:rsidRPr="004F2CBB" w:rsidRDefault="004F2CBB" w:rsidP="004F2CBB">
      <w:pPr>
        <w:spacing w:after="0" w:line="240" w:lineRule="auto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4F2CB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ab/>
      </w:r>
      <w:r w:rsidRPr="004F2CBB">
        <w:rPr>
          <w:rFonts w:ascii="TH SarabunPSK" w:eastAsia="Calibri" w:hAnsi="TH SarabunPSK" w:cs="TH SarabunPSK" w:hint="cs"/>
          <w:kern w:val="0"/>
          <w:sz w:val="32"/>
          <w:szCs w:val="32"/>
          <w14:ligatures w14:val="none"/>
        </w:rPr>
        <w:t>3</w:t>
      </w:r>
      <w:r w:rsidRPr="004F2CB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. รายงานผลการจัดทำชื่อวิจัยในชั้นเรียน ปีการศึกษา 256</w:t>
      </w:r>
      <w:r w:rsidR="00A12F4A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>5</w:t>
      </w:r>
    </w:p>
    <w:p w14:paraId="7EB85811" w14:textId="77777777" w:rsidR="004F2CBB" w:rsidRPr="004F2CBB" w:rsidRDefault="004F2CBB" w:rsidP="004F2CBB">
      <w:pPr>
        <w:spacing w:after="0" w:line="240" w:lineRule="auto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4F2CBB">
        <w:rPr>
          <w:rFonts w:ascii="TH SarabunPSK" w:eastAsia="Calibri" w:hAnsi="TH SarabunPSK" w:cs="TH SarabunPSK" w:hint="cs"/>
          <w:kern w:val="0"/>
          <w:sz w:val="32"/>
          <w:szCs w:val="32"/>
          <w14:ligatures w14:val="none"/>
        </w:rPr>
        <w:t xml:space="preserve">           5. </w:t>
      </w:r>
      <w:r w:rsidRPr="004F2CB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แต่งตั้งคณะกรรมการตรวจชื่อวิจัยในชั้นเรียน</w:t>
      </w:r>
    </w:p>
    <w:p w14:paraId="01178AAD" w14:textId="77777777" w:rsidR="004F2CBB" w:rsidRPr="004F2CBB" w:rsidRDefault="004F2CBB" w:rsidP="004F2CBB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4F2CBB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>รายชื่อผู้เข้าร่วมประชุม</w:t>
      </w: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940"/>
        <w:gridCol w:w="5064"/>
        <w:gridCol w:w="3012"/>
      </w:tblGrid>
      <w:tr w:rsidR="004F2CBB" w:rsidRPr="004F2CBB" w14:paraId="0138102D" w14:textId="77777777" w:rsidTr="003959C1">
        <w:tc>
          <w:tcPr>
            <w:tcW w:w="959" w:type="dxa"/>
          </w:tcPr>
          <w:p w14:paraId="7F2FC41E" w14:textId="77777777" w:rsidR="004F2CBB" w:rsidRPr="004F2CBB" w:rsidRDefault="004F2CBB" w:rsidP="004F2CB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4F2CB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202" w:type="dxa"/>
          </w:tcPr>
          <w:p w14:paraId="6683B8B8" w14:textId="77777777" w:rsidR="004F2CBB" w:rsidRPr="004F2CBB" w:rsidRDefault="004F2CBB" w:rsidP="004F2CB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4F2CB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ชื่อ – สกุล</w:t>
            </w:r>
          </w:p>
        </w:tc>
        <w:tc>
          <w:tcPr>
            <w:tcW w:w="3081" w:type="dxa"/>
          </w:tcPr>
          <w:p w14:paraId="66525FF4" w14:textId="77777777" w:rsidR="004F2CBB" w:rsidRPr="004F2CBB" w:rsidRDefault="004F2CBB" w:rsidP="004F2CBB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4F2CB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รับทราบ</w:t>
            </w:r>
          </w:p>
        </w:tc>
      </w:tr>
      <w:tr w:rsidR="004F2CBB" w:rsidRPr="004F2CBB" w14:paraId="1306FD2D" w14:textId="77777777" w:rsidTr="003959C1">
        <w:tc>
          <w:tcPr>
            <w:tcW w:w="959" w:type="dxa"/>
          </w:tcPr>
          <w:p w14:paraId="5ED13D7A" w14:textId="77777777" w:rsidR="004F2CBB" w:rsidRPr="004F2CBB" w:rsidRDefault="004F2CBB" w:rsidP="004F2CB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5202" w:type="dxa"/>
          </w:tcPr>
          <w:p w14:paraId="1C3054D4" w14:textId="77777777" w:rsidR="004F2CBB" w:rsidRPr="004F2CBB" w:rsidRDefault="004F2CBB" w:rsidP="004F2CBB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2CB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นางธัญญลักษณ์              แก้วอำไพ</w:t>
            </w:r>
          </w:p>
        </w:tc>
        <w:tc>
          <w:tcPr>
            <w:tcW w:w="3081" w:type="dxa"/>
          </w:tcPr>
          <w:p w14:paraId="0533105A" w14:textId="77777777" w:rsidR="004F2CBB" w:rsidRPr="004F2CBB" w:rsidRDefault="004F2CBB" w:rsidP="004F2CBB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4F2CBB" w:rsidRPr="004F2CBB" w14:paraId="2C7B7FDD" w14:textId="77777777" w:rsidTr="003959C1">
        <w:tc>
          <w:tcPr>
            <w:tcW w:w="959" w:type="dxa"/>
          </w:tcPr>
          <w:p w14:paraId="0E2B6ED5" w14:textId="77777777" w:rsidR="004F2CBB" w:rsidRPr="004F2CBB" w:rsidRDefault="004F2CBB" w:rsidP="004F2CB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5202" w:type="dxa"/>
          </w:tcPr>
          <w:p w14:paraId="33479FCC" w14:textId="77777777" w:rsidR="004F2CBB" w:rsidRPr="004F2CBB" w:rsidRDefault="004F2CBB" w:rsidP="004F2CBB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นางธนวรรณ</w:t>
            </w: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ab/>
              <w:t xml:space="preserve">         สนโศรก</w:t>
            </w:r>
          </w:p>
        </w:tc>
        <w:tc>
          <w:tcPr>
            <w:tcW w:w="3081" w:type="dxa"/>
          </w:tcPr>
          <w:p w14:paraId="5DCA1459" w14:textId="77777777" w:rsidR="004F2CBB" w:rsidRPr="004F2CBB" w:rsidRDefault="004F2CBB" w:rsidP="004F2CBB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4F2CBB" w:rsidRPr="004F2CBB" w14:paraId="625F182E" w14:textId="77777777" w:rsidTr="003959C1">
        <w:tc>
          <w:tcPr>
            <w:tcW w:w="959" w:type="dxa"/>
          </w:tcPr>
          <w:p w14:paraId="18E4F97C" w14:textId="77777777" w:rsidR="004F2CBB" w:rsidRPr="004F2CBB" w:rsidRDefault="004F2CBB" w:rsidP="004F2CB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5202" w:type="dxa"/>
          </w:tcPr>
          <w:p w14:paraId="2343C65E" w14:textId="77777777" w:rsidR="004F2CBB" w:rsidRPr="004F2CBB" w:rsidRDefault="004F2CBB" w:rsidP="004F2CBB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นางสาวกรรณิกา</w:t>
            </w: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ab/>
              <w:t xml:space="preserve">         ศิริเมฆา</w:t>
            </w:r>
          </w:p>
        </w:tc>
        <w:tc>
          <w:tcPr>
            <w:tcW w:w="3081" w:type="dxa"/>
          </w:tcPr>
          <w:p w14:paraId="7A1DC016" w14:textId="77777777" w:rsidR="004F2CBB" w:rsidRPr="004F2CBB" w:rsidRDefault="004F2CBB" w:rsidP="004F2CBB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4F2CBB" w:rsidRPr="004F2CBB" w14:paraId="24EE0C81" w14:textId="77777777" w:rsidTr="003959C1">
        <w:tc>
          <w:tcPr>
            <w:tcW w:w="959" w:type="dxa"/>
          </w:tcPr>
          <w:p w14:paraId="752F9737" w14:textId="77777777" w:rsidR="004F2CBB" w:rsidRPr="004F2CBB" w:rsidRDefault="004F2CBB" w:rsidP="004F2CB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5202" w:type="dxa"/>
          </w:tcPr>
          <w:p w14:paraId="3DC91882" w14:textId="77777777" w:rsidR="004F2CBB" w:rsidRPr="004F2CBB" w:rsidRDefault="004F2CBB" w:rsidP="004F2CBB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นางสาวชรินรัตน์          นวะสิมัยนาม</w:t>
            </w:r>
          </w:p>
        </w:tc>
        <w:tc>
          <w:tcPr>
            <w:tcW w:w="3081" w:type="dxa"/>
          </w:tcPr>
          <w:p w14:paraId="66BE130F" w14:textId="77777777" w:rsidR="004F2CBB" w:rsidRPr="004F2CBB" w:rsidRDefault="004F2CBB" w:rsidP="004F2CBB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4F2CBB" w:rsidRPr="004F2CBB" w14:paraId="5F697255" w14:textId="77777777" w:rsidTr="003959C1">
        <w:tc>
          <w:tcPr>
            <w:tcW w:w="959" w:type="dxa"/>
          </w:tcPr>
          <w:p w14:paraId="5B627379" w14:textId="77777777" w:rsidR="004F2CBB" w:rsidRPr="004F2CBB" w:rsidRDefault="004F2CBB" w:rsidP="004F2CB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5202" w:type="dxa"/>
          </w:tcPr>
          <w:p w14:paraId="6AF4D527" w14:textId="77777777" w:rsidR="004F2CBB" w:rsidRPr="004F2CBB" w:rsidRDefault="004F2CBB" w:rsidP="004F2CBB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นางสาวปริศนา           จุฬารัมย์</w:t>
            </w:r>
          </w:p>
        </w:tc>
        <w:tc>
          <w:tcPr>
            <w:tcW w:w="3081" w:type="dxa"/>
          </w:tcPr>
          <w:p w14:paraId="4DA21E19" w14:textId="77777777" w:rsidR="004F2CBB" w:rsidRPr="004F2CBB" w:rsidRDefault="004F2CBB" w:rsidP="004F2CBB">
            <w:pPr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6B540B21" w14:textId="77777777" w:rsidR="004F2CBB" w:rsidRPr="004F2CBB" w:rsidRDefault="004F2CBB" w:rsidP="004F2CBB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4F2CBB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lastRenderedPageBreak/>
        <w:t xml:space="preserve">                                         ระเบียบวาระการประชุมฝ่ายวิชาการ</w:t>
      </w:r>
    </w:p>
    <w:p w14:paraId="123BF28B" w14:textId="2656358B" w:rsidR="004F2CBB" w:rsidRPr="004F2CBB" w:rsidRDefault="004F2CBB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4F2CBB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ครั้งที่ </w:t>
      </w:r>
      <w:r w:rsidRPr="004F2CBB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14:ligatures w14:val="none"/>
        </w:rPr>
        <w:t>2</w:t>
      </w:r>
      <w:r w:rsidRPr="004F2CBB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/  256</w:t>
      </w:r>
      <w:r w:rsidR="00A12F4A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>5</w:t>
      </w:r>
    </w:p>
    <w:p w14:paraId="20D47439" w14:textId="7407909D" w:rsidR="004F2CBB" w:rsidRPr="004F2CBB" w:rsidRDefault="004F2CBB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4F2CBB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วันที่    </w:t>
      </w:r>
      <w:r w:rsidR="00A12F4A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>13</w:t>
      </w:r>
      <w:r w:rsidRPr="004F2CBB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 xml:space="preserve"> </w:t>
      </w:r>
      <w:r w:rsidR="00F92727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กุมภาพันธ์ </w:t>
      </w:r>
      <w:r w:rsidRPr="004F2CBB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Pr="004F2CBB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>256</w:t>
      </w:r>
      <w:r w:rsidR="00A12F4A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>6</w:t>
      </w:r>
    </w:p>
    <w:p w14:paraId="117B6B41" w14:textId="77777777" w:rsidR="004F2CBB" w:rsidRPr="004F2CBB" w:rsidRDefault="004F2CBB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4F2CBB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>ณ  ห้องประชุมวิชาการโรงเรียนมารีย์อนุสรณ์</w:t>
      </w:r>
    </w:p>
    <w:p w14:paraId="46CE4719" w14:textId="77777777" w:rsidR="004F2CBB" w:rsidRPr="004F2CBB" w:rsidRDefault="004F2CBB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728A638B" w14:textId="77777777" w:rsidR="004F2CBB" w:rsidRPr="004F2CBB" w:rsidRDefault="004F2CBB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4F2CBB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14:ligatures w14:val="none"/>
        </w:rPr>
        <w:t>**********************************************************</w:t>
      </w:r>
    </w:p>
    <w:p w14:paraId="4219C70E" w14:textId="77777777" w:rsidR="004F2CBB" w:rsidRPr="004F2CBB" w:rsidRDefault="004F2CBB" w:rsidP="004F2CBB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i/>
          <w:iCs/>
          <w:kern w:val="0"/>
          <w:sz w:val="32"/>
          <w:szCs w:val="32"/>
          <w14:ligatures w14:val="none"/>
        </w:rPr>
      </w:pPr>
      <w:r w:rsidRPr="004F2CBB">
        <w:rPr>
          <w:rFonts w:ascii="TH SarabunPSK" w:eastAsia="Calibri" w:hAnsi="TH SarabunPSK" w:cs="TH SarabunPSK" w:hint="cs"/>
          <w:b/>
          <w:bCs/>
          <w:i/>
          <w:iCs/>
          <w:kern w:val="0"/>
          <w:sz w:val="32"/>
          <w:szCs w:val="32"/>
          <w:u w:val="single"/>
          <w:cs/>
          <w14:ligatures w14:val="none"/>
        </w:rPr>
        <w:t>ระเบียบวาระที่  1</w:t>
      </w:r>
      <w:r w:rsidRPr="004F2CBB">
        <w:rPr>
          <w:rFonts w:ascii="TH SarabunPSK" w:eastAsia="Calibri" w:hAnsi="TH SarabunPSK" w:cs="TH SarabunPSK" w:hint="cs"/>
          <w:b/>
          <w:bCs/>
          <w:i/>
          <w:iCs/>
          <w:kern w:val="0"/>
          <w:sz w:val="32"/>
          <w:szCs w:val="32"/>
          <w:cs/>
          <w14:ligatures w14:val="none"/>
        </w:rPr>
        <w:t xml:space="preserve">  เรื่องประธานแจ้งให้ทราบ</w:t>
      </w:r>
    </w:p>
    <w:p w14:paraId="71F62BCA" w14:textId="77777777" w:rsidR="004F2CBB" w:rsidRPr="004F2CBB" w:rsidRDefault="004F2CBB" w:rsidP="004F2CBB">
      <w:pPr>
        <w:spacing w:after="0" w:line="240" w:lineRule="auto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0BFADE12" w14:textId="77777777" w:rsidR="004F2CBB" w:rsidRPr="004F2CBB" w:rsidRDefault="004F2CBB" w:rsidP="004F2CBB">
      <w:pPr>
        <w:numPr>
          <w:ilvl w:val="0"/>
          <w:numId w:val="2"/>
        </w:numPr>
        <w:spacing w:after="0" w:line="240" w:lineRule="auto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4F2CB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ประชุมครูหัวหน้าสายเพื่อทำการส่งวิจัยในชั้นเรียน</w:t>
      </w:r>
    </w:p>
    <w:p w14:paraId="32260B6B" w14:textId="77777777" w:rsidR="004F2CBB" w:rsidRPr="004F2CBB" w:rsidRDefault="004F2CBB" w:rsidP="004F2CBB">
      <w:pPr>
        <w:spacing w:after="0" w:line="240" w:lineRule="auto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7890C828" w14:textId="77777777" w:rsidR="004F2CBB" w:rsidRPr="004F2CBB" w:rsidRDefault="004F2CBB" w:rsidP="004F2CBB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i/>
          <w:iCs/>
          <w:kern w:val="0"/>
          <w:sz w:val="32"/>
          <w:szCs w:val="32"/>
          <w14:ligatures w14:val="none"/>
        </w:rPr>
      </w:pPr>
      <w:r w:rsidRPr="004F2CBB">
        <w:rPr>
          <w:rFonts w:ascii="TH SarabunPSK" w:eastAsia="Calibri" w:hAnsi="TH SarabunPSK" w:cs="TH SarabunPSK" w:hint="cs"/>
          <w:b/>
          <w:bCs/>
          <w:i/>
          <w:iCs/>
          <w:kern w:val="0"/>
          <w:sz w:val="32"/>
          <w:szCs w:val="32"/>
          <w:u w:val="single"/>
          <w:cs/>
          <w14:ligatures w14:val="none"/>
        </w:rPr>
        <w:t>ระเบียบวาระที่  2</w:t>
      </w:r>
      <w:r w:rsidRPr="004F2CBB">
        <w:rPr>
          <w:rFonts w:ascii="TH SarabunPSK" w:eastAsia="Calibri" w:hAnsi="TH SarabunPSK" w:cs="TH SarabunPSK" w:hint="cs"/>
          <w:b/>
          <w:bCs/>
          <w:i/>
          <w:iCs/>
          <w:kern w:val="0"/>
          <w:sz w:val="32"/>
          <w:szCs w:val="32"/>
          <w:cs/>
          <w14:ligatures w14:val="none"/>
        </w:rPr>
        <w:t xml:space="preserve">  เรื่องรับรองการประชุม</w:t>
      </w:r>
    </w:p>
    <w:p w14:paraId="655BA0E3" w14:textId="77777777" w:rsidR="004F2CBB" w:rsidRPr="004F2CBB" w:rsidRDefault="004F2CBB" w:rsidP="004F2CBB">
      <w:pPr>
        <w:spacing w:after="0" w:line="240" w:lineRule="auto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07381623" w14:textId="305A68DC" w:rsidR="004F2CBB" w:rsidRPr="004F2CBB" w:rsidRDefault="004F2CBB" w:rsidP="004F2CBB">
      <w:pPr>
        <w:spacing w:after="0" w:line="240" w:lineRule="auto"/>
        <w:jc w:val="thaiDistribute"/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</w:pPr>
      <w:r w:rsidRPr="004F2CB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ab/>
        <w:t xml:space="preserve">จากการประชุมครั้งที่ </w:t>
      </w:r>
      <w:r w:rsidRPr="004F2CBB">
        <w:rPr>
          <w:rFonts w:ascii="TH SarabunPSK" w:eastAsia="Calibri" w:hAnsi="TH SarabunPSK" w:cs="TH SarabunPSK" w:hint="cs"/>
          <w:kern w:val="0"/>
          <w:sz w:val="32"/>
          <w:szCs w:val="32"/>
          <w14:ligatures w14:val="none"/>
        </w:rPr>
        <w:t xml:space="preserve">1 </w:t>
      </w:r>
      <w:r w:rsidRPr="004F2CB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หัวหน้าสายรับทราบการประชุมการจัดทำรายชื่อวิจัยแล้วนำไปปฏิบัติเป็นแนวทางเดียวกัน หัวหน้าสายดำเนิน</w:t>
      </w:r>
      <w:r w:rsidR="00A12F4A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การ</w:t>
      </w:r>
      <w:r w:rsidRPr="004F2CB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จัดเก็บและนำส่งผู้รับผิดชอบ </w:t>
      </w:r>
    </w:p>
    <w:p w14:paraId="0DB5DEE3" w14:textId="77777777" w:rsidR="004F2CBB" w:rsidRPr="004F2CBB" w:rsidRDefault="004F2CBB" w:rsidP="004F2CBB">
      <w:pPr>
        <w:spacing w:after="0" w:line="240" w:lineRule="auto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1534575A" w14:textId="77777777" w:rsidR="004F2CBB" w:rsidRPr="004F2CBB" w:rsidRDefault="004F2CBB" w:rsidP="004F2CBB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i/>
          <w:iCs/>
          <w:kern w:val="0"/>
          <w:sz w:val="32"/>
          <w:szCs w:val="32"/>
          <w14:ligatures w14:val="none"/>
        </w:rPr>
      </w:pPr>
      <w:r w:rsidRPr="004F2CBB">
        <w:rPr>
          <w:rFonts w:ascii="TH SarabunPSK" w:eastAsia="Calibri" w:hAnsi="TH SarabunPSK" w:cs="TH SarabunPSK" w:hint="cs"/>
          <w:b/>
          <w:bCs/>
          <w:i/>
          <w:iCs/>
          <w:kern w:val="0"/>
          <w:sz w:val="32"/>
          <w:szCs w:val="32"/>
          <w:u w:val="single"/>
          <w:cs/>
          <w14:ligatures w14:val="none"/>
        </w:rPr>
        <w:t>ระเบียบวาระที่  3</w:t>
      </w:r>
      <w:r w:rsidRPr="004F2CBB">
        <w:rPr>
          <w:rFonts w:ascii="TH SarabunPSK" w:eastAsia="Calibri" w:hAnsi="TH SarabunPSK" w:cs="TH SarabunPSK" w:hint="cs"/>
          <w:b/>
          <w:bCs/>
          <w:i/>
          <w:iCs/>
          <w:kern w:val="0"/>
          <w:sz w:val="32"/>
          <w:szCs w:val="32"/>
          <w:cs/>
          <w14:ligatures w14:val="none"/>
        </w:rPr>
        <w:t xml:space="preserve">  เรื่องเสนอเพื่อทราบ</w:t>
      </w:r>
    </w:p>
    <w:p w14:paraId="1407C39B" w14:textId="77777777" w:rsidR="004F2CBB" w:rsidRPr="004F2CBB" w:rsidRDefault="004F2CBB" w:rsidP="004F2CBB">
      <w:pPr>
        <w:tabs>
          <w:tab w:val="center" w:pos="4153"/>
          <w:tab w:val="right" w:pos="8306"/>
        </w:tabs>
        <w:spacing w:after="0" w:line="240" w:lineRule="auto"/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</w:pPr>
      <w:r w:rsidRPr="004F2CBB">
        <w:rPr>
          <w:rFonts w:ascii="TH SarabunPSK" w:eastAsia="Calibri" w:hAnsi="TH SarabunPSK" w:cs="TH SarabunPSK" w:hint="cs"/>
          <w:b/>
          <w:bCs/>
          <w:i/>
          <w:iCs/>
          <w:kern w:val="0"/>
          <w:sz w:val="32"/>
          <w:szCs w:val="32"/>
          <w:cs/>
          <w14:ligatures w14:val="none"/>
        </w:rPr>
        <w:tab/>
      </w:r>
      <w:r w:rsidRPr="004F2CB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       </w:t>
      </w:r>
    </w:p>
    <w:p w14:paraId="08E7D5B9" w14:textId="77777777" w:rsidR="004F2CBB" w:rsidRPr="004F2CBB" w:rsidRDefault="004F2CBB" w:rsidP="004F2CBB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4F2CB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ab/>
      </w:r>
      <w:r w:rsidRPr="004F2CBB">
        <w:rPr>
          <w:rFonts w:ascii="TH SarabunPSK" w:eastAsia="Calibri" w:hAnsi="TH SarabunPSK" w:cs="TH SarabunPSK" w:hint="cs"/>
          <w:kern w:val="0"/>
          <w:sz w:val="32"/>
          <w:szCs w:val="32"/>
          <w14:ligatures w14:val="none"/>
        </w:rPr>
        <w:t>1</w:t>
      </w:r>
      <w:r w:rsidRPr="004F2CBB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. หัวหน้าสายแจ้งให้ทราบเกี่ยวกับการส่งงานวิจัยในชั้นเรียน พอสิ้นปีการศึกษา ให้ครูทำวิจัยในชั้นเรียน พร้อมส่ง</w:t>
      </w:r>
    </w:p>
    <w:p w14:paraId="40FEC777" w14:textId="77777777" w:rsidR="004F2CBB" w:rsidRPr="004F2CBB" w:rsidRDefault="004F2CBB" w:rsidP="004F2CBB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0936EEFC" w14:textId="77777777" w:rsidR="004F2CBB" w:rsidRPr="004F2CBB" w:rsidRDefault="004F2CBB" w:rsidP="004F2CBB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4F2CBB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>รายชื่อผู้เข้าร่วมประชุม</w:t>
      </w:r>
    </w:p>
    <w:p w14:paraId="1B7AE95B" w14:textId="77777777" w:rsidR="004F2CBB" w:rsidRPr="004F2CBB" w:rsidRDefault="004F2CBB" w:rsidP="004F2CBB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939"/>
        <w:gridCol w:w="5065"/>
        <w:gridCol w:w="3012"/>
      </w:tblGrid>
      <w:tr w:rsidR="004F2CBB" w:rsidRPr="004F2CBB" w14:paraId="74040183" w14:textId="77777777" w:rsidTr="003959C1">
        <w:tc>
          <w:tcPr>
            <w:tcW w:w="959" w:type="dxa"/>
          </w:tcPr>
          <w:p w14:paraId="5556F730" w14:textId="77777777" w:rsidR="004F2CBB" w:rsidRPr="004F2CBB" w:rsidRDefault="004F2CBB" w:rsidP="004F2CB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5202" w:type="dxa"/>
          </w:tcPr>
          <w:p w14:paraId="0455CFF2" w14:textId="77777777" w:rsidR="004F2CBB" w:rsidRPr="004F2CBB" w:rsidRDefault="004F2CBB" w:rsidP="004F2CB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ชื่อ </w:t>
            </w: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– </w:t>
            </w: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สกุล</w:t>
            </w:r>
          </w:p>
        </w:tc>
        <w:tc>
          <w:tcPr>
            <w:tcW w:w="3081" w:type="dxa"/>
          </w:tcPr>
          <w:p w14:paraId="6B1732C8" w14:textId="77777777" w:rsidR="004F2CBB" w:rsidRPr="004F2CBB" w:rsidRDefault="004F2CBB" w:rsidP="004F2CB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รับทราบ</w:t>
            </w:r>
          </w:p>
        </w:tc>
      </w:tr>
      <w:tr w:rsidR="004F2CBB" w:rsidRPr="004F2CBB" w14:paraId="5A83F366" w14:textId="77777777" w:rsidTr="003959C1">
        <w:tc>
          <w:tcPr>
            <w:tcW w:w="959" w:type="dxa"/>
          </w:tcPr>
          <w:p w14:paraId="58BAFD4B" w14:textId="77777777" w:rsidR="004F2CBB" w:rsidRPr="004F2CBB" w:rsidRDefault="004F2CBB" w:rsidP="004F2CB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5202" w:type="dxa"/>
          </w:tcPr>
          <w:p w14:paraId="18940615" w14:textId="25CD773A" w:rsidR="004F2CBB" w:rsidRPr="004F2CBB" w:rsidRDefault="004F2CBB" w:rsidP="004F2CB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2CB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นางธัญญลักษณ์          แก้วอำไพ</w:t>
            </w:r>
          </w:p>
        </w:tc>
        <w:tc>
          <w:tcPr>
            <w:tcW w:w="3081" w:type="dxa"/>
          </w:tcPr>
          <w:p w14:paraId="01BA1352" w14:textId="77777777" w:rsidR="004F2CBB" w:rsidRPr="004F2CBB" w:rsidRDefault="004F2CBB" w:rsidP="004F2CBB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4F2CBB" w:rsidRPr="004F2CBB" w14:paraId="1AB3F343" w14:textId="77777777" w:rsidTr="003959C1">
        <w:tc>
          <w:tcPr>
            <w:tcW w:w="959" w:type="dxa"/>
          </w:tcPr>
          <w:p w14:paraId="131D7C42" w14:textId="77777777" w:rsidR="004F2CBB" w:rsidRPr="004F2CBB" w:rsidRDefault="004F2CBB" w:rsidP="004F2CB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</w:rPr>
              <w:t>2</w:t>
            </w:r>
          </w:p>
        </w:tc>
        <w:tc>
          <w:tcPr>
            <w:tcW w:w="5202" w:type="dxa"/>
          </w:tcPr>
          <w:p w14:paraId="6D349F2E" w14:textId="77777777" w:rsidR="004F2CBB" w:rsidRPr="004F2CBB" w:rsidRDefault="004F2CBB" w:rsidP="004F2CB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นางธนวรรณ</w:t>
            </w: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ab/>
              <w:t xml:space="preserve">         สนโศรก</w:t>
            </w:r>
          </w:p>
        </w:tc>
        <w:tc>
          <w:tcPr>
            <w:tcW w:w="3081" w:type="dxa"/>
          </w:tcPr>
          <w:p w14:paraId="16CB9230" w14:textId="77777777" w:rsidR="004F2CBB" w:rsidRPr="004F2CBB" w:rsidRDefault="004F2CBB" w:rsidP="004F2CBB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4F2CBB" w:rsidRPr="004F2CBB" w14:paraId="150B4D4B" w14:textId="77777777" w:rsidTr="003959C1">
        <w:tc>
          <w:tcPr>
            <w:tcW w:w="959" w:type="dxa"/>
          </w:tcPr>
          <w:p w14:paraId="0488112F" w14:textId="77777777" w:rsidR="004F2CBB" w:rsidRPr="004F2CBB" w:rsidRDefault="004F2CBB" w:rsidP="004F2CB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</w:rPr>
              <w:t>3</w:t>
            </w:r>
          </w:p>
        </w:tc>
        <w:tc>
          <w:tcPr>
            <w:tcW w:w="5202" w:type="dxa"/>
          </w:tcPr>
          <w:p w14:paraId="7307E242" w14:textId="77777777" w:rsidR="004F2CBB" w:rsidRPr="004F2CBB" w:rsidRDefault="004F2CBB" w:rsidP="004F2CB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นางสาวกรรณิกา</w:t>
            </w: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ab/>
              <w:t xml:space="preserve">         ศิริเมฆา</w:t>
            </w:r>
          </w:p>
        </w:tc>
        <w:tc>
          <w:tcPr>
            <w:tcW w:w="3081" w:type="dxa"/>
          </w:tcPr>
          <w:p w14:paraId="107FE1EF" w14:textId="77777777" w:rsidR="004F2CBB" w:rsidRPr="004F2CBB" w:rsidRDefault="004F2CBB" w:rsidP="004F2CBB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4F2CBB" w:rsidRPr="004F2CBB" w14:paraId="0274147A" w14:textId="77777777" w:rsidTr="003959C1">
        <w:tc>
          <w:tcPr>
            <w:tcW w:w="959" w:type="dxa"/>
          </w:tcPr>
          <w:p w14:paraId="6DA0E3F3" w14:textId="77777777" w:rsidR="004F2CBB" w:rsidRPr="004F2CBB" w:rsidRDefault="004F2CBB" w:rsidP="004F2CB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</w:rPr>
              <w:t>4</w:t>
            </w:r>
          </w:p>
        </w:tc>
        <w:tc>
          <w:tcPr>
            <w:tcW w:w="5202" w:type="dxa"/>
          </w:tcPr>
          <w:p w14:paraId="5055D9D6" w14:textId="77777777" w:rsidR="004F2CBB" w:rsidRPr="004F2CBB" w:rsidRDefault="004F2CBB" w:rsidP="004F2CB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นางสาวชรินรัตน์          นวะสิมัยนาม</w:t>
            </w:r>
          </w:p>
        </w:tc>
        <w:tc>
          <w:tcPr>
            <w:tcW w:w="3081" w:type="dxa"/>
          </w:tcPr>
          <w:p w14:paraId="0892CAA0" w14:textId="77777777" w:rsidR="004F2CBB" w:rsidRPr="004F2CBB" w:rsidRDefault="004F2CBB" w:rsidP="004F2CBB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4F2CBB" w:rsidRPr="004F2CBB" w14:paraId="35E528B5" w14:textId="77777777" w:rsidTr="003959C1">
        <w:tc>
          <w:tcPr>
            <w:tcW w:w="959" w:type="dxa"/>
          </w:tcPr>
          <w:p w14:paraId="3A423036" w14:textId="77777777" w:rsidR="004F2CBB" w:rsidRPr="004F2CBB" w:rsidRDefault="004F2CBB" w:rsidP="004F2CBB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</w:rPr>
              <w:t>5</w:t>
            </w:r>
          </w:p>
        </w:tc>
        <w:tc>
          <w:tcPr>
            <w:tcW w:w="5202" w:type="dxa"/>
          </w:tcPr>
          <w:p w14:paraId="184061B0" w14:textId="77777777" w:rsidR="004F2CBB" w:rsidRPr="004F2CBB" w:rsidRDefault="004F2CBB" w:rsidP="004F2CBB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2CB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นางสาวปริศนา           จุฬารัมย์</w:t>
            </w:r>
          </w:p>
        </w:tc>
        <w:tc>
          <w:tcPr>
            <w:tcW w:w="3081" w:type="dxa"/>
          </w:tcPr>
          <w:p w14:paraId="78F04DCA" w14:textId="77777777" w:rsidR="004F2CBB" w:rsidRPr="004F2CBB" w:rsidRDefault="004F2CBB" w:rsidP="004F2CBB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33577801" w14:textId="77777777" w:rsidR="004F2CBB" w:rsidRPr="004F2CBB" w:rsidRDefault="004F2CBB" w:rsidP="004F2CBB">
      <w:pPr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3DA38672" w14:textId="17757D71" w:rsidR="004F2CBB" w:rsidRDefault="004F2CBB" w:rsidP="004F2CBB">
      <w:pPr>
        <w:tabs>
          <w:tab w:val="left" w:pos="1149"/>
        </w:tabs>
        <w:spacing w:after="200" w:line="276" w:lineRule="auto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10B1B7E7" w14:textId="0CE8C1E8" w:rsidR="00A12F4A" w:rsidRDefault="00A12F4A" w:rsidP="004F2CBB">
      <w:pPr>
        <w:tabs>
          <w:tab w:val="left" w:pos="1149"/>
        </w:tabs>
        <w:spacing w:after="200" w:line="276" w:lineRule="auto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5863A278" w14:textId="2C567935" w:rsidR="00A12F4A" w:rsidRDefault="00A12F4A" w:rsidP="004F2CBB">
      <w:pPr>
        <w:tabs>
          <w:tab w:val="left" w:pos="1149"/>
        </w:tabs>
        <w:spacing w:after="200" w:line="276" w:lineRule="auto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>
        <w:rPr>
          <w:rFonts w:ascii="TH SarabunPSK" w:eastAsia="Calibri" w:hAnsi="TH SarabunPSK" w:cs="TH SarabunPSK"/>
          <w:noProof/>
          <w:kern w:val="0"/>
          <w:sz w:val="32"/>
          <w:szCs w:val="32"/>
          <w:cs/>
          <w14:ligatures w14:val="none"/>
        </w:rPr>
        <w:lastRenderedPageBreak/>
        <w:drawing>
          <wp:inline distT="0" distB="0" distL="0" distR="0" wp14:anchorId="0C74C2F2" wp14:editId="21AA60B2">
            <wp:extent cx="6376035" cy="8774723"/>
            <wp:effectExtent l="0" t="0" r="5715" b="7620"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37"/>
                    <a:stretch/>
                  </pic:blipFill>
                  <pic:spPr bwMode="auto">
                    <a:xfrm>
                      <a:off x="0" y="0"/>
                      <a:ext cx="6387581" cy="879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EB452F" w14:textId="63A7A682" w:rsidR="00A12F4A" w:rsidRPr="004F2CBB" w:rsidRDefault="00A12F4A" w:rsidP="004F2CBB">
      <w:pPr>
        <w:tabs>
          <w:tab w:val="left" w:pos="1149"/>
        </w:tabs>
        <w:spacing w:after="200" w:line="276" w:lineRule="auto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>
        <w:rPr>
          <w:rFonts w:ascii="TH SarabunPSK" w:eastAsia="Calibri" w:hAnsi="TH SarabunPSK" w:cs="TH SarabunPSK"/>
          <w:noProof/>
          <w:kern w:val="0"/>
          <w:sz w:val="32"/>
          <w:szCs w:val="32"/>
          <w14:ligatures w14:val="none"/>
        </w:rPr>
        <w:lastRenderedPageBreak/>
        <w:drawing>
          <wp:inline distT="0" distB="0" distL="0" distR="0" wp14:anchorId="5230080B" wp14:editId="53440478">
            <wp:extent cx="6476965" cy="7924800"/>
            <wp:effectExtent l="0" t="0" r="635" b="0"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10"/>
                    <a:stretch/>
                  </pic:blipFill>
                  <pic:spPr bwMode="auto">
                    <a:xfrm>
                      <a:off x="0" y="0"/>
                      <a:ext cx="6478373" cy="792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699336" w14:textId="77777777" w:rsidR="004F2CBB" w:rsidRPr="004F2CBB" w:rsidRDefault="004F2CBB" w:rsidP="004F2CBB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7E41699C" w14:textId="736C538C" w:rsidR="004F2CBB" w:rsidRDefault="004F2CBB" w:rsidP="004F2CBB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1DCE078A" w14:textId="69965B3F" w:rsidR="00A12F4A" w:rsidRDefault="00A12F4A" w:rsidP="004F2CBB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>
        <w:rPr>
          <w:rFonts w:ascii="TH SarabunPSK" w:eastAsia="Calibri" w:hAnsi="TH SarabunPSK" w:cs="TH SarabunPSK"/>
          <w:b/>
          <w:bCs/>
          <w:noProof/>
          <w:kern w:val="0"/>
          <w:sz w:val="32"/>
          <w:szCs w:val="32"/>
          <w14:ligatures w14:val="none"/>
        </w:rPr>
        <w:lastRenderedPageBreak/>
        <w:drawing>
          <wp:inline distT="0" distB="0" distL="0" distR="0" wp14:anchorId="7B9598FA" wp14:editId="06CED5C9">
            <wp:extent cx="6429203" cy="8628185"/>
            <wp:effectExtent l="0" t="0" r="0" b="1905"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76"/>
                    <a:stretch/>
                  </pic:blipFill>
                  <pic:spPr bwMode="auto">
                    <a:xfrm>
                      <a:off x="0" y="0"/>
                      <a:ext cx="6440410" cy="86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678E04" w14:textId="7A840262" w:rsidR="00A12F4A" w:rsidRDefault="00F92727" w:rsidP="004F2CBB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>
        <w:rPr>
          <w:rFonts w:ascii="TH SarabunPSK" w:eastAsia="Calibri" w:hAnsi="TH SarabunPSK" w:cs="TH SarabunPSK"/>
          <w:b/>
          <w:bCs/>
          <w:noProof/>
          <w:kern w:val="0"/>
          <w:sz w:val="32"/>
          <w:szCs w:val="32"/>
          <w:cs/>
          <w14:ligatures w14:val="none"/>
        </w:rPr>
        <w:lastRenderedPageBreak/>
        <w:drawing>
          <wp:inline distT="0" distB="0" distL="0" distR="0" wp14:anchorId="09A6BD72" wp14:editId="3746656C">
            <wp:extent cx="9369920" cy="6428970"/>
            <wp:effectExtent l="3493" t="0" r="6667" b="6668"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91857" cy="644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50D58" w14:textId="41BD3BBB" w:rsidR="00A12F4A" w:rsidRDefault="00F92727" w:rsidP="004F2CBB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>
        <w:rPr>
          <w:rFonts w:ascii="TH SarabunPSK" w:eastAsia="Calibri" w:hAnsi="TH SarabunPSK" w:cs="TH SarabunPSK"/>
          <w:b/>
          <w:bCs/>
          <w:noProof/>
          <w:kern w:val="0"/>
          <w:sz w:val="32"/>
          <w:szCs w:val="32"/>
          <w:cs/>
          <w14:ligatures w14:val="none"/>
        </w:rPr>
        <w:lastRenderedPageBreak/>
        <w:drawing>
          <wp:inline distT="0" distB="0" distL="0" distR="0" wp14:anchorId="3FEFC245" wp14:editId="1A52FB35">
            <wp:extent cx="6523069" cy="9437077"/>
            <wp:effectExtent l="0" t="0" r="0" b="0"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998" cy="945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FCFDE" w14:textId="3EDEFE82" w:rsidR="00F92727" w:rsidRDefault="00F92727" w:rsidP="004F2CBB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>
        <w:rPr>
          <w:noProof/>
        </w:rPr>
        <w:lastRenderedPageBreak/>
        <w:drawing>
          <wp:inline distT="0" distB="0" distL="0" distR="0" wp14:anchorId="0BD68D95" wp14:editId="20911A1C">
            <wp:extent cx="6113585" cy="8545830"/>
            <wp:effectExtent l="0" t="0" r="1905" b="762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23"/>
                    <a:stretch/>
                  </pic:blipFill>
                  <pic:spPr bwMode="auto">
                    <a:xfrm>
                      <a:off x="0" y="0"/>
                      <a:ext cx="6117790" cy="855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7D9490" w14:textId="77777777" w:rsidR="004F2CBB" w:rsidRPr="004F2CBB" w:rsidRDefault="004F2CBB" w:rsidP="00D12F99">
      <w:pPr>
        <w:spacing w:after="0" w:line="240" w:lineRule="auto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690C7A96" w14:textId="27EBDBEB" w:rsidR="004F2CBB" w:rsidRPr="004F2CBB" w:rsidRDefault="00D12F99" w:rsidP="004F2CBB">
      <w:pPr>
        <w:jc w:val="center"/>
        <w:rPr>
          <w:rFonts w:ascii="Calibri" w:eastAsia="Calibri" w:hAnsi="Calibri" w:cs="Cordia New"/>
          <w:kern w:val="0"/>
          <w14:ligatures w14:val="none"/>
        </w:rPr>
      </w:pPr>
      <w:r>
        <w:rPr>
          <w:rFonts w:ascii="Calibri" w:eastAsia="Calibri" w:hAnsi="Calibri" w:cs="Cordia New"/>
          <w:noProof/>
          <w:kern w:val="0"/>
          <w:cs/>
          <w14:ligatures w14:val="none"/>
        </w:rPr>
        <w:lastRenderedPageBreak/>
        <w:drawing>
          <wp:inline distT="0" distB="0" distL="0" distR="0" wp14:anchorId="1E607BA6" wp14:editId="6B908464">
            <wp:extent cx="6306813" cy="8903677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273" cy="892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7B2EC" w14:textId="703C71CA" w:rsidR="004F2CBB" w:rsidRDefault="00D12F99" w:rsidP="004F2CBB">
      <w:pPr>
        <w:jc w:val="center"/>
        <w:rPr>
          <w:rFonts w:ascii="Calibri" w:eastAsia="Calibri" w:hAnsi="Calibri" w:cs="Cordia New"/>
          <w:kern w:val="0"/>
          <w14:ligatures w14:val="none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77C68DF7" wp14:editId="25A76405">
            <wp:simplePos x="0" y="0"/>
            <wp:positionH relativeFrom="margin">
              <wp:align>left</wp:align>
            </wp:positionH>
            <wp:positionV relativeFrom="paragraph">
              <wp:posOffset>-5862</wp:posOffset>
            </wp:positionV>
            <wp:extent cx="6370955" cy="9208477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202" cy="921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2750F5" w14:textId="43B1468D" w:rsidR="00F92727" w:rsidRPr="00F92727" w:rsidRDefault="00F92727" w:rsidP="00F92727">
      <w:pPr>
        <w:rPr>
          <w:rFonts w:ascii="Calibri" w:eastAsia="Calibri" w:hAnsi="Calibri" w:cs="Cordia New"/>
        </w:rPr>
      </w:pPr>
    </w:p>
    <w:p w14:paraId="069A3C1E" w14:textId="66787F65" w:rsidR="00F92727" w:rsidRPr="00F92727" w:rsidRDefault="00F92727" w:rsidP="00F92727">
      <w:pPr>
        <w:rPr>
          <w:rFonts w:ascii="Calibri" w:eastAsia="Calibri" w:hAnsi="Calibri" w:cs="Cordia New"/>
        </w:rPr>
      </w:pPr>
    </w:p>
    <w:p w14:paraId="4F67D7D5" w14:textId="6BDB14DA" w:rsidR="00F92727" w:rsidRPr="00F92727" w:rsidRDefault="00F92727" w:rsidP="00F92727">
      <w:pPr>
        <w:rPr>
          <w:rFonts w:ascii="Calibri" w:eastAsia="Calibri" w:hAnsi="Calibri" w:cs="Cordia New"/>
        </w:rPr>
      </w:pPr>
    </w:p>
    <w:p w14:paraId="094FC7BD" w14:textId="0776E5AE" w:rsidR="00F92727" w:rsidRPr="00F92727" w:rsidRDefault="00F92727" w:rsidP="00F92727">
      <w:pPr>
        <w:rPr>
          <w:rFonts w:ascii="Calibri" w:eastAsia="Calibri" w:hAnsi="Calibri" w:cs="Cordia New"/>
        </w:rPr>
      </w:pPr>
    </w:p>
    <w:p w14:paraId="3CB970EA" w14:textId="5A24309A" w:rsidR="00F92727" w:rsidRPr="00F92727" w:rsidRDefault="00F92727" w:rsidP="00F92727">
      <w:pPr>
        <w:rPr>
          <w:rFonts w:ascii="Calibri" w:eastAsia="Calibri" w:hAnsi="Calibri" w:cs="Cordia New"/>
        </w:rPr>
      </w:pPr>
    </w:p>
    <w:p w14:paraId="3ECDDAAB" w14:textId="600887FB" w:rsidR="00F92727" w:rsidRPr="00F92727" w:rsidRDefault="00F92727" w:rsidP="00F92727">
      <w:pPr>
        <w:rPr>
          <w:rFonts w:ascii="Calibri" w:eastAsia="Calibri" w:hAnsi="Calibri" w:cs="Cordia New"/>
        </w:rPr>
      </w:pPr>
    </w:p>
    <w:p w14:paraId="7FF0F874" w14:textId="5246C02B" w:rsidR="00F92727" w:rsidRPr="00F92727" w:rsidRDefault="00F92727" w:rsidP="00F92727">
      <w:pPr>
        <w:tabs>
          <w:tab w:val="left" w:pos="2631"/>
        </w:tabs>
        <w:rPr>
          <w:rFonts w:ascii="Calibri" w:eastAsia="Calibri" w:hAnsi="Calibri" w:cs="Cordia New"/>
        </w:rPr>
      </w:pPr>
    </w:p>
    <w:p w14:paraId="6E27C6D2" w14:textId="15015C3E" w:rsidR="004F2CBB" w:rsidRPr="004F2CBB" w:rsidRDefault="004F2CBB" w:rsidP="004F2CBB">
      <w:pPr>
        <w:jc w:val="center"/>
        <w:rPr>
          <w:rFonts w:ascii="Calibri" w:eastAsia="Calibri" w:hAnsi="Calibri" w:cs="Cordia New"/>
          <w:kern w:val="0"/>
          <w14:ligatures w14:val="none"/>
        </w:rPr>
      </w:pPr>
    </w:p>
    <w:p w14:paraId="0703643F" w14:textId="4F78D51B" w:rsidR="004F2CBB" w:rsidRPr="004F2CBB" w:rsidRDefault="004F2CBB" w:rsidP="004F2CBB">
      <w:pPr>
        <w:jc w:val="center"/>
        <w:rPr>
          <w:rFonts w:ascii="Calibri" w:eastAsia="Calibri" w:hAnsi="Calibri" w:cs="Cordia New"/>
          <w:kern w:val="0"/>
          <w14:ligatures w14:val="none"/>
        </w:rPr>
      </w:pPr>
    </w:p>
    <w:p w14:paraId="28298567" w14:textId="73BBEFCB" w:rsidR="004F2CBB" w:rsidRPr="004F2CBB" w:rsidRDefault="004F2CBB" w:rsidP="004F2CBB">
      <w:pPr>
        <w:jc w:val="center"/>
        <w:rPr>
          <w:rFonts w:ascii="Calibri" w:eastAsia="Calibri" w:hAnsi="Calibri" w:cs="Cordia New"/>
          <w:kern w:val="0"/>
          <w14:ligatures w14:val="none"/>
        </w:rPr>
      </w:pPr>
    </w:p>
    <w:p w14:paraId="5BEF82F4" w14:textId="1E7AE7EA" w:rsidR="004F2CBB" w:rsidRPr="004F2CBB" w:rsidRDefault="004F2CBB" w:rsidP="004F2CBB">
      <w:pPr>
        <w:jc w:val="center"/>
        <w:rPr>
          <w:rFonts w:ascii="Calibri" w:eastAsia="Calibri" w:hAnsi="Calibri" w:cs="Cordia New"/>
          <w:kern w:val="0"/>
          <w14:ligatures w14:val="none"/>
        </w:rPr>
      </w:pPr>
    </w:p>
    <w:p w14:paraId="0E7FAFDF" w14:textId="0D2A8B64" w:rsidR="004F2CBB" w:rsidRPr="004F2CBB" w:rsidRDefault="004F2CBB" w:rsidP="004F2CBB">
      <w:pPr>
        <w:jc w:val="center"/>
        <w:rPr>
          <w:rFonts w:ascii="Calibri" w:eastAsia="Calibri" w:hAnsi="Calibri" w:cs="Cordia New"/>
          <w:kern w:val="0"/>
          <w14:ligatures w14:val="none"/>
        </w:rPr>
      </w:pPr>
    </w:p>
    <w:p w14:paraId="3A4DC627" w14:textId="5CE2D761" w:rsidR="00F01CC1" w:rsidRDefault="00F01CC1" w:rsidP="00D12F99">
      <w:pPr>
        <w:jc w:val="center"/>
        <w:rPr>
          <w:rFonts w:ascii="Calibri" w:eastAsia="Calibri" w:hAnsi="Calibri" w:cs="Cordia New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17414255" wp14:editId="3C6E72C5">
            <wp:extent cx="6230620" cy="9073662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356" cy="907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9A6543" wp14:editId="53FFE096">
            <wp:extent cx="6365240" cy="9050215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532" cy="905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2B7F86" wp14:editId="79CBC21A">
            <wp:extent cx="6370955" cy="9185031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194" cy="918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568AE6" wp14:editId="777F57CD">
            <wp:extent cx="6359525" cy="9144000"/>
            <wp:effectExtent l="0" t="0" r="317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021" cy="914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C30D2C" wp14:editId="52FA006F">
            <wp:extent cx="6318250" cy="9214338"/>
            <wp:effectExtent l="0" t="0" r="6350" b="635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711" cy="921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DD4545" wp14:editId="6608BDA9">
            <wp:extent cx="6283325" cy="9085385"/>
            <wp:effectExtent l="0" t="0" r="3175" b="190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793" cy="908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B764AB" wp14:editId="18C4D821">
            <wp:extent cx="6318250" cy="9020908"/>
            <wp:effectExtent l="0" t="0" r="6350" b="889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33" cy="902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E3A43" w14:textId="3DE68539" w:rsidR="00F01CC1" w:rsidRDefault="00D12F99" w:rsidP="004F2CBB">
      <w:pPr>
        <w:jc w:val="center"/>
        <w:rPr>
          <w:rFonts w:ascii="Calibri" w:eastAsia="Calibri" w:hAnsi="Calibri" w:cs="Cordia New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4F91BC24" wp14:editId="67AA9F96">
            <wp:extent cx="6283325" cy="9243646"/>
            <wp:effectExtent l="0" t="0" r="3175" b="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42" cy="924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C30AD" w14:textId="37DDA355" w:rsidR="00F01CC1" w:rsidRDefault="00F01CC1" w:rsidP="00D12F99">
      <w:pPr>
        <w:jc w:val="center"/>
        <w:rPr>
          <w:rFonts w:ascii="Calibri" w:eastAsia="Calibri" w:hAnsi="Calibri" w:cs="Cordia New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0032D1D4" wp14:editId="0046FF1C">
            <wp:extent cx="6265545" cy="9214338"/>
            <wp:effectExtent l="0" t="0" r="1905" b="635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359" cy="921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6CB763" wp14:editId="5EC9EEF8">
            <wp:extent cx="6306820" cy="9167446"/>
            <wp:effectExtent l="0" t="0" r="0" b="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024" cy="917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C41825" wp14:editId="18AEB589">
            <wp:extent cx="6259830" cy="9155723"/>
            <wp:effectExtent l="0" t="0" r="7620" b="762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702" cy="915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DF32B5" wp14:editId="01D21FDB">
            <wp:extent cx="6288702" cy="8886092"/>
            <wp:effectExtent l="0" t="0" r="0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342" cy="889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A93FD8" wp14:editId="169F60B7">
            <wp:extent cx="6277610" cy="8938846"/>
            <wp:effectExtent l="0" t="0" r="8890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635" cy="894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02FF22" wp14:editId="48C12A4E">
            <wp:extent cx="6347460" cy="9290538"/>
            <wp:effectExtent l="0" t="0" r="0" b="635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372" cy="929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F3CA29" wp14:editId="1421D0F9">
            <wp:extent cx="6330315" cy="8815754"/>
            <wp:effectExtent l="0" t="0" r="0" b="4445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553" cy="881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9F6FA6" wp14:editId="33DEFD65">
            <wp:extent cx="6318250" cy="9243646"/>
            <wp:effectExtent l="0" t="0" r="635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321" cy="924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8AE43C" wp14:editId="658CE8A7">
            <wp:extent cx="6388735" cy="9231923"/>
            <wp:effectExtent l="0" t="0" r="0" b="762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38" cy="923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629CBB" wp14:editId="0E4D357D">
            <wp:extent cx="6218555" cy="8165123"/>
            <wp:effectExtent l="0" t="0" r="0" b="762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576" cy="817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2357A0" wp14:editId="7B427099">
            <wp:extent cx="6136640" cy="9138138"/>
            <wp:effectExtent l="0" t="0" r="0" b="635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88" cy="91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38956F" wp14:editId="21E0B8C6">
            <wp:extent cx="5731510" cy="7862570"/>
            <wp:effectExtent l="0" t="0" r="2540" b="508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C99958" wp14:editId="7698FB63">
            <wp:extent cx="6423660" cy="9243646"/>
            <wp:effectExtent l="0" t="0" r="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178" cy="925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0C8C87" wp14:editId="23BCC148">
            <wp:extent cx="6248400" cy="8974015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465" cy="89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77DC6D" wp14:editId="061DB7F5">
            <wp:extent cx="6412230" cy="9407769"/>
            <wp:effectExtent l="0" t="0" r="7620" b="317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805" cy="941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502314" wp14:editId="46DB7536">
            <wp:extent cx="6359525" cy="8540262"/>
            <wp:effectExtent l="0" t="0" r="3175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105" cy="854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5E9C2B" wp14:editId="701D394E">
            <wp:extent cx="6347241" cy="8868508"/>
            <wp:effectExtent l="0" t="0" r="0" b="889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826" cy="887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99F8A8" wp14:editId="5E3A6AC6">
            <wp:extent cx="6435725" cy="9173308"/>
            <wp:effectExtent l="0" t="0" r="3175" b="889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141" cy="917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AE871" w14:textId="5C91DA3A" w:rsidR="00F01CC1" w:rsidRDefault="00D12F99" w:rsidP="004F2CBB">
      <w:pPr>
        <w:jc w:val="center"/>
        <w:rPr>
          <w:rFonts w:ascii="Calibri" w:eastAsia="Calibri" w:hAnsi="Calibri" w:cs="Cordia New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626DBACF" wp14:editId="478A9463">
            <wp:extent cx="6324600" cy="9378462"/>
            <wp:effectExtent l="0" t="0" r="0" b="0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451" cy="938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E8C9B" w14:textId="38860A93" w:rsidR="004F2CBB" w:rsidRPr="00CC76E4" w:rsidRDefault="00F01CC1" w:rsidP="00CC76E4">
      <w:pPr>
        <w:jc w:val="center"/>
        <w:rPr>
          <w:rFonts w:ascii="Calibri" w:eastAsia="Calibri" w:hAnsi="Calibri" w:cs="Cordia New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7192A619" wp14:editId="37105AC9">
            <wp:extent cx="6330315" cy="9114692"/>
            <wp:effectExtent l="0" t="0" r="0" b="0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700" cy="911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FAF250" wp14:editId="653EE7FB">
            <wp:extent cx="6341745" cy="9378462"/>
            <wp:effectExtent l="0" t="0" r="1905" b="0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494" cy="938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2EA9D3" wp14:editId="3E058F1A">
            <wp:extent cx="6236335" cy="9302262"/>
            <wp:effectExtent l="0" t="0" r="0" b="0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957" cy="930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35D76D" wp14:editId="35C1999F">
            <wp:extent cx="6277610" cy="9261231"/>
            <wp:effectExtent l="0" t="0" r="8890" b="0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454" cy="926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9626EC" wp14:editId="7E34272E">
            <wp:extent cx="6347460" cy="9384323"/>
            <wp:effectExtent l="0" t="0" r="0" b="7620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502" cy="93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5FF9A9" wp14:editId="7F3F72DA">
            <wp:extent cx="6265545" cy="9360877"/>
            <wp:effectExtent l="0" t="0" r="1905" b="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676" cy="936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F99EA2" wp14:editId="56CFE315">
            <wp:extent cx="6294755" cy="9331569"/>
            <wp:effectExtent l="0" t="0" r="0" b="3175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985" cy="93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47AFAD" wp14:editId="5A0EA298">
            <wp:extent cx="6324600" cy="9448800"/>
            <wp:effectExtent l="0" t="0" r="0" b="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710" cy="945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2B5F61" wp14:editId="1444D6E0">
            <wp:extent cx="6242050" cy="9196754"/>
            <wp:effectExtent l="0" t="0" r="6350" b="4445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687" cy="920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F6FCC8" wp14:editId="11B99E11">
            <wp:extent cx="6324600" cy="9378462"/>
            <wp:effectExtent l="0" t="0" r="0" b="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281" cy="938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4C57C1" wp14:editId="71B3363A">
            <wp:extent cx="6259830" cy="9349154"/>
            <wp:effectExtent l="0" t="0" r="7620" b="4445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209" cy="935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8E476E" wp14:editId="7A4EB516">
            <wp:extent cx="6259830" cy="9319846"/>
            <wp:effectExtent l="0" t="0" r="7620" b="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241" cy="932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2CBB" w:rsidRPr="00CC76E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98AB29" w14:textId="77777777" w:rsidR="00973082" w:rsidRDefault="00973082" w:rsidP="004F2CBB">
      <w:pPr>
        <w:spacing w:after="0" w:line="240" w:lineRule="auto"/>
      </w:pPr>
      <w:r>
        <w:separator/>
      </w:r>
    </w:p>
  </w:endnote>
  <w:endnote w:type="continuationSeparator" w:id="0">
    <w:p w14:paraId="0A9E1314" w14:textId="77777777" w:rsidR="00973082" w:rsidRDefault="00973082" w:rsidP="004F2C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Browallia New"/>
    <w:charset w:val="DE"/>
    <w:family w:val="swiss"/>
    <w:pitch w:val="variable"/>
    <w:sig w:usb0="21000007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653C81" w14:textId="77777777" w:rsidR="00973082" w:rsidRDefault="00973082" w:rsidP="004F2CBB">
      <w:pPr>
        <w:spacing w:after="0" w:line="240" w:lineRule="auto"/>
      </w:pPr>
      <w:r>
        <w:separator/>
      </w:r>
    </w:p>
  </w:footnote>
  <w:footnote w:type="continuationSeparator" w:id="0">
    <w:p w14:paraId="7094E9AD" w14:textId="77777777" w:rsidR="00973082" w:rsidRDefault="00973082" w:rsidP="004F2C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822B04"/>
    <w:multiLevelType w:val="hybridMultilevel"/>
    <w:tmpl w:val="9230D85E"/>
    <w:lvl w:ilvl="0" w:tplc="177664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D6F50A0"/>
    <w:multiLevelType w:val="hybridMultilevel"/>
    <w:tmpl w:val="9230D85E"/>
    <w:lvl w:ilvl="0" w:tplc="177664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1BE7208"/>
    <w:multiLevelType w:val="hybridMultilevel"/>
    <w:tmpl w:val="75A0DC12"/>
    <w:lvl w:ilvl="0" w:tplc="DA741240">
      <w:start w:val="90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29944E3"/>
    <w:multiLevelType w:val="hybridMultilevel"/>
    <w:tmpl w:val="F04891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9056014">
    <w:abstractNumId w:val="1"/>
  </w:num>
  <w:num w:numId="2" w16cid:durableId="1344697670">
    <w:abstractNumId w:val="0"/>
  </w:num>
  <w:num w:numId="3" w16cid:durableId="1358390589">
    <w:abstractNumId w:val="2"/>
  </w:num>
  <w:num w:numId="4" w16cid:durableId="8361152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85C"/>
    <w:rsid w:val="00031403"/>
    <w:rsid w:val="00035D1B"/>
    <w:rsid w:val="00052BE5"/>
    <w:rsid w:val="00083719"/>
    <w:rsid w:val="000F5D87"/>
    <w:rsid w:val="00106253"/>
    <w:rsid w:val="001C4AE4"/>
    <w:rsid w:val="00217C68"/>
    <w:rsid w:val="002918A5"/>
    <w:rsid w:val="00297FCE"/>
    <w:rsid w:val="002C0896"/>
    <w:rsid w:val="00301DFC"/>
    <w:rsid w:val="00392D19"/>
    <w:rsid w:val="003D0995"/>
    <w:rsid w:val="003E0BF2"/>
    <w:rsid w:val="00466B21"/>
    <w:rsid w:val="004A251B"/>
    <w:rsid w:val="004F2CBB"/>
    <w:rsid w:val="00531DDE"/>
    <w:rsid w:val="005A7962"/>
    <w:rsid w:val="005C6AA2"/>
    <w:rsid w:val="00651D56"/>
    <w:rsid w:val="00672DB4"/>
    <w:rsid w:val="00721F2D"/>
    <w:rsid w:val="00754166"/>
    <w:rsid w:val="00777712"/>
    <w:rsid w:val="007B498E"/>
    <w:rsid w:val="007E0D3E"/>
    <w:rsid w:val="007F43A8"/>
    <w:rsid w:val="00801156"/>
    <w:rsid w:val="00803952"/>
    <w:rsid w:val="0087019B"/>
    <w:rsid w:val="00873AA2"/>
    <w:rsid w:val="008F78BF"/>
    <w:rsid w:val="00905544"/>
    <w:rsid w:val="00973082"/>
    <w:rsid w:val="00983FD0"/>
    <w:rsid w:val="00A12F4A"/>
    <w:rsid w:val="00A91F6C"/>
    <w:rsid w:val="00AA6EFE"/>
    <w:rsid w:val="00BA0479"/>
    <w:rsid w:val="00BE39F0"/>
    <w:rsid w:val="00BF77FA"/>
    <w:rsid w:val="00C26CF5"/>
    <w:rsid w:val="00C66527"/>
    <w:rsid w:val="00CC76E4"/>
    <w:rsid w:val="00CC7DB8"/>
    <w:rsid w:val="00D12F99"/>
    <w:rsid w:val="00D131C5"/>
    <w:rsid w:val="00D37258"/>
    <w:rsid w:val="00D6585C"/>
    <w:rsid w:val="00D90B7E"/>
    <w:rsid w:val="00DA5414"/>
    <w:rsid w:val="00E23E38"/>
    <w:rsid w:val="00E54C63"/>
    <w:rsid w:val="00E66312"/>
    <w:rsid w:val="00EE6FFE"/>
    <w:rsid w:val="00F01CC1"/>
    <w:rsid w:val="00F32E9A"/>
    <w:rsid w:val="00F92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36E6A0"/>
  <w15:chartTrackingRefBased/>
  <w15:docId w15:val="{218BA64B-6E1A-4CD3-8C46-9B2CCB61E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F2C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4F2CBB"/>
  </w:style>
  <w:style w:type="paragraph" w:styleId="a5">
    <w:name w:val="footer"/>
    <w:basedOn w:val="a"/>
    <w:link w:val="a6"/>
    <w:uiPriority w:val="99"/>
    <w:unhideWhenUsed/>
    <w:rsid w:val="004F2C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F2CBB"/>
  </w:style>
  <w:style w:type="numbering" w:customStyle="1" w:styleId="1">
    <w:name w:val="ไม่มีรายการ1"/>
    <w:next w:val="a2"/>
    <w:uiPriority w:val="99"/>
    <w:semiHidden/>
    <w:unhideWhenUsed/>
    <w:rsid w:val="004F2CBB"/>
  </w:style>
  <w:style w:type="numbering" w:customStyle="1" w:styleId="11">
    <w:name w:val="ไม่มีรายการ11"/>
    <w:next w:val="a2"/>
    <w:uiPriority w:val="99"/>
    <w:semiHidden/>
    <w:unhideWhenUsed/>
    <w:rsid w:val="004F2CBB"/>
  </w:style>
  <w:style w:type="table" w:customStyle="1" w:styleId="10">
    <w:name w:val="เส้นตาราง1"/>
    <w:basedOn w:val="a1"/>
    <w:next w:val="a7"/>
    <w:uiPriority w:val="59"/>
    <w:rsid w:val="004F2CB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ข้อความบอลลูน1"/>
    <w:basedOn w:val="a"/>
    <w:next w:val="a8"/>
    <w:link w:val="a9"/>
    <w:uiPriority w:val="99"/>
    <w:semiHidden/>
    <w:unhideWhenUsed/>
    <w:rsid w:val="004F2CBB"/>
    <w:pPr>
      <w:spacing w:after="0" w:line="240" w:lineRule="auto"/>
    </w:pPr>
    <w:rPr>
      <w:rFonts w:ascii="Tahoma" w:hAnsi="Tahoma" w:cs="Angsana New"/>
      <w:kern w:val="0"/>
      <w:sz w:val="16"/>
      <w:szCs w:val="20"/>
      <w14:ligatures w14:val="none"/>
    </w:rPr>
  </w:style>
  <w:style w:type="character" w:customStyle="1" w:styleId="a9">
    <w:name w:val="ข้อความบอลลูน อักขระ"/>
    <w:basedOn w:val="a0"/>
    <w:link w:val="12"/>
    <w:uiPriority w:val="99"/>
    <w:semiHidden/>
    <w:rsid w:val="004F2CBB"/>
    <w:rPr>
      <w:rFonts w:ascii="Tahoma" w:hAnsi="Tahoma" w:cs="Angsana New"/>
      <w:kern w:val="0"/>
      <w:sz w:val="16"/>
      <w:szCs w:val="20"/>
      <w14:ligatures w14:val="none"/>
    </w:rPr>
  </w:style>
  <w:style w:type="paragraph" w:customStyle="1" w:styleId="13">
    <w:name w:val="ย่อหน้ารายการ1"/>
    <w:basedOn w:val="a"/>
    <w:next w:val="aa"/>
    <w:uiPriority w:val="34"/>
    <w:qFormat/>
    <w:rsid w:val="004F2CBB"/>
    <w:pPr>
      <w:spacing w:after="200" w:line="276" w:lineRule="auto"/>
      <w:ind w:left="720"/>
      <w:contextualSpacing/>
    </w:pPr>
    <w:rPr>
      <w:kern w:val="0"/>
      <w14:ligatures w14:val="none"/>
    </w:rPr>
  </w:style>
  <w:style w:type="paragraph" w:customStyle="1" w:styleId="14">
    <w:name w:val="หัวกระดาษ1"/>
    <w:basedOn w:val="a"/>
    <w:next w:val="a3"/>
    <w:uiPriority w:val="99"/>
    <w:unhideWhenUsed/>
    <w:rsid w:val="004F2CBB"/>
    <w:pPr>
      <w:tabs>
        <w:tab w:val="center" w:pos="4513"/>
        <w:tab w:val="right" w:pos="9026"/>
      </w:tabs>
      <w:spacing w:after="0" w:line="240" w:lineRule="auto"/>
    </w:pPr>
    <w:rPr>
      <w:kern w:val="0"/>
      <w14:ligatures w14:val="none"/>
    </w:rPr>
  </w:style>
  <w:style w:type="paragraph" w:customStyle="1" w:styleId="15">
    <w:name w:val="ท้ายกระดาษ1"/>
    <w:basedOn w:val="a"/>
    <w:next w:val="a5"/>
    <w:uiPriority w:val="99"/>
    <w:unhideWhenUsed/>
    <w:rsid w:val="004F2CBB"/>
    <w:pPr>
      <w:tabs>
        <w:tab w:val="center" w:pos="4513"/>
        <w:tab w:val="right" w:pos="9026"/>
      </w:tabs>
      <w:spacing w:after="0" w:line="240" w:lineRule="auto"/>
    </w:pPr>
    <w:rPr>
      <w:kern w:val="0"/>
      <w14:ligatures w14:val="none"/>
    </w:rPr>
  </w:style>
  <w:style w:type="table" w:styleId="a7">
    <w:name w:val="Table Grid"/>
    <w:basedOn w:val="a1"/>
    <w:uiPriority w:val="39"/>
    <w:rsid w:val="004F2CB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16"/>
    <w:uiPriority w:val="99"/>
    <w:semiHidden/>
    <w:unhideWhenUsed/>
    <w:rsid w:val="004F2CBB"/>
    <w:pPr>
      <w:spacing w:after="0" w:line="240" w:lineRule="auto"/>
    </w:pPr>
    <w:rPr>
      <w:rFonts w:ascii="Leelawadee" w:hAnsi="Leelawadee" w:cs="Angsana New"/>
      <w:kern w:val="0"/>
      <w:sz w:val="18"/>
      <w:szCs w:val="22"/>
      <w14:ligatures w14:val="none"/>
    </w:rPr>
  </w:style>
  <w:style w:type="character" w:customStyle="1" w:styleId="16">
    <w:name w:val="ข้อความบอลลูน อักขระ1"/>
    <w:basedOn w:val="a0"/>
    <w:link w:val="a8"/>
    <w:uiPriority w:val="99"/>
    <w:semiHidden/>
    <w:rsid w:val="004F2CBB"/>
    <w:rPr>
      <w:rFonts w:ascii="Leelawadee" w:hAnsi="Leelawadee" w:cs="Angsana New"/>
      <w:kern w:val="0"/>
      <w:sz w:val="18"/>
      <w:szCs w:val="22"/>
      <w14:ligatures w14:val="none"/>
    </w:rPr>
  </w:style>
  <w:style w:type="paragraph" w:styleId="aa">
    <w:name w:val="List Paragraph"/>
    <w:basedOn w:val="a"/>
    <w:uiPriority w:val="34"/>
    <w:qFormat/>
    <w:rsid w:val="004F2CBB"/>
    <w:pPr>
      <w:ind w:left="720"/>
      <w:contextualSpacing/>
    </w:pPr>
    <w:rPr>
      <w:kern w:val="0"/>
      <w14:ligatures w14:val="none"/>
    </w:rPr>
  </w:style>
  <w:style w:type="character" w:customStyle="1" w:styleId="17">
    <w:name w:val="หัวกระดาษ อักขระ1"/>
    <w:basedOn w:val="a0"/>
    <w:uiPriority w:val="99"/>
    <w:semiHidden/>
    <w:rsid w:val="004F2CBB"/>
  </w:style>
  <w:style w:type="character" w:customStyle="1" w:styleId="18">
    <w:name w:val="ท้ายกระดาษ อักขระ1"/>
    <w:basedOn w:val="a0"/>
    <w:uiPriority w:val="99"/>
    <w:semiHidden/>
    <w:rsid w:val="004F2C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DC3324-8BC7-41A3-9395-399828053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1009</TotalTime>
  <Pages>66</Pages>
  <Words>3061</Words>
  <Characters>17450</Characters>
  <Application>Microsoft Office Word</Application>
  <DocSecurity>0</DocSecurity>
  <Lines>145</Lines>
  <Paragraphs>40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19</cp:revision>
  <dcterms:created xsi:type="dcterms:W3CDTF">2023-03-23T13:51:00Z</dcterms:created>
  <dcterms:modified xsi:type="dcterms:W3CDTF">2023-04-18T09:18:00Z</dcterms:modified>
</cp:coreProperties>
</file>