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967395" w14:textId="4FDA31B9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 New" w:hAnsi="TH Sarabun New" w:cs="TH Sarabun New"/>
          <w:noProof/>
          <w:lang w:val="th-TH"/>
        </w:rPr>
        <w:drawing>
          <wp:anchor distT="0" distB="0" distL="114300" distR="114300" simplePos="0" relativeHeight="251692032" behindDoc="0" locked="0" layoutInCell="1" allowOverlap="1" wp14:anchorId="00B26C0A" wp14:editId="50B3579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000" cy="10692000"/>
            <wp:effectExtent l="0" t="0" r="317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04AD0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92854C" w14:textId="59A26198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B57CA14" wp14:editId="09F0D1DB">
                <wp:simplePos x="0" y="0"/>
                <wp:positionH relativeFrom="margin">
                  <wp:align>left</wp:align>
                </wp:positionH>
                <wp:positionV relativeFrom="paragraph">
                  <wp:posOffset>214630</wp:posOffset>
                </wp:positionV>
                <wp:extent cx="6532245" cy="1066800"/>
                <wp:effectExtent l="0" t="0" r="20955" b="19050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2245" cy="1066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EAD4D5" w14:textId="4158B548" w:rsidR="00410637" w:rsidRPr="00410637" w:rsidRDefault="00410637" w:rsidP="0041063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600"/>
                                <w:szCs w:val="60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10637">
                              <w:rPr>
                                <w:rFonts w:ascii="TH Sarabun New" w:hAnsi="TH Sarabun New" w:cs="TH Sarabun New" w:hint="cs"/>
                                <w:bCs/>
                                <w:color w:val="000000" w:themeColor="text1"/>
                                <w:sz w:val="100"/>
                                <w:szCs w:val="10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="00224DBD" w:rsidRPr="00224DBD">
                              <w:rPr>
                                <w:rFonts w:ascii="TH Sarabun New" w:hAnsi="TH Sarabun New" w:cs="TH Sarabun New"/>
                                <w:bCs/>
                                <w:color w:val="000000" w:themeColor="text1"/>
                                <w:sz w:val="100"/>
                                <w:szCs w:val="10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เปิดโลกกว้างกับห้องสมุด</w:t>
                            </w:r>
                          </w:p>
                          <w:p w14:paraId="20F3C373" w14:textId="77777777" w:rsidR="00410637" w:rsidRPr="000766A4" w:rsidRDefault="00410637" w:rsidP="00410637">
                            <w:pPr>
                              <w:jc w:val="center"/>
                              <w:rPr>
                                <w:b/>
                                <w:color w:val="642092"/>
                                <w:sz w:val="48"/>
                                <w:szCs w:val="4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57CA14" id="สี่เหลี่ยมผืนผ้า: มุมมน 1" o:spid="_x0000_s1026" style="position:absolute;left:0;text-align:left;margin-left:0;margin-top:16.9pt;width:514.35pt;height:84pt;z-index:251694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" fillcolor="white [3201]" strokecolor="black [3200]" strokeweight="1pt">
                <v:stroke joinstyle="miter"/>
                <v:textbox>
                  <w:txbxContent>
                    <w:p w14:paraId="59EAD4D5" w14:textId="4158B548" w:rsidR="00410637" w:rsidRPr="00410637" w:rsidRDefault="00410637" w:rsidP="0041063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600"/>
                          <w:szCs w:val="60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10637">
                        <w:rPr>
                          <w:rFonts w:ascii="TH Sarabun New" w:hAnsi="TH Sarabun New" w:cs="TH Sarabun New" w:hint="cs"/>
                          <w:bCs/>
                          <w:color w:val="000000" w:themeColor="text1"/>
                          <w:sz w:val="100"/>
                          <w:szCs w:val="10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="00224DBD" w:rsidRPr="00224DBD">
                        <w:rPr>
                          <w:rFonts w:ascii="TH Sarabun New" w:hAnsi="TH Sarabun New" w:cs="TH Sarabun New"/>
                          <w:bCs/>
                          <w:color w:val="000000" w:themeColor="text1"/>
                          <w:sz w:val="100"/>
                          <w:szCs w:val="10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เปิดโลกกว้างกับห้องสมุด</w:t>
                      </w:r>
                    </w:p>
                    <w:p w14:paraId="20F3C373" w14:textId="77777777" w:rsidR="00410637" w:rsidRPr="000766A4" w:rsidRDefault="00410637" w:rsidP="00410637">
                      <w:pPr>
                        <w:jc w:val="center"/>
                        <w:rPr>
                          <w:b/>
                          <w:color w:val="642092"/>
                          <w:sz w:val="48"/>
                          <w:szCs w:val="4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8173572" w14:textId="37E890D9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4EE761" w14:textId="0240D0F8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1CD603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73582F" w14:textId="41F6330C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0ECB94" w14:textId="693A4B56" w:rsidR="00410637" w:rsidRDefault="00D6165C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noProof/>
          <w:sz w:val="40"/>
          <w:szCs w:val="40"/>
        </w:rPr>
        <w:drawing>
          <wp:anchor distT="0" distB="0" distL="114300" distR="114300" simplePos="0" relativeHeight="251821056" behindDoc="0" locked="0" layoutInCell="1" allowOverlap="1" wp14:anchorId="10C45C3D" wp14:editId="6D0C58C7">
            <wp:simplePos x="0" y="0"/>
            <wp:positionH relativeFrom="column">
              <wp:posOffset>1155700</wp:posOffset>
            </wp:positionH>
            <wp:positionV relativeFrom="paragraph">
              <wp:posOffset>277495</wp:posOffset>
            </wp:positionV>
            <wp:extent cx="3422650" cy="3003550"/>
            <wp:effectExtent l="0" t="0" r="6350" b="6350"/>
            <wp:wrapNone/>
            <wp:docPr id="61035920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59202" name="Picture 61035920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3003550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FE109" w14:textId="727E100A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489763" w14:textId="7E4EB045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78B8D5" w14:textId="0CEE3F48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06B83C" w14:textId="3CA06EB2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BDF628" w14:textId="0998647C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1B8AF8" w14:textId="0F1F4943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FFF332" w14:textId="5EFA19B2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A0DB39" w14:textId="54802A94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363080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38EFA9" w14:textId="25731096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EC52FB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BBF92EE" w14:textId="1D8735F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EECF63" w14:textId="5D73A0A1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871C79" w14:textId="610EF846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727007" w14:textId="07D24CF5" w:rsidR="00F02EFA" w:rsidRDefault="00F02EFA" w:rsidP="009F6FC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883DF3" w14:textId="77777777" w:rsidR="0038006E" w:rsidRDefault="0038006E" w:rsidP="009F6FC1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  <w:sectPr w:rsidR="0038006E">
          <w:headerReference w:type="default" r:id="rId10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CD59938" w14:textId="1D48880D" w:rsidR="009F6FC1" w:rsidRPr="00E86E73" w:rsidRDefault="009F6FC1" w:rsidP="009F6FC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86E73"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14:paraId="4963AF67" w14:textId="73EA43D3" w:rsidR="009F6FC1" w:rsidRPr="00F44624" w:rsidRDefault="009F6FC1" w:rsidP="009F6FC1">
      <w:pPr>
        <w:pStyle w:val="a4"/>
        <w:jc w:val="center"/>
        <w:rPr>
          <w:rFonts w:ascii="TH SarabunPSK" w:hAnsi="TH SarabunPSK" w:cs="TH SarabunPSK"/>
          <w:sz w:val="40"/>
          <w:szCs w:val="40"/>
        </w:rPr>
      </w:pPr>
    </w:p>
    <w:p w14:paraId="341882F5" w14:textId="6FDD6E36" w:rsidR="005A0E2C" w:rsidRPr="005A0E2C" w:rsidRDefault="009F6FC1" w:rsidP="005A0E2C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เอกสารฉบับนี้เป็นเอกสารรายงาน</w:t>
      </w:r>
      <w:r w:rsidR="005A0E2C" w:rsidRPr="005A0E2C">
        <w:rPr>
          <w:rFonts w:ascii="TH SarabunPSK" w:hAnsi="TH SarabunPSK" w:cs="TH SarabunPSK"/>
          <w:sz w:val="32"/>
          <w:szCs w:val="32"/>
          <w:cs/>
        </w:rPr>
        <w:t>โครงการเปิดโลกกว้างกับห้องสมุด</w:t>
      </w:r>
      <w:r w:rsidR="005A0E2C">
        <w:rPr>
          <w:rFonts w:ascii="TH SarabunPSK" w:hAnsi="TH SarabunPSK" w:cs="TH SarabunPSK" w:hint="cs"/>
          <w:sz w:val="32"/>
          <w:szCs w:val="32"/>
          <w:cs/>
        </w:rPr>
        <w:t xml:space="preserve"> ตลอด</w:t>
      </w:r>
      <w:r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sz w:val="32"/>
          <w:szCs w:val="32"/>
        </w:rPr>
        <w:t>7</w:t>
      </w:r>
      <w:r w:rsidRPr="00F446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>ห้องสมุดของโรงเรียนถือเป็นหัวใจสำคัญของการดำเนินงานที่จะทำให้งานให้บริการประสบความสำเร็จและมีประสิทธิภาพ  ดังนั้นจึงต้องมีการปรับปรุงและพัฒนาให้ทันสมัยทันต่อเหตุการณ์ในปัจจุบัน  เพื่อการศึกษาค้นคว้า การสืบค้นหาข้อมูลจากหนังสือ วารสาร และสื่ออิเล็กทรอนิกส์ต่างๆ ถือเป็นสิ่งสำคัญที่นักเรียนจะต้องรู้และศึกษาค้นคว้าได้ด้วยตนเอง อีกทั้งยังเป็นการปลูกฝังนิสัยรักการอ่าน การใฝ่รู้ ใฝ่ศึกษาจากสื่อต่างๆที่ทันสมัย  มีการส่งเสริมให้ผู้เข้าใช้บริการตระหนักและเห็นความสำคัญต่อการอนุรักษ์ทรัพยากรธรรมชาติและสิ่งแวดล้อมใกล้ตัว  ห้องสมุดจึงต้องจัดเตรียมความพร้อมด้านต่างๆให้ครบครัน  เพื่อเป็นการให้บริการอันเป็นประโยชน์ต่อผู้เข้าใช้บริการทุกคน</w:t>
      </w:r>
    </w:p>
    <w:p w14:paraId="72D98D05" w14:textId="0A2DDCA0" w:rsidR="009F6FC1" w:rsidRPr="00F44624" w:rsidRDefault="009F6FC1" w:rsidP="009F6F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ทั้งนี้ในการดำเนิน</w:t>
      </w:r>
      <w:r w:rsidR="005A0E2C" w:rsidRPr="005A0E2C">
        <w:rPr>
          <w:rFonts w:ascii="TH SarabunPSK" w:hAnsi="TH SarabunPSK" w:cs="TH SarabunPSK"/>
          <w:sz w:val="32"/>
          <w:szCs w:val="32"/>
          <w:cs/>
        </w:rPr>
        <w:t xml:space="preserve">โครงการเปิดโลกกว้างกับห้องสมุด </w:t>
      </w:r>
      <w:r w:rsidRPr="00F44624">
        <w:rPr>
          <w:rFonts w:ascii="TH SarabunPSK" w:hAnsi="TH SarabunPSK" w:cs="TH SarabunPSK"/>
          <w:sz w:val="32"/>
          <w:szCs w:val="32"/>
          <w:cs/>
        </w:rPr>
        <w:t>ผู้จัดทำขอขอบพระคุณ</w:t>
      </w:r>
      <w:r w:rsidR="00910D07">
        <w:rPr>
          <w:rFonts w:ascii="TH SarabunPSK" w:hAnsi="TH SarabunPSK" w:cs="TH SarabunPSK" w:hint="cs"/>
          <w:sz w:val="32"/>
          <w:szCs w:val="32"/>
          <w:cs/>
        </w:rPr>
        <w:t>ผู้บริหารโรงเรียนมารีย์อนุสรณ์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ที่ส่งเสริมสนับสนุนคอยให้คำแนะนำด้านการจัดกิจกรรม</w:t>
      </w:r>
      <w:r w:rsidR="00910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และขอขอบคุณคณะครูทุกท่านที่ให้ความร่วมมือในการดำเนินกิจกรรมเป็นอย่างดี  ผู้จัดหวังเป็นอย่างยิ่งว่าเอกสารฉบับนี้จะเป็นแนวทางการจัดกิจกรรมในครั้งต่อไป</w:t>
      </w:r>
      <w:r w:rsidRPr="00F446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F03EAA3" w14:textId="77777777" w:rsidR="009F6FC1" w:rsidRDefault="009F6FC1" w:rsidP="009F6F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หากมีข้อผิดพลาดประการใดผู้จัดจะได้นำไปปรับปรุงในครั้งต่อไป</w:t>
      </w:r>
    </w:p>
    <w:p w14:paraId="3FE838E9" w14:textId="77777777" w:rsidR="00910D07" w:rsidRPr="00F44624" w:rsidRDefault="00910D07" w:rsidP="009F6F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44D1F64" w14:textId="5BCCC499" w:rsidR="009F6FC1" w:rsidRPr="00F44624" w:rsidRDefault="009F6FC1" w:rsidP="009F6FC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4DBA37AA" w14:textId="52921BBC" w:rsidR="009F6FC1" w:rsidRPr="00F44624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ab/>
      </w:r>
    </w:p>
    <w:p w14:paraId="7BF643CE" w14:textId="77777777" w:rsidR="009F6FC1" w:rsidRPr="00F44624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19427E1" w14:textId="77777777" w:rsidR="009F6FC1" w:rsidRPr="00FA7BF0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BCAA7E6" w14:textId="77777777" w:rsidR="009F6FC1" w:rsidRPr="00F44624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897EF22" w14:textId="6851C355" w:rsidR="009F6FC1" w:rsidRPr="00181299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</w:p>
    <w:p w14:paraId="07BDB742" w14:textId="18851C35" w:rsidR="009F6FC1" w:rsidRDefault="009F6FC1" w:rsidP="009F6FC1">
      <w:pPr>
        <w:pStyle w:val="a4"/>
        <w:jc w:val="right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นางสาวฉัตรแก้ว  เปกรัมย์</w:t>
      </w:r>
    </w:p>
    <w:p w14:paraId="142C1288" w14:textId="547B495B" w:rsidR="009F6FC1" w:rsidRPr="00F44624" w:rsidRDefault="009F6FC1" w:rsidP="009F6FC1">
      <w:pPr>
        <w:pStyle w:val="a4"/>
        <w:ind w:left="2160" w:firstLine="720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เจ้าหน้าที่ห้องสมุด</w:t>
      </w:r>
    </w:p>
    <w:p w14:paraId="79CF9DAE" w14:textId="77777777" w:rsidR="009F6FC1" w:rsidRPr="00F44624" w:rsidRDefault="009F6FC1" w:rsidP="009F6FC1">
      <w:pPr>
        <w:pStyle w:val="a4"/>
        <w:jc w:val="right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  <w:t xml:space="preserve">             ผู้จัดทำ</w:t>
      </w:r>
    </w:p>
    <w:p w14:paraId="2C10594B" w14:textId="77777777" w:rsidR="00FA22E1" w:rsidRPr="00DD1B6A" w:rsidRDefault="00FA22E1" w:rsidP="00DD1B6A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40"/>
          <w:szCs w:val="40"/>
        </w:rPr>
      </w:pPr>
    </w:p>
    <w:p w14:paraId="32F5D0E0" w14:textId="4F958C05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40"/>
          <w:szCs w:val="40"/>
        </w:rPr>
      </w:pPr>
      <w:r w:rsidRPr="00697571">
        <w:rPr>
          <w:rFonts w:ascii="TH SarabunPSK" w:eastAsia="Calibri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p w14:paraId="1B5AEBC8" w14:textId="77777777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A14194C" w14:textId="77777777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เรื่อง</w:t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  <w:t>หน้า</w:t>
      </w:r>
    </w:p>
    <w:p w14:paraId="401B3095" w14:textId="77777777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E2391E7" w14:textId="77777777" w:rsidR="0033402F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คำนำ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................................................................................................................................    ก</w:t>
      </w:r>
    </w:p>
    <w:p w14:paraId="65A13996" w14:textId="16F6E969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สารบัญ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.............................................................................................................................    ข</w:t>
      </w:r>
    </w:p>
    <w:p w14:paraId="752B1445" w14:textId="19651AEB" w:rsidR="0033402F" w:rsidRPr="00697571" w:rsidRDefault="0033402F" w:rsidP="003940E2">
      <w:p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รายงานสรุปแผนงาน</w:t>
      </w:r>
      <w:r w:rsidRPr="00697571">
        <w:rPr>
          <w:rFonts w:ascii="TH SarabunPSK" w:eastAsia="Calibri" w:hAnsi="TH SarabunPSK" w:cs="TH SarabunPSK" w:hint="cs"/>
          <w:sz w:val="32"/>
          <w:szCs w:val="32"/>
          <w:cs/>
        </w:rPr>
        <w:t>ห้องสมุด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   </w:t>
      </w:r>
      <w:r w:rsidRPr="00697571">
        <w:rPr>
          <w:rFonts w:ascii="TH SarabunPSK" w:eastAsia="Calibri" w:hAnsi="TH SarabunPSK" w:cs="TH SarabunPSK"/>
          <w:sz w:val="32"/>
          <w:szCs w:val="32"/>
        </w:rPr>
        <w:t>1</w:t>
      </w:r>
    </w:p>
    <w:p w14:paraId="10B580AC" w14:textId="56C65E92" w:rsidR="0033402F" w:rsidRPr="00697571" w:rsidRDefault="0033402F" w:rsidP="003940E2">
      <w:pPr>
        <w:numPr>
          <w:ilvl w:val="0"/>
          <w:numId w:val="1"/>
        </w:num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   3</w:t>
      </w:r>
    </w:p>
    <w:p w14:paraId="1E1605A7" w14:textId="1326DF88" w:rsidR="0033402F" w:rsidRDefault="0033402F" w:rsidP="003940E2">
      <w:pPr>
        <w:numPr>
          <w:ilvl w:val="0"/>
          <w:numId w:val="1"/>
        </w:num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………………………………………………..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0D0B36">
        <w:rPr>
          <w:rFonts w:ascii="TH SarabunPSK" w:eastAsia="Calibri" w:hAnsi="TH SarabunPSK" w:cs="TH SarabunPSK" w:hint="cs"/>
          <w:sz w:val="32"/>
          <w:szCs w:val="32"/>
          <w:cs/>
        </w:rPr>
        <w:t>4</w:t>
      </w:r>
    </w:p>
    <w:p w14:paraId="4DE38FDD" w14:textId="6909C069" w:rsidR="0033402F" w:rsidRPr="00F21D88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ผลการวิเคราะห์ข้อมูล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............................................................................................ </w:t>
      </w:r>
      <w:r w:rsidR="000D0B3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4A4C64">
        <w:rPr>
          <w:rFonts w:ascii="TH SarabunPSK" w:eastAsia="Calibri" w:hAnsi="TH SarabunPSK" w:cs="TH SarabunPSK" w:hint="cs"/>
          <w:sz w:val="32"/>
          <w:szCs w:val="32"/>
          <w:cs/>
        </w:rPr>
        <w:t>6</w:t>
      </w:r>
    </w:p>
    <w:p w14:paraId="2E12F3F8" w14:textId="758288B4" w:rsidR="0033402F" w:rsidRPr="00341C02" w:rsidRDefault="0091771F" w:rsidP="0091771F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33402F" w:rsidRPr="00697571">
        <w:rPr>
          <w:rFonts w:ascii="TH SarabunPSK" w:eastAsia="Calibri" w:hAnsi="TH SarabunPSK" w:cs="TH SarabunPSK"/>
          <w:sz w:val="32"/>
          <w:szCs w:val="32"/>
          <w:cs/>
        </w:rPr>
        <w:t>ภาคผนวก</w:t>
      </w:r>
    </w:p>
    <w:p w14:paraId="28262D0A" w14:textId="0650928F" w:rsidR="0033402F" w:rsidRPr="00697571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แผนงาน</w:t>
      </w:r>
      <w:r w:rsidR="00A06042">
        <w:rPr>
          <w:rFonts w:ascii="TH SarabunPSK" w:eastAsia="Calibri" w:hAnsi="TH SarabunPSK" w:cs="TH SarabunPSK" w:hint="cs"/>
          <w:sz w:val="32"/>
          <w:szCs w:val="32"/>
          <w:cs/>
        </w:rPr>
        <w:t>โครงการเปิดโลกกว้างกับห้องสมุด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……………………………………………………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1</w:t>
      </w:r>
      <w:r w:rsidR="0091771F">
        <w:rPr>
          <w:rFonts w:ascii="TH SarabunPSK" w:eastAsia="Calibri" w:hAnsi="TH SarabunPSK" w:cs="TH SarabunPSK" w:hint="cs"/>
          <w:sz w:val="32"/>
          <w:szCs w:val="32"/>
          <w:cs/>
        </w:rPr>
        <w:t>3</w:t>
      </w:r>
    </w:p>
    <w:p w14:paraId="54C9CB27" w14:textId="5A87B4BB" w:rsidR="0033402F" w:rsidRPr="00697571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คำสั่งแต่งตั้งคณะกรรมการดำเนินการ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…………………………………………………………..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91771F">
        <w:rPr>
          <w:rFonts w:ascii="TH SarabunPSK" w:eastAsia="Calibri" w:hAnsi="TH SarabunPSK" w:cs="TH SarabunPSK" w:hint="cs"/>
          <w:sz w:val="32"/>
          <w:szCs w:val="32"/>
          <w:cs/>
        </w:rPr>
        <w:t>28</w:t>
      </w:r>
    </w:p>
    <w:p w14:paraId="5C83695D" w14:textId="3FE08BC0" w:rsidR="0033402F" w:rsidRPr="00697571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 w:hint="cs"/>
          <w:sz w:val="32"/>
          <w:szCs w:val="32"/>
          <w:cs/>
        </w:rPr>
        <w:t>แบบประเมินความพึงพอใจ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………………………………………………………………………….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935C63">
        <w:rPr>
          <w:rFonts w:ascii="TH SarabunPSK" w:eastAsia="Calibri" w:hAnsi="TH SarabunPSK" w:cs="TH SarabunPSK" w:hint="cs"/>
          <w:sz w:val="32"/>
          <w:szCs w:val="32"/>
          <w:cs/>
        </w:rPr>
        <w:t>35</w:t>
      </w:r>
    </w:p>
    <w:p w14:paraId="386DF897" w14:textId="4290A273" w:rsidR="0033402F" w:rsidRPr="00697571" w:rsidRDefault="0033402F" w:rsidP="003940E2">
      <w:pPr>
        <w:numPr>
          <w:ilvl w:val="0"/>
          <w:numId w:val="1"/>
        </w:num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ประมวลภาพแผนงานการประชาสัมพันธ์โรงเรียนมารีย์อนุสรณ์ ปี 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7   .............. </w:t>
      </w:r>
      <w:r w:rsidR="00935C63">
        <w:rPr>
          <w:rFonts w:ascii="TH SarabunPSK" w:eastAsia="Calibri" w:hAnsi="TH SarabunPSK" w:cs="TH SarabunPSK" w:hint="cs"/>
          <w:sz w:val="32"/>
          <w:szCs w:val="32"/>
          <w:cs/>
        </w:rPr>
        <w:t>37</w:t>
      </w:r>
    </w:p>
    <w:p w14:paraId="6DE69098" w14:textId="77777777" w:rsidR="0033402F" w:rsidRDefault="0033402F" w:rsidP="003940E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638D37" w14:textId="77777777" w:rsidR="00040258" w:rsidRDefault="00040258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A8590D9" w14:textId="77777777" w:rsidR="00040258" w:rsidRDefault="00040258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1CE37F5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59D827D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50EBCE9E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62F785E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3185716" w14:textId="77777777" w:rsidR="00B768B2" w:rsidRDefault="00B768B2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71B8A9C" w14:textId="77777777" w:rsidR="00FA22E1" w:rsidRDefault="00FA22E1" w:rsidP="00DD1B6A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6DD419D" w14:textId="77777777" w:rsidR="00FA22E1" w:rsidRDefault="00FA22E1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BD724A" w14:textId="77777777" w:rsidR="00A06042" w:rsidRDefault="00A0604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A06042" w:rsidSect="0038006E">
          <w:headerReference w:type="default" r:id="rId11"/>
          <w:type w:val="continuous"/>
          <w:pgSz w:w="11906" w:h="16838"/>
          <w:pgMar w:top="1440" w:right="1440" w:bottom="1440" w:left="1440" w:header="708" w:footer="708" w:gutter="0"/>
          <w:pgNumType w:fmt="thaiLetters" w:start="1"/>
          <w:cols w:space="708"/>
          <w:docGrid w:linePitch="360"/>
        </w:sectPr>
      </w:pPr>
    </w:p>
    <w:p w14:paraId="03E7E623" w14:textId="01CC5819" w:rsidR="00446E82" w:rsidRDefault="00446E8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สรุปแผนงาน/โครงงาน/กิจกรรม</w:t>
      </w:r>
    </w:p>
    <w:p w14:paraId="72747566" w14:textId="241A2E45" w:rsidR="00446E82" w:rsidRDefault="00446E8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ฝ่ายวิชาการ(</w:t>
      </w:r>
      <w:r w:rsidR="005A0E2C" w:rsidRPr="005A0E2C">
        <w:rPr>
          <w:rFonts w:ascii="TH SarabunPSK" w:hAnsi="TH SarabunPSK" w:cs="TH SarabunPSK"/>
          <w:b/>
          <w:bCs/>
          <w:sz w:val="32"/>
          <w:szCs w:val="32"/>
          <w:cs/>
        </w:rPr>
        <w:t>โครงการเปิดโลกกว้างกับห้องสมุด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) โรงเรียนมารีย์อนุสรณ์  จังหวัดบุรีรัมย์</w:t>
      </w:r>
    </w:p>
    <w:p w14:paraId="78C8BC18" w14:textId="77777777" w:rsidR="00446E82" w:rsidRDefault="00446E8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7E4D03E" w14:textId="77777777" w:rsidR="00446E82" w:rsidRDefault="00446E82" w:rsidP="00446E82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96128" behindDoc="0" locked="0" layoutInCell="1" allowOverlap="1" wp14:anchorId="0129E8AF" wp14:editId="3FD03BA5">
                <wp:simplePos x="0" y="0"/>
                <wp:positionH relativeFrom="margin">
                  <wp:align>left</wp:align>
                </wp:positionH>
                <wp:positionV relativeFrom="paragraph">
                  <wp:posOffset>194310</wp:posOffset>
                </wp:positionV>
                <wp:extent cx="5924550" cy="0"/>
                <wp:effectExtent l="0" t="0" r="0" b="0"/>
                <wp:wrapNone/>
                <wp:docPr id="59" name="ตัวเชื่อมต่อตรง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24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4FC902" id="ตัวเชื่อมต่อตรง 59" o:spid="_x0000_s1026" style="position:absolute;z-index:251696128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page;mso-height-relative:page" from="0,15.3pt" to="466.5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14:paraId="3B90DF8E" w14:textId="6129507F" w:rsidR="00446E82" w:rsidRDefault="00446E82" w:rsidP="00446E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แผนงาน/โครงงาน/กิจการ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5A0E2C" w:rsidRPr="005A0E2C">
        <w:rPr>
          <w:rFonts w:ascii="TH SarabunPSK" w:hAnsi="TH SarabunPSK" w:cs="TH SarabunPSK"/>
          <w:sz w:val="32"/>
          <w:szCs w:val="32"/>
          <w:cs/>
        </w:rPr>
        <w:t>โครงการเปิดโลกกว้างกับห้องสมุด</w:t>
      </w:r>
    </w:p>
    <w:p w14:paraId="3015A72D" w14:textId="46C7707F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นางสาวฉัตรแก้ว  เปกรัมย์   </w:t>
      </w:r>
    </w:p>
    <w:p w14:paraId="49BB3C38" w14:textId="04037B0D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 </w:t>
      </w:r>
      <w:r>
        <w:rPr>
          <w:rFonts w:ascii="TH SarabunPSK" w:hAnsi="TH SarabunPSK" w:cs="TH SarabunPSK" w:hint="cs"/>
          <w:sz w:val="32"/>
          <w:szCs w:val="32"/>
          <w:cs/>
        </w:rPr>
        <w:t>พันธกิจข้อที่ 7   กลยุท</w:t>
      </w:r>
      <w:r w:rsidR="002F280F">
        <w:rPr>
          <w:rFonts w:ascii="TH SarabunPSK" w:hAnsi="TH SarabunPSK" w:cs="TH SarabunPSK" w:hint="cs"/>
          <w:sz w:val="32"/>
          <w:szCs w:val="32"/>
          <w:cs/>
        </w:rPr>
        <w:t>ธ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ข้อที่ </w:t>
      </w:r>
      <w:r w:rsidR="002F280F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 w:rsidR="002F280F">
        <w:rPr>
          <w:rFonts w:ascii="TH SarabunPSK" w:hAnsi="TH SarabunPSK" w:cs="TH SarabunPSK" w:hint="cs"/>
          <w:sz w:val="32"/>
          <w:szCs w:val="32"/>
          <w:cs/>
        </w:rPr>
        <w:t>6</w:t>
      </w:r>
      <w:r w:rsidR="002F280F">
        <w:rPr>
          <w:rFonts w:ascii="TH SarabunPSK" w:hAnsi="TH SarabunPSK" w:cs="TH SarabunPSK"/>
          <w:sz w:val="32"/>
          <w:szCs w:val="32"/>
        </w:rPr>
        <w:t>,9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เป้าหมายข้อที่  4,</w:t>
      </w:r>
      <w:r w:rsidR="002F280F"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</w:p>
    <w:p w14:paraId="2F020623" w14:textId="3C003A39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r w:rsidRPr="00731A97">
        <w:rPr>
          <w:rFonts w:ascii="TH SarabunPSK" w:hAnsi="TH SarabunPSK" w:cs="TH SarabunPSK" w:hint="cs"/>
          <w:b/>
          <w:bCs/>
          <w:sz w:val="32"/>
          <w:szCs w:val="32"/>
          <w:cs/>
        </w:rPr>
        <w:t>ของโรงเรียน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 w:rsidR="002F280F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ตัวบ่งชี้ที่ </w:t>
      </w:r>
      <w:r w:rsidR="002F280F">
        <w:rPr>
          <w:rFonts w:ascii="TH SarabunPSK" w:hAnsi="TH SarabunPSK" w:cs="TH SarabunPSK"/>
          <w:sz w:val="32"/>
          <w:szCs w:val="32"/>
        </w:rPr>
        <w:t>1,4</w:t>
      </w:r>
      <w:r>
        <w:rPr>
          <w:rFonts w:ascii="TH SarabunPSK" w:hAnsi="TH SarabunPSK" w:cs="TH SarabunPSK"/>
          <w:sz w:val="32"/>
          <w:szCs w:val="32"/>
        </w:rPr>
        <w:t xml:space="preserve">            </w:t>
      </w:r>
    </w:p>
    <w:p w14:paraId="7BB245BA" w14:textId="736EAAE7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มาตรฐานที่ </w:t>
      </w:r>
      <w:r w:rsidR="002F280F">
        <w:rPr>
          <w:rFonts w:ascii="TH SarabunPSK" w:hAnsi="TH SarabunPSK" w:cs="TH SarabunPSK"/>
          <w:sz w:val="32"/>
          <w:szCs w:val="32"/>
        </w:rPr>
        <w:t>1,2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ประเด็นที่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F280F">
        <w:rPr>
          <w:rFonts w:ascii="TH SarabunPSK" w:hAnsi="TH SarabunPSK" w:cs="TH SarabunPSK"/>
          <w:sz w:val="32"/>
          <w:szCs w:val="32"/>
        </w:rPr>
        <w:t>1.3,2.6</w:t>
      </w:r>
    </w:p>
    <w:p w14:paraId="014F0783" w14:textId="77777777" w:rsidR="002F280F" w:rsidRDefault="002F280F" w:rsidP="002F28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</w:p>
    <w:p w14:paraId="53D715FB" w14:textId="77777777" w:rsidR="002A5EF3" w:rsidRDefault="002A5EF3" w:rsidP="002A5EF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="002F280F">
        <w:rPr>
          <w:rFonts w:ascii="TH Sarabun New" w:hAnsi="TH Sarabun New" w:cs="TH Sarabun New"/>
          <w:b/>
          <w:bCs/>
          <w:sz w:val="32"/>
          <w:szCs w:val="32"/>
          <w:cs/>
        </w:rPr>
        <w:t>- เป้าหมายเชิงปริมาณ</w:t>
      </w:r>
    </w:p>
    <w:p w14:paraId="0ACFFABF" w14:textId="77777777" w:rsidR="005A0E2C" w:rsidRDefault="002A5EF3" w:rsidP="002F28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A5EF3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 w:rsidR="005A0E2C" w:rsidRPr="00D77C79">
        <w:rPr>
          <w:rFonts w:ascii="TH SarabunPSK" w:hAnsi="TH SarabunPSK" w:cs="TH SarabunPSK"/>
          <w:sz w:val="32"/>
          <w:szCs w:val="32"/>
          <w:cs/>
        </w:rPr>
        <w:t>นักเรียนร้อยละ 85 สามารถสืบค้น ค้นคว้าหาความรู้ด้วยตนเอง</w:t>
      </w:r>
    </w:p>
    <w:p w14:paraId="288DB73A" w14:textId="377405E9" w:rsidR="005A0E2C" w:rsidRDefault="005A0E2C" w:rsidP="002F28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 </w:t>
      </w:r>
      <w:r w:rsidRPr="00D77C79">
        <w:rPr>
          <w:rFonts w:ascii="TH SarabunPSK" w:hAnsi="TH SarabunPSK" w:cs="TH SarabunPSK"/>
          <w:sz w:val="32"/>
          <w:szCs w:val="32"/>
          <w:cs/>
        </w:rPr>
        <w:t>นักเรียนร้อยละ 85 มีนิสัยรักการอ่านอย่างยั่งยืน</w:t>
      </w:r>
    </w:p>
    <w:p w14:paraId="51CA9079" w14:textId="3A9F42BC" w:rsidR="002F280F" w:rsidRDefault="002A5EF3" w:rsidP="002F280F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="002F280F">
        <w:rPr>
          <w:rFonts w:ascii="TH Sarabun New" w:hAnsi="TH Sarabun New" w:cs="TH Sarabun New"/>
          <w:b/>
          <w:bCs/>
          <w:sz w:val="32"/>
          <w:szCs w:val="32"/>
          <w:cs/>
        </w:rPr>
        <w:t>- เป้าหมายเชิงคุณภาพ</w:t>
      </w:r>
    </w:p>
    <w:p w14:paraId="6C00062C" w14:textId="1F5130AF" w:rsidR="002A5EF3" w:rsidRPr="002A5EF3" w:rsidRDefault="002A5EF3" w:rsidP="002F280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2A5EF3">
        <w:rPr>
          <w:rFonts w:ascii="TH Sarabun New" w:hAnsi="TH Sarabun New" w:cs="TH Sarabun New"/>
          <w:sz w:val="32"/>
          <w:szCs w:val="32"/>
        </w:rPr>
        <w:t>1</w:t>
      </w:r>
      <w:r>
        <w:rPr>
          <w:rFonts w:ascii="TH Sarabun New" w:hAnsi="TH Sarabun New" w:cs="TH Sarabun New"/>
          <w:sz w:val="32"/>
          <w:szCs w:val="32"/>
        </w:rPr>
        <w:t xml:space="preserve">.  </w:t>
      </w:r>
      <w:r w:rsidR="005A0E2C" w:rsidRPr="00D77C79">
        <w:rPr>
          <w:rFonts w:ascii="TH SarabunPSK" w:hAnsi="TH SarabunPSK" w:cs="TH SarabunPSK"/>
          <w:sz w:val="32"/>
          <w:szCs w:val="32"/>
          <w:cs/>
        </w:rPr>
        <w:t>นักเรียน ครูและบุคลากรมีนิสัยรักการอ่าน รู้จักใช้เวลาว่างให้เกิดประโยชน์ มีการเข้าใช้บริการจากห้องสมุดอย่างต่อเนื่อง</w:t>
      </w:r>
    </w:p>
    <w:p w14:paraId="14E3C3F0" w14:textId="3344E90D" w:rsidR="002F280F" w:rsidRDefault="002A5EF3" w:rsidP="002F280F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="002F280F">
        <w:rPr>
          <w:rFonts w:ascii="TH Sarabun New" w:hAnsi="TH Sarabun New" w:cs="TH Sarabun New"/>
          <w:b/>
          <w:bCs/>
          <w:sz w:val="32"/>
          <w:szCs w:val="32"/>
          <w:cs/>
        </w:rPr>
        <w:t>- ตัวชี้วัดความสำเร็จ</w:t>
      </w:r>
    </w:p>
    <w:p w14:paraId="4871466C" w14:textId="12DA975D" w:rsidR="005A0E2C" w:rsidRDefault="00916B39" w:rsidP="00916B39">
      <w:pPr>
        <w:ind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 w:rsidR="002A5EF3">
        <w:rPr>
          <w:rFonts w:ascii="TH SarabunPSK" w:hAnsi="TH SarabunPSK" w:cs="TH SarabunPSK"/>
          <w:color w:val="000000"/>
          <w:sz w:val="32"/>
          <w:szCs w:val="32"/>
        </w:rPr>
        <w:t xml:space="preserve">. 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นักเรียนโรงเรียนมารีย์อนุสรณ์ร้อยละ 85 เข้าใช้บริการห้องสมุด เพื่อปลูกฝังนิสัยรักการอ่าน</w:t>
      </w:r>
    </w:p>
    <w:p w14:paraId="2AD46191" w14:textId="436D29B6" w:rsidR="005A0E2C" w:rsidRDefault="00916B39" w:rsidP="00916B39">
      <w:pPr>
        <w:ind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2</w:t>
      </w:r>
      <w:r w:rsidR="005A0E2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. 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นักเรียนที่เข้าร่วมกิจกรรมบรรณารักษ์น้อย  </w:t>
      </w:r>
    </w:p>
    <w:p w14:paraId="6164066E" w14:textId="0C0E400B" w:rsidR="005A0E2C" w:rsidRDefault="00916B39" w:rsidP="00916B39">
      <w:pPr>
        <w:ind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 w:rsidR="005A0E2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. 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นักเรียนโรงเรียนมารีย์อนุสรณ์ ร้อยละ 85 ได้รับประโยชน์จากการใช้ห้องสมุดมากขึ้น  </w:t>
      </w:r>
    </w:p>
    <w:p w14:paraId="56B6A41C" w14:textId="77777777" w:rsidR="002A5EF3" w:rsidRDefault="002A5EF3" w:rsidP="002F28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7C1BFF" w14:textId="55428825" w:rsidR="009F72A0" w:rsidRPr="00A82EF0" w:rsidRDefault="00A82EF0" w:rsidP="00A82EF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82EF0"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F72A0" w:rsidRPr="00A82EF0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4003B755" w14:textId="3BFB04EA" w:rsidR="00A82EF0" w:rsidRPr="00A82EF0" w:rsidRDefault="00A82EF0" w:rsidP="00A82EF0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A82EF0">
        <w:rPr>
          <w:rFonts w:ascii="TH SarabunPSK" w:hAnsi="TH SarabunPSK" w:cs="TH SarabunPSK"/>
          <w:sz w:val="32"/>
          <w:szCs w:val="32"/>
          <w:cs/>
        </w:rPr>
        <w:tab/>
        <w:t>แต่งตั้งคณะกรรมการ/ประชุมคณะกรรมการ เพื่อวางแผนดำเนินกิจกรรมกำหนดหน้าที่รับผิดชอบ</w:t>
      </w:r>
    </w:p>
    <w:p w14:paraId="38F3F44E" w14:textId="096BF4CF" w:rsidR="009F72A0" w:rsidRDefault="00A82EF0" w:rsidP="00A82EF0">
      <w:pPr>
        <w:spacing w:after="0"/>
        <w:rPr>
          <w:rFonts w:ascii="TH SarabunPSK" w:hAnsi="TH SarabunPSK" w:cs="TH SarabunPSK"/>
          <w:sz w:val="32"/>
          <w:szCs w:val="32"/>
        </w:rPr>
      </w:pPr>
      <w:r w:rsidRPr="00A82EF0">
        <w:rPr>
          <w:rFonts w:ascii="TH SarabunPSK" w:hAnsi="TH SarabunPSK" w:cs="TH SarabunPSK"/>
          <w:sz w:val="32"/>
          <w:szCs w:val="32"/>
          <w:cs/>
        </w:rPr>
        <w:t>เสนอโครงการเพื่อขออนุมัติ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A82EF0">
        <w:rPr>
          <w:rFonts w:ascii="TH SarabunPSK" w:hAnsi="TH SarabunPSK" w:cs="TH SarabunPSK"/>
          <w:sz w:val="32"/>
          <w:szCs w:val="32"/>
          <w:cs/>
        </w:rPr>
        <w:t>ดำเนินงานตามกิจกรรมตามปฏิทิน</w:t>
      </w:r>
      <w:r w:rsidR="00CD5727">
        <w:rPr>
          <w:rFonts w:ascii="TH SarabunPSK" w:hAnsi="TH SarabunPSK" w:cs="TH SarabunPSK" w:hint="cs"/>
          <w:sz w:val="32"/>
          <w:szCs w:val="32"/>
          <w:cs/>
        </w:rPr>
        <w:t>ภายใน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A82EF0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  <w:r w:rsidR="00CD5727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CD5727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6995E7DD" w14:textId="18423794" w:rsidR="009F72A0" w:rsidRPr="00A82EF0" w:rsidRDefault="00A82EF0" w:rsidP="009F72A0">
      <w:pPr>
        <w:pStyle w:val="a4"/>
        <w:numPr>
          <w:ilvl w:val="0"/>
          <w:numId w:val="2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สร้างนิสัยรักการอ่าน</w:t>
      </w:r>
    </w:p>
    <w:p w14:paraId="3F65E6E6" w14:textId="79E08ABC" w:rsidR="00A82EF0" w:rsidRPr="00A82EF0" w:rsidRDefault="00A82EF0" w:rsidP="009F72A0">
      <w:pPr>
        <w:pStyle w:val="a4"/>
        <w:numPr>
          <w:ilvl w:val="0"/>
          <w:numId w:val="2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บรรณารักษ์น้อย</w:t>
      </w:r>
    </w:p>
    <w:p w14:paraId="5A7A8E53" w14:textId="605F594E" w:rsidR="00A82EF0" w:rsidRDefault="00A82EF0" w:rsidP="009F72A0">
      <w:pPr>
        <w:pStyle w:val="a4"/>
        <w:numPr>
          <w:ilvl w:val="0"/>
          <w:numId w:val="2"/>
        </w:numPr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Hlk163508211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แบ่งปันความรู้สู่น้อง</w:t>
      </w:r>
      <w:bookmarkEnd w:id="0"/>
    </w:p>
    <w:p w14:paraId="2D025671" w14:textId="77777777" w:rsidR="002F280F" w:rsidRDefault="002F280F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7FEB4C" w14:textId="77777777" w:rsidR="00E25A42" w:rsidRDefault="00E25A4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AF458F" w14:textId="77777777" w:rsidR="00E25A42" w:rsidRDefault="00E25A42" w:rsidP="00E25A42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งบประมาณ</w:t>
      </w:r>
    </w:p>
    <w:p w14:paraId="380C478E" w14:textId="16DE6571" w:rsidR="00E25A42" w:rsidRDefault="00E25A42" w:rsidP="00E25A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="00A82EF0">
        <w:rPr>
          <w:rFonts w:ascii="TH SarabunPSK" w:hAnsi="TH SarabunPSK" w:cs="TH SarabunPSK" w:hint="cs"/>
          <w:sz w:val="32"/>
          <w:szCs w:val="32"/>
          <w:cs/>
        </w:rPr>
        <w:t>890</w:t>
      </w:r>
      <w:r w:rsidR="00674BB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 จ่ายจริง   </w:t>
      </w:r>
      <w:r w:rsidR="00A82EF0">
        <w:rPr>
          <w:rFonts w:ascii="TH SarabunPSK" w:hAnsi="TH SarabunPSK" w:cs="TH SarabunPSK" w:hint="cs"/>
          <w:sz w:val="32"/>
          <w:szCs w:val="32"/>
          <w:cs/>
        </w:rPr>
        <w:t>-</w:t>
      </w:r>
      <w:r w:rsidR="00674BB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คงเหลือ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F045CE">
        <w:rPr>
          <w:rFonts w:ascii="TH SarabunPSK" w:hAnsi="TH SarabunPSK" w:cs="TH SarabunPSK" w:hint="cs"/>
          <w:sz w:val="32"/>
          <w:szCs w:val="32"/>
          <w:cs/>
        </w:rPr>
        <w:t>-</w:t>
      </w:r>
      <w:r w:rsidR="00674BB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W w:w="93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77"/>
        <w:gridCol w:w="2104"/>
      </w:tblGrid>
      <w:tr w:rsidR="00E25A42" w14:paraId="43B6B8E9" w14:textId="77777777" w:rsidTr="008A0DC1">
        <w:trPr>
          <w:trHeight w:val="450"/>
          <w:jc w:val="center"/>
        </w:trPr>
        <w:tc>
          <w:tcPr>
            <w:tcW w:w="72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1ECCD" w14:textId="77777777" w:rsidR="00E25A42" w:rsidRDefault="00E25A42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1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642A0" w14:textId="77777777" w:rsidR="00E25A42" w:rsidRDefault="00E25A42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จำนวน</w:t>
            </w:r>
          </w:p>
        </w:tc>
      </w:tr>
      <w:tr w:rsidR="00E25A42" w14:paraId="31793073" w14:textId="77777777" w:rsidTr="008A0DC1">
        <w:trPr>
          <w:trHeight w:val="53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092BE" w14:textId="77777777" w:rsidR="00E25A42" w:rsidRDefault="00E25A42" w:rsidP="008A0DC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A6387" w14:textId="77777777" w:rsidR="00E25A42" w:rsidRDefault="00E25A42" w:rsidP="008A0DC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5A42" w14:paraId="0B91E9F8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11446FAA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097C95F7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5A42" w14:paraId="3E451CD7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7C97C46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 จากโรงเรียน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7B17794" w14:textId="2629C7B4" w:rsidR="00E25A42" w:rsidRDefault="00F045CE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045CE">
              <w:rPr>
                <w:rFonts w:ascii="TH SarabunPSK" w:hAnsi="TH SarabunPSK" w:cs="TH SarabunPSK" w:hint="cs"/>
                <w:sz w:val="32"/>
                <w:szCs w:val="32"/>
                <w:cs/>
              </w:rPr>
              <w:t>890</w:t>
            </w:r>
          </w:p>
        </w:tc>
      </w:tr>
      <w:tr w:rsidR="00E25A42" w14:paraId="5513BA82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C704728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7A66CEAD" w14:textId="77777777" w:rsidR="00E25A42" w:rsidRDefault="00E25A42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E25A42" w14:paraId="45F3E5A1" w14:textId="77777777" w:rsidTr="00F045CE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0E6EA36" w14:textId="6461B829" w:rsidR="00E25A42" w:rsidRDefault="00F045CE" w:rsidP="008A0DC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5B4036A" w14:textId="13E2DB88" w:rsidR="00E25A42" w:rsidRDefault="00F045CE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74BBE" w14:paraId="342555D1" w14:textId="77777777" w:rsidTr="00F045CE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BD2F73" w14:textId="0CD89462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CD22013" w14:textId="556DAABA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255F21A0" w14:textId="77777777" w:rsidTr="00F045CE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759EF65" w14:textId="6BC120DB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041BF91" w14:textId="6B3B7E1B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2001AD07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4D99CC05" w14:textId="2F8E8B45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034ADF1" w14:textId="7AF88DF0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3EBC8DEC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B579B0A" w14:textId="069F9383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6AE3C2FF" w14:textId="434284EF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74BBE" w14:paraId="3C961334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29D761E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DC93F81" w14:textId="77777777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0C42782D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46B7579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9869D05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45000610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D090207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D9FC2C7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4F68737B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F56F60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EBE8E5D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28CB1F9C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5230C86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CA45E86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57E9E835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870DA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E121D" w14:textId="68FFE42E" w:rsidR="00674BBE" w:rsidRPr="00DD4149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960</w:t>
            </w:r>
          </w:p>
        </w:tc>
      </w:tr>
    </w:tbl>
    <w:p w14:paraId="42540E24" w14:textId="77777777" w:rsidR="00E25A42" w:rsidRDefault="00E25A4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4A7D88" w14:textId="77777777" w:rsidR="00632176" w:rsidRDefault="00632176" w:rsidP="0063217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729B8AF" w14:textId="02D8088C" w:rsidR="007116E3" w:rsidRPr="007116E3" w:rsidRDefault="00632176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</w:t>
      </w:r>
      <w:r w:rsidR="007116E3">
        <w:rPr>
          <w:rFonts w:ascii="TH SarabunPSK" w:hAnsi="TH SarabunPSK" w:cs="TH SarabunPSK" w:hint="cs"/>
          <w:sz w:val="32"/>
          <w:szCs w:val="32"/>
          <w:cs/>
        </w:rPr>
        <w:t>มีดังนี้</w:t>
      </w:r>
    </w:p>
    <w:p w14:paraId="369EC187" w14:textId="296ADF00" w:rsidR="007116E3" w:rsidRPr="007116E3" w:rsidRDefault="004E62CC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7116E3">
        <w:rPr>
          <w:rFonts w:ascii="TH SarabunPSK" w:hAnsi="TH SarabunPSK" w:cs="TH SarabunPSK" w:hint="cs"/>
          <w:sz w:val="32"/>
          <w:szCs w:val="32"/>
          <w:cs/>
        </w:rPr>
        <w:t xml:space="preserve">.  </w:t>
      </w:r>
      <w:r w:rsidR="007116E3" w:rsidRPr="007116E3">
        <w:rPr>
          <w:rFonts w:ascii="TH SarabunPSK" w:hAnsi="TH SarabunPSK" w:cs="TH SarabunPSK"/>
          <w:sz w:val="32"/>
          <w:szCs w:val="32"/>
          <w:cs/>
        </w:rPr>
        <w:t>สถิติการยืมคืนหนังสือ</w:t>
      </w:r>
    </w:p>
    <w:p w14:paraId="03733B7A" w14:textId="23DC12CE" w:rsidR="007116E3" w:rsidRPr="007116E3" w:rsidRDefault="004E62CC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7116E3">
        <w:rPr>
          <w:rFonts w:ascii="TH SarabunPSK" w:hAnsi="TH SarabunPSK" w:cs="TH SarabunPSK" w:hint="cs"/>
          <w:sz w:val="32"/>
          <w:szCs w:val="32"/>
          <w:cs/>
        </w:rPr>
        <w:t>.</w:t>
      </w:r>
      <w:r w:rsidR="007116E3" w:rsidRPr="007116E3">
        <w:rPr>
          <w:rFonts w:ascii="TH SarabunPSK" w:hAnsi="TH SarabunPSK" w:cs="TH SarabunPSK"/>
          <w:sz w:val="32"/>
          <w:szCs w:val="32"/>
          <w:cs/>
        </w:rPr>
        <w:t xml:space="preserve">  สถิติการเข้าใช้บริการห้องสมุด</w:t>
      </w:r>
    </w:p>
    <w:p w14:paraId="76BD6C37" w14:textId="03A6B878" w:rsidR="007116E3" w:rsidRPr="007116E3" w:rsidRDefault="004E62CC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7116E3">
        <w:rPr>
          <w:rFonts w:ascii="TH SarabunPSK" w:hAnsi="TH SarabunPSK" w:cs="TH SarabunPSK" w:hint="cs"/>
          <w:sz w:val="32"/>
          <w:szCs w:val="32"/>
          <w:cs/>
        </w:rPr>
        <w:t>.</w:t>
      </w:r>
      <w:r w:rsidR="007116E3" w:rsidRPr="007116E3">
        <w:rPr>
          <w:rFonts w:ascii="TH SarabunPSK" w:hAnsi="TH SarabunPSK" w:cs="TH SarabunPSK"/>
          <w:sz w:val="32"/>
          <w:szCs w:val="32"/>
          <w:cs/>
        </w:rPr>
        <w:t xml:space="preserve">  สมุดบันทึกการปฏิบัติหน้าที่บรรณารักษ์น้อย</w:t>
      </w:r>
    </w:p>
    <w:p w14:paraId="788DC0CB" w14:textId="307B3098" w:rsidR="00632176" w:rsidRDefault="00632176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35DADD" w14:textId="77777777" w:rsidR="00F02EFA" w:rsidRDefault="00F02EFA" w:rsidP="0063217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23DD6B76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E236A7F" w14:textId="77777777" w:rsidR="00BA2707" w:rsidRDefault="00BA2707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2801537E" w14:textId="77777777" w:rsidR="004E62CC" w:rsidRDefault="004E62CC" w:rsidP="007116E3">
      <w:pPr>
        <w:rPr>
          <w:rFonts w:ascii="TH SarabunPSK" w:hAnsi="TH SarabunPSK" w:cs="TH SarabunPSK"/>
          <w:b/>
          <w:bCs/>
          <w:sz w:val="52"/>
          <w:szCs w:val="52"/>
          <w:cs/>
        </w:rPr>
      </w:pPr>
    </w:p>
    <w:p w14:paraId="023FEAF9" w14:textId="77777777" w:rsidR="00BA2707" w:rsidRDefault="00BA2707" w:rsidP="00FA22E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สรุปผลการดำเนินงานตามตัวชี้วัดความสำเร็จ</w:t>
      </w:r>
    </w:p>
    <w:tbl>
      <w:tblPr>
        <w:tblStyle w:val="a5"/>
        <w:tblW w:w="10065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30"/>
        <w:gridCol w:w="3003"/>
        <w:gridCol w:w="1053"/>
        <w:gridCol w:w="1014"/>
        <w:gridCol w:w="4565"/>
      </w:tblGrid>
      <w:tr w:rsidR="00BA2707" w14:paraId="0EBF304A" w14:textId="77777777" w:rsidTr="008A0DC1">
        <w:trPr>
          <w:trHeight w:val="399"/>
          <w:tblHeader/>
        </w:trPr>
        <w:tc>
          <w:tcPr>
            <w:tcW w:w="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0ECF7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3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FA5C8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ตามตัวชี้วัดความสำเร็จของกิจกรรม</w:t>
            </w:r>
          </w:p>
        </w:tc>
        <w:tc>
          <w:tcPr>
            <w:tcW w:w="2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7D2C9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E166D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BA2707" w14:paraId="11ADFE0E" w14:textId="77777777" w:rsidTr="008A0DC1">
        <w:trPr>
          <w:trHeight w:val="337"/>
          <w:tblHeader/>
        </w:trPr>
        <w:tc>
          <w:tcPr>
            <w:tcW w:w="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C2E72" w14:textId="77777777" w:rsidR="00BA2707" w:rsidRDefault="00BA2707" w:rsidP="008A0DC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EA1A9" w14:textId="77777777" w:rsidR="00BA2707" w:rsidRDefault="00BA2707" w:rsidP="008A0DC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C867F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บรรลุ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06F27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53422" w14:textId="77777777" w:rsidR="00BA2707" w:rsidRDefault="00BA2707" w:rsidP="008A0DC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6413" w14:paraId="30EB546D" w14:textId="77777777" w:rsidTr="008A0DC1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7E9F6" w14:textId="17924C0E" w:rsidR="00D06413" w:rsidRDefault="00D06413" w:rsidP="00D0641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7310D" w14:textId="5DC66DF5" w:rsidR="00D06413" w:rsidRDefault="00D06413" w:rsidP="00D064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นักเรียนโรงเรียนมารีย์อนุสรณ์ร้อยละ 85 เข้าใช้บริการห้องสมุด เพื่อปลูกฝังนิสัยรักการอ่าน 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1796B" w14:textId="3F31943A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BD277" w14:textId="77777777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5FBD7" w14:textId="68C83A80" w:rsidR="00D06413" w:rsidRPr="00E7270C" w:rsidRDefault="00E7270C" w:rsidP="0055179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จากสถิติการเข้าใช้ห้องสมุด </w:t>
            </w:r>
            <w:r w:rsidR="00D06413" w:rsidRPr="00EC10C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นักเรียน</w:t>
            </w:r>
            <w:r w:rsidR="00551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551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เข้าใช้บริการห้องสมุด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="00551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เพื่อปลูกฝังนิสัยรักการอ่านร้อยละ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D06413" w14:paraId="645C0654" w14:textId="77777777" w:rsidTr="008A0DC1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9134F" w14:textId="396BAEFD" w:rsidR="00D06413" w:rsidRDefault="00D06413" w:rsidP="00D0641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69750" w14:textId="5ACDE048" w:rsidR="00D06413" w:rsidRPr="00EC10C2" w:rsidRDefault="00D06413" w:rsidP="00D0641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นักเรียนที่เข้าร่วมกิจกรรมบรรณารักษ์น้อย  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7BB32" w14:textId="4941010C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52C8D" w14:textId="77777777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B10AF" w14:textId="1C4BD0DF" w:rsidR="00D06413" w:rsidRDefault="00551790" w:rsidP="00D06413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นักเรียนเข้าร่วมกิจกรรมบรรณารักษ์น้อย</w:t>
            </w:r>
          </w:p>
        </w:tc>
      </w:tr>
      <w:tr w:rsidR="00551790" w14:paraId="2C080228" w14:textId="77777777" w:rsidTr="008A0DC1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0B0C9" w14:textId="4A478D33" w:rsidR="00551790" w:rsidRDefault="00551790" w:rsidP="00D0641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ADD05" w14:textId="71AE9F16" w:rsidR="00551790" w:rsidRPr="00D77C79" w:rsidRDefault="00551790" w:rsidP="00D0641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นักเรียนโรงเรียนมารีย์อนุสรณ์ ร้อยละ 85 ได้รับประโยชน์จากการใช้ห้องสมุดมากขึ้น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DE608" w14:textId="6997A076" w:rsidR="00551790" w:rsidRDefault="00551790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E72E1" w14:textId="77777777" w:rsidR="00551790" w:rsidRDefault="00551790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146B5" w14:textId="03667A65" w:rsidR="00E7270C" w:rsidRDefault="00E7270C" w:rsidP="00D06413">
            <w:pPr>
              <w:tabs>
                <w:tab w:val="left" w:pos="2835"/>
              </w:tabs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จากแจกแบบสอบถามความพึงพอใจนักเรียนระดับชั้นประถมศึกษาปีที่ 1 ถึงระดับชั้นมัธยมศึกษาปีที่ 4 ได้ทำแบบประเมินความพึงพอใจ</w:t>
            </w:r>
            <w:r w:rsidR="005D043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นักเรียนโรงเรียนมารีย์อนุสรณ์ได้รับประโยชน์จากการใช้ห้องสมุดมากขึ้น  พบว่า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ค่าเฉลี่ย </w:t>
            </w:r>
            <w:r w:rsidRPr="00452461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hAnsi="Cambria Math" w:cs="TH SarabunPSK"/>
                      <w:b/>
                      <w:bCs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"/>
                    </m:rPr>
                    <w:rPr>
                      <w:rFonts w:ascii="Cambria Math" w:hAnsi="Cambria Math" w:cs="TH SarabunPSK"/>
                      <w:sz w:val="32"/>
                      <w:szCs w:val="32"/>
                    </w:rPr>
                    <m:t>x</m:t>
                  </m:r>
                </m:e>
              </m:acc>
            </m:oMath>
            <w:r w:rsidRPr="00452461">
              <w:rPr>
                <w:rFonts w:ascii="TH SarabunPSK" w:eastAsiaTheme="minorEastAsia" w:hAnsi="TH SarabunPSK" w:cs="TH SarabunPSK"/>
                <w:sz w:val="32"/>
                <w:szCs w:val="32"/>
              </w:rPr>
              <w:t>=4.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89</w:t>
            </w:r>
            <w:r w:rsidRPr="00452461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)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อ</w:t>
            </w:r>
            <w:r w:rsidR="005D0435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ยู่ในระดับมากที่สุด คิดเป็นร้อยละ 97.86</w:t>
            </w:r>
          </w:p>
          <w:p w14:paraId="42EA27DC" w14:textId="74F4724C" w:rsidR="00551790" w:rsidRPr="00EC10C2" w:rsidRDefault="00551790" w:rsidP="00D06413">
            <w:pPr>
              <w:tabs>
                <w:tab w:val="left" w:pos="2835"/>
              </w:tabs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6D765F6A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3296CB7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9547F09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DE6C45F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1F32428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56748D7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2CD5255" w14:textId="77777777" w:rsidR="006A3E0C" w:rsidRDefault="006A3E0C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F4D5761" w14:textId="77777777" w:rsidR="00483361" w:rsidRDefault="00483361" w:rsidP="006A3E0C">
      <w:pPr>
        <w:spacing w:after="0" w:line="240" w:lineRule="auto"/>
        <w:rPr>
          <w:rFonts w:ascii="TH SarabunPSK" w:hAnsi="TH SarabunPSK" w:cs="TH SarabunPSK"/>
          <w:b/>
          <w:bCs/>
          <w:sz w:val="52"/>
          <w:szCs w:val="52"/>
        </w:rPr>
      </w:pPr>
    </w:p>
    <w:p w14:paraId="3436392B" w14:textId="77777777" w:rsidR="00DD1B6A" w:rsidRDefault="00DD1B6A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6204DEF" w14:textId="48961938" w:rsidR="006A3E0C" w:rsidRDefault="006A3E0C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สรุปผลในภาพรวม</w:t>
      </w:r>
    </w:p>
    <w:p w14:paraId="43B62F77" w14:textId="77777777" w:rsidR="00483361" w:rsidRDefault="00483361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05AC8D5" w14:textId="77777777" w:rsidR="006A3E0C" w:rsidRDefault="006A3E0C" w:rsidP="0048336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35D74249" w14:textId="731A62C4" w:rsidR="006A3E0C" w:rsidRDefault="002B23ED" w:rsidP="00230C0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230C03">
        <w:rPr>
          <w:rFonts w:ascii="TH SarabunPSK" w:hAnsi="TH SarabunPSK" w:cs="TH SarabunPSK" w:hint="cs"/>
          <w:sz w:val="32"/>
          <w:szCs w:val="32"/>
          <w:cs/>
        </w:rPr>
        <w:t xml:space="preserve">โครงการเปิดโลกกว้างกับห้องสมุด ได้มีการจัดกิจกรรมดังนี้  กิจกรรมสร้างนิสัยรักการอ่าน กิจกรรมบรรณารักษ์น้อย และกิจกรรมแบ่งปันความรู้สู่น้อง  </w:t>
      </w:r>
      <w:r w:rsidRPr="00230C03">
        <w:rPr>
          <w:rFonts w:ascii="TH SarabunPSK" w:hAnsi="TH SarabunPSK" w:cs="TH SarabunPSK"/>
          <w:sz w:val="32"/>
          <w:szCs w:val="32"/>
          <w:cs/>
        </w:rPr>
        <w:t>เป็นการปลูกฝังนิสัยรักการอ่าน การใฝ่รู้ ใฝ่ศึกษาจากสื่อต่างๆที่ทันสมัย  มีการส่งเสริมให้ผู้เข้าใช้บริการตระหนักและเห็นความสำคัญต่อการอนุรักษ์ทรัพยากรธรรมชาติและสิ่งแวดล้อมใกล้ตัว  ห้องสมุดจึงต้องจัดเตรียมความพร้อมด้านต่างๆให้ครบครัน  เพื่อเป็นการให้บริการอันเป็นประโยชน์ต่อผู้เข้าใช้บริการทุกคน</w:t>
      </w:r>
    </w:p>
    <w:p w14:paraId="36ED731F" w14:textId="77777777" w:rsidR="00483361" w:rsidRDefault="00483361" w:rsidP="00230C0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3680AD" w14:textId="77777777" w:rsidR="006A3E0C" w:rsidRDefault="006A3E0C" w:rsidP="0048336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6.2 ข้อเสนอแนะ</w:t>
      </w:r>
    </w:p>
    <w:p w14:paraId="7A4304B9" w14:textId="48806123" w:rsidR="00027A02" w:rsidRPr="008F5AEF" w:rsidRDefault="00027A02" w:rsidP="008F5AE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F5A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8F5AEF">
        <w:rPr>
          <w:rFonts w:ascii="TH SarabunPSK" w:hAnsi="TH SarabunPSK" w:cs="TH SarabunPSK" w:hint="cs"/>
          <w:sz w:val="32"/>
          <w:szCs w:val="32"/>
          <w:cs/>
        </w:rPr>
        <w:t xml:space="preserve">โครงการเปิดโลกกว้างกับห้องสมุดนักเรียนโรงเรียนมารีย์อนุสรณ์ทุกคน  </w:t>
      </w:r>
      <w:r w:rsidRPr="008F5AEF">
        <w:rPr>
          <w:rFonts w:ascii="TH SarabunPSK" w:hAnsi="TH SarabunPSK" w:cs="TH SarabunPSK"/>
          <w:sz w:val="32"/>
          <w:szCs w:val="32"/>
          <w:cs/>
        </w:rPr>
        <w:t>ได้รับความรู้และประโยชน์จากการอ่าน</w:t>
      </w:r>
      <w:r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ช่วยส่งเสริมให้เกิดสมาธิในการเรียนมากขึ้น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อ่านหนังสือได้ครั้งละนานๆโดยไม่รู้สึกเบื่อ หรือง่วงนอน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ได้รับความรู้และประสบการณ์จากการอ่าน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การจดบันทึกการอ่านช่วยพัฒนาทักษะการอ่านและเขียนให้ดียิ่งขึ้น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การอ่านช่วยพัฒนาทักษะการอ่านและเขียนให้ดียิ่งขึ้น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นักเรียนเข้าใช้ห้องสมุดอย่างสม่ำเสมอในช่วงเวลาพักเที่ยงพักน้อย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ห้องสมุดมีหนังสือเพียงพอให้นักเรียนอ่านและจดบันทึกหลังการอ่าน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การอ่านเป็นกิจกรรมที่ดี ควรส่งเสริมให้มีต่อไปในอนาคต</w:t>
      </w:r>
    </w:p>
    <w:p w14:paraId="4FE760CC" w14:textId="3F47B209" w:rsidR="006A3E0C" w:rsidRDefault="006A3E0C" w:rsidP="00483361">
      <w:pPr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A795FE0" w14:textId="77777777" w:rsidR="006A3E0C" w:rsidRDefault="006A3E0C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</w:t>
      </w:r>
    </w:p>
    <w:p w14:paraId="1D128CFF" w14:textId="2F456131" w:rsidR="00E47635" w:rsidRPr="000F0E5E" w:rsidRDefault="006A3E0C" w:rsidP="00E47635">
      <w:pPr>
        <w:pStyle w:val="a4"/>
        <w:spacing w:line="36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การจัด</w:t>
      </w:r>
      <w:r w:rsidR="00230C03">
        <w:rPr>
          <w:rFonts w:ascii="TH SarabunPSK" w:hAnsi="TH SarabunPSK" w:cs="TH SarabunPSK" w:hint="cs"/>
          <w:sz w:val="32"/>
          <w:szCs w:val="32"/>
          <w:cs/>
        </w:rPr>
        <w:t>โครงการเปิดโลกกว้างกับห้องสมุด</w:t>
      </w:r>
      <w:r w:rsidR="00E47635" w:rsidRPr="000F0E5E">
        <w:rPr>
          <w:rFonts w:ascii="TH SarabunPSK" w:hAnsi="TH SarabunPSK" w:cs="TH SarabunPSK"/>
          <w:sz w:val="32"/>
          <w:szCs w:val="32"/>
          <w:cs/>
        </w:rPr>
        <w:t>ควรมีการขยายระยะเวลาการทำกิจกรรมให้มากขึ้น</w:t>
      </w:r>
    </w:p>
    <w:p w14:paraId="0A9A9C96" w14:textId="10C1DF8E" w:rsidR="006A3E0C" w:rsidRDefault="006A3E0C" w:rsidP="006A3E0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</w:p>
    <w:p w14:paraId="6875E548" w14:textId="77777777" w:rsidR="006A3E0C" w:rsidRDefault="006A3E0C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0DE9DD3E" w14:textId="7F8552BE" w:rsidR="006A3E0C" w:rsidRDefault="006A3E0C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78428CA" wp14:editId="68765C39">
                <wp:simplePos x="0" y="0"/>
                <wp:positionH relativeFrom="column">
                  <wp:posOffset>260350</wp:posOffset>
                </wp:positionH>
                <wp:positionV relativeFrom="paragraph">
                  <wp:posOffset>422275</wp:posOffset>
                </wp:positionV>
                <wp:extent cx="2318385" cy="857250"/>
                <wp:effectExtent l="0" t="0" r="22860" b="22225"/>
                <wp:wrapNone/>
                <wp:docPr id="58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010" cy="856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72318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473A0EA9" w14:textId="3AFA54C9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(นางสาว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ฉัตรแก้ว  เปกรัมย์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51330D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ผู้รับผิดชอบโครงการ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78428CA" id="_x0000_t202" coordsize="21600,21600" o:spt="202" path="m,l,21600r21600,l21600,xe">
                <v:stroke joinstyle="miter"/>
                <v:path gradientshapeok="t" o:connecttype="rect"/>
              </v:shapetype>
              <v:shape id="Text Box 58" o:spid="_x0000_s1027" type="#_x0000_t202" style="position:absolute;margin-left:20.5pt;margin-top:33.25pt;width:182.55pt;height:67.5pt;z-index:2516981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" strokecolor="white [3212]">
                <v:textbox style="mso-fit-shape-to-text:t">
                  <w:txbxContent>
                    <w:p w14:paraId="1DE72318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473A0EA9" w14:textId="3AFA54C9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(นางสาว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ฉัตรแก้ว  เปกรัมย์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1951330D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ผู้รับผิดชอบโครงการ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5FD93E15" w14:textId="38C451FD" w:rsidR="006A3E0C" w:rsidRDefault="0090225B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E15A4DE" wp14:editId="2D707360">
                <wp:simplePos x="0" y="0"/>
                <wp:positionH relativeFrom="column">
                  <wp:posOffset>3441700</wp:posOffset>
                </wp:positionH>
                <wp:positionV relativeFrom="paragraph">
                  <wp:posOffset>8255</wp:posOffset>
                </wp:positionV>
                <wp:extent cx="2711450" cy="1047750"/>
                <wp:effectExtent l="0" t="0" r="12700" b="19050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04A99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435ABFF9" w14:textId="77777777" w:rsidR="006A3E0C" w:rsidRDefault="006A3E0C" w:rsidP="006A3E0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(นางสาวสุภารัตน์ เหลืองรัตนวิมล)</w:t>
                            </w:r>
                          </w:p>
                          <w:p w14:paraId="0B839EFC" w14:textId="5E8A2043" w:rsidR="006A3E0C" w:rsidRDefault="006A3E0C" w:rsidP="006A3E0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รองผู้อำนวยการโรงเรียนมารีย์อนุสรณ์</w:t>
                            </w:r>
                          </w:p>
                          <w:p w14:paraId="5376CFC2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A4DE" id="Text Box 57" o:spid="_x0000_s1028" type="#_x0000_t202" style="position:absolute;margin-left:271pt;margin-top:.65pt;width:213.5pt;height:82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" strokecolor="white [3212]">
                <v:textbox>
                  <w:txbxContent>
                    <w:p w14:paraId="7FA04A99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435ABFF9" w14:textId="77777777" w:rsidR="006A3E0C" w:rsidRDefault="006A3E0C" w:rsidP="006A3E0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(นางสาวสุภารัตน์ เหลืองรัตนวิมล)</w:t>
                      </w:r>
                    </w:p>
                    <w:p w14:paraId="0B839EFC" w14:textId="5E8A2043" w:rsidR="006A3E0C" w:rsidRDefault="006A3E0C" w:rsidP="006A3E0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รองผู้อำนวยการโรงเรียนมารีย์อนุสรณ์</w:t>
                      </w:r>
                    </w:p>
                    <w:p w14:paraId="5376CFC2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C2F8C10" w14:textId="77777777" w:rsidR="006A3E0C" w:rsidRDefault="006A3E0C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371D12E3" w14:textId="77777777" w:rsidR="006A3E0C" w:rsidRDefault="006A3E0C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716A5678" w14:textId="77777777" w:rsidR="006A3E0C" w:rsidRDefault="006A3E0C" w:rsidP="006A3E0C">
      <w:pPr>
        <w:spacing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 New" w:hAnsi="TH Sarabun New" w:cs="TH Sarabun New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0DD7CC81" w14:textId="77777777" w:rsidR="006A3E0C" w:rsidRDefault="006A3E0C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EBE7F9D" w14:textId="77777777" w:rsidR="0090225B" w:rsidRDefault="0090225B" w:rsidP="0048336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5C5CD7B7" w14:textId="77777777" w:rsidR="0090225B" w:rsidRPr="002F3305" w:rsidRDefault="0090225B" w:rsidP="0090225B">
      <w:pPr>
        <w:spacing w:before="240" w:after="200" w:line="276" w:lineRule="auto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  <w:cs/>
        </w:rPr>
        <w:t>สรุปผลการพิจารณา</w:t>
      </w:r>
    </w:p>
    <w:p w14:paraId="70CC8056" w14:textId="77777777" w:rsidR="0090225B" w:rsidRPr="002F3305" w:rsidRDefault="0090225B" w:rsidP="0090225B">
      <w:pPr>
        <w:spacing w:before="240" w:after="20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</w:rPr>
        <w:sym w:font="Wingdings" w:char="F0A1"/>
      </w:r>
      <w:r w:rsidRPr="002F3305">
        <w:rPr>
          <w:rFonts w:ascii="TH SarabunPSK" w:hAnsi="TH SarabunPSK" w:cs="TH SarabunPSK"/>
          <w:sz w:val="32"/>
          <w:szCs w:val="32"/>
        </w:rPr>
        <w:t xml:space="preserve">   </w:t>
      </w:r>
      <w:r w:rsidRPr="002F3305">
        <w:rPr>
          <w:rFonts w:ascii="TH SarabunPSK" w:hAnsi="TH SarabunPSK" w:cs="TH SarabunPSK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706462EB" w14:textId="77777777" w:rsidR="0090225B" w:rsidRPr="002F3305" w:rsidRDefault="0090225B" w:rsidP="0090225B">
      <w:pPr>
        <w:spacing w:before="240" w:after="20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</w:rPr>
        <w:sym w:font="Wingdings" w:char="F0A1"/>
      </w:r>
      <w:r w:rsidRPr="002F3305">
        <w:rPr>
          <w:rFonts w:ascii="TH SarabunPSK" w:hAnsi="TH SarabunPSK" w:cs="TH SarabunPSK"/>
          <w:sz w:val="32"/>
          <w:szCs w:val="32"/>
        </w:rPr>
        <w:t xml:space="preserve">   </w:t>
      </w:r>
      <w:r w:rsidRPr="002F3305">
        <w:rPr>
          <w:rFonts w:ascii="TH SarabunPSK" w:hAnsi="TH SarabunPSK" w:cs="TH SarabunPSK"/>
          <w:sz w:val="32"/>
          <w:szCs w:val="32"/>
          <w:cs/>
        </w:rPr>
        <w:t>ไม่สมควรให้ดำเนินการต่อ เนื่องจาก</w:t>
      </w:r>
    </w:p>
    <w:p w14:paraId="5633BEFD" w14:textId="7C7D49CC" w:rsidR="0090225B" w:rsidRPr="002F3305" w:rsidRDefault="0090225B" w:rsidP="0090225B">
      <w:pPr>
        <w:spacing w:before="240" w:after="200" w:line="276" w:lineRule="auto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A32E639" w14:textId="77777777" w:rsidR="0090225B" w:rsidRPr="002F3305" w:rsidRDefault="0090225B" w:rsidP="0090225B">
      <w:pPr>
        <w:spacing w:before="240" w:after="200" w:line="276" w:lineRule="auto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DB6EB48" w14:textId="77777777" w:rsidR="0090225B" w:rsidRPr="002F3305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1436B727" w14:textId="77777777" w:rsidR="0090225B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3C4EE406" w14:textId="77777777" w:rsidR="002F3305" w:rsidRPr="002F3305" w:rsidRDefault="002F3305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61B6F4AA" w14:textId="77777777" w:rsidR="0090225B" w:rsidRPr="002F3305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2F3305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241F6B1" wp14:editId="7085C1E0">
                <wp:simplePos x="0" y="0"/>
                <wp:positionH relativeFrom="column">
                  <wp:posOffset>1598295</wp:posOffset>
                </wp:positionH>
                <wp:positionV relativeFrom="paragraph">
                  <wp:posOffset>69215</wp:posOffset>
                </wp:positionV>
                <wp:extent cx="2926080" cy="1305560"/>
                <wp:effectExtent l="0" t="0" r="26670" b="2794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1305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FFCC7A" w14:textId="77777777" w:rsidR="0090225B" w:rsidRDefault="0090225B" w:rsidP="009022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185451CB" w14:textId="77777777" w:rsidR="0090225B" w:rsidRDefault="0090225B" w:rsidP="009022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พันธ์สมบัติ)</w:t>
                            </w:r>
                          </w:p>
                          <w:p w14:paraId="75D29AAE" w14:textId="77777777" w:rsidR="0090225B" w:rsidRDefault="0090225B" w:rsidP="009022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/ผู้อำนวยการโรงเรียนมารีย์อนุสรณ์</w:t>
                            </w:r>
                          </w:p>
                          <w:p w14:paraId="2B84FF6C" w14:textId="77777777" w:rsidR="0090225B" w:rsidRDefault="0090225B" w:rsidP="009022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41F6B1" id="_x0000_t202" coordsize="21600,21600" o:spt="202" path="m,l,21600r21600,l21600,xe">
                <v:stroke joinstyle="miter"/>
                <v:path gradientshapeok="t" o:connecttype="rect"/>
              </v:shapetype>
              <v:shape id="Text Box 55" o:spid="_x0000_s1029" type="#_x0000_t202" style="position:absolute;margin-left:125.85pt;margin-top:5.45pt;width:230.4pt;height:102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" strokecolor="white [3212]">
                <v:textbox>
                  <w:txbxContent>
                    <w:p w14:paraId="48FFCC7A" w14:textId="77777777" w:rsidR="0090225B" w:rsidRDefault="0090225B" w:rsidP="009022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185451CB" w14:textId="77777777" w:rsidR="0090225B" w:rsidRDefault="0090225B" w:rsidP="009022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พันธ์สมบัติ)</w:t>
                      </w:r>
                    </w:p>
                    <w:p w14:paraId="75D29AAE" w14:textId="77777777" w:rsidR="0090225B" w:rsidRDefault="0090225B" w:rsidP="009022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/ผู้อำนวยการโรงเรียนมารีย์อนุสรณ์</w:t>
                      </w:r>
                    </w:p>
                    <w:p w14:paraId="2B84FF6C" w14:textId="77777777" w:rsidR="0090225B" w:rsidRDefault="0090225B" w:rsidP="009022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2D50C34" w14:textId="77777777" w:rsidR="0090225B" w:rsidRPr="002F3305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48858198" w14:textId="48A9D7D6" w:rsidR="003A6EE2" w:rsidRPr="002F3305" w:rsidRDefault="003A6EE2" w:rsidP="003A6EE2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F6FA14E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1A3C68AC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79E6DA0F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7E904196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18AC01E5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79DBE838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tbl>
      <w:tblPr>
        <w:tblW w:w="8996" w:type="dxa"/>
        <w:tblLook w:val="04A0" w:firstRow="1" w:lastRow="0" w:firstColumn="1" w:lastColumn="0" w:noHBand="0" w:noVBand="1"/>
      </w:tblPr>
      <w:tblGrid>
        <w:gridCol w:w="2753"/>
        <w:gridCol w:w="855"/>
        <w:gridCol w:w="917"/>
        <w:gridCol w:w="917"/>
        <w:gridCol w:w="917"/>
        <w:gridCol w:w="917"/>
        <w:gridCol w:w="803"/>
        <w:gridCol w:w="917"/>
      </w:tblGrid>
      <w:tr w:rsidR="003A6EE2" w:rsidRPr="00504C4A" w14:paraId="5C7B55E1" w14:textId="77777777" w:rsidTr="00BC669B">
        <w:trPr>
          <w:trHeight w:val="465"/>
        </w:trPr>
        <w:tc>
          <w:tcPr>
            <w:tcW w:w="899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63565" w14:textId="77777777" w:rsidR="003A6EE2" w:rsidRPr="00504C4A" w:rsidRDefault="003A6EE2" w:rsidP="00896D1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สถิติการเข้าใช้ห้องสมุด</w:t>
            </w: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เทอม 1/2567</w:t>
            </w:r>
          </w:p>
        </w:tc>
      </w:tr>
      <w:tr w:rsidR="003A6EE2" w:rsidRPr="00504C4A" w14:paraId="6E58F2DE" w14:textId="77777777" w:rsidTr="00BC669B">
        <w:trPr>
          <w:trHeight w:val="465"/>
        </w:trPr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A920D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ระดับชั้น/เดือน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1B31E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พ.ค.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18129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มิ.ย.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4C4A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ก.ค.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934CD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ส.ค.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B7929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ก.ย.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3E7D2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ต.ค.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398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</w:tr>
      <w:tr w:rsidR="003A6EE2" w:rsidRPr="00504C4A" w14:paraId="1942AD01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A0E0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92B97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9FBCC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DA6E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A194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7CB2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223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A3AC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E2F1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599</w:t>
            </w:r>
          </w:p>
        </w:tc>
      </w:tr>
      <w:tr w:rsidR="003A6EE2" w:rsidRPr="00504C4A" w14:paraId="409F1D06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3B2B1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AF40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0DEE7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905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4117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701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F025C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451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A4E20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316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3FF2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FAF9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2540</w:t>
            </w:r>
          </w:p>
        </w:tc>
      </w:tr>
      <w:tr w:rsidR="003A6EE2" w:rsidRPr="00504C4A" w14:paraId="58C32D92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956BB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11ED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844C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328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3E5C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E34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139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40E8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66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D9600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52B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1100</w:t>
            </w:r>
          </w:p>
        </w:tc>
      </w:tr>
      <w:tr w:rsidR="003A6EE2" w:rsidRPr="00504C4A" w14:paraId="7BA30581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81F1E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E9D0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A512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7657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124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D219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F362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DB09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C67B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257</w:t>
            </w:r>
          </w:p>
        </w:tc>
      </w:tr>
      <w:tr w:rsidR="003A6EE2" w:rsidRPr="00504C4A" w14:paraId="5C5FC514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7312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598C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314E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177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609FC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963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9CC3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BE7E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263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CF41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101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E034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1824</w:t>
            </w:r>
          </w:p>
        </w:tc>
      </w:tr>
      <w:tr w:rsidR="003A6EE2" w:rsidRPr="00504C4A" w14:paraId="0436C925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882C1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D14F0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158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8E11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78D6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196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89425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8173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37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FBFF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56EC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494</w:t>
            </w:r>
          </w:p>
        </w:tc>
      </w:tr>
      <w:tr w:rsidR="003A6EE2" w:rsidRPr="00504C4A" w14:paraId="30C22773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F3AA0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8F01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F14F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34E0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5FCC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177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0012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75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99295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92E4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755</w:t>
            </w:r>
          </w:p>
        </w:tc>
      </w:tr>
      <w:tr w:rsidR="003A6EE2" w:rsidRPr="00504C4A" w14:paraId="026BCDC4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03AB3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8A94A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34191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2EA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62B8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129AB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86B79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FDF7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16</w:t>
            </w:r>
          </w:p>
        </w:tc>
      </w:tr>
      <w:tr w:rsidR="003A6EE2" w:rsidRPr="00504C4A" w14:paraId="569D248E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19843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B4E2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2433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8E03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161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E73E7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123C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698B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51</w:t>
            </w:r>
          </w:p>
        </w:tc>
      </w:tr>
      <w:tr w:rsidR="003A6EE2" w:rsidRPr="00504C4A" w14:paraId="1A74D12D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03C64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9BC3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704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B9196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D050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5C537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B9E42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3043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29</w:t>
            </w:r>
          </w:p>
        </w:tc>
      </w:tr>
      <w:tr w:rsidR="003A6EE2" w:rsidRPr="00504C4A" w14:paraId="1A4FA5F8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96B1D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F011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442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A9D9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1804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D4EF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2970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B967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1177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88F0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1006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2D42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266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2D91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7665</w:t>
            </w:r>
          </w:p>
        </w:tc>
      </w:tr>
    </w:tbl>
    <w:p w14:paraId="6C70DBCF" w14:textId="77777777" w:rsidR="003A6EE2" w:rsidRPr="00504C4A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DB75C2" w14:textId="6B753D90" w:rsidR="003A6EE2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BC7B281" wp14:editId="0717B5A4">
            <wp:extent cx="5095875" cy="3514725"/>
            <wp:effectExtent l="0" t="0" r="9525" b="9525"/>
            <wp:docPr id="1070800447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0981F132-3A73-3784-9086-8CCF4096E7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5DE3E36" w14:textId="77777777" w:rsidR="003A6EE2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A6BDF" w14:textId="77777777" w:rsidR="003A6EE2" w:rsidRDefault="003A6EE2" w:rsidP="00896D1F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1" w:type="dxa"/>
        <w:tblLook w:val="04A0" w:firstRow="1" w:lastRow="0" w:firstColumn="1" w:lastColumn="0" w:noHBand="0" w:noVBand="1"/>
      </w:tblPr>
      <w:tblGrid>
        <w:gridCol w:w="2957"/>
        <w:gridCol w:w="1016"/>
        <w:gridCol w:w="869"/>
        <w:gridCol w:w="908"/>
        <w:gridCol w:w="935"/>
        <w:gridCol w:w="908"/>
        <w:gridCol w:w="1018"/>
      </w:tblGrid>
      <w:tr w:rsidR="00B12586" w:rsidRPr="00B12586" w14:paraId="0BC2378D" w14:textId="77777777" w:rsidTr="00B12586">
        <w:trPr>
          <w:trHeight w:val="510"/>
        </w:trPr>
        <w:tc>
          <w:tcPr>
            <w:tcW w:w="861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129EC" w14:textId="1A4032D6" w:rsidR="00B12586" w:rsidRPr="00504C4A" w:rsidRDefault="00B12586" w:rsidP="00896D1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สถิติการเข้าใช้ห้องสมุด เทอม 2/2567</w:t>
            </w:r>
          </w:p>
        </w:tc>
      </w:tr>
      <w:tr w:rsidR="00B12586" w:rsidRPr="00B12586" w14:paraId="65089903" w14:textId="77777777" w:rsidTr="00B12586">
        <w:trPr>
          <w:trHeight w:val="510"/>
        </w:trPr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9D69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ระดับชั้น/เดือน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A4BCE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พ.ย.</w:t>
            </w:r>
          </w:p>
        </w:tc>
        <w:tc>
          <w:tcPr>
            <w:tcW w:w="8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AD55C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ธ.ค.</w:t>
            </w: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7F4C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ม.ค.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54AC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ก.พ.</w:t>
            </w: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2BD1C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มี.ค.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DCEF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</w:tr>
      <w:tr w:rsidR="00B12586" w:rsidRPr="00B12586" w14:paraId="63FCDBA1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30167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982D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394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C60D2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B2A6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6DAF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BAB0D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DB95D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403</w:t>
            </w:r>
          </w:p>
        </w:tc>
      </w:tr>
      <w:tr w:rsidR="00B12586" w:rsidRPr="00B12586" w14:paraId="4BF33947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2AE3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16D9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635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4E62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165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F6DBF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1F59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7FE25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DAC2E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800</w:t>
            </w:r>
          </w:p>
        </w:tc>
      </w:tr>
      <w:tr w:rsidR="00B12586" w:rsidRPr="00B12586" w14:paraId="41DBECF1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9271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D967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340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134E7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70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7898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44448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C4D21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7D60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410</w:t>
            </w:r>
          </w:p>
        </w:tc>
      </w:tr>
      <w:tr w:rsidR="00B12586" w:rsidRPr="00B12586" w14:paraId="64FE01F8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DBE2E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5C26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286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ECAA6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59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0F9C0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A247A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6321C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D5B8D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345</w:t>
            </w:r>
          </w:p>
        </w:tc>
      </w:tr>
      <w:tr w:rsidR="00B12586" w:rsidRPr="00B12586" w14:paraId="44FF10E0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E6773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3973E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657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E1816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127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EF9D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415C2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38D17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88E7C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784</w:t>
            </w:r>
          </w:p>
        </w:tc>
      </w:tr>
      <w:tr w:rsidR="00B12586" w:rsidRPr="00B12586" w14:paraId="3396ABC3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3586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D087B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75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B365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18C44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ED78F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04E0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E74E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79</w:t>
            </w:r>
          </w:p>
        </w:tc>
      </w:tr>
      <w:tr w:rsidR="00B12586" w:rsidRPr="00B12586" w14:paraId="1DF23F10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83161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B3267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58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95CED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EE330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E8247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8AF76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0419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65</w:t>
            </w:r>
          </w:p>
        </w:tc>
      </w:tr>
      <w:tr w:rsidR="00B12586" w:rsidRPr="00B12586" w14:paraId="6F0445B8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A1B8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F1EA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C174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87D7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24806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1E971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7708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</w:t>
            </w:r>
          </w:p>
        </w:tc>
      </w:tr>
      <w:tr w:rsidR="00B12586" w:rsidRPr="00B12586" w14:paraId="57F76F08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39F8E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CB9DE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344BB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06D8E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7E68E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4CD1A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D0722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</w:t>
            </w:r>
          </w:p>
        </w:tc>
      </w:tr>
      <w:tr w:rsidR="00B12586" w:rsidRPr="00B12586" w14:paraId="0E918FD9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B61EB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8505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DBBA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56835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BB856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B711D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F566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</w:tr>
      <w:tr w:rsidR="00B12586" w:rsidRPr="00B12586" w14:paraId="762833F5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82BB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0A6B9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2491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F25C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445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6689F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87440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0A8F2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E22C2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2936</w:t>
            </w:r>
          </w:p>
        </w:tc>
      </w:tr>
    </w:tbl>
    <w:p w14:paraId="4609468C" w14:textId="77777777" w:rsidR="003A6EE2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F83BF" w14:textId="2E146CB9" w:rsidR="003A6EE2" w:rsidRDefault="00B12586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09BBE69" wp14:editId="7A933739">
            <wp:extent cx="5595916" cy="3911982"/>
            <wp:effectExtent l="0" t="0" r="5080" b="12700"/>
            <wp:docPr id="548752240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2EEEC6E-F3C5-F3F9-379D-BCDD3705CDC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27AA0910" w14:textId="276A438E" w:rsidR="003A6EE2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สถิติการยืมคืนหนังสือเทอมที่ 1/2567</w:t>
      </w:r>
    </w:p>
    <w:p w14:paraId="51FF98F9" w14:textId="559C7075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6D9316D6" wp14:editId="2A3F69C2">
            <wp:extent cx="5971092" cy="5149515"/>
            <wp:effectExtent l="0" t="0" r="0" b="0"/>
            <wp:docPr id="21784808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59654" name="Picture 1268259654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90" t="19834" r="30187" b="20028"/>
                    <a:stretch/>
                  </pic:blipFill>
                  <pic:spPr bwMode="auto">
                    <a:xfrm>
                      <a:off x="0" y="0"/>
                      <a:ext cx="5992147" cy="5167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B47CF" w14:textId="3DB83B4B" w:rsidR="00431FFD" w:rsidRPr="00431FFD" w:rsidRDefault="00431FFD" w:rsidP="00431FFD">
      <w:pPr>
        <w:ind w:firstLine="720"/>
        <w:rPr>
          <w:rFonts w:ascii="TH SarabunPSK" w:hAnsi="TH SarabunPSK" w:cs="TH SarabunPSK"/>
          <w:sz w:val="32"/>
          <w:szCs w:val="32"/>
        </w:rPr>
      </w:pPr>
      <w:r w:rsidRPr="00431FFD">
        <w:rPr>
          <w:rFonts w:ascii="TH SarabunPSK" w:hAnsi="TH SarabunPSK" w:cs="TH SarabunPSK" w:hint="cs"/>
          <w:sz w:val="32"/>
          <w:szCs w:val="32"/>
          <w:cs/>
        </w:rPr>
        <w:t>จากตาราง  พบว่า อันดับสมาชิก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ยืมคืนหนังสือเทอมที่ 1/2567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 10 อันดับแรก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>อยู่ในลำดับที่ 1 จำนวนยืม 33 ครั้ง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ด.ช.ธนกฤต  ไตรสุวรรณ์ นักเรียนชั้นประถมศึกษาปีที่ 5/1</w:t>
      </w:r>
    </w:p>
    <w:p w14:paraId="639C1BC9" w14:textId="77777777" w:rsidR="00431FFD" w:rsidRDefault="00431FFD" w:rsidP="00431FF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122B69" w14:textId="758C32AD" w:rsidR="00EF4161" w:rsidRDefault="00431FFD" w:rsidP="00431FFD">
      <w:pPr>
        <w:rPr>
          <w:rFonts w:ascii="TH SarabunPSK" w:hAnsi="TH SarabunPSK" w:cs="TH SarabunPSK"/>
          <w:b/>
          <w:bCs/>
          <w:sz w:val="32"/>
          <w:szCs w:val="32"/>
        </w:rPr>
      </w:pP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13117515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492B02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E6F62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E0279D" w14:textId="77777777" w:rsidR="00431FFD" w:rsidRDefault="00431FFD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60D274" w14:textId="77777777" w:rsidR="00EF4161" w:rsidRDefault="00EF4161" w:rsidP="007328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C21D9FF" w14:textId="1A4A7CB6" w:rsidR="00EF4161" w:rsidRDefault="00EF4161" w:rsidP="00EF416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สถิติการยืมคืนหนังสือเทอมที่ 2/2567</w:t>
      </w:r>
    </w:p>
    <w:p w14:paraId="69D324D4" w14:textId="71B04502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2544DD3" wp14:editId="745EBA52">
            <wp:extent cx="6026062" cy="5280144"/>
            <wp:effectExtent l="0" t="0" r="0" b="0"/>
            <wp:docPr id="1751076595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76595" name="Picture 1751076595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13" t="19623" r="30547" b="20028"/>
                    <a:stretch/>
                  </pic:blipFill>
                  <pic:spPr bwMode="auto">
                    <a:xfrm>
                      <a:off x="0" y="0"/>
                      <a:ext cx="6057365" cy="5307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B667CB" w14:textId="16877F30" w:rsidR="00431FFD" w:rsidRPr="00431FFD" w:rsidRDefault="00431FFD" w:rsidP="00431FFD">
      <w:pPr>
        <w:ind w:firstLine="720"/>
        <w:rPr>
          <w:rFonts w:ascii="TH SarabunPSK" w:hAnsi="TH SarabunPSK" w:cs="TH SarabunPSK"/>
          <w:sz w:val="32"/>
          <w:szCs w:val="32"/>
        </w:rPr>
      </w:pPr>
      <w:r w:rsidRPr="00431FFD">
        <w:rPr>
          <w:rFonts w:ascii="TH SarabunPSK" w:hAnsi="TH SarabunPSK" w:cs="TH SarabunPSK" w:hint="cs"/>
          <w:sz w:val="32"/>
          <w:szCs w:val="32"/>
          <w:cs/>
        </w:rPr>
        <w:t>จากตาราง  พบว่า อันดับสมาชิก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ยืมคืนหนังสือเทอมที่ 1/2567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 10 อันดับแรก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อยู่ในลำดับที่ 1 จำนวนยืม </w:t>
      </w:r>
      <w:r>
        <w:rPr>
          <w:rFonts w:ascii="TH SarabunPSK" w:hAnsi="TH SarabunPSK" w:cs="TH SarabunPSK" w:hint="cs"/>
          <w:sz w:val="32"/>
          <w:szCs w:val="32"/>
          <w:cs/>
        </w:rPr>
        <w:t>41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 ครั้ง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ด.ญ.ญณิศ  โรจน์</w:t>
      </w:r>
      <w:r w:rsidR="004B5327">
        <w:rPr>
          <w:rFonts w:ascii="TH SarabunPSK" w:hAnsi="TH SarabunPSK" w:cs="TH SarabunPSK" w:hint="cs"/>
          <w:sz w:val="32"/>
          <w:szCs w:val="32"/>
          <w:cs/>
        </w:rPr>
        <w:t>รัตน์ศิริกุล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นักเรียนชั้นประถมศึกษาปีที่ 5/</w:t>
      </w:r>
      <w:r w:rsidR="004B5327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0FA8C1CD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C3FC91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A316C9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3DC61E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68FE0B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F560C1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9DAD6C" w14:textId="77777777" w:rsidR="001164D3" w:rsidRDefault="001164D3" w:rsidP="007460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3744F5" w14:textId="17BEE681" w:rsidR="0004524B" w:rsidRPr="00531BC8" w:rsidRDefault="0004524B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31BC8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195D28E6" w14:textId="2B0FB3C8" w:rsidR="0004524B" w:rsidRPr="00531BC8" w:rsidRDefault="0004524B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1" w:name="_Hlk168578061"/>
      <w:r w:rsidRPr="00531BC8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</w:t>
      </w:r>
      <w:bookmarkEnd w:id="1"/>
      <w:r w:rsidRPr="00531BC8">
        <w:rPr>
          <w:rFonts w:ascii="TH SarabunPSK" w:hAnsi="TH SarabunPSK" w:cs="TH SarabunPSK"/>
          <w:b/>
          <w:bCs/>
          <w:sz w:val="32"/>
          <w:szCs w:val="32"/>
          <w:cs/>
        </w:rPr>
        <w:t>ต่อการ</w:t>
      </w:r>
      <w:r w:rsidR="0074602A">
        <w:rPr>
          <w:rFonts w:ascii="TH SarabunPSK" w:hAnsi="TH SarabunPSK" w:cs="TH SarabunPSK" w:hint="cs"/>
          <w:b/>
          <w:bCs/>
          <w:sz w:val="32"/>
          <w:szCs w:val="32"/>
          <w:cs/>
        </w:rPr>
        <w:t>จัดโครงการเปิดโลกกว้างกับห้องสมุด</w:t>
      </w:r>
    </w:p>
    <w:p w14:paraId="5FE50E2C" w14:textId="750B17F4" w:rsidR="0004524B" w:rsidRPr="0004524B" w:rsidRDefault="0004524B" w:rsidP="0004524B">
      <w:pPr>
        <w:rPr>
          <w:rFonts w:ascii="TH SarabunPSK" w:hAnsi="TH SarabunPSK" w:cs="TH SarabunPSK"/>
          <w:b/>
          <w:bCs/>
          <w:sz w:val="32"/>
          <w:szCs w:val="32"/>
        </w:rPr>
      </w:pPr>
      <w:r w:rsidRPr="0004524B">
        <w:rPr>
          <w:rFonts w:ascii="TH SarabunPSK" w:hAnsi="TH SarabunPSK" w:cs="TH SarabunPSK"/>
          <w:b/>
          <w:bCs/>
          <w:sz w:val="32"/>
          <w:szCs w:val="32"/>
          <w:cs/>
        </w:rPr>
        <w:t>ตอนที่ 1</w:t>
      </w:r>
      <w:r w:rsidR="008514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514F7" w:rsidRPr="00337D5F">
        <w:rPr>
          <w:rFonts w:ascii="Angsana New" w:hAnsi="Angsana New" w:cs="Angsana New" w:hint="cs"/>
          <w:b/>
          <w:bCs/>
          <w:sz w:val="32"/>
          <w:szCs w:val="32"/>
          <w:cs/>
        </w:rPr>
        <w:t>ข้อมูลทั่วไปของผู้ตอบแบบสอบถาม</w:t>
      </w:r>
    </w:p>
    <w:p w14:paraId="179C1AB7" w14:textId="76FEF7D8" w:rsidR="006C76A3" w:rsidRDefault="0004524B" w:rsidP="00531BC8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 xml:space="preserve">1. เพศ 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  <w:t xml:space="preserve">ชาย  </w:t>
      </w:r>
      <w:r w:rsidRPr="00452461">
        <w:rPr>
          <w:rFonts w:ascii="TH SarabunPSK" w:hAnsi="TH SarabunPSK" w:cs="TH SarabunPSK"/>
          <w:sz w:val="32"/>
          <w:szCs w:val="32"/>
          <w:cs/>
        </w:rPr>
        <w:tab/>
        <w:t xml:space="preserve">ร้อยละ </w:t>
      </w:r>
      <w:r w:rsidR="00E65BB1">
        <w:rPr>
          <w:rFonts w:ascii="TH SarabunPSK" w:hAnsi="TH SarabunPSK" w:cs="TH SarabunPSK" w:hint="cs"/>
          <w:sz w:val="32"/>
          <w:szCs w:val="32"/>
          <w:cs/>
        </w:rPr>
        <w:t>49.23</w:t>
      </w:r>
      <w:r w:rsidR="00531BC8">
        <w:rPr>
          <w:rFonts w:ascii="TH SarabunPSK" w:hAnsi="TH SarabunPSK" w:cs="TH SarabunPSK"/>
          <w:sz w:val="32"/>
          <w:szCs w:val="32"/>
          <w:cs/>
        </w:rPr>
        <w:tab/>
      </w:r>
    </w:p>
    <w:p w14:paraId="3FC881A0" w14:textId="7995D65C" w:rsidR="0004524B" w:rsidRPr="00452461" w:rsidRDefault="0004524B" w:rsidP="006C76A3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 xml:space="preserve">หญิง  </w:t>
      </w:r>
      <w:r w:rsidRPr="00452461">
        <w:rPr>
          <w:rFonts w:ascii="TH SarabunPSK" w:hAnsi="TH SarabunPSK" w:cs="TH SarabunPSK"/>
          <w:sz w:val="32"/>
          <w:szCs w:val="32"/>
          <w:cs/>
        </w:rPr>
        <w:tab/>
        <w:t xml:space="preserve">ร้อยละ </w:t>
      </w:r>
      <w:r w:rsidRPr="00452461">
        <w:rPr>
          <w:rFonts w:ascii="TH SarabunPSK" w:hAnsi="TH SarabunPSK" w:cs="TH SarabunPSK" w:hint="cs"/>
          <w:sz w:val="32"/>
          <w:szCs w:val="32"/>
          <w:cs/>
        </w:rPr>
        <w:t>50</w:t>
      </w:r>
      <w:r w:rsidR="00361D59">
        <w:rPr>
          <w:rFonts w:ascii="TH SarabunPSK" w:hAnsi="TH SarabunPSK" w:cs="TH SarabunPSK" w:hint="cs"/>
          <w:sz w:val="32"/>
          <w:szCs w:val="32"/>
          <w:cs/>
        </w:rPr>
        <w:t>.76</w:t>
      </w:r>
    </w:p>
    <w:p w14:paraId="20AD22A7" w14:textId="0020761B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2. ระดับชั้น 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ป.1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13.83</w:t>
      </w:r>
    </w:p>
    <w:p w14:paraId="6DD1F054" w14:textId="0A9FAD9C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ป.2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13.46</w:t>
      </w:r>
    </w:p>
    <w:p w14:paraId="17A7A493" w14:textId="64A0EF1D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ป.3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15.30</w:t>
      </w:r>
    </w:p>
    <w:p w14:paraId="718AA9C3" w14:textId="6973F3BB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ป.4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14.28</w:t>
      </w:r>
    </w:p>
    <w:p w14:paraId="7CD59CAD" w14:textId="6E6991DF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ป.5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14.00</w:t>
      </w:r>
    </w:p>
    <w:p w14:paraId="6B7FDFC6" w14:textId="127E20F8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ป.6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13.00</w:t>
      </w:r>
    </w:p>
    <w:p w14:paraId="15AA460B" w14:textId="17F6CDDF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ม.1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10.50</w:t>
      </w:r>
    </w:p>
    <w:p w14:paraId="28D152EB" w14:textId="252C5079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ม.2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13.33</w:t>
      </w:r>
    </w:p>
    <w:p w14:paraId="5D155DDB" w14:textId="1E567D04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ม.3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15.62</w:t>
      </w:r>
    </w:p>
    <w:p w14:paraId="6D091352" w14:textId="5A875863" w:rsidR="008514F7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ม.4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18.51</w:t>
      </w:r>
    </w:p>
    <w:p w14:paraId="4223B95E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47F45122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69C399D9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531A93C2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3EC5B054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4758A6A2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4D275B7B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F1E7A0E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9B5AA5D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FB79466" w14:textId="77777777" w:rsidR="0074602A" w:rsidRPr="00452461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6AB60A5" w14:textId="10CB513F" w:rsidR="008514F7" w:rsidRDefault="008514F7" w:rsidP="0004524B">
      <w:pPr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2 </w:t>
      </w:r>
      <w:r w:rsidR="0074602A" w:rsidRPr="0074602A">
        <w:rPr>
          <w:rFonts w:ascii="Angsana New" w:hAnsi="Angsana New" w:cs="Angsana New"/>
          <w:b/>
          <w:bCs/>
          <w:sz w:val="32"/>
          <w:szCs w:val="32"/>
          <w:cs/>
        </w:rPr>
        <w:t>ความพึงพอใจต่อการจัดโครงการเปิดโลกกว้างกับห้องสมุด</w:t>
      </w: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5949"/>
        <w:gridCol w:w="992"/>
        <w:gridCol w:w="851"/>
        <w:gridCol w:w="1224"/>
      </w:tblGrid>
      <w:tr w:rsidR="00B8005B" w14:paraId="6711122F" w14:textId="77777777" w:rsidTr="00B8005B">
        <w:trPr>
          <w:jc w:val="center"/>
        </w:trPr>
        <w:tc>
          <w:tcPr>
            <w:tcW w:w="5949" w:type="dxa"/>
            <w:vMerge w:val="restart"/>
            <w:tcBorders>
              <w:top w:val="double" w:sz="4" w:space="0" w:color="auto"/>
              <w:left w:val="single" w:sz="4" w:space="0" w:color="FFFFFF" w:themeColor="background1"/>
            </w:tcBorders>
            <w:vAlign w:val="center"/>
          </w:tcPr>
          <w:p w14:paraId="12703CEA" w14:textId="71E66E5D" w:rsidR="00B8005B" w:rsidRPr="00B8005B" w:rsidRDefault="00B8005B" w:rsidP="00B800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800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843" w:type="dxa"/>
            <w:gridSpan w:val="2"/>
            <w:tcBorders>
              <w:top w:val="double" w:sz="4" w:space="0" w:color="auto"/>
            </w:tcBorders>
          </w:tcPr>
          <w:p w14:paraId="2B75C84F" w14:textId="57A58388" w:rsidR="00B8005B" w:rsidRP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800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ระดับการประเมิน</w:t>
            </w:r>
          </w:p>
        </w:tc>
        <w:tc>
          <w:tcPr>
            <w:tcW w:w="1224" w:type="dxa"/>
            <w:vMerge w:val="restart"/>
            <w:tcBorders>
              <w:top w:val="double" w:sz="4" w:space="0" w:color="000000"/>
              <w:right w:val="single" w:sz="4" w:space="0" w:color="FFFFFF" w:themeColor="background1"/>
            </w:tcBorders>
            <w:vAlign w:val="center"/>
          </w:tcPr>
          <w:p w14:paraId="60924940" w14:textId="6DE1A79A" w:rsidR="00B8005B" w:rsidRP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800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B8005B" w14:paraId="6536AE36" w14:textId="77777777" w:rsidTr="00B8005B">
        <w:trPr>
          <w:jc w:val="center"/>
        </w:trPr>
        <w:tc>
          <w:tcPr>
            <w:tcW w:w="5949" w:type="dxa"/>
            <w:vMerge/>
            <w:tcBorders>
              <w:left w:val="single" w:sz="4" w:space="0" w:color="FFFFFF" w:themeColor="background1"/>
            </w:tcBorders>
          </w:tcPr>
          <w:p w14:paraId="14F39188" w14:textId="77777777" w:rsid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5F22DCEE" w14:textId="09AC34D6" w:rsidR="00B8005B" w:rsidRDefault="00000000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⃗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57827E16" w14:textId="5167D1F5" w:rsid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</w:t>
            </w:r>
          </w:p>
        </w:tc>
        <w:tc>
          <w:tcPr>
            <w:tcW w:w="1224" w:type="dxa"/>
            <w:vMerge/>
            <w:tcBorders>
              <w:right w:val="single" w:sz="4" w:space="0" w:color="FFFFFF" w:themeColor="background1"/>
            </w:tcBorders>
          </w:tcPr>
          <w:p w14:paraId="442BF3D9" w14:textId="77777777" w:rsid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941AC" w14:paraId="2555DA77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7DC63A69" w14:textId="42EDB4DB" w:rsidR="00F941AC" w:rsidRPr="006C76A3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นักเรียนได้รับความรู้และประโยชน์จากการอ่านเสมอ</w:t>
            </w:r>
          </w:p>
        </w:tc>
        <w:tc>
          <w:tcPr>
            <w:tcW w:w="992" w:type="dxa"/>
          </w:tcPr>
          <w:p w14:paraId="38BBC475" w14:textId="6304C1BB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4.91</w:t>
            </w:r>
          </w:p>
        </w:tc>
        <w:tc>
          <w:tcPr>
            <w:tcW w:w="851" w:type="dxa"/>
          </w:tcPr>
          <w:p w14:paraId="166C8F27" w14:textId="72CD388B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0.34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5DBC8C0E" w14:textId="20BA860C" w:rsidR="00F941AC" w:rsidRPr="00B8005B" w:rsidRDefault="00F941AC" w:rsidP="00F941AC">
            <w:pPr>
              <w:rPr>
                <w:rFonts w:ascii="Sarabun" w:hAnsi="Sarabun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515CD202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69AAD7DA" w14:textId="3F44E09F" w:rsidR="00F941AC" w:rsidRPr="006C76A3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76A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 </w:t>
            </w:r>
            <w:r w:rsidRPr="006C76A3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การอ่านช่วยส่งเสริมให้เกิดสมาธิในการเรียนมากขึ้น</w:t>
            </w:r>
          </w:p>
        </w:tc>
        <w:tc>
          <w:tcPr>
            <w:tcW w:w="992" w:type="dxa"/>
          </w:tcPr>
          <w:p w14:paraId="5A27B11E" w14:textId="488910EE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4.95</w:t>
            </w:r>
          </w:p>
        </w:tc>
        <w:tc>
          <w:tcPr>
            <w:tcW w:w="851" w:type="dxa"/>
          </w:tcPr>
          <w:p w14:paraId="3FC2AD75" w14:textId="45FF347E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0.27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2A852803" w14:textId="2EB52E5D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596B5FA4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70F1652C" w14:textId="47EAE454" w:rsidR="00F941AC" w:rsidRPr="006C76A3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นักเรียนอ่านหนังสือได้ครั้งละนานๆโดยไม่รู้สึกเบื่อ หรือง่วงนอน</w:t>
            </w:r>
          </w:p>
        </w:tc>
        <w:tc>
          <w:tcPr>
            <w:tcW w:w="992" w:type="dxa"/>
          </w:tcPr>
          <w:p w14:paraId="77C35001" w14:textId="4D5B46D0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4.68</w:t>
            </w:r>
          </w:p>
        </w:tc>
        <w:tc>
          <w:tcPr>
            <w:tcW w:w="851" w:type="dxa"/>
          </w:tcPr>
          <w:p w14:paraId="1AE11C7E" w14:textId="6A8D9352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0.66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490ED76D" w14:textId="77C06702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1C927AAC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26E1B1B7" w14:textId="7CA8BE91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นักเรียนได้รับความรู้และประสบการณ์จากการอ่านมากยิ่งขึ้น</w:t>
            </w:r>
          </w:p>
        </w:tc>
        <w:tc>
          <w:tcPr>
            <w:tcW w:w="992" w:type="dxa"/>
          </w:tcPr>
          <w:p w14:paraId="3B6B6F48" w14:textId="41B876EC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4.98</w:t>
            </w:r>
          </w:p>
        </w:tc>
        <w:tc>
          <w:tcPr>
            <w:tcW w:w="851" w:type="dxa"/>
          </w:tcPr>
          <w:p w14:paraId="2398E0AB" w14:textId="5459B0EA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0.12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3AEFCCD9" w14:textId="2B3CA948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01861538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0740F7C4" w14:textId="3BFB47C5" w:rsidR="00F941AC" w:rsidRPr="006C76A3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นักเรียนนำสิ่งที่จดบันทึกจากการอ่านไปใช้ในชีวิตจริงได้</w:t>
            </w:r>
          </w:p>
        </w:tc>
        <w:tc>
          <w:tcPr>
            <w:tcW w:w="992" w:type="dxa"/>
          </w:tcPr>
          <w:p w14:paraId="626DBDDE" w14:textId="5CB72203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4.94</w:t>
            </w:r>
          </w:p>
        </w:tc>
        <w:tc>
          <w:tcPr>
            <w:tcW w:w="851" w:type="dxa"/>
          </w:tcPr>
          <w:p w14:paraId="2719D92C" w14:textId="0FE4F214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0.31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25AD3990" w14:textId="51370074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4B757524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35B88B49" w14:textId="07FF8C33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การอ่านช่วยให้นักเรียนอ่านหนังสือได้หลากหลายประเภท</w:t>
            </w:r>
          </w:p>
        </w:tc>
        <w:tc>
          <w:tcPr>
            <w:tcW w:w="992" w:type="dxa"/>
          </w:tcPr>
          <w:p w14:paraId="03C430E6" w14:textId="78A0A49A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4.86</w:t>
            </w:r>
          </w:p>
        </w:tc>
        <w:tc>
          <w:tcPr>
            <w:tcW w:w="851" w:type="dxa"/>
          </w:tcPr>
          <w:p w14:paraId="18949A5C" w14:textId="5D27A069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0.52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17F274BF" w14:textId="46193F0D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78B5B81B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3EF81C89" w14:textId="4C280DDB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การอ่านเป็นกิจกรรมที่ดี ควรส่งเสริมให้มีต่อไปในอนาคต</w:t>
            </w:r>
          </w:p>
        </w:tc>
        <w:tc>
          <w:tcPr>
            <w:tcW w:w="992" w:type="dxa"/>
          </w:tcPr>
          <w:p w14:paraId="4F6B90AE" w14:textId="45D7AE24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5.00</w:t>
            </w:r>
          </w:p>
        </w:tc>
        <w:tc>
          <w:tcPr>
            <w:tcW w:w="851" w:type="dxa"/>
          </w:tcPr>
          <w:p w14:paraId="6C9A460A" w14:textId="5441D05B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0.00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757DDDDF" w14:textId="5194B88D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4F9BD721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2F475885" w14:textId="35E181F2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8.  </w:t>
            </w:r>
            <w:r w:rsidRPr="00A05370">
              <w:rPr>
                <w:rFonts w:ascii="TH SarabunPSK" w:hAnsi="TH SarabunPSK" w:cs="TH SarabunPSK"/>
                <w:sz w:val="32"/>
                <w:szCs w:val="32"/>
                <w:cs/>
              </w:rPr>
              <w:t>การจดบันทึกการอ่านช่วยพัฒนาทักษะการอ่านและเขียนให้ดียิ่งขึ้น</w:t>
            </w:r>
          </w:p>
        </w:tc>
        <w:tc>
          <w:tcPr>
            <w:tcW w:w="992" w:type="dxa"/>
          </w:tcPr>
          <w:p w14:paraId="5F1BC420" w14:textId="7E408134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4.98</w:t>
            </w:r>
          </w:p>
        </w:tc>
        <w:tc>
          <w:tcPr>
            <w:tcW w:w="851" w:type="dxa"/>
          </w:tcPr>
          <w:p w14:paraId="473FE959" w14:textId="7BE328B1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0.13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79E7E07B" w14:textId="5178E977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44D8349A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0723681E" w14:textId="57F73F77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นักเรียนเข้าใช้ห้องสมุดอย่างสม่ำเสมอใน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ช่วงเวลาพักเที่ยงพักน้อย</w:t>
            </w:r>
          </w:p>
        </w:tc>
        <w:tc>
          <w:tcPr>
            <w:tcW w:w="992" w:type="dxa"/>
          </w:tcPr>
          <w:p w14:paraId="745E0E01" w14:textId="0BA997D6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4.86</w:t>
            </w:r>
          </w:p>
        </w:tc>
        <w:tc>
          <w:tcPr>
            <w:tcW w:w="851" w:type="dxa"/>
          </w:tcPr>
          <w:p w14:paraId="574C24AA" w14:textId="549D153F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0.52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1F27619B" w14:textId="26A157D1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29D8E3C3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6064C83C" w14:textId="3E79A192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10.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ห้องสมุดมีหนังสือเพียงพอให้นักเรียนอ่านและจดบันทึกหลังการอ่าน</w:t>
            </w:r>
          </w:p>
        </w:tc>
        <w:tc>
          <w:tcPr>
            <w:tcW w:w="992" w:type="dxa"/>
          </w:tcPr>
          <w:p w14:paraId="15628050" w14:textId="0432AE9C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4.98</w:t>
            </w:r>
          </w:p>
        </w:tc>
        <w:tc>
          <w:tcPr>
            <w:tcW w:w="851" w:type="dxa"/>
          </w:tcPr>
          <w:p w14:paraId="7EE140B8" w14:textId="2944F0F9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0.12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227CD3DF" w14:textId="16B2C1BF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6C76A3" w14:paraId="63C0CB8A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  <w:bottom w:val="double" w:sz="4" w:space="0" w:color="000000"/>
            </w:tcBorders>
          </w:tcPr>
          <w:p w14:paraId="4CC72CC2" w14:textId="07E7FF17" w:rsidR="006C76A3" w:rsidRPr="00B8005B" w:rsidRDefault="006C76A3" w:rsidP="006C76A3">
            <w:pPr>
              <w:pStyle w:val="a6"/>
              <w:jc w:val="center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B8005B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992" w:type="dxa"/>
            <w:tcBorders>
              <w:bottom w:val="double" w:sz="4" w:space="0" w:color="000000"/>
            </w:tcBorders>
          </w:tcPr>
          <w:p w14:paraId="100CE1CD" w14:textId="1CC3CFAD" w:rsidR="006C76A3" w:rsidRPr="00B8005B" w:rsidRDefault="00F941AC" w:rsidP="006C76A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41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4.89</w:t>
            </w:r>
          </w:p>
        </w:tc>
        <w:tc>
          <w:tcPr>
            <w:tcW w:w="851" w:type="dxa"/>
            <w:tcBorders>
              <w:bottom w:val="double" w:sz="4" w:space="0" w:color="000000"/>
            </w:tcBorders>
          </w:tcPr>
          <w:p w14:paraId="593F2859" w14:textId="04705841" w:rsidR="006C76A3" w:rsidRPr="00B8005B" w:rsidRDefault="00F941AC" w:rsidP="006C76A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41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0.34</w:t>
            </w:r>
          </w:p>
        </w:tc>
        <w:tc>
          <w:tcPr>
            <w:tcW w:w="1224" w:type="dxa"/>
            <w:tcBorders>
              <w:bottom w:val="double" w:sz="4" w:space="0" w:color="000000"/>
              <w:right w:val="single" w:sz="4" w:space="0" w:color="FFFFFF" w:themeColor="background1"/>
            </w:tcBorders>
          </w:tcPr>
          <w:p w14:paraId="66FBC4FB" w14:textId="6D8FD99D" w:rsidR="006C76A3" w:rsidRPr="00B8005B" w:rsidRDefault="00F941AC" w:rsidP="006C76A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41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89A0430" w14:textId="77777777" w:rsidR="008514F7" w:rsidRDefault="008514F7" w:rsidP="0004524B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24A29A4" w14:textId="02F7B7D7" w:rsidR="00974791" w:rsidRDefault="00FA7BF0" w:rsidP="007241D5">
      <w:pPr>
        <w:rPr>
          <w:rFonts w:ascii="TH SarabunPSK" w:hAnsi="TH SarabunPSK" w:cs="TH SarabunPSK"/>
          <w:b/>
          <w:bCs/>
          <w:sz w:val="72"/>
          <w:szCs w:val="72"/>
        </w:rPr>
      </w:pPr>
      <w:r w:rsidRPr="00452461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1 พบว่า นักเรียนส่วนใหญ่มีความพึงพอใจต่อ</w:t>
      </w:r>
      <w:r w:rsidR="00F941AC"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="00F941AC" w:rsidRPr="00F941AC">
        <w:rPr>
          <w:rFonts w:ascii="TH SarabunPSK" w:hAnsi="TH SarabunPSK" w:cs="TH SarabunPSK"/>
          <w:b/>
          <w:bCs/>
          <w:sz w:val="32"/>
          <w:szCs w:val="32"/>
          <w:cs/>
        </w:rPr>
        <w:t>จัดโครงการเปิดโลกกว้างกับห้องสมุด</w:t>
      </w: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  <w:r w:rsidR="00452461" w:rsidRPr="00452461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(</w:t>
      </w:r>
      <m:oMath>
        <m:acc>
          <m:accPr>
            <m:chr m:val="⃗"/>
            <m:ctrlPr>
              <w:rPr>
                <w:rFonts w:ascii="Cambria Math" w:hAnsi="Cambria Math" w:cs="TH SarabunPSK"/>
                <w:b/>
                <w:bCs/>
                <w:sz w:val="32"/>
                <w:szCs w:val="32"/>
              </w:rPr>
            </m:ctrlPr>
          </m:accPr>
          <m:e>
            <m:r>
              <m:rPr>
                <m:sty m:val="b"/>
              </m:rP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452461" w:rsidRPr="00452461">
        <w:rPr>
          <w:rFonts w:ascii="TH SarabunPSK" w:eastAsiaTheme="minorEastAsia" w:hAnsi="TH SarabunPSK" w:cs="TH SarabunPSK"/>
          <w:sz w:val="32"/>
          <w:szCs w:val="32"/>
        </w:rPr>
        <w:t>=4.</w:t>
      </w:r>
      <w:r w:rsidR="00F941AC">
        <w:rPr>
          <w:rFonts w:ascii="TH SarabunPSK" w:eastAsiaTheme="minorEastAsia" w:hAnsi="TH SarabunPSK" w:cs="TH SarabunPSK" w:hint="cs"/>
          <w:sz w:val="32"/>
          <w:szCs w:val="32"/>
          <w:cs/>
        </w:rPr>
        <w:t>89</w:t>
      </w:r>
      <w:r w:rsidR="00452461" w:rsidRPr="00452461">
        <w:rPr>
          <w:rFonts w:ascii="TH SarabunPSK" w:eastAsiaTheme="minorEastAsia" w:hAnsi="TH SarabunPSK" w:cs="TH SarabunPSK"/>
          <w:sz w:val="32"/>
          <w:szCs w:val="32"/>
          <w:cs/>
        </w:rPr>
        <w:t>)เมื่อพิจารณาเป็นรายข้อพบว่า ข้อที่มีความพึงพอใจอยู่ในระดับมากที่สุดคือ</w:t>
      </w:r>
      <w:r w:rsidR="00F941AC" w:rsidRPr="007701AB">
        <w:rPr>
          <w:rFonts w:ascii="TH SarabunPSK" w:hAnsi="TH SarabunPSK" w:cs="TH SarabunPSK"/>
          <w:sz w:val="32"/>
          <w:szCs w:val="32"/>
          <w:cs/>
        </w:rPr>
        <w:t>การอ่านเป็นกิจกรรมที่ดี ควรส่งเสริมให้มีต่อไปในอนาคต</w:t>
      </w:r>
      <w:r w:rsidR="00452461" w:rsidRPr="00452461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(</w:t>
      </w:r>
      <m:oMath>
        <m:acc>
          <m:accPr>
            <m:chr m:val="⃗"/>
            <m:ctrlPr>
              <w:rPr>
                <w:rFonts w:ascii="Cambria Math" w:hAnsi="Cambria Math" w:cs="TH SarabunPSK"/>
                <w:b/>
                <w:bCs/>
                <w:sz w:val="32"/>
                <w:szCs w:val="32"/>
              </w:rPr>
            </m:ctrlPr>
          </m:accPr>
          <m:e>
            <m:r>
              <m:rPr>
                <m:sty m:val="b"/>
              </m:rP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452461" w:rsidRPr="00452461">
        <w:rPr>
          <w:rFonts w:ascii="TH SarabunPSK" w:eastAsiaTheme="minorEastAsia" w:hAnsi="TH SarabunPSK" w:cs="TH SarabunPSK"/>
          <w:sz w:val="32"/>
          <w:szCs w:val="32"/>
        </w:rPr>
        <w:t>=</w:t>
      </w:r>
      <w:r w:rsidR="00F941AC"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="00452461" w:rsidRPr="00452461">
        <w:rPr>
          <w:rFonts w:ascii="TH SarabunPSK" w:eastAsiaTheme="minorEastAsia" w:hAnsi="TH SarabunPSK" w:cs="TH SarabunPSK"/>
          <w:sz w:val="32"/>
          <w:szCs w:val="32"/>
        </w:rPr>
        <w:t>.</w:t>
      </w:r>
      <w:r w:rsidR="00F941AC">
        <w:rPr>
          <w:rFonts w:ascii="TH SarabunPSK" w:eastAsiaTheme="minorEastAsia" w:hAnsi="TH SarabunPSK" w:cs="TH SarabunPSK" w:hint="cs"/>
          <w:sz w:val="32"/>
          <w:szCs w:val="32"/>
          <w:cs/>
        </w:rPr>
        <w:t>00</w:t>
      </w:r>
      <w:r w:rsidR="00452461" w:rsidRPr="00452461">
        <w:rPr>
          <w:rFonts w:ascii="TH SarabunPSK" w:eastAsiaTheme="minorEastAsia" w:hAnsi="TH SarabunPSK" w:cs="TH SarabunPSK"/>
          <w:sz w:val="32"/>
          <w:szCs w:val="32"/>
          <w:cs/>
        </w:rPr>
        <w:t xml:space="preserve">) </w:t>
      </w: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241E8133" w14:textId="77777777" w:rsidR="00974791" w:rsidRDefault="00974791" w:rsidP="007241D5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C42F8E4" w14:textId="77777777" w:rsidR="00974791" w:rsidRDefault="00974791" w:rsidP="007241D5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DD07132" w14:textId="77777777" w:rsidR="00974791" w:rsidRDefault="00974791" w:rsidP="007241D5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CF4B0C9" w14:textId="77777777" w:rsidR="006734E7" w:rsidRDefault="006734E7" w:rsidP="006734E7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9451A00" w14:textId="77777777" w:rsidR="006734E7" w:rsidRDefault="006734E7" w:rsidP="006734E7">
      <w:pPr>
        <w:rPr>
          <w:rFonts w:ascii="TH SarabunPSK" w:hAnsi="TH SarabunPSK" w:cs="TH SarabunPSK" w:hint="cs"/>
          <w:b/>
          <w:bCs/>
          <w:sz w:val="72"/>
          <w:szCs w:val="72"/>
        </w:rPr>
      </w:pPr>
    </w:p>
    <w:p w14:paraId="1049CAB5" w14:textId="7D4FEB7C" w:rsidR="0090225B" w:rsidRPr="007241D5" w:rsidRDefault="000D0B36" w:rsidP="00B64A2F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7241D5">
        <w:rPr>
          <w:rFonts w:ascii="TH SarabunPSK" w:hAnsi="TH SarabunPSK" w:cs="TH SarabunPSK" w:hint="cs"/>
          <w:b/>
          <w:bCs/>
          <w:sz w:val="72"/>
          <w:szCs w:val="72"/>
          <w:cs/>
        </w:rPr>
        <w:t>ภาคผนวก</w:t>
      </w:r>
    </w:p>
    <w:p w14:paraId="5F6EE1E2" w14:textId="77777777" w:rsidR="0090225B" w:rsidRDefault="0090225B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6D7ACB0" w14:textId="77777777" w:rsidR="0090225B" w:rsidRDefault="0090225B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25028BB" w14:textId="77777777" w:rsidR="0090225B" w:rsidRDefault="0090225B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34554C5" w14:textId="77777777" w:rsidR="000D0B36" w:rsidRDefault="000D0B36" w:rsidP="00531BC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5FBD6213" w14:textId="77777777" w:rsidR="000D0B36" w:rsidRDefault="000D0B36" w:rsidP="00531BC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5F4F26F4" w14:textId="77777777" w:rsidR="000D0B36" w:rsidRDefault="000D0B36" w:rsidP="00531BC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43D2035" w14:textId="77777777" w:rsidR="00974791" w:rsidRDefault="00974791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0B8F6F04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332030A6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8D961F5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7DE11DC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7A7D6550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45F3135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0D8DB82D" w14:textId="77777777" w:rsidR="00B64A2F" w:rsidRDefault="00B64A2F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7384CD5" w14:textId="77777777" w:rsidR="00B81113" w:rsidRDefault="00040258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974791">
        <w:rPr>
          <w:rFonts w:ascii="TH SarabunPSK" w:hAnsi="TH SarabunPSK" w:cs="TH SarabunPSK"/>
          <w:b/>
          <w:bCs/>
          <w:sz w:val="72"/>
          <w:szCs w:val="72"/>
          <w:cs/>
        </w:rPr>
        <w:t>แผนงาน</w:t>
      </w:r>
    </w:p>
    <w:p w14:paraId="132F2E84" w14:textId="62D2ACB3" w:rsidR="00040258" w:rsidRPr="00974791" w:rsidRDefault="00B81113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sz w:val="72"/>
          <w:szCs w:val="72"/>
          <w:cs/>
        </w:rPr>
        <w:t>โครงการเปิดโลกกว้างกับห้องสมุด</w:t>
      </w:r>
    </w:p>
    <w:p w14:paraId="28D7E524" w14:textId="77777777" w:rsidR="00040258" w:rsidRPr="00974791" w:rsidRDefault="00040258" w:rsidP="00040258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1571891" w14:textId="77777777" w:rsidR="00040258" w:rsidRPr="00974791" w:rsidRDefault="00040258" w:rsidP="00040258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C49241C" w14:textId="77777777" w:rsidR="00040258" w:rsidRPr="00974791" w:rsidRDefault="00040258" w:rsidP="00040258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81EEFED" w14:textId="77777777" w:rsidR="000D0B36" w:rsidRDefault="000D0B3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F458E8" w14:textId="77777777" w:rsidR="00F11F86" w:rsidRDefault="00F11F8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02B416" w14:textId="77777777" w:rsidR="00B64A2F" w:rsidRDefault="00B64A2F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545385" w14:textId="77777777" w:rsidR="00F11F86" w:rsidRDefault="00F11F8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C40CCB" w14:textId="77777777" w:rsidR="00F11F86" w:rsidRDefault="00F11F8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E5F222" w14:textId="4D8D771F" w:rsidR="00740204" w:rsidRDefault="00740204" w:rsidP="00740204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71FB84D" wp14:editId="26EE4C39">
            <wp:extent cx="913235" cy="900000"/>
            <wp:effectExtent l="0" t="0" r="1270" b="0"/>
            <wp:docPr id="4629694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F7366" w14:textId="138D759E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15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7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A4ABDB0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เปิดโลกกว้างกับห้องสมุด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05BD42B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งานห้องสมุด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DE742B0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 7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กลยุทธข้อที่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1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 xml:space="preserve">,6,9       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4,9</w:t>
      </w:r>
    </w:p>
    <w:p w14:paraId="4BF619A0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1,2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1.3, 2.6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B41F81A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1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1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>,4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CD7C347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>2</w:t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</w:p>
    <w:p w14:paraId="2C6B5FB9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" w:char="F06F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D77C7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77C79">
        <w:rPr>
          <w:rFonts w:ascii="TH SarabunPSK" w:hAnsi="TH SarabunPSK" w:cs="TH SarabunPSK"/>
          <w:sz w:val="32"/>
          <w:szCs w:val="32"/>
        </w:rPr>
        <w:sym w:font="Wingdings" w:char="F06F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" w:char="F0FE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2E44097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2BB1C3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E4F3AAA" w14:textId="77777777" w:rsidR="00740204" w:rsidRPr="00D77C79" w:rsidRDefault="00740204" w:rsidP="0074020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ab/>
        <w:t>“โรงเรียนมารีย์อนุสรณ์เป็นโรงเรียนคุณธรรมต้นแบบ จัดการศึกษาอย่างมีคุณภาพและมีความสุขสอดคล้องหลักปรัชญาของเศรษฐกิจพอเพียง ต่อการเปลี่ยนแปลงของโลกศตวรรษที่ 21 มุ่งสู่มาตรฐานสากล”</w:t>
      </w:r>
    </w:p>
    <w:p w14:paraId="008A67C7" w14:textId="77777777" w:rsidR="00740204" w:rsidRPr="00D77C79" w:rsidRDefault="00740204" w:rsidP="0074020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ดังนั้นเพื่อให้การดำเนินงานเป็นไปอย่างมีประสิทธิภาพ งานห้องสมุดโรงเรียนมารีย์อนุสรณ์จึงจัดโครงการส่งเสริมรักการอ่าน</w:t>
      </w:r>
    </w:p>
    <w:p w14:paraId="4E462FC5" w14:textId="102848BA" w:rsidR="00740204" w:rsidRPr="00D77C79" w:rsidRDefault="00740204" w:rsidP="00740204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การจัดการศึกษา  ห้องสมุดถือเป็นศูนย์รวมของวิทยาการต่างๆที่ให้บริการแก่นักเรียน ครู บุคลากร ผู้ปกครอง พนักงานและแหล่งชุมชนใกล้เคียง  ห้องสมุดของโรงเรียนถือเป็นหัวใจสำคัญของการดำเนินงานที่จะทำให้งานให้บริการประสบความสำเร็จและมีประสิทธิภาพ  ดังนั้นจึงต้องมีการปรับปรุงและพัฒนาให้ทันสมัยทันต่อเหตุการณ์ในปัจจุบัน  เพื่อการศึกษาค้นคว้า การสืบค้นหาข้อมูลจากหนังสือ วารสาร และสื่ออิเล็กทรอนิกส์ต่างๆ ถือเป็นสิ่งสำคัญที่นักเรียนจะต้องรู้และศึกษาค้นคว้าได้ด้วยตนเอง อีกทั้งยังเป็นการปลูกฝังนิสัยรักการอ่าน การใฝ่รู้ ใฝ่ศึกษาจากสื่อต่างๆที่ทันสมัย  มีการส่งเสริมให้ผู้เข้าใช้บริการตระหนักและเห็นความสำคัญต่อการอนุรักษ์ทรัพยากรธรรมชาติและสิ่งแวดล้อมใกล้ตัว  ห้องสมุดจึงต้องจัดเตรียมความพร้อมด้านต่างๆให้ครบครัน  เพื่อเป็นการให้บริการอันเป็นประโยชน์ต่อผู้เข้าใช้บริการทุกคน</w:t>
      </w:r>
    </w:p>
    <w:p w14:paraId="75A3837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1CF833F8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1. เพื่อให้บริการด้านต่างๆแก่นักเรียน ครูและบุคลากรทุกคน</w:t>
      </w:r>
    </w:p>
    <w:p w14:paraId="78EE77BF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2. เพื่อเป็นการศึกษาค้นคว้าความรู้ด้วยตนเอง</w:t>
      </w:r>
    </w:p>
    <w:p w14:paraId="243D4038" w14:textId="566B9EEB" w:rsidR="00740204" w:rsidRDefault="00740204" w:rsidP="00DD1B6A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3. เพื่อเป็นการปลูกฝังนิสัยรักการอ่าน</w:t>
      </w:r>
    </w:p>
    <w:p w14:paraId="02880315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A13362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E123A15" w14:textId="77777777" w:rsidR="00740204" w:rsidRPr="00D77C79" w:rsidRDefault="00740204" w:rsidP="00740204">
      <w:pPr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2C4B1A76" w14:textId="77777777" w:rsidR="00740204" w:rsidRPr="00D77C79" w:rsidRDefault="00740204" w:rsidP="00740204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3.1.1 นักเรียนร้อยละ 85 สามารถสืบค้น ค้นคว้าหาความรู้ด้วยตนเอง</w:t>
      </w:r>
    </w:p>
    <w:p w14:paraId="5842EABF" w14:textId="77777777" w:rsidR="00740204" w:rsidRPr="00D77C79" w:rsidRDefault="00740204" w:rsidP="00740204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3.1.2 นักเรียนร้อยละ 85 มีนิสัยรักการอ่านอย่างยั่งยืน</w:t>
      </w:r>
    </w:p>
    <w:p w14:paraId="1A347EFA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4409CDF2" w14:textId="08DD635C" w:rsidR="00740204" w:rsidRPr="00D77C79" w:rsidRDefault="00740204" w:rsidP="00740204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</w:rPr>
        <w:t>3.2.1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นักเรียน ครูและบุคลากรมีนิสัยรักการอ่าน รู้จักใช้เวลาว่างให้เกิดประโยชน์ มีการเข้าใช้บริการจากห้องสมุดอย่างต่อเนื่อง</w:t>
      </w:r>
    </w:p>
    <w:p w14:paraId="472E9DF2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26E2F5E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D77C79">
        <w:rPr>
          <w:rFonts w:ascii="TH SarabunPSK" w:hAnsi="TH SarabunPSK" w:cs="TH SarabunPSK"/>
          <w:sz w:val="32"/>
          <w:szCs w:val="32"/>
          <w:cs/>
        </w:rPr>
        <w:t>นักเรียน ครูและบุคลากรร้อยละ 85 ได้รับบริการหนังสือใหม่ ไม่น้อยกว่า 250 เล่ม</w:t>
      </w:r>
    </w:p>
    <w:p w14:paraId="381C1CEA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</w:rPr>
        <w:t>3.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D77C79">
        <w:rPr>
          <w:rFonts w:ascii="TH SarabunPSK" w:hAnsi="TH SarabunPSK" w:cs="TH SarabunPSK"/>
          <w:color w:val="000000"/>
          <w:sz w:val="32"/>
          <w:szCs w:val="32"/>
        </w:rPr>
        <w:t>.2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 นักเรียนโรงเรียนมารีย์อนุสรณ์ร้อยละ 85 เข้าใช้บริการห้องสมุด เพื่อปลูกฝังนิสัยรักการอ่าน</w:t>
      </w:r>
    </w:p>
    <w:p w14:paraId="298E08D6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3.3.3  นักเรียนที่เข้าร่วมกิจกรรมบรรณารักษ์น้อย  </w:t>
      </w:r>
    </w:p>
    <w:p w14:paraId="48F5CCB0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3.3.4  นักเรียนโรงเรียนมารีย์อนุสรณ์ ร้อยละ 85 ได้รับประโยชน์จากการใช้ห้องสมุดมากขึ้น  </w:t>
      </w:r>
    </w:p>
    <w:p w14:paraId="18BA58B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E99FE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00A8F2DC" w14:textId="77777777" w:rsidR="00740204" w:rsidRPr="00D77C79" w:rsidRDefault="00740204" w:rsidP="0074020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890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D77C79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งบโครงการเรียนฟรี ...............................</w:t>
      </w:r>
    </w:p>
    <w:p w14:paraId="6C799864" w14:textId="77777777" w:rsidR="00740204" w:rsidRPr="00D77C79" w:rsidRDefault="00740204" w:rsidP="0074020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D77C79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0FD8368F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890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74B1BF1F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1FE0AC9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4158DB2F" w14:textId="77777777" w:rsidR="00740204" w:rsidRDefault="00740204" w:rsidP="00740204">
      <w:pPr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>ห้องสมุดโรงเรียนมารีย์อนุสรณ์</w:t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079FE7FF" w14:textId="17E4D8AB" w:rsidR="00740204" w:rsidRPr="00740204" w:rsidRDefault="00740204" w:rsidP="00740204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1C93CDB2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6D46F802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6.1  รายงานข้อมูลหนังสือระบบ </w:t>
      </w:r>
      <w:r w:rsidRPr="00D77C79">
        <w:rPr>
          <w:rFonts w:ascii="TH SarabunPSK" w:hAnsi="TH SarabunPSK" w:cs="TH SarabunPSK"/>
          <w:sz w:val="32"/>
          <w:szCs w:val="32"/>
        </w:rPr>
        <w:t>School Bright</w:t>
      </w:r>
    </w:p>
    <w:p w14:paraId="56A55677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6.2  สถิติการยืมคืนหนังสือ</w:t>
      </w:r>
    </w:p>
    <w:p w14:paraId="1FF3093F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lastRenderedPageBreak/>
        <w:t>6.3  สถิติการเข้าใช้บริการห้องสมุด</w:t>
      </w:r>
    </w:p>
    <w:p w14:paraId="49B66C96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6.4  สมุดบันทึกการปฏิบัติหน้าที่บรรณารักษ์น้อย</w:t>
      </w:r>
    </w:p>
    <w:p w14:paraId="550DB931" w14:textId="30396643" w:rsidR="00740204" w:rsidRPr="00D77C79" w:rsidRDefault="00740204" w:rsidP="00740204">
      <w:pPr>
        <w:ind w:right="-483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6.5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0A866B2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61C8EB7D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5"/>
        <w:tblW w:w="8926" w:type="dxa"/>
        <w:tblInd w:w="0" w:type="dxa"/>
        <w:tblLook w:val="04A0" w:firstRow="1" w:lastRow="0" w:firstColumn="1" w:lastColumn="0" w:noHBand="0" w:noVBand="1"/>
      </w:tblPr>
      <w:tblGrid>
        <w:gridCol w:w="560"/>
        <w:gridCol w:w="2193"/>
        <w:gridCol w:w="1344"/>
        <w:gridCol w:w="1498"/>
        <w:gridCol w:w="2043"/>
        <w:gridCol w:w="1288"/>
      </w:tblGrid>
      <w:tr w:rsidR="00740204" w:rsidRPr="00D77C79" w14:paraId="33F58D70" w14:textId="77777777" w:rsidTr="00994DBD">
        <w:tc>
          <w:tcPr>
            <w:tcW w:w="560" w:type="dxa"/>
            <w:vAlign w:val="center"/>
          </w:tcPr>
          <w:p w14:paraId="73FF091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193" w:type="dxa"/>
            <w:vAlign w:val="center"/>
          </w:tcPr>
          <w:p w14:paraId="1A0C28F9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344" w:type="dxa"/>
            <w:vAlign w:val="center"/>
          </w:tcPr>
          <w:p w14:paraId="5F8C90B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98" w:type="dxa"/>
            <w:vAlign w:val="center"/>
          </w:tcPr>
          <w:p w14:paraId="2E991938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43" w:type="dxa"/>
            <w:vAlign w:val="center"/>
          </w:tcPr>
          <w:p w14:paraId="4269578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88" w:type="dxa"/>
            <w:vAlign w:val="center"/>
          </w:tcPr>
          <w:p w14:paraId="5E4FBC3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40204" w:rsidRPr="00D77C79" w14:paraId="3ABC7361" w14:textId="77777777" w:rsidTr="00994DBD">
        <w:tc>
          <w:tcPr>
            <w:tcW w:w="560" w:type="dxa"/>
          </w:tcPr>
          <w:p w14:paraId="6E3FBF4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193" w:type="dxa"/>
          </w:tcPr>
          <w:p w14:paraId="1E99EC7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สร้างนิสัยรักการอ่าน</w:t>
            </w:r>
          </w:p>
        </w:tc>
        <w:tc>
          <w:tcPr>
            <w:tcW w:w="1344" w:type="dxa"/>
          </w:tcPr>
          <w:p w14:paraId="1211A42B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98" w:type="dxa"/>
          </w:tcPr>
          <w:p w14:paraId="49D3C0A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</w:t>
            </w:r>
          </w:p>
          <w:p w14:paraId="5B9318B1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043" w:type="dxa"/>
          </w:tcPr>
          <w:p w14:paraId="35271D76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นางพรรณทิพา เสนาโนฤทธิ์</w:t>
            </w:r>
          </w:p>
        </w:tc>
        <w:tc>
          <w:tcPr>
            <w:tcW w:w="1288" w:type="dxa"/>
          </w:tcPr>
          <w:p w14:paraId="38A20592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520</w:t>
            </w:r>
          </w:p>
        </w:tc>
      </w:tr>
      <w:tr w:rsidR="00740204" w:rsidRPr="00D77C79" w14:paraId="247D56CD" w14:textId="77777777" w:rsidTr="00994DBD">
        <w:tc>
          <w:tcPr>
            <w:tcW w:w="560" w:type="dxa"/>
          </w:tcPr>
          <w:p w14:paraId="6AA312B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193" w:type="dxa"/>
          </w:tcPr>
          <w:p w14:paraId="0D113B4A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บรรณารักษ์น้อย</w:t>
            </w:r>
          </w:p>
        </w:tc>
        <w:tc>
          <w:tcPr>
            <w:tcW w:w="1344" w:type="dxa"/>
          </w:tcPr>
          <w:p w14:paraId="691C4CB0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98" w:type="dxa"/>
          </w:tcPr>
          <w:p w14:paraId="7DB6EEB9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</w:t>
            </w:r>
          </w:p>
          <w:p w14:paraId="6DF139E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043" w:type="dxa"/>
          </w:tcPr>
          <w:p w14:paraId="5A470EC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น.ส.ฉัตรแก้ว เปกรัมย์</w:t>
            </w:r>
          </w:p>
        </w:tc>
        <w:tc>
          <w:tcPr>
            <w:tcW w:w="1288" w:type="dxa"/>
          </w:tcPr>
          <w:p w14:paraId="730F13F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270</w:t>
            </w:r>
          </w:p>
        </w:tc>
      </w:tr>
      <w:tr w:rsidR="00740204" w:rsidRPr="00D77C79" w14:paraId="3F0D6616" w14:textId="77777777" w:rsidTr="00994DBD">
        <w:tc>
          <w:tcPr>
            <w:tcW w:w="560" w:type="dxa"/>
          </w:tcPr>
          <w:p w14:paraId="7777C452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193" w:type="dxa"/>
          </w:tcPr>
          <w:p w14:paraId="48B3736D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แบ่งปันความรู้สู่น้อง</w:t>
            </w:r>
          </w:p>
        </w:tc>
        <w:tc>
          <w:tcPr>
            <w:tcW w:w="1344" w:type="dxa"/>
          </w:tcPr>
          <w:p w14:paraId="275FFD55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98" w:type="dxa"/>
          </w:tcPr>
          <w:p w14:paraId="28866C7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</w:t>
            </w:r>
          </w:p>
          <w:p w14:paraId="47FBC8C1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043" w:type="dxa"/>
          </w:tcPr>
          <w:p w14:paraId="21515E72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นางพรรณทิพา เสนาโนฤทธิ์</w:t>
            </w:r>
          </w:p>
        </w:tc>
        <w:tc>
          <w:tcPr>
            <w:tcW w:w="1288" w:type="dxa"/>
          </w:tcPr>
          <w:p w14:paraId="49A0F61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14:paraId="0012276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7E1985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p w14:paraId="27A5D64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3001"/>
        <w:gridCol w:w="3004"/>
        <w:gridCol w:w="3011"/>
      </w:tblGrid>
      <w:tr w:rsidR="00740204" w:rsidRPr="00D77C79" w14:paraId="2A2C9350" w14:textId="77777777" w:rsidTr="00994DBD">
        <w:trPr>
          <w:tblHeader/>
        </w:trPr>
        <w:tc>
          <w:tcPr>
            <w:tcW w:w="3116" w:type="dxa"/>
          </w:tcPr>
          <w:p w14:paraId="2019B2B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14EAD3C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0FCC42D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40204" w:rsidRPr="00D77C79" w14:paraId="60275A33" w14:textId="77777777" w:rsidTr="00994DBD">
        <w:tc>
          <w:tcPr>
            <w:tcW w:w="3116" w:type="dxa"/>
          </w:tcPr>
          <w:p w14:paraId="0B1C24C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 สร้างนิสัยรักการอ่าน</w:t>
            </w:r>
          </w:p>
        </w:tc>
        <w:tc>
          <w:tcPr>
            <w:tcW w:w="3117" w:type="dxa"/>
          </w:tcPr>
          <w:p w14:paraId="51BCA3EA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 นักเรียนโรงเรียนมารีย์อนุสรณ์ร้อยละ 85 เข้าใช้บริการห้องสมุด เพื่อปลูกฝังนิสัยรักการอ่าน </w:t>
            </w:r>
          </w:p>
        </w:tc>
        <w:tc>
          <w:tcPr>
            <w:tcW w:w="3117" w:type="dxa"/>
          </w:tcPr>
          <w:p w14:paraId="4CE920DF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 สถิติการเข้าใช้บริการห้องสมุด</w:t>
            </w:r>
          </w:p>
          <w:p w14:paraId="269EF530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 สถิติการยืมคืนหนังสือ</w:t>
            </w:r>
          </w:p>
          <w:p w14:paraId="3B30F4AD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78362334" w14:textId="77777777" w:rsidTr="00994DBD">
        <w:tc>
          <w:tcPr>
            <w:tcW w:w="3116" w:type="dxa"/>
          </w:tcPr>
          <w:p w14:paraId="60BC500F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2.  บรรณารักษ์น้อย </w:t>
            </w:r>
          </w:p>
        </w:tc>
        <w:tc>
          <w:tcPr>
            <w:tcW w:w="3117" w:type="dxa"/>
          </w:tcPr>
          <w:p w14:paraId="3358411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 นักเรียนที่เข้าร่วมกิจกรรมบรรณารักษ์น้อย  </w:t>
            </w:r>
          </w:p>
        </w:tc>
        <w:tc>
          <w:tcPr>
            <w:tcW w:w="3117" w:type="dxa"/>
          </w:tcPr>
          <w:p w14:paraId="5BC6E46D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สมุดบันทึกการปฏิบัติหน้าที่บรรณารักษ์น้อย</w:t>
            </w:r>
          </w:p>
        </w:tc>
      </w:tr>
      <w:tr w:rsidR="00740204" w:rsidRPr="00D77C79" w14:paraId="7CC0B584" w14:textId="77777777" w:rsidTr="00994DBD">
        <w:tc>
          <w:tcPr>
            <w:tcW w:w="3116" w:type="dxa"/>
          </w:tcPr>
          <w:p w14:paraId="4FF17A86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3.  แบ่งปันความรู้สู่น้อง  </w:t>
            </w:r>
          </w:p>
        </w:tc>
        <w:tc>
          <w:tcPr>
            <w:tcW w:w="3117" w:type="dxa"/>
          </w:tcPr>
          <w:p w14:paraId="7DF6519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 นักเรียนโรงเรียนมารีย์อนุสรณ์ ร้อยละ 85 ได้รับประโยชน์จากการใช้ห้องสมุดมากขึ้น</w:t>
            </w:r>
          </w:p>
        </w:tc>
        <w:tc>
          <w:tcPr>
            <w:tcW w:w="3117" w:type="dxa"/>
          </w:tcPr>
          <w:p w14:paraId="6DA56280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-แบบสอบถาม</w:t>
            </w:r>
          </w:p>
        </w:tc>
      </w:tr>
    </w:tbl>
    <w:p w14:paraId="08009440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44022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9. ผลที่คาดว่าจะได้รับ</w:t>
      </w:r>
    </w:p>
    <w:p w14:paraId="6112DCF8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1.  ห้องสมุดโรงเรียนมารีย์อนุสรณ์</w:t>
      </w:r>
      <w:r w:rsidRPr="00D77C79">
        <w:rPr>
          <w:rFonts w:ascii="TH SarabunPSK" w:hAnsi="TH SarabunPSK" w:cs="TH SarabunPSK"/>
          <w:sz w:val="32"/>
          <w:szCs w:val="32"/>
          <w:cs/>
        </w:rPr>
        <w:t>ให้บริการด้านต่างๆแก่นักเรียน ครูและบุคลากรทุกคน</w:t>
      </w:r>
    </w:p>
    <w:p w14:paraId="2BB3F148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2.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ห้องสมุดโรงเรียนมารีย์อนุสรณ์</w:t>
      </w:r>
      <w:r w:rsidRPr="00D77C79">
        <w:rPr>
          <w:rFonts w:ascii="TH SarabunPSK" w:hAnsi="TH SarabunPSK" w:cs="TH SarabunPSK"/>
          <w:sz w:val="32"/>
          <w:szCs w:val="32"/>
          <w:cs/>
        </w:rPr>
        <w:t>เป็นแหล่งศึกษาค้นคว้าความรู้ด้วยตนเอง</w:t>
      </w:r>
    </w:p>
    <w:p w14:paraId="313C332B" w14:textId="77777777" w:rsidR="00740204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3.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ห้องสมุดโรงเรียนมารีย์อนุสรณ์ได้</w:t>
      </w:r>
      <w:r w:rsidRPr="00D77C79">
        <w:rPr>
          <w:rFonts w:ascii="TH SarabunPSK" w:hAnsi="TH SarabunPSK" w:cs="TH SarabunPSK"/>
          <w:sz w:val="32"/>
          <w:szCs w:val="32"/>
          <w:cs/>
        </w:rPr>
        <w:t>ปลูกฝังนิสัยรักการอ่าน</w:t>
      </w:r>
    </w:p>
    <w:p w14:paraId="2E0C125C" w14:textId="77777777" w:rsidR="00740204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6445A50" w14:textId="77777777" w:rsidR="00740204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D579D99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D83D48E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57E46EA" w14:textId="664E2E04" w:rsidR="00740204" w:rsidRPr="00D77C79" w:rsidRDefault="00DD1B6A" w:rsidP="00740204">
      <w:pPr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915B097" wp14:editId="18D655D4">
            <wp:simplePos x="0" y="0"/>
            <wp:positionH relativeFrom="column">
              <wp:posOffset>133350</wp:posOffset>
            </wp:positionH>
            <wp:positionV relativeFrom="paragraph">
              <wp:posOffset>300355</wp:posOffset>
            </wp:positionV>
            <wp:extent cx="5450205" cy="3971793"/>
            <wp:effectExtent l="0" t="0" r="0" b="0"/>
            <wp:wrapNone/>
            <wp:docPr id="1525692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92295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7" t="30977" r="28157" b="15111"/>
                    <a:stretch/>
                  </pic:blipFill>
                  <pic:spPr bwMode="auto">
                    <a:xfrm>
                      <a:off x="0" y="0"/>
                      <a:ext cx="5453926" cy="3974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40204" w:rsidRPr="00D77C79" w14:paraId="2A24018F" w14:textId="77777777" w:rsidTr="00994DBD">
        <w:tc>
          <w:tcPr>
            <w:tcW w:w="4309" w:type="dxa"/>
          </w:tcPr>
          <w:p w14:paraId="08737E9D" w14:textId="6B1D8397" w:rsidR="00740204" w:rsidRPr="00D77C79" w:rsidRDefault="00740204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1CD0D66" w14:textId="77777777" w:rsidR="00740204" w:rsidRPr="00D77C79" w:rsidRDefault="00740204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287DD05" w14:textId="77777777" w:rsidR="00740204" w:rsidRPr="00D77C79" w:rsidRDefault="00740204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136CFEC" w14:textId="77777777" w:rsidR="00740204" w:rsidRPr="00D77C79" w:rsidRDefault="00740204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นางสาวฉัตรแก้ว  เปกรัมย์ )</w:t>
            </w:r>
          </w:p>
          <w:p w14:paraId="5ED37908" w14:textId="77777777" w:rsidR="00740204" w:rsidRPr="00D77C79" w:rsidRDefault="00740204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1D7221D" w14:textId="77777777" w:rsidR="00740204" w:rsidRPr="00D77C79" w:rsidRDefault="00740204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5449630" w14:textId="77777777" w:rsidR="00740204" w:rsidRPr="00D77C79" w:rsidRDefault="00740204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429FC2" w14:textId="77777777" w:rsidR="00740204" w:rsidRPr="00D77C79" w:rsidRDefault="00740204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DF793AA" w14:textId="77777777" w:rsidR="00740204" w:rsidRPr="00D77C79" w:rsidRDefault="00740204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(นางสาวสุภารัตน์  เหลืองรัตนวิมล)</w:t>
            </w:r>
          </w:p>
          <w:p w14:paraId="1DE8D7D2" w14:textId="77777777" w:rsidR="00740204" w:rsidRPr="00D77C79" w:rsidRDefault="00740204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8AC5EE5" w14:textId="77777777" w:rsidR="00740204" w:rsidRPr="00D77C79" w:rsidRDefault="00740204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C1353B" w14:textId="77777777" w:rsidR="00740204" w:rsidRPr="00D77C79" w:rsidRDefault="00740204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25C9EB8" w14:textId="77777777" w:rsidR="00740204" w:rsidRPr="00D77C79" w:rsidRDefault="00740204" w:rsidP="00740204">
      <w:pPr>
        <w:rPr>
          <w:rFonts w:ascii="TH SarabunPSK" w:hAnsi="TH SarabunPSK" w:cs="TH SarabunPSK"/>
        </w:rPr>
      </w:pPr>
    </w:p>
    <w:p w14:paraId="7641D587" w14:textId="77777777" w:rsidR="00740204" w:rsidRPr="00D77C79" w:rsidRDefault="00740204" w:rsidP="00740204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6A99055" w14:textId="77777777" w:rsidR="00740204" w:rsidRPr="00D77C79" w:rsidRDefault="00740204" w:rsidP="00740204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4212E31F" w14:textId="77777777" w:rsidR="00740204" w:rsidRPr="00D77C79" w:rsidRDefault="00740204" w:rsidP="00740204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77C79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699FF8B9" w14:textId="77777777" w:rsidR="00740204" w:rsidRPr="00D77C79" w:rsidRDefault="00740204" w:rsidP="00740204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ผู้จัดการ/ผู้อำนวยการโรงเรียนมารีย์อนุสรณ์</w:t>
      </w:r>
    </w:p>
    <w:p w14:paraId="3D68FD1F" w14:textId="77777777" w:rsidR="00974791" w:rsidRDefault="00974791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5675BE" w14:textId="77777777" w:rsidR="00974791" w:rsidRDefault="00974791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E4CE8BF" w14:textId="77777777" w:rsidR="00974791" w:rsidRDefault="00974791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78C9A75E" w14:textId="77777777" w:rsidR="00740204" w:rsidRPr="00740204" w:rsidRDefault="00740204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4F41B2" w14:textId="77777777" w:rsidR="00740204" w:rsidRPr="00D77C79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4D8D2D5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สร้างนิสัยรักการอ่าน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D1D147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</w:p>
    <w:p w14:paraId="5FA6DFF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1FEACC31" w14:textId="77777777" w:rsidR="00740204" w:rsidRPr="00D77C79" w:rsidRDefault="00740204" w:rsidP="00740204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0DA835E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9282740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นางพรรณทิพา เสนาโนฤทธิ์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476774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550"/>
        <w:gridCol w:w="3945"/>
        <w:gridCol w:w="1926"/>
        <w:gridCol w:w="2595"/>
      </w:tblGrid>
      <w:tr w:rsidR="00740204" w:rsidRPr="00D77C79" w14:paraId="0C4B073D" w14:textId="77777777" w:rsidTr="00994DBD">
        <w:trPr>
          <w:tblHeader/>
        </w:trPr>
        <w:tc>
          <w:tcPr>
            <w:tcW w:w="562" w:type="dxa"/>
          </w:tcPr>
          <w:p w14:paraId="2FCB8F8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F4DFD9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5E076C7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2" w:type="dxa"/>
          </w:tcPr>
          <w:p w14:paraId="5DD9EC4C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40204" w:rsidRPr="00D77C79" w14:paraId="0FE284A3" w14:textId="77777777" w:rsidTr="00994DBD">
        <w:tc>
          <w:tcPr>
            <w:tcW w:w="562" w:type="dxa"/>
          </w:tcPr>
          <w:p w14:paraId="35616AA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75456B0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328982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1.1 แต่งตั้งคณะกรรมการ/ประชุมคณะกรรมการ เพื่อวางแผนดำเนินกิจกรรม</w:t>
            </w:r>
          </w:p>
          <w:p w14:paraId="4762067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1.2  กำหนดหน้าที่รับผิดชอบ</w:t>
            </w:r>
          </w:p>
          <w:p w14:paraId="169F6F4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1.3  เสนอโครงการเพื่อขออนุมัติ</w:t>
            </w:r>
          </w:p>
          <w:p w14:paraId="7D7C07E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1.4  ดำเนินงานตามกิจกรรมตามปฏิทิน</w:t>
            </w:r>
          </w:p>
          <w:p w14:paraId="1A47E2F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52DBD50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896F6C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7 พ.ค.67</w:t>
            </w:r>
          </w:p>
          <w:p w14:paraId="71846D4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6238D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7 พ.ค.67</w:t>
            </w:r>
          </w:p>
          <w:p w14:paraId="532B01A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13 พ.ค.67</w:t>
            </w:r>
          </w:p>
          <w:p w14:paraId="33EAEE9C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20 พ.ค.67</w:t>
            </w:r>
          </w:p>
        </w:tc>
        <w:tc>
          <w:tcPr>
            <w:tcW w:w="2692" w:type="dxa"/>
          </w:tcPr>
          <w:p w14:paraId="56D0AC7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752A3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  <w:tr w:rsidR="00740204" w:rsidRPr="00D77C79" w14:paraId="1C4072BB" w14:textId="77777777" w:rsidTr="00994DBD">
        <w:tc>
          <w:tcPr>
            <w:tcW w:w="562" w:type="dxa"/>
          </w:tcPr>
          <w:p w14:paraId="00071B3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112" w:type="dxa"/>
          </w:tcPr>
          <w:p w14:paraId="2BABB0B9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4A77555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2.1  กิจกรรมสร้างนิสัยรักการอ่าน</w:t>
            </w:r>
          </w:p>
          <w:p w14:paraId="574D3A5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ตะกร้ารักการอ่านเคลื่อนที่ ป.1-ป.2</w:t>
            </w:r>
          </w:p>
          <w:p w14:paraId="48C3C3D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193CFDB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สำรวจหนังสือนิทานจากห้องสมุด    </w:t>
            </w:r>
          </w:p>
          <w:p w14:paraId="53DD99C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โรงเรียน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760B098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เลือกหนังสือในช่วงวัยนี้เพื่อสร้างความสัมพันธ์และสร้างความรักในการอ่าน </w:t>
            </w:r>
          </w:p>
          <w:p w14:paraId="5363A07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จัดหนังสือใส่ตะกร้า </w:t>
            </w:r>
          </w:p>
          <w:p w14:paraId="3010E38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ป.1  จำนวน 7 ห้อง</w:t>
            </w:r>
          </w:p>
          <w:p w14:paraId="12F69A00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ป.2  จำนวน 9 ห้อง</w:t>
            </w:r>
          </w:p>
          <w:p w14:paraId="197EBC8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-  นำส่งตะกร้าหนังสือตามห้องเรียน</w:t>
            </w:r>
          </w:p>
          <w:p w14:paraId="2E14632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ครูประจำชั้นพานักเรียนอ่านในช่วงเวลาพักเที่ยง พักน้อย</w:t>
            </w:r>
          </w:p>
          <w:p w14:paraId="3A03699D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-  เก็บตะกร้าหนังสือสิ้นปีการศึกษา</w:t>
            </w:r>
          </w:p>
          <w:p w14:paraId="4439C6AB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2CF1FC" w14:textId="2FF77B16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984" w:type="dxa"/>
          </w:tcPr>
          <w:p w14:paraId="5A4C456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109AF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2" w:type="dxa"/>
          </w:tcPr>
          <w:p w14:paraId="07153E23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FD80B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  <w:tr w:rsidR="00740204" w:rsidRPr="00D77C79" w14:paraId="23FE0167" w14:textId="77777777" w:rsidTr="00994DBD">
        <w:tc>
          <w:tcPr>
            <w:tcW w:w="562" w:type="dxa"/>
          </w:tcPr>
          <w:p w14:paraId="6F7E3FE1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12" w:type="dxa"/>
          </w:tcPr>
          <w:p w14:paraId="596593A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รักการอ่านก่อนเคารพธงชาติ</w:t>
            </w:r>
          </w:p>
          <w:p w14:paraId="28DF0DE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1025C172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นักเรียนโรงเรียนมารีย์อนุสรณ์ระดับชั้นประถมศึกษาปีที่ 1 - ระดับชั้นมัธยมศึกษาปีที่ 4</w:t>
            </w:r>
          </w:p>
          <w:p w14:paraId="137AFA6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เวลา 07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>:30 – 07:50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ให้นักเรียนทุกคนที่มาถึงโรงเรียนแล้ว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หยิบหนังสือขึ้นมาอ่านให้คุณครูประจำชั้นเซ็นรับทราบ  “การอ่านหนังสือในตอนเช้าจะทำให้เราเข้าใจเนื้อหาได้ง่ายขึ้นแล้ว ก็ยังเป็นอีกหนึ่งสิ่งที่ทำให้เราสัมผัสได้ถึงความสำเร็จในการเริ่มต้นวันใหม่ ทำให้รู้สึกว่าวันนั้น 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Productive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ได้มากขึ้นอีกด้วย”</w:t>
            </w:r>
          </w:p>
          <w:p w14:paraId="6FE5CA1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ตารางเข้าใช้ห้องสมุด</w:t>
            </w:r>
          </w:p>
          <w:p w14:paraId="5D85B6E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6DC7B0A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สร้างการเรียนรู้นอกห้องเรียน เสริมทักษะชีวิตให้เด็กๆ การศึกษานอกห้องเรียน สามารถพัฒนาสมรรถนะการเรียนรู้ของเด็กๆ ได้เป็นอย่างดี เพราะเป็นการเรียนรู้ผ่านประสบการณ์ตรง ช่วยเปิดโลกทัศน์ไม่ว่าจะเป็นสถานที่ วัตถุ สิ่งของ เหตุการณ์ และบุคคล ทำให้เด็กๆ เกิดความสนใจอยากรู้สิ่งต่างๆ ที่อาจต่อยอดตามมา ได้รับความสุขสนุกสนาน ทั้งนี้เด็กๆ จะได้รับประสบการณ์สำคัญที่เด็กควรมีทั้ง 4 ด้าน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ได้แก่ ด้านร่างกาย อารมณ์ สังคม และสติปัญญา</w:t>
            </w:r>
          </w:p>
          <w:p w14:paraId="20D21CD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คุณครูประจำชั้นชั้น หรือคุณครูพิเศษ สามารถจองตารางพานักเรียนเข้าใช้ห้องสมุดกับเจ้าหน้าที่บรรณารักษ์โดยการลงบันทึกผ่านสมุดตารางเข้าห้องสมุด</w:t>
            </w:r>
          </w:p>
          <w:p w14:paraId="37A83F7D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-  ในหนึ่งภาคเรียนการศึกษาทุกห้องเรียนจะได้เข้ามาใช้ห้องสมุด</w:t>
            </w:r>
          </w:p>
          <w:p w14:paraId="234CBBC7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8DC2DA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BD03D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9875C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ยอดนักอ่าน</w:t>
            </w:r>
          </w:p>
          <w:p w14:paraId="0FEB253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4AFE90B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ตรวจสอบสถิติการยืมหนังสือ หาสถิติผู้ยืมหนังสืออ่านสูงสุด</w:t>
            </w:r>
          </w:p>
          <w:p w14:paraId="23033E29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</w:p>
        </w:tc>
        <w:tc>
          <w:tcPr>
            <w:tcW w:w="1984" w:type="dxa"/>
          </w:tcPr>
          <w:p w14:paraId="4E7477C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2" w:type="dxa"/>
          </w:tcPr>
          <w:p w14:paraId="6523A85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40204" w:rsidRPr="00D77C79" w14:paraId="0169D66C" w14:textId="77777777" w:rsidTr="00994DBD">
        <w:tc>
          <w:tcPr>
            <w:tcW w:w="562" w:type="dxa"/>
          </w:tcPr>
          <w:p w14:paraId="62888031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12" w:type="dxa"/>
          </w:tcPr>
          <w:p w14:paraId="29AAC559" w14:textId="77777777" w:rsidR="00740204" w:rsidRPr="00D77C79" w:rsidRDefault="00740204" w:rsidP="00994DBD">
            <w:pPr>
              <w:tabs>
                <w:tab w:val="left" w:pos="574"/>
                <w:tab w:val="left" w:pos="84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สัมภาษณ์ผู้ใช้บริการที่มีสถิติการยืมหนังสือสูงสุด 10  อันดับ </w:t>
            </w:r>
          </w:p>
          <w:p w14:paraId="1761B03D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ตัดสินยอดนักอ่าน 10 อันดับ ประกาศรายชื่อ</w:t>
            </w:r>
          </w:p>
          <w:p w14:paraId="19B2E3E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จัดทำเกียรติบัตรมอบเกียรติบัตรแก่ยอดนักอ่าน</w:t>
            </w:r>
          </w:p>
          <w:p w14:paraId="7EDD3921" w14:textId="77777777" w:rsidR="00740204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E593A3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0D5D9661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2" w:type="dxa"/>
          </w:tcPr>
          <w:p w14:paraId="5A5EC9A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40204" w:rsidRPr="00D77C79" w14:paraId="70694364" w14:textId="77777777" w:rsidTr="00994DBD">
        <w:tc>
          <w:tcPr>
            <w:tcW w:w="562" w:type="dxa"/>
          </w:tcPr>
          <w:p w14:paraId="545391C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250D318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631D50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40C50305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3.1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61119C20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3.2  สถิติการเข้าใช้บริการห้องสมุด</w:t>
            </w:r>
          </w:p>
          <w:p w14:paraId="7B9F522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3.3  สรุปผลการดำเนินงาน</w:t>
            </w:r>
          </w:p>
        </w:tc>
        <w:tc>
          <w:tcPr>
            <w:tcW w:w="1984" w:type="dxa"/>
          </w:tcPr>
          <w:p w14:paraId="2A1EF2B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53176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B57CA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ก.พ.68</w:t>
            </w:r>
          </w:p>
          <w:p w14:paraId="637AAE1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ก.พ.68</w:t>
            </w:r>
          </w:p>
          <w:p w14:paraId="74747CE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24 ก.พ.68</w:t>
            </w:r>
          </w:p>
          <w:p w14:paraId="33E874D9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2" w:type="dxa"/>
          </w:tcPr>
          <w:p w14:paraId="77D774E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ABE9F4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3B063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  <w:tr w:rsidR="00740204" w:rsidRPr="00D77C79" w14:paraId="22B3C7F6" w14:textId="77777777" w:rsidTr="00994DBD">
        <w:tc>
          <w:tcPr>
            <w:tcW w:w="562" w:type="dxa"/>
          </w:tcPr>
          <w:p w14:paraId="114B390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DD6C7F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3C0FD3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4.1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รายงานผลการดำเนินงาน</w:t>
            </w:r>
          </w:p>
          <w:p w14:paraId="1DBF9F5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หาแนวทางแก้ไข ปรับปรุง และพัฒนาการดำเนินงานในปีการศึกษาต่อไป</w:t>
            </w:r>
          </w:p>
          <w:p w14:paraId="5B51B84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</w:tcPr>
          <w:p w14:paraId="69187C6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693CC1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10 มี.ค.68</w:t>
            </w:r>
          </w:p>
          <w:p w14:paraId="3F4CA0F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มี.ค.68</w:t>
            </w:r>
          </w:p>
        </w:tc>
        <w:tc>
          <w:tcPr>
            <w:tcW w:w="2692" w:type="dxa"/>
          </w:tcPr>
          <w:p w14:paraId="79C6F58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C5E37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นางพรรณทิพา เสนาโนฤทธิ์</w:t>
            </w:r>
          </w:p>
        </w:tc>
      </w:tr>
      <w:tr w:rsidR="00740204" w:rsidRPr="00D77C79" w14:paraId="23656DF8" w14:textId="77777777" w:rsidTr="00994DBD">
        <w:tc>
          <w:tcPr>
            <w:tcW w:w="562" w:type="dxa"/>
          </w:tcPr>
          <w:p w14:paraId="660AF4A4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14:paraId="4D58345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BDC8B4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6D7F9E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สรุปผลการดำเนินงานตามโครงการผ่าน</w:t>
            </w:r>
          </w:p>
          <w:p w14:paraId="069C292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สารสนเทศทางเว็บไซด์โรงเรียน</w:t>
            </w:r>
          </w:p>
          <w:p w14:paraId="2FE49E0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8E737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</w:tcPr>
          <w:p w14:paraId="23F073A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92666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702E6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21 มี.ค.67</w:t>
            </w:r>
          </w:p>
        </w:tc>
        <w:tc>
          <w:tcPr>
            <w:tcW w:w="2692" w:type="dxa"/>
          </w:tcPr>
          <w:p w14:paraId="13AFFD5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9755C9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C2F60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</w:tbl>
    <w:p w14:paraId="0EE158DF" w14:textId="77777777" w:rsidR="00740204" w:rsidRPr="00740204" w:rsidRDefault="00740204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4AE5D8" w14:textId="77777777" w:rsidR="00740204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FACF54" w14:textId="77777777" w:rsidR="00740204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A3ABD" w14:textId="77777777" w:rsidR="00740204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58BAE3" w14:textId="43F09AAA" w:rsidR="00740204" w:rsidRPr="00D77C79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B06545B" w14:textId="77777777" w:rsidR="00740204" w:rsidRPr="00D77C79" w:rsidRDefault="00740204" w:rsidP="00740204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9061E7">
        <w:rPr>
          <w:rFonts w:ascii="TH SarabunPSK" w:hAnsi="TH SarabunPSK" w:cs="TH SarabunPSK"/>
          <w:sz w:val="32"/>
          <w:szCs w:val="32"/>
          <w:u w:val="dotted"/>
          <w:cs/>
        </w:rPr>
        <w:t>สร้างนิสัยรักการอ่าน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CDF023F" w14:textId="77777777" w:rsidR="00740204" w:rsidRPr="00D77C79" w:rsidRDefault="00740204" w:rsidP="00740204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615"/>
        <w:gridCol w:w="2060"/>
        <w:gridCol w:w="758"/>
        <w:gridCol w:w="529"/>
        <w:gridCol w:w="958"/>
        <w:gridCol w:w="963"/>
        <w:gridCol w:w="529"/>
        <w:gridCol w:w="860"/>
      </w:tblGrid>
      <w:tr w:rsidR="00740204" w:rsidRPr="00D77C79" w14:paraId="4F8A8D6F" w14:textId="77777777" w:rsidTr="00994DB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606E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3817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B93B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FB91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D664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8817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C62E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40204" w:rsidRPr="00D77C79" w14:paraId="4B83986E" w14:textId="77777777" w:rsidTr="00994DB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0B58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13D48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8DE4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5267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050D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9D36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09A1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5607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2A0E8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2E5429A6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B9DF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8B59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B7B62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93F69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26CB2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0C26E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FC0AB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F174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C7FEB" w14:textId="77777777" w:rsidR="00740204" w:rsidRPr="00D77C79" w:rsidRDefault="00740204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40204" w:rsidRPr="00D77C79" w14:paraId="3BCA5B03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E7F8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F16B1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64411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E09C1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91930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82BBD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2E1AE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898F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123E1" w14:textId="77777777" w:rsidR="00740204" w:rsidRPr="00D77C79" w:rsidRDefault="00740204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1F33B70C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247B2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56E0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หมึกเครื่องปริ้น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BC243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86080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AF860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747AE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598A8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E329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757E5" w14:textId="77777777" w:rsidR="00740204" w:rsidRPr="00D77C79" w:rsidRDefault="00740204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5743E51F" w14:textId="77777777" w:rsidTr="00994DBD">
        <w:trPr>
          <w:trHeight w:val="63"/>
        </w:trPr>
        <w:tc>
          <w:tcPr>
            <w:tcW w:w="66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20C7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(ห้าร้อยยี่สิบบาทถ้วน)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43706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2" w:name="_Hlk163561035"/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520</w:t>
            </w:r>
            <w:bookmarkEnd w:id="2"/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FB13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DF16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2B9C022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0B0CCB72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04E587E5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52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bookmarkStart w:id="3" w:name="_Hlk163561054"/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520</w:t>
      </w:r>
      <w:bookmarkEnd w:id="3"/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</w:t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49B077F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A7B92E3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1BF0320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7E7DBC9" wp14:editId="24E77CEC">
            <wp:simplePos x="0" y="0"/>
            <wp:positionH relativeFrom="column">
              <wp:posOffset>277495</wp:posOffset>
            </wp:positionH>
            <wp:positionV relativeFrom="paragraph">
              <wp:posOffset>290888</wp:posOffset>
            </wp:positionV>
            <wp:extent cx="6216129" cy="3143250"/>
            <wp:effectExtent l="0" t="0" r="0" b="0"/>
            <wp:wrapNone/>
            <wp:docPr id="1836210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10259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4" t="35445" r="26147" b="24643"/>
                    <a:stretch/>
                  </pic:blipFill>
                  <pic:spPr bwMode="auto">
                    <a:xfrm>
                      <a:off x="0" y="0"/>
                      <a:ext cx="6216129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520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948BEEE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6952C719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47623EF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95B176F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3869C66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E91C87F" w14:textId="77777777" w:rsidR="00A02C7F" w:rsidRDefault="00A02C7F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F73E22A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934DDCC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B25A945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77359A5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8CF9E91" w14:textId="77777777" w:rsidR="00A02C7F" w:rsidRP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7D07D4" w14:textId="77777777" w:rsidR="00740204" w:rsidRPr="00D77C79" w:rsidRDefault="00740204" w:rsidP="00740204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บรรณารักษ์น้อย</w:t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</w:p>
    <w:p w14:paraId="4DA23CB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</w:p>
    <w:p w14:paraId="6400E7B7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11C63525" w14:textId="77777777" w:rsidR="00740204" w:rsidRPr="00D77C79" w:rsidRDefault="00740204" w:rsidP="00740204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7BF181DD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 xml:space="preserve">20 </w:t>
      </w:r>
      <w:r w:rsidRPr="00D77C79">
        <w:rPr>
          <w:rFonts w:ascii="TH SarabunPSK" w:hAnsi="TH SarabunPSK" w:cs="TH SarabunPSK"/>
          <w:sz w:val="32"/>
          <w:szCs w:val="32"/>
          <w:cs/>
        </w:rPr>
        <w:t>พ.ค.67 – 10 ก.พ.68</w:t>
      </w:r>
    </w:p>
    <w:p w14:paraId="7B0FE8AD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น.ส.ฉัตรแก้ว เปกรัมย์</w:t>
      </w:r>
    </w:p>
    <w:p w14:paraId="2C5E3C8B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548"/>
        <w:gridCol w:w="3910"/>
        <w:gridCol w:w="2239"/>
        <w:gridCol w:w="2250"/>
      </w:tblGrid>
      <w:tr w:rsidR="00740204" w:rsidRPr="00D77C79" w14:paraId="49F1980D" w14:textId="77777777" w:rsidTr="00994DBD">
        <w:trPr>
          <w:tblHeader/>
        </w:trPr>
        <w:tc>
          <w:tcPr>
            <w:tcW w:w="548" w:type="dxa"/>
          </w:tcPr>
          <w:p w14:paraId="3645788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10" w:type="dxa"/>
          </w:tcPr>
          <w:p w14:paraId="222E0A0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39" w:type="dxa"/>
          </w:tcPr>
          <w:p w14:paraId="5B432B0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50" w:type="dxa"/>
          </w:tcPr>
          <w:p w14:paraId="3AD64A6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40204" w:rsidRPr="00D77C79" w14:paraId="314BEB49" w14:textId="77777777" w:rsidTr="00994DBD">
        <w:tc>
          <w:tcPr>
            <w:tcW w:w="548" w:type="dxa"/>
          </w:tcPr>
          <w:p w14:paraId="546318D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10" w:type="dxa"/>
          </w:tcPr>
          <w:p w14:paraId="78BDD6E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5EB8A4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1.1 แต่งตั้งคณะกรรมการ/ประชุมคณะกรรมการ เพื่อวางแผนดำเนินกิจกรรม</w:t>
            </w:r>
          </w:p>
          <w:p w14:paraId="5825B95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1.2  กำหนดหน้าที่รับผิดชอบ</w:t>
            </w:r>
          </w:p>
          <w:p w14:paraId="3A44F542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1.3  เสนอโครงการเพื่อขออนุมัติ</w:t>
            </w:r>
          </w:p>
          <w:p w14:paraId="0281C1F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1.4  ดำเนินงานตามกิจกรรมตามปฏิทิน</w:t>
            </w:r>
          </w:p>
          <w:p w14:paraId="46FAE42A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39" w:type="dxa"/>
          </w:tcPr>
          <w:p w14:paraId="22100B6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917D3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14 พ.ค.67</w:t>
            </w:r>
          </w:p>
          <w:p w14:paraId="547CFC1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E10EF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15 พ.ค.67</w:t>
            </w:r>
          </w:p>
          <w:p w14:paraId="2A092F6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16 พ.ค.67</w:t>
            </w:r>
          </w:p>
          <w:p w14:paraId="3D6BF89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พ.ค.67</w:t>
            </w:r>
          </w:p>
        </w:tc>
        <w:tc>
          <w:tcPr>
            <w:tcW w:w="2250" w:type="dxa"/>
          </w:tcPr>
          <w:p w14:paraId="722D0DA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71941D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  <w:tr w:rsidR="00740204" w:rsidRPr="00D77C79" w14:paraId="01B9486A" w14:textId="77777777" w:rsidTr="00994DBD">
        <w:tc>
          <w:tcPr>
            <w:tcW w:w="548" w:type="dxa"/>
          </w:tcPr>
          <w:p w14:paraId="488E25B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910" w:type="dxa"/>
          </w:tcPr>
          <w:p w14:paraId="1048A66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E25AD7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 ประชาสัมพันธ์รับสมัครบรรณารักษ์น้อยหน้าเสาธง </w:t>
            </w:r>
          </w:p>
          <w:p w14:paraId="167C907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-  นักเรียนชั้นประถมศึกษาปีที่ 4 – 5</w:t>
            </w:r>
          </w:p>
          <w:p w14:paraId="43BEDDBA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-  นักเรียนชั้นมัธยมศึกษาปีที่ 1 – 2</w:t>
            </w:r>
          </w:p>
          <w:p w14:paraId="0C4D00C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2.2  อบรมนักเรียนบรรณารักษ์น้อย</w:t>
            </w:r>
          </w:p>
          <w:p w14:paraId="01230AAA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2.3  มอบหมายหน้าที่บรรณารักษ์น้อย</w:t>
            </w:r>
          </w:p>
          <w:p w14:paraId="385CDCB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2.4  ปฏิบัติหน้าที่บรรณารักษ์น้อยช่วงเวลาพักเที่ยงและพักน้อย</w:t>
            </w:r>
          </w:p>
          <w:p w14:paraId="5D8C6B31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  <w:p w14:paraId="6EF90EC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39" w:type="dxa"/>
          </w:tcPr>
          <w:p w14:paraId="63B8587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275A7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20 พ.ค.67</w:t>
            </w:r>
          </w:p>
          <w:p w14:paraId="2AC5B99B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6E424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F0945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78FBEB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27 พ.ค.67</w:t>
            </w:r>
          </w:p>
          <w:p w14:paraId="5A65466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27 พ.ค.67</w:t>
            </w:r>
          </w:p>
          <w:p w14:paraId="7A4BBE8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28 พ.ค.67</w:t>
            </w:r>
          </w:p>
        </w:tc>
        <w:tc>
          <w:tcPr>
            <w:tcW w:w="2250" w:type="dxa"/>
          </w:tcPr>
          <w:p w14:paraId="46DA2A3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91AD7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  <w:tr w:rsidR="00740204" w:rsidRPr="00D77C79" w14:paraId="5D03CC72" w14:textId="77777777" w:rsidTr="00994DBD">
        <w:tc>
          <w:tcPr>
            <w:tcW w:w="548" w:type="dxa"/>
          </w:tcPr>
          <w:p w14:paraId="3C1BC03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10" w:type="dxa"/>
          </w:tcPr>
          <w:p w14:paraId="0FAA7A58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A24437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7C3CAFE6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3.1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สมุดบันทึกการปฏิบัติหน้าที่บรรณารักษ์น้อย</w:t>
            </w:r>
          </w:p>
          <w:p w14:paraId="3F3506F0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3.2  สรุปผลการดำเนินงาน</w:t>
            </w:r>
          </w:p>
        </w:tc>
        <w:tc>
          <w:tcPr>
            <w:tcW w:w="2239" w:type="dxa"/>
          </w:tcPr>
          <w:p w14:paraId="7057ECB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2220C4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50073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10 ก.พ.68</w:t>
            </w:r>
          </w:p>
          <w:p w14:paraId="2930FD1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69C20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24 ก.พ.68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50" w:type="dxa"/>
          </w:tcPr>
          <w:p w14:paraId="0F45779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0A792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D7CDE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น.ส.ฉัตรแก้ว เปกรัมย์</w:t>
            </w:r>
          </w:p>
        </w:tc>
      </w:tr>
      <w:tr w:rsidR="00740204" w:rsidRPr="00D77C79" w14:paraId="304D2E7D" w14:textId="77777777" w:rsidTr="00994DBD">
        <w:tc>
          <w:tcPr>
            <w:tcW w:w="548" w:type="dxa"/>
          </w:tcPr>
          <w:p w14:paraId="75C718F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910" w:type="dxa"/>
          </w:tcPr>
          <w:p w14:paraId="7215969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14011FA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รายงานผลการดำเนินงาน</w:t>
            </w:r>
          </w:p>
          <w:p w14:paraId="51FE70E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หาแนวทางแก้ไข ปรับปรุง และพัฒนาการดำเนินงานในปีการศึกษาต่อไป</w:t>
            </w:r>
          </w:p>
          <w:p w14:paraId="293EE40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39" w:type="dxa"/>
          </w:tcPr>
          <w:p w14:paraId="6CBFAA2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EF756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มี.ค.68</w:t>
            </w:r>
          </w:p>
          <w:p w14:paraId="7078E01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มี.ค.68</w:t>
            </w:r>
          </w:p>
        </w:tc>
        <w:tc>
          <w:tcPr>
            <w:tcW w:w="2250" w:type="dxa"/>
          </w:tcPr>
          <w:p w14:paraId="6839B81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58D76D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  <w:tr w:rsidR="00740204" w:rsidRPr="00D77C79" w14:paraId="6BBD8A73" w14:textId="77777777" w:rsidTr="00994DBD">
        <w:tc>
          <w:tcPr>
            <w:tcW w:w="548" w:type="dxa"/>
          </w:tcPr>
          <w:p w14:paraId="1BFD4C9A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10" w:type="dxa"/>
          </w:tcPr>
          <w:p w14:paraId="5F706598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5F6542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สรุปผลการดำเนินงานตามโครงการผ่าน</w:t>
            </w:r>
          </w:p>
          <w:p w14:paraId="0607578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สารสนเทศทางเว็บไซด์โรงเรียน</w:t>
            </w:r>
          </w:p>
        </w:tc>
        <w:tc>
          <w:tcPr>
            <w:tcW w:w="2239" w:type="dxa"/>
          </w:tcPr>
          <w:p w14:paraId="62B4A2B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D4135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F5B80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21 มี.ค.68</w:t>
            </w:r>
          </w:p>
        </w:tc>
        <w:tc>
          <w:tcPr>
            <w:tcW w:w="2250" w:type="dxa"/>
          </w:tcPr>
          <w:p w14:paraId="7DA2E2A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DEEEC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7AF95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</w:tbl>
    <w:p w14:paraId="7C524B58" w14:textId="77777777" w:rsidR="00740204" w:rsidRDefault="00740204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091256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3C84D3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62202F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B8C1FD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F3C49D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6DAAAA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B85E60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9360E4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69714D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1868E4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61F8CA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E1AE69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619D24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3D668CF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7FBB6B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บรรณารักษ์น้อย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645D921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0A797FD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15"/>
        <w:gridCol w:w="2060"/>
        <w:gridCol w:w="758"/>
        <w:gridCol w:w="529"/>
        <w:gridCol w:w="958"/>
        <w:gridCol w:w="963"/>
        <w:gridCol w:w="529"/>
        <w:gridCol w:w="762"/>
      </w:tblGrid>
      <w:tr w:rsidR="00A02C7F" w:rsidRPr="00D77C79" w14:paraId="520BDD9C" w14:textId="77777777" w:rsidTr="00994DB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E85F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5883B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807D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0A23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CB24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16AB9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815D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A02C7F" w:rsidRPr="00D77C79" w14:paraId="0E78838F" w14:textId="77777777" w:rsidTr="00994DB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17C18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27710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E928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9211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71832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7E96B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26AA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1D4F7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3FB32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02C7F" w:rsidRPr="00D77C79" w14:paraId="7B78E53E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BC8F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A42B1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D3D4C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53A8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3A73D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3973D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DF552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935CA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1488C" w14:textId="77777777" w:rsidR="00A02C7F" w:rsidRPr="00D77C79" w:rsidRDefault="00A02C7F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A02C7F" w:rsidRPr="00D77C79" w14:paraId="02FDEC22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F792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8A4B7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3D380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5B93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FDD35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60CBF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3FB10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3826E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FAC32" w14:textId="77777777" w:rsidR="00A02C7F" w:rsidRPr="00D77C79" w:rsidRDefault="00A02C7F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02C7F" w:rsidRPr="00D77C79" w14:paraId="396FB159" w14:textId="77777777" w:rsidTr="00994DBD">
        <w:trPr>
          <w:trHeight w:val="63"/>
        </w:trPr>
        <w:tc>
          <w:tcPr>
            <w:tcW w:w="66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89277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(สองร้อยเจ็ดสิบบาทถ้วน)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7CF52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989C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877FB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CF38305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4F60891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52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270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DB393E5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D3D7D5B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AFEB247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270 บาท</w:t>
      </w:r>
    </w:p>
    <w:p w14:paraId="6809F354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A02C7F" w:rsidRPr="00D77C79" w14:paraId="0DEF3C51" w14:textId="77777777" w:rsidTr="00994DBD">
        <w:tc>
          <w:tcPr>
            <w:tcW w:w="4309" w:type="dxa"/>
          </w:tcPr>
          <w:p w14:paraId="60C8DDCB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4F18D64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1C9E43D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945A066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นางสาวฉัตรแก้ว  เปกรัมย์ )</w:t>
            </w:r>
          </w:p>
          <w:p w14:paraId="4F273149" w14:textId="77777777" w:rsidR="00A02C7F" w:rsidRPr="00D77C79" w:rsidRDefault="00A02C7F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D9A9B42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2DE99843" wp14:editId="75831BF3">
                  <wp:simplePos x="0" y="0"/>
                  <wp:positionH relativeFrom="column">
                    <wp:posOffset>-2376170</wp:posOffset>
                  </wp:positionH>
                  <wp:positionV relativeFrom="paragraph">
                    <wp:posOffset>-38100</wp:posOffset>
                  </wp:positionV>
                  <wp:extent cx="5305963" cy="2924175"/>
                  <wp:effectExtent l="0" t="0" r="9525" b="0"/>
                  <wp:wrapNone/>
                  <wp:docPr id="18241091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70539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94" t="30679" r="28827" b="32387"/>
                          <a:stretch/>
                        </pic:blipFill>
                        <pic:spPr bwMode="auto">
                          <a:xfrm>
                            <a:off x="0" y="0"/>
                            <a:ext cx="5305963" cy="292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F42EF5F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E5D26C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CC65AF1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209BA3FF" w14:textId="77777777" w:rsidR="00A02C7F" w:rsidRPr="002C2181" w:rsidRDefault="00A02C7F" w:rsidP="00994DBD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7C7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     รองผู้อำนวยการฝ่ายวิชาการ</w:t>
            </w:r>
          </w:p>
        </w:tc>
      </w:tr>
    </w:tbl>
    <w:p w14:paraId="622D2141" w14:textId="77777777" w:rsidR="00A02C7F" w:rsidRP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629760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97F8195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7D8158E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1462EC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แบ่งปันความรู้สู่น้อง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C23BC24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</w:p>
    <w:p w14:paraId="31F5AB10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38B05390" w14:textId="77777777" w:rsidR="00A02C7F" w:rsidRPr="00D77C79" w:rsidRDefault="00A02C7F" w:rsidP="00A02C7F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5F82917A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12 พ.ย.67 – 23 ธ.ค.67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F13F12E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น.ส.พรรณทิพา เสนาโนฤทธิ์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B182EDB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548"/>
        <w:gridCol w:w="3910"/>
        <w:gridCol w:w="1914"/>
        <w:gridCol w:w="2575"/>
      </w:tblGrid>
      <w:tr w:rsidR="00A02C7F" w:rsidRPr="00D77C79" w14:paraId="702D595F" w14:textId="77777777" w:rsidTr="00994DBD">
        <w:trPr>
          <w:tblHeader/>
        </w:trPr>
        <w:tc>
          <w:tcPr>
            <w:tcW w:w="548" w:type="dxa"/>
          </w:tcPr>
          <w:p w14:paraId="59CA436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10" w:type="dxa"/>
          </w:tcPr>
          <w:p w14:paraId="3F898B75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14" w:type="dxa"/>
          </w:tcPr>
          <w:p w14:paraId="1AB7DFB2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75" w:type="dxa"/>
          </w:tcPr>
          <w:p w14:paraId="1B0D817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A02C7F" w:rsidRPr="00D77C79" w14:paraId="51DBC416" w14:textId="77777777" w:rsidTr="00994DBD">
        <w:tc>
          <w:tcPr>
            <w:tcW w:w="548" w:type="dxa"/>
          </w:tcPr>
          <w:p w14:paraId="16CA7DDC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10" w:type="dxa"/>
          </w:tcPr>
          <w:p w14:paraId="714B2D9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C203345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1.1 แต่งตั้งคณะกรรมการ/ประชุมคณะกรรมการ เพื่อวางแผนดำเนินกิจกรรม</w:t>
            </w:r>
          </w:p>
          <w:p w14:paraId="2A5BDA60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1.2  กำหนดหน้าที่รับผิดชอบ</w:t>
            </w:r>
          </w:p>
          <w:p w14:paraId="20D5558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1.3  เสนอโครงการเพื่อขออนุมัติ</w:t>
            </w:r>
          </w:p>
          <w:p w14:paraId="333F5F9B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1.4  ดำเนินงานตามกิจกรรมตามปฏิทิน</w:t>
            </w:r>
          </w:p>
        </w:tc>
        <w:tc>
          <w:tcPr>
            <w:tcW w:w="1914" w:type="dxa"/>
          </w:tcPr>
          <w:p w14:paraId="21439A4C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83190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4 พ.ย.67</w:t>
            </w:r>
          </w:p>
          <w:p w14:paraId="7564A71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6C07D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4 พ.ย.67</w:t>
            </w:r>
          </w:p>
          <w:p w14:paraId="1876545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5 พ.ย.67</w:t>
            </w:r>
          </w:p>
          <w:p w14:paraId="0E8F8500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11 พ.ย.67</w:t>
            </w:r>
          </w:p>
        </w:tc>
        <w:tc>
          <w:tcPr>
            <w:tcW w:w="2575" w:type="dxa"/>
          </w:tcPr>
          <w:p w14:paraId="32EE053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4B4CB2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13CA4593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5EBAF982" w14:textId="77777777" w:rsidTr="00994DBD">
        <w:tc>
          <w:tcPr>
            <w:tcW w:w="548" w:type="dxa"/>
          </w:tcPr>
          <w:p w14:paraId="76FE55DB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910" w:type="dxa"/>
          </w:tcPr>
          <w:p w14:paraId="1630B8E8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63269F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2.1  ประชาสัมพันธ์กิจกรรมแบ่งปันความรู้สู่น้องหน้าเสาธง</w:t>
            </w:r>
          </w:p>
          <w:p w14:paraId="3718A9E3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 เชิญชวนนักเรียนโรงเรียนมารีย์อนุสรณ์ บริจาคหนังสือเพื่อห้องสมุดของน้องๆ </w:t>
            </w:r>
          </w:p>
          <w:p w14:paraId="483A2BED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2.3  นำหนังสือที่ได้รับบริจาคจัดเข้าห้องสมุด</w:t>
            </w:r>
          </w:p>
          <w:p w14:paraId="7AB4015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4  คีย์ข้อมูลรายการบรรณานุกรมลงในระบบห้องสมุด</w:t>
            </w:r>
          </w:p>
          <w:p w14:paraId="66A4ED3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2.5  กำหนดเลขหมู่ เลขผู้แต่ง ให้หัวเรื่อง</w:t>
            </w:r>
          </w:p>
          <w:p w14:paraId="602DBCEF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6  ประทับตรา ติดสัน ติดบาร์โค้ด</w:t>
            </w:r>
          </w:p>
          <w:p w14:paraId="55B6081F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2.7  สแกนปกหน้า</w:t>
            </w:r>
          </w:p>
          <w:p w14:paraId="43626B4C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2.8  นำขึ้นชั้นหนังสือเพื่อให้บริการ</w:t>
            </w:r>
          </w:p>
          <w:p w14:paraId="31BB1AE0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2.9  ประชาสัมพันธ์เพื่อให้นักเรียนได้มาเข้าใช้บริการห้องสมุด</w:t>
            </w:r>
          </w:p>
        </w:tc>
        <w:tc>
          <w:tcPr>
            <w:tcW w:w="1914" w:type="dxa"/>
          </w:tcPr>
          <w:p w14:paraId="7202DC2A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C51A7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12 พ.ย.67</w:t>
            </w:r>
          </w:p>
          <w:p w14:paraId="0E950D97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3722EA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12 พ.ย.67</w:t>
            </w:r>
          </w:p>
          <w:p w14:paraId="6943224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87E61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9420A9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18 พ.ย.67</w:t>
            </w:r>
          </w:p>
          <w:p w14:paraId="6CB5AE5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18 พ.ย.67</w:t>
            </w:r>
          </w:p>
          <w:p w14:paraId="10EEFDC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89922E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18 พ.ย.67</w:t>
            </w:r>
          </w:p>
          <w:p w14:paraId="27B9C9FA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9 ธ.ค.67</w:t>
            </w:r>
          </w:p>
          <w:p w14:paraId="1D86387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16 ธ.ค.67</w:t>
            </w:r>
          </w:p>
          <w:p w14:paraId="412FF88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23 ธ.ค.67</w:t>
            </w:r>
          </w:p>
          <w:p w14:paraId="685D4234" w14:textId="77777777" w:rsidR="00A02C7F" w:rsidRPr="00CC5710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23 ธ.ค.67</w:t>
            </w:r>
          </w:p>
        </w:tc>
        <w:tc>
          <w:tcPr>
            <w:tcW w:w="2575" w:type="dxa"/>
          </w:tcPr>
          <w:p w14:paraId="5CC1C0D2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0F22C4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2FB570F3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4FD4C8AD" w14:textId="77777777" w:rsidTr="00994DBD">
        <w:tc>
          <w:tcPr>
            <w:tcW w:w="548" w:type="dxa"/>
          </w:tcPr>
          <w:p w14:paraId="4602EB4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3910" w:type="dxa"/>
          </w:tcPr>
          <w:p w14:paraId="7908268E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8BBFEC9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6F2A3FC1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3.1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</w:p>
          <w:p w14:paraId="42DCCE0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3.2  สถิติการยืมคืนหนังสือ</w:t>
            </w:r>
          </w:p>
          <w:p w14:paraId="2BD94A73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3.3  สรุปผลการดำเนินงาน</w:t>
            </w:r>
          </w:p>
        </w:tc>
        <w:tc>
          <w:tcPr>
            <w:tcW w:w="1914" w:type="dxa"/>
          </w:tcPr>
          <w:p w14:paraId="4A09D81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6B31083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8D79F5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ก.พ.67</w:t>
            </w:r>
          </w:p>
          <w:p w14:paraId="248C9C5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ก.พ.67</w:t>
            </w:r>
          </w:p>
          <w:p w14:paraId="4155DA58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24 ก.พ.67</w:t>
            </w:r>
          </w:p>
        </w:tc>
        <w:tc>
          <w:tcPr>
            <w:tcW w:w="2575" w:type="dxa"/>
          </w:tcPr>
          <w:p w14:paraId="15A632A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F295A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63DEBE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0E64E5E9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6FD722C1" w14:textId="77777777" w:rsidTr="00994DBD">
        <w:tc>
          <w:tcPr>
            <w:tcW w:w="548" w:type="dxa"/>
          </w:tcPr>
          <w:p w14:paraId="3123750F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10" w:type="dxa"/>
          </w:tcPr>
          <w:p w14:paraId="384E7C9E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60F8DC5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รายงานผลการดำเนินงาน</w:t>
            </w:r>
          </w:p>
          <w:p w14:paraId="0DBE864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หาแนวทางแก้ไข ปรับปรุง และพัฒนาการดำเนินงานในปีการศึกษาต่อไป</w:t>
            </w:r>
          </w:p>
          <w:p w14:paraId="6131FEC0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14" w:type="dxa"/>
          </w:tcPr>
          <w:p w14:paraId="5606E4F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8BA48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มี.ค.67</w:t>
            </w:r>
          </w:p>
          <w:p w14:paraId="4534FC4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มี.ค.67</w:t>
            </w:r>
          </w:p>
        </w:tc>
        <w:tc>
          <w:tcPr>
            <w:tcW w:w="2575" w:type="dxa"/>
          </w:tcPr>
          <w:p w14:paraId="1CC02DEE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AEC50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32C94E8C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63ACC33F" w14:textId="77777777" w:rsidTr="00994DBD">
        <w:tc>
          <w:tcPr>
            <w:tcW w:w="548" w:type="dxa"/>
          </w:tcPr>
          <w:p w14:paraId="2B5D3469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10" w:type="dxa"/>
          </w:tcPr>
          <w:p w14:paraId="31B0620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6ACB39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สรุปผลการดำเนินงานตามโครงการผ่าน</w:t>
            </w:r>
          </w:p>
          <w:p w14:paraId="3A7302B9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สารสนเทศทางเว็บไซด์โรงเรียน</w:t>
            </w:r>
          </w:p>
          <w:p w14:paraId="693C3CA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14" w:type="dxa"/>
          </w:tcPr>
          <w:p w14:paraId="46EF135A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C6513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27806E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21 มี.ค.67</w:t>
            </w:r>
          </w:p>
        </w:tc>
        <w:tc>
          <w:tcPr>
            <w:tcW w:w="2575" w:type="dxa"/>
          </w:tcPr>
          <w:p w14:paraId="6976CBAF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70DC9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CBEC9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5340453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702BCDE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526911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45B530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738B72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79E8C6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789556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F94EC0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9EDF2F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975C45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B50605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AC9570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1EDC4E0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A6A163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9061E7">
        <w:rPr>
          <w:rFonts w:ascii="TH SarabunPSK" w:hAnsi="TH SarabunPSK" w:cs="TH SarabunPSK"/>
          <w:sz w:val="32"/>
          <w:szCs w:val="32"/>
          <w:u w:val="dotted"/>
          <w:cs/>
        </w:rPr>
        <w:t>แบ่งปันความรู้สู่น้อง</w:t>
      </w:r>
      <w:r w:rsidRPr="009061E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88A2EE6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83628E4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15"/>
        <w:gridCol w:w="2060"/>
        <w:gridCol w:w="758"/>
        <w:gridCol w:w="529"/>
        <w:gridCol w:w="958"/>
        <w:gridCol w:w="963"/>
        <w:gridCol w:w="529"/>
        <w:gridCol w:w="762"/>
      </w:tblGrid>
      <w:tr w:rsidR="00A02C7F" w:rsidRPr="00D77C79" w14:paraId="1594E293" w14:textId="77777777" w:rsidTr="00994DB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B658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3D14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1533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20918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3CCB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05627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5E45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A02C7F" w:rsidRPr="00D77C79" w14:paraId="7CBD9518" w14:textId="77777777" w:rsidTr="00994DB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4F1A7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75BC0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7A48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079DB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FAF1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CA161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7DD88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A755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4304C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02C7F" w:rsidRPr="00D77C79" w14:paraId="01570154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DB07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34C6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D84D2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D2D8C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95C14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E4DC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B5F7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AB98B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CC464" w14:textId="77777777" w:rsidR="00A02C7F" w:rsidRPr="00D77C79" w:rsidRDefault="00A02C7F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A02C7F" w:rsidRPr="00D77C79" w14:paraId="174691B6" w14:textId="77777777" w:rsidTr="00994DBD">
        <w:trPr>
          <w:trHeight w:val="63"/>
        </w:trPr>
        <w:tc>
          <w:tcPr>
            <w:tcW w:w="66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AB48F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D788A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61A0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0C873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950B3DC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7810AFFF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33CC8DE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52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100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DF2B09C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26E20D9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5EEE5F1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073BB90" wp14:editId="02EF57D7">
            <wp:simplePos x="0" y="0"/>
            <wp:positionH relativeFrom="column">
              <wp:posOffset>-8255</wp:posOffset>
            </wp:positionH>
            <wp:positionV relativeFrom="paragraph">
              <wp:posOffset>265429</wp:posOffset>
            </wp:positionV>
            <wp:extent cx="6292215" cy="3181723"/>
            <wp:effectExtent l="0" t="0" r="0" b="0"/>
            <wp:wrapNone/>
            <wp:docPr id="289202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10259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4" t="35445" r="26147" b="24643"/>
                    <a:stretch/>
                  </pic:blipFill>
                  <pic:spPr bwMode="auto">
                    <a:xfrm>
                      <a:off x="0" y="0"/>
                      <a:ext cx="6294236" cy="3182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100 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A02C7F" w:rsidRPr="00D77C79" w14:paraId="244EABAB" w14:textId="77777777" w:rsidTr="00994DBD">
        <w:tc>
          <w:tcPr>
            <w:tcW w:w="4309" w:type="dxa"/>
          </w:tcPr>
          <w:p w14:paraId="68F848D5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80EFE01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233320D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113CD5A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(นางพรรณทิพา เสนาโนฤทธิ์)</w:t>
            </w:r>
          </w:p>
          <w:p w14:paraId="7FB9CB1C" w14:textId="77777777" w:rsidR="00A02C7F" w:rsidRPr="00D77C79" w:rsidRDefault="00A02C7F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5B1F413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6ED3CF7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48B52F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E5BA3AB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3CA2978F" w14:textId="77777777" w:rsidR="00A02C7F" w:rsidRPr="00D77C79" w:rsidRDefault="00A02C7F" w:rsidP="00994DBD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7C7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     รองผู้อำนวยการฝ่ายวิชาการ</w:t>
            </w:r>
          </w:p>
          <w:p w14:paraId="449D2AE1" w14:textId="77777777" w:rsidR="00A02C7F" w:rsidRPr="00D77C79" w:rsidRDefault="00A02C7F" w:rsidP="00994DBD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C82E316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91C8F71" w14:textId="77777777" w:rsidR="00A02C7F" w:rsidRPr="00D77C79" w:rsidRDefault="00A02C7F" w:rsidP="00A02C7F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7B7D776" w14:textId="77777777" w:rsidR="00A02C7F" w:rsidRPr="00D77C79" w:rsidRDefault="00A02C7F" w:rsidP="00A02C7F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42D1BBFC" w14:textId="77777777" w:rsidR="00A02C7F" w:rsidRPr="00D77C79" w:rsidRDefault="00A02C7F" w:rsidP="00A02C7F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77C79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03257E87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ผู้จัดการ/ผู้อำนวยการโรงเรียนมารีย์อนุสรณ์</w:t>
      </w:r>
    </w:p>
    <w:p w14:paraId="293F33FA" w14:textId="77777777" w:rsidR="00A02C7F" w:rsidRP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A8EF12" w14:textId="77777777" w:rsidR="00974791" w:rsidRDefault="00974791" w:rsidP="00974791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1FBBE216" w14:textId="77777777" w:rsidR="00B413C0" w:rsidRDefault="00B413C0" w:rsidP="00B413C0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08EFFE26" w14:textId="77777777" w:rsidR="00B413C0" w:rsidRDefault="00B413C0" w:rsidP="00B413C0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610EF6F2" w14:textId="77777777" w:rsidR="00B413C0" w:rsidRDefault="00B413C0" w:rsidP="00B413C0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4F6FC44C" w14:textId="79F5AD86" w:rsidR="006F557F" w:rsidRPr="00974791" w:rsidRDefault="006F557F" w:rsidP="00B413C0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974791">
        <w:rPr>
          <w:rFonts w:ascii="TH SarabunPSK" w:hAnsi="TH SarabunPSK" w:cs="TH SarabunPSK"/>
          <w:b/>
          <w:bCs/>
          <w:sz w:val="72"/>
          <w:szCs w:val="72"/>
          <w:cs/>
        </w:rPr>
        <w:t>คำสั่งแต่งตั้งคณะดำเนินงาน</w:t>
      </w:r>
    </w:p>
    <w:p w14:paraId="157B08D7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CF2FD7B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C527845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5BC0703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5FC55E5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DD9095B" w14:textId="77777777" w:rsidR="006F557F" w:rsidRDefault="006F557F" w:rsidP="0097479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5F8549" w14:textId="00BCA08B" w:rsidR="006F557F" w:rsidRDefault="006F557F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DFFACE" w14:textId="77777777" w:rsidR="00E2789E" w:rsidRDefault="00E2789E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621E99" w14:textId="77777777" w:rsidR="00E2789E" w:rsidRDefault="00E2789E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4CF014" w14:textId="411E9E34" w:rsidR="00E2789E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EA7FD04" wp14:editId="686B3425">
            <wp:extent cx="5467985" cy="8863330"/>
            <wp:effectExtent l="0" t="0" r="0" b="0"/>
            <wp:docPr id="1752042309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42309" name="Picture 175204230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2441F" w14:textId="54A07705" w:rsidR="009F5821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2B02DE8C" wp14:editId="3D2FFDA6">
            <wp:extent cx="5166995" cy="8863330"/>
            <wp:effectExtent l="0" t="0" r="0" b="0"/>
            <wp:docPr id="1458676496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76496" name="Picture 145867649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0B430" w14:textId="30E660C8" w:rsidR="009F5821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111B9354" wp14:editId="05D59BBC">
            <wp:extent cx="5285105" cy="8863330"/>
            <wp:effectExtent l="0" t="0" r="0" b="0"/>
            <wp:docPr id="41313352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33526" name="Picture 41313352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BB581" w14:textId="763ABF7F" w:rsidR="00E2789E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6D1668B" wp14:editId="4CF36A50">
            <wp:extent cx="5233035" cy="8863330"/>
            <wp:effectExtent l="0" t="0" r="5715" b="0"/>
            <wp:docPr id="696941451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941451" name="Picture 69694145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22A19" w14:textId="250691DC" w:rsidR="004E63F2" w:rsidRDefault="009F5821" w:rsidP="00D430C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1AE7599F" wp14:editId="6C4E60A0">
            <wp:extent cx="5648960" cy="8863330"/>
            <wp:effectExtent l="0" t="0" r="8890" b="0"/>
            <wp:docPr id="1268018581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018581" name="Picture 126801858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9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1833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7CC4BDA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5A52D39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43803B5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B7AAF4D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9D73A37" w14:textId="73F2FA56" w:rsidR="0084319D" w:rsidRDefault="001D0C62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1D0C62">
        <w:rPr>
          <w:rFonts w:ascii="TH SarabunPSK" w:hAnsi="TH SarabunPSK" w:cs="TH SarabunPSK"/>
          <w:b/>
          <w:bCs/>
          <w:sz w:val="72"/>
          <w:szCs w:val="72"/>
          <w:cs/>
        </w:rPr>
        <w:t>แบบประเมินความพึงพอใจ</w:t>
      </w:r>
    </w:p>
    <w:p w14:paraId="334D2556" w14:textId="16F255EE" w:rsidR="00B413C0" w:rsidRDefault="001D0C62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1D0C62">
        <w:rPr>
          <w:rFonts w:ascii="TH SarabunPSK" w:hAnsi="TH SarabunPSK" w:cs="TH SarabunPSK"/>
          <w:b/>
          <w:bCs/>
          <w:sz w:val="72"/>
          <w:szCs w:val="72"/>
          <w:cs/>
        </w:rPr>
        <w:t>ต่อการจัดโครงการเปิดโลกกว้างกับห้องสมุด</w:t>
      </w:r>
    </w:p>
    <w:p w14:paraId="5B97FD24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B7BF904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D91F570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15F6D36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299A6885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2BAF6B5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5952C03" w14:textId="77777777" w:rsidR="001D0C62" w:rsidRDefault="001D0C62" w:rsidP="001D0C6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C028E6" w14:textId="4C1826CC" w:rsidR="001D0C62" w:rsidRDefault="001D0C62" w:rsidP="001D0C6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แบบประเมินความพึงพอใจต่อการจัดโครงการเปิดโลกกว้างกับห้องสมุด</w:t>
      </w:r>
    </w:p>
    <w:p w14:paraId="6AEDEE5F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>คำชี้แจง ให้ผู้ตอบแบบสอบถามทำเครื่องหมาย  /  ลงในช่องที่ตรงกับระดับความคิดเห็นมากที่สุด</w:t>
      </w:r>
    </w:p>
    <w:p w14:paraId="44DEA527" w14:textId="77777777" w:rsidR="001D0C62" w:rsidRPr="00974791" w:rsidRDefault="001D0C62" w:rsidP="001D0C62">
      <w:pPr>
        <w:rPr>
          <w:rFonts w:ascii="TH SarabunPSK" w:hAnsi="TH SarabunPSK" w:cs="TH SarabunPSK"/>
          <w:b/>
          <w:bCs/>
          <w:sz w:val="32"/>
          <w:szCs w:val="32"/>
        </w:rPr>
      </w:pPr>
      <w:r w:rsidRPr="00974791">
        <w:rPr>
          <w:rFonts w:ascii="TH SarabunPSK" w:hAnsi="TH SarabunPSK" w:cs="TH SarabunPSK"/>
          <w:b/>
          <w:bCs/>
          <w:sz w:val="32"/>
          <w:szCs w:val="32"/>
          <w:cs/>
        </w:rPr>
        <w:t>ตอนที่ 1 ข้อมูลทั่วไปของผู้ตอบแบบสอบถาม</w:t>
      </w:r>
    </w:p>
    <w:p w14:paraId="2C729FB6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>1. เพศ                (   ) ชาย       (   ) หญิง</w:t>
      </w:r>
    </w:p>
    <w:p w14:paraId="4465DB17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>2.  ระดับชั้น         (   ) ป. 1        (   )  ป. 2        (   ) ป.3       (   ) ป. 4        (   )  ป. 5        (   ) ป.6</w:t>
      </w:r>
    </w:p>
    <w:p w14:paraId="1292D042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cs/>
        </w:rPr>
        <w:tab/>
        <w:t xml:space="preserve">   (   ) ม. 1        (   )  ม. 2        (   ) ม.3        (   ) ม.4</w:t>
      </w:r>
    </w:p>
    <w:p w14:paraId="254C31B8" w14:textId="77777777" w:rsidR="001D0C62" w:rsidRPr="00974791" w:rsidRDefault="001D0C62" w:rsidP="001D0C62">
      <w:pPr>
        <w:rPr>
          <w:rFonts w:ascii="TH SarabunPSK" w:hAnsi="TH SarabunPSK" w:cs="TH SarabunPSK"/>
          <w:b/>
          <w:bCs/>
          <w:sz w:val="32"/>
          <w:szCs w:val="32"/>
        </w:rPr>
      </w:pPr>
      <w:r w:rsidRPr="00974791">
        <w:rPr>
          <w:rFonts w:ascii="TH SarabunPSK" w:hAnsi="TH SarabunPSK" w:cs="TH SarabunPSK"/>
          <w:b/>
          <w:bCs/>
          <w:sz w:val="32"/>
          <w:szCs w:val="32"/>
          <w:cs/>
        </w:rPr>
        <w:t>ตอนที่ 2 ความพึงพอใจต่อการจัด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โครงการเปิดโลกกว้างกับห้องสมุด</w:t>
      </w: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6163"/>
        <w:gridCol w:w="558"/>
        <w:gridCol w:w="559"/>
        <w:gridCol w:w="559"/>
        <w:gridCol w:w="559"/>
        <w:gridCol w:w="618"/>
      </w:tblGrid>
      <w:tr w:rsidR="001D0C62" w:rsidRPr="00974791" w14:paraId="47EF8CCB" w14:textId="77777777" w:rsidTr="00785F79">
        <w:tc>
          <w:tcPr>
            <w:tcW w:w="6163" w:type="dxa"/>
            <w:vMerge w:val="restart"/>
            <w:vAlign w:val="center"/>
          </w:tcPr>
          <w:p w14:paraId="771C2D17" w14:textId="77777777" w:rsidR="001D0C62" w:rsidRPr="00974791" w:rsidRDefault="001D0C62" w:rsidP="00785F7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2853" w:type="dxa"/>
            <w:gridSpan w:val="5"/>
          </w:tcPr>
          <w:p w14:paraId="0EFAD5FA" w14:textId="77777777" w:rsidR="001D0C62" w:rsidRPr="00974791" w:rsidRDefault="001D0C62" w:rsidP="00785F7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1D0C62" w:rsidRPr="00974791" w14:paraId="5BD250D8" w14:textId="77777777" w:rsidTr="00785F79">
        <w:tc>
          <w:tcPr>
            <w:tcW w:w="6163" w:type="dxa"/>
            <w:vMerge/>
          </w:tcPr>
          <w:p w14:paraId="4BF931B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</w:tcPr>
          <w:p w14:paraId="31F44D5C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559" w:type="dxa"/>
          </w:tcPr>
          <w:p w14:paraId="0448982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559" w:type="dxa"/>
          </w:tcPr>
          <w:p w14:paraId="70016F1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559" w:type="dxa"/>
          </w:tcPr>
          <w:p w14:paraId="0210F47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618" w:type="dxa"/>
          </w:tcPr>
          <w:p w14:paraId="5F8065E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1D0C62" w:rsidRPr="00974791" w14:paraId="276634AD" w14:textId="77777777" w:rsidTr="00785F79">
        <w:tc>
          <w:tcPr>
            <w:tcW w:w="6163" w:type="dxa"/>
          </w:tcPr>
          <w:p w14:paraId="2E745DF7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นักเรียนได้รับความรู้และประโยชน์จากการอ่านเสมอ</w:t>
            </w:r>
          </w:p>
        </w:tc>
        <w:tc>
          <w:tcPr>
            <w:tcW w:w="558" w:type="dxa"/>
          </w:tcPr>
          <w:p w14:paraId="41458AF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23F2304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D33E7B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B4E41D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440721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02E38387" w14:textId="77777777" w:rsidTr="00785F79">
        <w:tc>
          <w:tcPr>
            <w:tcW w:w="6163" w:type="dxa"/>
          </w:tcPr>
          <w:p w14:paraId="16FF9389" w14:textId="77777777" w:rsidR="001D0C62" w:rsidRPr="001164D3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การอ่านช่วยส่งเสริมให้เกิดสมาธิในการเรียนมากขึ้น</w:t>
            </w:r>
          </w:p>
        </w:tc>
        <w:tc>
          <w:tcPr>
            <w:tcW w:w="558" w:type="dxa"/>
          </w:tcPr>
          <w:p w14:paraId="65CBBB9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3E7B0D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A78426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297835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997780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46926D0C" w14:textId="77777777" w:rsidTr="00785F79">
        <w:tc>
          <w:tcPr>
            <w:tcW w:w="6163" w:type="dxa"/>
          </w:tcPr>
          <w:p w14:paraId="6D397841" w14:textId="77777777" w:rsidR="001D0C62" w:rsidRPr="001164D3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นักเรียนอ่านหนังสือได้ครั้งละนานๆโดยไม่รู้สึกเบื่อ หรือง่วงนอน</w:t>
            </w:r>
          </w:p>
        </w:tc>
        <w:tc>
          <w:tcPr>
            <w:tcW w:w="558" w:type="dxa"/>
          </w:tcPr>
          <w:p w14:paraId="50C747E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81D73A9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CEAC39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55EE76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24E0290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3E34C234" w14:textId="77777777" w:rsidTr="00785F79">
        <w:tc>
          <w:tcPr>
            <w:tcW w:w="6163" w:type="dxa"/>
          </w:tcPr>
          <w:p w14:paraId="7A6E4317" w14:textId="77777777" w:rsidR="001D0C62" w:rsidRPr="007701AB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นักเรียนได้รับความรู้และประสบการณ์จากการอ่านมากยิ่งขึ้น</w:t>
            </w:r>
          </w:p>
        </w:tc>
        <w:tc>
          <w:tcPr>
            <w:tcW w:w="558" w:type="dxa"/>
          </w:tcPr>
          <w:p w14:paraId="7310D279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767556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24359F6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CDEDF2C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D248CA7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1617183B" w14:textId="77777777" w:rsidTr="00785F79">
        <w:tc>
          <w:tcPr>
            <w:tcW w:w="6163" w:type="dxa"/>
          </w:tcPr>
          <w:p w14:paraId="090B0F13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นักเรียนนำสิ่งที่จดบันทึกจากการอ่านไปใช้ในชีวิตจริงได้</w:t>
            </w:r>
          </w:p>
        </w:tc>
        <w:tc>
          <w:tcPr>
            <w:tcW w:w="558" w:type="dxa"/>
          </w:tcPr>
          <w:p w14:paraId="084DF8A3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3248498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A3A72E0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4F55CE3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29D61CA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1DF68A6A" w14:textId="77777777" w:rsidTr="00785F79">
        <w:tc>
          <w:tcPr>
            <w:tcW w:w="6163" w:type="dxa"/>
          </w:tcPr>
          <w:p w14:paraId="0F093AD2" w14:textId="77777777" w:rsidR="001D0C62" w:rsidRPr="007701AB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การอ่านช่วยให้นักเรียนอ่านหนังสือได้หลากหลายประเภท</w:t>
            </w:r>
          </w:p>
        </w:tc>
        <w:tc>
          <w:tcPr>
            <w:tcW w:w="558" w:type="dxa"/>
          </w:tcPr>
          <w:p w14:paraId="7022444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DA26E9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B7ABC5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E97B203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1C951294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60B81B80" w14:textId="77777777" w:rsidTr="00785F79">
        <w:tc>
          <w:tcPr>
            <w:tcW w:w="6163" w:type="dxa"/>
          </w:tcPr>
          <w:p w14:paraId="1628C566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การอ่านเป็นกิจกรรมที่ดี ควรส่งเสริมให้มีต่อไปในอนาคต</w:t>
            </w:r>
          </w:p>
        </w:tc>
        <w:tc>
          <w:tcPr>
            <w:tcW w:w="558" w:type="dxa"/>
          </w:tcPr>
          <w:p w14:paraId="3529991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7E2182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7C5C7D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98F7E7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70F4218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568AF77F" w14:textId="77777777" w:rsidTr="00785F79">
        <w:tc>
          <w:tcPr>
            <w:tcW w:w="6163" w:type="dxa"/>
          </w:tcPr>
          <w:p w14:paraId="1203F251" w14:textId="77777777" w:rsidR="001D0C62" w:rsidRPr="007701AB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8.  </w:t>
            </w:r>
            <w:r w:rsidRPr="00A05370">
              <w:rPr>
                <w:rFonts w:ascii="TH SarabunPSK" w:hAnsi="TH SarabunPSK" w:cs="TH SarabunPSK"/>
                <w:sz w:val="32"/>
                <w:szCs w:val="32"/>
                <w:cs/>
              </w:rPr>
              <w:t>การจดบันทึกการอ่านช่วยพัฒนาทักษะการอ่านและเขียนให้ดียิ่งขึ้น</w:t>
            </w:r>
          </w:p>
        </w:tc>
        <w:tc>
          <w:tcPr>
            <w:tcW w:w="558" w:type="dxa"/>
          </w:tcPr>
          <w:p w14:paraId="3C73C7B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40C1C3D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482314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1A9FA90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20FE4AD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6CA4BBE3" w14:textId="77777777" w:rsidTr="00785F79">
        <w:tc>
          <w:tcPr>
            <w:tcW w:w="6163" w:type="dxa"/>
          </w:tcPr>
          <w:p w14:paraId="2C459C9A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นักเรียนเข้าใช้ห้องสมุดอย่างสม่ำเสมอใน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ช่วงเวลาพักเที่ยงพักน้อย</w:t>
            </w:r>
          </w:p>
        </w:tc>
        <w:tc>
          <w:tcPr>
            <w:tcW w:w="558" w:type="dxa"/>
          </w:tcPr>
          <w:p w14:paraId="0595952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6874DB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FBD0B79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326DD7F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B0291E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7701AB" w14:paraId="0CA6C421" w14:textId="77777777" w:rsidTr="00785F79">
        <w:tc>
          <w:tcPr>
            <w:tcW w:w="6163" w:type="dxa"/>
          </w:tcPr>
          <w:p w14:paraId="06C8D34D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10.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ห้องสมุดมีหนังสือเพียงพอให้นักเรียนอ่านและจดบันทึกหลังการอ่าน</w:t>
            </w:r>
          </w:p>
        </w:tc>
        <w:tc>
          <w:tcPr>
            <w:tcW w:w="558" w:type="dxa"/>
          </w:tcPr>
          <w:p w14:paraId="615EF0BC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2464C3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2DE7A83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2B2DEB1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1BA10E1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4BEE0CE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</w:p>
    <w:p w14:paraId="59C32F3A" w14:textId="77777777" w:rsidR="001D0C62" w:rsidRPr="00974791" w:rsidRDefault="001D0C62" w:rsidP="001D0C62">
      <w:pPr>
        <w:rPr>
          <w:rFonts w:ascii="TH SarabunPSK" w:hAnsi="TH SarabunPSK" w:cs="TH SarabunPSK"/>
          <w:b/>
          <w:bCs/>
          <w:sz w:val="32"/>
          <w:szCs w:val="32"/>
        </w:rPr>
      </w:pPr>
      <w:r w:rsidRPr="00974791">
        <w:rPr>
          <w:rFonts w:ascii="TH SarabunPSK" w:hAnsi="TH SarabunPSK" w:cs="TH SarabunPSK"/>
          <w:b/>
          <w:bCs/>
          <w:sz w:val="32"/>
          <w:szCs w:val="32"/>
          <w:cs/>
        </w:rPr>
        <w:t>ตอนที่ 3 ข้อเสนอแนะเพิ่มเติม</w:t>
      </w:r>
    </w:p>
    <w:p w14:paraId="2FF7AF98" w14:textId="77777777" w:rsidR="001D0C62" w:rsidRDefault="001D0C62" w:rsidP="001D0C62">
      <w:pPr>
        <w:rPr>
          <w:rFonts w:ascii="TH SarabunPSK" w:hAnsi="TH SarabunPSK" w:cs="TH SarabunPSK"/>
          <w:b/>
          <w:bCs/>
          <w:sz w:val="36"/>
          <w:szCs w:val="36"/>
        </w:rPr>
      </w:pP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DCC62CF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BC4B77E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66D5092" w14:textId="77777777" w:rsidR="005071ED" w:rsidRDefault="005071ED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C6055FE" w14:textId="77777777" w:rsidR="00B413C0" w:rsidRDefault="00796D85" w:rsidP="00B413C0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0D0B36">
        <w:rPr>
          <w:rFonts w:ascii="TH SarabunPSK" w:hAnsi="TH SarabunPSK" w:cs="TH SarabunPSK" w:hint="cs"/>
          <w:b/>
          <w:bCs/>
          <w:sz w:val="72"/>
          <w:szCs w:val="72"/>
          <w:cs/>
        </w:rPr>
        <w:t>ประมวลรูปภาพ</w:t>
      </w:r>
    </w:p>
    <w:p w14:paraId="251AF461" w14:textId="26D45F7F" w:rsidR="006F557F" w:rsidRDefault="00796D85" w:rsidP="00B413C0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0D0B36"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</w:t>
      </w:r>
      <w:r w:rsidR="00A02C7F" w:rsidRPr="00A02C7F">
        <w:rPr>
          <w:rFonts w:ascii="TH SarabunPSK" w:hAnsi="TH SarabunPSK" w:cs="TH SarabunPSK"/>
          <w:b/>
          <w:bCs/>
          <w:sz w:val="72"/>
          <w:szCs w:val="72"/>
          <w:cs/>
        </w:rPr>
        <w:t>สร้างนิสัยรักการอ่าน</w:t>
      </w:r>
    </w:p>
    <w:p w14:paraId="2D3FC1A4" w14:textId="77777777" w:rsidR="00A02C7F" w:rsidRDefault="00A02C7F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9B1C79C" w14:textId="77777777" w:rsidR="00A02C7F" w:rsidRDefault="00A02C7F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C044B2C" w14:textId="77777777" w:rsidR="00A02C7F" w:rsidRDefault="00A02C7F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BA0A46B" w14:textId="77777777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E903909" w14:textId="77777777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F3923D4" w14:textId="77777777" w:rsidR="00DD1B6A" w:rsidRDefault="00DD1B6A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01886E2" w14:textId="77777777" w:rsidR="00D430C1" w:rsidRDefault="00D430C1" w:rsidP="00D430C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B498AE" w14:textId="77777777" w:rsidR="00072794" w:rsidRPr="00D430C1" w:rsidRDefault="00072794" w:rsidP="00D430C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09A319" w14:textId="7CDBE4D4" w:rsidR="00A02C7F" w:rsidRPr="001017D6" w:rsidRDefault="001017D6" w:rsidP="001017D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รูปภาพตะกร้าเคลื่อนที่รักการอ่าน</w:t>
      </w:r>
    </w:p>
    <w:p w14:paraId="630852F6" w14:textId="1F789629" w:rsidR="00A02C7F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noProof/>
          <w:sz w:val="72"/>
          <w:szCs w:val="72"/>
        </w:rPr>
        <w:drawing>
          <wp:inline distT="0" distB="0" distL="0" distR="0" wp14:anchorId="702557CB" wp14:editId="3D314D0B">
            <wp:extent cx="5019675" cy="3765590"/>
            <wp:effectExtent l="0" t="0" r="0" b="6350"/>
            <wp:docPr id="9509981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98130" name="Picture 95099813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404" cy="377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0C7C" w14:textId="76471AD3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A5F91B5" wp14:editId="5C766071">
                <wp:simplePos x="0" y="0"/>
                <wp:positionH relativeFrom="margin">
                  <wp:posOffset>228600</wp:posOffset>
                </wp:positionH>
                <wp:positionV relativeFrom="paragraph">
                  <wp:posOffset>4075430</wp:posOffset>
                </wp:positionV>
                <wp:extent cx="5298440" cy="1404620"/>
                <wp:effectExtent l="0" t="0" r="16510" b="14605"/>
                <wp:wrapNone/>
                <wp:docPr id="11386609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1C8C6" w14:textId="65BA65E5" w:rsidR="00DC45F1" w:rsidRPr="00E124B8" w:rsidRDefault="001017D6" w:rsidP="00DC45F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1017D6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ตะกร้ารักการอ่านเคลื่อนที่ ป.1-ป.2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5F91B5" id="กล่องข้อความ 2" o:spid="_x0000_s1030" type="#_x0000_t202" style="position:absolute;left:0;text-align:left;margin-left:18pt;margin-top:320.9pt;width:417.2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">
                <v:textbox style="mso-fit-shape-to-text:t">
                  <w:txbxContent>
                    <w:p w14:paraId="0FA1C8C6" w14:textId="65BA65E5" w:rsidR="00DC45F1" w:rsidRPr="00E124B8" w:rsidRDefault="001017D6" w:rsidP="00DC45F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1017D6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ตะกร้ารักการอ่านเคลื่อนที่ ป.1-ป.2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72"/>
          <w:szCs w:val="72"/>
        </w:rPr>
        <w:drawing>
          <wp:inline distT="0" distB="0" distL="0" distR="0" wp14:anchorId="153F0196" wp14:editId="0BCC71AA">
            <wp:extent cx="5038725" cy="3779882"/>
            <wp:effectExtent l="0" t="0" r="0" b="0"/>
            <wp:docPr id="210667711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677111" name="Picture 210667711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510" cy="3787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E33B" w14:textId="52F5AB25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noProof/>
          <w:sz w:val="72"/>
          <w:szCs w:val="72"/>
        </w:rPr>
        <w:lastRenderedPageBreak/>
        <w:drawing>
          <wp:inline distT="0" distB="0" distL="0" distR="0" wp14:anchorId="35B39690" wp14:editId="70698B83">
            <wp:extent cx="5731510" cy="7983855"/>
            <wp:effectExtent l="0" t="0" r="2540" b="0"/>
            <wp:docPr id="1790641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4124" name="Picture 1790641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8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4991E" w14:textId="5CD2A3CC" w:rsidR="001017D6" w:rsidRPr="000D0B36" w:rsidRDefault="00BE70C2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7E2A580" wp14:editId="11978196">
                <wp:simplePos x="0" y="0"/>
                <wp:positionH relativeFrom="margin">
                  <wp:posOffset>203200</wp:posOffset>
                </wp:positionH>
                <wp:positionV relativeFrom="paragraph">
                  <wp:posOffset>76200</wp:posOffset>
                </wp:positionV>
                <wp:extent cx="5298440" cy="1404620"/>
                <wp:effectExtent l="0" t="0" r="16510" b="14605"/>
                <wp:wrapNone/>
                <wp:docPr id="810720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1D5D6" w14:textId="2FF5FA30" w:rsidR="00BE70C2" w:rsidRPr="00E124B8" w:rsidRDefault="00BE70C2" w:rsidP="00BE70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E2A580" id="_x0000_s1031" type="#_x0000_t202" style="position:absolute;left:0;text-align:left;margin-left:16pt;margin-top:6pt;width:417.2pt;height:110.6pt;z-index:2517114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">
                <v:textbox style="mso-fit-shape-to-text:t">
                  <w:txbxContent>
                    <w:p w14:paraId="54B1D5D6" w14:textId="2FF5FA30" w:rsidR="00BE70C2" w:rsidRPr="00E124B8" w:rsidRDefault="00BE70C2" w:rsidP="00BE70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A0A056" w14:textId="331C39CF" w:rsidR="006F557F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5CE298AF" wp14:editId="3016399D">
            <wp:extent cx="5731510" cy="7640320"/>
            <wp:effectExtent l="0" t="0" r="2540" b="0"/>
            <wp:docPr id="159136332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363320" name="Picture 1591363320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4581A" w14:textId="6A982CFE" w:rsidR="006F557F" w:rsidRDefault="006F557F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5E4FB4" w14:textId="235A52B1" w:rsidR="006F557F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5B231143" wp14:editId="1AF4B747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5298440" cy="1404620"/>
                <wp:effectExtent l="0" t="0" r="16510" b="14605"/>
                <wp:wrapNone/>
                <wp:docPr id="2203795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C5D09" w14:textId="77777777" w:rsidR="00BE70C2" w:rsidRPr="00E124B8" w:rsidRDefault="00BE70C2" w:rsidP="00BE70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231143" id="_x0000_s1032" type="#_x0000_t202" style="position:absolute;left:0;text-align:left;margin-left:0;margin-top:.4pt;width:417.2pt;height:110.6pt;z-index:25171353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">
                <v:textbox style="mso-fit-shape-to-text:t">
                  <w:txbxContent>
                    <w:p w14:paraId="27FC5D09" w14:textId="77777777" w:rsidR="00BE70C2" w:rsidRPr="00E124B8" w:rsidRDefault="00BE70C2" w:rsidP="00BE70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80F6A9" w14:textId="1714066C" w:rsidR="006F557F" w:rsidRDefault="006F557F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AC4105" w14:textId="68F45294" w:rsidR="006F557F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010E983" wp14:editId="7426CBEC">
            <wp:extent cx="5524500" cy="7364368"/>
            <wp:effectExtent l="0" t="0" r="0" b="8255"/>
            <wp:docPr id="82278582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785822" name="Picture 82278582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453" cy="736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8E68E" w14:textId="77777777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2318E8E" w14:textId="0F6A0856" w:rsidR="00BE70C2" w:rsidRDefault="00BE70C2" w:rsidP="00DD1B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B6D19EB" wp14:editId="59B45900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5298440" cy="1404620"/>
                <wp:effectExtent l="0" t="0" r="16510" b="14605"/>
                <wp:wrapNone/>
                <wp:docPr id="9853510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3B087" w14:textId="77777777" w:rsidR="00BE70C2" w:rsidRPr="00E124B8" w:rsidRDefault="00BE70C2" w:rsidP="00BE70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6D19EB" id="_x0000_s1033" type="#_x0000_t202" style="position:absolute;left:0;text-align:left;margin-left:0;margin-top:.4pt;width:417.2pt;height:110.6pt;z-index:25171558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">
                <v:textbox style="mso-fit-shape-to-text:t">
                  <w:txbxContent>
                    <w:p w14:paraId="5C63B087" w14:textId="77777777" w:rsidR="00BE70C2" w:rsidRPr="00E124B8" w:rsidRDefault="00BE70C2" w:rsidP="00BE70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B2CCA2" w14:textId="52FAD423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7BA92C83" wp14:editId="403AA785">
            <wp:extent cx="4836160" cy="8096250"/>
            <wp:effectExtent l="0" t="0" r="2540" b="0"/>
            <wp:docPr id="108762227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622270" name="Picture 1087622270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6" r="223"/>
                    <a:stretch/>
                  </pic:blipFill>
                  <pic:spPr bwMode="auto">
                    <a:xfrm>
                      <a:off x="0" y="0"/>
                      <a:ext cx="4836160" cy="809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916E9" w14:textId="3CBA008D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46B3FE49" wp14:editId="2306923C">
                <wp:simplePos x="0" y="0"/>
                <wp:positionH relativeFrom="margin">
                  <wp:posOffset>457200</wp:posOffset>
                </wp:positionH>
                <wp:positionV relativeFrom="paragraph">
                  <wp:posOffset>45720</wp:posOffset>
                </wp:positionV>
                <wp:extent cx="4841240" cy="1404620"/>
                <wp:effectExtent l="0" t="0" r="16510" b="14605"/>
                <wp:wrapNone/>
                <wp:docPr id="1222817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12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4B059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B3FE49" id="_x0000_s1034" type="#_x0000_t202" style="position:absolute;left:0;text-align:left;margin-left:36pt;margin-top:3.6pt;width:381.2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">
                <v:textbox style="mso-fit-shape-to-text:t">
                  <w:txbxContent>
                    <w:p w14:paraId="7A54B059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C9A7BE" w14:textId="70107A94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433B7CD2" wp14:editId="1C4D8AE0">
            <wp:extent cx="5731510" cy="7640320"/>
            <wp:effectExtent l="0" t="0" r="2540" b="0"/>
            <wp:docPr id="20385358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3583" name="Picture 20385358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2C3E2" w14:textId="4238A430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1FFA92C" wp14:editId="482E6C68">
                <wp:simplePos x="0" y="0"/>
                <wp:positionH relativeFrom="margin">
                  <wp:align>center</wp:align>
                </wp:positionH>
                <wp:positionV relativeFrom="paragraph">
                  <wp:posOffset>45720</wp:posOffset>
                </wp:positionV>
                <wp:extent cx="5298440" cy="1404620"/>
                <wp:effectExtent l="0" t="0" r="16510" b="14605"/>
                <wp:wrapNone/>
                <wp:docPr id="14295003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4CEE7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FFA92C" id="_x0000_s1035" type="#_x0000_t202" style="position:absolute;left:0;text-align:left;margin-left:0;margin-top:3.6pt;width:417.2pt;height:110.6pt;z-index:25171968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">
                <v:textbox style="mso-fit-shape-to-text:t">
                  <w:txbxContent>
                    <w:p w14:paraId="4E24CEE7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3261C5" w14:textId="77777777" w:rsidR="00BE70C2" w:rsidRDefault="00BE70C2" w:rsidP="00DD1B6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9E1ECB" w14:textId="3316D799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0E59CD25" wp14:editId="1AFEC96D">
                <wp:simplePos x="0" y="0"/>
                <wp:positionH relativeFrom="margin">
                  <wp:posOffset>304165</wp:posOffset>
                </wp:positionH>
                <wp:positionV relativeFrom="paragraph">
                  <wp:posOffset>8399145</wp:posOffset>
                </wp:positionV>
                <wp:extent cx="5115560" cy="1404620"/>
                <wp:effectExtent l="0" t="0" r="27940" b="14605"/>
                <wp:wrapNone/>
                <wp:docPr id="14115446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55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794DC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59CD25" id="_x0000_s1036" type="#_x0000_t202" style="position:absolute;left:0;text-align:left;margin-left:23.95pt;margin-top:661.35pt;width:402.8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">
                <v:textbox style="mso-fit-shape-to-text:t">
                  <w:txbxContent>
                    <w:p w14:paraId="4CD794DC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70C2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E803BC8" wp14:editId="3DA1ABF5">
            <wp:extent cx="5113020" cy="8124825"/>
            <wp:effectExtent l="0" t="0" r="0" b="9525"/>
            <wp:docPr id="1401944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94403" name="Picture 14019440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6045D" w14:textId="6FA2FAA7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65DB7EB9" wp14:editId="4734BE57">
                <wp:simplePos x="0" y="0"/>
                <wp:positionH relativeFrom="margin">
                  <wp:posOffset>416560</wp:posOffset>
                </wp:positionH>
                <wp:positionV relativeFrom="paragraph">
                  <wp:posOffset>8915400</wp:posOffset>
                </wp:positionV>
                <wp:extent cx="4947920" cy="1404620"/>
                <wp:effectExtent l="0" t="0" r="24130" b="14605"/>
                <wp:wrapNone/>
                <wp:docPr id="20129594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E327A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DB7EB9" id="_x0000_s1037" type="#_x0000_t202" style="position:absolute;left:0;text-align:left;margin-left:32.8pt;margin-top:702pt;width:389.6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">
                <v:textbox style="mso-fit-shape-to-text:t">
                  <w:txbxContent>
                    <w:p w14:paraId="262E327A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70C2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9B8513C" wp14:editId="62229004">
            <wp:extent cx="4952365" cy="8863330"/>
            <wp:effectExtent l="0" t="0" r="635" b="0"/>
            <wp:docPr id="184151895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518958" name="Picture 184151895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FB441" w14:textId="5A76BC9F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73710A41" wp14:editId="68D09FC9">
                <wp:simplePos x="0" y="0"/>
                <wp:positionH relativeFrom="margin">
                  <wp:posOffset>380999</wp:posOffset>
                </wp:positionH>
                <wp:positionV relativeFrom="paragraph">
                  <wp:posOffset>8854440</wp:posOffset>
                </wp:positionV>
                <wp:extent cx="4984115" cy="1404620"/>
                <wp:effectExtent l="0" t="0" r="26035" b="14605"/>
                <wp:wrapNone/>
                <wp:docPr id="11976977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41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29380A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710A41" id="_x0000_s1038" type="#_x0000_t202" style="position:absolute;left:0;text-align:left;margin-left:30pt;margin-top:697.2pt;width:392.45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">
                <v:textbox style="mso-fit-shape-to-text:t">
                  <w:txbxContent>
                    <w:p w14:paraId="3329380A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70C2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397D97F" wp14:editId="5D7E021D">
            <wp:extent cx="5004435" cy="8863330"/>
            <wp:effectExtent l="0" t="0" r="5715" b="0"/>
            <wp:docPr id="171645308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53082" name="Picture 171645308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0128" w14:textId="2125219B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2887060F" wp14:editId="0143161D">
            <wp:extent cx="5731510" cy="7640320"/>
            <wp:effectExtent l="0" t="0" r="2540" b="0"/>
            <wp:docPr id="171954707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547076" name="Picture 171954707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D0FBD" w14:textId="778F41E7" w:rsidR="00713D9C" w:rsidRDefault="00F22A31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DE03F9E" wp14:editId="3425EAB7">
                <wp:simplePos x="0" y="0"/>
                <wp:positionH relativeFrom="margin">
                  <wp:align>center</wp:align>
                </wp:positionH>
                <wp:positionV relativeFrom="paragraph">
                  <wp:posOffset>25400</wp:posOffset>
                </wp:positionV>
                <wp:extent cx="4947920" cy="1404620"/>
                <wp:effectExtent l="0" t="0" r="24130" b="14605"/>
                <wp:wrapNone/>
                <wp:docPr id="20051595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EBF15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E03F9E" id="_x0000_s1039" type="#_x0000_t202" style="position:absolute;margin-left:0;margin-top:2pt;width:389.6pt;height:110.6pt;z-index:251727872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">
                <v:textbox style="mso-fit-shape-to-text:t">
                  <w:txbxContent>
                    <w:p w14:paraId="268EBF15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AC36F2" w14:textId="3F049692" w:rsidR="00974791" w:rsidRDefault="00974791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B7CE13" w14:textId="3389351D" w:rsidR="00974791" w:rsidRDefault="00974791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BD3880" w14:textId="3942A32C" w:rsidR="00974791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C7A975D" wp14:editId="6E5914AD">
            <wp:extent cx="5731510" cy="3223895"/>
            <wp:effectExtent l="0" t="0" r="2540" b="0"/>
            <wp:docPr id="8316025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602595" name="Picture 83160259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2FA3C" w14:textId="77777777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B510DD" w14:textId="176ED23B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183F0F0" wp14:editId="1313816E">
            <wp:extent cx="5731510" cy="3223895"/>
            <wp:effectExtent l="0" t="0" r="2540" b="0"/>
            <wp:docPr id="118483961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839614" name="Picture 118483961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C86D" w14:textId="5AA4FDF1" w:rsidR="00A564F8" w:rsidRDefault="00A564F8" w:rsidP="00E2789E">
      <w:pPr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349AF62" wp14:editId="3D2EB4CD">
                <wp:simplePos x="0" y="0"/>
                <wp:positionH relativeFrom="margin">
                  <wp:posOffset>15240</wp:posOffset>
                </wp:positionH>
                <wp:positionV relativeFrom="paragraph">
                  <wp:posOffset>146686</wp:posOffset>
                </wp:positionV>
                <wp:extent cx="5735320" cy="929640"/>
                <wp:effectExtent l="0" t="0" r="17780" b="22860"/>
                <wp:wrapNone/>
                <wp:docPr id="36440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DC53D" w14:textId="0C051176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28A5355A" w14:textId="30CB4C60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43D44D56" w14:textId="291513CC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9AF62" id="_x0000_s1040" type="#_x0000_t202" style="position:absolute;margin-left:1.2pt;margin-top:11.55pt;width:451.6pt;height:73.2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">
                <v:textbox>
                  <w:txbxContent>
                    <w:p w14:paraId="023DC53D" w14:textId="0C051176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28A5355A" w14:textId="30CB4C60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43D44D56" w14:textId="291513CC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98AAD3" w14:textId="25CDACCC" w:rsidR="00A564F8" w:rsidRDefault="00A564F8" w:rsidP="00E2789E">
      <w:pPr>
        <w:rPr>
          <w:rFonts w:ascii="TH SarabunPSK" w:hAnsi="TH SarabunPSK" w:cs="TH SarabunPSK"/>
          <w:sz w:val="32"/>
          <w:szCs w:val="32"/>
        </w:rPr>
      </w:pPr>
    </w:p>
    <w:p w14:paraId="52C2E676" w14:textId="74DF7F76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3D29B78C" wp14:editId="1EC1FCFF">
            <wp:extent cx="5731510" cy="3223895"/>
            <wp:effectExtent l="0" t="0" r="2540" b="0"/>
            <wp:docPr id="46949848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498485" name="Picture 46949848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F2BB3" w14:textId="18350CCA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63850F6" wp14:editId="2C93020A">
            <wp:extent cx="5731510" cy="3223895"/>
            <wp:effectExtent l="0" t="0" r="2540" b="0"/>
            <wp:docPr id="135017726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177265" name="Picture 135017726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759FA" w14:textId="0E9405D3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FB035A2" wp14:editId="06067AB8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929640"/>
                <wp:effectExtent l="0" t="0" r="17780" b="22860"/>
                <wp:wrapNone/>
                <wp:docPr id="12677606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5AA871" w14:textId="77777777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50FCAF8C" w14:textId="77777777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08E7660E" w14:textId="77777777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035A2" id="_x0000_s1041" type="#_x0000_t202" style="position:absolute;margin-left:0;margin-top:3.6pt;width:451.6pt;height:73.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">
                <v:textbox>
                  <w:txbxContent>
                    <w:p w14:paraId="205AA871" w14:textId="77777777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50FCAF8C" w14:textId="77777777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08E7660E" w14:textId="77777777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9AB08B" w14:textId="77777777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D0528F" w14:textId="093C2628" w:rsidR="00974791" w:rsidRPr="00974791" w:rsidRDefault="00974791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3BECD3" w14:textId="7FB88DB7" w:rsidR="00E2789E" w:rsidRDefault="00E2789E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0BAFBA" w14:textId="3B821C4F" w:rsidR="00A564F8" w:rsidRDefault="00A564F8" w:rsidP="00E2789E">
      <w:pPr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0C14BB8" w14:textId="1F6CEC6F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30B7219C" wp14:editId="37A0BD82">
            <wp:extent cx="5731510" cy="3223895"/>
            <wp:effectExtent l="0" t="0" r="2540" b="0"/>
            <wp:docPr id="164554257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542572" name="Picture 164554257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5B5DB" w14:textId="200855B2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7ACC463B" wp14:editId="4FE8F8E1">
            <wp:extent cx="5731510" cy="3223895"/>
            <wp:effectExtent l="0" t="0" r="2540" b="0"/>
            <wp:docPr id="10462328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232803" name="Picture 104623280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BAAD3" w14:textId="192DA2CF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D434271" wp14:editId="06CB9946">
                <wp:simplePos x="0" y="0"/>
                <wp:positionH relativeFrom="margin">
                  <wp:align>left</wp:align>
                </wp:positionH>
                <wp:positionV relativeFrom="paragraph">
                  <wp:posOffset>110490</wp:posOffset>
                </wp:positionV>
                <wp:extent cx="5735320" cy="929640"/>
                <wp:effectExtent l="0" t="0" r="17780" b="22860"/>
                <wp:wrapNone/>
                <wp:docPr id="197359884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34E17" w14:textId="77777777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2B07BA8C" w14:textId="77777777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628C5FCE" w14:textId="77777777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34271" id="_x0000_s1042" type="#_x0000_t202" style="position:absolute;margin-left:0;margin-top:8.7pt;width:451.6pt;height:73.2pt;z-index:2517340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">
                <v:textbox>
                  <w:txbxContent>
                    <w:p w14:paraId="62F34E17" w14:textId="77777777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2B07BA8C" w14:textId="77777777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628C5FCE" w14:textId="77777777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886F4A" w14:textId="53B2E7CD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FAD196" w14:textId="6F57A31B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861AE3" w14:textId="0AE8D4E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3BD616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E7F96F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0B81CE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668FD39" wp14:editId="25AF44A3">
            <wp:extent cx="5731510" cy="3223895"/>
            <wp:effectExtent l="0" t="0" r="2540" b="0"/>
            <wp:docPr id="199133632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336325" name="Picture 199133632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B4356" w14:textId="18CD1FCA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/>
      </w: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76C740D" wp14:editId="62099BEA">
            <wp:extent cx="5731510" cy="3223895"/>
            <wp:effectExtent l="0" t="0" r="2540" b="0"/>
            <wp:docPr id="207299270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92707" name="Picture 207299270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64F5F" w14:textId="10494B26" w:rsidR="00A564F8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1629B2E" wp14:editId="66D49E36">
                <wp:simplePos x="0" y="0"/>
                <wp:positionH relativeFrom="margin">
                  <wp:align>left</wp:align>
                </wp:positionH>
                <wp:positionV relativeFrom="paragraph">
                  <wp:posOffset>96520</wp:posOffset>
                </wp:positionV>
                <wp:extent cx="5735320" cy="929640"/>
                <wp:effectExtent l="0" t="0" r="17780" b="22860"/>
                <wp:wrapNone/>
                <wp:docPr id="64362899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46543" w14:textId="77777777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6A5DA835" w14:textId="77777777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260AF69C" w14:textId="77777777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29B2E" id="_x0000_s1043" type="#_x0000_t202" style="position:absolute;left:0;text-align:left;margin-left:0;margin-top:7.6pt;width:451.6pt;height:73.2pt;z-index:2517360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">
                <v:textbox>
                  <w:txbxContent>
                    <w:p w14:paraId="76746543" w14:textId="77777777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6A5DA835" w14:textId="77777777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260AF69C" w14:textId="77777777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24BBC3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F11FD6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A606FA" w14:textId="77777777" w:rsidR="007B5BD7" w:rsidRDefault="007B5BD7" w:rsidP="00DD1B6A">
      <w:pPr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1BF87E66" w14:textId="25833043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4DF5095" wp14:editId="7C6C4E6D">
            <wp:extent cx="5731510" cy="3223895"/>
            <wp:effectExtent l="0" t="0" r="2540" b="0"/>
            <wp:docPr id="22664529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45299" name="Picture 22664529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5E987" w14:textId="2A7EB1F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597E2878" wp14:editId="5FD7FF5C">
            <wp:extent cx="5731510" cy="3223895"/>
            <wp:effectExtent l="0" t="0" r="2540" b="0"/>
            <wp:docPr id="12089973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99732" name="Picture 12089973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26E8D" w14:textId="42F59872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2E630C4" wp14:editId="33E9C9DD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929640"/>
                <wp:effectExtent l="0" t="0" r="17780" b="22860"/>
                <wp:wrapNone/>
                <wp:docPr id="1551805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17127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11FEA216" w14:textId="77777777" w:rsidR="007B5BD7" w:rsidRPr="00A564F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709CF351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630C4" id="_x0000_s1044" type="#_x0000_t202" style="position:absolute;left:0;text-align:left;margin-left:0;margin-top:3.6pt;width:451.6pt;height:73.2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">
                <v:textbox>
                  <w:txbxContent>
                    <w:p w14:paraId="04217127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11FEA216" w14:textId="77777777" w:rsidR="007B5BD7" w:rsidRPr="00A564F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709CF351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AAFFA1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88EBAB4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365D27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2E66CE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432CFB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E79B34" w14:textId="1DDB0F08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77DC7195" wp14:editId="406AE4CA">
            <wp:extent cx="5731510" cy="3223895"/>
            <wp:effectExtent l="0" t="0" r="2540" b="0"/>
            <wp:docPr id="61211328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13286" name="Picture 61211328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0AC39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F32FB1" w14:textId="6A73DB8D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79BA9047" wp14:editId="71435D9B">
            <wp:extent cx="5731510" cy="3223895"/>
            <wp:effectExtent l="0" t="0" r="2540" b="0"/>
            <wp:docPr id="166888915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89155" name="Picture 166888915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149A0" w14:textId="32DB5979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2404506C" wp14:editId="548E146D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929640"/>
                <wp:effectExtent l="0" t="0" r="17780" b="22860"/>
                <wp:wrapNone/>
                <wp:docPr id="14027006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29EAB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145E0E7E" w14:textId="77777777" w:rsidR="007B5BD7" w:rsidRPr="00A564F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775EC1BA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4506C" id="_x0000_s1045" type="#_x0000_t202" style="position:absolute;left:0;text-align:left;margin-left:0;margin-top:3.6pt;width:451.6pt;height:73.2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">
                <v:textbox>
                  <w:txbxContent>
                    <w:p w14:paraId="7B129EAB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145E0E7E" w14:textId="77777777" w:rsidR="007B5BD7" w:rsidRPr="00A564F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775EC1BA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F39B83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E1B608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5D6C5A" w14:textId="77777777" w:rsidR="007B5BD7" w:rsidRDefault="007B5BD7" w:rsidP="00DD1B6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0828CA" w14:textId="05AED36D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EF1B5EC" wp14:editId="68C1E38C">
            <wp:extent cx="5731510" cy="3223895"/>
            <wp:effectExtent l="0" t="0" r="2540" b="0"/>
            <wp:docPr id="32545410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54109" name="Picture 32545410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3626" w14:textId="40838C9B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1B5E31D" wp14:editId="2BBC1016">
            <wp:extent cx="5731510" cy="3223895"/>
            <wp:effectExtent l="0" t="0" r="2540" b="0"/>
            <wp:docPr id="59490435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04350" name="Picture 59490435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E2568" w14:textId="682FF89B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13614C12" wp14:editId="7CBCB7E3">
                <wp:simplePos x="0" y="0"/>
                <wp:positionH relativeFrom="margin">
                  <wp:align>left</wp:align>
                </wp:positionH>
                <wp:positionV relativeFrom="paragraph">
                  <wp:posOffset>44450</wp:posOffset>
                </wp:positionV>
                <wp:extent cx="5735320" cy="1234440"/>
                <wp:effectExtent l="0" t="0" r="17780" b="22860"/>
                <wp:wrapNone/>
                <wp:docPr id="18813723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259FC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“การอ่านหนังสือในตอนเช้าจะทำให้เราเข้าใจเนื้อหาได้ง่ายขึ้นแล้ว</w:t>
                            </w:r>
                          </w:p>
                          <w:p w14:paraId="53A7E696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      </w:r>
                          </w:p>
                          <w:p w14:paraId="1C745CBB" w14:textId="18E2E640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ทำให้รู้สึกว่าวันนั้น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Productive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ได้มากขึ้นอีกด้วย”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14C12" id="_x0000_s1046" type="#_x0000_t202" style="position:absolute;left:0;text-align:left;margin-left:0;margin-top:3.5pt;width:451.6pt;height:97.2pt;z-index:2517422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">
                <v:textbox>
                  <w:txbxContent>
                    <w:p w14:paraId="382259FC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“การอ่านหนังสือในตอนเช้าจะทำให้เราเข้าใจเนื้อหาได้ง่ายขึ้นแล้ว</w:t>
                      </w:r>
                    </w:p>
                    <w:p w14:paraId="53A7E696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</w:r>
                    </w:p>
                    <w:p w14:paraId="1C745CBB" w14:textId="18E2E640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ทำให้รู้สึกว่าวันนั้น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Productive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ได้มากขึ้นอีกด้วย”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F85756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AD856A" w14:textId="589DE8C9" w:rsidR="00210CDA" w:rsidRDefault="006074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10CDA">
        <w:rPr>
          <w:rFonts w:ascii="TH SarabunPSK" w:hAnsi="TH SarabunPSK" w:cs="TH SarabunPSK" w:hint="cs"/>
          <w:b/>
          <w:bCs/>
          <w:sz w:val="36"/>
          <w:szCs w:val="36"/>
          <w:cs/>
        </w:rPr>
        <w:t>รูปภาพ</w:t>
      </w:r>
      <w:r w:rsidR="00B95E2F">
        <w:rPr>
          <w:rFonts w:ascii="TH SarabunPSK" w:hAnsi="TH SarabunPSK" w:cs="TH SarabunPSK" w:hint="cs"/>
          <w:b/>
          <w:bCs/>
          <w:sz w:val="36"/>
          <w:szCs w:val="36"/>
          <w:cs/>
        </w:rPr>
        <w:t>สร้างนิสัยรักการอ่าน</w:t>
      </w:r>
    </w:p>
    <w:p w14:paraId="5889C582" w14:textId="77777777" w:rsidR="00A564F8" w:rsidRDefault="00A564F8" w:rsidP="00DD1B6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7BD5BF" w14:textId="3F1177C9" w:rsidR="00142BD5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C2D3A9B" wp14:editId="48C43F45">
            <wp:extent cx="5731510" cy="3223895"/>
            <wp:effectExtent l="0" t="0" r="2540" b="0"/>
            <wp:docPr id="182047646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76461" name="Picture 182047646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66A2" w14:textId="065ECB98" w:rsidR="007B5BD7" w:rsidRPr="00210CDA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7DB529E2" wp14:editId="48ADA5F3">
            <wp:extent cx="5731510" cy="3223895"/>
            <wp:effectExtent l="0" t="0" r="2540" b="0"/>
            <wp:docPr id="81529465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294658" name="Picture 81529465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EE52D" w14:textId="5B469DD0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7DA450" w14:textId="27CC916A" w:rsidR="00210CDA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DF346E1" wp14:editId="28F3087F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5735320" cy="1234440"/>
                <wp:effectExtent l="0" t="0" r="17780" b="22860"/>
                <wp:wrapNone/>
                <wp:docPr id="5107306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D6D675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“การอ่านหนังสือในตอนเช้าจะทำให้เราเข้าใจเนื้อหาได้ง่ายขึ้นแล้ว</w:t>
                            </w:r>
                          </w:p>
                          <w:p w14:paraId="73EE1613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      </w:r>
                          </w:p>
                          <w:p w14:paraId="0FD1D35D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ทำให้รู้สึกว่าวันนั้น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Productive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ได้มากขึ้นอีกด้วย”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346E1" id="_x0000_s1047" type="#_x0000_t202" style="position:absolute;left:0;text-align:left;margin-left:0;margin-top:3.55pt;width:451.6pt;height:97.2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">
                <v:textbox>
                  <w:txbxContent>
                    <w:p w14:paraId="53D6D675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“การอ่านหนังสือในตอนเช้าจะทำให้เราเข้าใจเนื้อหาได้ง่ายขึ้นแล้ว</w:t>
                      </w:r>
                    </w:p>
                    <w:p w14:paraId="73EE1613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</w:r>
                    </w:p>
                    <w:p w14:paraId="0FD1D35D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ทำให้รู้สึกว่าวันนั้น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Productive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ได้มากขึ้นอีกด้วย”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4F53E8" w14:textId="4BDBD823" w:rsidR="00210CDA" w:rsidRDefault="00210CDA" w:rsidP="00DD1B6A">
      <w:pPr>
        <w:rPr>
          <w:rFonts w:ascii="TH SarabunPSK" w:hAnsi="TH SarabunPSK" w:cs="TH SarabunPSK"/>
          <w:sz w:val="32"/>
          <w:szCs w:val="32"/>
        </w:rPr>
      </w:pPr>
    </w:p>
    <w:p w14:paraId="4008F101" w14:textId="351DA7EC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EB4AA5" w14:textId="6E5BE86C" w:rsidR="00210CDA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6F0606F" wp14:editId="09421F0B">
            <wp:extent cx="5731510" cy="3223895"/>
            <wp:effectExtent l="0" t="0" r="2540" b="0"/>
            <wp:docPr id="189835571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355714" name="Picture 189835571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742C4" w14:textId="5E94CDED" w:rsidR="007B5BD7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DACF06A" wp14:editId="13FA6D5C">
            <wp:extent cx="5731510" cy="3223895"/>
            <wp:effectExtent l="0" t="0" r="2540" b="0"/>
            <wp:docPr id="25484696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46966" name="Picture 25484696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1A25" w14:textId="37BC5049" w:rsidR="007B5BD7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E60BF63" wp14:editId="709B12A7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1234440"/>
                <wp:effectExtent l="0" t="0" r="17780" b="22860"/>
                <wp:wrapNone/>
                <wp:docPr id="3168335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0632E0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“การอ่านหนังสือในตอนเช้าจะทำให้เราเข้าใจเนื้อหาได้ง่ายขึ้นแล้ว</w:t>
                            </w:r>
                          </w:p>
                          <w:p w14:paraId="33DA7406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      </w:r>
                          </w:p>
                          <w:p w14:paraId="5EA1E0F2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ทำให้รู้สึกว่าวันนั้น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Productive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ได้มากขึ้นอีกด้วย”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0BF63" id="_x0000_s1048" type="#_x0000_t202" style="position:absolute;left:0;text-align:left;margin-left:0;margin-top:3.6pt;width:451.6pt;height:97.2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">
                <v:textbox>
                  <w:txbxContent>
                    <w:p w14:paraId="270632E0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“การอ่านหนังสือในตอนเช้าจะทำให้เราเข้าใจเนื้อหาได้ง่ายขึ้นแล้ว</w:t>
                      </w:r>
                    </w:p>
                    <w:p w14:paraId="33DA7406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</w:r>
                    </w:p>
                    <w:p w14:paraId="5EA1E0F2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ทำให้รู้สึกว่าวันนั้น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Productive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ได้มากขึ้นอีกด้วย”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FC823F" w14:textId="12493572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E7E564" w14:textId="76CEC500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EA7E68" w14:textId="0F054513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651BA6" w14:textId="77777777" w:rsidR="00AB3A91" w:rsidRDefault="00AB3A91" w:rsidP="00DD1B6A">
      <w:pPr>
        <w:rPr>
          <w:rFonts w:ascii="TH SarabunPSK" w:hAnsi="TH SarabunPSK" w:cs="TH SarabunPSK"/>
          <w:sz w:val="32"/>
          <w:szCs w:val="32"/>
        </w:rPr>
      </w:pPr>
    </w:p>
    <w:p w14:paraId="0FD9ABF2" w14:textId="4784833B" w:rsidR="00AB3A91" w:rsidRDefault="00AB3A91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รูปภาพตารางเข้าใช้ห้องสมุด</w:t>
      </w:r>
      <w:r w:rsidR="00AB1266">
        <w:rPr>
          <w:rFonts w:ascii="TH SarabunPSK" w:hAnsi="TH SarabunPSK" w:cs="TH SarabunPSK" w:hint="cs"/>
          <w:sz w:val="32"/>
          <w:szCs w:val="32"/>
          <w:cs/>
        </w:rPr>
        <w:t>เทอมที่ 1/2567</w:t>
      </w:r>
    </w:p>
    <w:tbl>
      <w:tblPr>
        <w:tblW w:w="9558" w:type="dxa"/>
        <w:tblInd w:w="-5" w:type="dxa"/>
        <w:tblLook w:val="04A0" w:firstRow="1" w:lastRow="0" w:firstColumn="1" w:lastColumn="0" w:noHBand="0" w:noVBand="1"/>
      </w:tblPr>
      <w:tblGrid>
        <w:gridCol w:w="1054"/>
        <w:gridCol w:w="78"/>
        <w:gridCol w:w="769"/>
        <w:gridCol w:w="60"/>
        <w:gridCol w:w="787"/>
        <w:gridCol w:w="42"/>
        <w:gridCol w:w="512"/>
        <w:gridCol w:w="83"/>
        <w:gridCol w:w="764"/>
        <w:gridCol w:w="65"/>
        <w:gridCol w:w="489"/>
        <w:gridCol w:w="106"/>
        <w:gridCol w:w="741"/>
        <w:gridCol w:w="88"/>
        <w:gridCol w:w="759"/>
        <w:gridCol w:w="70"/>
        <w:gridCol w:w="777"/>
        <w:gridCol w:w="52"/>
        <w:gridCol w:w="502"/>
        <w:gridCol w:w="93"/>
        <w:gridCol w:w="754"/>
        <w:gridCol w:w="75"/>
        <w:gridCol w:w="829"/>
        <w:gridCol w:w="9"/>
      </w:tblGrid>
      <w:tr w:rsidR="00AB3A91" w:rsidRPr="00AB3A91" w14:paraId="555C3689" w14:textId="77777777" w:rsidTr="00564C55">
        <w:trPr>
          <w:trHeight w:val="219"/>
        </w:trPr>
        <w:tc>
          <w:tcPr>
            <w:tcW w:w="9557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5C7B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  (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10 - 14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มิถุนายน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564C55" w:rsidRPr="00AB3A91" w14:paraId="4600ABF6" w14:textId="77777777" w:rsidTr="00564C55">
        <w:trPr>
          <w:gridAfter w:val="1"/>
          <w:wAfter w:w="9" w:type="dxa"/>
          <w:trHeight w:val="216"/>
        </w:trPr>
        <w:tc>
          <w:tcPr>
            <w:tcW w:w="113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50B4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F412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3F14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9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22CF94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3FE9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9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12BEDD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FD69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7A93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32DF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9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6185E0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B72C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F266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564C55" w:rsidRPr="00AB3A91" w14:paraId="4E0B40F2" w14:textId="77777777" w:rsidTr="00564C55">
        <w:trPr>
          <w:gridAfter w:val="1"/>
          <w:wAfter w:w="9" w:type="dxa"/>
          <w:trHeight w:val="167"/>
        </w:trPr>
        <w:tc>
          <w:tcPr>
            <w:tcW w:w="11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1C9D8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9364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39D8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1F212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8B31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B1083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529F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6A67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C171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F9A1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8179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CBEA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564C55" w:rsidRPr="00AB3A91" w14:paraId="7E1E2D38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75EC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CC4F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D70E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903B3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C476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D3C5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1FA8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5DE9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9523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428D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00C5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1/7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71C1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96692AA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9AF6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A2E1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4E3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7CECF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AC16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A5CD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7940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6525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1BB3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8A84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D014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1/2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6542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342A302E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55653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DB4C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DDFA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EB13D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5F6A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437B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93EA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5F6E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D81B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1/6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5164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382D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1/4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0806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60A42D7D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722D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13D1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0ABA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E56CB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8CD3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6D42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522E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99A4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FF71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6729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7BB4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8DFF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297CDC7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207C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212D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8E9D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EFB7F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271C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3A55B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B412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FCF7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5CAB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F8057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4E9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3C20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3A91" w:rsidRPr="00AB3A91" w14:paraId="58E51A44" w14:textId="77777777" w:rsidTr="00564C55">
        <w:trPr>
          <w:trHeight w:val="278"/>
        </w:trPr>
        <w:tc>
          <w:tcPr>
            <w:tcW w:w="9558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F734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   (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17 - 21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มิถุนายน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564C55" w:rsidRPr="00AB3A91" w14:paraId="2E0E3E0C" w14:textId="77777777" w:rsidTr="00564C55">
        <w:trPr>
          <w:trHeight w:val="286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D8F7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6F17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99B5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559859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7C18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578750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E08E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82F5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D7AB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3B8C0D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476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211B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564C55" w:rsidRPr="00AB3A91" w14:paraId="2291364A" w14:textId="77777777" w:rsidTr="00564C55">
        <w:trPr>
          <w:trHeight w:val="222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F1E69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E8A0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0CC2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160B07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1F13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FDDD7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E5B8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AC68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FEE2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053B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7920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90F0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564C55" w:rsidRPr="00AB3A91" w14:paraId="1C2E613B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C6CB5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31B9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666C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215129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3513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F4AC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3823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64E7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E168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43D2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B96E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9E90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370366D3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4CF2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CDAC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2/7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1A73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F88ED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BDDB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57DA4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1ACF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6001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D286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4A36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EAEE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84B7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DAF8E53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C83C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E61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2/8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047B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1D04C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C844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B970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84F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3C68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358F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80F1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78A4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14E2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393167B1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3D86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2920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82A5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2/6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2D671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866C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C759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8787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1B60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0499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3D7A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6267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EB7E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42CF119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3BE4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68BF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57AF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3A706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7EF9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0816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2043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7C4A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2/1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060B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0"/>
                <w:szCs w:val="30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0"/>
                <w:szCs w:val="30"/>
                <w14:ligatures w14:val="none"/>
              </w:rPr>
              <w:t>2/3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AED5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14BB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2/5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3D05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Y="455"/>
        <w:tblW w:w="9689" w:type="dxa"/>
        <w:tblLook w:val="04A0" w:firstRow="1" w:lastRow="0" w:firstColumn="1" w:lastColumn="0" w:noHBand="0" w:noVBand="1"/>
      </w:tblPr>
      <w:tblGrid>
        <w:gridCol w:w="1054"/>
        <w:gridCol w:w="882"/>
        <w:gridCol w:w="882"/>
        <w:gridCol w:w="554"/>
        <w:gridCol w:w="882"/>
        <w:gridCol w:w="554"/>
        <w:gridCol w:w="882"/>
        <w:gridCol w:w="882"/>
        <w:gridCol w:w="882"/>
        <w:gridCol w:w="554"/>
        <w:gridCol w:w="882"/>
        <w:gridCol w:w="884"/>
      </w:tblGrid>
      <w:tr w:rsidR="00AB3A91" w:rsidRPr="00AB3A91" w14:paraId="35C33518" w14:textId="77777777" w:rsidTr="00564C55">
        <w:trPr>
          <w:trHeight w:val="488"/>
        </w:trPr>
        <w:tc>
          <w:tcPr>
            <w:tcW w:w="968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BAFC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  (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24 - 28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มิถุนายน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564C55" w:rsidRPr="00AB3A91" w14:paraId="5FCBF056" w14:textId="77777777" w:rsidTr="00564C55">
        <w:trPr>
          <w:trHeight w:val="500"/>
        </w:trPr>
        <w:tc>
          <w:tcPr>
            <w:tcW w:w="10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89E5B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FCB3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40C18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3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030CC0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F5A05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6FD3DDF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B558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BDFE6" w14:textId="4401A245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9509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3F4DEF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A48C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5CF3B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564C55" w:rsidRPr="00AB3A91" w14:paraId="5BC96789" w14:textId="77777777" w:rsidTr="00564C55">
        <w:trPr>
          <w:trHeight w:val="390"/>
        </w:trPr>
        <w:tc>
          <w:tcPr>
            <w:tcW w:w="10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FEE48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50E3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FD19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894841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5C5C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01A55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F28F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254F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2FA3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54846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285C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3607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564C55" w:rsidRPr="00AB3A91" w14:paraId="33DBB7F6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5E196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C2A2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930B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FFD36C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EAD5F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E1F3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0EEE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8FC6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83DB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4225F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75347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2B08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755A2E85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D2EB0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4D30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FA8A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F4E51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614A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21377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1B82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2E75E" w14:textId="546EFA52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2DF4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BC635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FDA4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61D2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FB0FE99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7A917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EAC1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D25A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197692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673DD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3/5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7C14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F5C8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E3BE8" w14:textId="4ACA1CB6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CECF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3/9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C076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54A32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C2E18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28F5E0C3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4100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85562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04CD8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D0D5CF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729C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AD7B7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25D34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E3F9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9C045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1F70D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F7B5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E61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5C1C09F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C505C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3CA1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D9B9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55EC22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0B8C2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3/1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CAD3C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ED0EF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2174D" w14:textId="03F1B923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49A7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6E1F5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7513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3/8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3835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70DB68C0" w14:textId="6B581B80" w:rsidR="00210CDA" w:rsidRDefault="00564C5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7EA260C" wp14:editId="436941B1">
                <wp:simplePos x="0" y="0"/>
                <wp:positionH relativeFrom="margin">
                  <wp:align>center</wp:align>
                </wp:positionH>
                <wp:positionV relativeFrom="paragraph">
                  <wp:posOffset>3063240</wp:posOffset>
                </wp:positionV>
                <wp:extent cx="4947920" cy="1404620"/>
                <wp:effectExtent l="0" t="0" r="24130" b="16510"/>
                <wp:wrapNone/>
                <wp:docPr id="13839427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7BC0C" w14:textId="66EBE0AD" w:rsidR="00AB3A91" w:rsidRPr="00E124B8" w:rsidRDefault="00AB3A91" w:rsidP="00AB3A9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A260C" id="_x0000_s1049" type="#_x0000_t202" style="position:absolute;left:0;text-align:left;margin-left:0;margin-top:241.2pt;width:389.6pt;height:110.6pt;z-index:2517483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ai9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">
                <v:textbox style="mso-fit-shape-to-text:t">
                  <w:txbxContent>
                    <w:p w14:paraId="5D07BC0C" w14:textId="66EBE0AD" w:rsidR="00AB3A91" w:rsidRPr="00E124B8" w:rsidRDefault="00AB3A91" w:rsidP="00AB3A9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0528" w:type="dxa"/>
        <w:jc w:val="center"/>
        <w:tblLook w:val="04A0" w:firstRow="1" w:lastRow="0" w:firstColumn="1" w:lastColumn="0" w:noHBand="0" w:noVBand="1"/>
      </w:tblPr>
      <w:tblGrid>
        <w:gridCol w:w="995"/>
        <w:gridCol w:w="931"/>
        <w:gridCol w:w="931"/>
        <w:gridCol w:w="697"/>
        <w:gridCol w:w="930"/>
        <w:gridCol w:w="930"/>
        <w:gridCol w:w="697"/>
        <w:gridCol w:w="930"/>
        <w:gridCol w:w="930"/>
        <w:gridCol w:w="697"/>
        <w:gridCol w:w="930"/>
        <w:gridCol w:w="930"/>
      </w:tblGrid>
      <w:tr w:rsidR="00AB1266" w:rsidRPr="00AB1266" w14:paraId="61E654D3" w14:textId="77777777" w:rsidTr="00AB1266">
        <w:trPr>
          <w:trHeight w:val="331"/>
          <w:jc w:val="center"/>
        </w:trPr>
        <w:tc>
          <w:tcPr>
            <w:tcW w:w="1004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E3C92" w14:textId="2853FA80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ตารางเข้าใช้ห้องสมุด(วิชาภาษาไทย)ชั้นประถมศึกษาปีที่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  (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1 - 5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AB1266" w:rsidRPr="00AB1266" w14:paraId="3EF7C077" w14:textId="77777777" w:rsidTr="00AB1266">
        <w:trPr>
          <w:trHeight w:val="329"/>
          <w:jc w:val="center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0DC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B419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F5E8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6BAF8E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B79E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F7CE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057DE2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11F2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6125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13A32ED" w14:textId="7B0FED94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851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E98C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B1266" w:rsidRPr="00AB1266" w14:paraId="590FB43C" w14:textId="77777777" w:rsidTr="00AB1266">
        <w:trPr>
          <w:trHeight w:val="255"/>
          <w:jc w:val="center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9F7B9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4E19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01FC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AEC8D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AB90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8A60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6DAC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4A60A" w14:textId="7FF2EC76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2B70E" w14:textId="5EC8F35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583B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B6922" w14:textId="5BF84442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D3323" w14:textId="75BE72D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B1266" w:rsidRPr="00AB1266" w14:paraId="4ACFF23A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2389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0D33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2C15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4/1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6FE57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3212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B4CE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2FAB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7FC9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4/3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11D3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ABF5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A555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83542" w14:textId="176AC109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46EFAB92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C7F5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D6E5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EDB9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BC185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E704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6809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F825C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8E00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7803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F0B6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867D69" w14:textId="4E33087C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080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50D69FB3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5D98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5FF0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6AA2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4/6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4A93D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6EB6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2E7F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A35D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F5E2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BE61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4/7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6FE1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DE63E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AE9C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668EB0E1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9895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6BD5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AEB0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865FF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BDE4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AD39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4/8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4D9B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13DC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C2EF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4/2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2CFF6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0F17A" w14:textId="446B1656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C986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19A3A8AA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49A4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071C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90DF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7AC66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A444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ADA2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FA2A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0633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C3BA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978B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8F8C5" w14:textId="78ADC736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C73C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XSpec="center" w:tblpY="475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AB1266" w:rsidRPr="00AB1266" w14:paraId="7DC21804" w14:textId="77777777" w:rsidTr="00AB1266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383BF" w14:textId="2B20395E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  (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8 - 12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AB1266" w:rsidRPr="00AB1266" w14:paraId="383EEA8B" w14:textId="77777777" w:rsidTr="00AB1266">
        <w:trPr>
          <w:trHeight w:val="480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0454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F213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9319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26F363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F615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77CB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40844F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B3C7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C18B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12D231C" w14:textId="20D2954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8C21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B9D5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B1266" w:rsidRPr="00AB1266" w14:paraId="1EB16C10" w14:textId="77777777" w:rsidTr="00AB1266">
        <w:trPr>
          <w:trHeight w:val="375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B8A03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7A0B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D8FE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5681B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9FE9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82BB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2BF6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6F42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0FBC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8781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48A1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2458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B1266" w:rsidRPr="00AB1266" w14:paraId="77594197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B618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8547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D922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1CC71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ED75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7BC2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93F8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76D2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5/6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006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25E36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74F07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AF86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34CE78C3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62F7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7105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AB0F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F4125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0F4F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3762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5/8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7E99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92DA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8695C" w14:textId="6E00AC15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5/2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EA92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DC99A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097D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0DDE1860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BA04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018D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686C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6CD4B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8228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07C0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5/3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368E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CDEA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794D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6285E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D7685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A319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75DFB53D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9C12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43B2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D36C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DB6FA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7EB3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816C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5/4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F33D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4FE5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D7E9B" w14:textId="42C344AA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EF2F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B2AD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68C4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7827EF16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C94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E02F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42EE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57E28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A3EF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F69F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124D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E119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6638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5851E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D09D8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7FE6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8336ECE" w14:textId="65E6BD24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1C37AC" w14:textId="400C4164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10528" w:type="dxa"/>
        <w:tblInd w:w="-754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AB1266" w:rsidRPr="00AB1266" w14:paraId="241BA0D7" w14:textId="77777777" w:rsidTr="00AB1266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E291A" w14:textId="581E0A59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  (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15 - 19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AB1266" w:rsidRPr="00AB1266" w14:paraId="067298E6" w14:textId="77777777" w:rsidTr="00AB1266">
        <w:trPr>
          <w:trHeight w:val="480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61C2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2683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50FB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EB81A5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6A2E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3DC4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0961BE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A63A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D267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808F98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8504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DB20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B1266" w:rsidRPr="00AB1266" w14:paraId="3C45DED5" w14:textId="77777777" w:rsidTr="00AB1266">
        <w:trPr>
          <w:trHeight w:val="375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605C6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706F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2CFE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CF98A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02B8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3240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AD52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0D9A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A4E8F" w14:textId="77DBDB45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47F9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FB42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FE08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B1266" w:rsidRPr="00AB1266" w14:paraId="029C5187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25CF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5ED9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87C9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018D2C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1874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0AF9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E635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6E9A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FC501" w14:textId="5646E9E2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6/2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5767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9E17B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15EB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0E21C2DD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06BD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672C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EDC7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6CB1B2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9EC2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582F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6/6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EF03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137D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7B5EA" w14:textId="5C26F768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6/1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AB7C2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68811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D339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7460150B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D4DE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3A5C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AFEC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EE244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3039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DE0D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6A2C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F282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4FA46" w14:textId="6731B672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2248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0F5E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5D60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1C672509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42CA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2AF0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28D7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6/7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FAF9B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A73E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DA5B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AF87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A62F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37C10" w14:textId="2075FDDB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B65F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309F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16D9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27A578A8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48D8E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75EC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B91C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D4031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8537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7C81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3E07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7F5D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F68E3" w14:textId="4113D2B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6/9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7AB6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473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3D6D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7FB0CBEC" w14:textId="03FA99ED" w:rsidR="00AB1266" w:rsidRDefault="00AB1266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F38AD4" w14:textId="1C2B662D" w:rsidR="00210CDA" w:rsidRDefault="00AB126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1C269D11" wp14:editId="18FE7553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4947920" cy="1404620"/>
                <wp:effectExtent l="0" t="0" r="24130" b="16510"/>
                <wp:wrapNone/>
                <wp:docPr id="4356713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1A1FC" w14:textId="066CF652" w:rsidR="00AB1266" w:rsidRPr="00E124B8" w:rsidRDefault="00AB1266" w:rsidP="00AB126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4-6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269D11" id="_x0000_s1050" type="#_x0000_t202" style="position:absolute;left:0;text-align:left;margin-left:0;margin-top:.6pt;width:389.6pt;height:110.6pt;z-index:25175040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">
                <v:textbox style="mso-fit-shape-to-text:t">
                  <w:txbxContent>
                    <w:p w14:paraId="7651A1FC" w14:textId="066CF652" w:rsidR="00AB1266" w:rsidRPr="00E124B8" w:rsidRDefault="00AB1266" w:rsidP="00AB126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4-6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80" w:rightFromText="180" w:horzAnchor="margin" w:tblpXSpec="center" w:tblpY="-210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314A4E" w:rsidRPr="00314A4E" w14:paraId="0D699699" w14:textId="77777777" w:rsidTr="00314A4E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1E4F6" w14:textId="6CC76C95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 (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วันที่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23 -26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314A4E" w:rsidRPr="00314A4E" w14:paraId="53817F86" w14:textId="77777777" w:rsidTr="00314A4E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32E4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2D9D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CFA7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321280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A7AD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7C80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E625FC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24DD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FCE3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A473A3E" w14:textId="3188E621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25F0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5393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14A4E" w:rsidRPr="00314A4E" w14:paraId="0478DA8E" w14:textId="77777777" w:rsidTr="00314A4E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06118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AECF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27F4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9A7B3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51F4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DD92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FCE3C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7A85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10112" w14:textId="6ECD6D6A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2DA9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9B96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9EA9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14A4E" w:rsidRPr="00314A4E" w14:paraId="575E1F7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5223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C33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7C44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522F8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58C4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2876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0986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3DDD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372CD" w14:textId="36D4BD25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8048D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538C8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237A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166C1611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A069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C0A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63D0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60DD8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EB07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5E40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9F652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BABC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B268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0D18B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3A18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99954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32BA67C2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48E4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42DF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34B9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A7E648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A066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3E094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B54B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E179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B182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96687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6F404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0EE1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73AEFEF8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B45EF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6AE1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1F1D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D7893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7E11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30E9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38B8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C774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8082D" w14:textId="5889B91D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E811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B018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7993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1/4</w:t>
            </w:r>
          </w:p>
        </w:tc>
      </w:tr>
      <w:tr w:rsidR="00314A4E" w:rsidRPr="00314A4E" w14:paraId="1735CC5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85E5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70464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06EA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A2067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EB82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AAD1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03DA8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9FCC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2E7E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6AC8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5B8A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A5B1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XSpec="center" w:tblpY="4396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314A4E" w:rsidRPr="00314A4E" w14:paraId="17D388BB" w14:textId="77777777" w:rsidTr="00314A4E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552B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  (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30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กรกฎาคม -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2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สิงหาคม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314A4E" w:rsidRPr="00314A4E" w14:paraId="246A65D9" w14:textId="77777777" w:rsidTr="00314A4E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13BA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99D8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E130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E1D919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8479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E788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AB3316E" w14:textId="67114749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C26FE" w14:textId="11FECFEC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DCE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35762D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85C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C036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14A4E" w:rsidRPr="00314A4E" w14:paraId="5C7F7B20" w14:textId="77777777" w:rsidTr="00314A4E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D205DC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77C1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0A73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3CDF6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318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A8A7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FFBE2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ED7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891F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4C99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647F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3018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14A4E" w:rsidRPr="00314A4E" w14:paraId="6D801844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372F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E164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912C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C35C74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E8C1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1C9F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DE09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F1013" w14:textId="0B2FAB6D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87A5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A932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D267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8E25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244E9C42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FE1C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5CA3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C676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F844D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6E00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E1FA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1F83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CB4E4" w14:textId="47B6FB1F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4774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0C092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A8A2D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AF67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2/3</w:t>
            </w:r>
          </w:p>
        </w:tc>
      </w:tr>
      <w:tr w:rsidR="00314A4E" w:rsidRPr="00314A4E" w14:paraId="17EDEF4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D661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18F1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A407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36EA8C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0B8E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1562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3B170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AD08B" w14:textId="27C590CA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F453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E3F1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8455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882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4798C69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1283F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1CE3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1830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0B817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2DD1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7CB6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36D1D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DAF94" w14:textId="69B374C3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5838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3A5D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CF93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2DA2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445F76BB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76B5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CE1C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FA4C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424E2D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DD7E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1BF8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D270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F565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F374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9183B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35D0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5E92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XSpec="center" w:tblpY="8835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FE5E80" w:rsidRPr="00FE5E80" w14:paraId="597C980F" w14:textId="77777777" w:rsidTr="00FE5E80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224D9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  (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5-9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สิงหาคม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FE5E80" w:rsidRPr="00FE5E80" w14:paraId="5EE97B8F" w14:textId="77777777" w:rsidTr="00FE5E80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261C6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DB91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301E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EAD8EA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6874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10E02" w14:textId="51DE5EC1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0431A5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5B37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21FB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31685C4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6A07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61325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FE5E80" w:rsidRPr="00FE5E80" w14:paraId="6C233496" w14:textId="77777777" w:rsidTr="00FE5E80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360660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F5A2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27CB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8807B9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D0C5D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228D" w14:textId="0891BDC3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A6219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2420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FF49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A5215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BE32B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6C5E9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FE5E80" w:rsidRPr="00FE5E80" w14:paraId="21ABE51C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5607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3A14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01DE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8713FC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67CD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F48B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4CEA6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8850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5404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ED31A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D59650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45D4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4C0A5C7A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114F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F72D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4C99D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A77862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2141B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A14BE" w14:textId="67A2BD10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A9B0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B66B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05346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76145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3B80C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88E5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31FB7058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A944E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841F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75B1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2EBB08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9D96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71B4A" w14:textId="4EC89F0A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EC6EA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1E176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35FA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895C1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35E70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CD02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34A7E150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1AE92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2DF45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C37CD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95963B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1185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FC9AD" w14:textId="7CABD5FD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8C64B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BF9E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FA1EF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42770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9D6D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2F5A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410C39E1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9062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EBCAB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8C76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85DD95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274F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D3D43" w14:textId="02DC3D0E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3E29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9B8D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4EA1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57A53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2B9A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97DCF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C3F5BD1" w14:textId="40C10D62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1BBFD3" w14:textId="3185257A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D82420" w14:textId="51001B45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279038" w14:textId="0CBAD8CD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336C400" wp14:editId="06F8B0F1">
                <wp:simplePos x="0" y="0"/>
                <wp:positionH relativeFrom="margin">
                  <wp:align>center</wp:align>
                </wp:positionH>
                <wp:positionV relativeFrom="paragraph">
                  <wp:posOffset>21273</wp:posOffset>
                </wp:positionV>
                <wp:extent cx="4947920" cy="1404620"/>
                <wp:effectExtent l="0" t="0" r="24130" b="16510"/>
                <wp:wrapNone/>
                <wp:docPr id="5762873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F113FD" w14:textId="35553B32" w:rsidR="00FE5E80" w:rsidRPr="00E124B8" w:rsidRDefault="00FE5E80" w:rsidP="00FE5E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36C400" id="_x0000_s1051" type="#_x0000_t202" style="position:absolute;left:0;text-align:left;margin-left:0;margin-top:1.7pt;width:389.6pt;height:110.6pt;z-index:25175244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">
                <v:textbox style="mso-fit-shape-to-text:t">
                  <w:txbxContent>
                    <w:p w14:paraId="63F113FD" w14:textId="35553B32" w:rsidR="00FE5E80" w:rsidRPr="00E124B8" w:rsidRDefault="00FE5E80" w:rsidP="00FE5E80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0528" w:type="dxa"/>
        <w:tblInd w:w="-754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1565A5" w:rsidRPr="001565A5" w14:paraId="2F5B8BCF" w14:textId="77777777" w:rsidTr="001565A5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89727" w14:textId="7DD0B024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 (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วันที่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13 -16  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สิงหาคม 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1565A5" w:rsidRPr="001565A5" w14:paraId="13E31CE2" w14:textId="77777777" w:rsidTr="001565A5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F597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81F31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18965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700C56E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2C95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36AF8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EFB8DCD" w14:textId="238DCC28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BC5E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4970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403768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8259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5E872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1565A5" w:rsidRPr="001565A5" w14:paraId="20C1E5CE" w14:textId="77777777" w:rsidTr="001565A5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D7B7D0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3526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CD07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876FE1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BD91D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50739" w14:textId="1A951864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2FFCE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C6378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0C025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82535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82CF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19083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1565A5" w:rsidRPr="001565A5" w14:paraId="21800E0C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9DF2F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3F5A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2D604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991797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AE84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DBF5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23463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09441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456B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02AF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9CEFE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CC7F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2CAB88F8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7A87E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7C43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F2EA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1E5B44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0374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5E7D3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B709C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BB3D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E13A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5708D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9B7424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35548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5FAC832A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25574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284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7A753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8B1271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F331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8FD5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B9FB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AF04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14BA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040C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1D67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DEB6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63C6BB46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0DDA9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4A2D2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700A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418AAB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1A75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DEA61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57E6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F163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47C9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DB98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33AB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18EF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6D5F6BC4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B5DF2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FEDE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55F8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5D8307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8541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F118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06F10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19EC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58D7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0DF2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DBB9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2D41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01225165" w14:textId="5B8D1A0E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D5B397" w14:textId="41155A2B" w:rsidR="00314A4E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A83BEBC" wp14:editId="4F56421C">
                <wp:simplePos x="0" y="0"/>
                <wp:positionH relativeFrom="margin">
                  <wp:align>center</wp:align>
                </wp:positionH>
                <wp:positionV relativeFrom="paragraph">
                  <wp:posOffset>16510</wp:posOffset>
                </wp:positionV>
                <wp:extent cx="4947920" cy="1404620"/>
                <wp:effectExtent l="0" t="0" r="24130" b="16510"/>
                <wp:wrapNone/>
                <wp:docPr id="1842044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13774" w14:textId="3006ED85" w:rsidR="001565A5" w:rsidRPr="00E124B8" w:rsidRDefault="001565A5" w:rsidP="001565A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83BEBC" id="_x0000_s1052" type="#_x0000_t202" style="position:absolute;left:0;text-align:left;margin-left:0;margin-top:1.3pt;width:389.6pt;height:110.6pt;z-index:25175449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">
                <v:textbox style="mso-fit-shape-to-text:t">
                  <w:txbxContent>
                    <w:p w14:paraId="4AB13774" w14:textId="3006ED85" w:rsidR="001565A5" w:rsidRPr="00E124B8" w:rsidRDefault="001565A5" w:rsidP="001565A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CF93FD" w14:textId="4E730B6C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6E019C" w14:textId="08B05489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666C44" w14:textId="38188325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9BD2A2" w14:textId="0A36CE03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A5B8F0" w14:textId="35AC10CA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9F36DB" w14:textId="60B46DD5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C67649" w14:textId="42896567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833966" w14:textId="7708058D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6BE49B" w14:textId="111735F8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BCFC28" w14:textId="0A21C16B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4E0A30" w14:textId="183FC358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A41141" w14:textId="24711175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74AF50" w14:textId="22D03A12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6B4953" w14:textId="77777777" w:rsidR="00DD1B6A" w:rsidRDefault="00DD1B6A" w:rsidP="00DD1B6A">
      <w:pPr>
        <w:rPr>
          <w:rFonts w:ascii="TH SarabunPSK" w:hAnsi="TH SarabunPSK" w:cs="TH SarabunPSK"/>
          <w:sz w:val="32"/>
          <w:szCs w:val="32"/>
        </w:rPr>
      </w:pPr>
    </w:p>
    <w:p w14:paraId="3C86D5D4" w14:textId="66683A75" w:rsidR="0043326E" w:rsidRDefault="0043326E" w:rsidP="0043326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รูปภาพตารางเข้าใช้ห้องสมุดเทอมที่ 2/2567</w:t>
      </w:r>
    </w:p>
    <w:tbl>
      <w:tblPr>
        <w:tblW w:w="9913" w:type="dxa"/>
        <w:tblInd w:w="-5" w:type="dxa"/>
        <w:tblLook w:val="04A0" w:firstRow="1" w:lastRow="0" w:firstColumn="1" w:lastColumn="0" w:noHBand="0" w:noVBand="1"/>
      </w:tblPr>
      <w:tblGrid>
        <w:gridCol w:w="1054"/>
        <w:gridCol w:w="899"/>
        <w:gridCol w:w="899"/>
        <w:gridCol w:w="554"/>
        <w:gridCol w:w="899"/>
        <w:gridCol w:w="554"/>
        <w:gridCol w:w="899"/>
        <w:gridCol w:w="899"/>
        <w:gridCol w:w="899"/>
        <w:gridCol w:w="554"/>
        <w:gridCol w:w="899"/>
        <w:gridCol w:w="904"/>
      </w:tblGrid>
      <w:tr w:rsidR="0043326E" w:rsidRPr="0043326E" w14:paraId="6D77067B" w14:textId="77777777" w:rsidTr="00AE1EA3">
        <w:trPr>
          <w:trHeight w:val="475"/>
        </w:trPr>
        <w:tc>
          <w:tcPr>
            <w:tcW w:w="9913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61BD7" w14:textId="2E12B23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  </w:t>
            </w:r>
          </w:p>
        </w:tc>
      </w:tr>
      <w:tr w:rsidR="00AE1EA3" w:rsidRPr="0043326E" w14:paraId="640E66B6" w14:textId="77777777" w:rsidTr="00AE1EA3">
        <w:trPr>
          <w:trHeight w:val="472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094C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9102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E85C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5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12F380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52D60" w14:textId="5B823C0E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F2A84A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F082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821A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F304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1BBC0E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41EB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BCA5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43326E" w14:paraId="33330FF3" w14:textId="77777777" w:rsidTr="00AE1EA3">
        <w:trPr>
          <w:trHeight w:val="365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73EB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EC4B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D2AB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6DB6C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AD960" w14:textId="33B04091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1F7DD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EB7C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CDC4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B763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327C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A94B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77DD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43326E" w14:paraId="2CFF3430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7A04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C130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250C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E1B15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D48A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8CD5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95B1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76F5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6760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1/7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AD13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83F2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BD32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0E7A011F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1ECC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66CB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6303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55094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2757D" w14:textId="70E630C6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1FDD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3511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A6CC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B88B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9F6A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85AD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1620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60BD26D1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9ACE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C248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22D3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1DF04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77DF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8C3C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B689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8EEC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E2F4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87EF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C76F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4CE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3857A694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7106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CBE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146B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83D9BD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50505" w14:textId="5CEF943B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E771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BAB5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7DC8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2FC6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AF15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84C6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6CF3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4EFDB38B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E477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7A56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2053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8FC94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A8E8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9A42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C77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5DA8" w14:textId="35256D6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6BB1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  <w:t>1/2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5338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5D24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FBAC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4440CB99" w14:textId="09694D92" w:rsidR="0043326E" w:rsidRDefault="00AE1EA3" w:rsidP="0043326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53EEA6A7" wp14:editId="27D19F80">
                <wp:simplePos x="0" y="0"/>
                <wp:positionH relativeFrom="margin">
                  <wp:align>center</wp:align>
                </wp:positionH>
                <wp:positionV relativeFrom="paragraph">
                  <wp:posOffset>5982335</wp:posOffset>
                </wp:positionV>
                <wp:extent cx="4947920" cy="1404620"/>
                <wp:effectExtent l="0" t="0" r="24130" b="16510"/>
                <wp:wrapNone/>
                <wp:docPr id="7805453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A163C" w14:textId="77777777" w:rsidR="0039357F" w:rsidRPr="00E124B8" w:rsidRDefault="0039357F" w:rsidP="003935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A6A7" id="_x0000_s1053" type="#_x0000_t202" style="position:absolute;left:0;text-align:left;margin-left:0;margin-top:471.05pt;width:389.6pt;height:110.6pt;z-index:2517565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">
                <v:textbox style="mso-fit-shape-to-text:t">
                  <w:txbxContent>
                    <w:p w14:paraId="57AA163C" w14:textId="77777777" w:rsidR="0039357F" w:rsidRPr="00E124B8" w:rsidRDefault="0039357F" w:rsidP="0039357F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0107" w:type="dxa"/>
        <w:tblInd w:w="-5" w:type="dxa"/>
        <w:tblLook w:val="04A0" w:firstRow="1" w:lastRow="0" w:firstColumn="1" w:lastColumn="0" w:noHBand="0" w:noVBand="1"/>
      </w:tblPr>
      <w:tblGrid>
        <w:gridCol w:w="1054"/>
        <w:gridCol w:w="77"/>
        <w:gridCol w:w="784"/>
        <w:gridCol w:w="8"/>
        <w:gridCol w:w="25"/>
        <w:gridCol w:w="758"/>
        <w:gridCol w:w="58"/>
        <w:gridCol w:w="20"/>
        <w:gridCol w:w="645"/>
        <w:gridCol w:w="71"/>
        <w:gridCol w:w="64"/>
        <w:gridCol w:w="724"/>
        <w:gridCol w:w="137"/>
        <w:gridCol w:w="8"/>
        <w:gridCol w:w="546"/>
        <w:gridCol w:w="11"/>
        <w:gridCol w:w="136"/>
        <w:gridCol w:w="665"/>
        <w:gridCol w:w="117"/>
        <w:gridCol w:w="53"/>
        <w:gridCol w:w="688"/>
        <w:gridCol w:w="173"/>
        <w:gridCol w:w="12"/>
        <w:gridCol w:w="632"/>
        <w:gridCol w:w="184"/>
        <w:gridCol w:w="81"/>
        <w:gridCol w:w="400"/>
        <w:gridCol w:w="152"/>
        <w:gridCol w:w="52"/>
        <w:gridCol w:w="518"/>
        <w:gridCol w:w="343"/>
        <w:gridCol w:w="443"/>
        <w:gridCol w:w="428"/>
        <w:gridCol w:w="40"/>
      </w:tblGrid>
      <w:tr w:rsidR="0043326E" w:rsidRPr="0043326E" w14:paraId="5516F49C" w14:textId="77777777" w:rsidTr="00AE1EA3">
        <w:trPr>
          <w:gridAfter w:val="1"/>
          <w:wAfter w:w="40" w:type="dxa"/>
          <w:trHeight w:val="472"/>
        </w:trPr>
        <w:tc>
          <w:tcPr>
            <w:tcW w:w="10067" w:type="dxa"/>
            <w:gridSpan w:val="3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2BE9B" w14:textId="64AA0642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2   </w:t>
            </w:r>
          </w:p>
        </w:tc>
      </w:tr>
      <w:tr w:rsidR="00AE1EA3" w:rsidRPr="0043326E" w14:paraId="7D6AFC44" w14:textId="77777777" w:rsidTr="00AE1EA3">
        <w:trPr>
          <w:gridAfter w:val="1"/>
          <w:wAfter w:w="40" w:type="dxa"/>
          <w:trHeight w:val="485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2D64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2E77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778C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80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2B075DB" w14:textId="60FA2282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62235" w14:textId="6E6377C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E7B2851" w14:textId="10943E84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675D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32E0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92DCB" w14:textId="264E9E1D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04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ACE6C3C" w14:textId="51D14A58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B091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7D81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43326E" w14:paraId="4059AAF7" w14:textId="77777777" w:rsidTr="00AE1EA3">
        <w:trPr>
          <w:gridAfter w:val="1"/>
          <w:wAfter w:w="40" w:type="dxa"/>
          <w:trHeight w:val="378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CC93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F4C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2DCF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F3F74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228D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4EBD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7572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6CBF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61A" w14:textId="2332F2F5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435B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DCF7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D49E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43326E" w14:paraId="0586CBE4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0A37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BEEF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C22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B0B41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F20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9C81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CFFA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79A0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CF6E2" w14:textId="0CA5DDBE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7E4A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B255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3880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5083433F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89EA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B48A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0172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24E1C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64204" w14:textId="7A5AB2C2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F928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547A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A4F7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88AB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E3E3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56C2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288B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0C434EB6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7AA4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BDF7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2/8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A017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66B5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1159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7119B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B64E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A42C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10F8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EA21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C13B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2/7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DD78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6A4B83A4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F53B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64C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6033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F5C4B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8B716" w14:textId="522B73F9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2/6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4A4BB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0565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C976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A124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D0EC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CDD6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6B50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4584E25A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609F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904F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09FC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FF18C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6184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F40E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9AC3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2/5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0B31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2/3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25B0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  <w:t>2/1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B232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0D34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54C1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2B47F518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107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8F6FB" w14:textId="3F87BECD" w:rsidR="00AE1EA3" w:rsidRPr="0043326E" w:rsidRDefault="0043326E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</w:tr>
      <w:tr w:rsidR="00AE1EA3" w:rsidRPr="0043326E" w14:paraId="3C2A2C0B" w14:textId="77777777" w:rsidTr="00AE1EA3">
        <w:tblPrEx>
          <w:jc w:val="center"/>
          <w:tblInd w:w="0" w:type="dxa"/>
        </w:tblPrEx>
        <w:trPr>
          <w:trHeight w:val="342"/>
          <w:jc w:val="center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2619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625A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F956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94" w:type="dxa"/>
            <w:gridSpan w:val="4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8A31BBC" w14:textId="5E2110F9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BBF2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492374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F8A6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CF1E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7E63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33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97846B0" w14:textId="6309C8CD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CC54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9DC0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43326E" w14:paraId="7FA779AD" w14:textId="77777777" w:rsidTr="00AE1EA3">
        <w:tblPrEx>
          <w:jc w:val="center"/>
          <w:tblInd w:w="0" w:type="dxa"/>
        </w:tblPrEx>
        <w:trPr>
          <w:trHeight w:val="266"/>
          <w:jc w:val="center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86A6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5D08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E655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63D78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07D7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8DCEB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01C2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4FCE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60F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1A14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49F1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7488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43326E" w14:paraId="195429BD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3D8F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80E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5550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BCB91A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EB2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AB5F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3C88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0D04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37A6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C95B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9745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FF62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7529BEF4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2082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EF45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08E5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A1663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A1D7A" w14:textId="43832C1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9833A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C117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7D9A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4BA9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65F0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7C6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AFFF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17473C3E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F80E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08B1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59AA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3B88B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95C6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9C50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8D54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A7A3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3/6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FEB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3/9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6AE9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4552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3/7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2CC6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526A63F4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EE74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211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EE21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E5ACE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629FA" w14:textId="453B98B0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5276D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63EA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DDC5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3/5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AC960" w14:textId="504FD15D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C448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F163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4F86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41F6F495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96E1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67A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4631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79DD2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596FA" w14:textId="1773EAE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DA0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2E76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473F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0EBB8" w14:textId="750CA6A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  <w:t>3/1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FE5C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E1D3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3/8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49E3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4B296DCA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9639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16AC2" w14:textId="0C01351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ตารางเข้าใช้ห้องสมุด(วิชาภาษาไทย)ชั้นประถมศึกษาปีที่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4 </w:t>
            </w:r>
          </w:p>
        </w:tc>
      </w:tr>
      <w:tr w:rsidR="00AE1EA3" w:rsidRPr="0039357F" w14:paraId="719883FA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5CC0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0123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879C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4C4123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CBDA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45D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1737EB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1F486" w14:textId="087AFB6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E86A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FA19E6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76D9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3802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35C7BD55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256"/>
          <w:jc w:val="center"/>
        </w:trPr>
        <w:tc>
          <w:tcPr>
            <w:tcW w:w="113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0BFAE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5CED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C837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4C651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EFC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019B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85DE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70C29" w14:textId="11FF11A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A3EE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3FF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B2F8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A6D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3821F3F7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745A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75D4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319B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BDFA3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4D22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E97D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3777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A9C73" w14:textId="4C5ADD32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08C4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4/4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1F82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49B5C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F635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DA106F0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926E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5E2B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6E01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4/6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50B8B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BFC6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F02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1E95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13BF2" w14:textId="7BB1E6D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5732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E860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6816C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F9E1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20BE70C3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4079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3327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41BE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0F65E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61C5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A67D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F417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FEE5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848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4/7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2802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4C5F2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AE0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4EC60D4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8B87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A707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99C5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4/3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005D6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CD69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06CD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4/8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B566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DB9F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3A3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4/2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3FD2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36E3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77AB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139289AA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B796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C92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3A3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82CEF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9FC7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4/1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675C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167E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ADDA2" w14:textId="4DCF2F98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560D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4/5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14C3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666B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09C2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CC4D79A" w14:textId="1965D099" w:rsidR="0043326E" w:rsidRDefault="0043326E" w:rsidP="0043326E">
      <w:pPr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9667" w:type="dxa"/>
        <w:tblLook w:val="04A0" w:firstRow="1" w:lastRow="0" w:firstColumn="1" w:lastColumn="0" w:noHBand="0" w:noVBand="1"/>
      </w:tblPr>
      <w:tblGrid>
        <w:gridCol w:w="969"/>
        <w:gridCol w:w="832"/>
        <w:gridCol w:w="832"/>
        <w:gridCol w:w="679"/>
        <w:gridCol w:w="832"/>
        <w:gridCol w:w="832"/>
        <w:gridCol w:w="679"/>
        <w:gridCol w:w="832"/>
        <w:gridCol w:w="832"/>
        <w:gridCol w:w="679"/>
        <w:gridCol w:w="832"/>
        <w:gridCol w:w="837"/>
      </w:tblGrid>
      <w:tr w:rsidR="0039357F" w:rsidRPr="0039357F" w14:paraId="520799CC" w14:textId="77777777" w:rsidTr="00AE1EA3">
        <w:trPr>
          <w:trHeight w:val="252"/>
        </w:trPr>
        <w:tc>
          <w:tcPr>
            <w:tcW w:w="966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30946" w14:textId="1D944182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5  </w:t>
            </w:r>
          </w:p>
        </w:tc>
      </w:tr>
      <w:tr w:rsidR="00AE1EA3" w:rsidRPr="0039357F" w14:paraId="03CF39E5" w14:textId="77777777" w:rsidTr="00AE1EA3">
        <w:trPr>
          <w:trHeight w:val="259"/>
        </w:trPr>
        <w:tc>
          <w:tcPr>
            <w:tcW w:w="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3F90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489A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1DA4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0CEE2D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1AD1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B55B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CD3B34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0AE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E3D9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0DEC61D" w14:textId="53236DD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3402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09DB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24E1BE20" w14:textId="77777777" w:rsidTr="00AE1EA3">
        <w:trPr>
          <w:trHeight w:val="202"/>
        </w:trPr>
        <w:tc>
          <w:tcPr>
            <w:tcW w:w="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ECB37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D118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63E3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0D734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B9C6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C8ED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1792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1578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6F29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6497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CA78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2DAD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56AFB008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7939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4CF2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C153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85B35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D25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5/8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D1D5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B840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59A5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5/4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F27F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C19B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2B70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366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42B363B2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1078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AEA7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0921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018088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CA4C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5/9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9D85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5/3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DFD2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51F0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3236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32A6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3E530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5/7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555A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4085AE68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48BD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496D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B555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962DB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4C56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51CC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D4EB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1A63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5/6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2366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5/1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D6CD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4B40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BD84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C47FA2C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09A9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8097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F2B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4FA1E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2D34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FA1F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50E1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988C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5/2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0213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7114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F740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37EE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1F38AE1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541C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2AD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9697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B0F13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3DBF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BA4D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5/5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0D3A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59DC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33795" w14:textId="1804C1D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829D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DB023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0C64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05C58DE7" w14:textId="2BA968D6" w:rsidR="001565A5" w:rsidRDefault="0039357F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6CF92BA5" wp14:editId="7C2B8AEB">
                <wp:simplePos x="0" y="0"/>
                <wp:positionH relativeFrom="margin">
                  <wp:align>center</wp:align>
                </wp:positionH>
                <wp:positionV relativeFrom="paragraph">
                  <wp:posOffset>3167380</wp:posOffset>
                </wp:positionV>
                <wp:extent cx="4947920" cy="1404620"/>
                <wp:effectExtent l="0" t="0" r="24130" b="16510"/>
                <wp:wrapNone/>
                <wp:docPr id="921267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331A38" w14:textId="7F9EF168" w:rsidR="0039357F" w:rsidRPr="00E124B8" w:rsidRDefault="0039357F" w:rsidP="003935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4-6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92BA5" id="_x0000_s1054" type="#_x0000_t202" style="position:absolute;left:0;text-align:left;margin-left:0;margin-top:249.4pt;width:389.6pt;height:110.6pt;z-index:2517585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NuiEw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">
                <v:textbox style="mso-fit-shape-to-text:t">
                  <w:txbxContent>
                    <w:p w14:paraId="75331A38" w14:textId="7F9EF168" w:rsidR="0039357F" w:rsidRPr="00E124B8" w:rsidRDefault="0039357F" w:rsidP="0039357F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4-6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9634" w:type="dxa"/>
        <w:tblLook w:val="04A0" w:firstRow="1" w:lastRow="0" w:firstColumn="1" w:lastColumn="0" w:noHBand="0" w:noVBand="1"/>
      </w:tblPr>
      <w:tblGrid>
        <w:gridCol w:w="949"/>
        <w:gridCol w:w="34"/>
        <w:gridCol w:w="787"/>
        <w:gridCol w:w="68"/>
        <w:gridCol w:w="753"/>
        <w:gridCol w:w="98"/>
        <w:gridCol w:w="665"/>
        <w:gridCol w:w="821"/>
        <w:gridCol w:w="830"/>
        <w:gridCol w:w="665"/>
        <w:gridCol w:w="93"/>
        <w:gridCol w:w="728"/>
        <w:gridCol w:w="123"/>
        <w:gridCol w:w="739"/>
        <w:gridCol w:w="111"/>
        <w:gridCol w:w="665"/>
        <w:gridCol w:w="128"/>
        <w:gridCol w:w="722"/>
        <w:gridCol w:w="99"/>
        <w:gridCol w:w="626"/>
      </w:tblGrid>
      <w:tr w:rsidR="00564C55" w:rsidRPr="0039357F" w14:paraId="59B21713" w14:textId="77777777" w:rsidTr="00564C55">
        <w:trPr>
          <w:trHeight w:val="308"/>
        </w:trPr>
        <w:tc>
          <w:tcPr>
            <w:tcW w:w="963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41A5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6  </w:t>
            </w:r>
          </w:p>
        </w:tc>
      </w:tr>
      <w:tr w:rsidR="00AE1EA3" w:rsidRPr="0039357F" w14:paraId="174E6FCC" w14:textId="77777777" w:rsidTr="00564C55">
        <w:trPr>
          <w:trHeight w:val="316"/>
        </w:trPr>
        <w:tc>
          <w:tcPr>
            <w:tcW w:w="98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C0D9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243F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5C94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6C74FE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14A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3B01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75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0D73F7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B962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BED5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7BC417F" w14:textId="5F06AC7D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995C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E2BF2" w14:textId="77777777" w:rsidR="00AE1EA3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คาบที่</w:t>
            </w:r>
          </w:p>
          <w:p w14:paraId="3262E741" w14:textId="2A582131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4ECC56D6" w14:textId="77777777" w:rsidTr="00564C55">
        <w:trPr>
          <w:trHeight w:val="245"/>
        </w:trPr>
        <w:tc>
          <w:tcPr>
            <w:tcW w:w="98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23AE0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79F2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2656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F8009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BB69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7890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FCB4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603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147D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E160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5F0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AE19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402F1318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C1D7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25FC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0319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0AB2A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4EA9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7891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6/3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38EC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924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6/6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A37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EB57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3554E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6E94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5C60E08E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C473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454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319F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E6F1B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3D80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3DA5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B115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628F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ED2E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6/1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D470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EA94F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2764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043ACE8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3821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2F17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744A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81278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78CF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6B3E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12B5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7A0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DE76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2C85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5D53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7AC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69072866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D133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774D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9E44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37238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BB51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DDC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9B70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0BE0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6C48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E021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271F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6/8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BBDA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2BA89050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5B98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A6BA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0745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CC919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B039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6/4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664D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77EE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BFB8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CFF7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6/9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19CD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B0D2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415E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7DC62320" w14:textId="77777777" w:rsidTr="00564C55">
        <w:trPr>
          <w:trHeight w:val="433"/>
        </w:trPr>
        <w:tc>
          <w:tcPr>
            <w:tcW w:w="963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93153" w14:textId="036E0F0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 </w:t>
            </w:r>
          </w:p>
        </w:tc>
      </w:tr>
      <w:tr w:rsidR="0039357F" w:rsidRPr="0039357F" w14:paraId="30B11BAC" w14:textId="77777777" w:rsidTr="00564C55">
        <w:trPr>
          <w:trHeight w:val="433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E8AF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7229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6DF6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6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2D58FD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C1D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41FF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77A49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9459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09B16" w14:textId="3B25B72B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04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A6A68EB" w14:textId="0179813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7D59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AC4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9357F" w:rsidRPr="0039357F" w14:paraId="6596B49D" w14:textId="77777777" w:rsidTr="00564C55">
        <w:trPr>
          <w:trHeight w:val="321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7F5FA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5CFD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3C8E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BEC5D8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8C26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7394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CE0F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F0F9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4EB1E" w14:textId="4CF1971A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CB5A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122F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6C45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9357F" w:rsidRPr="0039357F" w14:paraId="1A92B88F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BCCA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7899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6856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A7A91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DA7F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0E6A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D523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6B3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BF046" w14:textId="594E76F2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D877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3D35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FF0B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31745706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072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1A49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1/2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48E7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2997D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2CBB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DFAE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F5E7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6C57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1DA0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1/4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5B46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E7A5C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041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681410B5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B5E7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3DA8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3BBC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47540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F53E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2AA1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356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EE2B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B340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701C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BCDD7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9808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385F0D07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1D7E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4A53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20E5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FCC24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6BB4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B220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4555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A76F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2E0D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7416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6302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2AA6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1A423A0D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38B7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9BDA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E7C3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2F8F0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E41C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F3BE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9CC0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4405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44A3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0750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56A5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DC10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13848D84" w14:textId="3313A84A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9597" w:type="dxa"/>
        <w:tblLook w:val="04A0" w:firstRow="1" w:lastRow="0" w:firstColumn="1" w:lastColumn="0" w:noHBand="0" w:noVBand="1"/>
      </w:tblPr>
      <w:tblGrid>
        <w:gridCol w:w="949"/>
        <w:gridCol w:w="834"/>
        <w:gridCol w:w="834"/>
        <w:gridCol w:w="665"/>
        <w:gridCol w:w="834"/>
        <w:gridCol w:w="834"/>
        <w:gridCol w:w="665"/>
        <w:gridCol w:w="834"/>
        <w:gridCol w:w="834"/>
        <w:gridCol w:w="665"/>
        <w:gridCol w:w="834"/>
        <w:gridCol w:w="834"/>
      </w:tblGrid>
      <w:tr w:rsidR="0039357F" w:rsidRPr="0039357F" w14:paraId="50A09C8B" w14:textId="77777777" w:rsidTr="0039357F">
        <w:trPr>
          <w:trHeight w:val="395"/>
        </w:trPr>
        <w:tc>
          <w:tcPr>
            <w:tcW w:w="959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B21E9" w14:textId="549C8855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2  </w:t>
            </w:r>
          </w:p>
        </w:tc>
      </w:tr>
      <w:tr w:rsidR="0039357F" w:rsidRPr="0039357F" w14:paraId="530F8A6A" w14:textId="77777777" w:rsidTr="0039357F">
        <w:trPr>
          <w:trHeight w:val="395"/>
        </w:trPr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2637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F17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76F0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B2C680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F4C1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6610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C3501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9938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D669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1F60382" w14:textId="47DFE5C8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1325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63D6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9357F" w:rsidRPr="0039357F" w14:paraId="67050158" w14:textId="77777777" w:rsidTr="0039357F">
        <w:trPr>
          <w:trHeight w:val="293"/>
        </w:trPr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3DDC1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191E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66D0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81B54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3674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E523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48A4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A9E0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CC47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9C7D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58A2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1F9B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9357F" w:rsidRPr="0039357F" w14:paraId="318BA0BC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18B7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F85A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65CF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3828C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1EA2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FF3E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C4DF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8CCC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507C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2/1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7043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59F6B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BB06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02C9C2BF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2180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176B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391E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F16C2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F5CE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D4F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714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F1DC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7666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FDC2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FD852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92F5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0237CE1B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0DE6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0ADB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470D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D8ABA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E5E6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87C1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E028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301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BE79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1217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7DAB5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2418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68B3C6F3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A85E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09DB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EF39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E46CC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D14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860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B32D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B205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3FA6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A0A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615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1D9F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47A54D49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4399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2EDA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369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52FA8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24BF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8EF5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1ACD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FEF8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5AB7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F093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20DF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E043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B9A51C7" w14:textId="5248BAC2" w:rsidR="0039357F" w:rsidRDefault="0039357F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7AECF2C8" wp14:editId="4B3191CC">
                <wp:simplePos x="0" y="0"/>
                <wp:positionH relativeFrom="margin">
                  <wp:align>center</wp:align>
                </wp:positionH>
                <wp:positionV relativeFrom="paragraph">
                  <wp:posOffset>3175000</wp:posOffset>
                </wp:positionV>
                <wp:extent cx="4947920" cy="1404620"/>
                <wp:effectExtent l="0" t="0" r="24130" b="16510"/>
                <wp:wrapNone/>
                <wp:docPr id="8520892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09056" w14:textId="2AAC0DAA" w:rsidR="0039357F" w:rsidRPr="00E124B8" w:rsidRDefault="0039357F" w:rsidP="003935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CF2C8" id="_x0000_s1055" type="#_x0000_t202" style="position:absolute;left:0;text-align:left;margin-left:0;margin-top:250pt;width:389.6pt;height:110.6pt;z-index:2517606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">
                <v:textbox style="mso-fit-shape-to-text:t">
                  <w:txbxContent>
                    <w:p w14:paraId="5EF09056" w14:textId="2AAC0DAA" w:rsidR="0039357F" w:rsidRPr="00E124B8" w:rsidRDefault="0039357F" w:rsidP="0039357F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9634" w:type="dxa"/>
        <w:tblLook w:val="04A0" w:firstRow="1" w:lastRow="0" w:firstColumn="1" w:lastColumn="0" w:noHBand="0" w:noVBand="1"/>
      </w:tblPr>
      <w:tblGrid>
        <w:gridCol w:w="949"/>
        <w:gridCol w:w="35"/>
        <w:gridCol w:w="728"/>
        <w:gridCol w:w="61"/>
        <w:gridCol w:w="667"/>
        <w:gridCol w:w="157"/>
        <w:gridCol w:w="565"/>
        <w:gridCol w:w="100"/>
        <w:gridCol w:w="652"/>
        <w:gridCol w:w="172"/>
        <w:gridCol w:w="556"/>
        <w:gridCol w:w="268"/>
        <w:gridCol w:w="416"/>
        <w:gridCol w:w="249"/>
        <w:gridCol w:w="542"/>
        <w:gridCol w:w="282"/>
        <w:gridCol w:w="446"/>
        <w:gridCol w:w="400"/>
        <w:gridCol w:w="277"/>
        <w:gridCol w:w="388"/>
        <w:gridCol w:w="431"/>
        <w:gridCol w:w="393"/>
        <w:gridCol w:w="339"/>
        <w:gridCol w:w="6"/>
        <w:gridCol w:w="555"/>
      </w:tblGrid>
      <w:tr w:rsidR="0039357F" w:rsidRPr="0039357F" w14:paraId="7132FE88" w14:textId="77777777" w:rsidTr="00AE1EA3">
        <w:trPr>
          <w:gridAfter w:val="1"/>
          <w:wAfter w:w="555" w:type="dxa"/>
          <w:trHeight w:val="398"/>
        </w:trPr>
        <w:tc>
          <w:tcPr>
            <w:tcW w:w="90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CE67D" w14:textId="2D2EF95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3  </w:t>
            </w:r>
          </w:p>
        </w:tc>
      </w:tr>
      <w:tr w:rsidR="00AE1EA3" w:rsidRPr="0039357F" w14:paraId="7689DA2C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B9F4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ACBB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568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2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6669B4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046D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A81B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8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5A0357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0994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4503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7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E35521F" w14:textId="794E776E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C65D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D0A8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4DE08B5C" w14:textId="77777777" w:rsidTr="00AE1EA3">
        <w:trPr>
          <w:gridAfter w:val="2"/>
          <w:wAfter w:w="561" w:type="dxa"/>
          <w:trHeight w:val="294"/>
        </w:trPr>
        <w:tc>
          <w:tcPr>
            <w:tcW w:w="9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83B0D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4D0E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ECD6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CA33E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5A55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5E49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F156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D74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65245" w14:textId="6E2E0A54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F29F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996D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B783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145DEFBE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F220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9966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BACC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D14E4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5B64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F18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4905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1A3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272C" w14:textId="169F146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771F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BE64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EDC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40B81B8D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304E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F99D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E70A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94877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CCC8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FF03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0957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335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7E5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AC9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B5AD4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578C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6AB6F7B0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5CA3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B593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AD73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EF4E5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C64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84BA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A441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40A91" w14:textId="6D7299F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624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3177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B70D6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A5A4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2478D127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9123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CF5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5372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3/1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019B5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095E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44AC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478E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04E77" w14:textId="1072A7E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F012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CDBE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E4FB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41A7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0546099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C914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ED91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A2D7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6E91A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7B88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FA1E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3336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79C0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9BFC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F7CF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A5F6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BEC4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547838B6" w14:textId="77777777" w:rsidTr="00AE1EA3">
        <w:trPr>
          <w:trHeight w:val="441"/>
        </w:trPr>
        <w:tc>
          <w:tcPr>
            <w:tcW w:w="9634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4164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4 </w:t>
            </w:r>
          </w:p>
        </w:tc>
      </w:tr>
      <w:tr w:rsidR="00AE1EA3" w:rsidRPr="00AE1EA3" w14:paraId="663E7BEA" w14:textId="77777777" w:rsidTr="00AE1EA3">
        <w:trPr>
          <w:trHeight w:val="441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4912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2081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E5D8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D3632A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2C048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77528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EB641B1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30C0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262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0AEF221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B796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97755" w14:textId="77777777" w:rsid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</w:p>
          <w:p w14:paraId="4BBE7FED" w14:textId="72CF28B4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AE1EA3" w14:paraId="56CB84DD" w14:textId="77777777" w:rsidTr="00AE1EA3">
        <w:trPr>
          <w:trHeight w:val="327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24B187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B42A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842B4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23C4EA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61077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2555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08F3F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436FB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E25E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01BC0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58DF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4E96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AE1EA3" w14:paraId="3C495819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4E7B4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C0E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B2A7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F85C43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85220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3830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63827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4E1C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625D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6C328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39C0C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4832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6349417D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59DE2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6C90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4/1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B214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57A349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01E3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4/2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3A64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FCA04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5C077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553D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F6628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0EE5C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19D37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309C0B00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231A7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793F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3F1F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B7B53B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059F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9630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7EF68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8650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8043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6DA46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D0618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B724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0C1DC2F5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EC67B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1417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9318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9E8DFE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A23B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8E02B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CD6C5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814D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53F3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643FF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B5784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9408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3A5199D1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CD5CB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2ADB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EAE0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A72201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043B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2F55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BAC82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5B8CB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EF4B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03BA5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D1750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420F8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726833CC" w14:textId="030FFFE1" w:rsidR="0039357F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382E63CD" wp14:editId="23BFC209">
                <wp:simplePos x="0" y="0"/>
                <wp:positionH relativeFrom="margin">
                  <wp:align>center</wp:align>
                </wp:positionH>
                <wp:positionV relativeFrom="paragraph">
                  <wp:posOffset>204470</wp:posOffset>
                </wp:positionV>
                <wp:extent cx="4947920" cy="1404620"/>
                <wp:effectExtent l="0" t="0" r="24130" b="16510"/>
                <wp:wrapNone/>
                <wp:docPr id="4828523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E78B9" w14:textId="139B492F" w:rsidR="00AE1EA3" w:rsidRPr="00E124B8" w:rsidRDefault="00AE1EA3" w:rsidP="00AE1EA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E63CD" id="_x0000_s1056" type="#_x0000_t202" style="position:absolute;left:0;text-align:left;margin-left:0;margin-top:16.1pt;width:389.6pt;height:110.6pt;z-index:2517626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">
                <v:textbox style="mso-fit-shape-to-text:t">
                  <w:txbxContent>
                    <w:p w14:paraId="4E3E78B9" w14:textId="139B492F" w:rsidR="00AE1EA3" w:rsidRPr="00E124B8" w:rsidRDefault="00AE1EA3" w:rsidP="00AE1EA3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9EDA1F" w14:textId="1CD71A13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C9CAFC" w14:textId="234EAE0F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674A01" w14:textId="74F5BE9E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BA6DE9" w14:textId="77777777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C388D0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B6F836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9AEBBD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5D1A98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138A1D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89B256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C6EB35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BB1D64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8F2597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C4DE5E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6A336F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17E0FD" w14:textId="716618FA" w:rsidR="00AE1EA3" w:rsidRDefault="00FA060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3C4BC811" wp14:editId="1747FFEA">
                <wp:simplePos x="0" y="0"/>
                <wp:positionH relativeFrom="margin">
                  <wp:align>center</wp:align>
                </wp:positionH>
                <wp:positionV relativeFrom="paragraph">
                  <wp:posOffset>8648700</wp:posOffset>
                </wp:positionV>
                <wp:extent cx="4947920" cy="1404620"/>
                <wp:effectExtent l="0" t="0" r="24130" b="16510"/>
                <wp:wrapNone/>
                <wp:docPr id="6544374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20600" w14:textId="6E91A764" w:rsidR="00FA060E" w:rsidRPr="00E124B8" w:rsidRDefault="00FA060E" w:rsidP="00FA060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บันทึก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BC811" id="_x0000_s1057" type="#_x0000_t202" style="position:absolute;left:0;text-align:left;margin-left:0;margin-top:681pt;width:389.6pt;height:110.6pt;z-index:2517647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">
                <v:textbox style="mso-fit-shape-to-text:t">
                  <w:txbxContent>
                    <w:p w14:paraId="60020600" w14:textId="6E91A764" w:rsidR="00FA060E" w:rsidRPr="00E124B8" w:rsidRDefault="00FA060E" w:rsidP="00FA060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บันทึก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86D7E0" wp14:editId="22E5C1AD">
            <wp:extent cx="5207442" cy="8519160"/>
            <wp:effectExtent l="0" t="0" r="0" b="0"/>
            <wp:docPr id="5774444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4446" name="Picture 57744446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355" cy="852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E3F5A" w14:textId="7CCDC6E0" w:rsidR="00FA060E" w:rsidRDefault="00B173D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2D7DC8E8" wp14:editId="07F8DB04">
                <wp:simplePos x="0" y="0"/>
                <wp:positionH relativeFrom="margin">
                  <wp:align>center</wp:align>
                </wp:positionH>
                <wp:positionV relativeFrom="paragraph">
                  <wp:posOffset>8854440</wp:posOffset>
                </wp:positionV>
                <wp:extent cx="4947920" cy="1404620"/>
                <wp:effectExtent l="0" t="0" r="24130" b="16510"/>
                <wp:wrapNone/>
                <wp:docPr id="13357723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9EB934" w14:textId="77777777" w:rsidR="00B173DE" w:rsidRPr="00E124B8" w:rsidRDefault="00B173DE" w:rsidP="00B173D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บันทึก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DC8E8" id="_x0000_s1058" type="#_x0000_t202" style="position:absolute;left:0;text-align:left;margin-left:0;margin-top:697.2pt;width:389.6pt;height:110.6pt;z-index:2517667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+0j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">
                <v:textbox style="mso-fit-shape-to-text:t">
                  <w:txbxContent>
                    <w:p w14:paraId="059EB934" w14:textId="77777777" w:rsidR="00B173DE" w:rsidRPr="00E124B8" w:rsidRDefault="00B173DE" w:rsidP="00B173D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บันทึก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522C00" wp14:editId="3CD3372F">
            <wp:extent cx="5046345" cy="8863330"/>
            <wp:effectExtent l="0" t="0" r="1905" b="0"/>
            <wp:docPr id="40083450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834508" name="Picture 40083450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3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F56E4" w14:textId="77284AD3" w:rsidR="00AE1EA3" w:rsidRDefault="000B10FA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049344FB" wp14:editId="20CAD0A2">
                <wp:simplePos x="0" y="0"/>
                <wp:positionH relativeFrom="margin">
                  <wp:align>center</wp:align>
                </wp:positionH>
                <wp:positionV relativeFrom="paragraph">
                  <wp:posOffset>8854440</wp:posOffset>
                </wp:positionV>
                <wp:extent cx="4947920" cy="1404620"/>
                <wp:effectExtent l="0" t="0" r="24130" b="16510"/>
                <wp:wrapNone/>
                <wp:docPr id="9700296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76B755" w14:textId="77777777" w:rsidR="000B10FA" w:rsidRPr="00E124B8" w:rsidRDefault="000B10FA" w:rsidP="000B10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บันทึก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344FB" id="_x0000_s1059" type="#_x0000_t202" style="position:absolute;left:0;text-align:left;margin-left:0;margin-top:697.2pt;width:389.6pt;height:110.6pt;z-index:2517688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">
                <v:textbox style="mso-fit-shape-to-text:t">
                  <w:txbxContent>
                    <w:p w14:paraId="4A76B755" w14:textId="77777777" w:rsidR="000B10FA" w:rsidRPr="00E124B8" w:rsidRDefault="000B10FA" w:rsidP="000B10FA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บันทึก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45C086" wp14:editId="2B364903">
            <wp:extent cx="5513705" cy="8863330"/>
            <wp:effectExtent l="0" t="0" r="0" b="0"/>
            <wp:docPr id="187610580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05805" name="Picture 187610580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7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3F269" w14:textId="1BB3D71E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D506B6B" wp14:editId="45F9660A">
            <wp:extent cx="5731510" cy="2578735"/>
            <wp:effectExtent l="0" t="0" r="2540" b="0"/>
            <wp:docPr id="165911170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111705" name="Picture 165911170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234F8" w14:textId="1F84E88B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8D9E7A6" wp14:editId="3260C885">
            <wp:extent cx="5731510" cy="2578735"/>
            <wp:effectExtent l="0" t="0" r="2540" b="0"/>
            <wp:docPr id="73667761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77611" name="Picture 73667761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CD85F" w14:textId="0DBD5024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2B81F7D" wp14:editId="670B2A40">
            <wp:extent cx="5731510" cy="2578735"/>
            <wp:effectExtent l="0" t="0" r="2540" b="0"/>
            <wp:docPr id="18468987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89871" name="Picture 18468987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5D46" w14:textId="77777777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93BC87" w14:textId="4801A89F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02AEA45F" wp14:editId="37E2EFB2">
                <wp:simplePos x="0" y="0"/>
                <wp:positionH relativeFrom="margin">
                  <wp:align>center</wp:align>
                </wp:positionH>
                <wp:positionV relativeFrom="paragraph">
                  <wp:posOffset>53340</wp:posOffset>
                </wp:positionV>
                <wp:extent cx="4947920" cy="1404620"/>
                <wp:effectExtent l="0" t="0" r="24130" b="16510"/>
                <wp:wrapNone/>
                <wp:docPr id="815277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1BFA3" w14:textId="18578937" w:rsidR="00BC454B" w:rsidRPr="00E124B8" w:rsidRDefault="00BC454B" w:rsidP="00BC454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คุณครูแนะนำกฎระเบียบห้องสมุด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EA45F" id="_x0000_s1060" type="#_x0000_t202" style="position:absolute;left:0;text-align:left;margin-left:0;margin-top:4.2pt;width:389.6pt;height:110.6pt;z-index:2517729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Rl7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">
                <v:textbox style="mso-fit-shape-to-text:t">
                  <w:txbxContent>
                    <w:p w14:paraId="3221BFA3" w14:textId="18578937" w:rsidR="00BC454B" w:rsidRPr="00E124B8" w:rsidRDefault="00BC454B" w:rsidP="00BC454B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คุณครูแนะนำกฎระเบียบห้องสมุด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DE0E47" w14:textId="5ED67DB2" w:rsidR="00BC454B" w:rsidRDefault="00B85B91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5A10382" wp14:editId="3ECD5A3A">
            <wp:extent cx="5731510" cy="4299585"/>
            <wp:effectExtent l="0" t="0" r="2540" b="5715"/>
            <wp:docPr id="102365837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58379" name="Picture 102365837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64D2" w14:textId="78CF6C00" w:rsidR="00B85B91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486F41E6" wp14:editId="69E643EC">
                <wp:simplePos x="0" y="0"/>
                <wp:positionH relativeFrom="margin">
                  <wp:align>center</wp:align>
                </wp:positionH>
                <wp:positionV relativeFrom="paragraph">
                  <wp:posOffset>4403725</wp:posOffset>
                </wp:positionV>
                <wp:extent cx="4947920" cy="1404620"/>
                <wp:effectExtent l="0" t="0" r="24130" b="16510"/>
                <wp:wrapNone/>
                <wp:docPr id="1490985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4884A" w14:textId="6A9E7F1A" w:rsidR="0001206E" w:rsidRPr="00E124B8" w:rsidRDefault="0001206E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นักเรียนสแกนบัตรก่อนเข้าใช้ห้องสมุดทุกครั้ง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F41E6" id="_x0000_s1061" type="#_x0000_t202" style="position:absolute;left:0;text-align:left;margin-left:0;margin-top:346.75pt;width:389.6pt;height:110.6pt;z-index:2517749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neN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">
                <v:textbox style="mso-fit-shape-to-text:t">
                  <w:txbxContent>
                    <w:p w14:paraId="2074884A" w14:textId="6A9E7F1A" w:rsidR="0001206E" w:rsidRPr="00E124B8" w:rsidRDefault="0001206E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นักเรียนสแกนบัตรก่อนเข้าใช้ห้องสมุดทุกครั้ง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F6A4A5" wp14:editId="1B23930F">
            <wp:extent cx="5731510" cy="4299585"/>
            <wp:effectExtent l="0" t="0" r="2540" b="5715"/>
            <wp:docPr id="34925813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258136" name="Picture 34925813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ED488" w14:textId="68E6CEBD" w:rsidR="00BC454B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99621D1" wp14:editId="577E161F">
            <wp:extent cx="5731510" cy="4299585"/>
            <wp:effectExtent l="0" t="0" r="2540" b="5715"/>
            <wp:docPr id="101414955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149559" name="Picture 101414955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FDB18" w14:textId="3C39C71B" w:rsidR="0001206E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79A64802" wp14:editId="35EF66FA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183715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445545" w14:textId="77777777" w:rsidR="0001206E" w:rsidRPr="00E124B8" w:rsidRDefault="0001206E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นักเรียนสแกนบัตรก่อนเข้าใช้ห้องสมุดทุกครั้ง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64802" id="_x0000_s1062" type="#_x0000_t202" style="position:absolute;left:0;text-align:left;margin-left:0;margin-top:348.75pt;width:389.6pt;height:110.6pt;z-index:2517770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WXy1TB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53445545" w14:textId="77777777" w:rsidR="0001206E" w:rsidRPr="00E124B8" w:rsidRDefault="0001206E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นักเรียนสแกนบัตรก่อนเข้าใช้ห้องสมุดทุกครั้ง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883A118" wp14:editId="248D302E">
            <wp:extent cx="5731510" cy="4299585"/>
            <wp:effectExtent l="0" t="0" r="2540" b="5715"/>
            <wp:docPr id="61035706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57065" name="Picture 61035706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14F00" w14:textId="1B5FD425" w:rsidR="00BC454B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B983DC7" wp14:editId="2B4581B1">
            <wp:extent cx="5731510" cy="4299585"/>
            <wp:effectExtent l="0" t="0" r="2540" b="5715"/>
            <wp:docPr id="140395266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952662" name="Picture 1403952662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E9092" w14:textId="60D66622" w:rsidR="0001206E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69B89C7C" wp14:editId="6CC866AA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10814592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CC6B9" w14:textId="77777777" w:rsidR="0001206E" w:rsidRPr="00E124B8" w:rsidRDefault="0001206E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นักเรียนสแกนบัตรก่อนเข้าใช้ห้องสมุดทุกครั้ง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89C7C" id="_x0000_s1063" type="#_x0000_t202" style="position:absolute;left:0;text-align:left;margin-left:0;margin-top:348.75pt;width:389.6pt;height:110.6pt;z-index:2517790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i8vbuh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244CC6B9" w14:textId="77777777" w:rsidR="0001206E" w:rsidRPr="00E124B8" w:rsidRDefault="0001206E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นักเรียนสแกนบัตรก่อนเข้าใช้ห้องสมุดทุกครั้ง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569FDE2" wp14:editId="593D99E3">
            <wp:extent cx="5731510" cy="4299585"/>
            <wp:effectExtent l="0" t="0" r="2540" b="5715"/>
            <wp:docPr id="35472920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29206" name="Picture 354729206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D108" w14:textId="1EA060BF" w:rsidR="00BC454B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9522A65" wp14:editId="7E247F89">
            <wp:extent cx="5731510" cy="4299585"/>
            <wp:effectExtent l="0" t="0" r="2540" b="5715"/>
            <wp:docPr id="167967686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676865" name="Picture 167967686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9E7EB" w14:textId="09AC3138" w:rsidR="0001206E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55F10AE" wp14:editId="2086A8BB">
                <wp:simplePos x="0" y="0"/>
                <wp:positionH relativeFrom="margin">
                  <wp:align>center</wp:align>
                </wp:positionH>
                <wp:positionV relativeFrom="paragraph">
                  <wp:posOffset>4424045</wp:posOffset>
                </wp:positionV>
                <wp:extent cx="4947920" cy="1404620"/>
                <wp:effectExtent l="0" t="0" r="24130" b="16510"/>
                <wp:wrapNone/>
                <wp:docPr id="1331401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21AF5" w14:textId="15126AB5" w:rsidR="0001206E" w:rsidRPr="00E124B8" w:rsidRDefault="001B1DC2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คูณครูประจำชั้นนำนักเรียนเข้าใช้ห้องสมุด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F10AE" id="_x0000_s1064" type="#_x0000_t202" style="position:absolute;left:0;text-align:left;margin-left:0;margin-top:348.35pt;width:389.6pt;height:110.6pt;z-index:2517811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">
                <v:textbox style="mso-fit-shape-to-text:t">
                  <w:txbxContent>
                    <w:p w14:paraId="51721AF5" w14:textId="15126AB5" w:rsidR="0001206E" w:rsidRPr="00E124B8" w:rsidRDefault="001B1DC2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คูณครูประจำชั้นนำนักเรียนเข้าใช้ห้องสมุด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A5534BE" wp14:editId="6F572B49">
            <wp:extent cx="5731510" cy="4299585"/>
            <wp:effectExtent l="0" t="0" r="2540" b="5715"/>
            <wp:docPr id="1058711757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711757" name="Picture 105871175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DB229" w14:textId="1CB5FD2D" w:rsidR="00BC454B" w:rsidRDefault="001B1DC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CBE646B" wp14:editId="7FFB862B">
            <wp:extent cx="5731510" cy="4299585"/>
            <wp:effectExtent l="0" t="0" r="2540" b="5715"/>
            <wp:docPr id="208395412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54122" name="Picture 2083954122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0BAE5" w14:textId="74E1612B" w:rsidR="001B1DC2" w:rsidRDefault="001B1DC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0559B160" wp14:editId="26D165DD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4195382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DD837" w14:textId="77777777" w:rsidR="001B1DC2" w:rsidRPr="00E124B8" w:rsidRDefault="001B1DC2" w:rsidP="001B1D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คูณครูประจำชั้นนำนักเรียนเข้าใช้ห้องสมุด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9B160" id="_x0000_s1065" type="#_x0000_t202" style="position:absolute;left:0;text-align:left;margin-left:0;margin-top:348.75pt;width:389.6pt;height:110.6pt;z-index:2517831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p48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r2KESGwF9QNS62AcXVw1FFpwPyjpcWwZ9d8P3ElK9HuD7VnNiyLOeVKK5WUk1p1b&#10;qnMLNwKhGA2UjOI2pN1IxNkbbONOJYKfM5lyxnFMLZpWJ877uZ68nhd88wg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MNaePB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25FDD837" w14:textId="77777777" w:rsidR="001B1DC2" w:rsidRPr="00E124B8" w:rsidRDefault="001B1DC2" w:rsidP="001B1D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คูณครูประจำชั้นนำนักเรียนเข้าใช้ห้องสมุด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1B640BD" wp14:editId="25D1E2EE">
            <wp:extent cx="5731510" cy="4299585"/>
            <wp:effectExtent l="0" t="0" r="2540" b="5715"/>
            <wp:docPr id="535458017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458017" name="Picture 535458017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D53F3" w14:textId="672EF0B9" w:rsidR="001B1DC2" w:rsidRDefault="001B1DC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ED5E6A4" wp14:editId="17BC172D">
            <wp:extent cx="5731510" cy="4299585"/>
            <wp:effectExtent l="0" t="0" r="2540" b="5715"/>
            <wp:docPr id="21880837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08371" name="Picture 21880837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B9C29" w14:textId="59422D10" w:rsidR="00B85B91" w:rsidRDefault="001B1DC2" w:rsidP="001B1DC2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648344A5" wp14:editId="22560673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14507377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35A52" w14:textId="77777777" w:rsidR="001B1DC2" w:rsidRPr="00E124B8" w:rsidRDefault="001B1DC2" w:rsidP="001B1D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คูณครูประจำชั้นนำนักเรียนเข้าใช้ห้องสมุด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344A5" id="_x0000_s1066" type="#_x0000_t202" style="position:absolute;left:0;text-align:left;margin-left:0;margin-top:348.75pt;width:389.6pt;height:110.6pt;z-index:2517852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">
                <v:textbox style="mso-fit-shape-to-text:t">
                  <w:txbxContent>
                    <w:p w14:paraId="79B35A52" w14:textId="77777777" w:rsidR="001B1DC2" w:rsidRPr="00E124B8" w:rsidRDefault="001B1DC2" w:rsidP="001B1D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คูณครูประจำชั้นนำนักเรียนเข้าใช้ห้องสมุด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0D3153D" wp14:editId="108D4C7D">
            <wp:extent cx="5731510" cy="4299585"/>
            <wp:effectExtent l="0" t="0" r="2540" b="5715"/>
            <wp:docPr id="1691464822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4822" name="Picture 169146482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C266D" w14:textId="5305260D" w:rsidR="00AE1EA3" w:rsidRDefault="008376FC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6DB06F" wp14:editId="757B26D2">
            <wp:extent cx="5731510" cy="4299585"/>
            <wp:effectExtent l="0" t="0" r="2540" b="5715"/>
            <wp:docPr id="30515930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59301" name="Picture 30515930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F1929" w14:textId="0791A415" w:rsidR="008376FC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40BDAC65" wp14:editId="23EB1787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9623620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4F859" w14:textId="6E38F1CB" w:rsidR="00BC454B" w:rsidRPr="00E124B8" w:rsidRDefault="00BC454B" w:rsidP="00BC454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DAC65" id="_x0000_s1067" type="#_x0000_t202" style="position:absolute;left:0;text-align:left;margin-left:0;margin-top:348.75pt;width:389.6pt;height:110.6pt;z-index:2517708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">
                <v:textbox style="mso-fit-shape-to-text:t">
                  <w:txbxContent>
                    <w:p w14:paraId="5A44F859" w14:textId="6E38F1CB" w:rsidR="00BC454B" w:rsidRPr="00E124B8" w:rsidRDefault="00BC454B" w:rsidP="00BC454B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76FC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42C84F6" wp14:editId="744E28AB">
            <wp:extent cx="5731510" cy="4299585"/>
            <wp:effectExtent l="0" t="0" r="2540" b="5715"/>
            <wp:docPr id="73958536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85365" name="Picture 73958536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F42BF" w14:textId="3BFCABB3" w:rsidR="00BC454B" w:rsidRDefault="00596007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753C426" wp14:editId="5E5815EE">
            <wp:extent cx="5731510" cy="4299585"/>
            <wp:effectExtent l="0" t="0" r="2540" b="5715"/>
            <wp:docPr id="16533051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30516" name="Picture 16533051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30105" w14:textId="0446A509" w:rsidR="00596007" w:rsidRDefault="00596007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0D137AEF" wp14:editId="11B8861D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4972399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4B4B0" w14:textId="5F7D4183" w:rsidR="00596007" w:rsidRPr="00E124B8" w:rsidRDefault="00596007" w:rsidP="0059600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37AEF" id="_x0000_s1068" type="#_x0000_t202" style="position:absolute;left:0;text-align:left;margin-left:0;margin-top:348.75pt;width:389.6pt;height:110.6pt;z-index:251787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0/g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">
                <v:textbox style="mso-fit-shape-to-text:t">
                  <w:txbxContent>
                    <w:p w14:paraId="5264B4B0" w14:textId="5F7D4183" w:rsidR="00596007" w:rsidRPr="00E124B8" w:rsidRDefault="00596007" w:rsidP="0059600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CAF6B1C" wp14:editId="46524CC6">
            <wp:extent cx="5731510" cy="4299585"/>
            <wp:effectExtent l="0" t="0" r="2540" b="5715"/>
            <wp:docPr id="174310378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103786" name="Picture 174310378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8E1DA" w14:textId="5BF320A0" w:rsidR="00BC454B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94B6F32" wp14:editId="23B733FE">
            <wp:extent cx="5731510" cy="4299585"/>
            <wp:effectExtent l="0" t="0" r="2540" b="5715"/>
            <wp:docPr id="132972295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22953" name="Picture 1329722953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6E530" w14:textId="1937892C" w:rsidR="00FC4FEE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30857E80" wp14:editId="046D5103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4197638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98021" w14:textId="77777777" w:rsidR="00FC4FEE" w:rsidRPr="00E124B8" w:rsidRDefault="00FC4FEE" w:rsidP="00FC4FE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57E80" id="_x0000_s1069" type="#_x0000_t202" style="position:absolute;left:0;text-align:left;margin-left:0;margin-top:348.75pt;width:389.6pt;height:110.6pt;z-index:251789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7QwhFh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12098021" w14:textId="77777777" w:rsidR="00FC4FEE" w:rsidRPr="00E124B8" w:rsidRDefault="00FC4FEE" w:rsidP="00FC4FE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AB786C0" wp14:editId="16891354">
            <wp:extent cx="5731510" cy="4299585"/>
            <wp:effectExtent l="0" t="0" r="2540" b="5715"/>
            <wp:docPr id="183404369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043690" name="Picture 183404369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0EF9F" w14:textId="014B868C" w:rsidR="00FC4FEE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97569F9" wp14:editId="1CE84AC4">
            <wp:extent cx="5731510" cy="4299585"/>
            <wp:effectExtent l="0" t="0" r="2540" b="5715"/>
            <wp:docPr id="1224537870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37870" name="Picture 1224537870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FFF4" w14:textId="6ABCADDE" w:rsidR="00FC4FEE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788FF229" wp14:editId="5516C937">
                <wp:simplePos x="0" y="0"/>
                <wp:positionH relativeFrom="margin">
                  <wp:align>center</wp:align>
                </wp:positionH>
                <wp:positionV relativeFrom="paragraph">
                  <wp:posOffset>4418965</wp:posOffset>
                </wp:positionV>
                <wp:extent cx="4947920" cy="1404620"/>
                <wp:effectExtent l="0" t="0" r="24130" b="16510"/>
                <wp:wrapNone/>
                <wp:docPr id="1249122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AD136" w14:textId="77777777" w:rsidR="00FC4FEE" w:rsidRPr="00E124B8" w:rsidRDefault="00FC4FEE" w:rsidP="00FC4FE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FF229" id="_x0000_s1070" type="#_x0000_t202" style="position:absolute;left:0;text-align:left;margin-left:0;margin-top:347.95pt;width:389.6pt;height:110.6pt;z-index:251791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bu4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">
                <v:textbox style="mso-fit-shape-to-text:t">
                  <w:txbxContent>
                    <w:p w14:paraId="6CEAD136" w14:textId="77777777" w:rsidR="00FC4FEE" w:rsidRPr="00E124B8" w:rsidRDefault="00FC4FEE" w:rsidP="00FC4FE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022739A" wp14:editId="21C8516B">
            <wp:extent cx="5731510" cy="4299585"/>
            <wp:effectExtent l="0" t="0" r="2540" b="5715"/>
            <wp:docPr id="857739456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39456" name="Picture 85773945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18E27" w14:textId="75D35A73" w:rsidR="008376FC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307179E" wp14:editId="44C3ACC8">
            <wp:extent cx="5731510" cy="4299585"/>
            <wp:effectExtent l="0" t="0" r="2540" b="5715"/>
            <wp:docPr id="179900810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008103" name="Picture 179900810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C2228" w14:textId="448001BA" w:rsidR="00755702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26CF1DD4" wp14:editId="1C3CCD56">
                <wp:simplePos x="0" y="0"/>
                <wp:positionH relativeFrom="margin">
                  <wp:align>center</wp:align>
                </wp:positionH>
                <wp:positionV relativeFrom="paragraph">
                  <wp:posOffset>4413885</wp:posOffset>
                </wp:positionV>
                <wp:extent cx="4947920" cy="1404620"/>
                <wp:effectExtent l="0" t="0" r="24130" b="16510"/>
                <wp:wrapNone/>
                <wp:docPr id="6215920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E4021" w14:textId="77777777" w:rsidR="00755702" w:rsidRPr="00E124B8" w:rsidRDefault="00755702" w:rsidP="0075570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F1DD4" id="_x0000_s1071" type="#_x0000_t202" style="position:absolute;left:0;text-align:left;margin-left:0;margin-top:347.55pt;width:389.6pt;height:110.6pt;z-index:2517934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tVO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">
                <v:textbox style="mso-fit-shape-to-text:t">
                  <w:txbxContent>
                    <w:p w14:paraId="526E4021" w14:textId="77777777" w:rsidR="00755702" w:rsidRPr="00E124B8" w:rsidRDefault="00755702" w:rsidP="0075570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13F74C5" wp14:editId="1D2237CE">
            <wp:extent cx="5731510" cy="4299585"/>
            <wp:effectExtent l="0" t="0" r="2540" b="5715"/>
            <wp:docPr id="1764557303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57303" name="Picture 176455730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62FE9" w14:textId="5C5F1737" w:rsidR="00210CDA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A0754D4" wp14:editId="71712841">
            <wp:extent cx="5731510" cy="4299585"/>
            <wp:effectExtent l="0" t="0" r="2540" b="5715"/>
            <wp:docPr id="144909646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096463" name="Picture 144909646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ECB0C" w14:textId="470A8720" w:rsidR="00755702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24AB4568" wp14:editId="4B91D399">
                <wp:simplePos x="0" y="0"/>
                <wp:positionH relativeFrom="margin">
                  <wp:align>center</wp:align>
                </wp:positionH>
                <wp:positionV relativeFrom="paragraph">
                  <wp:posOffset>4434205</wp:posOffset>
                </wp:positionV>
                <wp:extent cx="4947920" cy="1404620"/>
                <wp:effectExtent l="0" t="0" r="24130" b="16510"/>
                <wp:wrapNone/>
                <wp:docPr id="14062547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7FEDAC" w14:textId="77777777" w:rsidR="00755702" w:rsidRPr="00E124B8" w:rsidRDefault="00755702" w:rsidP="0075570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B4568" id="_x0000_s1072" type="#_x0000_t202" style="position:absolute;left:0;text-align:left;margin-left:0;margin-top:349.15pt;width:389.6pt;height:110.6pt;z-index:2517954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">
                <v:textbox style="mso-fit-shape-to-text:t">
                  <w:txbxContent>
                    <w:p w14:paraId="737FEDAC" w14:textId="77777777" w:rsidR="00755702" w:rsidRPr="00E124B8" w:rsidRDefault="00755702" w:rsidP="0075570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13B0169" wp14:editId="2BF50297">
            <wp:extent cx="5731510" cy="4299585"/>
            <wp:effectExtent l="0" t="0" r="2540" b="5715"/>
            <wp:docPr id="79527303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273039" name="Picture 795273039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93BED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74A11EBD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00FAFF85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21131F00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0B76127E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1DAA53BE" w14:textId="75990C34" w:rsidR="00B413C0" w:rsidRPr="00B413C0" w:rsidRDefault="00220A1F" w:rsidP="00B413C0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ประมวลรูปภาพ</w:t>
      </w:r>
    </w:p>
    <w:p w14:paraId="1E681D15" w14:textId="1433AE17" w:rsidR="00210CDA" w:rsidRPr="00B413C0" w:rsidRDefault="00B413C0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</w:t>
      </w:r>
      <w:r w:rsidR="00220A1F" w:rsidRPr="00B413C0">
        <w:rPr>
          <w:rFonts w:ascii="TH SarabunPSK" w:hAnsi="TH SarabunPSK" w:cs="TH SarabunPSK"/>
          <w:b/>
          <w:bCs/>
          <w:sz w:val="72"/>
          <w:szCs w:val="72"/>
          <w:cs/>
        </w:rPr>
        <w:t>บรรณารักษ์น้อย</w:t>
      </w:r>
    </w:p>
    <w:p w14:paraId="29ED8E03" w14:textId="07ECAA5B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950F50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6B0534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26843C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1D38F8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4C7590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318764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E08501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4A0227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DE6C2C" w14:textId="6DC02EEC" w:rsidR="00220A1F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0D5119E" wp14:editId="55C61A8A">
            <wp:extent cx="5731510" cy="4299585"/>
            <wp:effectExtent l="0" t="0" r="2540" b="5715"/>
            <wp:docPr id="165279903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99039" name="Picture 165279903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64551" w14:textId="37CA92BA" w:rsidR="00AD2B46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143EC79E" wp14:editId="65072E3B">
                <wp:simplePos x="0" y="0"/>
                <wp:positionH relativeFrom="margin">
                  <wp:align>center</wp:align>
                </wp:positionH>
                <wp:positionV relativeFrom="paragraph">
                  <wp:posOffset>4408605</wp:posOffset>
                </wp:positionV>
                <wp:extent cx="4947920" cy="1404620"/>
                <wp:effectExtent l="0" t="0" r="24130" b="16510"/>
                <wp:wrapNone/>
                <wp:docPr id="21361618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719EB0" w14:textId="332CCBCA" w:rsidR="00AD2B46" w:rsidRPr="00E124B8" w:rsidRDefault="00AD2B46" w:rsidP="00AD2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นักเรียนบรรณารักษ์น้อย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EC79E" id="_x0000_s1073" type="#_x0000_t202" style="position:absolute;left:0;text-align:left;margin-left:0;margin-top:347.15pt;width:389.6pt;height:110.6pt;z-index:251797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">
                <v:textbox style="mso-fit-shape-to-text:t">
                  <w:txbxContent>
                    <w:p w14:paraId="6F719EB0" w14:textId="332CCBCA" w:rsidR="00AD2B46" w:rsidRPr="00E124B8" w:rsidRDefault="00AD2B46" w:rsidP="00AD2B4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นักเรียนบรรณารักษ์น้อย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0998E9D" wp14:editId="4B2B436A">
            <wp:extent cx="5731510" cy="4299585"/>
            <wp:effectExtent l="0" t="0" r="2540" b="5715"/>
            <wp:docPr id="3004792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7924" name="Picture 30047924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D59FD" w14:textId="62F31BED" w:rsidR="00220A1F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51BA275" wp14:editId="6A07E00D">
            <wp:extent cx="5731510" cy="4299585"/>
            <wp:effectExtent l="0" t="0" r="2540" b="5715"/>
            <wp:docPr id="1180141021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41021" name="Picture 1180141021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3359" w14:textId="1C18F31A" w:rsidR="00AD2B46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0CFCAE0C" wp14:editId="7EC6E1CE">
                <wp:simplePos x="0" y="0"/>
                <wp:positionH relativeFrom="margin">
                  <wp:align>center</wp:align>
                </wp:positionH>
                <wp:positionV relativeFrom="paragraph">
                  <wp:posOffset>4483387</wp:posOffset>
                </wp:positionV>
                <wp:extent cx="4947920" cy="1404620"/>
                <wp:effectExtent l="0" t="0" r="24130" b="16510"/>
                <wp:wrapNone/>
                <wp:docPr id="15535558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B30C1" w14:textId="56B19AE9" w:rsidR="00AD2B46" w:rsidRPr="00E124B8" w:rsidRDefault="00AD2B46" w:rsidP="00AD2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บรรณารักษ์น้อยให้บริการยืมคืนหนังสือ เวลาพักเที่ยง และพักน้อย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AE0C" id="_x0000_s1074" type="#_x0000_t202" style="position:absolute;left:0;text-align:left;margin-left:0;margin-top:353pt;width:389.6pt;height:110.6pt;z-index:2517995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VIJ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">
                <v:textbox style="mso-fit-shape-to-text:t">
                  <w:txbxContent>
                    <w:p w14:paraId="2D0B30C1" w14:textId="56B19AE9" w:rsidR="00AD2B46" w:rsidRPr="00E124B8" w:rsidRDefault="00AD2B46" w:rsidP="00AD2B4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บรรณารักษ์น้อยให้บริการยืมคืนหนังสือ เวลาพักเที่ยง และพักน้อย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CA6BE7D" wp14:editId="1FE33228">
            <wp:extent cx="5731510" cy="4299585"/>
            <wp:effectExtent l="0" t="0" r="2540" b="5715"/>
            <wp:docPr id="80839069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90694" name="Picture 80839069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CDFA6" w14:textId="652AF5AC" w:rsidR="00210CDA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43D1B8F" wp14:editId="7A3A0BCA">
            <wp:extent cx="5731510" cy="4299585"/>
            <wp:effectExtent l="0" t="0" r="2540" b="5715"/>
            <wp:docPr id="85428939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89397" name="Picture 854289397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64AB8" w14:textId="3C1FAE83" w:rsidR="00AD2B46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76E5F5D2" wp14:editId="09D65305">
                <wp:simplePos x="0" y="0"/>
                <wp:positionH relativeFrom="margin">
                  <wp:align>center</wp:align>
                </wp:positionH>
                <wp:positionV relativeFrom="paragraph">
                  <wp:posOffset>4428152</wp:posOffset>
                </wp:positionV>
                <wp:extent cx="4947920" cy="1404620"/>
                <wp:effectExtent l="0" t="0" r="24130" b="16510"/>
                <wp:wrapNone/>
                <wp:docPr id="10328339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58B72" w14:textId="38C42CDD" w:rsidR="00AD2B46" w:rsidRPr="00E124B8" w:rsidRDefault="00AD2B46" w:rsidP="00AD2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บรรณารักษ์น้อยแนะนำห้องสมุดโรงเรียนมารีย์อนุสรณ์กับพี่ๆนักศึกษามาดูงาน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5F5D2" id="_x0000_s1075" type="#_x0000_t202" style="position:absolute;left:0;text-align:left;margin-left:0;margin-top:348.65pt;width:389.6pt;height:110.6pt;z-index:2518016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jz/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">
                <v:textbox style="mso-fit-shape-to-text:t">
                  <w:txbxContent>
                    <w:p w14:paraId="09D58B72" w14:textId="38C42CDD" w:rsidR="00AD2B46" w:rsidRPr="00E124B8" w:rsidRDefault="00AD2B46" w:rsidP="00AD2B4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บรรณารักษ์น้อยแนะนำห้องสมุดโรงเรียนมารีย์อนุสรณ์กับพี่ๆนักศึกษามาดูงาน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89E5535" wp14:editId="4C6282A0">
            <wp:extent cx="5731510" cy="4299585"/>
            <wp:effectExtent l="0" t="0" r="2540" b="5715"/>
            <wp:docPr id="82844918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49188" name="Picture 828449188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0929" w14:textId="0908B670" w:rsidR="00210CDA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E4B98D1" wp14:editId="2A74580C">
            <wp:extent cx="5731510" cy="4299585"/>
            <wp:effectExtent l="0" t="0" r="2540" b="5715"/>
            <wp:docPr id="61796167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961674" name="Picture 617961674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B392" w14:textId="7B2C9854" w:rsidR="00CD63F5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78DCCAE5" wp14:editId="18373E69">
                <wp:simplePos x="0" y="0"/>
                <wp:positionH relativeFrom="margin">
                  <wp:align>center</wp:align>
                </wp:positionH>
                <wp:positionV relativeFrom="paragraph">
                  <wp:posOffset>4429335</wp:posOffset>
                </wp:positionV>
                <wp:extent cx="4947920" cy="1404620"/>
                <wp:effectExtent l="0" t="0" r="24130" b="16510"/>
                <wp:wrapNone/>
                <wp:docPr id="21191105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0BE55" w14:textId="3E97CD2F" w:rsidR="00CD63F5" w:rsidRPr="00E124B8" w:rsidRDefault="00CD63F5" w:rsidP="00CD63F5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บรรณารักษ์น้อยพาพี่ๆนักศึกษาชมมุมเทิดพระเกียรติ ร.9 และมุมเทิดพระกียรติ ร.10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CCAE5" id="_x0000_s1076" type="#_x0000_t202" style="position:absolute;left:0;text-align:left;margin-left:0;margin-top:348.75pt;width:389.6pt;height:110.6pt;z-index:2518036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lQ/Ivx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5680BE55" w14:textId="3E97CD2F" w:rsidR="00CD63F5" w:rsidRPr="00E124B8" w:rsidRDefault="00CD63F5" w:rsidP="00CD63F5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บรรณารักษ์น้อยพาพี่ๆนักศึกษาชมมุมเทิดพระเกียรติ ร.9 และมุมเทิดพระกียรติ ร.10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06B2AA1" wp14:editId="7AFBD702">
            <wp:extent cx="5731510" cy="4299585"/>
            <wp:effectExtent l="0" t="0" r="2540" b="5715"/>
            <wp:docPr id="93586889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68891" name="Picture 93586889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7EE5F" w14:textId="10042919" w:rsidR="00210CDA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AA9516B" wp14:editId="421356F5">
            <wp:extent cx="5731510" cy="4299585"/>
            <wp:effectExtent l="0" t="0" r="2540" b="5715"/>
            <wp:docPr id="44261206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12062" name="Picture 442612062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388B" w14:textId="02A499CA" w:rsidR="00CD63F5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7FAC80AB" wp14:editId="6E77D1BE">
                <wp:simplePos x="0" y="0"/>
                <wp:positionH relativeFrom="margin">
                  <wp:align>center</wp:align>
                </wp:positionH>
                <wp:positionV relativeFrom="paragraph">
                  <wp:posOffset>4429473</wp:posOffset>
                </wp:positionV>
                <wp:extent cx="4947920" cy="1404620"/>
                <wp:effectExtent l="0" t="0" r="24130" b="16510"/>
                <wp:wrapNone/>
                <wp:docPr id="69762858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8BDF7" w14:textId="62F3C1FC" w:rsidR="00CD63F5" w:rsidRPr="00E124B8" w:rsidRDefault="00CD63F5" w:rsidP="00CD63F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บรรณารักษ์น้อยพาพี่ๆนักศึกษาชมมุมถ้วยชามเบญจรงค์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C80AB" id="_x0000_s1077" type="#_x0000_t202" style="position:absolute;left:0;text-align:left;margin-left:0;margin-top:348.8pt;width:389.6pt;height:110.6pt;z-index:2518056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">
                <v:textbox style="mso-fit-shape-to-text:t">
                  <w:txbxContent>
                    <w:p w14:paraId="5058BDF7" w14:textId="62F3C1FC" w:rsidR="00CD63F5" w:rsidRPr="00E124B8" w:rsidRDefault="00CD63F5" w:rsidP="00CD63F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บรรณารักษ์น้อยพาพี่ๆนักศึกษาชมมุมถ้วยชามเบญจรงค์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7C87E84" wp14:editId="164DCF38">
            <wp:extent cx="5731510" cy="4299585"/>
            <wp:effectExtent l="0" t="0" r="2540" b="5715"/>
            <wp:docPr id="154666719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667192" name="Picture 154666719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B30CC" w14:textId="05827001" w:rsidR="00210CDA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80F960D" wp14:editId="0BC4C1DC">
            <wp:extent cx="5731510" cy="4299585"/>
            <wp:effectExtent l="0" t="0" r="2540" b="5715"/>
            <wp:docPr id="1588447907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47907" name="Picture 1588447907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956D8" w14:textId="4CC41131" w:rsidR="00210CDA" w:rsidRDefault="00DB558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47E0CB1F" wp14:editId="18D461CA">
                <wp:simplePos x="0" y="0"/>
                <wp:positionH relativeFrom="margin">
                  <wp:align>right</wp:align>
                </wp:positionH>
                <wp:positionV relativeFrom="paragraph">
                  <wp:posOffset>4371120</wp:posOffset>
                </wp:positionV>
                <wp:extent cx="5495925" cy="1404620"/>
                <wp:effectExtent l="0" t="0" r="28575" b="15240"/>
                <wp:wrapNone/>
                <wp:docPr id="12761113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F1086" w14:textId="2E52FC24" w:rsidR="00392D35" w:rsidRDefault="00DB5582" w:rsidP="00392D3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บรรณารักษ์น้อยพาพี่ๆนักศึกษา</w:t>
                            </w:r>
                            <w:r w:rsidR="00392D35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ชม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มุมเทิด</w:t>
                            </w:r>
                            <w:r w:rsidR="00392D35" w:rsidRPr="00DC45F1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พระเกียรติสมเด็จพระกนิษฐาธิราชเจ้า</w:t>
                            </w:r>
                          </w:p>
                          <w:p w14:paraId="6419E481" w14:textId="3A97A928" w:rsidR="00392D35" w:rsidRPr="00E124B8" w:rsidRDefault="00392D35" w:rsidP="00392D3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DC45F1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กรมสมเด็จพระเทพรัตนราชสุด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</w:t>
                            </w:r>
                            <w:r w:rsidRPr="00DC45F1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ฯ สยามบรมราชกุมารี</w:t>
                            </w:r>
                            <w:r w:rsidR="00DB5582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และมุมศิลปวัฒนธรรม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E0CB1F" id="_x0000_s1078" type="#_x0000_t202" style="position:absolute;left:0;text-align:left;margin-left:381.55pt;margin-top:344.2pt;width:432.75pt;height:110.6pt;z-index:251685888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">
                <v:textbox style="mso-fit-shape-to-text:t">
                  <w:txbxContent>
                    <w:p w14:paraId="71AF1086" w14:textId="2E52FC24" w:rsidR="00392D35" w:rsidRDefault="00DB5582" w:rsidP="00392D3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บรรณารักษ์น้อยพาพี่ๆนักศึกษา</w:t>
                      </w:r>
                      <w:r w:rsidR="00392D35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ชม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มุมเทิด</w:t>
                      </w:r>
                      <w:r w:rsidR="00392D35" w:rsidRPr="00DC45F1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พระเกียรติสมเด็จพระกนิษฐาธิราชเจ้า</w:t>
                      </w:r>
                    </w:p>
                    <w:p w14:paraId="6419E481" w14:textId="3A97A928" w:rsidR="00392D35" w:rsidRPr="00E124B8" w:rsidRDefault="00392D35" w:rsidP="00392D3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DC45F1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กรมสมเด็จพระเทพรัตนราชสุด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</w:t>
                      </w:r>
                      <w:r w:rsidRPr="00DC45F1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ฯ สยามบรมราชกุมารี</w:t>
                      </w:r>
                      <w:r w:rsidR="00DB5582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และมุมศิลปวัฒนธรรม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D63F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A1326A" wp14:editId="5394BA87">
            <wp:extent cx="5731510" cy="4299585"/>
            <wp:effectExtent l="0" t="0" r="2540" b="5715"/>
            <wp:docPr id="192456169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561692" name="Picture 192456169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8CC5" w14:textId="2152DA10" w:rsidR="00210CDA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2846D89" wp14:editId="5D885E41">
            <wp:extent cx="5731510" cy="4299585"/>
            <wp:effectExtent l="0" t="0" r="2540" b="5715"/>
            <wp:docPr id="1037079335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079335" name="Picture 1037079335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BB74F" w14:textId="1576B0F4" w:rsidR="001F4B9D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056F36F8" wp14:editId="2CF515BD">
                <wp:simplePos x="0" y="0"/>
                <wp:positionH relativeFrom="margin">
                  <wp:align>center</wp:align>
                </wp:positionH>
                <wp:positionV relativeFrom="paragraph">
                  <wp:posOffset>4428967</wp:posOffset>
                </wp:positionV>
                <wp:extent cx="5495925" cy="522514"/>
                <wp:effectExtent l="0" t="0" r="28575" b="11430"/>
                <wp:wrapNone/>
                <wp:docPr id="17672740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0371E" w14:textId="7AB5E7FC" w:rsidR="001F4B9D" w:rsidRPr="00E124B8" w:rsidRDefault="001F4B9D" w:rsidP="001F4B9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บรรณารักษ์น้อยพาพี่ๆนักศึกษาชมมุมศาสนาปฏิบัติ</w:t>
                            </w:r>
                          </w:p>
                          <w:p w14:paraId="5AAF6306" w14:textId="47CD72A4" w:rsidR="001F4B9D" w:rsidRPr="00E124B8" w:rsidRDefault="001F4B9D" w:rsidP="001F4B9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F36F8" id="_x0000_s1079" type="#_x0000_t202" style="position:absolute;left:0;text-align:left;margin-left:0;margin-top:348.75pt;width:432.75pt;height:41.15pt;z-index:2518077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">
                <v:textbox>
                  <w:txbxContent>
                    <w:p w14:paraId="5EE0371E" w14:textId="7AB5E7FC" w:rsidR="001F4B9D" w:rsidRPr="00E124B8" w:rsidRDefault="001F4B9D" w:rsidP="001F4B9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บรรณารักษ์น้อยพาพี่ๆนักศึกษาชมมุมศาสนาปฏิบัติ</w:t>
                      </w:r>
                    </w:p>
                    <w:p w14:paraId="5AAF6306" w14:textId="47CD72A4" w:rsidR="001F4B9D" w:rsidRPr="00E124B8" w:rsidRDefault="001F4B9D" w:rsidP="001F4B9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4C96A69" wp14:editId="1E271CCB">
            <wp:extent cx="5731510" cy="4299585"/>
            <wp:effectExtent l="0" t="0" r="2540" b="5715"/>
            <wp:docPr id="55873574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735746" name="Picture 558735746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D6777" w14:textId="7B13159F" w:rsidR="00210CDA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631666E" wp14:editId="7DCF8B7C">
            <wp:extent cx="5731510" cy="4299585"/>
            <wp:effectExtent l="0" t="0" r="2540" b="5715"/>
            <wp:docPr id="136707909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079097" name="Picture 1367079097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FC962" w14:textId="035ECE10" w:rsidR="001F4B9D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118D6767" wp14:editId="6F26D758">
                <wp:simplePos x="0" y="0"/>
                <wp:positionH relativeFrom="margin">
                  <wp:align>center</wp:align>
                </wp:positionH>
                <wp:positionV relativeFrom="paragraph">
                  <wp:posOffset>4456726</wp:posOffset>
                </wp:positionV>
                <wp:extent cx="5495925" cy="522514"/>
                <wp:effectExtent l="0" t="0" r="28575" b="11430"/>
                <wp:wrapNone/>
                <wp:docPr id="171139877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6618C" w14:textId="2C59A616" w:rsidR="001F4B9D" w:rsidRPr="00E124B8" w:rsidRDefault="001F4B9D" w:rsidP="001F4B9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บรรณารักษ์น้อยพาพี่ๆนักศึกษาชมมุมหมวดหมู่หนังสือ</w:t>
                            </w:r>
                          </w:p>
                          <w:p w14:paraId="00990C3C" w14:textId="77777777" w:rsidR="001F4B9D" w:rsidRPr="00E124B8" w:rsidRDefault="001F4B9D" w:rsidP="001F4B9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D6767" id="_x0000_s1080" type="#_x0000_t202" style="position:absolute;left:0;text-align:left;margin-left:0;margin-top:350.9pt;width:432.75pt;height:41.15pt;z-index:2518097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">
                <v:textbox>
                  <w:txbxContent>
                    <w:p w14:paraId="27C6618C" w14:textId="2C59A616" w:rsidR="001F4B9D" w:rsidRPr="00E124B8" w:rsidRDefault="001F4B9D" w:rsidP="001F4B9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บรรณารักษ์น้อยพาพี่ๆนักศึกษาชมมุมหมวดหมู่หนังสือ</w:t>
                      </w:r>
                    </w:p>
                    <w:p w14:paraId="00990C3C" w14:textId="77777777" w:rsidR="001F4B9D" w:rsidRPr="00E124B8" w:rsidRDefault="001F4B9D" w:rsidP="001F4B9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DF2C4F1" wp14:editId="2E1F320B">
            <wp:extent cx="5731510" cy="4299585"/>
            <wp:effectExtent l="0" t="0" r="2540" b="5715"/>
            <wp:docPr id="126280773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807733" name="Picture 1262807733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323F7" w14:textId="4C251CB1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4EA140DB" w14:textId="32732EA8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49FC24B8" w14:textId="527B1901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1319E35C" w14:textId="6D7D1121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5DA19363" w14:textId="52834B7C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40F11BA8" w14:textId="77777777" w:rsidR="00B413C0" w:rsidRPr="00B413C0" w:rsidRDefault="001F4B9D" w:rsidP="001F4B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ประมวลรูปภาพ</w:t>
      </w:r>
    </w:p>
    <w:p w14:paraId="047699C0" w14:textId="27E2C01F" w:rsidR="001F4B9D" w:rsidRPr="00B413C0" w:rsidRDefault="00B413C0" w:rsidP="001F4B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</w:t>
      </w:r>
      <w:r w:rsidR="00BD6252" w:rsidRPr="00B413C0">
        <w:rPr>
          <w:rFonts w:ascii="TH SarabunPSK" w:hAnsi="TH SarabunPSK" w:cs="TH SarabunPSK"/>
          <w:b/>
          <w:bCs/>
          <w:sz w:val="72"/>
          <w:szCs w:val="72"/>
          <w:cs/>
        </w:rPr>
        <w:t>แบ่งปันความรู้สู่น้อง</w:t>
      </w:r>
    </w:p>
    <w:p w14:paraId="0058AE7C" w14:textId="38D87C39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78C10C" w14:textId="287FE6AC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C22AF3" w14:textId="2E6F949D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03D4F5" w14:textId="591E9914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74D3E7" w14:textId="05D126E7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2E7DC5" w14:textId="4CB3771A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479C1B" w14:textId="7ECEF04D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0B0F68" w14:textId="7D0106B8" w:rsidR="00210CDA" w:rsidRDefault="00210CDA" w:rsidP="00B413C0">
      <w:pPr>
        <w:rPr>
          <w:rFonts w:ascii="TH SarabunPSK" w:hAnsi="TH SarabunPSK" w:cs="TH SarabunPSK"/>
          <w:sz w:val="32"/>
          <w:szCs w:val="32"/>
        </w:rPr>
      </w:pPr>
    </w:p>
    <w:p w14:paraId="04FE8527" w14:textId="6F0E3989" w:rsidR="00210CDA" w:rsidRDefault="002B01ED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0A13C0B" wp14:editId="4FE8B972">
            <wp:extent cx="5731510" cy="4299585"/>
            <wp:effectExtent l="0" t="0" r="2540" b="5715"/>
            <wp:docPr id="1093138460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138460" name="Picture 1093138460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9962E" w14:textId="5F44DA75" w:rsidR="002B01ED" w:rsidRDefault="002B01ED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4F351F7" wp14:editId="10F72EDC">
                <wp:simplePos x="0" y="0"/>
                <wp:positionH relativeFrom="margin">
                  <wp:align>center</wp:align>
                </wp:positionH>
                <wp:positionV relativeFrom="paragraph">
                  <wp:posOffset>4366547</wp:posOffset>
                </wp:positionV>
                <wp:extent cx="5495925" cy="522514"/>
                <wp:effectExtent l="0" t="0" r="28575" b="11430"/>
                <wp:wrapNone/>
                <wp:docPr id="12905915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EB564" w14:textId="08C946CC" w:rsidR="002B01ED" w:rsidRPr="00E124B8" w:rsidRDefault="002B01ED" w:rsidP="002B01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</w:t>
                            </w:r>
                            <w:r w:rsidR="00D8190A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้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ปกครอง  นักเรียน</w:t>
                            </w:r>
                          </w:p>
                          <w:p w14:paraId="4C419525" w14:textId="77777777" w:rsidR="002B01ED" w:rsidRPr="00E124B8" w:rsidRDefault="002B01ED" w:rsidP="002B01E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351F7" id="_x0000_s1081" type="#_x0000_t202" style="position:absolute;left:0;text-align:left;margin-left:0;margin-top:343.8pt;width:432.75pt;height:41.15pt;z-index:2518118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">
                <v:textbox>
                  <w:txbxContent>
                    <w:p w14:paraId="41BEB564" w14:textId="08C946CC" w:rsidR="002B01ED" w:rsidRPr="00E124B8" w:rsidRDefault="002B01ED" w:rsidP="002B01E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</w:t>
                      </w:r>
                      <w:r w:rsidR="00D8190A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้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ปกครอง  นักเรียน</w:t>
                      </w:r>
                    </w:p>
                    <w:p w14:paraId="4C419525" w14:textId="77777777" w:rsidR="002B01ED" w:rsidRPr="00E124B8" w:rsidRDefault="002B01ED" w:rsidP="002B01E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160E898" wp14:editId="6DB18FDB">
            <wp:extent cx="5731510" cy="4299585"/>
            <wp:effectExtent l="0" t="0" r="2540" b="5715"/>
            <wp:docPr id="7678490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84902" name="Picture 76784902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53060" w14:textId="180423BF" w:rsidR="002B01ED" w:rsidRDefault="00D8190A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4D17531" wp14:editId="1D47FC95">
            <wp:extent cx="5731510" cy="4299585"/>
            <wp:effectExtent l="0" t="0" r="2540" b="5715"/>
            <wp:docPr id="1164211465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11465" name="Picture 1164211465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43EA3" w14:textId="71DC21B0" w:rsidR="00D8190A" w:rsidRDefault="00D8190A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25112D29" wp14:editId="71726723">
                <wp:simplePos x="0" y="0"/>
                <wp:positionH relativeFrom="margin">
                  <wp:align>center</wp:align>
                </wp:positionH>
                <wp:positionV relativeFrom="paragraph">
                  <wp:posOffset>4429206</wp:posOffset>
                </wp:positionV>
                <wp:extent cx="5495925" cy="522514"/>
                <wp:effectExtent l="0" t="0" r="28575" b="11430"/>
                <wp:wrapNone/>
                <wp:docPr id="13781526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897A7" w14:textId="09464FF1" w:rsidR="00D8190A" w:rsidRPr="00E124B8" w:rsidRDefault="00D8190A" w:rsidP="00D819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09BEB298" w14:textId="77777777" w:rsidR="00D8190A" w:rsidRPr="00E124B8" w:rsidRDefault="00D8190A" w:rsidP="00D8190A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12D29" id="_x0000_s1082" type="#_x0000_t202" style="position:absolute;left:0;text-align:left;margin-left:0;margin-top:348.75pt;width:432.75pt;height:41.15pt;z-index:2518138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">
                <v:textbox>
                  <w:txbxContent>
                    <w:p w14:paraId="485897A7" w14:textId="09464FF1" w:rsidR="00D8190A" w:rsidRPr="00E124B8" w:rsidRDefault="00D8190A" w:rsidP="00D8190A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09BEB298" w14:textId="77777777" w:rsidR="00D8190A" w:rsidRPr="00E124B8" w:rsidRDefault="00D8190A" w:rsidP="00D8190A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B721033" wp14:editId="7632FE05">
            <wp:extent cx="5731510" cy="4299585"/>
            <wp:effectExtent l="0" t="0" r="2540" b="5715"/>
            <wp:docPr id="1416271418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71418" name="Picture 1416271418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F5843" w14:textId="47625CFD" w:rsidR="00D8190A" w:rsidRDefault="001A799D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39627A9" wp14:editId="5D43341C">
            <wp:extent cx="5731510" cy="4299585"/>
            <wp:effectExtent l="0" t="0" r="2540" b="5715"/>
            <wp:docPr id="7195809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8095" name="Picture 71958095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B199D" w14:textId="74C5D186" w:rsidR="001A799D" w:rsidRDefault="001A799D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6403FC09" wp14:editId="2EEE3110">
                <wp:simplePos x="0" y="0"/>
                <wp:positionH relativeFrom="margin">
                  <wp:align>center</wp:align>
                </wp:positionH>
                <wp:positionV relativeFrom="paragraph">
                  <wp:posOffset>4430944</wp:posOffset>
                </wp:positionV>
                <wp:extent cx="5495925" cy="522514"/>
                <wp:effectExtent l="0" t="0" r="28575" b="11430"/>
                <wp:wrapNone/>
                <wp:docPr id="4075391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8A411" w14:textId="77777777" w:rsidR="001A799D" w:rsidRPr="00E124B8" w:rsidRDefault="001A799D" w:rsidP="001A799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2B3AF37F" w14:textId="77777777" w:rsidR="001A799D" w:rsidRPr="00E124B8" w:rsidRDefault="001A799D" w:rsidP="001A799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3FC09" id="_x0000_s1083" type="#_x0000_t202" style="position:absolute;left:0;text-align:left;margin-left:0;margin-top:348.9pt;width:432.75pt;height:41.15pt;z-index:2518159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">
                <v:textbox>
                  <w:txbxContent>
                    <w:p w14:paraId="2C78A411" w14:textId="77777777" w:rsidR="001A799D" w:rsidRPr="00E124B8" w:rsidRDefault="001A799D" w:rsidP="001A799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2B3AF37F" w14:textId="77777777" w:rsidR="001A799D" w:rsidRPr="00E124B8" w:rsidRDefault="001A799D" w:rsidP="001A799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A35A85D" wp14:editId="2815895B">
            <wp:extent cx="5731510" cy="4299585"/>
            <wp:effectExtent l="0" t="0" r="2540" b="5715"/>
            <wp:docPr id="40414403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44031" name="Picture 404144031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AB1CB" w14:textId="6D4EF4A0" w:rsidR="00AD4680" w:rsidRDefault="00AD4680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090B9976" wp14:editId="743B7572">
            <wp:extent cx="5731510" cy="4299585"/>
            <wp:effectExtent l="0" t="0" r="2540" b="5715"/>
            <wp:docPr id="746267840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67840" name="Picture 74626784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57A3A" w14:textId="3B0321EE" w:rsidR="00AD4680" w:rsidRDefault="00AD4680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02398C52" wp14:editId="4E25D5A9">
                <wp:simplePos x="0" y="0"/>
                <wp:positionH relativeFrom="margin">
                  <wp:align>center</wp:align>
                </wp:positionH>
                <wp:positionV relativeFrom="paragraph">
                  <wp:posOffset>4369454</wp:posOffset>
                </wp:positionV>
                <wp:extent cx="5495925" cy="522514"/>
                <wp:effectExtent l="0" t="0" r="28575" b="11430"/>
                <wp:wrapNone/>
                <wp:docPr id="3297640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F3C11" w14:textId="77777777" w:rsidR="00AD4680" w:rsidRPr="00E124B8" w:rsidRDefault="00AD4680" w:rsidP="00AD46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6C204C2A" w14:textId="77777777" w:rsidR="00AD4680" w:rsidRPr="00E124B8" w:rsidRDefault="00AD4680" w:rsidP="00AD4680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98C52" id="_x0000_s1084" type="#_x0000_t202" style="position:absolute;left:0;text-align:left;margin-left:0;margin-top:344.05pt;width:432.75pt;height:41.15pt;z-index:2518179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">
                <v:textbox>
                  <w:txbxContent>
                    <w:p w14:paraId="612F3C11" w14:textId="77777777" w:rsidR="00AD4680" w:rsidRPr="00E124B8" w:rsidRDefault="00AD4680" w:rsidP="00AD4680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6C204C2A" w14:textId="77777777" w:rsidR="00AD4680" w:rsidRPr="00E124B8" w:rsidRDefault="00AD4680" w:rsidP="00AD4680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5536FE3" wp14:editId="16E898D2">
            <wp:extent cx="5731510" cy="4299585"/>
            <wp:effectExtent l="0" t="0" r="2540" b="5715"/>
            <wp:docPr id="211749136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91360" name="Picture 2117491360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C050B" w14:textId="254F807D" w:rsidR="00A7711C" w:rsidRDefault="00A7711C" w:rsidP="00687C1E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76010390" wp14:editId="6F09B0A5">
            <wp:extent cx="5731510" cy="7640320"/>
            <wp:effectExtent l="0" t="0" r="2540" b="0"/>
            <wp:docPr id="36068522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85221" name="Picture 360685221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5B874" w14:textId="42E2938C" w:rsidR="00A7711C" w:rsidRDefault="00A7711C" w:rsidP="00A7711C">
      <w:pPr>
        <w:tabs>
          <w:tab w:val="left" w:pos="7427"/>
        </w:tabs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09432EE4" wp14:editId="12C0C236">
                <wp:simplePos x="0" y="0"/>
                <wp:positionH relativeFrom="margin">
                  <wp:align>center</wp:align>
                </wp:positionH>
                <wp:positionV relativeFrom="paragraph">
                  <wp:posOffset>79461</wp:posOffset>
                </wp:positionV>
                <wp:extent cx="5495925" cy="522514"/>
                <wp:effectExtent l="0" t="0" r="28575" b="11430"/>
                <wp:wrapNone/>
                <wp:docPr id="187728175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CEE3D3" w14:textId="77777777" w:rsidR="00A7711C" w:rsidRPr="00E124B8" w:rsidRDefault="00A7711C" w:rsidP="00A7711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5506DFE8" w14:textId="77777777" w:rsidR="00A7711C" w:rsidRPr="00E124B8" w:rsidRDefault="00A7711C" w:rsidP="00A7711C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32EE4" id="_x0000_s1085" type="#_x0000_t202" style="position:absolute;margin-left:0;margin-top:6.25pt;width:432.75pt;height:41.15pt;z-index:2518200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">
                <v:textbox>
                  <w:txbxContent>
                    <w:p w14:paraId="0DCEE3D3" w14:textId="77777777" w:rsidR="00A7711C" w:rsidRPr="00E124B8" w:rsidRDefault="00A7711C" w:rsidP="00A7711C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5506DFE8" w14:textId="77777777" w:rsidR="00A7711C" w:rsidRPr="00E124B8" w:rsidRDefault="00A7711C" w:rsidP="00A7711C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1719770" w14:textId="77777777" w:rsidR="00A7711C" w:rsidRDefault="00A7711C" w:rsidP="00A7711C">
      <w:pPr>
        <w:tabs>
          <w:tab w:val="left" w:pos="7427"/>
        </w:tabs>
        <w:rPr>
          <w:rFonts w:ascii="TH SarabunPSK" w:hAnsi="TH SarabunPSK" w:cs="TH SarabunPSK"/>
          <w:sz w:val="32"/>
          <w:szCs w:val="32"/>
        </w:rPr>
      </w:pPr>
    </w:p>
    <w:p w14:paraId="53536D70" w14:textId="77777777" w:rsidR="00A7711C" w:rsidRDefault="00A7711C" w:rsidP="00A7711C">
      <w:pPr>
        <w:tabs>
          <w:tab w:val="left" w:pos="7427"/>
        </w:tabs>
        <w:rPr>
          <w:rFonts w:ascii="TH SarabunPSK" w:hAnsi="TH SarabunPSK" w:cs="TH SarabunPSK"/>
          <w:sz w:val="32"/>
          <w:szCs w:val="32"/>
        </w:rPr>
      </w:pPr>
    </w:p>
    <w:sectPr w:rsidR="00A7711C" w:rsidSect="0038006E">
      <w:headerReference w:type="default" r:id="rId108"/>
      <w:type w:val="continuous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DBB8F2" w14:textId="77777777" w:rsidR="00F930E2" w:rsidRDefault="00F930E2" w:rsidP="00B768B2">
      <w:pPr>
        <w:spacing w:after="0" w:line="240" w:lineRule="auto"/>
      </w:pPr>
      <w:r>
        <w:separator/>
      </w:r>
    </w:p>
  </w:endnote>
  <w:endnote w:type="continuationSeparator" w:id="0">
    <w:p w14:paraId="2F38467D" w14:textId="77777777" w:rsidR="00F930E2" w:rsidRDefault="00F930E2" w:rsidP="00B768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arabun">
    <w:altName w:val="Calibri"/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087AB7" w14:textId="77777777" w:rsidR="00F930E2" w:rsidRDefault="00F930E2" w:rsidP="00B768B2">
      <w:pPr>
        <w:spacing w:after="0" w:line="240" w:lineRule="auto"/>
      </w:pPr>
      <w:r>
        <w:separator/>
      </w:r>
    </w:p>
  </w:footnote>
  <w:footnote w:type="continuationSeparator" w:id="0">
    <w:p w14:paraId="60BC6E4D" w14:textId="77777777" w:rsidR="00F930E2" w:rsidRDefault="00F930E2" w:rsidP="00B768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6971789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DA86A86" w14:textId="3DF2934F" w:rsidR="0038006E" w:rsidRDefault="0038006E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D2427CC" w14:textId="77777777" w:rsidR="0038006E" w:rsidRDefault="0038006E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4217092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7728E305" w14:textId="77777777" w:rsidR="0038006E" w:rsidRDefault="0038006E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69A2123" w14:textId="77777777" w:rsidR="0038006E" w:rsidRDefault="0038006E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6714174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A8B64E9" w14:textId="77777777" w:rsidR="0038006E" w:rsidRDefault="0038006E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0AB0155" w14:textId="77777777" w:rsidR="0038006E" w:rsidRDefault="0038006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F06C98"/>
    <w:multiLevelType w:val="hybridMultilevel"/>
    <w:tmpl w:val="966A0E3C"/>
    <w:lvl w:ilvl="0" w:tplc="7CAEA8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B715916"/>
    <w:multiLevelType w:val="hybridMultilevel"/>
    <w:tmpl w:val="02DCEBD8"/>
    <w:lvl w:ilvl="0" w:tplc="63F65CC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3" w15:restartNumberingAfterBreak="0">
    <w:nsid w:val="5BA04A7E"/>
    <w:multiLevelType w:val="hybridMultilevel"/>
    <w:tmpl w:val="0A4209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40663761">
    <w:abstractNumId w:val="2"/>
  </w:num>
  <w:num w:numId="2" w16cid:durableId="802580104">
    <w:abstractNumId w:val="0"/>
  </w:num>
  <w:num w:numId="3" w16cid:durableId="958073085">
    <w:abstractNumId w:val="1"/>
  </w:num>
  <w:num w:numId="4" w16cid:durableId="20676767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7431"/>
    <w:rsid w:val="0001206E"/>
    <w:rsid w:val="00027A02"/>
    <w:rsid w:val="00040258"/>
    <w:rsid w:val="0004524B"/>
    <w:rsid w:val="00072794"/>
    <w:rsid w:val="000B10FA"/>
    <w:rsid w:val="000D0B36"/>
    <w:rsid w:val="001017D6"/>
    <w:rsid w:val="001164D3"/>
    <w:rsid w:val="00142BD5"/>
    <w:rsid w:val="001565A5"/>
    <w:rsid w:val="00173508"/>
    <w:rsid w:val="00191DCD"/>
    <w:rsid w:val="001A799D"/>
    <w:rsid w:val="001B1DC2"/>
    <w:rsid w:val="001D0C62"/>
    <w:rsid w:val="001F4B9D"/>
    <w:rsid w:val="00210CDA"/>
    <w:rsid w:val="00220A1F"/>
    <w:rsid w:val="00224DBD"/>
    <w:rsid w:val="00230C03"/>
    <w:rsid w:val="0027700A"/>
    <w:rsid w:val="002811A2"/>
    <w:rsid w:val="002A5EF3"/>
    <w:rsid w:val="002B01ED"/>
    <w:rsid w:val="002B23ED"/>
    <w:rsid w:val="002D695A"/>
    <w:rsid w:val="002E55B2"/>
    <w:rsid w:val="002F280F"/>
    <w:rsid w:val="002F3305"/>
    <w:rsid w:val="00303BF8"/>
    <w:rsid w:val="00314A4E"/>
    <w:rsid w:val="0032774D"/>
    <w:rsid w:val="0033402F"/>
    <w:rsid w:val="00343A2B"/>
    <w:rsid w:val="00361D59"/>
    <w:rsid w:val="00363A0F"/>
    <w:rsid w:val="0038006E"/>
    <w:rsid w:val="003855F2"/>
    <w:rsid w:val="00392D35"/>
    <w:rsid w:val="0039357F"/>
    <w:rsid w:val="003940E2"/>
    <w:rsid w:val="003A6EE2"/>
    <w:rsid w:val="003C0EB7"/>
    <w:rsid w:val="00410637"/>
    <w:rsid w:val="004240D0"/>
    <w:rsid w:val="00431FFD"/>
    <w:rsid w:val="0043326E"/>
    <w:rsid w:val="00446E82"/>
    <w:rsid w:val="00452461"/>
    <w:rsid w:val="0046464A"/>
    <w:rsid w:val="00465C30"/>
    <w:rsid w:val="00480A7A"/>
    <w:rsid w:val="00483361"/>
    <w:rsid w:val="00491188"/>
    <w:rsid w:val="004A4C64"/>
    <w:rsid w:val="004B5327"/>
    <w:rsid w:val="004E62CC"/>
    <w:rsid w:val="004E63F2"/>
    <w:rsid w:val="004E687D"/>
    <w:rsid w:val="00504C4A"/>
    <w:rsid w:val="005071ED"/>
    <w:rsid w:val="00531BC8"/>
    <w:rsid w:val="00543F4A"/>
    <w:rsid w:val="00551790"/>
    <w:rsid w:val="00564C55"/>
    <w:rsid w:val="00580E14"/>
    <w:rsid w:val="00596007"/>
    <w:rsid w:val="005A0E2C"/>
    <w:rsid w:val="005B47E8"/>
    <w:rsid w:val="005D0435"/>
    <w:rsid w:val="005F7B20"/>
    <w:rsid w:val="005F7CE5"/>
    <w:rsid w:val="00607431"/>
    <w:rsid w:val="00616A98"/>
    <w:rsid w:val="006222DC"/>
    <w:rsid w:val="00632176"/>
    <w:rsid w:val="006734E7"/>
    <w:rsid w:val="00674BBE"/>
    <w:rsid w:val="00685165"/>
    <w:rsid w:val="00687C1E"/>
    <w:rsid w:val="006A3E0C"/>
    <w:rsid w:val="006A436A"/>
    <w:rsid w:val="006B5512"/>
    <w:rsid w:val="006C76A3"/>
    <w:rsid w:val="006F557F"/>
    <w:rsid w:val="007116E3"/>
    <w:rsid w:val="00713D9C"/>
    <w:rsid w:val="007241D5"/>
    <w:rsid w:val="007328FB"/>
    <w:rsid w:val="00740204"/>
    <w:rsid w:val="0074602A"/>
    <w:rsid w:val="00747CA7"/>
    <w:rsid w:val="00755702"/>
    <w:rsid w:val="007701AB"/>
    <w:rsid w:val="0079562A"/>
    <w:rsid w:val="00796D85"/>
    <w:rsid w:val="007B5A77"/>
    <w:rsid w:val="007B5BD7"/>
    <w:rsid w:val="007D41A8"/>
    <w:rsid w:val="007D4588"/>
    <w:rsid w:val="007E5B91"/>
    <w:rsid w:val="00803BDF"/>
    <w:rsid w:val="008255C9"/>
    <w:rsid w:val="008376FC"/>
    <w:rsid w:val="0084319D"/>
    <w:rsid w:val="008514F7"/>
    <w:rsid w:val="00890738"/>
    <w:rsid w:val="00896D1F"/>
    <w:rsid w:val="008B2F79"/>
    <w:rsid w:val="008B5F51"/>
    <w:rsid w:val="008B60C4"/>
    <w:rsid w:val="008D114F"/>
    <w:rsid w:val="008F5AEF"/>
    <w:rsid w:val="0090225B"/>
    <w:rsid w:val="00910D07"/>
    <w:rsid w:val="00916B39"/>
    <w:rsid w:val="0091771F"/>
    <w:rsid w:val="009326C1"/>
    <w:rsid w:val="00935C63"/>
    <w:rsid w:val="00974791"/>
    <w:rsid w:val="00977B09"/>
    <w:rsid w:val="009A3737"/>
    <w:rsid w:val="009F105F"/>
    <w:rsid w:val="009F5821"/>
    <w:rsid w:val="009F6FC1"/>
    <w:rsid w:val="009F72A0"/>
    <w:rsid w:val="00A02C7F"/>
    <w:rsid w:val="00A05370"/>
    <w:rsid w:val="00A06042"/>
    <w:rsid w:val="00A47513"/>
    <w:rsid w:val="00A564F8"/>
    <w:rsid w:val="00A575B3"/>
    <w:rsid w:val="00A619F0"/>
    <w:rsid w:val="00A7711C"/>
    <w:rsid w:val="00A82EF0"/>
    <w:rsid w:val="00AB1266"/>
    <w:rsid w:val="00AB3A91"/>
    <w:rsid w:val="00AC1442"/>
    <w:rsid w:val="00AD2B46"/>
    <w:rsid w:val="00AD4680"/>
    <w:rsid w:val="00AE1EA3"/>
    <w:rsid w:val="00B12586"/>
    <w:rsid w:val="00B173DE"/>
    <w:rsid w:val="00B413C0"/>
    <w:rsid w:val="00B60E6D"/>
    <w:rsid w:val="00B64A2F"/>
    <w:rsid w:val="00B71E20"/>
    <w:rsid w:val="00B768B2"/>
    <w:rsid w:val="00B8005B"/>
    <w:rsid w:val="00B81113"/>
    <w:rsid w:val="00B813FB"/>
    <w:rsid w:val="00B85B91"/>
    <w:rsid w:val="00B95E2F"/>
    <w:rsid w:val="00BA2707"/>
    <w:rsid w:val="00BC454B"/>
    <w:rsid w:val="00BD6252"/>
    <w:rsid w:val="00BE70C2"/>
    <w:rsid w:val="00C664BC"/>
    <w:rsid w:val="00CD3984"/>
    <w:rsid w:val="00CD5727"/>
    <w:rsid w:val="00CD63F5"/>
    <w:rsid w:val="00CE1F5B"/>
    <w:rsid w:val="00CE4E89"/>
    <w:rsid w:val="00D06413"/>
    <w:rsid w:val="00D430C1"/>
    <w:rsid w:val="00D6165C"/>
    <w:rsid w:val="00D74B7C"/>
    <w:rsid w:val="00D8190A"/>
    <w:rsid w:val="00DB5582"/>
    <w:rsid w:val="00DC0135"/>
    <w:rsid w:val="00DC45F1"/>
    <w:rsid w:val="00DD1B6A"/>
    <w:rsid w:val="00DE1CB7"/>
    <w:rsid w:val="00DE6EB7"/>
    <w:rsid w:val="00E01B98"/>
    <w:rsid w:val="00E04A0B"/>
    <w:rsid w:val="00E124B8"/>
    <w:rsid w:val="00E25A42"/>
    <w:rsid w:val="00E2789E"/>
    <w:rsid w:val="00E33C52"/>
    <w:rsid w:val="00E33E35"/>
    <w:rsid w:val="00E47635"/>
    <w:rsid w:val="00E65BB1"/>
    <w:rsid w:val="00E7270C"/>
    <w:rsid w:val="00E81686"/>
    <w:rsid w:val="00EA68B6"/>
    <w:rsid w:val="00EB19B5"/>
    <w:rsid w:val="00EF4161"/>
    <w:rsid w:val="00F02EFA"/>
    <w:rsid w:val="00F045CE"/>
    <w:rsid w:val="00F11F86"/>
    <w:rsid w:val="00F22A31"/>
    <w:rsid w:val="00F45148"/>
    <w:rsid w:val="00F930E2"/>
    <w:rsid w:val="00F941AC"/>
    <w:rsid w:val="00FA060E"/>
    <w:rsid w:val="00FA22E1"/>
    <w:rsid w:val="00FA7BF0"/>
    <w:rsid w:val="00FC4FEE"/>
    <w:rsid w:val="00FE5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537BD"/>
  <w15:docId w15:val="{99A69A76-2EAA-45B3-A59A-39AF97E4E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ไม่มีการเว้นระยะห่าง อักขระ"/>
    <w:link w:val="a4"/>
    <w:uiPriority w:val="1"/>
    <w:locked/>
    <w:rsid w:val="009F6FC1"/>
  </w:style>
  <w:style w:type="paragraph" w:styleId="a4">
    <w:name w:val="No Spacing"/>
    <w:link w:val="a3"/>
    <w:uiPriority w:val="1"/>
    <w:qFormat/>
    <w:rsid w:val="009F6FC1"/>
    <w:pPr>
      <w:spacing w:after="0" w:line="240" w:lineRule="auto"/>
    </w:pPr>
  </w:style>
  <w:style w:type="table" w:styleId="a5">
    <w:name w:val="Table Grid"/>
    <w:basedOn w:val="a1"/>
    <w:uiPriority w:val="39"/>
    <w:rsid w:val="00BA2707"/>
    <w:pPr>
      <w:spacing w:after="0" w:line="240" w:lineRule="auto"/>
    </w:pPr>
    <w:rPr>
      <w:kern w:val="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8005B"/>
    <w:pPr>
      <w:ind w:left="720"/>
      <w:contextualSpacing/>
    </w:pPr>
  </w:style>
  <w:style w:type="character" w:customStyle="1" w:styleId="NoSpacingChar1">
    <w:name w:val="No Spacing Char1"/>
    <w:uiPriority w:val="1"/>
    <w:locked/>
    <w:rsid w:val="00616A98"/>
    <w:rPr>
      <w:rFonts w:ascii="Calibri" w:eastAsia="Calibri" w:hAnsi="Calibri" w:cs="Cordia New"/>
      <w:kern w:val="0"/>
    </w:rPr>
  </w:style>
  <w:style w:type="paragraph" w:customStyle="1" w:styleId="Default">
    <w:name w:val="Default"/>
    <w:rsid w:val="00616A98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B768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B768B2"/>
  </w:style>
  <w:style w:type="paragraph" w:styleId="a9">
    <w:name w:val="footer"/>
    <w:basedOn w:val="a"/>
    <w:link w:val="aa"/>
    <w:uiPriority w:val="99"/>
    <w:unhideWhenUsed/>
    <w:rsid w:val="00B768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B768B2"/>
  </w:style>
  <w:style w:type="paragraph" w:styleId="ab">
    <w:name w:val="Normal (Web)"/>
    <w:basedOn w:val="a"/>
    <w:uiPriority w:val="99"/>
    <w:semiHidden/>
    <w:unhideWhenUsed/>
    <w:rsid w:val="007701AB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42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2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7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9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3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9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8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3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0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6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7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8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1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6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7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06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6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8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6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3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8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57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25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2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66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21" Type="http://schemas.openxmlformats.org/officeDocument/2006/relationships/image" Target="media/image10.jp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g"/><Relationship Id="rId68" Type="http://schemas.openxmlformats.org/officeDocument/2006/relationships/image" Target="media/image57.jpg"/><Relationship Id="rId84" Type="http://schemas.openxmlformats.org/officeDocument/2006/relationships/image" Target="media/image73.jpg"/><Relationship Id="rId89" Type="http://schemas.openxmlformats.org/officeDocument/2006/relationships/image" Target="media/image78.jpg"/><Relationship Id="rId16" Type="http://schemas.openxmlformats.org/officeDocument/2006/relationships/image" Target="media/image5.jpeg"/><Relationship Id="rId107" Type="http://schemas.openxmlformats.org/officeDocument/2006/relationships/image" Target="media/image96.jpg"/><Relationship Id="rId11" Type="http://schemas.openxmlformats.org/officeDocument/2006/relationships/header" Target="header2.xml"/><Relationship Id="rId32" Type="http://schemas.openxmlformats.org/officeDocument/2006/relationships/image" Target="media/image21.jp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g"/><Relationship Id="rId74" Type="http://schemas.openxmlformats.org/officeDocument/2006/relationships/image" Target="media/image63.jpg"/><Relationship Id="rId79" Type="http://schemas.openxmlformats.org/officeDocument/2006/relationships/image" Target="media/image68.jpg"/><Relationship Id="rId102" Type="http://schemas.openxmlformats.org/officeDocument/2006/relationships/image" Target="media/image91.jpg"/><Relationship Id="rId5" Type="http://schemas.openxmlformats.org/officeDocument/2006/relationships/webSettings" Target="webSettings.xml"/><Relationship Id="rId90" Type="http://schemas.openxmlformats.org/officeDocument/2006/relationships/image" Target="media/image79.jpg"/><Relationship Id="rId95" Type="http://schemas.openxmlformats.org/officeDocument/2006/relationships/image" Target="media/image84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g"/><Relationship Id="rId69" Type="http://schemas.openxmlformats.org/officeDocument/2006/relationships/image" Target="media/image58.jpg"/><Relationship Id="rId80" Type="http://schemas.openxmlformats.org/officeDocument/2006/relationships/image" Target="media/image69.jpg"/><Relationship Id="rId85" Type="http://schemas.openxmlformats.org/officeDocument/2006/relationships/image" Target="media/image74.jpg"/><Relationship Id="rId12" Type="http://schemas.openxmlformats.org/officeDocument/2006/relationships/chart" Target="charts/chart1.xml"/><Relationship Id="rId17" Type="http://schemas.openxmlformats.org/officeDocument/2006/relationships/image" Target="media/image6.png"/><Relationship Id="rId33" Type="http://schemas.openxmlformats.org/officeDocument/2006/relationships/image" Target="media/image22.jpg"/><Relationship Id="rId38" Type="http://schemas.openxmlformats.org/officeDocument/2006/relationships/image" Target="media/image27.jpeg"/><Relationship Id="rId59" Type="http://schemas.openxmlformats.org/officeDocument/2006/relationships/image" Target="media/image48.jpg"/><Relationship Id="rId103" Type="http://schemas.openxmlformats.org/officeDocument/2006/relationships/image" Target="media/image92.jpg"/><Relationship Id="rId108" Type="http://schemas.openxmlformats.org/officeDocument/2006/relationships/header" Target="header3.xml"/><Relationship Id="rId54" Type="http://schemas.openxmlformats.org/officeDocument/2006/relationships/image" Target="media/image43.jpg"/><Relationship Id="rId70" Type="http://schemas.openxmlformats.org/officeDocument/2006/relationships/image" Target="media/image59.jpg"/><Relationship Id="rId75" Type="http://schemas.openxmlformats.org/officeDocument/2006/relationships/image" Target="media/image64.jpg"/><Relationship Id="rId91" Type="http://schemas.openxmlformats.org/officeDocument/2006/relationships/image" Target="media/image80.jpg"/><Relationship Id="rId96" Type="http://schemas.openxmlformats.org/officeDocument/2006/relationships/image" Target="media/image8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g"/><Relationship Id="rId106" Type="http://schemas.openxmlformats.org/officeDocument/2006/relationships/image" Target="media/image95.jpg"/><Relationship Id="rId10" Type="http://schemas.openxmlformats.org/officeDocument/2006/relationships/header" Target="header1.xml"/><Relationship Id="rId31" Type="http://schemas.openxmlformats.org/officeDocument/2006/relationships/image" Target="media/image20.jp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g"/><Relationship Id="rId65" Type="http://schemas.openxmlformats.org/officeDocument/2006/relationships/image" Target="media/image54.jpg"/><Relationship Id="rId73" Type="http://schemas.openxmlformats.org/officeDocument/2006/relationships/image" Target="media/image62.jpg"/><Relationship Id="rId78" Type="http://schemas.openxmlformats.org/officeDocument/2006/relationships/image" Target="media/image67.jpg"/><Relationship Id="rId81" Type="http://schemas.openxmlformats.org/officeDocument/2006/relationships/image" Target="media/image70.jpg"/><Relationship Id="rId86" Type="http://schemas.openxmlformats.org/officeDocument/2006/relationships/image" Target="media/image75.jpg"/><Relationship Id="rId94" Type="http://schemas.openxmlformats.org/officeDocument/2006/relationships/image" Target="media/image83.jpg"/><Relationship Id="rId99" Type="http://schemas.openxmlformats.org/officeDocument/2006/relationships/image" Target="media/image88.jpg"/><Relationship Id="rId101" Type="http://schemas.openxmlformats.org/officeDocument/2006/relationships/image" Target="media/image90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2.xml"/><Relationship Id="rId18" Type="http://schemas.openxmlformats.org/officeDocument/2006/relationships/image" Target="media/image7.png"/><Relationship Id="rId39" Type="http://schemas.openxmlformats.org/officeDocument/2006/relationships/image" Target="media/image28.jpeg"/><Relationship Id="rId109" Type="http://schemas.openxmlformats.org/officeDocument/2006/relationships/fontTable" Target="fontTable.xml"/><Relationship Id="rId34" Type="http://schemas.openxmlformats.org/officeDocument/2006/relationships/image" Target="media/image23.jpg"/><Relationship Id="rId50" Type="http://schemas.openxmlformats.org/officeDocument/2006/relationships/image" Target="media/image39.jpeg"/><Relationship Id="rId55" Type="http://schemas.openxmlformats.org/officeDocument/2006/relationships/image" Target="media/image44.jpg"/><Relationship Id="rId76" Type="http://schemas.openxmlformats.org/officeDocument/2006/relationships/image" Target="media/image65.jpg"/><Relationship Id="rId97" Type="http://schemas.openxmlformats.org/officeDocument/2006/relationships/image" Target="media/image86.jpg"/><Relationship Id="rId104" Type="http://schemas.openxmlformats.org/officeDocument/2006/relationships/image" Target="media/image93.jpg"/><Relationship Id="rId7" Type="http://schemas.openxmlformats.org/officeDocument/2006/relationships/endnotes" Target="endnotes.xml"/><Relationship Id="rId71" Type="http://schemas.openxmlformats.org/officeDocument/2006/relationships/image" Target="media/image60.jpg"/><Relationship Id="rId92" Type="http://schemas.openxmlformats.org/officeDocument/2006/relationships/image" Target="media/image81.jpg"/><Relationship Id="rId2" Type="http://schemas.openxmlformats.org/officeDocument/2006/relationships/numbering" Target="numbering.xml"/><Relationship Id="rId29" Type="http://schemas.openxmlformats.org/officeDocument/2006/relationships/image" Target="media/image18.jpg"/><Relationship Id="rId24" Type="http://schemas.openxmlformats.org/officeDocument/2006/relationships/image" Target="media/image13.jp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g"/><Relationship Id="rId87" Type="http://schemas.openxmlformats.org/officeDocument/2006/relationships/image" Target="media/image76.jpg"/><Relationship Id="rId110" Type="http://schemas.openxmlformats.org/officeDocument/2006/relationships/theme" Target="theme/theme1.xml"/><Relationship Id="rId61" Type="http://schemas.openxmlformats.org/officeDocument/2006/relationships/image" Target="media/image50.jpg"/><Relationship Id="rId82" Type="http://schemas.openxmlformats.org/officeDocument/2006/relationships/image" Target="media/image71.jpg"/><Relationship Id="rId19" Type="http://schemas.openxmlformats.org/officeDocument/2006/relationships/image" Target="media/image8.png"/><Relationship Id="rId14" Type="http://schemas.openxmlformats.org/officeDocument/2006/relationships/image" Target="media/image3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56" Type="http://schemas.openxmlformats.org/officeDocument/2006/relationships/image" Target="media/image45.jpg"/><Relationship Id="rId77" Type="http://schemas.openxmlformats.org/officeDocument/2006/relationships/image" Target="media/image66.jpg"/><Relationship Id="rId100" Type="http://schemas.openxmlformats.org/officeDocument/2006/relationships/image" Target="media/image89.jpg"/><Relationship Id="rId105" Type="http://schemas.openxmlformats.org/officeDocument/2006/relationships/image" Target="media/image94.jpg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61.jpg"/><Relationship Id="rId93" Type="http://schemas.openxmlformats.org/officeDocument/2006/relationships/image" Target="media/image82.jpg"/><Relationship Id="rId98" Type="http://schemas.openxmlformats.org/officeDocument/2006/relationships/image" Target="media/image87.jpg"/><Relationship Id="rId3" Type="http://schemas.openxmlformats.org/officeDocument/2006/relationships/styles" Target="styles.xml"/><Relationship Id="rId25" Type="http://schemas.openxmlformats.org/officeDocument/2006/relationships/image" Target="media/image14.jpg"/><Relationship Id="rId46" Type="http://schemas.openxmlformats.org/officeDocument/2006/relationships/image" Target="media/image35.jpeg"/><Relationship Id="rId67" Type="http://schemas.openxmlformats.org/officeDocument/2006/relationships/image" Target="media/image56.jpg"/><Relationship Id="rId20" Type="http://schemas.openxmlformats.org/officeDocument/2006/relationships/image" Target="media/image9.jpg"/><Relationship Id="rId41" Type="http://schemas.openxmlformats.org/officeDocument/2006/relationships/image" Target="media/image30.jpeg"/><Relationship Id="rId62" Type="http://schemas.openxmlformats.org/officeDocument/2006/relationships/image" Target="media/image51.jpg"/><Relationship Id="rId83" Type="http://schemas.openxmlformats.org/officeDocument/2006/relationships/image" Target="media/image72.jpg"/><Relationship Id="rId88" Type="http://schemas.openxmlformats.org/officeDocument/2006/relationships/image" Target="media/image77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3648;&#3623;&#3636;&#3619;&#3660;&#3585;&#3610;&#3640;&#3658;&#3585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Downloads\&#3626;&#3606;&#3636;&#3605;&#3636;&#3585;&#3634;&#3619;&#3651;&#3594;&#3657;&#3627;&#3657;&#3629;&#3591;&#3626;&#3617;&#3640;&#3604;&#3649;&#3612;&#3609;&#3616;&#3641;&#3617;&#3636;%202567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สถิติการเข้าใช้ห้องสมุด</a:t>
            </a:r>
          </a:p>
          <a:p>
            <a:pPr>
              <a:defRPr/>
            </a:pPr>
            <a:r>
              <a:rPr lang="th-TH" sz="1600" b="1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เทอมที่</a:t>
            </a:r>
            <a:r>
              <a:rPr lang="th-TH" sz="1600" b="1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 1/2567 </a:t>
            </a:r>
            <a:endParaRPr lang="th-TH" sz="1600" b="1">
              <a:solidFill>
                <a:sysClr val="windowText" lastClr="000000"/>
              </a:solidFill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เทอม1.2567!$B$1:$B$2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พ.ค.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เทอม1.2567!$B$3:$B$13</c:f>
              <c:numCache>
                <c:formatCode>General</c:formatCode>
                <c:ptCount val="11"/>
                <c:pt idx="1">
                  <c:v>93</c:v>
                </c:pt>
                <c:pt idx="2">
                  <c:v>25</c:v>
                </c:pt>
                <c:pt idx="3">
                  <c:v>72</c:v>
                </c:pt>
                <c:pt idx="4">
                  <c:v>56</c:v>
                </c:pt>
                <c:pt idx="5">
                  <c:v>158</c:v>
                </c:pt>
                <c:pt idx="6">
                  <c:v>34</c:v>
                </c:pt>
                <c:pt idx="8">
                  <c:v>2</c:v>
                </c:pt>
                <c:pt idx="9">
                  <c:v>2</c:v>
                </c:pt>
                <c:pt idx="10">
                  <c:v>442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DD-4AD2-AEA3-9657AAA33AF0}"/>
            </c:ext>
          </c:extLst>
        </c:ser>
        <c:ser>
          <c:idx val="1"/>
          <c:order val="1"/>
          <c:tx>
            <c:strRef>
              <c:f>เทอม1.2567!$C$1:$C$2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มิ.ย.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เทอม1.2567!$C$3:$C$13</c:f>
              <c:numCache>
                <c:formatCode>General</c:formatCode>
                <c:ptCount val="11"/>
                <c:pt idx="0">
                  <c:v>238</c:v>
                </c:pt>
                <c:pt idx="1">
                  <c:v>905</c:v>
                </c:pt>
                <c:pt idx="2">
                  <c:v>328</c:v>
                </c:pt>
                <c:pt idx="3">
                  <c:v>49</c:v>
                </c:pt>
                <c:pt idx="4">
                  <c:v>177</c:v>
                </c:pt>
                <c:pt idx="5">
                  <c:v>38</c:v>
                </c:pt>
                <c:pt idx="6">
                  <c:v>58</c:v>
                </c:pt>
                <c:pt idx="8">
                  <c:v>6</c:v>
                </c:pt>
                <c:pt idx="9">
                  <c:v>5</c:v>
                </c:pt>
                <c:pt idx="10">
                  <c:v>1804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DD-4AD2-AEA3-9657AAA33AF0}"/>
            </c:ext>
          </c:extLst>
        </c:ser>
        <c:ser>
          <c:idx val="2"/>
          <c:order val="2"/>
          <c:tx>
            <c:strRef>
              <c:f>เทอม1.2567!$D$1:$D$2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ก.ค.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เทอม1.2567!$D$3:$D$13</c:f>
              <c:numCache>
                <c:formatCode>General</c:formatCode>
                <c:ptCount val="11"/>
                <c:pt idx="0">
                  <c:v>49</c:v>
                </c:pt>
                <c:pt idx="1">
                  <c:v>701</c:v>
                </c:pt>
                <c:pt idx="2">
                  <c:v>494</c:v>
                </c:pt>
                <c:pt idx="3">
                  <c:v>124</c:v>
                </c:pt>
                <c:pt idx="4">
                  <c:v>963</c:v>
                </c:pt>
                <c:pt idx="5">
                  <c:v>196</c:v>
                </c:pt>
                <c:pt idx="6">
                  <c:v>408</c:v>
                </c:pt>
                <c:pt idx="7">
                  <c:v>15</c:v>
                </c:pt>
                <c:pt idx="8">
                  <c:v>7</c:v>
                </c:pt>
                <c:pt idx="9">
                  <c:v>13</c:v>
                </c:pt>
                <c:pt idx="10">
                  <c:v>2970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6DD-4AD2-AEA3-9657AAA33AF0}"/>
            </c:ext>
          </c:extLst>
        </c:ser>
        <c:ser>
          <c:idx val="3"/>
          <c:order val="3"/>
          <c:tx>
            <c:strRef>
              <c:f>เทอม1.2567!$E$1:$E$2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ส.ค.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เทอม1.2567!$E$3:$E$13</c:f>
              <c:numCache>
                <c:formatCode>General</c:formatCode>
                <c:ptCount val="11"/>
                <c:pt idx="0">
                  <c:v>71</c:v>
                </c:pt>
                <c:pt idx="1">
                  <c:v>451</c:v>
                </c:pt>
                <c:pt idx="2">
                  <c:v>139</c:v>
                </c:pt>
                <c:pt idx="3">
                  <c:v>3</c:v>
                </c:pt>
                <c:pt idx="4">
                  <c:v>264</c:v>
                </c:pt>
                <c:pt idx="5">
                  <c:v>55</c:v>
                </c:pt>
                <c:pt idx="6">
                  <c:v>177</c:v>
                </c:pt>
                <c:pt idx="7">
                  <c:v>1</c:v>
                </c:pt>
                <c:pt idx="8">
                  <c:v>11</c:v>
                </c:pt>
                <c:pt idx="9">
                  <c:v>5</c:v>
                </c:pt>
                <c:pt idx="10">
                  <c:v>1177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6DD-4AD2-AEA3-9657AAA33AF0}"/>
            </c:ext>
          </c:extLst>
        </c:ser>
        <c:ser>
          <c:idx val="4"/>
          <c:order val="4"/>
          <c:tx>
            <c:strRef>
              <c:f>เทอม1.2567!$F$1:$F$2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ก.ย.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เทอม1.2567!$F$3:$F$13</c:f>
              <c:numCache>
                <c:formatCode>General</c:formatCode>
                <c:ptCount val="11"/>
                <c:pt idx="0">
                  <c:v>223</c:v>
                </c:pt>
                <c:pt idx="1">
                  <c:v>316</c:v>
                </c:pt>
                <c:pt idx="2">
                  <c:v>66</c:v>
                </c:pt>
                <c:pt idx="3">
                  <c:v>2</c:v>
                </c:pt>
                <c:pt idx="4">
                  <c:v>263</c:v>
                </c:pt>
                <c:pt idx="5">
                  <c:v>37</c:v>
                </c:pt>
                <c:pt idx="6">
                  <c:v>75</c:v>
                </c:pt>
                <c:pt idx="8">
                  <c:v>20</c:v>
                </c:pt>
                <c:pt idx="9">
                  <c:v>4</c:v>
                </c:pt>
                <c:pt idx="10">
                  <c:v>1006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6DD-4AD2-AEA3-9657AAA33AF0}"/>
            </c:ext>
          </c:extLst>
        </c:ser>
        <c:ser>
          <c:idx val="5"/>
          <c:order val="5"/>
          <c:tx>
            <c:strRef>
              <c:f>เทอม1.2567!$G$1:$G$2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ต.ค.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เทอม1.2567!$G$3:$G$13</c:f>
              <c:numCache>
                <c:formatCode>General</c:formatCode>
                <c:ptCount val="11"/>
                <c:pt idx="0">
                  <c:v>18</c:v>
                </c:pt>
                <c:pt idx="1">
                  <c:v>74</c:v>
                </c:pt>
                <c:pt idx="2">
                  <c:v>48</c:v>
                </c:pt>
                <c:pt idx="3">
                  <c:v>7</c:v>
                </c:pt>
                <c:pt idx="4">
                  <c:v>101</c:v>
                </c:pt>
                <c:pt idx="5">
                  <c:v>10</c:v>
                </c:pt>
                <c:pt idx="6">
                  <c:v>3</c:v>
                </c:pt>
                <c:pt idx="8">
                  <c:v>5</c:v>
                </c:pt>
                <c:pt idx="10">
                  <c:v>266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6DD-4AD2-AEA3-9657AAA33AF0}"/>
            </c:ext>
          </c:extLst>
        </c:ser>
        <c:ser>
          <c:idx val="6"/>
          <c:order val="6"/>
          <c:tx>
            <c:strRef>
              <c:f>เทอม1.2567!$H$1:$H$2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รวม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เทอม1.2567!$H$3:$H$13</c:f>
              <c:numCache>
                <c:formatCode>General</c:formatCode>
                <c:ptCount val="11"/>
                <c:pt idx="0">
                  <c:v>599</c:v>
                </c:pt>
                <c:pt idx="1">
                  <c:v>2540</c:v>
                </c:pt>
                <c:pt idx="2">
                  <c:v>1100</c:v>
                </c:pt>
                <c:pt idx="3">
                  <c:v>257</c:v>
                </c:pt>
                <c:pt idx="4">
                  <c:v>1824</c:v>
                </c:pt>
                <c:pt idx="5">
                  <c:v>494</c:v>
                </c:pt>
                <c:pt idx="6">
                  <c:v>755</c:v>
                </c:pt>
                <c:pt idx="7">
                  <c:v>16</c:v>
                </c:pt>
                <c:pt idx="8">
                  <c:v>51</c:v>
                </c:pt>
                <c:pt idx="9">
                  <c:v>29</c:v>
                </c:pt>
                <c:pt idx="10">
                  <c:v>7665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6DD-4AD2-AEA3-9657AAA33A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79089279"/>
        <c:axId val="279091199"/>
      </c:barChart>
      <c:catAx>
        <c:axId val="2790892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79091199"/>
        <c:crosses val="autoZero"/>
        <c:auto val="1"/>
        <c:lblAlgn val="ctr"/>
        <c:lblOffset val="100"/>
        <c:noMultiLvlLbl val="0"/>
      </c:catAx>
      <c:valAx>
        <c:axId val="2790911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790892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สถิติการเข้าใช้ห้องสมุด</a:t>
            </a:r>
          </a:p>
          <a:p>
            <a:pPr>
              <a:defRPr/>
            </a:pPr>
            <a:r>
              <a:rPr lang="th-TH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เทอมที่ </a:t>
            </a:r>
            <a:r>
              <a:rPr lang="en-US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2</a:t>
            </a:r>
            <a:r>
              <a:rPr lang="th-TH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/2567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'เทอม 2.2567'!$B$2</c:f>
              <c:strCache>
                <c:ptCount val="1"/>
                <c:pt idx="0">
                  <c:v>พ.ย.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2.2567'!$B$3:$B$13</c:f>
              <c:numCache>
                <c:formatCode>General</c:formatCode>
                <c:ptCount val="11"/>
                <c:pt idx="0">
                  <c:v>394</c:v>
                </c:pt>
                <c:pt idx="1">
                  <c:v>635</c:v>
                </c:pt>
                <c:pt idx="2">
                  <c:v>340</c:v>
                </c:pt>
                <c:pt idx="3">
                  <c:v>286</c:v>
                </c:pt>
                <c:pt idx="4">
                  <c:v>657</c:v>
                </c:pt>
                <c:pt idx="5">
                  <c:v>75</c:v>
                </c:pt>
                <c:pt idx="6">
                  <c:v>58</c:v>
                </c:pt>
                <c:pt idx="7">
                  <c:v>40</c:v>
                </c:pt>
                <c:pt idx="8">
                  <c:v>5</c:v>
                </c:pt>
                <c:pt idx="9">
                  <c:v>1</c:v>
                </c:pt>
                <c:pt idx="10">
                  <c:v>2491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F0-4A30-A044-1AD44B3829B6}"/>
            </c:ext>
          </c:extLst>
        </c:ser>
        <c:ser>
          <c:idx val="1"/>
          <c:order val="1"/>
          <c:tx>
            <c:strRef>
              <c:f>'เทอม 2.2567'!$C$2</c:f>
              <c:strCache>
                <c:ptCount val="1"/>
                <c:pt idx="0">
                  <c:v>ธ.ค.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2.2567'!$C$3:$C$13</c:f>
              <c:numCache>
                <c:formatCode>General</c:formatCode>
                <c:ptCount val="11"/>
                <c:pt idx="0">
                  <c:v>9</c:v>
                </c:pt>
                <c:pt idx="1">
                  <c:v>165</c:v>
                </c:pt>
                <c:pt idx="2">
                  <c:v>70</c:v>
                </c:pt>
                <c:pt idx="3">
                  <c:v>59</c:v>
                </c:pt>
                <c:pt idx="4">
                  <c:v>127</c:v>
                </c:pt>
                <c:pt idx="5">
                  <c:v>4</c:v>
                </c:pt>
                <c:pt idx="6">
                  <c:v>7</c:v>
                </c:pt>
                <c:pt idx="8">
                  <c:v>4</c:v>
                </c:pt>
                <c:pt idx="10">
                  <c:v>445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F0-4A30-A044-1AD44B3829B6}"/>
            </c:ext>
          </c:extLst>
        </c:ser>
        <c:ser>
          <c:idx val="2"/>
          <c:order val="2"/>
          <c:tx>
            <c:strRef>
              <c:f>'เทอม 2.2567'!$D$2</c:f>
              <c:strCache>
                <c:ptCount val="1"/>
                <c:pt idx="0">
                  <c:v>ม.ค.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2.2567'!$D$3:$D$13</c:f>
              <c:numCache>
                <c:formatCode>General</c:formatCode>
                <c:ptCount val="11"/>
              </c:numCache>
            </c:numRef>
          </c:val>
          <c:extLst>
            <c:ext xmlns:c16="http://schemas.microsoft.com/office/drawing/2014/chart" uri="{C3380CC4-5D6E-409C-BE32-E72D297353CC}">
              <c16:uniqueId val="{00000002-B0F0-4A30-A044-1AD44B3829B6}"/>
            </c:ext>
          </c:extLst>
        </c:ser>
        <c:ser>
          <c:idx val="3"/>
          <c:order val="3"/>
          <c:tx>
            <c:strRef>
              <c:f>'เทอม 2.2567'!$E$2</c:f>
              <c:strCache>
                <c:ptCount val="1"/>
                <c:pt idx="0">
                  <c:v>ก.พ.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2.2567'!$E$3:$E$13</c:f>
              <c:numCache>
                <c:formatCode>General</c:formatCode>
                <c:ptCount val="11"/>
              </c:numCache>
            </c:numRef>
          </c:val>
          <c:extLst>
            <c:ext xmlns:c16="http://schemas.microsoft.com/office/drawing/2014/chart" uri="{C3380CC4-5D6E-409C-BE32-E72D297353CC}">
              <c16:uniqueId val="{00000003-B0F0-4A30-A044-1AD44B3829B6}"/>
            </c:ext>
          </c:extLst>
        </c:ser>
        <c:ser>
          <c:idx val="4"/>
          <c:order val="4"/>
          <c:tx>
            <c:strRef>
              <c:f>'เทอม 2.2567'!$F$2</c:f>
              <c:strCache>
                <c:ptCount val="1"/>
                <c:pt idx="0">
                  <c:v>มี.ค.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2.2567'!$F$3:$F$13</c:f>
              <c:numCache>
                <c:formatCode>General</c:formatCode>
                <c:ptCount val="11"/>
              </c:numCache>
            </c:numRef>
          </c:val>
          <c:extLst>
            <c:ext xmlns:c16="http://schemas.microsoft.com/office/drawing/2014/chart" uri="{C3380CC4-5D6E-409C-BE32-E72D297353CC}">
              <c16:uniqueId val="{00000004-B0F0-4A30-A044-1AD44B3829B6}"/>
            </c:ext>
          </c:extLst>
        </c:ser>
        <c:ser>
          <c:idx val="5"/>
          <c:order val="5"/>
          <c:tx>
            <c:strRef>
              <c:f>'เทอม 2.2567'!$G$2</c:f>
              <c:strCache>
                <c:ptCount val="1"/>
                <c:pt idx="0">
                  <c:v>รวม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2.2567'!$G$3:$G$13</c:f>
              <c:numCache>
                <c:formatCode>General</c:formatCode>
                <c:ptCount val="11"/>
                <c:pt idx="0">
                  <c:v>403</c:v>
                </c:pt>
                <c:pt idx="1">
                  <c:v>800</c:v>
                </c:pt>
                <c:pt idx="2">
                  <c:v>410</c:v>
                </c:pt>
                <c:pt idx="3">
                  <c:v>345</c:v>
                </c:pt>
                <c:pt idx="4">
                  <c:v>784</c:v>
                </c:pt>
                <c:pt idx="5">
                  <c:v>79</c:v>
                </c:pt>
                <c:pt idx="6">
                  <c:v>65</c:v>
                </c:pt>
                <c:pt idx="7">
                  <c:v>40</c:v>
                </c:pt>
                <c:pt idx="8">
                  <c:v>9</c:v>
                </c:pt>
                <c:pt idx="9">
                  <c:v>1</c:v>
                </c:pt>
                <c:pt idx="10">
                  <c:v>2936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0F0-4A30-A044-1AD44B3829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67689903"/>
        <c:axId val="1067709583"/>
      </c:barChart>
      <c:catAx>
        <c:axId val="106768990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67709583"/>
        <c:crosses val="autoZero"/>
        <c:auto val="1"/>
        <c:lblAlgn val="ctr"/>
        <c:lblOffset val="100"/>
        <c:noMultiLvlLbl val="0"/>
      </c:catAx>
      <c:valAx>
        <c:axId val="106770958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6768990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C48A52-B6EB-401E-8D3C-0CCFDE63DD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834</TotalTime>
  <Pages>99</Pages>
  <Words>5088</Words>
  <Characters>29005</Characters>
  <Application>Microsoft Office Word</Application>
  <DocSecurity>0</DocSecurity>
  <Lines>241</Lines>
  <Paragraphs>68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user</cp:lastModifiedBy>
  <cp:revision>91</cp:revision>
  <cp:lastPrinted>2025-02-03T02:36:00Z</cp:lastPrinted>
  <dcterms:created xsi:type="dcterms:W3CDTF">2025-03-23T13:52:00Z</dcterms:created>
  <dcterms:modified xsi:type="dcterms:W3CDTF">2025-04-07T01:48:00Z</dcterms:modified>
</cp:coreProperties>
</file>