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664AAC" w14:textId="39CBB48C" w:rsidR="00334C20" w:rsidRPr="007A6E8B" w:rsidRDefault="00146968" w:rsidP="00FA375B">
      <w:pPr>
        <w:rPr>
          <w:rFonts w:ascii="TH SarabunPSK" w:hAnsi="TH SarabunPSK" w:cs="TH SarabunPSK"/>
          <w:cs/>
        </w:rPr>
      </w:pPr>
      <w:r w:rsidRPr="007A6E8B">
        <w:rPr>
          <w:rFonts w:ascii="TH SarabunPSK" w:hAnsi="TH SarabunPSK" w:cs="TH SarabunPSK" w:hint="cs"/>
          <w:noProof/>
          <w:lang w:val="th-TH"/>
          <w14:ligatures w14:val="standardContextual"/>
        </w:rPr>
        <w:drawing>
          <wp:anchor distT="0" distB="0" distL="114300" distR="114300" simplePos="0" relativeHeight="251693056" behindDoc="0" locked="0" layoutInCell="1" allowOverlap="1" wp14:anchorId="6679BCEB" wp14:editId="629B6D49">
            <wp:simplePos x="0" y="0"/>
            <wp:positionH relativeFrom="page">
              <wp:posOffset>-40943</wp:posOffset>
            </wp:positionH>
            <wp:positionV relativeFrom="page">
              <wp:posOffset>-327546</wp:posOffset>
            </wp:positionV>
            <wp:extent cx="7559675" cy="10972800"/>
            <wp:effectExtent l="0" t="0" r="3175" b="0"/>
            <wp:wrapNone/>
            <wp:docPr id="892224189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892224189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733" cy="109743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C30" w:rsidRPr="007A6E8B">
        <w:rPr>
          <w:rFonts w:ascii="TH SarabunPSK" w:hAnsi="TH SarabunPSK" w:cs="TH SarabunPSK" w:hint="cs"/>
          <w:noProof/>
          <w:cs/>
          <w:lang w:val="th-TH"/>
          <w14:ligatures w14:val="standardContextual"/>
        </w:rPr>
        <w:t>การ</w:t>
      </w:r>
    </w:p>
    <w:p w14:paraId="5B6592B2" w14:textId="2778C8FB" w:rsidR="00334C20" w:rsidRPr="007A6E8B" w:rsidRDefault="00334C20" w:rsidP="00FA375B">
      <w:pPr>
        <w:rPr>
          <w:rFonts w:ascii="TH SarabunPSK" w:hAnsi="TH SarabunPSK" w:cs="TH SarabunPSK"/>
        </w:rPr>
      </w:pPr>
    </w:p>
    <w:p w14:paraId="08AC3FB4" w14:textId="4C05411B" w:rsidR="00334C20" w:rsidRPr="007A6E8B" w:rsidRDefault="00146968" w:rsidP="00FA375B">
      <w:pPr>
        <w:rPr>
          <w:rFonts w:ascii="TH SarabunPSK" w:hAnsi="TH SarabunPSK" w:cs="TH SarabunPSK"/>
        </w:rPr>
      </w:pPr>
      <w:r w:rsidRPr="007A6E8B">
        <w:rPr>
          <w:rFonts w:ascii="TH SarabunPSK" w:hAnsi="TH SarabunPSK" w:cs="TH SarabunPSK" w:hint="cs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8147074" wp14:editId="1D19DEE3">
                <wp:simplePos x="0" y="0"/>
                <wp:positionH relativeFrom="page">
                  <wp:posOffset>2323058</wp:posOffset>
                </wp:positionH>
                <wp:positionV relativeFrom="paragraph">
                  <wp:posOffset>219435</wp:posOffset>
                </wp:positionV>
                <wp:extent cx="5191125" cy="1238250"/>
                <wp:effectExtent l="0" t="0" r="28575" b="19050"/>
                <wp:wrapNone/>
                <wp:docPr id="755780965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91125" cy="12382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FE5894" w14:textId="33890BB2" w:rsidR="00853646" w:rsidRPr="00CC08F7" w:rsidRDefault="00CC08F7" w:rsidP="00CC08F7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56"/>
                                <w:szCs w:val="56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08F7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</w:t>
                            </w:r>
                            <w:r w:rsidRPr="00CC08F7"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พัฒนาศักยภาพการเรียนรู้ </w:t>
                            </w:r>
                            <w:r w:rsidRPr="00CC08F7"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  <w:t>กลุ่มสาระการเรียนรู้วิทยาศาสตร์และเทคโนโลยี</w:t>
                            </w:r>
                          </w:p>
                          <w:p w14:paraId="4940E074" w14:textId="77777777" w:rsidR="00853646" w:rsidRPr="000766A4" w:rsidRDefault="00853646" w:rsidP="00853646">
                            <w:pPr>
                              <w:jc w:val="center"/>
                              <w:rPr>
                                <w:b/>
                                <w:color w:val="642092"/>
                                <w:sz w:val="48"/>
                                <w:szCs w:val="48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147074" id="สี่เหลี่ยมผืนผ้า: มุมมน 1" o:spid="_x0000_s1026" style="position:absolute;margin-left:182.9pt;margin-top:17.3pt;width:408.75pt;height:97.5pt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9j8VAIAAAEFAAAOAAAAZHJzL2Uyb0RvYy54bWysVN9P2zAQfp+0/8Hy+0iT0Q0qUlQVMU1C&#10;UAETz65jt9Ecn3d2m3R//c5OGhBD2jTtxfH5fn/3XS4uu8awvUJfgy15fjLhTFkJVW03Jf/2eP3h&#10;jDMfhK2EAatKflCeX87fv7to3UwVsAVTKWQUxPpZ60q+DcHNsszLrWqEPwGnLCk1YCMCibjJKhQt&#10;RW9MVkwmn7IWsHIIUnlPr1e9ks9TfK2VDHdaexWYKTnVFtKJ6VzHM5tfiNkGhdvWcihD/EMVjagt&#10;JR1DXYkg2A7r30I1tUTwoMOJhCYDrWupUg/UTT551c3DVjiVeiFwvBth8v8vrLzdP7gVEgyt8zNP&#10;19hFp7GJX6qPdQmswwiW6gKT9DjNz/O8mHImSZcXH8+KaYIze3Z36MMXBQ2Ll5Ij7Gx1TyNJSIn9&#10;jQ+Ul+yPdiQ8V5Fu4WBULMTYe6VZXVHePHkngqilQbYXNFohpbJhGsdJ8ZJ1dNO1MaNj8WfHwT66&#10;qkSe0fkvso4eKTPYMDo3tQV8K3v1PR9K1r39EYG+7whB6NbdMJ01VIcVMoSexd7J65qAvRE+rAQS&#10;bYngtIrhjg5toC05DDfOtoA/33qP9sQm0nLW0hqU3P/YCVScma+WeHaen57GvUnC6fRzQQK+1Kxf&#10;auyuWQKNI6eldzJdo30wx6tGaJ5oYxcxK6mElZS75DLgUViGfj1p56VaLJIZ7YoT4cY+OHkkQOTM&#10;Y/ck0A3sCkTMWziujJi94ldvG0djYbELoOtEvghxj+sAPe1Z4tDwT4iL/FJOVs9/rvkvAAAA//8D&#10;AFBLAwQUAAYACAAAACEAAP43iN4AAAALAQAADwAAAGRycy9kb3ducmV2LnhtbEyPzU7DMBCE70i8&#10;g7VI3KhTp4QS4lQUwYEjhQfYxtskaryOYucHnh73BLcd7Wjmm2K32E5MNPjWsYb1KgFBXDnTcq3h&#10;6/PtbgvCB2SDnWPS8E0eduX1VYG5cTN/0HQItYgh7HPU0ITQ51L6qiGLfuV64vg7ucFiiHKopRlw&#10;juG2kypJMmmx5djQYE8vDVXnw2g1vJr9ybyfeXzYW9//zBuFyaS0vr1Znp9ABFrCnxku+BEdysh0&#10;dCMbLzoNaXYf0UM8NhmIi2G9TVMQRw1KPWYgy0L+31D+AgAA//8DAFBLAQItABQABgAIAAAAIQC2&#10;gziS/gAAAOEBAAATAAAAAAAAAAAAAAAAAAAAAABbQ29udGVudF9UeXBlc10ueG1sUEsBAi0AFAAG&#10;AAgAAAAhADj9If/WAAAAlAEAAAsAAAAAAAAAAAAAAAAALwEAAF9yZWxzLy5yZWxzUEsBAi0AFAAG&#10;AAgAAAAhANA/2PxUAgAAAQUAAA4AAAAAAAAAAAAAAAAALgIAAGRycy9lMm9Eb2MueG1sUEsBAi0A&#10;FAAGAAgAAAAhAAD+N4jeAAAACwEAAA8AAAAAAAAAAAAAAAAArgQAAGRycy9kb3ducmV2LnhtbFBL&#10;BQYAAAAABAAEAPMAAAC5BQAAAAA=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23FE5894" w14:textId="33890BB2" w:rsidR="00853646" w:rsidRPr="00CC08F7" w:rsidRDefault="00CC08F7" w:rsidP="00CC08F7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56"/>
                          <w:szCs w:val="56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C08F7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</w:t>
                      </w:r>
                      <w:r w:rsidRPr="00CC08F7"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พัฒนาศักยภาพการเรียนรู้ </w:t>
                      </w:r>
                      <w:r w:rsidRPr="00CC08F7"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  <w:t>กลุ่มสาระการเรียนรู้วิทยาศาสตร์และเทคโนโลยี</w:t>
                      </w:r>
                    </w:p>
                    <w:p w14:paraId="4940E074" w14:textId="77777777" w:rsidR="00853646" w:rsidRPr="000766A4" w:rsidRDefault="00853646" w:rsidP="00853646">
                      <w:pPr>
                        <w:jc w:val="center"/>
                        <w:rPr>
                          <w:b/>
                          <w:color w:val="642092"/>
                          <w:sz w:val="48"/>
                          <w:szCs w:val="48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5969AC17" w14:textId="1B7CCB9B" w:rsidR="00334C20" w:rsidRPr="007A6E8B" w:rsidRDefault="00334C20" w:rsidP="00FA375B">
      <w:pPr>
        <w:rPr>
          <w:rFonts w:ascii="TH SarabunPSK" w:hAnsi="TH SarabunPSK" w:cs="TH SarabunPSK"/>
        </w:rPr>
      </w:pPr>
    </w:p>
    <w:p w14:paraId="6B5248C2" w14:textId="2EBF32E0" w:rsidR="00334C20" w:rsidRPr="007A6E8B" w:rsidRDefault="00334C20" w:rsidP="00FA375B">
      <w:pPr>
        <w:rPr>
          <w:rFonts w:ascii="TH SarabunPSK" w:hAnsi="TH SarabunPSK" w:cs="TH SarabunPSK"/>
        </w:rPr>
      </w:pPr>
    </w:p>
    <w:p w14:paraId="72373E75" w14:textId="513D653C" w:rsidR="00334C20" w:rsidRPr="007A6E8B" w:rsidRDefault="00334C20" w:rsidP="00FA375B">
      <w:pPr>
        <w:rPr>
          <w:rFonts w:ascii="TH SarabunPSK" w:hAnsi="TH SarabunPSK" w:cs="TH SarabunPSK"/>
        </w:rPr>
      </w:pPr>
    </w:p>
    <w:p w14:paraId="32228F21" w14:textId="2ABA9C10" w:rsidR="00334C20" w:rsidRPr="007A6E8B" w:rsidRDefault="00334C20" w:rsidP="00FA375B">
      <w:pPr>
        <w:rPr>
          <w:rFonts w:ascii="TH SarabunPSK" w:hAnsi="TH SarabunPSK" w:cs="TH SarabunPSK"/>
        </w:rPr>
      </w:pPr>
    </w:p>
    <w:p w14:paraId="2649BEE3" w14:textId="6EBEC20A" w:rsidR="00334C20" w:rsidRPr="007A6E8B" w:rsidRDefault="00334C20" w:rsidP="00FA375B">
      <w:pPr>
        <w:rPr>
          <w:rFonts w:ascii="TH SarabunPSK" w:hAnsi="TH SarabunPSK" w:cs="TH SarabunPSK"/>
        </w:rPr>
      </w:pPr>
    </w:p>
    <w:p w14:paraId="3231222A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55AF2E10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220C0803" w14:textId="269DA94A" w:rsidR="00334C20" w:rsidRPr="007A6E8B" w:rsidRDefault="00334C20" w:rsidP="00FA375B">
      <w:pPr>
        <w:rPr>
          <w:rFonts w:ascii="TH SarabunPSK" w:hAnsi="TH SarabunPSK" w:cs="TH SarabunPSK"/>
        </w:rPr>
      </w:pPr>
    </w:p>
    <w:p w14:paraId="7B517B07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46BD0A26" w14:textId="3160761C" w:rsidR="00334C20" w:rsidRPr="007A6E8B" w:rsidRDefault="00334C20" w:rsidP="00FA375B">
      <w:pPr>
        <w:rPr>
          <w:rFonts w:ascii="TH SarabunPSK" w:hAnsi="TH SarabunPSK" w:cs="TH SarabunPSK"/>
        </w:rPr>
      </w:pPr>
    </w:p>
    <w:p w14:paraId="41CEAA90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27469E7F" w14:textId="0C9ACC42" w:rsidR="00334C20" w:rsidRPr="007A6E8B" w:rsidRDefault="00334C20" w:rsidP="00FA375B">
      <w:pPr>
        <w:rPr>
          <w:rFonts w:ascii="TH SarabunPSK" w:hAnsi="TH SarabunPSK" w:cs="TH SarabunPSK"/>
        </w:rPr>
      </w:pPr>
    </w:p>
    <w:p w14:paraId="0B705D11" w14:textId="4A405EE1" w:rsidR="00334C20" w:rsidRPr="007A6E8B" w:rsidRDefault="00334C20" w:rsidP="00FA375B">
      <w:pPr>
        <w:rPr>
          <w:rFonts w:ascii="TH SarabunPSK" w:hAnsi="TH SarabunPSK" w:cs="TH SarabunPSK"/>
        </w:rPr>
      </w:pPr>
    </w:p>
    <w:p w14:paraId="058FC47B" w14:textId="518A9274" w:rsidR="00334C20" w:rsidRPr="007A6E8B" w:rsidRDefault="00334C20" w:rsidP="00FA375B">
      <w:pPr>
        <w:rPr>
          <w:rFonts w:ascii="TH SarabunPSK" w:hAnsi="TH SarabunPSK" w:cs="TH SarabunPSK"/>
        </w:rPr>
      </w:pPr>
    </w:p>
    <w:p w14:paraId="547B981D" w14:textId="4C91A9B9" w:rsidR="00334C20" w:rsidRPr="007A6E8B" w:rsidRDefault="00334C20" w:rsidP="00FA375B">
      <w:pPr>
        <w:rPr>
          <w:rFonts w:ascii="TH SarabunPSK" w:hAnsi="TH SarabunPSK" w:cs="TH SarabunPSK"/>
        </w:rPr>
      </w:pPr>
    </w:p>
    <w:p w14:paraId="7C199EBF" w14:textId="6B4B4F51" w:rsidR="00334C20" w:rsidRPr="007A6E8B" w:rsidRDefault="00334C20" w:rsidP="00FA375B">
      <w:pPr>
        <w:rPr>
          <w:rFonts w:ascii="TH SarabunPSK" w:hAnsi="TH SarabunPSK" w:cs="TH SarabunPSK"/>
        </w:rPr>
      </w:pPr>
    </w:p>
    <w:p w14:paraId="63E6F4DB" w14:textId="32859EF2" w:rsidR="00334C20" w:rsidRPr="007A6E8B" w:rsidRDefault="00334C20" w:rsidP="00FA375B">
      <w:pPr>
        <w:rPr>
          <w:rFonts w:ascii="TH SarabunPSK" w:hAnsi="TH SarabunPSK" w:cs="TH SarabunPSK"/>
        </w:rPr>
      </w:pPr>
    </w:p>
    <w:p w14:paraId="45E1506D" w14:textId="469CBFAC" w:rsidR="00334C20" w:rsidRPr="007A6E8B" w:rsidRDefault="00334C20" w:rsidP="00FA375B">
      <w:pPr>
        <w:rPr>
          <w:rFonts w:ascii="TH SarabunPSK" w:hAnsi="TH SarabunPSK" w:cs="TH SarabunPSK"/>
        </w:rPr>
      </w:pPr>
    </w:p>
    <w:p w14:paraId="3010F8B4" w14:textId="0B2901F1" w:rsidR="00334C20" w:rsidRPr="007A6E8B" w:rsidRDefault="00090126" w:rsidP="00FA375B">
      <w:pPr>
        <w:rPr>
          <w:rFonts w:ascii="TH SarabunPSK" w:hAnsi="TH SarabunPSK" w:cs="TH SarabunPSK"/>
        </w:rPr>
      </w:pPr>
      <w:r w:rsidRPr="007A6E8B">
        <w:rPr>
          <w:rFonts w:ascii="TH SarabunPSK" w:hAnsi="TH SarabunPSK" w:cs="TH SarabunPSK" w:hint="cs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59DFF01" wp14:editId="06C6C356">
                <wp:simplePos x="0" y="0"/>
                <wp:positionH relativeFrom="page">
                  <wp:posOffset>1323975</wp:posOffset>
                </wp:positionH>
                <wp:positionV relativeFrom="paragraph">
                  <wp:posOffset>46990</wp:posOffset>
                </wp:positionV>
                <wp:extent cx="2552700" cy="685800"/>
                <wp:effectExtent l="0" t="0" r="19050" b="19050"/>
                <wp:wrapNone/>
                <wp:docPr id="1297759864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0" cy="68580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2BCD5B" w14:textId="08EC7DD0" w:rsidR="00090126" w:rsidRPr="00090126" w:rsidRDefault="00090126" w:rsidP="00090126">
                            <w:pPr>
                              <w:jc w:val="center"/>
                              <w:rPr>
                                <w:b/>
                                <w:color w:val="642092"/>
                                <w:sz w:val="72"/>
                                <w:szCs w:val="72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90126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9DFF01" id="_x0000_s1027" style="position:absolute;margin-left:104.25pt;margin-top:3.7pt;width:201pt;height:54pt;z-index:25176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xQhVAIAAAcFAAAOAAAAZHJzL2Uyb0RvYy54bWysVN9r2zAQfh/sfxB6X5yEpM1CnRJSOgal&#10;DU1HnxVZSsxknXZSYmd//U6y45ausDH2Ip90v7/7zlfXTWXYUaEvweZ8NBhypqyEorS7nH97uv00&#10;48wHYQthwKqcn5Tn14uPH65qN1dj2IMpFDIKYv28djnfh+DmWeblXlXCD8ApS0oNWIlAV9xlBYqa&#10;olcmGw+HF1kNWDgEqbyn15tWyRcpvtZKhgetvQrM5JxqC+nEdG7jmS2uxHyHwu1L2ZUh/qGKSpSW&#10;kvahbkQQ7IDlb6GqUiJ40GEgocpA61Kq1AN1Mxq+6WazF06lXggc73qY/P8LK++PG7dGgqF2fu5J&#10;jF00Gqv4pfpYk8A69WCpJjBJj+PpdHw5JEwl6S5m0xnJFCZ78XbowxcFFYtCzhEOtnikiSSgxPHO&#10;h9b+bEfOL0UkKZyMinUY+6g0KwtKO0reiR9qZZAdBU1WSKlsmHb5k3V006UxveP4z46dfXRViTu9&#10;819k7T1SZrChd65KC/he9uL7qCtZt/ZnBNq+IwSh2TbUeOy7m9EWitMaGULLZe/kbUn43gkf1gKJ&#10;vDQSWsjwQIc2UOccOomzPeDP996jPXGKtJzVtAw59z8OAhVn5qsltn0eTSZxe9JlMr0c0wVfa7av&#10;NfZQrYCmMqLVdzKJ0T6Ys6gRqmfa22XMSiphJeXOuQx4vqxCu6S0+VItl8mMNsaJcGc3Tp55EKnz&#10;1DwLdB3JAtHzHs6LI+ZvaNbaxglZWB4C6DJxMCLd4tpNgLYtUbn7M8R1fn1PVi//r8UvAAAA//8D&#10;AFBLAwQUAAYACAAAACEAlomhjNsAAAAJAQAADwAAAGRycy9kb3ducmV2LnhtbEyPy07DMBBF90j9&#10;B2uQ2FE7UfpQiFO1CBYsKXyAG0+TqPE4ip0HfD3DCpZX9+jOmeKwuE5MOITWk4ZkrUAgVd62VGv4&#10;/Hh93IMI0ZA1nSfU8IUBDuXqrjC59TO943SOteARCrnR0MTY51KGqkFnwtr3SNxd/eBM5DjU0g5m&#10;5nHXyVSprXSmJb7QmB6fG6xu59FpeLGnq3270bg7udB/z1lq1JRq/XC/HJ9ARFziHwy/+qwOJTtd&#10;/Eg2iE5DqvYbRjXsMhDcbxPF+cJgsslAloX8/0H5AwAA//8DAFBLAQItABQABgAIAAAAIQC2gziS&#10;/gAAAOEBAAATAAAAAAAAAAAAAAAAAAAAAABbQ29udGVudF9UeXBlc10ueG1sUEsBAi0AFAAGAAgA&#10;AAAhADj9If/WAAAAlAEAAAsAAAAAAAAAAAAAAAAALwEAAF9yZWxzLy5yZWxzUEsBAi0AFAAGAAgA&#10;AAAhABxnFCFUAgAABwUAAA4AAAAAAAAAAAAAAAAALgIAAGRycy9lMm9Eb2MueG1sUEsBAi0AFAAG&#10;AAgAAAAhAJaJoYzbAAAACQEAAA8AAAAAAAAAAAAAAAAArgQAAGRycy9kb3ducmV2LnhtbFBLBQYA&#10;AAAABAAEAPMAAAC2BQAAAAA=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5C2BCD5B" w14:textId="08EC7DD0" w:rsidR="00090126" w:rsidRPr="00090126" w:rsidRDefault="00090126" w:rsidP="00090126">
                      <w:pPr>
                        <w:jc w:val="center"/>
                        <w:rPr>
                          <w:b/>
                          <w:color w:val="642092"/>
                          <w:sz w:val="72"/>
                          <w:szCs w:val="72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90126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72"/>
                          <w:szCs w:val="72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ฝ่ายวิชาการ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2F01FFD4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2C71B9FF" w14:textId="5FAA1D93" w:rsidR="00FA375B" w:rsidRPr="007A6E8B" w:rsidRDefault="00FA375B" w:rsidP="00FA375B">
      <w:pPr>
        <w:rPr>
          <w:rFonts w:ascii="TH SarabunPSK" w:hAnsi="TH SarabunPSK" w:cs="TH SarabunPSK"/>
        </w:rPr>
      </w:pPr>
    </w:p>
    <w:p w14:paraId="4745F227" w14:textId="77777777" w:rsidR="00A5104E" w:rsidRPr="007A6E8B" w:rsidRDefault="00A5104E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FC9C22A" w14:textId="77777777" w:rsidR="00146968" w:rsidRDefault="00146968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448243C" w14:textId="77777777" w:rsidR="00146968" w:rsidRDefault="00146968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EE57377" w14:textId="77777777" w:rsidR="00146968" w:rsidRDefault="00146968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C98B01B" w14:textId="77777777" w:rsidR="00146968" w:rsidRDefault="00146968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1E4D3D2" w14:textId="77777777" w:rsidR="000B10FF" w:rsidRDefault="000B10FF" w:rsidP="000B10F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73F1BB6" w14:textId="482F1927" w:rsidR="002A1C05" w:rsidRPr="007A6E8B" w:rsidRDefault="007272A1" w:rsidP="000B10FF">
      <w:pPr>
        <w:spacing w:after="0" w:line="240" w:lineRule="auto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6E8B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คำนำ</w:t>
      </w:r>
    </w:p>
    <w:p w14:paraId="5B744BF7" w14:textId="77777777" w:rsidR="002A0AD8" w:rsidRPr="007A6E8B" w:rsidRDefault="002A0AD8" w:rsidP="007272A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B15F89F" w14:textId="0DC781D0" w:rsidR="00E22BD4" w:rsidRPr="007A6E8B" w:rsidRDefault="00FA375B" w:rsidP="00E22BD4">
      <w:pPr>
        <w:ind w:firstLine="72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เอกสารฉบับนี้</w:t>
      </w:r>
      <w:r w:rsidR="00E22BD4" w:rsidRPr="007A6E8B">
        <w:rPr>
          <w:rFonts w:ascii="TH SarabunPSK" w:hAnsi="TH SarabunPSK" w:cs="TH SarabunPSK" w:hint="cs"/>
          <w:sz w:val="32"/>
          <w:szCs w:val="32"/>
          <w:cs/>
        </w:rPr>
        <w:t>รายงานสรุปโครงการพัฒนาศักยภาพการเรียนรู้ กลุ่มสาระการเรียนรู้วิทยาศาสตร์และเทคโนโลยี</w:t>
      </w:r>
      <w:r w:rsidR="008879A7"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Pr="007A6E8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เพื่อมุ่งการพัฒนาคุณภาพผู้เรียนให้ครอบคลุมตามจุดมุ่งหมาย ทางการศึกษาทางด้านความรู้ เจตคติทักษะและคุณลักษณะที่พึงประสงค์ กลุ่มสาระการเรียนรู้วิทยาศาสตร์และเทคโนโลยี โรงเรียนมารี</w:t>
      </w:r>
      <w:proofErr w:type="spellStart"/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อนุสรณ์ได้จัดทำโครงการพัฒนาศักยภาพการเรียนรู้กลุ่มสาระการเรียนรู้วิทยาศาสตร์และเทคโนโลยี</w:t>
      </w:r>
      <w:r w:rsidR="00E22BD4" w:rsidRPr="007A6E8B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ขึ้น และปี ค.ศ. 2024 – ค.ศ. 2025 เป็นปีแห่งการ “รวมพลัง รัก(</w:t>
      </w:r>
      <w:proofErr w:type="spellStart"/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ษ์</w:t>
      </w:r>
      <w:proofErr w:type="spellEnd"/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)โลก” ของพระ</w:t>
      </w:r>
      <w:proofErr w:type="spellStart"/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ศา</w:t>
      </w:r>
      <w:proofErr w:type="spellEnd"/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สนจักรคาทอลิกในประเทศไทย กลุ่มสาระการเรียนรู้วิทยาศาสตร์และเทคโนโลยี โรงเรียนมารี</w:t>
      </w:r>
      <w:proofErr w:type="spellStart"/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 ได้ตระหนักถึงการรักษ์โลก ด้วยการประชาสัมพันธ์ ร่วมสนับสนุน จัดการเรียนรู้ ให้นักเรียนและผู้ปกครอง เห็นความสำคัญของสาเหตุของการเกิดภาวะโลกร้อน เป็นการแสดงออกได้ถึงการรักษ์โลก อีกช่องทางหนึ่งด้วย</w:t>
      </w:r>
    </w:p>
    <w:p w14:paraId="3734CEC4" w14:textId="04EFA336" w:rsidR="00FA375B" w:rsidRPr="007A6E8B" w:rsidRDefault="00FA375B" w:rsidP="00E22BD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ผู้จัดหวังเป็นอย่างยิ่งว่าเอกสารฉบับนี้จะเป็นแนวทางในการจัดกิจกรรมต่อไป หากมีข้อผิดพลาดประการใดผู้จัดทำจะได้นำไปปรับปรุงในครั้งต่อไป</w:t>
      </w:r>
    </w:p>
    <w:p w14:paraId="7FECF530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40873749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1E60C74F" w14:textId="32AE4ECD" w:rsidR="00FA375B" w:rsidRPr="007A6E8B" w:rsidRDefault="00FA375B" w:rsidP="00FA375B">
      <w:pPr>
        <w:rPr>
          <w:rFonts w:ascii="TH SarabunPSK" w:hAnsi="TH SarabunPSK" w:cs="TH SarabunPSK"/>
          <w:sz w:val="32"/>
          <w:szCs w:val="32"/>
          <w:cs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="00E22BD4" w:rsidRPr="007A6E8B">
        <w:rPr>
          <w:rFonts w:ascii="TH SarabunPSK" w:hAnsi="TH SarabunPSK" w:cs="TH SarabunPSK" w:hint="cs"/>
          <w:sz w:val="32"/>
          <w:szCs w:val="32"/>
          <w:cs/>
        </w:rPr>
        <w:t>นายธรรมธาราธาร เข็มบุปผา</w:t>
      </w:r>
    </w:p>
    <w:p w14:paraId="01CAE8BC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  ผู้จัดทำ</w:t>
      </w:r>
    </w:p>
    <w:p w14:paraId="604F2F44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58D51BAC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02936968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6C3F7F0A" w14:textId="77777777" w:rsidR="00FA375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7A5B8D9C" w14:textId="77777777" w:rsidR="007D6FAD" w:rsidRDefault="007D6FAD" w:rsidP="00FA375B">
      <w:pPr>
        <w:rPr>
          <w:rFonts w:ascii="TH SarabunPSK" w:hAnsi="TH SarabunPSK" w:cs="TH SarabunPSK"/>
          <w:sz w:val="32"/>
          <w:szCs w:val="32"/>
        </w:rPr>
      </w:pPr>
    </w:p>
    <w:p w14:paraId="3AEA8953" w14:textId="77777777" w:rsidR="007D6FAD" w:rsidRDefault="007D6FAD" w:rsidP="00FA375B">
      <w:pPr>
        <w:rPr>
          <w:rFonts w:ascii="TH SarabunPSK" w:hAnsi="TH SarabunPSK" w:cs="TH SarabunPSK"/>
          <w:sz w:val="32"/>
          <w:szCs w:val="32"/>
        </w:rPr>
      </w:pPr>
    </w:p>
    <w:p w14:paraId="54801813" w14:textId="77777777" w:rsidR="007D6FAD" w:rsidRPr="007A6E8B" w:rsidRDefault="007D6FAD" w:rsidP="00FA375B">
      <w:pPr>
        <w:rPr>
          <w:rFonts w:ascii="TH SarabunPSK" w:hAnsi="TH SarabunPSK" w:cs="TH SarabunPSK"/>
          <w:sz w:val="32"/>
          <w:szCs w:val="32"/>
        </w:rPr>
      </w:pPr>
    </w:p>
    <w:p w14:paraId="04931DFF" w14:textId="77777777" w:rsidR="002A0AD8" w:rsidRDefault="002A0AD8" w:rsidP="00FA375B">
      <w:pPr>
        <w:rPr>
          <w:rFonts w:ascii="TH SarabunPSK" w:hAnsi="TH SarabunPSK" w:cs="TH SarabunPSK"/>
          <w:sz w:val="32"/>
          <w:szCs w:val="32"/>
        </w:rPr>
      </w:pPr>
    </w:p>
    <w:p w14:paraId="2305B893" w14:textId="77777777" w:rsidR="00141551" w:rsidRDefault="00141551" w:rsidP="00FA375B">
      <w:pPr>
        <w:rPr>
          <w:rFonts w:ascii="TH SarabunPSK" w:hAnsi="TH SarabunPSK" w:cs="TH SarabunPSK"/>
          <w:sz w:val="32"/>
          <w:szCs w:val="32"/>
        </w:rPr>
      </w:pPr>
    </w:p>
    <w:p w14:paraId="02311266" w14:textId="77777777" w:rsidR="007A6E8B" w:rsidRPr="007A6E8B" w:rsidRDefault="007A6E8B" w:rsidP="00FA375B">
      <w:pPr>
        <w:rPr>
          <w:rFonts w:ascii="TH SarabunPSK" w:hAnsi="TH SarabunPSK" w:cs="TH SarabunPSK"/>
          <w:sz w:val="32"/>
          <w:szCs w:val="32"/>
        </w:rPr>
      </w:pPr>
    </w:p>
    <w:p w14:paraId="13656BA7" w14:textId="77777777" w:rsidR="004300AC" w:rsidRPr="007A6E8B" w:rsidRDefault="004300AC" w:rsidP="00FA375B">
      <w:pPr>
        <w:rPr>
          <w:rFonts w:ascii="TH SarabunPSK" w:hAnsi="TH SarabunPSK" w:cs="TH SarabunPSK"/>
          <w:sz w:val="32"/>
          <w:szCs w:val="32"/>
        </w:rPr>
      </w:pPr>
    </w:p>
    <w:p w14:paraId="40290E38" w14:textId="77777777" w:rsidR="00FA375B" w:rsidRPr="007A6E8B" w:rsidRDefault="00FA375B" w:rsidP="00FA375B">
      <w:pPr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6E8B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สารบัญ</w:t>
      </w:r>
    </w:p>
    <w:tbl>
      <w:tblPr>
        <w:tblW w:w="9209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217"/>
        <w:gridCol w:w="992"/>
      </w:tblGrid>
      <w:tr w:rsidR="00275414" w:rsidRPr="007A6E8B" w14:paraId="57B2FE9F" w14:textId="77777777" w:rsidTr="00207964">
        <w:tc>
          <w:tcPr>
            <w:tcW w:w="8217" w:type="dxa"/>
          </w:tcPr>
          <w:p w14:paraId="75AD50B0" w14:textId="77777777" w:rsidR="007272A1" w:rsidRPr="007A6E8B" w:rsidRDefault="007272A1" w:rsidP="00207964">
            <w:pPr>
              <w:spacing w:after="0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เรื่อง</w:t>
            </w:r>
          </w:p>
        </w:tc>
        <w:tc>
          <w:tcPr>
            <w:tcW w:w="992" w:type="dxa"/>
          </w:tcPr>
          <w:p w14:paraId="14FD625B" w14:textId="77777777" w:rsidR="007272A1" w:rsidRPr="007A6E8B" w:rsidRDefault="007272A1" w:rsidP="00207964">
            <w:pPr>
              <w:spacing w:after="0"/>
              <w:jc w:val="center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หน้า</w:t>
            </w:r>
          </w:p>
        </w:tc>
      </w:tr>
      <w:tr w:rsidR="00275414" w:rsidRPr="007A6E8B" w14:paraId="718CDC65" w14:textId="77777777" w:rsidTr="00207964">
        <w:tc>
          <w:tcPr>
            <w:tcW w:w="8217" w:type="dxa"/>
          </w:tcPr>
          <w:p w14:paraId="08DEF122" w14:textId="77777777" w:rsidR="007272A1" w:rsidRPr="007A6E8B" w:rsidRDefault="007272A1" w:rsidP="00207964">
            <w:pPr>
              <w:spacing w:after="0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คำนำ</w:t>
            </w:r>
          </w:p>
        </w:tc>
        <w:tc>
          <w:tcPr>
            <w:tcW w:w="992" w:type="dxa"/>
          </w:tcPr>
          <w:p w14:paraId="6BD550E2" w14:textId="77777777" w:rsidR="007272A1" w:rsidRPr="007A6E8B" w:rsidRDefault="007272A1" w:rsidP="00207964">
            <w:pPr>
              <w:spacing w:after="0"/>
              <w:jc w:val="center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ก</w:t>
            </w:r>
          </w:p>
        </w:tc>
      </w:tr>
      <w:tr w:rsidR="00275414" w:rsidRPr="007A6E8B" w14:paraId="2628D289" w14:textId="77777777" w:rsidTr="00207964">
        <w:tc>
          <w:tcPr>
            <w:tcW w:w="8217" w:type="dxa"/>
          </w:tcPr>
          <w:p w14:paraId="43EFF6EB" w14:textId="77777777" w:rsidR="007272A1" w:rsidRPr="007A6E8B" w:rsidRDefault="007272A1" w:rsidP="00207964">
            <w:pPr>
              <w:spacing w:after="0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สารบัญ</w:t>
            </w:r>
          </w:p>
        </w:tc>
        <w:tc>
          <w:tcPr>
            <w:tcW w:w="992" w:type="dxa"/>
          </w:tcPr>
          <w:p w14:paraId="67E06252" w14:textId="77777777" w:rsidR="007272A1" w:rsidRPr="007A6E8B" w:rsidRDefault="007272A1" w:rsidP="00207964">
            <w:pPr>
              <w:spacing w:after="0"/>
              <w:jc w:val="center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ข</w:t>
            </w:r>
          </w:p>
        </w:tc>
      </w:tr>
      <w:tr w:rsidR="00FA375B" w:rsidRPr="007A6E8B" w14:paraId="07C8639C" w14:textId="77777777" w:rsidTr="00387E2A">
        <w:tc>
          <w:tcPr>
            <w:tcW w:w="8217" w:type="dxa"/>
          </w:tcPr>
          <w:p w14:paraId="5E5C6B5A" w14:textId="265626BF" w:rsidR="0017654A" w:rsidRPr="007A6E8B" w:rsidRDefault="00FA375B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703D4A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สรุปโครงการพัฒนาศักยภาพการเรียนรู้กลุ่มสาระการเรียนรู้วิทยาศาสตร์และเทคโนโลยี</w:t>
            </w:r>
            <w:r w:rsidR="0017654A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                          </w:t>
            </w:r>
          </w:p>
        </w:tc>
        <w:tc>
          <w:tcPr>
            <w:tcW w:w="992" w:type="dxa"/>
          </w:tcPr>
          <w:p w14:paraId="1A8F554E" w14:textId="62EFF450" w:rsidR="001944BB" w:rsidRPr="007A6E8B" w:rsidRDefault="00D87F66" w:rsidP="0017654A">
            <w:pPr>
              <w:spacing w:after="0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</w:t>
            </w:r>
            <w:r w:rsidR="0017654A" w:rsidRPr="007A6E8B">
              <w:rPr>
                <w:rFonts w:ascii="TH SarabunPSK" w:hAnsi="TH SarabunPSK" w:cs="TH SarabunPSK" w:hint="cs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</w:t>
            </w:r>
            <w:r w:rsidR="00BF76DC">
              <w:rPr>
                <w:rFonts w:ascii="TH SarabunPSK" w:hAnsi="TH SarabunPSK" w:cs="TH SarabunPSK" w:hint="cs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</w:t>
            </w:r>
          </w:p>
        </w:tc>
      </w:tr>
      <w:tr w:rsidR="00FA375B" w:rsidRPr="007A6E8B" w14:paraId="35CDD700" w14:textId="77777777" w:rsidTr="00387E2A">
        <w:tc>
          <w:tcPr>
            <w:tcW w:w="8217" w:type="dxa"/>
          </w:tcPr>
          <w:p w14:paraId="2DA21C15" w14:textId="77777777" w:rsidR="00FA375B" w:rsidRPr="007A6E8B" w:rsidRDefault="00FA375B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ภาคผนวก</w:t>
            </w:r>
          </w:p>
        </w:tc>
        <w:tc>
          <w:tcPr>
            <w:tcW w:w="992" w:type="dxa"/>
          </w:tcPr>
          <w:p w14:paraId="3F1C2540" w14:textId="57DE9335" w:rsidR="00FA375B" w:rsidRPr="007A6E8B" w:rsidRDefault="00FA375B" w:rsidP="00D87F6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FA375B" w:rsidRPr="007A6E8B" w14:paraId="40AB400A" w14:textId="77777777" w:rsidTr="00387E2A">
        <w:tc>
          <w:tcPr>
            <w:tcW w:w="8217" w:type="dxa"/>
          </w:tcPr>
          <w:p w14:paraId="34BDF12B" w14:textId="77777777" w:rsidR="00FA375B" w:rsidRPr="007A6E8B" w:rsidRDefault="00FA375B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หลักฐานสรุปค่าใช้จ่าย</w:t>
            </w:r>
          </w:p>
        </w:tc>
        <w:tc>
          <w:tcPr>
            <w:tcW w:w="992" w:type="dxa"/>
          </w:tcPr>
          <w:p w14:paraId="75D9D41C" w14:textId="77777777" w:rsidR="00FA375B" w:rsidRPr="007A6E8B" w:rsidRDefault="00FA375B" w:rsidP="00D87F6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FA375B" w:rsidRPr="007A6E8B" w14:paraId="5694B5A2" w14:textId="77777777" w:rsidTr="00387E2A">
        <w:tc>
          <w:tcPr>
            <w:tcW w:w="8217" w:type="dxa"/>
          </w:tcPr>
          <w:p w14:paraId="04C4A1DE" w14:textId="77777777" w:rsidR="00FA375B" w:rsidRPr="007A6E8B" w:rsidRDefault="00FA375B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คำสั่งแต่งตั้ง</w:t>
            </w:r>
          </w:p>
        </w:tc>
        <w:tc>
          <w:tcPr>
            <w:tcW w:w="992" w:type="dxa"/>
          </w:tcPr>
          <w:p w14:paraId="06827A26" w14:textId="77777777" w:rsidR="00FA375B" w:rsidRPr="007A6E8B" w:rsidRDefault="00FA375B" w:rsidP="00D87F6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FA375B" w:rsidRPr="007A6E8B" w14:paraId="5E0E2B8B" w14:textId="77777777" w:rsidTr="00387E2A">
        <w:tc>
          <w:tcPr>
            <w:tcW w:w="8217" w:type="dxa"/>
          </w:tcPr>
          <w:p w14:paraId="2208D9AD" w14:textId="1D3A9021" w:rsidR="00FA375B" w:rsidRPr="007A6E8B" w:rsidRDefault="00FA375B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แบบประเมินความพึงพอใจ</w:t>
            </w:r>
          </w:p>
        </w:tc>
        <w:tc>
          <w:tcPr>
            <w:tcW w:w="992" w:type="dxa"/>
          </w:tcPr>
          <w:p w14:paraId="489382CF" w14:textId="77777777" w:rsidR="00FA375B" w:rsidRPr="007A6E8B" w:rsidRDefault="00FA375B" w:rsidP="00D87F6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FA375B" w:rsidRPr="007A6E8B" w14:paraId="352076B9" w14:textId="77777777" w:rsidTr="00387E2A">
        <w:tc>
          <w:tcPr>
            <w:tcW w:w="8217" w:type="dxa"/>
          </w:tcPr>
          <w:p w14:paraId="527EFD03" w14:textId="77777777" w:rsidR="00FA375B" w:rsidRPr="007A6E8B" w:rsidRDefault="00FA375B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ประมวลรูปภาพ</w:t>
            </w:r>
          </w:p>
        </w:tc>
        <w:tc>
          <w:tcPr>
            <w:tcW w:w="992" w:type="dxa"/>
          </w:tcPr>
          <w:p w14:paraId="6CBD4C2E" w14:textId="77777777" w:rsidR="00FA375B" w:rsidRPr="007A6E8B" w:rsidRDefault="00FA375B" w:rsidP="00D87F6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</w:tbl>
    <w:p w14:paraId="39777458" w14:textId="77777777" w:rsidR="00FA375B" w:rsidRPr="007A6E8B" w:rsidRDefault="00FA375B" w:rsidP="00D87F6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6B72557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2B205E7D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13D599C2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1BAFED00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0DACBDB5" w14:textId="77777777" w:rsidR="00D87F66" w:rsidRPr="007A6E8B" w:rsidRDefault="00D87F66" w:rsidP="00FA375B">
      <w:pPr>
        <w:rPr>
          <w:rFonts w:ascii="TH SarabunPSK" w:hAnsi="TH SarabunPSK" w:cs="TH SarabunPSK"/>
          <w:sz w:val="32"/>
          <w:szCs w:val="32"/>
        </w:rPr>
      </w:pPr>
    </w:p>
    <w:p w14:paraId="28C977F4" w14:textId="77777777" w:rsidR="00D87F66" w:rsidRPr="007A6E8B" w:rsidRDefault="00D87F66" w:rsidP="00FA375B">
      <w:pPr>
        <w:rPr>
          <w:rFonts w:ascii="TH SarabunPSK" w:hAnsi="TH SarabunPSK" w:cs="TH SarabunPSK"/>
          <w:sz w:val="32"/>
          <w:szCs w:val="32"/>
        </w:rPr>
      </w:pPr>
    </w:p>
    <w:p w14:paraId="7187CA0F" w14:textId="77777777" w:rsidR="00D87F66" w:rsidRPr="007A6E8B" w:rsidRDefault="00D87F66" w:rsidP="00FA375B">
      <w:pPr>
        <w:rPr>
          <w:rFonts w:ascii="TH SarabunPSK" w:hAnsi="TH SarabunPSK" w:cs="TH SarabunPSK"/>
          <w:sz w:val="32"/>
          <w:szCs w:val="32"/>
        </w:rPr>
      </w:pPr>
    </w:p>
    <w:p w14:paraId="495C9CEF" w14:textId="77777777" w:rsidR="00D87F66" w:rsidRPr="007A6E8B" w:rsidRDefault="00D87F66" w:rsidP="00FA375B">
      <w:pPr>
        <w:rPr>
          <w:rFonts w:ascii="TH SarabunPSK" w:hAnsi="TH SarabunPSK" w:cs="TH SarabunPSK"/>
          <w:sz w:val="32"/>
          <w:szCs w:val="32"/>
        </w:rPr>
      </w:pPr>
    </w:p>
    <w:p w14:paraId="4550E002" w14:textId="77777777" w:rsidR="00FA375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53F033D6" w14:textId="77777777" w:rsidR="00C81C71" w:rsidRDefault="00C81C71" w:rsidP="00FA375B">
      <w:pPr>
        <w:rPr>
          <w:rFonts w:ascii="TH SarabunPSK" w:hAnsi="TH SarabunPSK" w:cs="TH SarabunPSK"/>
          <w:sz w:val="32"/>
          <w:szCs w:val="32"/>
        </w:rPr>
      </w:pPr>
    </w:p>
    <w:p w14:paraId="7B304514" w14:textId="77777777" w:rsidR="00C81C71" w:rsidRPr="007A6E8B" w:rsidRDefault="00C81C71" w:rsidP="00FA375B">
      <w:pPr>
        <w:rPr>
          <w:rFonts w:ascii="TH SarabunPSK" w:hAnsi="TH SarabunPSK" w:cs="TH SarabunPSK"/>
          <w:sz w:val="32"/>
          <w:szCs w:val="32"/>
        </w:rPr>
      </w:pPr>
    </w:p>
    <w:p w14:paraId="64BEB5CE" w14:textId="77777777" w:rsidR="0017654A" w:rsidRPr="007A6E8B" w:rsidRDefault="0017654A" w:rsidP="00FA375B">
      <w:pPr>
        <w:rPr>
          <w:rFonts w:ascii="TH SarabunPSK" w:hAnsi="TH SarabunPSK" w:cs="TH SarabunPSK"/>
          <w:sz w:val="32"/>
          <w:szCs w:val="32"/>
        </w:rPr>
      </w:pPr>
    </w:p>
    <w:p w14:paraId="7D299A02" w14:textId="77777777" w:rsidR="0017654A" w:rsidRPr="007A6E8B" w:rsidRDefault="0017654A" w:rsidP="00FA375B">
      <w:pPr>
        <w:rPr>
          <w:rFonts w:ascii="TH SarabunPSK" w:hAnsi="TH SarabunPSK" w:cs="TH SarabunPSK"/>
          <w:sz w:val="32"/>
          <w:szCs w:val="32"/>
        </w:rPr>
      </w:pPr>
    </w:p>
    <w:p w14:paraId="4361FD84" w14:textId="77777777" w:rsidR="007272A1" w:rsidRPr="007A6E8B" w:rsidRDefault="007272A1" w:rsidP="00FA375B">
      <w:pPr>
        <w:rPr>
          <w:rFonts w:ascii="TH SarabunPSK" w:hAnsi="TH SarabunPSK" w:cs="TH SarabunPSK"/>
          <w:sz w:val="32"/>
          <w:szCs w:val="32"/>
        </w:rPr>
      </w:pPr>
    </w:p>
    <w:p w14:paraId="4AAE7C13" w14:textId="77777777" w:rsidR="00FA375B" w:rsidRPr="007A6E8B" w:rsidRDefault="00FA375B" w:rsidP="00AE56C2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แบบรายงานผลการประเมิน แผนงาน/โครงการ/กิจกรรม</w:t>
      </w:r>
    </w:p>
    <w:p w14:paraId="22DACC75" w14:textId="16D40CD6" w:rsidR="00FA375B" w:rsidRPr="007A6E8B" w:rsidRDefault="00FA375B" w:rsidP="00AE56C2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ฝ่ายวิชาการ   โรงเรียนมารี</w:t>
      </w:r>
      <w:proofErr w:type="spellStart"/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3EE25907" w14:textId="5B97A9E9" w:rsidR="00FA375B" w:rsidRPr="007A6E8B" w:rsidRDefault="00FA375B" w:rsidP="00AE56C2">
      <w:pPr>
        <w:pStyle w:val="ab"/>
        <w:jc w:val="center"/>
        <w:rPr>
          <w:rFonts w:ascii="TH SarabunPSK" w:hAnsi="TH SarabunPSK" w:cs="TH SarabunPSK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ปีการศึกษา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 256</w:t>
      </w:r>
      <w:r w:rsidR="0058181E" w:rsidRPr="007A6E8B">
        <w:rPr>
          <w:rFonts w:ascii="TH SarabunPSK" w:hAnsi="TH SarabunPSK" w:cs="TH SarabunPSK" w:hint="cs"/>
          <w:b/>
          <w:bCs/>
          <w:sz w:val="32"/>
          <w:szCs w:val="32"/>
        </w:rPr>
        <w:t>7</w:t>
      </w:r>
    </w:p>
    <w:p w14:paraId="0C7E480C" w14:textId="77777777" w:rsidR="00FA375B" w:rsidRPr="007A6E8B" w:rsidRDefault="00FA375B" w:rsidP="00FA375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>**************************************************************************************************</w:t>
      </w:r>
    </w:p>
    <w:p w14:paraId="3148142A" w14:textId="77777777" w:rsidR="009A40B2" w:rsidRPr="007A6E8B" w:rsidRDefault="009A40B2" w:rsidP="009A40B2">
      <w:pPr>
        <w:pStyle w:val="ab"/>
        <w:rPr>
          <w:rFonts w:ascii="TH SarabunPSK" w:hAnsi="TH SarabunPSK" w:cs="TH SarabunPSK"/>
          <w:sz w:val="32"/>
          <w:szCs w:val="32"/>
          <w:u w:val="dotted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ชื่อโครงการ/ กิจกรรม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พัฒนาศักยภาพการเรียนรู้ กลุ่มสาระการเรียนรู้วิทยาศาสตร์และเทคโนโลยี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353A6F64" w14:textId="77777777" w:rsidR="009A40B2" w:rsidRPr="007A6E8B" w:rsidRDefault="009A40B2" w:rsidP="009A40B2">
      <w:pPr>
        <w:pStyle w:val="ab"/>
        <w:rPr>
          <w:rFonts w:ascii="TH SarabunPSK" w:hAnsi="TH SarabunPSK" w:cs="TH SarabunPSK"/>
          <w:sz w:val="32"/>
          <w:szCs w:val="32"/>
          <w:u w:val="dotted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กลุ่มสาระการเรียนรู้วิทยาศาสตร์และเทคโนโลยี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     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วิชาการ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1DD02AE5" w14:textId="77777777" w:rsidR="009A40B2" w:rsidRPr="007A6E8B" w:rsidRDefault="009A40B2" w:rsidP="009A40B2">
      <w:pPr>
        <w:pStyle w:val="ab"/>
        <w:rPr>
          <w:rFonts w:ascii="TH SarabunPSK" w:hAnsi="TH SarabunPSK" w:cs="TH SarabunPSK"/>
          <w:sz w:val="32"/>
          <w:szCs w:val="32"/>
          <w:u w:val="dotted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7A6E8B">
        <w:rPr>
          <w:rFonts w:ascii="TH SarabunPSK" w:hAnsi="TH SarabunPSK" w:cs="TH SarabunPSK" w:hint="cs"/>
          <w:sz w:val="32"/>
          <w:szCs w:val="32"/>
          <w:u w:val="dotted"/>
        </w:rPr>
        <w:t>2,3,4,7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กลยุทธ์ข้อที่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7A6E8B">
        <w:rPr>
          <w:rFonts w:ascii="TH SarabunPSK" w:hAnsi="TH SarabunPSK" w:cs="TH SarabunPSK" w:hint="cs"/>
          <w:sz w:val="32"/>
          <w:szCs w:val="32"/>
          <w:u w:val="dotted"/>
        </w:rPr>
        <w:t xml:space="preserve">1,6,10      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</w:t>
      </w:r>
      <w:r w:rsidRPr="007A6E8B">
        <w:rPr>
          <w:rFonts w:ascii="TH SarabunPSK" w:hAnsi="TH SarabunPSK" w:cs="TH SarabunPSK" w:hint="cs"/>
          <w:sz w:val="32"/>
          <w:szCs w:val="32"/>
          <w:u w:val="dotted"/>
        </w:rPr>
        <w:t>1,7,9</w:t>
      </w:r>
    </w:p>
    <w:p w14:paraId="560A4551" w14:textId="77777777" w:rsidR="009A40B2" w:rsidRPr="007A6E8B" w:rsidRDefault="009A40B2" w:rsidP="009A40B2">
      <w:pPr>
        <w:pStyle w:val="ab"/>
        <w:rPr>
          <w:rFonts w:ascii="TH SarabunPSK" w:hAnsi="TH SarabunPSK" w:cs="TH SarabunPSK"/>
          <w:sz w:val="32"/>
          <w:szCs w:val="32"/>
          <w:u w:val="dotted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7A6E8B">
        <w:rPr>
          <w:rFonts w:ascii="TH SarabunPSK" w:hAnsi="TH SarabunPSK" w:cs="TH SarabunPSK" w:hint="cs"/>
          <w:sz w:val="32"/>
          <w:szCs w:val="32"/>
          <w:u w:val="dotted"/>
        </w:rPr>
        <w:t>1,2,3</w:t>
      </w:r>
      <w:r w:rsidRPr="007A6E8B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ประเด็นที่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7A6E8B">
        <w:rPr>
          <w:rFonts w:ascii="TH SarabunPSK" w:hAnsi="TH SarabunPSK" w:cs="TH SarabunPSK" w:hint="cs"/>
          <w:sz w:val="32"/>
          <w:szCs w:val="32"/>
          <w:u w:val="dotted"/>
        </w:rPr>
        <w:t>1.1, 1.2, 2.2,3.3</w:t>
      </w:r>
    </w:p>
    <w:p w14:paraId="6312221E" w14:textId="77777777" w:rsidR="009A40B2" w:rsidRPr="007A6E8B" w:rsidRDefault="009A40B2" w:rsidP="009A40B2">
      <w:pPr>
        <w:pStyle w:val="ab"/>
        <w:rPr>
          <w:rFonts w:ascii="TH SarabunPSK" w:hAnsi="TH SarabunPSK" w:cs="TH SarabunPSK"/>
          <w:sz w:val="32"/>
          <w:szCs w:val="32"/>
          <w:u w:val="dotted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</w:t>
      </w:r>
      <w:r w:rsidRPr="007A6E8B">
        <w:rPr>
          <w:rFonts w:ascii="TH SarabunPSK" w:hAnsi="TH SarabunPSK" w:cs="TH SarabunPSK" w:hint="cs"/>
          <w:sz w:val="32"/>
          <w:szCs w:val="32"/>
          <w:u w:val="dotted"/>
        </w:rPr>
        <w:t>1,2,3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 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ตัวบ่งชี้ที่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7A6E8B">
        <w:rPr>
          <w:rFonts w:ascii="TH SarabunPSK" w:hAnsi="TH SarabunPSK" w:cs="TH SarabunPSK" w:hint="cs"/>
          <w:sz w:val="32"/>
          <w:szCs w:val="32"/>
          <w:u w:val="dotted"/>
        </w:rPr>
        <w:t>1.1 , 2.2 , 2.3,3.1,3.2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</w:p>
    <w:p w14:paraId="49B3D61A" w14:textId="77777777" w:rsidR="009A40B2" w:rsidRPr="007A6E8B" w:rsidRDefault="009A40B2" w:rsidP="009A40B2">
      <w:pPr>
        <w:pStyle w:val="ab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A6E8B">
        <w:rPr>
          <w:rFonts w:ascii="TH SarabunPSK" w:hAnsi="TH SarabunPSK" w:cs="TH SarabunPSK" w:hint="cs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7A6E8B">
        <w:rPr>
          <w:rFonts w:ascii="TH SarabunPSK" w:hAnsi="TH SarabunPSK" w:cs="TH SarabunPSK" w:hint="cs"/>
          <w:color w:val="212529"/>
          <w:sz w:val="32"/>
          <w:szCs w:val="32"/>
        </w:rPr>
        <w:t> </w:t>
      </w:r>
      <w:r w:rsidRPr="007A6E8B">
        <w:rPr>
          <w:rFonts w:ascii="TH SarabunPSK" w:hAnsi="TH SarabunPSK" w:cs="TH SarabunPSK" w:hint="cs"/>
          <w:color w:val="212529"/>
          <w:sz w:val="32"/>
          <w:szCs w:val="32"/>
          <w:cs/>
        </w:rPr>
        <w:t>......</w:t>
      </w:r>
      <w:r w:rsidRPr="007A6E8B">
        <w:rPr>
          <w:rFonts w:ascii="TH SarabunPSK" w:hAnsi="TH SarabunPSK" w:cs="TH SarabunPSK" w:hint="cs"/>
          <w:color w:val="212529"/>
          <w:sz w:val="32"/>
          <w:szCs w:val="32"/>
        </w:rPr>
        <w:t>2,3</w:t>
      </w:r>
      <w:r w:rsidRPr="007A6E8B">
        <w:rPr>
          <w:rFonts w:ascii="TH SarabunPSK" w:hAnsi="TH SarabunPSK" w:cs="TH SarabunPSK" w:hint="cs"/>
          <w:color w:val="212529"/>
          <w:sz w:val="32"/>
          <w:szCs w:val="32"/>
          <w:cs/>
        </w:rPr>
        <w:t>.....................................................................</w:t>
      </w:r>
    </w:p>
    <w:p w14:paraId="169A1C9B" w14:textId="15A48E34" w:rsidR="009A40B2" w:rsidRPr="007A6E8B" w:rsidRDefault="009A40B2" w:rsidP="00AE56C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ลักษณะโครงการ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ประจำ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Pr="007A6E8B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ใหม่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" w:char="F0FE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ต่อเนื่อง</w:t>
      </w:r>
    </w:p>
    <w:p w14:paraId="27034EEC" w14:textId="475049A1" w:rsidR="00FA375B" w:rsidRPr="007A6E8B" w:rsidRDefault="00FA375B" w:rsidP="00480183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B268B" w:rsidRPr="007A6E8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455020" w:rsidRPr="007A6E8B">
        <w:rPr>
          <w:rFonts w:ascii="TH SarabunPSK" w:hAnsi="TH SarabunPSK" w:cs="TH SarabunPSK" w:hint="cs"/>
          <w:sz w:val="32"/>
          <w:szCs w:val="32"/>
          <w:cs/>
        </w:rPr>
        <w:t>นายธรรมธาราธาร เข็มบุปผา</w:t>
      </w:r>
    </w:p>
    <w:p w14:paraId="733158A5" w14:textId="77777777" w:rsidR="00480183" w:rsidRDefault="00FA375B" w:rsidP="0048018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ระยะเวลาดำเนินการ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455020" w:rsidRPr="007A6E8B">
        <w:rPr>
          <w:rFonts w:ascii="TH SarabunPSK" w:hAnsi="TH SarabunPSK" w:cs="TH SarabunPSK" w:hint="cs"/>
          <w:sz w:val="32"/>
          <w:szCs w:val="32"/>
          <w:cs/>
        </w:rPr>
        <w:t>6 พฤษภาคม 2567 – 31 มีนาคม 2568</w:t>
      </w:r>
    </w:p>
    <w:p w14:paraId="713EE5CD" w14:textId="3A9EA51F" w:rsidR="00480183" w:rsidRPr="00480183" w:rsidRDefault="00480183" w:rsidP="00480183">
      <w:pPr>
        <w:numPr>
          <w:ilvl w:val="0"/>
          <w:numId w:val="1"/>
        </w:numPr>
        <w:spacing w:after="0" w:line="240" w:lineRule="auto"/>
        <w:ind w:left="284" w:hanging="284"/>
        <w:rPr>
          <w:rFonts w:ascii="TH SarabunPSK" w:hAnsi="TH SarabunPSK" w:cs="TH SarabunPSK"/>
          <w:sz w:val="32"/>
          <w:szCs w:val="32"/>
        </w:rPr>
      </w:pPr>
      <w:r w:rsidRPr="0048018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37DD0F78" w14:textId="5147EC8F" w:rsidR="00480183" w:rsidRPr="004D50F5" w:rsidRDefault="00480183" w:rsidP="004D50F5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480183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จัดการเรียนรู้ในปัจจุบันเน้นการพัฒนาผู้เรียนให้มีศักยภาพตามกรอบแนวคิดการจัดการเรียนรู้ไปยุคศตวรรษที่ 21 ที่มุ่งเน้นการเรียนรู้นวัตกรรม การสื่อสารและเทคโนโลยี ทักษะชีวิตและอาชีพโดยครูผู้สอนต้องปรับเปลี่ยนบทบาทของตนเองจากผู้ถ่ายทอดความรู้มาเป็นผู้อำนวยความสะดวกให้เกิดการเรียนรู้กับผู้เรียนโดยใช้การจัดการเรียนรู้ที่เน้นผู้เรียนเป็นสำคัญสอดคล้องกับแนวคิดการเรียนรู้ตามพระราชบัญญัติการศึกษาแห่งชาติพุทธศักราช 2542 หมวด 4 แนวทางการจัดการศึกษามาตรา 22 การจัดการการศึกษาต้องยึดหลักว่าผู้เรียนทุกคนมีความสามารถเรียนรู้และพัฒนาตนเองได้และถือว่าผู้เรียนสำคัญที่สุด </w:t>
      </w:r>
      <w:r w:rsidR="00333903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="0033390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33390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333903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กลุ่มสาระการเรียนรู้วิทยาศาสตร์และเทคโนโลยี มีความจำเป็นจะต้องพัฒนาและจัดทำห้องปฏิบัติการทางวิทยาศาสตร์ โดยกิจกรรมการพัฒนาห้องปฏิบัติการทางวิทยาศาสตร์จะเป็นการสำรวจอุปกรณ์ เครื่องมือทางวิทยาศาสตร์ เพื่อเตรียมความพร้อมในการเรียนวิทยาศาสตร์สำหรับนักเรียนชั้นประถมศึกษาปีที่ 1 - ชั้นประถมศึกษาปีที่ 6  ส่วนกิจกรรมการจัดทำห้องปฏิบัติการทางวิทยาศาสตร์ เป็นการเตรียมความพร้อมอุปกรณ์และเครื่องมือทางวิทยาศาสตร์ สำหรับนักเรียนชั้นมัธยมศึกษาปีที่ 1- ชั้นมัธยมศึกษาปีที่ 4 ปีการศึกษา 2567</w:t>
      </w:r>
    </w:p>
    <w:p w14:paraId="63EE80E3" w14:textId="77777777" w:rsidR="00FA375B" w:rsidRPr="007A6E8B" w:rsidRDefault="00FA375B" w:rsidP="00FA375B">
      <w:pPr>
        <w:numPr>
          <w:ilvl w:val="0"/>
          <w:numId w:val="1"/>
        </w:numPr>
        <w:spacing w:after="0" w:line="240" w:lineRule="auto"/>
        <w:ind w:left="284" w:hanging="284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เป้าหมาย 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45681975" w14:textId="77777777" w:rsidR="00455020" w:rsidRPr="007A6E8B" w:rsidRDefault="00FA375B" w:rsidP="00A67054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455020" w:rsidRPr="007A6E8B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3.1 </w:t>
      </w:r>
      <w:r w:rsidR="00455020" w:rsidRPr="007A6E8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เชิงปริมาณ</w:t>
      </w:r>
      <w:r w:rsidR="00455020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</w:p>
    <w:p w14:paraId="45A56822" w14:textId="68F0A418" w:rsidR="00455020" w:rsidRPr="007A6E8B" w:rsidRDefault="00455020" w:rsidP="004D50F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ind w:right="-874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</w:rPr>
        <w:tab/>
        <w:t xml:space="preserve">3.1.1 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ผลสัมฤทธิ์ทางการเรียนวิชา</w:t>
      </w:r>
      <w:r w:rsidRPr="007A6E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วิทยาศาสตร์และเทคโนโลยี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ที่มีผลการเรียน 3 ขึ้นไปคิดเป็นร้อยละ 60 </w:t>
      </w:r>
    </w:p>
    <w:p w14:paraId="7598B6E4" w14:textId="11AEA73F" w:rsidR="00455020" w:rsidRPr="007A6E8B" w:rsidRDefault="00455020" w:rsidP="00A6705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 xml:space="preserve">3.1.2 ผู้เรียนติด 0  ร  </w:t>
      </w:r>
      <w:proofErr w:type="spellStart"/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มส</w:t>
      </w:r>
      <w:proofErr w:type="spellEnd"/>
      <w:r w:rsidR="009A6B1A"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ในกลุ่มสาระการเรียนรู้</w:t>
      </w:r>
      <w:r w:rsidRPr="007A6E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วิทยาศาสตร์และเทคโนโลยี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ไม่เกินร้อยละ 2</w:t>
      </w:r>
    </w:p>
    <w:p w14:paraId="7EAD4129" w14:textId="4DA46FBF" w:rsidR="00455020" w:rsidRPr="007A6E8B" w:rsidRDefault="00455020" w:rsidP="00A6705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 xml:space="preserve">3.1.3 </w:t>
      </w:r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ผู้เรียนมีทักษะการเรียนรู้ตามกลุ่มสาระการเรียนรู้วิทยาศาสตร์และเทคโนโลยีร้อยละ </w:t>
      </w:r>
      <w:r w:rsidRPr="007A6E8B">
        <w:rPr>
          <w:rFonts w:ascii="TH SarabunPSK" w:hAnsi="TH SarabunPSK" w:cs="TH SarabunPSK" w:hint="cs"/>
          <w:color w:val="000000"/>
          <w:sz w:val="32"/>
          <w:szCs w:val="32"/>
        </w:rPr>
        <w:t>80</w:t>
      </w:r>
    </w:p>
    <w:p w14:paraId="57A9B74E" w14:textId="385FD2F8" w:rsidR="00455020" w:rsidRPr="007A6E8B" w:rsidRDefault="00455020" w:rsidP="00A6705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lastRenderedPageBreak/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>3.1.4 ผู้เรียนมีทักษะการเรียนรู้ตามกลุ่มสาระ</w:t>
      </w:r>
      <w:r w:rsidRPr="007A6E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วิทยาศาสตร์และเทคโนโลยี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ร้อยละ 85</w:t>
      </w:r>
    </w:p>
    <w:p w14:paraId="24EA1D74" w14:textId="4F2D531A" w:rsidR="00455020" w:rsidRPr="007A6E8B" w:rsidRDefault="00455020" w:rsidP="00A6705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>3.1.5 ครูกลุ่มสาระ</w:t>
      </w:r>
      <w:r w:rsidRPr="007A6E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วิทยาศาสตร์และเทคโนโลยี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จัดการเรียนรู้ที่เน้นผู้เรียนเป็นสำคัญร้อยละ 80</w:t>
      </w:r>
    </w:p>
    <w:p w14:paraId="4478B71E" w14:textId="18D9F293" w:rsidR="00455020" w:rsidRPr="007A6E8B" w:rsidRDefault="00455020" w:rsidP="00A6705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>3.1.6 นักเรียนครูร่วมกิจกรรมของกลุ่มสาระการเรียนรู้</w:t>
      </w:r>
      <w:r w:rsidRPr="007A6E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วิทยาศาสตร์และเทคโนโลยี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ร้อยละ 90</w:t>
      </w:r>
    </w:p>
    <w:p w14:paraId="6615DAC7" w14:textId="77777777" w:rsidR="00455020" w:rsidRPr="007A6E8B" w:rsidRDefault="00455020" w:rsidP="00A6705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A6E8B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ab/>
        <w:t>3.2</w:t>
      </w:r>
      <w:r w:rsidRPr="007A6E8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6F76FF2C" w14:textId="7C3BBAFB" w:rsidR="00455020" w:rsidRPr="007A6E8B" w:rsidRDefault="00455020" w:rsidP="00A6705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>3.2.1 นักเรียนได้รับการพัฒนาและยกระดับผลสัมฤทธิ์ทางการเรียน กลุ่มสาระการเรียนรู้</w:t>
      </w:r>
      <w:r w:rsidRPr="007A6E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วิทยาศาสตร์และเทคโนโลยี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ให้เป็นไปตามเกณฑ์ที่สถานศึกษากำหนด</w:t>
      </w:r>
    </w:p>
    <w:p w14:paraId="432836FE" w14:textId="1A811743" w:rsidR="00455020" w:rsidRPr="007A6E8B" w:rsidRDefault="00455020" w:rsidP="00A6705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>3.2.2 นักเรียนได้รับการส่งเสริมและพัฒนาผู้เรียนให้มีทักษะการเรียนรู้</w:t>
      </w:r>
      <w:r w:rsidRPr="007A6E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วิทยาศาสตร์และเทคโนโลยี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ตามเกณฑ์มาตรฐานของหลักสูตร</w:t>
      </w:r>
    </w:p>
    <w:p w14:paraId="3D892B8E" w14:textId="1A8D87AF" w:rsidR="00455020" w:rsidRPr="007A6E8B" w:rsidRDefault="00455020" w:rsidP="00A6705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>3.2.3 ครูจัดการเรียนรู้ที่เน้นผู้เรียนเป็นสำคัญ ให้ผู้เรียนและผู้มีส่วนเกี่ยวข้องร่วมวางแผนการจัดการเรียนรู้ การวัดและประเมินผลตามสภาพจริง สะท้อนการเรียนรู้ให้ผู้เรียนการพัฒนาตนเอง ทบทวนประเมินตนเองเพื่อปรับปรุงพัฒนาการเรียนการสอนกลุ่มสาระการเรียนรู้</w:t>
      </w:r>
      <w:r w:rsidRPr="007A6E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วิทยาศาสตร์และเทคโนโลยี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</w:p>
    <w:p w14:paraId="5258C239" w14:textId="77777777" w:rsidR="00455020" w:rsidRPr="007A6E8B" w:rsidRDefault="00455020" w:rsidP="00A67054">
      <w:pPr>
        <w:pStyle w:val="ab"/>
        <w:ind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3.3 </w:t>
      </w:r>
      <w:r w:rsidRPr="007A6E8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4D3CAA98" w14:textId="047FD4DD" w:rsidR="00455020" w:rsidRPr="007A6E8B" w:rsidRDefault="00455020" w:rsidP="00AE1474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t xml:space="preserve">3.3.1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ค่าเฉลี่ยผลสัมฤทธิ์ทางการเรียนกลุ่มสาระการเรียนรู้วิทยาศาสตร์และเทคโนโลยีเป็นไปตามเกณฑ์ที่กำหนด</w:t>
      </w:r>
      <w:r w:rsidR="00A23D74" w:rsidRPr="007A6E8B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="00A23D74"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t xml:space="preserve">3.3.2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ผลการทดสอบระดับชาติมีค่าเฉลี่ยสูงกว่า ค่าเฉลี่ยระดับประเทศ</w:t>
      </w:r>
    </w:p>
    <w:p w14:paraId="07826BAC" w14:textId="37FF57F3" w:rsidR="00455020" w:rsidRPr="007A6E8B" w:rsidRDefault="00AE1474" w:rsidP="00AE1474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="00455020" w:rsidRPr="007A6E8B">
        <w:rPr>
          <w:rFonts w:ascii="TH SarabunPSK" w:hAnsi="TH SarabunPSK" w:cs="TH SarabunPSK" w:hint="cs"/>
          <w:sz w:val="32"/>
          <w:szCs w:val="32"/>
        </w:rPr>
        <w:t xml:space="preserve">3.3.3 </w:t>
      </w:r>
      <w:r w:rsidR="00455020" w:rsidRPr="007A6E8B">
        <w:rPr>
          <w:rFonts w:ascii="TH SarabunPSK" w:hAnsi="TH SarabunPSK" w:cs="TH SarabunPSK" w:hint="cs"/>
          <w:sz w:val="32"/>
          <w:szCs w:val="32"/>
          <w:cs/>
        </w:rPr>
        <w:t xml:space="preserve">ผู้เรียนมีทักษะการเรียนรู้ตามกลุ่มสาระการเรียนรู้วิทยาศาสตร์และเทคโนโลยีร้อยละ </w:t>
      </w:r>
      <w:r w:rsidR="00455020" w:rsidRPr="007A6E8B">
        <w:rPr>
          <w:rFonts w:ascii="TH SarabunPSK" w:hAnsi="TH SarabunPSK" w:cs="TH SarabunPSK" w:hint="cs"/>
          <w:sz w:val="32"/>
          <w:szCs w:val="32"/>
        </w:rPr>
        <w:t>80</w:t>
      </w:r>
    </w:p>
    <w:p w14:paraId="3391CF81" w14:textId="2CC5D61A" w:rsidR="00455020" w:rsidRPr="007A6E8B" w:rsidRDefault="00455020" w:rsidP="00AE1474">
      <w:pPr>
        <w:spacing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3.3.4 </w:t>
      </w:r>
      <w:r w:rsidRPr="007A6E8B">
        <w:rPr>
          <w:rFonts w:ascii="TH SarabunPSK" w:eastAsia="Calibri" w:hAnsi="TH SarabunPSK" w:cs="TH SarabunPSK" w:hint="cs"/>
          <w:sz w:val="32"/>
          <w:szCs w:val="32"/>
          <w:cs/>
        </w:rPr>
        <w:t xml:space="preserve">ผู้เรียนติด </w:t>
      </w:r>
      <w:proofErr w:type="gramStart"/>
      <w:r w:rsidRPr="007A6E8B">
        <w:rPr>
          <w:rFonts w:ascii="TH SarabunPSK" w:eastAsia="Calibri" w:hAnsi="TH SarabunPSK" w:cs="TH SarabunPSK" w:hint="cs"/>
          <w:sz w:val="32"/>
          <w:szCs w:val="32"/>
          <w:cs/>
        </w:rPr>
        <w:t>0  ร</w:t>
      </w:r>
      <w:proofErr w:type="gramEnd"/>
      <w:r w:rsidRPr="007A6E8B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proofErr w:type="spellStart"/>
      <w:r w:rsidRPr="007A6E8B">
        <w:rPr>
          <w:rFonts w:ascii="TH SarabunPSK" w:eastAsia="Calibri" w:hAnsi="TH SarabunPSK" w:cs="TH SarabunPSK" w:hint="cs"/>
          <w:sz w:val="32"/>
          <w:szCs w:val="32"/>
          <w:cs/>
        </w:rPr>
        <w:t>มส</w:t>
      </w:r>
      <w:proofErr w:type="spellEnd"/>
      <w:r w:rsidRPr="007A6E8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ของนักเรียน </w:t>
      </w:r>
      <w:r w:rsidRPr="007A6E8B">
        <w:rPr>
          <w:rFonts w:ascii="TH SarabunPSK" w:eastAsia="Calibri" w:hAnsi="TH SarabunPSK" w:cs="TH SarabunPSK" w:hint="cs"/>
          <w:sz w:val="32"/>
          <w:szCs w:val="32"/>
          <w:cs/>
        </w:rPr>
        <w:t>ในกลุ่มสาระการเรียนรู้</w:t>
      </w:r>
      <w:r w:rsidRPr="007A6E8B">
        <w:rPr>
          <w:rFonts w:ascii="TH SarabunPSK" w:eastAsia="Sarabun" w:hAnsi="TH SarabunPSK" w:cs="TH SarabunPSK" w:hint="cs"/>
          <w:sz w:val="32"/>
          <w:szCs w:val="32"/>
          <w:cs/>
        </w:rPr>
        <w:t>วิทยาศาสตร์และเทคโนโลยี</w:t>
      </w:r>
      <w:r w:rsidR="00AE1474" w:rsidRPr="007A6E8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eastAsia="Calibri" w:hAnsi="TH SarabunPSK" w:cs="TH SarabunPSK" w:hint="cs"/>
          <w:sz w:val="32"/>
          <w:szCs w:val="32"/>
          <w:cs/>
        </w:rPr>
        <w:t>ไม่เกินร้อยละ 2</w:t>
      </w:r>
    </w:p>
    <w:p w14:paraId="4DBF2D4F" w14:textId="3CB3709F" w:rsidR="00455020" w:rsidRPr="007A6E8B" w:rsidRDefault="00455020" w:rsidP="00AE1474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3.3.5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ครูสร้างและพัฒนาสื่อการสอนนวัตกรรมใช้ในการจัดกิจกรรมการสอนได้อย่างมีประสิทธิภาพ คิดเป็นร้อยละ 80</w:t>
      </w:r>
    </w:p>
    <w:p w14:paraId="5F254975" w14:textId="4AF4610C" w:rsidR="00455020" w:rsidRPr="007A6E8B" w:rsidRDefault="00455020" w:rsidP="00AE1474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3.3.6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ครูจัดการเรียนรู้จากแหล่งเรียนรู้ท้องถิ่นและภูมิปัญญาท้องถิ่นในการเรียนการสอนร้อยละ </w:t>
      </w:r>
      <w:r w:rsidRPr="007A6E8B">
        <w:rPr>
          <w:rFonts w:ascii="TH SarabunPSK" w:hAnsi="TH SarabunPSK" w:cs="TH SarabunPSK" w:hint="cs"/>
          <w:sz w:val="32"/>
          <w:szCs w:val="32"/>
        </w:rPr>
        <w:t>80</w:t>
      </w:r>
    </w:p>
    <w:p w14:paraId="3480082A" w14:textId="77777777" w:rsidR="00455020" w:rsidRPr="007A6E8B" w:rsidRDefault="00455020" w:rsidP="00AE1474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3.3.7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ครูจัดทำรายงานการใช้สื่อการสอน</w:t>
      </w:r>
    </w:p>
    <w:p w14:paraId="7B2E5513" w14:textId="7B5D1F82" w:rsidR="00455020" w:rsidRPr="007A6E8B" w:rsidRDefault="00455020" w:rsidP="00AE1474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3.3.8 </w:t>
      </w:r>
      <w:r w:rsidR="00D97004" w:rsidRPr="007A6E8B">
        <w:rPr>
          <w:rFonts w:ascii="TH SarabunPSK" w:hAnsi="TH SarabunPSK" w:cs="TH SarabunPSK" w:hint="cs"/>
          <w:sz w:val="32"/>
          <w:szCs w:val="32"/>
          <w:cs/>
        </w:rPr>
        <w:t>ครูประเมินการใช้หลักสูตรกลุ่มสาระการเรียนรู้วิทยาศาสตร์และเทคโนโลยีคิดเป็นร้อยละ 80</w:t>
      </w:r>
    </w:p>
    <w:p w14:paraId="3B82B922" w14:textId="06725244" w:rsidR="00455020" w:rsidRPr="007A6E8B" w:rsidRDefault="00455020" w:rsidP="00AE1474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3.3.9 </w:t>
      </w:r>
      <w:r w:rsidR="00D97004" w:rsidRPr="007A6E8B">
        <w:rPr>
          <w:rFonts w:ascii="TH SarabunPSK" w:hAnsi="TH SarabunPSK" w:cs="TH SarabunPSK" w:hint="cs"/>
          <w:sz w:val="32"/>
          <w:szCs w:val="32"/>
          <w:cs/>
        </w:rPr>
        <w:t xml:space="preserve">ครูกลุ่มสาระการเรียนรู้วิทยาศาสตร์และเทคโนโลยีคิดพอใจการใช้หลักสูตรในระดับมาก </w:t>
      </w:r>
      <w:r w:rsidR="00D97004" w:rsidRPr="007A6E8B">
        <w:rPr>
          <w:rFonts w:ascii="TH SarabunPSK" w:hAnsi="TH SarabunPSK" w:cs="TH SarabunPSK" w:hint="cs"/>
          <w:sz w:val="32"/>
          <w:szCs w:val="32"/>
          <w:cs/>
        </w:rPr>
        <w:br/>
        <w:t>คิดเป็นร้อยละ 80</w:t>
      </w:r>
    </w:p>
    <w:p w14:paraId="21051150" w14:textId="0BE9C0CA" w:rsidR="00455020" w:rsidRPr="007A6E8B" w:rsidRDefault="00455020" w:rsidP="00AE1474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3.3.10 </w:t>
      </w:r>
      <w:r w:rsidR="00D97004" w:rsidRPr="007A6E8B">
        <w:rPr>
          <w:rFonts w:ascii="TH SarabunPSK" w:hAnsi="TH SarabunPSK" w:cs="TH SarabunPSK" w:hint="cs"/>
          <w:sz w:val="32"/>
          <w:szCs w:val="32"/>
          <w:cs/>
        </w:rPr>
        <w:t xml:space="preserve">ครูกลุ่มสาระการเรียนรู้วิทยาศาสตร์และเทคโนโลยีจัดการเรียนรู้ที่เน้นผู้เรียนเป็นสำคัญ </w:t>
      </w:r>
      <w:r w:rsidR="00D97004" w:rsidRPr="007A6E8B">
        <w:rPr>
          <w:rFonts w:ascii="TH SarabunPSK" w:hAnsi="TH SarabunPSK" w:cs="TH SarabunPSK" w:hint="cs"/>
          <w:sz w:val="32"/>
          <w:szCs w:val="32"/>
          <w:cs/>
        </w:rPr>
        <w:br/>
        <w:t xml:space="preserve">ร้อยละ </w:t>
      </w:r>
      <w:r w:rsidR="00D97004" w:rsidRPr="007A6E8B">
        <w:rPr>
          <w:rFonts w:ascii="TH SarabunPSK" w:hAnsi="TH SarabunPSK" w:cs="TH SarabunPSK" w:hint="cs"/>
          <w:sz w:val="32"/>
          <w:szCs w:val="32"/>
        </w:rPr>
        <w:t>80</w:t>
      </w:r>
    </w:p>
    <w:p w14:paraId="5A75FA3C" w14:textId="2D6C0A45" w:rsidR="00455020" w:rsidRPr="007A6E8B" w:rsidRDefault="00455020" w:rsidP="00AE1474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lastRenderedPageBreak/>
        <w:tab/>
        <w:t xml:space="preserve">3.3.11 </w:t>
      </w:r>
      <w:r w:rsidR="00D97004" w:rsidRPr="007A6E8B">
        <w:rPr>
          <w:rFonts w:ascii="TH SarabunPSK" w:hAnsi="TH SarabunPSK" w:cs="TH SarabunPSK" w:hint="cs"/>
          <w:sz w:val="32"/>
          <w:szCs w:val="32"/>
          <w:cs/>
        </w:rPr>
        <w:t xml:space="preserve">ครูใช้เครื่องมือและวิธีการวัดและประเมินผลที่เหมาะสมกับเป้าหมายและการจัดการเรียนการสอนร้อยละ </w:t>
      </w:r>
      <w:r w:rsidR="00D97004" w:rsidRPr="007A6E8B">
        <w:rPr>
          <w:rFonts w:ascii="TH SarabunPSK" w:hAnsi="TH SarabunPSK" w:cs="TH SarabunPSK" w:hint="cs"/>
          <w:sz w:val="32"/>
          <w:szCs w:val="32"/>
        </w:rPr>
        <w:t>90</w:t>
      </w:r>
      <w:r w:rsidR="00D97004" w:rsidRPr="007A6E8B">
        <w:rPr>
          <w:rFonts w:ascii="TH SarabunPSK" w:hAnsi="TH SarabunPSK" w:cs="TH SarabunPSK" w:hint="cs"/>
          <w:sz w:val="32"/>
          <w:szCs w:val="32"/>
          <w:cs/>
        </w:rPr>
        <w:t xml:space="preserve"> อยู่ในระดับดี</w:t>
      </w:r>
    </w:p>
    <w:p w14:paraId="1B02B2EE" w14:textId="22C8E03F" w:rsidR="00D97004" w:rsidRPr="007A6E8B" w:rsidRDefault="00455020" w:rsidP="009C6B00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ab/>
        <w:t xml:space="preserve">3.3.12 </w:t>
      </w:r>
      <w:r w:rsidR="00D97004" w:rsidRPr="007A6E8B">
        <w:rPr>
          <w:rFonts w:ascii="TH SarabunPSK" w:hAnsi="TH SarabunPSK" w:cs="TH SarabunPSK" w:hint="cs"/>
          <w:sz w:val="32"/>
          <w:szCs w:val="32"/>
          <w:cs/>
        </w:rPr>
        <w:t xml:space="preserve">ครูและบุคลากรกลุ่มสาระการเรียนรู้วิทยาศาสตร์และเทคโนโลยี ผ่านการประเมินการประเมินผลการจัดการเรียนรู้และประยุกต์ใช้ระบบเทคโนโลยีสารสนเทศและการสื่อสารได้ ระดับดี คิดเป็นร้อยละ </w:t>
      </w:r>
      <w:r w:rsidR="00D97004" w:rsidRPr="007A6E8B">
        <w:rPr>
          <w:rFonts w:ascii="TH SarabunPSK" w:hAnsi="TH SarabunPSK" w:cs="TH SarabunPSK" w:hint="cs"/>
          <w:sz w:val="32"/>
          <w:szCs w:val="32"/>
        </w:rPr>
        <w:t>80</w:t>
      </w:r>
    </w:p>
    <w:p w14:paraId="2ED15E0A" w14:textId="77777777" w:rsidR="00FA375B" w:rsidRPr="007A6E8B" w:rsidRDefault="00FA375B" w:rsidP="00FA375B">
      <w:pPr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2B17442F" w14:textId="52B98040" w:rsidR="001944BB" w:rsidRPr="007A6E8B" w:rsidRDefault="00D97004" w:rsidP="0095779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>กลุ่มสาระการเรียนรู้วิทยาศาสตร์และเทคโนโลยี ฝ่ายวิชาการ โรงเรียนมารี</w:t>
      </w:r>
      <w:proofErr w:type="spellStart"/>
      <w:r w:rsidRPr="007A6E8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อนุสรณ์ ได้ดำเนินการประชุมครูกลุ่มสาระการเรียนรู้วิทยาศาสตร์และเทคโนโลยี เพื่อมอบหมายภาระงาน ซึ่งได้มีภาระงานดังนี้  </w:t>
      </w:r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กิจกรรมยกระดับผลสัมฤทธิ์ทางการเรียนกลุ่มสาระการเรียนรู้วิทยาศาสตร์และเทคโนโลยี  กิจกรรมส่งเสริมทักษะทางวิทยาศาสตร์และเทคโนโลยี กิจกรรมติดตามผลการเรียน 0 ร </w:t>
      </w:r>
      <w:proofErr w:type="spellStart"/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มส</w:t>
      </w:r>
      <w:proofErr w:type="spellEnd"/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และการส่งงานของนักเรียน   กิจกรรมพัฒนาสื่อและการจัดการเรียนการสอนกิจกรรมรายงานผลการใช้หลักสูตรกลุ่มสาระการเรียนรู้วิทยาศาสตร์และเทคโนโลยี กิจกรรมนิเทศ/เยี่ยมชั้นเรียนภายในกลุ่มสาระการเรียนรู้วิทยาศาสตร์และเทคโนโลยี ให้คณะครูได้ดำเนินการทำคำสั่งแต่งตั้ง และ</w:t>
      </w:r>
      <w:r w:rsidR="00957797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ปฏิบัติ</w:t>
      </w:r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ติหน้าที่ตามคำสั่ง จากนั้นให้ดำเนิ</w:t>
      </w:r>
      <w:r w:rsidR="00957797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น</w:t>
      </w:r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การสรุปผลรายกิจกรรมเพื่อรายงาน</w:t>
      </w:r>
      <w:r w:rsidR="00FA375B" w:rsidRPr="007A6E8B">
        <w:rPr>
          <w:rFonts w:ascii="TH SarabunPSK" w:hAnsi="TH SarabunPSK" w:cs="TH SarabunPSK" w:hint="cs"/>
          <w:sz w:val="32"/>
          <w:szCs w:val="32"/>
          <w:cs/>
        </w:rPr>
        <w:t>ดังต่อไปนี</w:t>
      </w:r>
      <w:r w:rsidR="007272A1" w:rsidRPr="007A6E8B">
        <w:rPr>
          <w:rFonts w:ascii="TH SarabunPSK" w:hAnsi="TH SarabunPSK" w:cs="TH SarabunPSK" w:hint="cs"/>
          <w:sz w:val="32"/>
          <w:szCs w:val="32"/>
          <w:cs/>
        </w:rPr>
        <w:t>้</w:t>
      </w:r>
    </w:p>
    <w:p w14:paraId="307F9D27" w14:textId="77777777" w:rsidR="00FA375B" w:rsidRPr="007A6E8B" w:rsidRDefault="00FA375B" w:rsidP="00FA375B">
      <w:pPr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5. งบประมาณ</w:t>
      </w:r>
    </w:p>
    <w:p w14:paraId="148B29BD" w14:textId="5F0618DF" w:rsidR="00B3115F" w:rsidRPr="007A6E8B" w:rsidRDefault="00FA375B" w:rsidP="00B3115F">
      <w:pPr>
        <w:ind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ตั้งไว้</w:t>
      </w:r>
      <w:r w:rsidR="003E4836" w:rsidRPr="007A6E8B">
        <w:rPr>
          <w:rFonts w:ascii="TH SarabunPSK" w:hAnsi="TH SarabunPSK" w:cs="TH SarabunPSK" w:hint="cs"/>
          <w:sz w:val="32"/>
          <w:szCs w:val="32"/>
          <w:cs/>
        </w:rPr>
        <w:t>จากโรงเรียน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.........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="00B3115F" w:rsidRPr="007A6E8B">
        <w:rPr>
          <w:rFonts w:ascii="TH SarabunPSK" w:hAnsi="TH SarabunPSK" w:cs="TH SarabunPSK" w:hint="cs"/>
          <w:b/>
          <w:bCs/>
          <w:sz w:val="32"/>
          <w:szCs w:val="32"/>
        </w:rPr>
        <w:t>8,361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........บาท จ่าย</w:t>
      </w:r>
      <w:r w:rsidRPr="00752A77">
        <w:rPr>
          <w:rFonts w:ascii="TH SarabunPSK" w:hAnsi="TH SarabunPSK" w:cs="TH SarabunPSK" w:hint="cs"/>
          <w:sz w:val="32"/>
          <w:szCs w:val="32"/>
          <w:cs/>
        </w:rPr>
        <w:t>จริง..........</w:t>
      </w:r>
      <w:r w:rsidRPr="00752A77">
        <w:rPr>
          <w:rFonts w:ascii="TH SarabunPSK" w:hAnsi="TH SarabunPSK" w:cs="TH SarabunPSK" w:hint="cs"/>
          <w:sz w:val="32"/>
          <w:szCs w:val="32"/>
        </w:rPr>
        <w:t xml:space="preserve"> </w:t>
      </w:r>
      <w:r w:rsidR="00366054" w:rsidRPr="00752A77">
        <w:rPr>
          <w:rFonts w:ascii="TH SarabunPSK" w:hAnsi="TH SarabunPSK" w:cs="TH SarabunPSK" w:hint="cs"/>
          <w:sz w:val="32"/>
          <w:szCs w:val="32"/>
          <w:cs/>
        </w:rPr>
        <w:t>8</w:t>
      </w:r>
      <w:r w:rsidR="00366054" w:rsidRPr="00752A77">
        <w:rPr>
          <w:rFonts w:ascii="TH SarabunPSK" w:hAnsi="TH SarabunPSK" w:cs="TH SarabunPSK" w:hint="cs"/>
          <w:sz w:val="32"/>
          <w:szCs w:val="32"/>
        </w:rPr>
        <w:t>,</w:t>
      </w:r>
      <w:r w:rsidR="00366054" w:rsidRPr="00752A77">
        <w:rPr>
          <w:rFonts w:ascii="TH SarabunPSK" w:hAnsi="TH SarabunPSK" w:cs="TH SarabunPSK" w:hint="cs"/>
          <w:sz w:val="32"/>
          <w:szCs w:val="32"/>
          <w:cs/>
        </w:rPr>
        <w:t>361</w:t>
      </w:r>
      <w:r w:rsidRPr="00752A77">
        <w:rPr>
          <w:rFonts w:ascii="TH SarabunPSK" w:hAnsi="TH SarabunPSK" w:cs="TH SarabunPSK" w:hint="cs"/>
          <w:sz w:val="32"/>
          <w:szCs w:val="32"/>
          <w:cs/>
        </w:rPr>
        <w:t>.......... บาท  คงเหลือ.....</w:t>
      </w:r>
      <w:r w:rsidRPr="00752A77">
        <w:rPr>
          <w:rFonts w:ascii="TH SarabunPSK" w:hAnsi="TH SarabunPSK" w:cs="TH SarabunPSK" w:hint="cs"/>
          <w:sz w:val="32"/>
          <w:szCs w:val="32"/>
        </w:rPr>
        <w:t xml:space="preserve"> -</w:t>
      </w:r>
      <w:r w:rsidRPr="00752A77">
        <w:rPr>
          <w:rFonts w:ascii="TH SarabunPSK" w:hAnsi="TH SarabunPSK" w:cs="TH SarabunPSK" w:hint="cs"/>
          <w:sz w:val="32"/>
          <w:szCs w:val="32"/>
          <w:cs/>
        </w:rPr>
        <w:t>.........บาท</w:t>
      </w:r>
    </w:p>
    <w:tbl>
      <w:tblPr>
        <w:tblStyle w:val="ad"/>
        <w:tblW w:w="9445" w:type="dxa"/>
        <w:tblLook w:val="04A0" w:firstRow="1" w:lastRow="0" w:firstColumn="1" w:lastColumn="0" w:noHBand="0" w:noVBand="1"/>
      </w:tblPr>
      <w:tblGrid>
        <w:gridCol w:w="498"/>
        <w:gridCol w:w="3133"/>
        <w:gridCol w:w="1057"/>
        <w:gridCol w:w="1477"/>
        <w:gridCol w:w="1575"/>
        <w:gridCol w:w="1705"/>
      </w:tblGrid>
      <w:tr w:rsidR="00B3115F" w:rsidRPr="007A6E8B" w14:paraId="535672FD" w14:textId="77777777" w:rsidTr="00BB1C01">
        <w:trPr>
          <w:tblHeader/>
        </w:trPr>
        <w:tc>
          <w:tcPr>
            <w:tcW w:w="498" w:type="dxa"/>
            <w:vAlign w:val="center"/>
          </w:tcPr>
          <w:p w14:paraId="39CCED3C" w14:textId="77777777" w:rsidR="00B3115F" w:rsidRPr="007A6E8B" w:rsidRDefault="00B3115F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133" w:type="dxa"/>
            <w:vAlign w:val="center"/>
          </w:tcPr>
          <w:p w14:paraId="05B5EBC5" w14:textId="77777777" w:rsidR="00B3115F" w:rsidRPr="007A6E8B" w:rsidRDefault="00B3115F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  <w:vAlign w:val="center"/>
          </w:tcPr>
          <w:p w14:paraId="2F22974B" w14:textId="77777777" w:rsidR="00B3115F" w:rsidRPr="007A6E8B" w:rsidRDefault="00B3115F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477" w:type="dxa"/>
            <w:vAlign w:val="center"/>
          </w:tcPr>
          <w:p w14:paraId="5D12F0F6" w14:textId="77777777" w:rsidR="00B3115F" w:rsidRPr="007A6E8B" w:rsidRDefault="00B3115F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575" w:type="dxa"/>
            <w:vAlign w:val="center"/>
          </w:tcPr>
          <w:p w14:paraId="3AB2E99B" w14:textId="77777777" w:rsidR="00B3115F" w:rsidRPr="007A6E8B" w:rsidRDefault="00B3115F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705" w:type="dxa"/>
            <w:vAlign w:val="center"/>
          </w:tcPr>
          <w:p w14:paraId="7CB8A9C9" w14:textId="77777777" w:rsidR="00B3115F" w:rsidRPr="007A6E8B" w:rsidRDefault="00B3115F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752A77" w:rsidRPr="007A6E8B" w14:paraId="1D6E3BC6" w14:textId="77777777" w:rsidTr="00BB1C01">
        <w:trPr>
          <w:trHeight w:val="890"/>
        </w:trPr>
        <w:tc>
          <w:tcPr>
            <w:tcW w:w="498" w:type="dxa"/>
          </w:tcPr>
          <w:p w14:paraId="36862E33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3133" w:type="dxa"/>
          </w:tcPr>
          <w:p w14:paraId="54A72FA5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กิจกรรมยกระดับผลสัมฤทธิ์ทางการเรียนรู้วิทยาศาสตร์และเทคโนโลยี</w:t>
            </w:r>
          </w:p>
        </w:tc>
        <w:tc>
          <w:tcPr>
            <w:tcW w:w="1057" w:type="dxa"/>
          </w:tcPr>
          <w:p w14:paraId="2CDBB3F8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,3</w:t>
            </w:r>
          </w:p>
          <w:p w14:paraId="03940192" w14:textId="77777777" w:rsidR="00752A77" w:rsidRPr="007A6E8B" w:rsidRDefault="00752A77" w:rsidP="00752A7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77" w:type="dxa"/>
          </w:tcPr>
          <w:p w14:paraId="600CF4A9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575" w:type="dxa"/>
          </w:tcPr>
          <w:p w14:paraId="765135C5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นางมลฤดี </w:t>
            </w:r>
          </w:p>
          <w:p w14:paraId="6C12E131" w14:textId="2F9B5D26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เฮงขวัญ</w:t>
            </w:r>
          </w:p>
        </w:tc>
        <w:tc>
          <w:tcPr>
            <w:tcW w:w="1705" w:type="dxa"/>
          </w:tcPr>
          <w:p w14:paraId="2B5600ED" w14:textId="669FC51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B2DB5">
              <w:rPr>
                <w:rFonts w:ascii="TH SarabunPSK" w:hAnsi="TH SarabunPSK" w:cs="TH SarabunPSK"/>
                <w:color w:val="000000"/>
                <w:sz w:val="32"/>
                <w:szCs w:val="32"/>
              </w:rPr>
              <w:t>3,295</w:t>
            </w:r>
          </w:p>
        </w:tc>
      </w:tr>
      <w:tr w:rsidR="00752A77" w:rsidRPr="007A6E8B" w14:paraId="755836FE" w14:textId="77777777" w:rsidTr="00BB1C01">
        <w:trPr>
          <w:trHeight w:val="908"/>
        </w:trPr>
        <w:tc>
          <w:tcPr>
            <w:tcW w:w="498" w:type="dxa"/>
          </w:tcPr>
          <w:p w14:paraId="28F7CCD5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3133" w:type="dxa"/>
          </w:tcPr>
          <w:p w14:paraId="4579E02B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กิจกรรมส่งเสริมทักษะทางวิทยาศาสตร์และเทคโนโลยี</w:t>
            </w:r>
          </w:p>
        </w:tc>
        <w:tc>
          <w:tcPr>
            <w:tcW w:w="1057" w:type="dxa"/>
          </w:tcPr>
          <w:p w14:paraId="6F99B4D3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477" w:type="dxa"/>
          </w:tcPr>
          <w:p w14:paraId="76BAEF5F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575" w:type="dxa"/>
          </w:tcPr>
          <w:p w14:paraId="7C7DFEED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นางสาวธัญจิรา  ทองเรือง</w:t>
            </w:r>
          </w:p>
        </w:tc>
        <w:tc>
          <w:tcPr>
            <w:tcW w:w="1705" w:type="dxa"/>
          </w:tcPr>
          <w:p w14:paraId="08A9CE33" w14:textId="1A58F866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6400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  <w:tr w:rsidR="00752A77" w:rsidRPr="007A6E8B" w14:paraId="1A03D713" w14:textId="77777777" w:rsidTr="00BB1C01">
        <w:trPr>
          <w:trHeight w:val="863"/>
        </w:trPr>
        <w:tc>
          <w:tcPr>
            <w:tcW w:w="498" w:type="dxa"/>
          </w:tcPr>
          <w:p w14:paraId="54429E84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3133" w:type="dxa"/>
          </w:tcPr>
          <w:p w14:paraId="1AC80BB1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กิจกรรมติดตามผลการเรียน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br/>
              <w:t xml:space="preserve">0 ร </w:t>
            </w:r>
            <w:proofErr w:type="spellStart"/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และการส่งงานของนักเรียน</w:t>
            </w:r>
          </w:p>
        </w:tc>
        <w:tc>
          <w:tcPr>
            <w:tcW w:w="1057" w:type="dxa"/>
          </w:tcPr>
          <w:p w14:paraId="077541B2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477" w:type="dxa"/>
          </w:tcPr>
          <w:p w14:paraId="38660C93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575" w:type="dxa"/>
          </w:tcPr>
          <w:p w14:paraId="3DFD451C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นางสาวกวิตา โพธิ์ล้อม</w:t>
            </w:r>
          </w:p>
        </w:tc>
        <w:tc>
          <w:tcPr>
            <w:tcW w:w="1705" w:type="dxa"/>
          </w:tcPr>
          <w:p w14:paraId="3851179E" w14:textId="623E155A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6400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  <w:tr w:rsidR="00752A77" w:rsidRPr="007A6E8B" w14:paraId="74267C26" w14:textId="77777777" w:rsidTr="00BB1C01">
        <w:trPr>
          <w:trHeight w:val="962"/>
        </w:trPr>
        <w:tc>
          <w:tcPr>
            <w:tcW w:w="498" w:type="dxa"/>
          </w:tcPr>
          <w:p w14:paraId="205EC31B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3133" w:type="dxa"/>
          </w:tcPr>
          <w:p w14:paraId="6E6F960F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กิจกรรมพัฒนาสื่อและการจัดการเรียนการสอน</w:t>
            </w:r>
          </w:p>
        </w:tc>
        <w:tc>
          <w:tcPr>
            <w:tcW w:w="1057" w:type="dxa"/>
          </w:tcPr>
          <w:p w14:paraId="49DCA094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477" w:type="dxa"/>
          </w:tcPr>
          <w:p w14:paraId="30093398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575" w:type="dxa"/>
          </w:tcPr>
          <w:p w14:paraId="2DF6689F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นายธนากร  </w:t>
            </w:r>
          </w:p>
          <w:p w14:paraId="6C0D2249" w14:textId="2488C4E6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ทะสุนทร</w:t>
            </w:r>
          </w:p>
          <w:p w14:paraId="4EE94314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705" w:type="dxa"/>
          </w:tcPr>
          <w:p w14:paraId="65BF3A25" w14:textId="02C615A9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6400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  <w:tr w:rsidR="00752A77" w:rsidRPr="007A6E8B" w14:paraId="43485938" w14:textId="77777777" w:rsidTr="00BB1C01">
        <w:trPr>
          <w:trHeight w:val="899"/>
        </w:trPr>
        <w:tc>
          <w:tcPr>
            <w:tcW w:w="498" w:type="dxa"/>
            <w:vAlign w:val="center"/>
          </w:tcPr>
          <w:p w14:paraId="0375AE6D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5</w:t>
            </w:r>
          </w:p>
        </w:tc>
        <w:tc>
          <w:tcPr>
            <w:tcW w:w="3133" w:type="dxa"/>
          </w:tcPr>
          <w:p w14:paraId="54B13F5F" w14:textId="378CB8F6" w:rsidR="00752A77" w:rsidRPr="007A6E8B" w:rsidRDefault="00752A77" w:rsidP="00752A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กิจกรรมรายงานผลการใช้หลักสูตรกลุ่มสาระการเรียนรู้วิทยาศาสตร์และเทคโนโลยี</w:t>
            </w:r>
          </w:p>
        </w:tc>
        <w:tc>
          <w:tcPr>
            <w:tcW w:w="1057" w:type="dxa"/>
          </w:tcPr>
          <w:p w14:paraId="2ED90D0F" w14:textId="2CA08218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477" w:type="dxa"/>
          </w:tcPr>
          <w:p w14:paraId="57D6C15A" w14:textId="24ABAC8F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1575" w:type="dxa"/>
          </w:tcPr>
          <w:p w14:paraId="64C48FC8" w14:textId="6907BB9E" w:rsidR="00752A77" w:rsidRPr="007A6E8B" w:rsidRDefault="00752A77" w:rsidP="00752A7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นางสาวปวีณา  สาระถี</w:t>
            </w:r>
          </w:p>
        </w:tc>
        <w:tc>
          <w:tcPr>
            <w:tcW w:w="1705" w:type="dxa"/>
          </w:tcPr>
          <w:p w14:paraId="63CCCFAF" w14:textId="2D2F21C8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</w:tr>
      <w:tr w:rsidR="00752A77" w:rsidRPr="007A6E8B" w14:paraId="73F735CC" w14:textId="77777777" w:rsidTr="00BB1C01">
        <w:trPr>
          <w:trHeight w:val="1259"/>
        </w:trPr>
        <w:tc>
          <w:tcPr>
            <w:tcW w:w="498" w:type="dxa"/>
            <w:vAlign w:val="center"/>
          </w:tcPr>
          <w:p w14:paraId="4993A1B8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3133" w:type="dxa"/>
          </w:tcPr>
          <w:p w14:paraId="3FAFEAA8" w14:textId="1A345265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กิจกรรมนิเทศภายในกลุ่มสาระการเรียนรู้วิทยาศาสตร์และเทคโนโลยี</w:t>
            </w:r>
          </w:p>
        </w:tc>
        <w:tc>
          <w:tcPr>
            <w:tcW w:w="1057" w:type="dxa"/>
          </w:tcPr>
          <w:p w14:paraId="6449B871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,3</w:t>
            </w:r>
          </w:p>
          <w:p w14:paraId="7B35B963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5ACA0E90" w14:textId="0199044A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477" w:type="dxa"/>
          </w:tcPr>
          <w:p w14:paraId="57161236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 ก.ย.2567</w:t>
            </w:r>
          </w:p>
          <w:p w14:paraId="149D9ADC" w14:textId="04C5763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 มี.ค.2567</w:t>
            </w:r>
          </w:p>
        </w:tc>
        <w:tc>
          <w:tcPr>
            <w:tcW w:w="1575" w:type="dxa"/>
          </w:tcPr>
          <w:p w14:paraId="7D4A96A7" w14:textId="2654D23B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นางสาวดวงตา อรุณรัมย์</w:t>
            </w:r>
          </w:p>
        </w:tc>
        <w:tc>
          <w:tcPr>
            <w:tcW w:w="1705" w:type="dxa"/>
          </w:tcPr>
          <w:p w14:paraId="31826F5E" w14:textId="08EDB42E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</w:tr>
      <w:tr w:rsidR="00752A77" w:rsidRPr="007A6E8B" w14:paraId="71D48BC6" w14:textId="77777777" w:rsidTr="00BB1C01">
        <w:trPr>
          <w:trHeight w:val="435"/>
        </w:trPr>
        <w:tc>
          <w:tcPr>
            <w:tcW w:w="7740" w:type="dxa"/>
            <w:gridSpan w:val="5"/>
            <w:vAlign w:val="center"/>
          </w:tcPr>
          <w:p w14:paraId="11AB0FD4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705" w:type="dxa"/>
          </w:tcPr>
          <w:p w14:paraId="6A8B01E5" w14:textId="2753E315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2A77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752A77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752A77">
              <w:rPr>
                <w:rFonts w:ascii="TH SarabunPSK" w:hAnsi="TH SarabunPSK" w:cs="TH SarabunPSK" w:hint="cs"/>
                <w:sz w:val="32"/>
                <w:szCs w:val="32"/>
                <w:cs/>
              </w:rPr>
              <w:t>361</w:t>
            </w:r>
          </w:p>
        </w:tc>
      </w:tr>
    </w:tbl>
    <w:p w14:paraId="68A6D2F0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55FB2520" w14:textId="77777777" w:rsidR="00DA44C3" w:rsidRPr="007A6E8B" w:rsidRDefault="00DA44C3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1689F3" w14:textId="77777777" w:rsidR="00DA44C3" w:rsidRPr="007A6E8B" w:rsidRDefault="00DA44C3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92B6C03" w14:textId="77777777" w:rsidR="00DA44C3" w:rsidRPr="007A6E8B" w:rsidRDefault="00DA44C3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51CD3C5" w14:textId="77777777" w:rsidR="00DA44C3" w:rsidRDefault="00DA44C3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84BE9FF" w14:textId="77777777" w:rsidR="00C81C71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90FC29" w14:textId="77777777" w:rsidR="00C81C71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2A3452A" w14:textId="77777777" w:rsidR="00C81C71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6C934CB" w14:textId="77777777" w:rsidR="00C81C71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711A67" w14:textId="77777777" w:rsidR="00C81C71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1B11EF6" w14:textId="77777777" w:rsidR="00C81C71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2463CCF" w14:textId="77777777" w:rsidR="00C81C71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F34910" w14:textId="77777777" w:rsidR="00C81C71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E70A53" w14:textId="77777777" w:rsidR="00C81C71" w:rsidRPr="007A6E8B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5E0CAB9" w14:textId="77777777" w:rsidR="00DA44C3" w:rsidRDefault="00DA44C3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D6F7D96" w14:textId="77777777" w:rsidR="009C6B00" w:rsidRDefault="009C6B00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791D116" w14:textId="77777777" w:rsidR="009C6B00" w:rsidRPr="007A6E8B" w:rsidRDefault="009C6B00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DAFF6D" w14:textId="06A7291C" w:rsidR="003E4836" w:rsidRPr="007A6E8B" w:rsidRDefault="00FA375B" w:rsidP="003E4836">
      <w:pPr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lastRenderedPageBreak/>
        <w:t xml:space="preserve">6.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tbl>
      <w:tblPr>
        <w:tblStyle w:val="ad"/>
        <w:tblW w:w="9445" w:type="dxa"/>
        <w:tblLook w:val="04A0" w:firstRow="1" w:lastRow="0" w:firstColumn="1" w:lastColumn="0" w:noHBand="0" w:noVBand="1"/>
      </w:tblPr>
      <w:tblGrid>
        <w:gridCol w:w="2695"/>
        <w:gridCol w:w="3330"/>
        <w:gridCol w:w="3420"/>
      </w:tblGrid>
      <w:tr w:rsidR="003E4836" w:rsidRPr="007A6E8B" w14:paraId="02F290D3" w14:textId="77777777" w:rsidTr="008630DD">
        <w:trPr>
          <w:tblHeader/>
        </w:trPr>
        <w:tc>
          <w:tcPr>
            <w:tcW w:w="2695" w:type="dxa"/>
          </w:tcPr>
          <w:p w14:paraId="4985BB0F" w14:textId="77777777" w:rsidR="003E4836" w:rsidRPr="007A6E8B" w:rsidRDefault="003E4836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330" w:type="dxa"/>
          </w:tcPr>
          <w:p w14:paraId="2A660CB7" w14:textId="77777777" w:rsidR="003E4836" w:rsidRPr="007A6E8B" w:rsidRDefault="003E4836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420" w:type="dxa"/>
          </w:tcPr>
          <w:p w14:paraId="28027FEE" w14:textId="77777777" w:rsidR="003E4836" w:rsidRPr="007A6E8B" w:rsidRDefault="003E4836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3E4836" w:rsidRPr="007A6E8B" w14:paraId="5B55D1B5" w14:textId="77777777" w:rsidTr="008630DD">
        <w:tc>
          <w:tcPr>
            <w:tcW w:w="2695" w:type="dxa"/>
          </w:tcPr>
          <w:p w14:paraId="2EAAAD72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 กิจกรรมยกระดับผลสัมฤทธิ์ทางการเรียนกลุ่มสาระการเรียนรู้วิทยาศาสตร์และเทคโนโลยี</w:t>
            </w:r>
          </w:p>
          <w:p w14:paraId="64CCAA22" w14:textId="77777777" w:rsidR="003E4836" w:rsidRPr="007A6E8B" w:rsidRDefault="003E4836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3330" w:type="dxa"/>
          </w:tcPr>
          <w:p w14:paraId="1AA7C248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1.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เฉลี่ยผลสัมฤทธิ์ทางการเรียนกลุ่มสาระการเรียนรู้วิทยาศาสตร์และเทคโนโลยีเป็นไปตามเกณฑ์ที่กำหนด</w:t>
            </w:r>
          </w:p>
          <w:p w14:paraId="30D4F529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 ผลการทดสอบระดับชาติมีค่าเฉลี่ยสูงกว่า ค่าเฉลี่ยระดับประเทศ</w:t>
            </w:r>
          </w:p>
        </w:tc>
        <w:tc>
          <w:tcPr>
            <w:tcW w:w="3420" w:type="dxa"/>
          </w:tcPr>
          <w:p w14:paraId="74CDF7CA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แบบประเมินตัวชี้วัด</w:t>
            </w:r>
          </w:p>
          <w:p w14:paraId="1CA7EEAE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แบบทดสอบประจำหน่วยการเรียน</w:t>
            </w:r>
          </w:p>
          <w:p w14:paraId="717C4B12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แบบทดสอบกลางภาค ปลายภาค</w:t>
            </w:r>
          </w:p>
          <w:p w14:paraId="4858E4C7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แบบบันทึกการซ่อมเสริม</w:t>
            </w:r>
          </w:p>
          <w:p w14:paraId="154D8E39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แบบสรุปผลการทดสอบระดับชาติ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br/>
              <w:t xml:space="preserve"> (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O - NET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)</w:t>
            </w:r>
          </w:p>
        </w:tc>
      </w:tr>
      <w:tr w:rsidR="003E4836" w:rsidRPr="007A6E8B" w14:paraId="493C1C00" w14:textId="77777777" w:rsidTr="008630DD">
        <w:tc>
          <w:tcPr>
            <w:tcW w:w="2695" w:type="dxa"/>
          </w:tcPr>
          <w:p w14:paraId="065B0505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2.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กิจกรรมส่งเสริมทักษะทางวิทยาศาสตร์และเทคโนโลยี</w:t>
            </w:r>
          </w:p>
          <w:p w14:paraId="6CDC3262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330" w:type="dxa"/>
          </w:tcPr>
          <w:p w14:paraId="5685C1D3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3. ผู้เรียนมีทักษะการเรียนรู้ตามกลุ่มสาระการเรียนรู้วิทยาศาสตร์และเทคโนโลยีร้อยละ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80</w:t>
            </w:r>
          </w:p>
        </w:tc>
        <w:tc>
          <w:tcPr>
            <w:tcW w:w="3420" w:type="dxa"/>
          </w:tcPr>
          <w:p w14:paraId="6469AEF7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แบบสำรวจเข้าร่วมกิจกรรมวิทยาศาสตร์และเทคโนโลยี</w:t>
            </w:r>
          </w:p>
          <w:p w14:paraId="456A2879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แบบประเมินการจัดกิจกรรมส่งเสริมทักษะทางวิทยาศาสตร์และเทคโนโลยี</w:t>
            </w:r>
          </w:p>
          <w:p w14:paraId="149F95A2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แบบสรุปผลการจัดกิจกรรมส่งเสริมทักษะทางวิทยาศาสตร์และเทคโนโลยี</w:t>
            </w:r>
          </w:p>
        </w:tc>
      </w:tr>
      <w:tr w:rsidR="003E4836" w:rsidRPr="007A6E8B" w14:paraId="40C34BEE" w14:textId="77777777" w:rsidTr="008630DD">
        <w:tc>
          <w:tcPr>
            <w:tcW w:w="2695" w:type="dxa"/>
          </w:tcPr>
          <w:p w14:paraId="220B1607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3.กิจกรรมติดตามผลการเรียน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br/>
              <w:t xml:space="preserve">0 ร </w:t>
            </w:r>
            <w:proofErr w:type="spellStart"/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และการส่งงานของนักเรียน</w:t>
            </w:r>
          </w:p>
        </w:tc>
        <w:tc>
          <w:tcPr>
            <w:tcW w:w="3330" w:type="dxa"/>
          </w:tcPr>
          <w:p w14:paraId="1E58BED8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4. ผู้เรียนติด 0  ร  </w:t>
            </w:r>
            <w:proofErr w:type="spellStart"/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ของนักเรียน </w:t>
            </w: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ในกลุ่มสาระการเรียนรู้</w:t>
            </w:r>
            <w:r w:rsidRPr="007A6E8B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วิทยาศาสตร์และเทคโนโลยี</w:t>
            </w: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ไม่เกินร้อยละ 2</w:t>
            </w:r>
          </w:p>
        </w:tc>
        <w:tc>
          <w:tcPr>
            <w:tcW w:w="3420" w:type="dxa"/>
          </w:tcPr>
          <w:p w14:paraId="4D9E3611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- แบบรายงานผลการเรียน 0 ร </w:t>
            </w:r>
            <w:proofErr w:type="spellStart"/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และการส่งงานของนักเรียน</w:t>
            </w:r>
          </w:p>
          <w:p w14:paraId="498CFC99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</w:tc>
      </w:tr>
      <w:tr w:rsidR="003E4836" w:rsidRPr="007A6E8B" w14:paraId="77CE50DE" w14:textId="77777777" w:rsidTr="008630DD">
        <w:tc>
          <w:tcPr>
            <w:tcW w:w="2695" w:type="dxa"/>
          </w:tcPr>
          <w:p w14:paraId="1F44B4D7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4. กิจกรรมพัฒนาสื่อและการจัดการเรียนการสอน</w:t>
            </w:r>
          </w:p>
          <w:p w14:paraId="29DA6B9B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330" w:type="dxa"/>
          </w:tcPr>
          <w:p w14:paraId="3B5EE86F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5. ครูสร้างและพัฒนาสื่อการสอนนวัตกรรมใช้ในการจัดกิจกรรมการสอนได้อย่างมีประสิทธิภาพ คิดเป็นร้อยละ 80</w:t>
            </w:r>
          </w:p>
          <w:p w14:paraId="4307BCF8" w14:textId="77777777" w:rsidR="003E4836" w:rsidRPr="007A6E8B" w:rsidRDefault="003E4836" w:rsidP="00B079E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6. ครูจัดการเรียนรู้จากแหล่งเรียนรู้ท้องถิ่นและภูมิปัญญาท้องถิ่นในการเรียนการสอนร้อยละ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80 </w:t>
            </w:r>
          </w:p>
          <w:p w14:paraId="1AE95D59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7.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ครูจัดทำรายงานการใช้สื่อการสอน</w:t>
            </w:r>
          </w:p>
        </w:tc>
        <w:tc>
          <w:tcPr>
            <w:tcW w:w="3420" w:type="dxa"/>
          </w:tcPr>
          <w:p w14:paraId="05AEDE5A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แบบบันทึกการส่งสื่อและนวัตกรรมการเรียนการสอนวิทยาศาสตร์และเทคโนโลยี</w:t>
            </w:r>
          </w:p>
          <w:p w14:paraId="2094CCF5" w14:textId="77777777" w:rsidR="003E4836" w:rsidRPr="007A6E8B" w:rsidRDefault="003E4836" w:rsidP="00B079E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  <w:p w14:paraId="07879791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-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แบบประเมินการใช้สื่อการเรียนการสอน</w:t>
            </w:r>
          </w:p>
        </w:tc>
      </w:tr>
      <w:tr w:rsidR="008630DD" w:rsidRPr="007A6E8B" w14:paraId="09018DAE" w14:textId="77777777" w:rsidTr="008630DD">
        <w:tc>
          <w:tcPr>
            <w:tcW w:w="2695" w:type="dxa"/>
          </w:tcPr>
          <w:p w14:paraId="41014185" w14:textId="777AC52B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5. กิจกรรมรายงานผลการใช้หลักสูตรกลุ่มสาระการเรียนรู้วิทยาศาสตร์และเทคโนโลยี</w:t>
            </w:r>
          </w:p>
        </w:tc>
        <w:tc>
          <w:tcPr>
            <w:tcW w:w="3330" w:type="dxa"/>
          </w:tcPr>
          <w:p w14:paraId="42E4ACDA" w14:textId="77777777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9. ครูประเมินการใช้หลักสูตรกลุ่มสาระการเรียนรู้วิทยาศาสตร์และเทคโนโลยี คิดเป็นร้อยละ 80 </w:t>
            </w:r>
          </w:p>
          <w:p w14:paraId="683B624E" w14:textId="59C7F1F9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10. ครูกลุ่มสาระวิทยาศาสตร์และเทคโนโลยี พึงพอใจการใช้หลักสูตรในระดับมาก คิดเป็นร้อยละ 80</w:t>
            </w:r>
          </w:p>
        </w:tc>
        <w:tc>
          <w:tcPr>
            <w:tcW w:w="3420" w:type="dxa"/>
          </w:tcPr>
          <w:p w14:paraId="669AC1EF" w14:textId="77777777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แบบประเมินการใช้/ปรับปรุงหลักสูตรกลุ่มสาระการเรียนรู้วิทยาศาสตร์และเทคโนโลยี</w:t>
            </w:r>
          </w:p>
          <w:p w14:paraId="5A0EDDEA" w14:textId="77777777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แบบประเมินแผนการจัดการเรียนรู้</w:t>
            </w:r>
          </w:p>
          <w:p w14:paraId="6889C96F" w14:textId="07645006" w:rsidR="008630DD" w:rsidRPr="007A6E8B" w:rsidRDefault="008630DD" w:rsidP="008630D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</w:tc>
      </w:tr>
      <w:tr w:rsidR="008630DD" w:rsidRPr="007A6E8B" w14:paraId="54258A02" w14:textId="77777777" w:rsidTr="008630DD">
        <w:tc>
          <w:tcPr>
            <w:tcW w:w="2695" w:type="dxa"/>
          </w:tcPr>
          <w:p w14:paraId="1BA50456" w14:textId="3ED5CD0F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6.กิจกรรมนิเทศ/เยี่ยมชั้นเรียน ภายในกลุ่มสาระการเรียนรู้วิทยาศาสตร์และเทคโนโลยี</w:t>
            </w:r>
          </w:p>
        </w:tc>
        <w:tc>
          <w:tcPr>
            <w:tcW w:w="3330" w:type="dxa"/>
          </w:tcPr>
          <w:p w14:paraId="4B4EAE07" w14:textId="77777777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11. ครูกลุ่มสาระการเรียนรู้วิทยาศาสตร์และเทคโนโลยีจัดการเรียนรู้ที่เน้นผู้เรียนเป็นสำคัญ 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80</w:t>
            </w:r>
          </w:p>
          <w:p w14:paraId="24771CD5" w14:textId="77777777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12.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ครูใช้เครื่องมือและวิธีการวัดและประเมินผลที่เหมาะสมกับเป้าหมายและการจัดการเรียนการสอนร้อยละ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90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อยู่ในระดับดี</w:t>
            </w:r>
          </w:p>
          <w:p w14:paraId="4483E348" w14:textId="0899EC80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13. ครูและบุคลากรกลุ่มสาระการเรียนรู้วิทยาศาสตร์และเทคโนโลยี ผ่านการประเมินการประเมินผลการจัดการเรียนรู้และประยุกต์ใช้ระบบเทคโนโลยีสารสนเทศและการสื่อสารได้ ระดับดี คิดเป็นร้อยละ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80</w:t>
            </w:r>
          </w:p>
        </w:tc>
        <w:tc>
          <w:tcPr>
            <w:tcW w:w="3420" w:type="dxa"/>
          </w:tcPr>
          <w:p w14:paraId="1412AB2B" w14:textId="77777777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-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แบบบันทึกการนิเทศ(เยี่ยมชั้นเรียน)กลุ่มสาระการเรียนรู้วิทยาศาสตร์และเทคโนโลยี</w:t>
            </w:r>
          </w:p>
          <w:p w14:paraId="2B3D3ABB" w14:textId="77777777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แบบรายงานการส่งนวัตกรรมวิทยาศาสตร์และเทคโนโลยี</w:t>
            </w:r>
          </w:p>
          <w:p w14:paraId="23461F25" w14:textId="205CBF94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1710A11A" w14:textId="77777777" w:rsidR="00DA44C3" w:rsidRDefault="00DA44C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1463C07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DA06C91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FB5257D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FA93468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2F3ECA0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1612796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136E67D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71573C9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9B086A7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EE0ABF4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09FA5F3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D4CFA5" w14:textId="77777777" w:rsidR="00660CE3" w:rsidRPr="007A6E8B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3768F3" w14:textId="2BCDF3D9" w:rsidR="00FA375B" w:rsidRPr="007A6E8B" w:rsidRDefault="00FA375B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lastRenderedPageBreak/>
        <w:t xml:space="preserve">7.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สรุปผลการดำเนินงาน</w:t>
      </w:r>
    </w:p>
    <w:tbl>
      <w:tblPr>
        <w:tblW w:w="92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25"/>
        <w:gridCol w:w="2890"/>
        <w:gridCol w:w="1070"/>
        <w:gridCol w:w="1080"/>
        <w:gridCol w:w="3610"/>
      </w:tblGrid>
      <w:tr w:rsidR="00FA375B" w:rsidRPr="007A6E8B" w14:paraId="7A5A7511" w14:textId="77777777" w:rsidTr="00BE2B06">
        <w:trPr>
          <w:trHeight w:val="125"/>
          <w:tblHeader/>
          <w:jc w:val="center"/>
        </w:trPr>
        <w:tc>
          <w:tcPr>
            <w:tcW w:w="625" w:type="dxa"/>
            <w:vMerge w:val="restart"/>
            <w:shd w:val="clear" w:color="auto" w:fill="8EAADB" w:themeFill="accent1" w:themeFillTint="99"/>
            <w:vAlign w:val="center"/>
          </w:tcPr>
          <w:p w14:paraId="12C203E1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90" w:type="dxa"/>
            <w:vMerge w:val="restart"/>
            <w:shd w:val="clear" w:color="auto" w:fill="8EAADB" w:themeFill="accent1" w:themeFillTint="99"/>
            <w:vAlign w:val="center"/>
          </w:tcPr>
          <w:p w14:paraId="381B7ACC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</w:p>
          <w:p w14:paraId="1142B675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แผนงาน/ โครงการ /กิจกรรม</w:t>
            </w:r>
          </w:p>
        </w:tc>
        <w:tc>
          <w:tcPr>
            <w:tcW w:w="2150" w:type="dxa"/>
            <w:gridSpan w:val="2"/>
            <w:shd w:val="clear" w:color="auto" w:fill="8EAADB" w:themeFill="accent1" w:themeFillTint="99"/>
            <w:vAlign w:val="center"/>
          </w:tcPr>
          <w:p w14:paraId="475E71E2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10" w:type="dxa"/>
            <w:vMerge w:val="restart"/>
            <w:shd w:val="clear" w:color="auto" w:fill="8EAADB" w:themeFill="accent1" w:themeFillTint="99"/>
            <w:vAlign w:val="center"/>
          </w:tcPr>
          <w:p w14:paraId="0D43BA9B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</w:tr>
      <w:tr w:rsidR="00FA375B" w:rsidRPr="007A6E8B" w14:paraId="7F3FA45B" w14:textId="77777777" w:rsidTr="00BE2B06">
        <w:trPr>
          <w:trHeight w:val="134"/>
          <w:tblHeader/>
          <w:jc w:val="center"/>
        </w:trPr>
        <w:tc>
          <w:tcPr>
            <w:tcW w:w="625" w:type="dxa"/>
            <w:vMerge/>
          </w:tcPr>
          <w:p w14:paraId="7B4A062F" w14:textId="77777777" w:rsidR="00FA375B" w:rsidRPr="007A6E8B" w:rsidRDefault="00FA375B" w:rsidP="00387E2A">
            <w:pPr>
              <w:rPr>
                <w:rFonts w:ascii="TH SarabunPSK" w:hAnsi="TH SarabunPSK" w:cs="TH SarabunPSK"/>
                <w:sz w:val="32"/>
                <w:szCs w:val="32"/>
              </w:rPr>
            </w:pPr>
            <w:bookmarkStart w:id="0" w:name="_Hlk193356040"/>
          </w:p>
        </w:tc>
        <w:tc>
          <w:tcPr>
            <w:tcW w:w="2890" w:type="dxa"/>
            <w:vMerge/>
          </w:tcPr>
          <w:p w14:paraId="61DC2066" w14:textId="77777777" w:rsidR="00FA375B" w:rsidRPr="007A6E8B" w:rsidRDefault="00FA375B" w:rsidP="00387E2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70" w:type="dxa"/>
            <w:vAlign w:val="center"/>
          </w:tcPr>
          <w:p w14:paraId="54D3D57A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080" w:type="dxa"/>
            <w:vAlign w:val="center"/>
          </w:tcPr>
          <w:p w14:paraId="5DB17CCA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10" w:type="dxa"/>
            <w:vMerge/>
          </w:tcPr>
          <w:p w14:paraId="7D0D388E" w14:textId="77777777" w:rsidR="00FA375B" w:rsidRPr="007A6E8B" w:rsidRDefault="00FA375B" w:rsidP="00387E2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bookmarkEnd w:id="0"/>
      <w:tr w:rsidR="00793731" w:rsidRPr="007A6E8B" w14:paraId="61E4EE61" w14:textId="77777777" w:rsidTr="005F5CD9">
        <w:trPr>
          <w:trHeight w:val="650"/>
          <w:jc w:val="center"/>
        </w:trPr>
        <w:tc>
          <w:tcPr>
            <w:tcW w:w="625" w:type="dxa"/>
          </w:tcPr>
          <w:p w14:paraId="4791322A" w14:textId="77777777" w:rsidR="00793731" w:rsidRPr="007A6E8B" w:rsidRDefault="00793731" w:rsidP="007937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  <w:p w14:paraId="283E5FE2" w14:textId="77777777" w:rsidR="00793731" w:rsidRPr="007A6E8B" w:rsidRDefault="00793731" w:rsidP="007937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90" w:type="dxa"/>
          </w:tcPr>
          <w:p w14:paraId="2D2A1489" w14:textId="0E7D7F19" w:rsidR="00793731" w:rsidRPr="007A6E8B" w:rsidRDefault="00793731" w:rsidP="00793731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>กิจกรรมยกระดับผลสัมฤทธิ์ทางการเรียนกลุ่มสาระการเรียนรู้วิทยาศาสตร์และเทคโนโลยี</w:t>
            </w:r>
          </w:p>
          <w:p w14:paraId="5FD1753E" w14:textId="6B04AB3C" w:rsidR="00793731" w:rsidRPr="007A6E8B" w:rsidRDefault="00793731" w:rsidP="0079373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1.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เฉลี่ยผลสัมฤทธิ์ทางการเรียนกลุ่มสาระการเรียนรู้วิทยาศาสตร์และเทคโนโลยีเป็นไปตามเกณฑ์ที่กำหนด</w:t>
            </w:r>
          </w:p>
          <w:p w14:paraId="6D69C402" w14:textId="018BBF97" w:rsidR="00793731" w:rsidRPr="007A6E8B" w:rsidRDefault="00793731" w:rsidP="007937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 ผลการทดสอบระดับชาติมีค่าเฉลี่ยสูงกว่า ค่าเฉลี่ยระดับประเทศ</w:t>
            </w:r>
          </w:p>
        </w:tc>
        <w:tc>
          <w:tcPr>
            <w:tcW w:w="1070" w:type="dxa"/>
          </w:tcPr>
          <w:p w14:paraId="0D917C96" w14:textId="77777777" w:rsidR="00793731" w:rsidRPr="007A6E8B" w:rsidRDefault="00793731" w:rsidP="007937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80" w:type="dxa"/>
          </w:tcPr>
          <w:p w14:paraId="216543B6" w14:textId="77777777" w:rsidR="00793731" w:rsidRPr="007A6E8B" w:rsidRDefault="00793731" w:rsidP="007937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0" w:type="dxa"/>
          </w:tcPr>
          <w:p w14:paraId="2A3FD1D8" w14:textId="5D5DCF96" w:rsidR="006970A8" w:rsidRPr="000353CC" w:rsidRDefault="006970A8" w:rsidP="0079373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รายงานผลการเรียนของนักเรียนที่มีเกรด 3 ขึ้นไป</w:t>
            </w:r>
            <w:r w:rsidR="000F2F5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B37C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</w:t>
            </w:r>
            <w:r w:rsidR="000F2F56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ั้</w:t>
            </w:r>
            <w:r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</w:t>
            </w:r>
            <w:r w:rsidR="00DB37C4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ประถมศึกษาปีที่ 1 - 6</w:t>
            </w:r>
            <w:r w:rsidR="000F2F56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วิชาวิทยาศาสตร์</w:t>
            </w:r>
            <w:r w:rsidR="00FA287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="000F2F56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  <w:r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="000F2F56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91.17</w:t>
            </w:r>
            <w:r w:rsidR="000F2F56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0F2F56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</w:t>
            </w:r>
            <w:r w:rsidR="0033002B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วิทยาการคำนวณ</w:t>
            </w:r>
            <w:r w:rsidR="00FA287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="0033002B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  <w:r w:rsidR="00D54666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98.10</w:t>
            </w:r>
          </w:p>
          <w:p w14:paraId="42DB4BD9" w14:textId="0F359276" w:rsidR="0040006D" w:rsidRPr="00941CA0" w:rsidRDefault="00DB37C4" w:rsidP="00793731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ชั้นมัธยมศึกษาปีที่ 1 </w:t>
            </w:r>
            <w:r w:rsidR="0040006D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3</w:t>
            </w:r>
            <w:r w:rsidR="0040006D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40006D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1 </w:t>
            </w:r>
            <w:r w:rsidR="0040006D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40006D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วิชาวิทยาศาสตร์ ร้อยละ</w:t>
            </w:r>
            <w:r w:rsidR="003E194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38.57</w:t>
            </w:r>
            <w:r w:rsidR="0040006D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40006D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วิชาวิทยาการคำนวณ ร้อยละ</w:t>
            </w:r>
            <w:r w:rsidR="003E194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98.14</w:t>
            </w:r>
            <w:r w:rsidR="0040006D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40006D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2 </w:t>
            </w:r>
            <w:r w:rsidR="0040006D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40006D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วิชาวิทยาศาสตร์ ร้อยละ</w:t>
            </w:r>
            <w:r w:rsidR="003E194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43.60</w:t>
            </w:r>
            <w:r w:rsidR="0040006D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40006D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วิชาวิทยาการคำนวณ ร้อยละ</w:t>
            </w:r>
            <w:r w:rsidR="003E194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93.22</w:t>
            </w:r>
          </w:p>
          <w:p w14:paraId="587D8108" w14:textId="39BB226A" w:rsidR="000276F0" w:rsidRPr="00F953A4" w:rsidRDefault="002E6658" w:rsidP="0079373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จากการประเมินผล</w:t>
            </w:r>
            <w:r w:rsidR="00A77BE6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ครูมีการประเมินตัวชี้วัดทุกตัวชี้วัด และทดสอบประจำหน่วยการเรียนรู้ คะแนนสอบกลางภาค ปลายภาคเรียน พร้อมทั้งบันทึกการซ่อมเสริม ทำให้ผลการทดสอบระดับชาติ</w:t>
            </w:r>
            <w:r w:rsidR="00C43241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รายวิชาวิทยาศาสตร์</w:t>
            </w:r>
            <w:r w:rsidR="00A77BE6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</w:t>
            </w:r>
            <w:r w:rsidR="00C43241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</w:t>
            </w:r>
            <w:r w:rsidR="00A77BE6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ประเท</w:t>
            </w:r>
            <w:r w:rsidR="00C43241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="000276F0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</w:r>
            <w:r w:rsidR="000276F0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ชั้นประถมศึกษาปีที่ 6 </w:t>
            </w:r>
            <w:r w:rsidR="002849B5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 xml:space="preserve">  </w:t>
            </w:r>
            <w:r w:rsidR="000276F0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ระดับโรงเรียน</w:t>
            </w:r>
            <w:r w:rsidR="001B610B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  <w:r w:rsidR="00EB63CA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="001B610B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="00EB63CA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51.08</w:t>
            </w:r>
            <w:r w:rsidR="002849B5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 xml:space="preserve">  ระดับประเทศ</w:t>
            </w:r>
            <w:r w:rsidR="001B610B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 </w:t>
            </w:r>
            <w:r w:rsidR="00EB63CA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42.87</w:t>
            </w:r>
          </w:p>
          <w:p w14:paraId="2F2A795D" w14:textId="77777777" w:rsidR="00793731" w:rsidRDefault="00DE269D" w:rsidP="00C4324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ชั้นมัธยมศึกษาปีที่ </w:t>
            </w:r>
            <w:r w:rsidR="002E6658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 xml:space="preserve">  ระดับโรงเรียน</w:t>
            </w:r>
            <w:r w:rsidR="001B610B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 </w:t>
            </w:r>
            <w:r w:rsidR="009D4CC9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35.32</w:t>
            </w:r>
            <w:r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 xml:space="preserve">  ระดับประเทศ</w:t>
            </w:r>
            <w:r w:rsidR="001B610B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 </w:t>
            </w:r>
            <w:r w:rsidR="009D4CC9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34.22</w:t>
            </w:r>
          </w:p>
          <w:p w14:paraId="44E35FF4" w14:textId="1AE8A47C" w:rsidR="004957F2" w:rsidRPr="007A6E8B" w:rsidRDefault="004957F2" w:rsidP="00C4324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957F2" w:rsidRPr="007A6E8B" w14:paraId="7799FF67" w14:textId="77777777" w:rsidTr="005F5CD9">
        <w:trPr>
          <w:trHeight w:val="1341"/>
          <w:jc w:val="center"/>
        </w:trPr>
        <w:tc>
          <w:tcPr>
            <w:tcW w:w="625" w:type="dxa"/>
          </w:tcPr>
          <w:p w14:paraId="1ECB10C8" w14:textId="358D3474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lastRenderedPageBreak/>
              <w:t>2</w:t>
            </w:r>
          </w:p>
        </w:tc>
        <w:tc>
          <w:tcPr>
            <w:tcW w:w="2890" w:type="dxa"/>
          </w:tcPr>
          <w:p w14:paraId="05220E60" w14:textId="77777777" w:rsidR="004957F2" w:rsidRPr="007A6E8B" w:rsidRDefault="004957F2" w:rsidP="004957F2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>กิจกรรมส่งเสริมทักษะทางวิทยาศาสตร์และเทคโนโลยี</w:t>
            </w:r>
          </w:p>
          <w:p w14:paraId="6F4F7CF4" w14:textId="068E3040" w:rsidR="004957F2" w:rsidRPr="007A6E8B" w:rsidRDefault="004957F2" w:rsidP="004957F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3. ผู้เรียนมีทักษะการเรียนรู้ตามกลุ่มสาระการเรียนรู้วิทยาศาสตร์และเทคโนโลยีร้อยละ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80</w:t>
            </w:r>
          </w:p>
        </w:tc>
        <w:tc>
          <w:tcPr>
            <w:tcW w:w="1070" w:type="dxa"/>
          </w:tcPr>
          <w:p w14:paraId="5779949A" w14:textId="17DDC3A5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80" w:type="dxa"/>
          </w:tcPr>
          <w:p w14:paraId="6E46AA70" w14:textId="77777777" w:rsidR="004957F2" w:rsidRPr="007A6E8B" w:rsidRDefault="004957F2" w:rsidP="004957F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0" w:type="dxa"/>
          </w:tcPr>
          <w:p w14:paraId="28058A5E" w14:textId="007DF194" w:rsidR="004957F2" w:rsidRPr="001C35FB" w:rsidRDefault="001C35FB" w:rsidP="004957F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4957F2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จากแบบบันทึกการเข้าร่วมกิจกรรมส่งเสริมทักษะทางวิทยาศาสตร์ประจำปี</w:t>
            </w:r>
            <w:r w:rsidR="004957F2" w:rsidRPr="007A6E8B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="004957F2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การศึกษา </w:t>
            </w:r>
            <w:r w:rsidR="004957F2" w:rsidRPr="007A6E8B">
              <w:rPr>
                <w:rFonts w:ascii="TH SarabunPSK" w:hAnsi="TH SarabunPSK" w:cs="TH SarabunPSK" w:hint="cs"/>
                <w:sz w:val="32"/>
                <w:szCs w:val="32"/>
              </w:rPr>
              <w:t xml:space="preserve">2567 </w:t>
            </w:r>
            <w:r w:rsidR="004957F2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รวมทั้งหมดร้อยละ</w:t>
            </w:r>
            <w:r w:rsidR="004957F2" w:rsidRPr="007A6E8B">
              <w:rPr>
                <w:rFonts w:ascii="TH SarabunPSK" w:hAnsi="TH SarabunPSK" w:cs="TH SarabunPSK" w:hint="cs"/>
                <w:sz w:val="32"/>
                <w:szCs w:val="32"/>
              </w:rPr>
              <w:t xml:space="preserve"> 99.96</w:t>
            </w:r>
          </w:p>
        </w:tc>
      </w:tr>
      <w:tr w:rsidR="004957F2" w:rsidRPr="007A6E8B" w14:paraId="4866B5CE" w14:textId="77777777" w:rsidTr="005F5CD9">
        <w:trPr>
          <w:trHeight w:val="1341"/>
          <w:jc w:val="center"/>
        </w:trPr>
        <w:tc>
          <w:tcPr>
            <w:tcW w:w="625" w:type="dxa"/>
          </w:tcPr>
          <w:p w14:paraId="6C3E5FF2" w14:textId="370CB381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90" w:type="dxa"/>
          </w:tcPr>
          <w:p w14:paraId="7D4F3480" w14:textId="77777777" w:rsidR="004957F2" w:rsidRPr="007A6E8B" w:rsidRDefault="004957F2" w:rsidP="004957F2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 xml:space="preserve">กิจกรรมติดตามผลการเรียน </w:t>
            </w: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br/>
              <w:t xml:space="preserve">0 ร </w:t>
            </w:r>
            <w:proofErr w:type="spellStart"/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>มส</w:t>
            </w:r>
            <w:proofErr w:type="spellEnd"/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 xml:space="preserve"> และการส่งงานของนักเรียน</w:t>
            </w:r>
          </w:p>
          <w:p w14:paraId="2FF3BEE0" w14:textId="15A57295" w:rsidR="004957F2" w:rsidRPr="00FE52D6" w:rsidRDefault="004957F2" w:rsidP="00FE52D6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4. ผู้เรียนติด 0  ร  </w:t>
            </w:r>
            <w:proofErr w:type="spellStart"/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ของนักเรียน </w:t>
            </w: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ในกลุ่มสาระการเรียนรู้</w:t>
            </w:r>
            <w:r w:rsidRPr="007A6E8B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วิทยาศาสตร์และเทคโนโลยี</w:t>
            </w: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ไม่เกินร้อยละ 2</w:t>
            </w:r>
          </w:p>
        </w:tc>
        <w:tc>
          <w:tcPr>
            <w:tcW w:w="1070" w:type="dxa"/>
          </w:tcPr>
          <w:p w14:paraId="34EE69DF" w14:textId="2F99F088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80" w:type="dxa"/>
          </w:tcPr>
          <w:p w14:paraId="39606954" w14:textId="77777777" w:rsidR="004957F2" w:rsidRPr="007A6E8B" w:rsidRDefault="004957F2" w:rsidP="004957F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0" w:type="dxa"/>
          </w:tcPr>
          <w:p w14:paraId="3FAD4E8C" w14:textId="77777777" w:rsidR="004957F2" w:rsidRDefault="004957F2" w:rsidP="004957F2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6AB3316" w14:textId="77777777" w:rsidR="004957F2" w:rsidRDefault="004957F2" w:rsidP="004957F2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2B582C6" w14:textId="75321C42" w:rsidR="004957F2" w:rsidRDefault="004957F2" w:rsidP="004957F2">
            <w:pPr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จากรายงาน </w:t>
            </w: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ผู้เรียนติด 0  ร  </w:t>
            </w:r>
            <w:proofErr w:type="spellStart"/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ของนักเรียน </w:t>
            </w: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ในกลุ่มสาระการเรียนรู้</w:t>
            </w:r>
            <w:r w:rsidRPr="007A6E8B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วิทยาศาสตร์และ</w:t>
            </w:r>
            <w:r w:rsidRPr="007C73C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เทคโนโลยี</w:t>
            </w:r>
            <w:r w:rsidRPr="007C73C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ร้อยละ </w:t>
            </w:r>
            <w:r w:rsidR="00D84EE1">
              <w:rPr>
                <w:rFonts w:ascii="TH SarabunPSK" w:eastAsia="Calibri" w:hAnsi="TH SarabunPSK" w:cs="TH SarabunPSK"/>
                <w:sz w:val="32"/>
                <w:szCs w:val="32"/>
              </w:rPr>
              <w:t>5.87</w:t>
            </w:r>
            <w:r w:rsidR="00D84EE1">
              <w:rPr>
                <w:rFonts w:ascii="TH SarabunPSK" w:eastAsia="Calibri" w:hAnsi="TH SarabunPSK" w:cs="TH SarabunPSK"/>
                <w:sz w:val="32"/>
                <w:szCs w:val="32"/>
              </w:rPr>
              <w:br/>
            </w:r>
            <w:r w:rsidR="00D84EE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(ยังต้องได้รับการพัฒนาเพิ่มเติม)</w:t>
            </w:r>
          </w:p>
        </w:tc>
      </w:tr>
      <w:tr w:rsidR="004957F2" w:rsidRPr="007A6E8B" w14:paraId="7720E74B" w14:textId="77777777" w:rsidTr="005F5CD9">
        <w:trPr>
          <w:trHeight w:val="1341"/>
          <w:jc w:val="center"/>
        </w:trPr>
        <w:tc>
          <w:tcPr>
            <w:tcW w:w="625" w:type="dxa"/>
          </w:tcPr>
          <w:p w14:paraId="653CFE04" w14:textId="367841FC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90" w:type="dxa"/>
          </w:tcPr>
          <w:p w14:paraId="5A834E6A" w14:textId="77777777" w:rsidR="004957F2" w:rsidRPr="007A6E8B" w:rsidRDefault="004957F2" w:rsidP="004957F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>กิจกรรมพัฒนาสื่อและการจัดการเรียนการสอน</w:t>
            </w:r>
          </w:p>
          <w:p w14:paraId="7A6424A0" w14:textId="77777777" w:rsidR="004957F2" w:rsidRPr="007A6E8B" w:rsidRDefault="004957F2" w:rsidP="004957F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5. ครูสร้างและพัฒนาสื่อการสอนนวัตกรรมใช้ในการจัดกิจกรรมการสอนได้อย่างมีประสิทธิภาพ คิดเป็นร้อยละ 80</w:t>
            </w:r>
          </w:p>
          <w:p w14:paraId="6EDE1272" w14:textId="77777777" w:rsidR="004957F2" w:rsidRPr="007A6E8B" w:rsidRDefault="004957F2" w:rsidP="004957F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6. ครูจัดการเรียนรู้จากแหล่งเรียนรู้ท้องถิ่นและภูมิปัญญาท้องถิ่นในการเรียนการสอนร้อยละ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80 </w:t>
            </w:r>
          </w:p>
          <w:p w14:paraId="58769739" w14:textId="77777777" w:rsidR="004957F2" w:rsidRDefault="004957F2" w:rsidP="004957F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7.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ครูจัดทำรายงานการใช้สื่อการสอน</w:t>
            </w:r>
          </w:p>
          <w:p w14:paraId="33555FC2" w14:textId="77777777" w:rsidR="004957F2" w:rsidRDefault="004957F2" w:rsidP="004957F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</w:p>
          <w:p w14:paraId="6FE9BCA9" w14:textId="77777777" w:rsidR="002B4AE8" w:rsidRPr="007A6E8B" w:rsidRDefault="002B4AE8" w:rsidP="004957F2">
            <w:pP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</w:pPr>
          </w:p>
        </w:tc>
        <w:tc>
          <w:tcPr>
            <w:tcW w:w="1070" w:type="dxa"/>
          </w:tcPr>
          <w:p w14:paraId="74F79E18" w14:textId="589450A1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80" w:type="dxa"/>
          </w:tcPr>
          <w:p w14:paraId="5A7904EA" w14:textId="77777777" w:rsidR="004957F2" w:rsidRPr="007A6E8B" w:rsidRDefault="004957F2" w:rsidP="004957F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0" w:type="dxa"/>
          </w:tcPr>
          <w:p w14:paraId="4CE6120B" w14:textId="77777777" w:rsidR="004957F2" w:rsidRDefault="004957F2" w:rsidP="004957F2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314F1CDE" w14:textId="77777777" w:rsidR="004957F2" w:rsidRPr="00EF0B6A" w:rsidRDefault="004957F2" w:rsidP="004957F2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br/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จากรายงานการส่งสื่อและนวัตกรรมในการจัดกิจกรรมการเรียนการสอน ครูกลุ่มสาระการเรียนรู้วิทยาศาสตร์และเทคโนโลยี ส่งสื่อและนวัตกรรมคิดเป็นร้อยละ  94.45</w:t>
            </w:r>
          </w:p>
          <w:p w14:paraId="43134791" w14:textId="77777777" w:rsidR="004957F2" w:rsidRPr="007A6E8B" w:rsidRDefault="004957F2" w:rsidP="004957F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จากรายงานผลจากการใช้แหล่งเรียนรู้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กลุ่มสาระการเรียนรู้วิทยาศาสตร์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(วิทยาการคำนวณ) ใช้แหล่งเรียนรู้ ร้อยละ 100 </w:t>
            </w:r>
          </w:p>
          <w:p w14:paraId="6FBE6B22" w14:textId="75BCAB56" w:rsidR="004957F2" w:rsidRPr="00A905EA" w:rsidRDefault="00A905EA" w:rsidP="004957F2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br/>
            </w:r>
            <w:r w:rsidRPr="00A905EA">
              <w:rPr>
                <w:rFonts w:ascii="TH SarabunPSK" w:hAnsi="TH SarabunPSK" w:cs="TH SarabunPSK" w:hint="cs"/>
                <w:sz w:val="24"/>
                <w:szCs w:val="32"/>
                <w:cs/>
              </w:rPr>
              <w:t>จากรายงานผลการใช้สื่อและนวัตกรรมการเรียนการสอน ร้อยละ 96.30</w:t>
            </w:r>
          </w:p>
        </w:tc>
      </w:tr>
      <w:tr w:rsidR="004957F2" w:rsidRPr="007A6E8B" w14:paraId="66141DDD" w14:textId="77777777" w:rsidTr="005F5CD9">
        <w:trPr>
          <w:trHeight w:val="1341"/>
          <w:jc w:val="center"/>
        </w:trPr>
        <w:tc>
          <w:tcPr>
            <w:tcW w:w="625" w:type="dxa"/>
          </w:tcPr>
          <w:p w14:paraId="7757EBDC" w14:textId="3154E18E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5</w:t>
            </w:r>
          </w:p>
        </w:tc>
        <w:tc>
          <w:tcPr>
            <w:tcW w:w="2890" w:type="dxa"/>
          </w:tcPr>
          <w:p w14:paraId="49D2EEF2" w14:textId="3C259600" w:rsidR="004957F2" w:rsidRPr="007A6E8B" w:rsidRDefault="004957F2" w:rsidP="004957F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>กิจกรรมรายงานผลการใช้หลักสูตรกลุ่มสาระการเรียนรู้วิทยาศาสตร์และเทคโนโลยี</w:t>
            </w:r>
          </w:p>
          <w:p w14:paraId="1B2619DE" w14:textId="294B5399" w:rsidR="004957F2" w:rsidRPr="007A6E8B" w:rsidRDefault="004957F2" w:rsidP="004957F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8. ครูประเมินการใช้หลักสูตรกลุ่มสาระการเรียนรู้วิทยาศาสตร์และเทคโนโลยี คิดเป็นร้อยละ 80 </w:t>
            </w:r>
          </w:p>
          <w:p w14:paraId="0CF18132" w14:textId="77777777" w:rsidR="004957F2" w:rsidRDefault="004957F2" w:rsidP="004957F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9. ครูกลุ่มสาระวิทยาศาสตร์และเทคโนโลยี พึงพอใจการใช้หลักสูตรในระดับมาก คิดเป็นร้อยละ 80</w:t>
            </w:r>
          </w:p>
          <w:p w14:paraId="03005EFF" w14:textId="428693C2" w:rsidR="004957F2" w:rsidRPr="007A6E8B" w:rsidRDefault="004957F2" w:rsidP="004957F2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70" w:type="dxa"/>
          </w:tcPr>
          <w:p w14:paraId="40490AB8" w14:textId="67E224A9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80" w:type="dxa"/>
          </w:tcPr>
          <w:p w14:paraId="4D2D0385" w14:textId="77777777" w:rsidR="004957F2" w:rsidRPr="007A6E8B" w:rsidRDefault="004957F2" w:rsidP="004957F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0" w:type="dxa"/>
          </w:tcPr>
          <w:p w14:paraId="3775EA8E" w14:textId="77777777" w:rsidR="004957F2" w:rsidRDefault="004957F2" w:rsidP="004957F2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12DF59A4" w14:textId="77777777" w:rsidR="000C5FFE" w:rsidRDefault="004957F2" w:rsidP="004957F2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จากรายงาน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จำนวนแผนการจัดการเรียนรู้ที่เน้นผู้เรียนเป็นสำคัญ ปีการศึกษา 2567 กลุ่มสาระการเรียนรู้วิทยาศาสตร์มี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ผลการประเมินอยู่ในเกณฑ์ดี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–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ดีมาก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คิดเป็นร้อยละ 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93.47</w:t>
            </w:r>
            <w:r w:rsidR="000C5FFE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</w:p>
          <w:p w14:paraId="7AEC1D40" w14:textId="051BB444" w:rsidR="004957F2" w:rsidRDefault="004957F2" w:rsidP="004957F2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จากรายงาน </w:t>
            </w: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พบว่าครูกลุ่มสาระวิทยาศาสตร์และเทคโนโลยี วิชา เทคโนโลยี (วิทยาการคำนวณ)</w:t>
            </w: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ส่งแผนการจัดการเรียนรู้</w:t>
            </w:r>
            <w:r w:rsidRPr="000C5FFE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ครบทุกคน คิดเป็นร้อยละ100</w:t>
            </w:r>
          </w:p>
          <w:p w14:paraId="20DD17A8" w14:textId="77777777" w:rsidR="000C5FFE" w:rsidRPr="000C5FFE" w:rsidRDefault="000C5FFE" w:rsidP="004957F2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ECEB85" w14:textId="1F8A626C" w:rsidR="004957F2" w:rsidRPr="00EF0B6A" w:rsidRDefault="004957F2" w:rsidP="004957F2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C5FF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จากรายงานพบว่าครูกลุ่มสาระการเรียนรู้วิทยาศาสตร์และเทคโนโลยี ประเมินหลักสูตรวิทยาศาสตร์และเทคโนโลยี มีความพึงพอใจ ร้อยละ </w:t>
            </w:r>
            <w:r w:rsidR="000C5FFE" w:rsidRPr="000C5FF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92.24</w:t>
            </w:r>
          </w:p>
        </w:tc>
      </w:tr>
      <w:tr w:rsidR="004957F2" w:rsidRPr="007A6E8B" w14:paraId="29692AB8" w14:textId="77777777" w:rsidTr="006B113E">
        <w:trPr>
          <w:trHeight w:val="980"/>
          <w:jc w:val="center"/>
        </w:trPr>
        <w:tc>
          <w:tcPr>
            <w:tcW w:w="625" w:type="dxa"/>
          </w:tcPr>
          <w:p w14:paraId="4FDD2449" w14:textId="654F7DAB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90" w:type="dxa"/>
          </w:tcPr>
          <w:p w14:paraId="516E05E7" w14:textId="04E548B0" w:rsidR="004957F2" w:rsidRPr="007A6E8B" w:rsidRDefault="004957F2" w:rsidP="004957F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>กิจกรรมนิเทศ/เยี่ยมชั้นเรียน ภายในกลุ่มสาระการเรียนรู้วิทยาศาสตร์และเทคโนโลยี</w:t>
            </w:r>
          </w:p>
          <w:p w14:paraId="7D09DE23" w14:textId="4816B206" w:rsidR="004957F2" w:rsidRPr="007A6E8B" w:rsidRDefault="004957F2" w:rsidP="004957F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10. ครูกลุ่มสาระการเรียนรู้วิทยาศาสตร์และเทคโนโลยีจัดการเรียนรู้ที่เน้นผู้เรียนเป็นสำคัญ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80</w:t>
            </w:r>
          </w:p>
          <w:p w14:paraId="71C5F5BC" w14:textId="6F723A5E" w:rsidR="004957F2" w:rsidRPr="006B113E" w:rsidRDefault="004957F2" w:rsidP="006B113E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.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ครูใช้เครื่องมือและวิธีการวัดและประเมินผลที่เหมาะสมกับเป้าหมายและการจัดการเรียนการสอนร้อยละ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90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อยู่ในระดับดี</w:t>
            </w:r>
          </w:p>
        </w:tc>
        <w:tc>
          <w:tcPr>
            <w:tcW w:w="1070" w:type="dxa"/>
          </w:tcPr>
          <w:p w14:paraId="527118BE" w14:textId="69A558C2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80" w:type="dxa"/>
          </w:tcPr>
          <w:p w14:paraId="57CF1D25" w14:textId="77777777" w:rsidR="004957F2" w:rsidRPr="007A6E8B" w:rsidRDefault="004957F2" w:rsidP="004957F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0" w:type="dxa"/>
          </w:tcPr>
          <w:p w14:paraId="54F653EA" w14:textId="77777777" w:rsidR="004957F2" w:rsidRDefault="004957F2" w:rsidP="004957F2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77E77918" w14:textId="02B5AB7D" w:rsidR="004957F2" w:rsidRPr="007A6E8B" w:rsidRDefault="00455794" w:rsidP="004957F2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="00F402F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จากรายงาน</w:t>
            </w:r>
            <w:r w:rsidR="004957F2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ผลการนิเทศการสอนของครูเป็นรายบุคคล ของกลุ่มสาระการเรียนรู้วิทยาศาสตร์ โรงเรียนมารี</w:t>
            </w:r>
            <w:proofErr w:type="spellStart"/>
            <w:r w:rsidR="004957F2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ย์</w:t>
            </w:r>
            <w:proofErr w:type="spellEnd"/>
            <w:r w:rsidR="004957F2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อนุสรณ์ ปีการศึกษา </w:t>
            </w:r>
            <w:r w:rsidR="004957F2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256</w:t>
            </w:r>
            <w:r w:rsidR="004957F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7 </w:t>
            </w:r>
            <w:r w:rsidR="004957F2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 </w:t>
            </w:r>
            <w:r w:rsidR="004957F2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ในภาพรวมอยู่ในระดับ ดีเยี่ยม กลุ่มสาระการเรียนรู้วิทยาศาสตร์ ได้ค่าคะแนนเฉลี่ย 94.19</w:t>
            </w:r>
          </w:p>
          <w:p w14:paraId="3F9DF267" w14:textId="1929567A" w:rsidR="004957F2" w:rsidRPr="006B113E" w:rsidRDefault="00F402FF" w:rsidP="006B113E">
            <w:pPr>
              <w:pStyle w:val="ab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จากรายงาน</w:t>
            </w:r>
            <w:r w:rsidR="004957F2"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พบว่าจำนวนแผนการจัดการเรียนรู้ที่เน้นผู้เรียนเป็นสำคัญ ปีการศึกษา 2567 กลุ่มสาระการเรียนรู้วิทยาศาสตร์มีผลการประเมินอยู่ในเกณฑ์ดี </w:t>
            </w:r>
            <w:r w:rsidR="004957F2"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– </w:t>
            </w:r>
            <w:r w:rsidR="004957F2"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ดีมาก คิดเป็นร้อยละ </w:t>
            </w:r>
            <w:r w:rsidR="004957F2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93.47</w:t>
            </w:r>
          </w:p>
        </w:tc>
      </w:tr>
      <w:tr w:rsidR="001546AA" w:rsidRPr="007A6E8B" w14:paraId="73046000" w14:textId="77777777" w:rsidTr="005F5CD9">
        <w:trPr>
          <w:trHeight w:val="1341"/>
          <w:jc w:val="center"/>
        </w:trPr>
        <w:tc>
          <w:tcPr>
            <w:tcW w:w="625" w:type="dxa"/>
          </w:tcPr>
          <w:p w14:paraId="1A794BAD" w14:textId="77777777" w:rsidR="001546AA" w:rsidRPr="007A6E8B" w:rsidRDefault="001546AA" w:rsidP="001546A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890" w:type="dxa"/>
          </w:tcPr>
          <w:p w14:paraId="3A58FC79" w14:textId="15D29DDF" w:rsidR="001546AA" w:rsidRPr="007A6E8B" w:rsidRDefault="001546AA" w:rsidP="001546A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12. ครูและบุคลากรกลุ่มสาระการเรียนรู้วิทยาศาสตร์และเทคโนโลยี ผ่านการประเมินการประเมินผลการจัดการเรียนรู้และประยุกต์ใช้ระบบเทคโนโลยีสารสนเทศและการสื่อสารได้ ระดับดี คิดเป็นร้อยละ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80</w:t>
            </w:r>
          </w:p>
        </w:tc>
        <w:tc>
          <w:tcPr>
            <w:tcW w:w="1070" w:type="dxa"/>
          </w:tcPr>
          <w:p w14:paraId="02DA7285" w14:textId="77777777" w:rsidR="001546AA" w:rsidRPr="007A6E8B" w:rsidRDefault="001546AA" w:rsidP="001546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</w:tcPr>
          <w:p w14:paraId="11681383" w14:textId="77777777" w:rsidR="001546AA" w:rsidRPr="007A6E8B" w:rsidRDefault="001546AA" w:rsidP="001546A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0" w:type="dxa"/>
          </w:tcPr>
          <w:p w14:paraId="60C14F19" w14:textId="77777777" w:rsidR="001546AA" w:rsidRDefault="001546AA" w:rsidP="001546AA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3A87FA2D" w14:textId="77777777" w:rsidR="000B569C" w:rsidRPr="007A6E8B" w:rsidRDefault="000B569C" w:rsidP="00FA375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05687EB" w14:textId="2F091A39" w:rsidR="00FA375B" w:rsidRPr="007A6E8B" w:rsidRDefault="00FA375B" w:rsidP="00FA375B">
      <w:pPr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8.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สรุปผลในภาพรวม</w:t>
      </w:r>
    </w:p>
    <w:p w14:paraId="2BC662CA" w14:textId="77777777" w:rsidR="0038305C" w:rsidRPr="007A6E8B" w:rsidRDefault="00FA375B" w:rsidP="0038305C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8.1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จุดเด่นของแผนงาน/โครงการ/กิจกรรม ครั้งนี้</w:t>
      </w:r>
    </w:p>
    <w:p w14:paraId="7473443B" w14:textId="7A7B6704" w:rsidR="00E02168" w:rsidRPr="007A6E8B" w:rsidRDefault="0038305C" w:rsidP="00546E40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8879A7" w:rsidRPr="007A6E8B">
        <w:rPr>
          <w:rFonts w:ascii="TH SarabunPSK" w:hAnsi="TH SarabunPSK" w:cs="TH SarabunPSK" w:hint="cs"/>
          <w:sz w:val="32"/>
          <w:szCs w:val="32"/>
          <w:cs/>
        </w:rPr>
        <w:t>โครงการพัฒนาศักยภาพการเรียนรู้กลุ่มสาระการเรียนรู้วิทยาศาสตร์และเทคโนโลยี ส่งผลให้ผลสัมฤทธิ์ทางการเรียนกลุ่มสาระการเรียนรู้วิทยาศาสตร์และเทคโนโลยีให้เป็นไปตามเกณฑ์ที่สถานศึกษากำหนด  ผู้เรียนให้มีทักษะกระบวนการทางวิทยาศาสตร์และเทคโนโลยี มีความเป็นเลิศและเปิดโอกาสทางวิทยาศาสตร์และเทคโนโลยีแก่นักเรียน และนักเรียนมีเจตคติที่ดีต่อวิชาวิทยาศาสตร์และเทคโนโลย</w:t>
      </w:r>
      <w:r w:rsidR="00546E40" w:rsidRPr="007A6E8B">
        <w:rPr>
          <w:rFonts w:ascii="TH SarabunPSK" w:hAnsi="TH SarabunPSK" w:cs="TH SarabunPSK" w:hint="cs"/>
          <w:sz w:val="32"/>
          <w:szCs w:val="32"/>
          <w:cs/>
        </w:rPr>
        <w:t>ี</w:t>
      </w:r>
    </w:p>
    <w:p w14:paraId="65959B75" w14:textId="77777777" w:rsidR="005321C6" w:rsidRDefault="005321C6" w:rsidP="00275414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65733C" w14:textId="01D86489" w:rsidR="00FA375B" w:rsidRPr="007A6E8B" w:rsidRDefault="00FA375B" w:rsidP="00275414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8.2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จุดที่ควรพัฒนาของแผนงาน/โครงการ/กิจกรรม ครั้งนี้</w:t>
      </w:r>
    </w:p>
    <w:p w14:paraId="3A3C74CC" w14:textId="512C2137" w:rsidR="00546E40" w:rsidRPr="007A6E8B" w:rsidRDefault="00DE3E95" w:rsidP="004330BE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>โครงการพัฒนาศักยภาพการเรียนรู้กลุ่มสาระการเรียนรู้วิทยาศาสตร์และเทคโนโลยี</w:t>
      </w:r>
      <w:r w:rsidR="007F772C" w:rsidRPr="007A6E8B">
        <w:rPr>
          <w:rFonts w:ascii="TH SarabunPSK" w:hAnsi="TH SarabunPSK" w:cs="TH SarabunPSK" w:hint="cs"/>
          <w:sz w:val="32"/>
          <w:szCs w:val="32"/>
          <w:cs/>
        </w:rPr>
        <w:t xml:space="preserve"> ควรพัฒนาเพิ่มเติมด้านการลงสู่ห้องเรียน เพื่อดำเนินการ</w:t>
      </w:r>
      <w:r w:rsidR="000D7EFD" w:rsidRPr="007A6E8B">
        <w:rPr>
          <w:rFonts w:ascii="TH SarabunPSK" w:hAnsi="TH SarabunPSK" w:cs="TH SarabunPSK" w:hint="cs"/>
          <w:sz w:val="32"/>
          <w:szCs w:val="32"/>
          <w:cs/>
        </w:rPr>
        <w:t>ลงมือปฏิบัติจริง การประมวลผลการเรียนรู้</w:t>
      </w:r>
      <w:r w:rsidR="004E569B" w:rsidRPr="007A6E8B">
        <w:rPr>
          <w:rFonts w:ascii="TH SarabunPSK" w:hAnsi="TH SarabunPSK" w:cs="TH SarabunPSK" w:hint="cs"/>
          <w:sz w:val="32"/>
          <w:szCs w:val="32"/>
          <w:cs/>
        </w:rPr>
        <w:t xml:space="preserve"> บันทึกผลการเรียนรู้ และเน้นย้ำการลงมือปฏิบัติ เพื่อให้นักเรียนได้เกิดทักษะทางวิทยาศาสตร์ได้ดียิ่งขึ้นต่อไ</w:t>
      </w:r>
      <w:r w:rsidR="004330BE">
        <w:rPr>
          <w:rFonts w:ascii="TH SarabunPSK" w:hAnsi="TH SarabunPSK" w:cs="TH SarabunPSK" w:hint="cs"/>
          <w:sz w:val="32"/>
          <w:szCs w:val="32"/>
          <w:cs/>
        </w:rPr>
        <w:t>ป</w:t>
      </w:r>
    </w:p>
    <w:p w14:paraId="54DA0B85" w14:textId="77777777" w:rsidR="005321C6" w:rsidRDefault="005321C6" w:rsidP="0035774F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CE6C383" w14:textId="77777777" w:rsidR="005321C6" w:rsidRDefault="005321C6" w:rsidP="000156E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175189C" w14:textId="77777777" w:rsidR="005321C6" w:rsidRDefault="005321C6" w:rsidP="0035774F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1047B36" w14:textId="77777777" w:rsidR="00BE2B06" w:rsidRDefault="00BE2B06" w:rsidP="0035774F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04EBD98" w14:textId="77777777" w:rsidR="00BE2B06" w:rsidRDefault="00BE2B06" w:rsidP="0035774F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7868E21" w14:textId="443E011F" w:rsidR="00FA375B" w:rsidRPr="007A6E8B" w:rsidRDefault="00FA375B" w:rsidP="0035774F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lastRenderedPageBreak/>
        <w:t>8.3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 ครั้งต่อไป</w:t>
      </w:r>
    </w:p>
    <w:p w14:paraId="1ABF77B8" w14:textId="3CA7864F" w:rsidR="00FA375B" w:rsidRPr="007A6E8B" w:rsidRDefault="00BF7CF8" w:rsidP="005321C6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>โครงการพัฒนาศักยภาพการเรียนรู้กลุ่มสาระการเรียนรู้วิทยาศาสตร์และเทคโนโลยี เพิ่มเติมกิจกรรมให้นักเรียนได้ลงมือปฏิบัติจริงเป็นรายบุคคล และสนับสนุนวัสดุ อุปกรณ์ ในการดำเนินการเรียนการสอนให้เพียงพอสำหรับการจัดกิจกรรมของนักเรียน เพื่อส่งผลให้นักเรียนมีผลสัมฤทธิ์ที่ดียิ่งขึ้น</w:t>
      </w:r>
      <w:r w:rsidR="00C72302"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="00FA375B" w:rsidRPr="007A6E8B">
        <w:rPr>
          <w:rFonts w:ascii="TH SarabunPSK" w:hAnsi="TH SarabunPSK" w:cs="TH SarabunPSK" w:hint="cs"/>
          <w:sz w:val="32"/>
          <w:szCs w:val="32"/>
        </w:rPr>
        <w:tab/>
      </w:r>
    </w:p>
    <w:p w14:paraId="17130D5B" w14:textId="3D290275" w:rsidR="00FA375B" w:rsidRPr="007A6E8B" w:rsidRDefault="00FA375B" w:rsidP="00C72302">
      <w:pPr>
        <w:ind w:left="510" w:hanging="24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ลงชื่อ......................................................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ลงชื่อ 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...........................................................                   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br/>
        <w:t xml:space="preserve">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(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>นายธรรมธาราธาร เข็มบุปผา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)</w:t>
      </w:r>
      <w:r w:rsidRPr="007A6E8B">
        <w:rPr>
          <w:rFonts w:ascii="TH SarabunPSK" w:hAnsi="TH SarabunPSK" w:cs="TH SarabunPSK" w:hint="cs"/>
          <w:sz w:val="32"/>
          <w:szCs w:val="32"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            </w:t>
      </w:r>
      <w:r w:rsidR="009C2FA5"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(นางสาวสุภารัตน์ เหลืองรัตนวิมล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 xml:space="preserve">)    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br/>
        <w:t xml:space="preserve">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ผู้รับผิดชอบกิจกรรม</w:t>
      </w:r>
      <w:r w:rsidRPr="007A6E8B">
        <w:rPr>
          <w:rFonts w:ascii="TH SarabunPSK" w:hAnsi="TH SarabunPSK" w:cs="TH SarabunPSK" w:hint="cs"/>
          <w:sz w:val="32"/>
          <w:szCs w:val="32"/>
        </w:rPr>
        <w:tab/>
        <w:t xml:space="preserve">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รองผู้อำนวยการ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>ฝ่ายวิชาการ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Pr="007A6E8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07AC8BF8" w14:textId="15C00743" w:rsidR="0018413D" w:rsidRPr="007A6E8B" w:rsidRDefault="00FA375B" w:rsidP="0018413D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หมายเหตุ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5DE402AF" w14:textId="77777777" w:rsidR="00405007" w:rsidRDefault="00405007" w:rsidP="00FA375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2DE14B8" w14:textId="6037F5F8" w:rsidR="00FA375B" w:rsidRPr="007A6E8B" w:rsidRDefault="00FA375B" w:rsidP="00FA375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สรุปผลการพิจารณา</w:t>
      </w:r>
    </w:p>
    <w:p w14:paraId="2CCDA9DE" w14:textId="77777777" w:rsidR="00FA375B" w:rsidRPr="007A6E8B" w:rsidRDefault="00FA375B" w:rsidP="00FA375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 2" w:char="F081"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429F88E6" w14:textId="54EA6CF9" w:rsidR="00E02168" w:rsidRDefault="00FA375B" w:rsidP="00E0216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 2" w:char="F081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78F9E7F" w14:textId="5BC0742F" w:rsidR="00BE2B06" w:rsidRDefault="00BE2B06" w:rsidP="00E0216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0C18D87" w14:textId="6C5F3501" w:rsidR="00BE2B06" w:rsidRPr="007A6E8B" w:rsidRDefault="00BE2B06" w:rsidP="00E0216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29176CE" w14:textId="77777777" w:rsidR="00405007" w:rsidRDefault="00C72302" w:rsidP="00C7230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304614A1" w14:textId="3BFF41C0" w:rsidR="00FA375B" w:rsidRDefault="00405007" w:rsidP="00C7230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FA375B" w:rsidRPr="007A6E8B">
        <w:rPr>
          <w:rFonts w:ascii="TH SarabunPSK" w:hAnsi="TH SarabunPSK" w:cs="TH SarabunPSK" w:hint="cs"/>
          <w:sz w:val="32"/>
          <w:szCs w:val="32"/>
          <w:cs/>
        </w:rPr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51C7E251" w14:textId="77777777" w:rsidR="000E0029" w:rsidRPr="007A6E8B" w:rsidRDefault="000E0029" w:rsidP="00C7230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293E825" w14:textId="1524F366" w:rsidR="00E71B2E" w:rsidRPr="007A6E8B" w:rsidRDefault="00E71B2E" w:rsidP="00FA375B">
      <w:pPr>
        <w:rPr>
          <w:rFonts w:ascii="TH SarabunPSK" w:hAnsi="TH SarabunPSK" w:cs="TH SarabunPSK"/>
          <w:sz w:val="32"/>
          <w:szCs w:val="32"/>
        </w:rPr>
      </w:pPr>
    </w:p>
    <w:p w14:paraId="3B9904AE" w14:textId="459A4F98" w:rsidR="00FA375B" w:rsidRPr="007A6E8B" w:rsidRDefault="00230129" w:rsidP="00FA375B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BDB02B4" wp14:editId="0C8B99DD">
                <wp:simplePos x="0" y="0"/>
                <wp:positionH relativeFrom="margin">
                  <wp:posOffset>1160297</wp:posOffset>
                </wp:positionH>
                <wp:positionV relativeFrom="paragraph">
                  <wp:posOffset>64186</wp:posOffset>
                </wp:positionV>
                <wp:extent cx="3345815" cy="1181100"/>
                <wp:effectExtent l="0" t="0" r="6985" b="0"/>
                <wp:wrapNone/>
                <wp:docPr id="1784516362" name="Text Box 1784516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5815" cy="1181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B2D0E9" w14:textId="0C85E3F3" w:rsidR="004327EA" w:rsidRPr="009D0E87" w:rsidRDefault="004327EA" w:rsidP="004327EA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ลงชื่อ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 xml:space="preserve"> …………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……………………</w:t>
                            </w:r>
                            <w:r w:rsidR="000E0029"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....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………</w:t>
                            </w:r>
                            <w:r w:rsidR="00E71B2E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>…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………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>…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</w:p>
                          <w:p w14:paraId="73058316" w14:textId="448F930D" w:rsidR="004327EA" w:rsidRDefault="00230129" w:rsidP="004327EA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4327EA"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327EA"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="004327EA"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บาทหลวง ดร</w:t>
                            </w:r>
                            <w:r w:rsidR="004327EA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 xml:space="preserve">. </w:t>
                            </w:r>
                            <w:r w:rsidR="004327EA"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จักรี  พันธ์สมบัติ</w:t>
                            </w:r>
                            <w:r w:rsidR="004327EA"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582DA5B" w14:textId="77777777" w:rsidR="004327EA" w:rsidRPr="009D0E87" w:rsidRDefault="004327EA" w:rsidP="004327EA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ผู้จัดการ/ผู้อำนวยการโรงเรียนมารี</w:t>
                            </w:r>
                            <w:proofErr w:type="spellStart"/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ย์</w:t>
                            </w:r>
                            <w:proofErr w:type="spellEnd"/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อนุสรณ์</w:t>
                            </w:r>
                          </w:p>
                          <w:p w14:paraId="2330E9E8" w14:textId="77777777" w:rsidR="004327EA" w:rsidRPr="009D0E87" w:rsidRDefault="004327EA" w:rsidP="004327EA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</w:p>
                          <w:p w14:paraId="268A2D8B" w14:textId="77777777" w:rsidR="004327EA" w:rsidRPr="009D0E87" w:rsidRDefault="004327EA" w:rsidP="004327EA">
                            <w:pPr>
                              <w:rPr>
                                <w:rFonts w:ascii="TH Sarabun New" w:hAnsi="TH Sarabun New" w:cs="TH Sarabun Ne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DB02B4" id="_x0000_t202" coordsize="21600,21600" o:spt="202" path="m,l,21600r21600,l21600,xe">
                <v:stroke joinstyle="miter"/>
                <v:path gradientshapeok="t" o:connecttype="rect"/>
              </v:shapetype>
              <v:shape id="Text Box 1784516362" o:spid="_x0000_s1028" type="#_x0000_t202" style="position:absolute;margin-left:91.35pt;margin-top:5.05pt;width:263.45pt;height:93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nyxegIAAG0FAAAOAAAAZHJzL2Uyb0RvYy54bWysVMlu2zAQvRfoPxC817K8pK5hOXAdpCgQ&#10;JEGdImeaIm2iFIclaUvu13dIyUvTXFL0Qg05+9ObmV03lSZ74bwCU9C816dEGA6lMpuCfn+6/TCh&#10;xAdmSqbBiIIehKfX8/fvZrWdigFsQZfCEQxi/LS2Bd2GYKdZ5vlWVMz3wAqDSgmuYgGvbpOVjtUY&#10;vdLZoN+/ympwpXXAhff4etMq6TzFl1Lw8CClF4HogmJtIZ0unet4ZvMZm24cs1vFuzLYP1RRMWUw&#10;6SnUDQuM7Jz6K1SluAMPMvQ4VBlIqbhIPWA3ef9FN6stsyL1guB4e4LJ/7+w/H6/so+OhOYzNPgD&#10;IyC19VOPj7GfRroqfrFSgnqE8HCCTTSBcHwcDkfjST6mhKMuzyd53k/AZmd363z4IqAiUSiow/+S&#10;4GL7Ox8wJZoeTWI2D1qVt0rrdIlcEEvtyJ7hX9QhFYkef1hpQ+qCXg3H/RTYQHRvI2sTw4jEhi7d&#10;ucUkhYMW0Uabb0ISVaZOX8nNOBfmlD9ZRyuJqd7i2Nmfq3qLc9sHeqTMYMLJuVIGXOo+jc8ZsvLH&#10;ETLZ2iPgF31HMTTrBhsv6ODIgDWUBySGg3ZmvOW3Cn/eHfPhkTkcEuQCDn54wENqQPChkyjZgvv1&#10;2nu0R+6ilpIah66g/ueOOUGJ/mqQ1Z/y0ShOabqMxh8HeHGXmvWlxuyqJSAjclwxlicx2gd9FKWD&#10;6hn3wyJmRRUzHHMXNBzFZWhXAe4XLhaLZIRzaVm4MyvLY+iIcqTmU/PMnO34G5D693AcTzZ9QePW&#10;NnoaWOwCSJU4HnFuUe3wx5lO1O/2T1wal/dkdd6S898AAAD//wMAUEsDBBQABgAIAAAAIQDAy0OW&#10;4QAAAAoBAAAPAAAAZHJzL2Rvd25yZXYueG1sTI9PT4NAEMXvJn6HzZh4MXahjdAiS2OMfxJvFlvj&#10;bcuOQGRnCbsF/PaOJ73Nm3l583v5dradGHHwrSMF8SICgVQ501Kt4K18vF6D8EGT0Z0jVPCNHrbF&#10;+VmuM+MmesVxF2rBIeQzraAJoc+k9FWDVvuF65H49ukGqwPLoZZm0BOH204uoyiRVrfEHxrd432D&#10;1dfuZBV8XNXvL35+2k+rm1X/8DyW6cGUSl1ezHe3IALO4c8Mv/iMDgUzHd2JjBcd6/UyZSsPUQyC&#10;DWm0SUAcebFJYpBFLv9XKH4AAAD//wMAUEsBAi0AFAAGAAgAAAAhALaDOJL+AAAA4QEAABMAAAAA&#10;AAAAAAAAAAAAAAAAAFtDb250ZW50X1R5cGVzXS54bWxQSwECLQAUAAYACAAAACEAOP0h/9YAAACU&#10;AQAACwAAAAAAAAAAAAAAAAAvAQAAX3JlbHMvLnJlbHNQSwECLQAUAAYACAAAACEAIDp8sXoCAABt&#10;BQAADgAAAAAAAAAAAAAAAAAuAgAAZHJzL2Uyb0RvYy54bWxQSwECLQAUAAYACAAAACEAwMtDluEA&#10;AAAKAQAADwAAAAAAAAAAAAAAAADUBAAAZHJzL2Rvd25yZXYueG1sUEsFBgAAAAAEAAQA8wAAAOIF&#10;AAAAAA==&#10;" fillcolor="white [3201]" stroked="f" strokeweight=".5pt">
                <v:textbox>
                  <w:txbxContent>
                    <w:p w14:paraId="7CB2D0E9" w14:textId="0C85E3F3" w:rsidR="004327EA" w:rsidRPr="009D0E87" w:rsidRDefault="004327EA" w:rsidP="004327EA">
                      <w:pPr>
                        <w:jc w:val="center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ลงชื่อ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 xml:space="preserve"> …………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……………………</w:t>
                      </w:r>
                      <w:r w:rsidR="000E0029"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....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………</w:t>
                      </w:r>
                      <w:r w:rsidR="00E71B2E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>…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………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>…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.</w:t>
                      </w:r>
                    </w:p>
                    <w:p w14:paraId="73058316" w14:textId="448F930D" w:rsidR="004327EA" w:rsidRDefault="00230129" w:rsidP="004327EA">
                      <w:pPr>
                        <w:jc w:val="center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4327EA"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327EA"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(</w:t>
                      </w:r>
                      <w:r w:rsidR="004327EA"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บาทหลวง ดร</w:t>
                      </w:r>
                      <w:r w:rsidR="004327EA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 xml:space="preserve">. </w:t>
                      </w:r>
                      <w:r w:rsidR="004327EA"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จักรี  พันธ์สมบัติ</w:t>
                      </w:r>
                      <w:r w:rsidR="004327EA"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3582DA5B" w14:textId="77777777" w:rsidR="004327EA" w:rsidRPr="009D0E87" w:rsidRDefault="004327EA" w:rsidP="004327EA">
                      <w:pPr>
                        <w:jc w:val="center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ผู้จัดการ/ผู้อำนวยการโรงเรียนมารี</w:t>
                      </w:r>
                      <w:proofErr w:type="spellStart"/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อนุสรณ์</w:t>
                      </w:r>
                    </w:p>
                    <w:p w14:paraId="2330E9E8" w14:textId="77777777" w:rsidR="004327EA" w:rsidRPr="009D0E87" w:rsidRDefault="004327EA" w:rsidP="004327EA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</w:p>
                    <w:p w14:paraId="268A2D8B" w14:textId="77777777" w:rsidR="004327EA" w:rsidRPr="009D0E87" w:rsidRDefault="004327EA" w:rsidP="004327EA">
                      <w:pPr>
                        <w:rPr>
                          <w:rFonts w:ascii="TH Sarabun New" w:hAnsi="TH Sarabun New" w:cs="TH Sarabun New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555702" w14:textId="272E67BE" w:rsidR="00FA375B" w:rsidRPr="007A6E8B" w:rsidRDefault="00FA375B" w:rsidP="00FA375B">
      <w:pPr>
        <w:spacing w:after="0" w:line="240" w:lineRule="auto"/>
        <w:rPr>
          <w:rFonts w:ascii="TH SarabunPSK" w:hAnsi="TH SarabunPSK" w:cs="TH SarabunPSK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F7D2B9" w14:textId="7777777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5BEBBB" w14:textId="7777777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6F4DC2" w14:textId="7777777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06E9BD" w14:textId="7777777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41BE78" w14:textId="7777777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934CE06" w14:textId="7777777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80F55D" w14:textId="77777777" w:rsidR="004327EA" w:rsidRPr="007A6E8B" w:rsidRDefault="004327EA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B01C954" w14:textId="77777777" w:rsidR="004327EA" w:rsidRPr="007A6E8B" w:rsidRDefault="004327EA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0389E7" w14:textId="77777777" w:rsidR="004327EA" w:rsidRPr="007A6E8B" w:rsidRDefault="004327EA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2D9777" w14:textId="77777777" w:rsidR="003165AE" w:rsidRDefault="003165AE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989B24" w14:textId="77777777" w:rsidR="00230129" w:rsidRDefault="00230129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C76F965" w14:textId="77777777" w:rsidR="00230129" w:rsidRDefault="00230129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BE8268" w14:textId="77777777" w:rsidR="00230129" w:rsidRPr="007A6E8B" w:rsidRDefault="00230129" w:rsidP="00FA375B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3E8EFE" w14:textId="045308A3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DEC827" w14:textId="69DCA836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63530B" w14:textId="2C509EE0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46ABAB" w14:textId="078ABA51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AF149E" w14:textId="2BEBBC3C" w:rsidR="006C1D1B" w:rsidRPr="007A6E8B" w:rsidRDefault="003032CA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6E8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99200" behindDoc="0" locked="0" layoutInCell="1" allowOverlap="1" wp14:anchorId="510CB71A" wp14:editId="2B7A7B2D">
            <wp:simplePos x="0" y="0"/>
            <wp:positionH relativeFrom="margin">
              <wp:posOffset>1581150</wp:posOffset>
            </wp:positionH>
            <wp:positionV relativeFrom="margin">
              <wp:posOffset>2463165</wp:posOffset>
            </wp:positionV>
            <wp:extent cx="2743200" cy="2513965"/>
            <wp:effectExtent l="0" t="0" r="0" b="635"/>
            <wp:wrapSquare wrapText="bothSides"/>
            <wp:docPr id="1637477601" name="รูปภาพ 1" descr="แบ่งปัน ปกคั่น ภาคผนวก... - ครูอิสาน กราฟิกดีไซน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828627" name="รูปภาพ 1" descr="แบ่งปัน ปกคั่น ภาคผนวก... - ครูอิสาน กราฟิกดีไซน์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62" t="19597" r="17943" b="36149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51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C62FC" w14:textId="4654A880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F117C5" w14:textId="77777777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15276F" w14:textId="77777777" w:rsidR="002047D0" w:rsidRPr="007A6E8B" w:rsidRDefault="002047D0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7CAAC" w:themeColor="accent2" w:themeTint="66"/>
          <w:sz w:val="32"/>
          <w:szCs w:val="3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3245EAA5" w14:textId="77777777" w:rsidR="00FA375B" w:rsidRPr="007A6E8B" w:rsidRDefault="00FA375B" w:rsidP="00FA375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F477915" w14:textId="77777777" w:rsidR="00FA375B" w:rsidRPr="007A6E8B" w:rsidRDefault="00FA375B" w:rsidP="00FA375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33FCFCDC" w14:textId="18EB8AC9" w:rsidR="00FA375B" w:rsidRPr="007A6E8B" w:rsidRDefault="00FA375B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0B7D62C9" w14:textId="5CAE1498" w:rsidR="00FA375B" w:rsidRPr="007A6E8B" w:rsidRDefault="00FA375B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4436AD8" w14:textId="2CABBFBA" w:rsidR="00FA375B" w:rsidRPr="007A6E8B" w:rsidRDefault="00FA375B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0966D8A8" w14:textId="77E8BC1A" w:rsidR="00FA375B" w:rsidRPr="007A6E8B" w:rsidRDefault="00FA375B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62999A8" w14:textId="77777777" w:rsidR="002472F4" w:rsidRPr="007A6E8B" w:rsidRDefault="002472F4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33942840" w14:textId="77777777" w:rsidR="002472F4" w:rsidRPr="007A6E8B" w:rsidRDefault="002472F4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7D495683" w14:textId="77777777" w:rsidR="002472F4" w:rsidRPr="007A6E8B" w:rsidRDefault="002472F4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7801A2E4" w14:textId="77777777" w:rsidR="002472F4" w:rsidRPr="007A6E8B" w:rsidRDefault="002472F4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45FC520F" w14:textId="77777777" w:rsidR="002472F4" w:rsidRPr="007A6E8B" w:rsidRDefault="002472F4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7241D3B" w14:textId="77777777" w:rsidR="002472F4" w:rsidRPr="007A6E8B" w:rsidRDefault="002472F4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C931FB3" w14:textId="77777777" w:rsidR="002472F4" w:rsidRPr="007A6E8B" w:rsidRDefault="002472F4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735DD0A6" w14:textId="77777777" w:rsidR="00606E82" w:rsidRDefault="00606E82" w:rsidP="00FA375B">
      <w:pPr>
        <w:spacing w:after="0" w:line="240" w:lineRule="auto"/>
        <w:rPr>
          <w:rFonts w:ascii="TH SarabunPSK" w:hAnsi="TH SarabunPSK" w:cs="TH SarabunPSK" w:hint="cs"/>
          <w:sz w:val="32"/>
          <w:szCs w:val="32"/>
          <w:u w:val="dotted"/>
        </w:rPr>
      </w:pPr>
    </w:p>
    <w:p w14:paraId="796784FE" w14:textId="77777777" w:rsidR="00AD7E7E" w:rsidRPr="006B1FAA" w:rsidRDefault="00AD7E7E" w:rsidP="00AD7E7E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13660A2C" w14:textId="77777777" w:rsidR="00AD7E7E" w:rsidRPr="006B1FAA" w:rsidRDefault="00AD7E7E" w:rsidP="00AD7E7E">
      <w:pPr>
        <w:contextualSpacing/>
        <w:rPr>
          <w:rFonts w:ascii="TH SarabunPSK" w:hAnsi="TH SarabunPSK" w:cs="TH SarabunPSK"/>
          <w:sz w:val="32"/>
          <w:szCs w:val="32"/>
        </w:rPr>
      </w:pPr>
    </w:p>
    <w:p w14:paraId="4CA1043D" w14:textId="77777777" w:rsidR="00AD7E7E" w:rsidRPr="006B1FAA" w:rsidRDefault="00AD7E7E" w:rsidP="00AD7E7E">
      <w:pPr>
        <w:contextualSpacing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กิจกรรมยกผลสัมฤทธิ์ทางการเรียนกลุ่มสาระการเรียนรู้วิทยา</w:t>
      </w:r>
      <w:r w:rsidRPr="00932381">
        <w:rPr>
          <w:rFonts w:ascii="TH SarabunPSK" w:hAnsi="TH SarabunPSK" w:cs="TH SarabunPSK" w:hint="cs"/>
          <w:color w:val="000000"/>
          <w:sz w:val="32"/>
          <w:szCs w:val="32"/>
          <w:cs/>
        </w:rPr>
        <w:t>ศาสตร์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และเทคโนโลยี</w:t>
      </w:r>
    </w:p>
    <w:p w14:paraId="582C7239" w14:textId="77777777" w:rsidR="00AD7E7E" w:rsidRDefault="00AD7E7E" w:rsidP="00AD7E7E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81A4F">
        <w:rPr>
          <w:rFonts w:ascii="TH SarabunPSK" w:hAnsi="TH SarabunPSK" w:cs="TH SarabunPSK" w:hint="cs"/>
          <w:sz w:val="32"/>
          <w:szCs w:val="32"/>
          <w:cs/>
        </w:rPr>
        <w:t>พัฒนาศักยภาพการเรียนรู้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กลุ่มสาระการเรียนรู้วิทยา</w:t>
      </w:r>
      <w:r w:rsidRPr="00932381">
        <w:rPr>
          <w:rFonts w:ascii="TH SarabunPSK" w:hAnsi="TH SarabunPSK" w:cs="TH SarabunPSK" w:hint="cs"/>
          <w:color w:val="000000"/>
          <w:sz w:val="32"/>
          <w:szCs w:val="32"/>
          <w:cs/>
        </w:rPr>
        <w:t>ศาสตร์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และเทคโนโลยี</w:t>
      </w:r>
    </w:p>
    <w:p w14:paraId="3C26DB49" w14:textId="77777777" w:rsidR="00AD7E7E" w:rsidRPr="008822A2" w:rsidRDefault="00AD7E7E" w:rsidP="00AD7E7E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1,7,9</w:t>
      </w:r>
    </w:p>
    <w:p w14:paraId="39B74C8C" w14:textId="77777777" w:rsidR="00AD7E7E" w:rsidRPr="008822A2" w:rsidRDefault="00AD7E7E" w:rsidP="00AD7E7E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1,6,10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</w:p>
    <w:p w14:paraId="48006635" w14:textId="77777777" w:rsidR="00AD7E7E" w:rsidRDefault="00AD7E7E" w:rsidP="00AD7E7E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ตลอดปีการศึกษา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2567</w:t>
      </w:r>
    </w:p>
    <w:p w14:paraId="525DE6CE" w14:textId="77777777" w:rsidR="00AD7E7E" w:rsidRDefault="00AD7E7E" w:rsidP="00AD7E7E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sz w:val="32"/>
          <w:szCs w:val="32"/>
          <w:cs/>
        </w:rPr>
        <w:t>มลฤดี  เฮงขวัญ</w:t>
      </w:r>
    </w:p>
    <w:p w14:paraId="776C47B9" w14:textId="77777777" w:rsidR="00AD7E7E" w:rsidRDefault="00AD7E7E" w:rsidP="00AD7E7E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d"/>
        <w:tblW w:w="8968" w:type="dxa"/>
        <w:tblLook w:val="04A0" w:firstRow="1" w:lastRow="0" w:firstColumn="1" w:lastColumn="0" w:noHBand="0" w:noVBand="1"/>
      </w:tblPr>
      <w:tblGrid>
        <w:gridCol w:w="562"/>
        <w:gridCol w:w="4111"/>
        <w:gridCol w:w="2126"/>
        <w:gridCol w:w="2169"/>
      </w:tblGrid>
      <w:tr w:rsidR="00AD7E7E" w14:paraId="5CAE17DB" w14:textId="77777777" w:rsidTr="00967E97">
        <w:trPr>
          <w:tblHeader/>
        </w:trPr>
        <w:tc>
          <w:tcPr>
            <w:tcW w:w="562" w:type="dxa"/>
          </w:tcPr>
          <w:p w14:paraId="10086AB6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1" w:type="dxa"/>
          </w:tcPr>
          <w:p w14:paraId="2DF28E2D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6" w:type="dxa"/>
          </w:tcPr>
          <w:p w14:paraId="4D4527D1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169" w:type="dxa"/>
          </w:tcPr>
          <w:p w14:paraId="71156419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AD7E7E" w14:paraId="64677DB4" w14:textId="77777777" w:rsidTr="00967E97">
        <w:tc>
          <w:tcPr>
            <w:tcW w:w="562" w:type="dxa"/>
          </w:tcPr>
          <w:p w14:paraId="1DD6014E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1" w:type="dxa"/>
          </w:tcPr>
          <w:p w14:paraId="35FCD186" w14:textId="77777777" w:rsidR="00AD7E7E" w:rsidRPr="00B96F16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3EFEC065" w14:textId="77777777" w:rsidR="00AD7E7E" w:rsidRPr="00FB0C15" w:rsidRDefault="00AD7E7E">
            <w:pPr>
              <w:pStyle w:val="af"/>
              <w:numPr>
                <w:ilvl w:val="1"/>
                <w:numId w:val="2"/>
              </w:num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วางแผนดำเนินงาน</w:t>
            </w:r>
          </w:p>
        </w:tc>
        <w:tc>
          <w:tcPr>
            <w:tcW w:w="2126" w:type="dxa"/>
          </w:tcPr>
          <w:p w14:paraId="4E27BDCE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เดือน พฤษภาคม</w:t>
            </w:r>
          </w:p>
          <w:p w14:paraId="65A95CE1" w14:textId="77777777" w:rsidR="00AD7E7E" w:rsidRPr="00DD1011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69" w:type="dxa"/>
          </w:tcPr>
          <w:p w14:paraId="2D5D03CC" w14:textId="77777777" w:rsidR="00AD7E7E" w:rsidRPr="00DD1011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คณะครูกลุ่มสาระการเรียนรู้วิทยาศาสตร์และเทคโนโลยี</w:t>
            </w:r>
          </w:p>
        </w:tc>
      </w:tr>
      <w:tr w:rsidR="00AD7E7E" w14:paraId="71AD5F19" w14:textId="77777777" w:rsidTr="00967E97">
        <w:tc>
          <w:tcPr>
            <w:tcW w:w="562" w:type="dxa"/>
          </w:tcPr>
          <w:p w14:paraId="714E3F00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1" w:type="dxa"/>
          </w:tcPr>
          <w:p w14:paraId="61D3D052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15EBB43B" w14:textId="77777777" w:rsidR="00AD7E7E" w:rsidRPr="006555C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จัดกิจกรรมการเรียนการสอนตามมาตรฐานการศึกษา</w:t>
            </w:r>
          </w:p>
          <w:p w14:paraId="0E6DF821" w14:textId="77777777" w:rsidR="00AD7E7E" w:rsidRPr="006555C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พัฒนาทักษะทางการเรียนรู้ของนักเรียนที่สอดคล้องกับตัวชีวัด</w:t>
            </w:r>
          </w:p>
          <w:p w14:paraId="2BD4C269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จัดกิจกรรมการเรียนการสอน จุดเน้น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O- NET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1C33075F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2.4 ติดตามผลการจัดกิจกรรม</w:t>
            </w:r>
          </w:p>
          <w:p w14:paraId="6CAE7717" w14:textId="77777777" w:rsidR="00AD7E7E" w:rsidRPr="00774004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แบบประเมินตัวชี้วัด</w:t>
            </w:r>
          </w:p>
          <w:p w14:paraId="7C1B944E" w14:textId="77777777" w:rsidR="00AD7E7E" w:rsidRPr="00774004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แบบทดสอบประจำหน่วยการเรียน</w:t>
            </w:r>
          </w:p>
          <w:p w14:paraId="4915645A" w14:textId="77777777" w:rsidR="00AD7E7E" w:rsidRPr="00774004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แบบทดสอบกลางภาค ปลายภาค</w:t>
            </w:r>
          </w:p>
          <w:p w14:paraId="54B7BFD0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แบบบันทึกการซ่อมเสริม</w:t>
            </w:r>
          </w:p>
          <w:p w14:paraId="284676B7" w14:textId="77777777" w:rsidR="00AD7E7E" w:rsidRPr="009E3DF4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แบบสรุปผลการทดสอบระดับชาติ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O - NET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)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2126" w:type="dxa"/>
          </w:tcPr>
          <w:p w14:paraId="32451064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E9291DD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4349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2567</w:t>
            </w:r>
          </w:p>
          <w:p w14:paraId="77F29456" w14:textId="77777777" w:rsidR="00AD7E7E" w:rsidRPr="00DD1011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69" w:type="dxa"/>
          </w:tcPr>
          <w:p w14:paraId="3031AB44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842BA3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B03C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นางมลฤดี เฮงขวัญ</w:t>
            </w:r>
          </w:p>
          <w:p w14:paraId="758B078B" w14:textId="77777777" w:rsidR="00AD7E7E" w:rsidRPr="000B03CA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นางกัญนิภา ศิลาน้ำเที่ยง</w:t>
            </w:r>
          </w:p>
        </w:tc>
      </w:tr>
      <w:tr w:rsidR="00AD7E7E" w14:paraId="2128B08A" w14:textId="77777777" w:rsidTr="00967E97">
        <w:tc>
          <w:tcPr>
            <w:tcW w:w="562" w:type="dxa"/>
          </w:tcPr>
          <w:p w14:paraId="232628D0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1" w:type="dxa"/>
          </w:tcPr>
          <w:p w14:paraId="09F8683E" w14:textId="77777777" w:rsidR="00AD7E7E" w:rsidRPr="00BE41CC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19C3BA3D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04CC73FB" w14:textId="77777777" w:rsidR="00AD7E7E" w:rsidRPr="00B373C8" w:rsidRDefault="00AD7E7E" w:rsidP="00ED3C4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328A120A" w14:textId="77777777" w:rsidR="00AD7E7E" w:rsidRPr="00B373C8" w:rsidRDefault="00AD7E7E" w:rsidP="00ED3C4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  <w:p w14:paraId="75E2E9C3" w14:textId="77777777" w:rsidR="00AD7E7E" w:rsidRPr="00B373C8" w:rsidRDefault="00AD7E7E" w:rsidP="00ED3C4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3.3 ทบทวน/แก้ไข/ปรับปรุง เครื่องมือการติดตาม</w:t>
            </w:r>
          </w:p>
          <w:p w14:paraId="1D2EDFC5" w14:textId="77777777" w:rsidR="00AD7E7E" w:rsidRPr="000E068F" w:rsidRDefault="00AD7E7E" w:rsidP="00ED3C4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</w:tc>
        <w:tc>
          <w:tcPr>
            <w:tcW w:w="2126" w:type="dxa"/>
          </w:tcPr>
          <w:p w14:paraId="2A4B3AD8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31D45BD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5093243" w14:textId="77777777" w:rsidR="00AD7E7E" w:rsidRPr="00DD1011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169" w:type="dxa"/>
          </w:tcPr>
          <w:p w14:paraId="3CD9FC92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BB4AC7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3070AF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B03C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นางมลฤดี เฮงขวัญ</w:t>
            </w:r>
          </w:p>
          <w:p w14:paraId="325FD2DA" w14:textId="77777777" w:rsidR="00AD7E7E" w:rsidRPr="000B03CA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นางกัญนิภา ศิลาน้ำเที่ยง</w:t>
            </w:r>
          </w:p>
        </w:tc>
      </w:tr>
      <w:tr w:rsidR="00AD7E7E" w14:paraId="0CD9F91D" w14:textId="77777777" w:rsidTr="00967E97">
        <w:tc>
          <w:tcPr>
            <w:tcW w:w="562" w:type="dxa"/>
          </w:tcPr>
          <w:p w14:paraId="31097294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1" w:type="dxa"/>
          </w:tcPr>
          <w:p w14:paraId="527D6671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FCFCC40" w14:textId="77777777" w:rsidR="00AD7E7E" w:rsidRPr="0003441C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126" w:type="dxa"/>
          </w:tcPr>
          <w:p w14:paraId="51DB8CDD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    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6EB7DD6A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69" w:type="dxa"/>
          </w:tcPr>
          <w:p w14:paraId="1EB61143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B03C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B03CA">
              <w:rPr>
                <w:rFonts w:ascii="TH SarabunPSK" w:hAnsi="TH SarabunPSK" w:cs="TH SarabunPSK" w:hint="cs"/>
                <w:sz w:val="32"/>
                <w:szCs w:val="32"/>
                <w:cs/>
              </w:rPr>
              <w:t>มลฤดี เฮงขวัญ</w:t>
            </w:r>
          </w:p>
          <w:p w14:paraId="49C10497" w14:textId="77777777" w:rsidR="00AD7E7E" w:rsidRPr="000B03CA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นางกัญนิภา ศิลาน้ำเที่ยง</w:t>
            </w:r>
          </w:p>
        </w:tc>
      </w:tr>
      <w:tr w:rsidR="00AD7E7E" w14:paraId="402A7BB3" w14:textId="77777777" w:rsidTr="00967E97">
        <w:tc>
          <w:tcPr>
            <w:tcW w:w="562" w:type="dxa"/>
          </w:tcPr>
          <w:p w14:paraId="2136825D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1" w:type="dxa"/>
          </w:tcPr>
          <w:p w14:paraId="4333DF6F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380F8143" w14:textId="77777777" w:rsidR="00AD7E7E" w:rsidRPr="007665C5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5.1 จัดทำเอกสาร เผยแพร่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/วารสาร/</w:t>
            </w:r>
            <w:r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2126" w:type="dxa"/>
          </w:tcPr>
          <w:p w14:paraId="45DEBC4F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CEAFBCB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CA4D19" w14:textId="77777777" w:rsidR="00AD7E7E" w:rsidRPr="00931452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1452"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มี.ค.68</w:t>
            </w:r>
          </w:p>
        </w:tc>
        <w:tc>
          <w:tcPr>
            <w:tcW w:w="2169" w:type="dxa"/>
          </w:tcPr>
          <w:p w14:paraId="44FC9452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28D2D845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B03C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นางมลฤดี เฮงขวัญ</w:t>
            </w:r>
          </w:p>
          <w:p w14:paraId="3BBF97AC" w14:textId="77777777" w:rsidR="00AD7E7E" w:rsidRPr="000B03CA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นางกัญนิภา ศิลาน้ำเที่ยง</w:t>
            </w:r>
          </w:p>
        </w:tc>
      </w:tr>
    </w:tbl>
    <w:p w14:paraId="3531D295" w14:textId="77777777" w:rsidR="00AD7E7E" w:rsidRDefault="00AD7E7E" w:rsidP="00AD7E7E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536865E9" w14:textId="77777777" w:rsidR="00AD7E7E" w:rsidRPr="00BE41CC" w:rsidRDefault="00AD7E7E" w:rsidP="00AD7E7E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671A75EE" w14:textId="77777777" w:rsidR="00AD7E7E" w:rsidRPr="00A46796" w:rsidRDefault="00AD7E7E" w:rsidP="00AD7E7E">
      <w:pPr>
        <w:contextualSpacing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กิจกรรมยก</w:t>
      </w:r>
      <w:r w:rsidRPr="00774004">
        <w:rPr>
          <w:rFonts w:ascii="TH SarabunPSK" w:hAnsi="TH SarabunPSK" w:cs="TH SarabunPSK" w:hint="cs"/>
          <w:color w:val="000000"/>
          <w:sz w:val="32"/>
          <w:szCs w:val="32"/>
          <w:cs/>
        </w:rPr>
        <w:t>ระดับ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ผลสัมฤทธิ์ทางการเรียนกลุ่มสาระการเรียนรู้วิทยา</w:t>
      </w:r>
      <w:r w:rsidRPr="00932381">
        <w:rPr>
          <w:rFonts w:ascii="TH SarabunPSK" w:hAnsi="TH SarabunPSK" w:cs="TH SarabunPSK" w:hint="cs"/>
          <w:color w:val="000000"/>
          <w:sz w:val="32"/>
          <w:szCs w:val="32"/>
          <w:cs/>
        </w:rPr>
        <w:t>ศาสตร์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และเทคโนโลยี</w:t>
      </w:r>
    </w:p>
    <w:p w14:paraId="7D2B26F0" w14:textId="77777777" w:rsidR="00AD7E7E" w:rsidRDefault="00AD7E7E" w:rsidP="00AD7E7E">
      <w:pPr>
        <w:pStyle w:val="Default"/>
        <w:contextualSpacing/>
        <w:rPr>
          <w:b/>
          <w:bCs/>
          <w:sz w:val="32"/>
          <w:szCs w:val="32"/>
        </w:rPr>
      </w:pPr>
      <w:r w:rsidRPr="00BE41CC">
        <w:rPr>
          <w:b/>
          <w:bCs/>
          <w:sz w:val="32"/>
          <w:szCs w:val="32"/>
          <w:cs/>
        </w:rPr>
        <w:t>ฝ่าย</w:t>
      </w:r>
      <w:r>
        <w:rPr>
          <w:b/>
          <w:bCs/>
          <w:sz w:val="32"/>
          <w:szCs w:val="32"/>
        </w:rPr>
        <w:t xml:space="preserve"> </w:t>
      </w:r>
      <w:r>
        <w:rPr>
          <w:rFonts w:hint="cs"/>
          <w:b/>
          <w:bCs/>
          <w:sz w:val="32"/>
          <w:szCs w:val="32"/>
          <w:cs/>
        </w:rPr>
        <w:t xml:space="preserve">      </w:t>
      </w:r>
      <w:r>
        <w:rPr>
          <w:rFonts w:hint="cs"/>
          <w:sz w:val="32"/>
          <w:szCs w:val="32"/>
          <w:cs/>
        </w:rPr>
        <w:t>วิชาการ</w:t>
      </w:r>
    </w:p>
    <w:tbl>
      <w:tblPr>
        <w:tblW w:w="8996" w:type="dxa"/>
        <w:tblLook w:val="04A0" w:firstRow="1" w:lastRow="0" w:firstColumn="1" w:lastColumn="0" w:noHBand="0" w:noVBand="1"/>
      </w:tblPr>
      <w:tblGrid>
        <w:gridCol w:w="724"/>
        <w:gridCol w:w="1929"/>
        <w:gridCol w:w="1782"/>
        <w:gridCol w:w="761"/>
        <w:gridCol w:w="661"/>
        <w:gridCol w:w="898"/>
        <w:gridCol w:w="768"/>
        <w:gridCol w:w="752"/>
        <w:gridCol w:w="721"/>
      </w:tblGrid>
      <w:tr w:rsidR="00AD7E7E" w14:paraId="1BC12023" w14:textId="77777777" w:rsidTr="00ED3C4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1D293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84850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B0918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8A401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87C5F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849B0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63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FC478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AD7E7E" w14:paraId="5372DF39" w14:textId="77777777" w:rsidTr="00ED3C4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AB1CF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843CE5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11036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79421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A656C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192E3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CE037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257F9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63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5DBEC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D7E7E" w14:paraId="0B412CC2" w14:textId="77777777" w:rsidTr="00ED3C4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A7C86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81352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6ECA0754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งานพิมพ์เอกสารสอน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O-Net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819D9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48F3F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82F91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592AF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92893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689E9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588E3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AD7E7E" w14:paraId="2D6082D2" w14:textId="77777777" w:rsidTr="00ED3C4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EBC1B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34966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กระดาษการ์ดขาว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3B5FB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150 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935A1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190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B13FD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ABB15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80B9E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190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270F6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4488F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D7E7E" w14:paraId="5B06765B" w14:textId="77777777" w:rsidTr="00ED3C4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78934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784B4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หมึกปริ้น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Epson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ACE0C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Epson L3210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F887C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3ED10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A6DDA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54BBF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78220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7F81E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AD7E7E" w14:paraId="5693C28F" w14:textId="77777777" w:rsidTr="00ED3C4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76AA2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2A012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กระดาษการ์ดสี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3967F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150 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17CAD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190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8B9F6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2E64A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96924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380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37620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780C4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D7E7E" w14:paraId="348441D0" w14:textId="77777777" w:rsidTr="00ED3C4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BBC64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73D5D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แลคซีน 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A0E7F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ขนาด 2 นิ้ว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B05B0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60BF9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643E6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78C5E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325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0ECBA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6A211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D7E7E" w14:paraId="49D493F0" w14:textId="77777777" w:rsidTr="00ED3C4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DA805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3B163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กระดาษโฟโต้ 50 แผ่น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9208B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สำรองดำเนินการ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25ED2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C6E89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96C37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949EF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60209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8CD30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D7E7E" w14:paraId="408FF516" w14:textId="77777777" w:rsidTr="00ED3C4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C2E6F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E46C5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กระดาษปกสี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DC383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สำรองดำเนินการ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27187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A01F7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A23DD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ECBE5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0FEA3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58303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D7E7E" w14:paraId="47BF6DD9" w14:textId="77777777" w:rsidTr="00ED3C46">
        <w:trPr>
          <w:trHeight w:val="63"/>
        </w:trPr>
        <w:tc>
          <w:tcPr>
            <w:tcW w:w="683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A3584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( สามพันสองร้อยเก้าสิบห้าบาทถ้วน)                                                       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3F1B5" w14:textId="77777777" w:rsidR="00AD7E7E" w:rsidRPr="00874214" w:rsidRDefault="00AD7E7E" w:rsidP="00ED3C46">
            <w:pPr>
              <w:contextualSpacing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3,2</w:t>
            </w:r>
            <w:r w:rsidRPr="0087421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95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C5DD4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88D3E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15E5EE15" w14:textId="77777777" w:rsidR="00AD7E7E" w:rsidRDefault="00AD7E7E" w:rsidP="00AD7E7E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30EB63B6" w14:textId="77777777" w:rsidR="00AD7E7E" w:rsidRPr="00BE41CC" w:rsidRDefault="00AD7E7E" w:rsidP="00AD7E7E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515D0CEA" w14:textId="77777777" w:rsidR="00AD7E7E" w:rsidRDefault="00AD7E7E" w:rsidP="00AD7E7E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3,295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9C55801" w14:textId="77777777" w:rsidR="00AD7E7E" w:rsidRPr="00BE41CC" w:rsidRDefault="00AD7E7E" w:rsidP="00AD7E7E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2CE06E4" w14:textId="77777777" w:rsidR="00AD7E7E" w:rsidRPr="00BE41CC" w:rsidRDefault="00AD7E7E" w:rsidP="00AD7E7E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</w:p>
    <w:p w14:paraId="54EB1B4A" w14:textId="77777777" w:rsidR="00AD7E7E" w:rsidRDefault="00AD7E7E" w:rsidP="00AD7E7E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</w:t>
      </w:r>
      <w:r w:rsidRPr="00905B8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3,295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5A82C424" w14:textId="77777777" w:rsidR="00AD7E7E" w:rsidRDefault="00AD7E7E" w:rsidP="00AD7E7E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65AB863F" w14:textId="77777777" w:rsidR="00AD7E7E" w:rsidRDefault="00AD7E7E" w:rsidP="00AD7E7E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004A11AE" w14:textId="77777777" w:rsidR="00AD7E7E" w:rsidRDefault="00AD7E7E" w:rsidP="00AD7E7E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3494FE2D" w14:textId="77777777" w:rsidR="00AD7E7E" w:rsidRDefault="00AD7E7E" w:rsidP="00AD7E7E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AD7E7E" w:rsidRPr="009D75D0" w14:paraId="38FE401E" w14:textId="77777777" w:rsidTr="00ED3C46">
        <w:trPr>
          <w:jc w:val="center"/>
        </w:trPr>
        <w:tc>
          <w:tcPr>
            <w:tcW w:w="4309" w:type="dxa"/>
          </w:tcPr>
          <w:p w14:paraId="52E7E681" w14:textId="77777777" w:rsidR="00AD7E7E" w:rsidRPr="009D75D0" w:rsidRDefault="00AD7E7E" w:rsidP="00ED3C4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31968" behindDoc="0" locked="0" layoutInCell="1" allowOverlap="1" wp14:anchorId="74B2AC53" wp14:editId="0589DCDA">
                  <wp:simplePos x="0" y="0"/>
                  <wp:positionH relativeFrom="column">
                    <wp:posOffset>377190</wp:posOffset>
                  </wp:positionH>
                  <wp:positionV relativeFrom="paragraph">
                    <wp:posOffset>-140970</wp:posOffset>
                  </wp:positionV>
                  <wp:extent cx="4838700" cy="3295650"/>
                  <wp:effectExtent l="0" t="0" r="0" b="0"/>
                  <wp:wrapNone/>
                  <wp:docPr id="169779097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790974" name="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31" t="29785" r="30502" b="17494"/>
                          <a:stretch/>
                        </pic:blipFill>
                        <pic:spPr bwMode="auto">
                          <a:xfrm>
                            <a:off x="0" y="0"/>
                            <a:ext cx="4838700" cy="3295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75D0">
              <w:rPr>
                <w:sz w:val="32"/>
                <w:szCs w:val="32"/>
                <w:cs/>
              </w:rPr>
              <w:t>ผู้เสนอ</w:t>
            </w:r>
          </w:p>
          <w:p w14:paraId="2582C924" w14:textId="77777777" w:rsidR="00AD7E7E" w:rsidRPr="009D75D0" w:rsidRDefault="00AD7E7E" w:rsidP="00ED3C46">
            <w:pPr>
              <w:pStyle w:val="ab"/>
              <w:contextualSpacing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256B4199" w14:textId="77777777" w:rsidR="00AD7E7E" w:rsidRPr="009D75D0" w:rsidRDefault="00AD7E7E" w:rsidP="00ED3C46">
            <w:pPr>
              <w:pStyle w:val="ab"/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1EC0440E" w14:textId="77777777" w:rsidR="00AD7E7E" w:rsidRPr="009D75D0" w:rsidRDefault="00AD7E7E" w:rsidP="00ED3C4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>(</w:t>
            </w:r>
            <w:r w:rsidRPr="00F079D3">
              <w:rPr>
                <w:rFonts w:hint="cs"/>
                <w:sz w:val="32"/>
                <w:szCs w:val="32"/>
                <w:cs/>
              </w:rPr>
              <w:t>นาง</w:t>
            </w:r>
            <w:r>
              <w:rPr>
                <w:rFonts w:hint="cs"/>
                <w:sz w:val="32"/>
                <w:szCs w:val="32"/>
                <w:cs/>
              </w:rPr>
              <w:t xml:space="preserve">มลฤดี  เฮงขวัญ </w:t>
            </w:r>
            <w:r w:rsidRPr="009D75D0">
              <w:rPr>
                <w:sz w:val="32"/>
                <w:szCs w:val="32"/>
                <w:cs/>
              </w:rPr>
              <w:t>)</w:t>
            </w:r>
          </w:p>
          <w:p w14:paraId="50FF8CC6" w14:textId="77777777" w:rsidR="00AD7E7E" w:rsidRPr="009D75D0" w:rsidRDefault="00AD7E7E" w:rsidP="00ED3C4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6C870E7" w14:textId="77777777" w:rsidR="00AD7E7E" w:rsidRPr="009D75D0" w:rsidRDefault="00AD7E7E" w:rsidP="00ED3C4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2A03A1E" w14:textId="77777777" w:rsidR="00AD7E7E" w:rsidRPr="009D75D0" w:rsidRDefault="00AD7E7E" w:rsidP="00ED3C46">
            <w:pPr>
              <w:pStyle w:val="ab"/>
              <w:contextualSpacing/>
              <w:rPr>
                <w:sz w:val="32"/>
                <w:szCs w:val="32"/>
              </w:rPr>
            </w:pPr>
          </w:p>
          <w:p w14:paraId="57E24F76" w14:textId="77777777" w:rsidR="00AD7E7E" w:rsidRPr="009D75D0" w:rsidRDefault="00AD7E7E" w:rsidP="00ED3C4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200F5569" w14:textId="77777777" w:rsidR="00AD7E7E" w:rsidRPr="009D75D0" w:rsidRDefault="00AD7E7E" w:rsidP="00ED3C4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 xml:space="preserve">( </w:t>
            </w:r>
            <w:r>
              <w:rPr>
                <w:rFonts w:hint="cs"/>
                <w:sz w:val="32"/>
                <w:szCs w:val="32"/>
                <w:cs/>
              </w:rPr>
              <w:t>นางสาวสุภารัตน์ เหลืองรัตนวิมล</w:t>
            </w:r>
            <w:r w:rsidRPr="009D75D0">
              <w:rPr>
                <w:sz w:val="32"/>
                <w:szCs w:val="32"/>
                <w:cs/>
              </w:rPr>
              <w:t xml:space="preserve"> )</w:t>
            </w:r>
          </w:p>
          <w:p w14:paraId="074C6B13" w14:textId="77777777" w:rsidR="00AD7E7E" w:rsidRDefault="00AD7E7E" w:rsidP="00ED3C4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วิชาการ</w:t>
            </w:r>
          </w:p>
          <w:p w14:paraId="19B467C9" w14:textId="77777777" w:rsidR="00AD7E7E" w:rsidRPr="009D75D0" w:rsidRDefault="00AD7E7E" w:rsidP="00ED3C4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CEE9E49" w14:textId="77777777" w:rsidR="00AD7E7E" w:rsidRDefault="00AD7E7E" w:rsidP="00AD7E7E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3B12C3" w14:textId="77777777" w:rsidR="00AD7E7E" w:rsidRDefault="00AD7E7E" w:rsidP="00AD7E7E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2A4B9E2E" w14:textId="77777777" w:rsidR="00AD7E7E" w:rsidRDefault="00AD7E7E" w:rsidP="00AD7E7E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32000E4C" w14:textId="77777777" w:rsidR="00AD7E7E" w:rsidRDefault="00AD7E7E" w:rsidP="00AD7E7E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47314D4E" w14:textId="77777777" w:rsidR="00AD7E7E" w:rsidRDefault="00AD7E7E" w:rsidP="00AD7E7E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556A0E22" w14:textId="77777777" w:rsidR="00AD7E7E" w:rsidRDefault="00AD7E7E" w:rsidP="00B024E7">
      <w:pPr>
        <w:contextualSpacing/>
        <w:rPr>
          <w:rFonts w:ascii="TH SarabunPSK" w:hAnsi="TH SarabunPSK" w:cs="TH SarabunPSK"/>
          <w:sz w:val="32"/>
          <w:szCs w:val="32"/>
        </w:rPr>
      </w:pPr>
    </w:p>
    <w:p w14:paraId="60AD0438" w14:textId="77777777" w:rsidR="00AD7E7E" w:rsidRDefault="00AD7E7E" w:rsidP="00AD7E7E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6887B853" w14:textId="77777777" w:rsidR="00AD7E7E" w:rsidRDefault="00AD7E7E" w:rsidP="00AD7E7E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39B73C24" w14:textId="77777777" w:rsidR="00AD7E7E" w:rsidRDefault="00AD7E7E" w:rsidP="00AD7E7E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458B11CF" w14:textId="77777777" w:rsidR="00AD7E7E" w:rsidRDefault="00AD7E7E" w:rsidP="00AD7E7E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03371F26" w14:textId="77777777" w:rsidR="00AD7E7E" w:rsidRDefault="00AD7E7E" w:rsidP="00AD7E7E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1B869D91" w14:textId="77777777" w:rsidR="00606E82" w:rsidRDefault="00606E82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5EA69C92" w14:textId="4303044C" w:rsidR="00FB4D7D" w:rsidRPr="00B024E7" w:rsidRDefault="00910466" w:rsidP="00B024E7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FB4D7D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20704" behindDoc="0" locked="0" layoutInCell="1" allowOverlap="1" wp14:anchorId="1AC2C1B7" wp14:editId="32AEA370">
            <wp:simplePos x="0" y="0"/>
            <wp:positionH relativeFrom="column">
              <wp:posOffset>681962</wp:posOffset>
            </wp:positionH>
            <wp:positionV relativeFrom="paragraph">
              <wp:posOffset>490855</wp:posOffset>
            </wp:positionV>
            <wp:extent cx="4517390" cy="4166870"/>
            <wp:effectExtent l="0" t="0" r="0" b="5080"/>
            <wp:wrapTopAndBottom/>
            <wp:docPr id="19327089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708962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7390" cy="416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6E82"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EF6B5AC" wp14:editId="48AEAA50">
                <wp:simplePos x="0" y="0"/>
                <wp:positionH relativeFrom="column">
                  <wp:posOffset>59055</wp:posOffset>
                </wp:positionH>
                <wp:positionV relativeFrom="paragraph">
                  <wp:posOffset>-166617</wp:posOffset>
                </wp:positionV>
                <wp:extent cx="5800725" cy="441960"/>
                <wp:effectExtent l="0" t="0" r="28575" b="15240"/>
                <wp:wrapNone/>
                <wp:docPr id="912629392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0725" cy="4419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B377D3" w14:textId="74D21AD5" w:rsidR="00606E82" w:rsidRPr="00606E82" w:rsidRDefault="00606E82" w:rsidP="00606E82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606E8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กิจกรรมยกระดับผลสัมฤทธิ์ทางการเรียนกลุ่มสาระการเรียนรู้วิทยาศาสตร์และเทคโนโลยี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F6B5AC" id="สี่เหลี่ยมผืนผ้า: มุมมน 8" o:spid="_x0000_s1028" style="position:absolute;margin-left:4.65pt;margin-top:-13.1pt;width:456.75pt;height:34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Ha0awIAACoFAAAOAAAAZHJzL2Uyb0RvYy54bWysVE1v2zAMvQ/YfxB0X20HST+COkXQosOA&#10;oi2aDj0rslQbkEWNUuJkv36U7DhFW+ww7GKLIvlIPT3q8mrXGrZV6BuwJS9Ocs6UlVA19rXkP59v&#10;v51z5oOwlTBgVcn3yvOrxdcvl52bqwnUYCqFjECsn3eu5HUIbp5lXtaqFf4EnLLk1ICtCGTia1ah&#10;6Ai9Ndkkz0+zDrByCFJ5T7s3vZMvEr7WSoYHrb0KzJScegvpi+m7jt9scSnmryhc3cihDfEPXbSi&#10;sVR0hLoRQbANNh+g2kYieNDhREKbgdaNVOkMdJoif3eaVS2cSmchcrwbafL/D1beb1fuEYmGzvm5&#10;p2U8xU5jG//UH9slsvYjWWoXmKTN2Xmen01mnEnyTafFxWliMztmO/Thu4KWxUXJETa2eqIbSUSJ&#10;7Z0PVJbiD3FkHJtIq7A3KvZh7JPSrKmo7CRlJ32oa4NsK+hmhZTKhqJ31aJS/XYxy/NDU2NGKpkA&#10;I7JujBmxB4CovY/Yfa9DfExVSV5jcv63xvrkMSNVBhvG5LaxgJ8BGDrVULmPP5DUUxNZCrv1jriJ&#10;1FBk3FlDtX9EhtDL3Tt529AV3AkfHgWSvmkSaGbDA320ga7kMKw4qwF/f7Yf40l25OWso3kpuf+1&#10;Eag4Mz8sCfKimE7jgCVjOjubkIFvPeu3Hrtpr4EurqDXwcm0jPHBHJYaoX2h0V7GquQSVlLtksuA&#10;B+M69HNMj4NUy2UKo6FyItzZlZMRPPIc1fW8exHoBh0GUvA9HGZLzN8psY+NmRaWmwC6STI98jrc&#10;AA1kktLweMSJf2unqOMTt/gDAAD//wMAUEsDBBQABgAIAAAAIQBn19iQ3QAAAAgBAAAPAAAAZHJz&#10;L2Rvd25yZXYueG1sTI/BTsMwEETvSPyDtUhcUGvXiSoSsqlQJcQN0ZYDRyc2SdTYjmw3DX/PcoLj&#10;akZv31S7xY5sNiEO3iFs1gKYca3Xg+sQPk4vq0dgMSmn1eidQfg2EXb17U2lSu2v7mDmY+oYQVws&#10;FUKf0lRyHtveWBXXfjKOsi8frEp0ho7roK4EtyOXQmy5VYOjD72azL437fl4sQgPxT4Lr++iSeK8&#10;eTt85gScOeL93fL8BCyZJf2V4Vef1KEmp8ZfnI5sRCgyKiKs5FYCo7yQkqY0CHmWA68r/n9A/QMA&#10;AP//AwBQSwECLQAUAAYACAAAACEAtoM4kv4AAADhAQAAEwAAAAAAAAAAAAAAAAAAAAAAW0NvbnRl&#10;bnRfVHlwZXNdLnhtbFBLAQItABQABgAIAAAAIQA4/SH/1gAAAJQBAAALAAAAAAAAAAAAAAAAAC8B&#10;AABfcmVscy8ucmVsc1BLAQItABQABgAIAAAAIQDFaHa0awIAACoFAAAOAAAAAAAAAAAAAAAAAC4C&#10;AABkcnMvZTJvRG9jLnhtbFBLAQItABQABgAIAAAAIQBn19iQ3QAAAAgBAAAPAAAAAAAAAAAAAAAA&#10;AMUEAABkcnMvZG93bnJldi54bWxQSwUGAAAAAAQABADzAAAAzwUAAAAA&#10;" fillcolor="#4472c4 [3204]" strokecolor="#09101d [484]" strokeweight="1pt">
                <v:stroke joinstyle="miter"/>
                <v:textbox>
                  <w:txbxContent>
                    <w:p w14:paraId="2CB377D3" w14:textId="74D21AD5" w:rsidR="00606E82" w:rsidRPr="00606E82" w:rsidRDefault="00606E82" w:rsidP="00606E82">
                      <w:pPr>
                        <w:jc w:val="center"/>
                        <w:rPr>
                          <w:color w:val="FFFFFF" w:themeColor="background1"/>
                          <w:sz w:val="24"/>
                          <w:szCs w:val="32"/>
                        </w:rPr>
                      </w:pPr>
                      <w:r w:rsidRPr="00606E82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กิจกรรมยกระดับผลสัมฤทธิ์ทางการเรียนกลุ่มสาระการเรียนรู้วิทยาศาสตร์และเทคโนโลยี</w:t>
                      </w:r>
                    </w:p>
                  </w:txbxContent>
                </v:textbox>
              </v:roundrect>
            </w:pict>
          </mc:Fallback>
        </mc:AlternateContent>
      </w:r>
      <w:r w:rsidRPr="00AB242A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21728" behindDoc="0" locked="0" layoutInCell="1" allowOverlap="1" wp14:anchorId="2C083486" wp14:editId="5D3A2829">
            <wp:simplePos x="0" y="0"/>
            <wp:positionH relativeFrom="column">
              <wp:posOffset>681990</wp:posOffset>
            </wp:positionH>
            <wp:positionV relativeFrom="paragraph">
              <wp:posOffset>4632960</wp:posOffset>
            </wp:positionV>
            <wp:extent cx="4625975" cy="4331335"/>
            <wp:effectExtent l="0" t="0" r="3175" b="0"/>
            <wp:wrapThrough wrapText="bothSides">
              <wp:wrapPolygon edited="0">
                <wp:start x="0" y="0"/>
                <wp:lineTo x="0" y="21470"/>
                <wp:lineTo x="21526" y="21470"/>
                <wp:lineTo x="21526" y="0"/>
                <wp:lineTo x="0" y="0"/>
              </wp:wrapPolygon>
            </wp:wrapThrough>
            <wp:docPr id="9927696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769652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4331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7E3211" w14:textId="77777777" w:rsidR="00AB242A" w:rsidRDefault="00AB242A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76081022" w14:textId="77777777" w:rsidR="00AB242A" w:rsidRDefault="00AB242A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2CAF0C45" w14:textId="77777777" w:rsidR="00AB242A" w:rsidRDefault="00AB242A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28141CF3" w14:textId="443073C3" w:rsidR="00AB242A" w:rsidRDefault="00AB242A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557B81DE" w14:textId="77777777" w:rsidR="00FB4D7D" w:rsidRDefault="00FB4D7D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610471B1" w14:textId="0D4149CD" w:rsidR="00DA32BE" w:rsidRDefault="000A1B5A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E854BF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23776" behindDoc="0" locked="0" layoutInCell="1" allowOverlap="1" wp14:anchorId="0674496E" wp14:editId="398AEABE">
            <wp:simplePos x="0" y="0"/>
            <wp:positionH relativeFrom="column">
              <wp:posOffset>650525</wp:posOffset>
            </wp:positionH>
            <wp:positionV relativeFrom="paragraph">
              <wp:posOffset>4490085</wp:posOffset>
            </wp:positionV>
            <wp:extent cx="4488180" cy="4435475"/>
            <wp:effectExtent l="0" t="0" r="7620" b="3175"/>
            <wp:wrapTopAndBottom/>
            <wp:docPr id="17877814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781434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5" r="3440"/>
                    <a:stretch/>
                  </pic:blipFill>
                  <pic:spPr bwMode="auto">
                    <a:xfrm>
                      <a:off x="0" y="0"/>
                      <a:ext cx="4488180" cy="443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1461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22752" behindDoc="0" locked="0" layoutInCell="1" allowOverlap="1" wp14:anchorId="0101DBBF" wp14:editId="7DB343E5">
            <wp:simplePos x="0" y="0"/>
            <wp:positionH relativeFrom="column">
              <wp:posOffset>655093</wp:posOffset>
            </wp:positionH>
            <wp:positionV relativeFrom="paragraph">
              <wp:posOffset>29</wp:posOffset>
            </wp:positionV>
            <wp:extent cx="4393366" cy="4458942"/>
            <wp:effectExtent l="0" t="0" r="7620" b="0"/>
            <wp:wrapTopAndBottom/>
            <wp:docPr id="17447732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773243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8" r="2792"/>
                    <a:stretch/>
                  </pic:blipFill>
                  <pic:spPr bwMode="auto">
                    <a:xfrm>
                      <a:off x="0" y="0"/>
                      <a:ext cx="4393366" cy="4458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54BF" w:rsidRPr="00E854BF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C6ED32F" w14:textId="5D29883E" w:rsidR="00991F6B" w:rsidRDefault="00220FB9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220FB9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24800" behindDoc="0" locked="0" layoutInCell="1" allowOverlap="1" wp14:anchorId="50553E18" wp14:editId="34042B1C">
            <wp:simplePos x="0" y="0"/>
            <wp:positionH relativeFrom="column">
              <wp:posOffset>629210</wp:posOffset>
            </wp:positionH>
            <wp:positionV relativeFrom="paragraph">
              <wp:posOffset>4581186</wp:posOffset>
            </wp:positionV>
            <wp:extent cx="4174490" cy="4653280"/>
            <wp:effectExtent l="0" t="0" r="0" b="0"/>
            <wp:wrapTopAndBottom/>
            <wp:docPr id="7063555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355562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4490" cy="4653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F6B" w:rsidRPr="00991F6B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5B31A8C4" wp14:editId="6DACCB10">
            <wp:extent cx="4512623" cy="4270144"/>
            <wp:effectExtent l="0" t="0" r="2540" b="0"/>
            <wp:docPr id="7828514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85149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18696" cy="4275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C587C" w14:textId="0F2C49BB" w:rsidR="00220FB9" w:rsidRDefault="00FA496F" w:rsidP="00967824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  <w:r w:rsidRPr="00FA496F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7AFBBE17" wp14:editId="164C3939">
            <wp:extent cx="4039139" cy="4603560"/>
            <wp:effectExtent l="0" t="0" r="0" b="6985"/>
            <wp:docPr id="4850192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01928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42906" cy="4607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49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67824" w:rsidRPr="00967824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25824" behindDoc="0" locked="0" layoutInCell="1" allowOverlap="1" wp14:anchorId="00D1E05A" wp14:editId="2DE401FB">
            <wp:simplePos x="0" y="0"/>
            <wp:positionH relativeFrom="column">
              <wp:posOffset>927735</wp:posOffset>
            </wp:positionH>
            <wp:positionV relativeFrom="paragraph">
              <wp:posOffset>0</wp:posOffset>
            </wp:positionV>
            <wp:extent cx="4175760" cy="4386580"/>
            <wp:effectExtent l="0" t="0" r="0" b="0"/>
            <wp:wrapTopAndBottom/>
            <wp:docPr id="9907479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747967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5760" cy="4386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EFAB98" w14:textId="0BE66CA5" w:rsidR="00DA32BE" w:rsidRDefault="008526D2" w:rsidP="008526D2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  <w:r w:rsidRPr="008526D2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21E2A958" wp14:editId="60C9D4AF">
            <wp:extent cx="4704021" cy="6534150"/>
            <wp:effectExtent l="0" t="0" r="1905" b="0"/>
            <wp:docPr id="15706202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620235" name=""/>
                    <pic:cNvPicPr/>
                  </pic:nvPicPr>
                  <pic:blipFill rotWithShape="1">
                    <a:blip r:embed="rId19"/>
                    <a:srcRect l="5751"/>
                    <a:stretch/>
                  </pic:blipFill>
                  <pic:spPr bwMode="auto">
                    <a:xfrm>
                      <a:off x="0" y="0"/>
                      <a:ext cx="4704021" cy="653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1EC38A" w14:textId="77777777" w:rsidR="008526D2" w:rsidRDefault="008526D2" w:rsidP="008526D2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69E61890" w14:textId="255C92E1" w:rsidR="00DA32BE" w:rsidRDefault="00DA32BE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049F05ED" w14:textId="7C1A1D7A" w:rsidR="00DA32BE" w:rsidRDefault="00DA32BE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2D8906E0" w14:textId="38D16E26" w:rsidR="00BB149F" w:rsidRPr="007A6E8B" w:rsidRDefault="00BB149F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noProof/>
          <w:color w:val="000000"/>
          <w:sz w:val="32"/>
          <w:szCs w:val="32"/>
          <w:cs/>
        </w:rPr>
        <w:lastRenderedPageBreak/>
        <w:drawing>
          <wp:inline distT="0" distB="0" distL="0" distR="0" wp14:anchorId="14129859" wp14:editId="28897A14">
            <wp:extent cx="5731510" cy="5459095"/>
            <wp:effectExtent l="0" t="0" r="2540" b="8255"/>
            <wp:docPr id="4877941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79416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5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C1CB0" w14:textId="77777777" w:rsidR="008D7D3B" w:rsidRPr="007A6E8B" w:rsidRDefault="008D7D3B" w:rsidP="008D7D3B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ตารางเปรียบเทียบค่าเฉลี่ยระดับโรงเรียนกับระดับอื่น ๆ </w:t>
      </w:r>
    </w:p>
    <w:p w14:paraId="1A55701F" w14:textId="77777777" w:rsidR="008D7D3B" w:rsidRPr="007A6E8B" w:rsidRDefault="008D7D3B" w:rsidP="008D7D3B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จากผลการสอบระดับชาติขั้นพื้นฐาน (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O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NET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5ABB031E" w14:textId="77777777" w:rsidR="008D7D3B" w:rsidRPr="007A6E8B" w:rsidRDefault="008D7D3B" w:rsidP="008D7D3B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 6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256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d"/>
        <w:tblW w:w="8646" w:type="dxa"/>
        <w:tblInd w:w="421" w:type="dxa"/>
        <w:tblLook w:val="04A0" w:firstRow="1" w:lastRow="0" w:firstColumn="1" w:lastColumn="0" w:noHBand="0" w:noVBand="1"/>
      </w:tblPr>
      <w:tblGrid>
        <w:gridCol w:w="1984"/>
        <w:gridCol w:w="1701"/>
        <w:gridCol w:w="1701"/>
        <w:gridCol w:w="1701"/>
        <w:gridCol w:w="1559"/>
      </w:tblGrid>
      <w:tr w:rsidR="008D7D3B" w:rsidRPr="007A6E8B" w14:paraId="308B6353" w14:textId="77777777" w:rsidTr="00F83074">
        <w:trPr>
          <w:trHeight w:val="412"/>
        </w:trPr>
        <w:tc>
          <w:tcPr>
            <w:tcW w:w="1984" w:type="dxa"/>
            <w:vMerge w:val="restart"/>
            <w:shd w:val="clear" w:color="auto" w:fill="ACB9CA" w:themeFill="text2" w:themeFillTint="66"/>
          </w:tcPr>
          <w:p w14:paraId="53737608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0F83EC79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รายวิชา</w:t>
            </w:r>
          </w:p>
        </w:tc>
        <w:tc>
          <w:tcPr>
            <w:tcW w:w="6662" w:type="dxa"/>
            <w:gridSpan w:val="4"/>
            <w:shd w:val="clear" w:color="auto" w:fill="ACB9CA" w:themeFill="text2" w:themeFillTint="66"/>
          </w:tcPr>
          <w:p w14:paraId="53139015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คะแนนเฉลี่ย(ร้อยละ)</w:t>
            </w:r>
          </w:p>
        </w:tc>
      </w:tr>
      <w:tr w:rsidR="008D7D3B" w:rsidRPr="007A6E8B" w14:paraId="726AD44C" w14:textId="77777777" w:rsidTr="00F83074">
        <w:trPr>
          <w:cantSplit/>
          <w:trHeight w:val="527"/>
        </w:trPr>
        <w:tc>
          <w:tcPr>
            <w:tcW w:w="1984" w:type="dxa"/>
            <w:vMerge/>
            <w:shd w:val="clear" w:color="auto" w:fill="ACB9CA" w:themeFill="text2" w:themeFillTint="66"/>
          </w:tcPr>
          <w:p w14:paraId="6E6E3DFE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1701" w:type="dxa"/>
            <w:shd w:val="clear" w:color="auto" w:fill="ACB9CA" w:themeFill="text2" w:themeFillTint="66"/>
          </w:tcPr>
          <w:p w14:paraId="164D271F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ระดับโรงเรียน</w:t>
            </w:r>
          </w:p>
        </w:tc>
        <w:tc>
          <w:tcPr>
            <w:tcW w:w="1701" w:type="dxa"/>
            <w:shd w:val="clear" w:color="auto" w:fill="ACB9CA" w:themeFill="text2" w:themeFillTint="66"/>
          </w:tcPr>
          <w:p w14:paraId="28E28ED4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ระดับจังหวัด</w:t>
            </w:r>
          </w:p>
        </w:tc>
        <w:tc>
          <w:tcPr>
            <w:tcW w:w="1701" w:type="dxa"/>
            <w:shd w:val="clear" w:color="auto" w:fill="ACB9CA" w:themeFill="text2" w:themeFillTint="66"/>
          </w:tcPr>
          <w:p w14:paraId="168E2832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ระดับสังกัด</w:t>
            </w:r>
          </w:p>
        </w:tc>
        <w:tc>
          <w:tcPr>
            <w:tcW w:w="1559" w:type="dxa"/>
            <w:shd w:val="clear" w:color="auto" w:fill="ACB9CA" w:themeFill="text2" w:themeFillTint="66"/>
          </w:tcPr>
          <w:p w14:paraId="66A8BD16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ระดับประเทศ</w:t>
            </w:r>
          </w:p>
        </w:tc>
      </w:tr>
      <w:tr w:rsidR="008D7D3B" w:rsidRPr="007A6E8B" w14:paraId="4D0FC179" w14:textId="77777777" w:rsidTr="00F83074">
        <w:trPr>
          <w:trHeight w:val="446"/>
        </w:trPr>
        <w:tc>
          <w:tcPr>
            <w:tcW w:w="1984" w:type="dxa"/>
          </w:tcPr>
          <w:p w14:paraId="075F699D" w14:textId="77777777" w:rsidR="008D7D3B" w:rsidRPr="007A6E8B" w:rsidRDefault="008D7D3B" w:rsidP="00A9248F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ภาษาไทย</w:t>
            </w:r>
          </w:p>
        </w:tc>
        <w:tc>
          <w:tcPr>
            <w:tcW w:w="1701" w:type="dxa"/>
          </w:tcPr>
          <w:p w14:paraId="72636534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63.01</w:t>
            </w:r>
          </w:p>
        </w:tc>
        <w:tc>
          <w:tcPr>
            <w:tcW w:w="1701" w:type="dxa"/>
          </w:tcPr>
          <w:p w14:paraId="6A2E6C6E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53.13</w:t>
            </w:r>
          </w:p>
        </w:tc>
        <w:tc>
          <w:tcPr>
            <w:tcW w:w="1701" w:type="dxa"/>
          </w:tcPr>
          <w:p w14:paraId="1202B193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57.40</w:t>
            </w:r>
          </w:p>
        </w:tc>
        <w:tc>
          <w:tcPr>
            <w:tcW w:w="1559" w:type="dxa"/>
          </w:tcPr>
          <w:p w14:paraId="0C630050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54.20</w:t>
            </w:r>
          </w:p>
        </w:tc>
      </w:tr>
      <w:tr w:rsidR="008D7D3B" w:rsidRPr="007A6E8B" w14:paraId="4D2118A6" w14:textId="77777777" w:rsidTr="00F83074">
        <w:trPr>
          <w:trHeight w:val="464"/>
        </w:trPr>
        <w:tc>
          <w:tcPr>
            <w:tcW w:w="1984" w:type="dxa"/>
          </w:tcPr>
          <w:p w14:paraId="707E1293" w14:textId="77777777" w:rsidR="008D7D3B" w:rsidRPr="007A6E8B" w:rsidRDefault="008D7D3B" w:rsidP="00A9248F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คณิตศาสตร์</w:t>
            </w:r>
          </w:p>
        </w:tc>
        <w:tc>
          <w:tcPr>
            <w:tcW w:w="1701" w:type="dxa"/>
          </w:tcPr>
          <w:p w14:paraId="2F9B8684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39.62</w:t>
            </w:r>
          </w:p>
        </w:tc>
        <w:tc>
          <w:tcPr>
            <w:tcW w:w="1701" w:type="dxa"/>
          </w:tcPr>
          <w:p w14:paraId="7C844C31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27.02</w:t>
            </w:r>
          </w:p>
        </w:tc>
        <w:tc>
          <w:tcPr>
            <w:tcW w:w="1701" w:type="dxa"/>
          </w:tcPr>
          <w:p w14:paraId="7A6BF69F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33.85</w:t>
            </w:r>
          </w:p>
        </w:tc>
        <w:tc>
          <w:tcPr>
            <w:tcW w:w="1559" w:type="dxa"/>
          </w:tcPr>
          <w:p w14:paraId="1AE137A9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29.21</w:t>
            </w:r>
          </w:p>
        </w:tc>
      </w:tr>
      <w:tr w:rsidR="008D7D3B" w:rsidRPr="007A6E8B" w14:paraId="5B1095FA" w14:textId="77777777" w:rsidTr="00F83074">
        <w:trPr>
          <w:trHeight w:val="464"/>
        </w:trPr>
        <w:tc>
          <w:tcPr>
            <w:tcW w:w="1984" w:type="dxa"/>
          </w:tcPr>
          <w:p w14:paraId="09BB725F" w14:textId="77777777" w:rsidR="008D7D3B" w:rsidRPr="007A6E8B" w:rsidRDefault="008D7D3B" w:rsidP="00A9248F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highlight w:val="yellow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วิทยาศาสตร์</w:t>
            </w:r>
          </w:p>
        </w:tc>
        <w:tc>
          <w:tcPr>
            <w:tcW w:w="1701" w:type="dxa"/>
          </w:tcPr>
          <w:p w14:paraId="771F66B9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51.08</w:t>
            </w:r>
          </w:p>
        </w:tc>
        <w:tc>
          <w:tcPr>
            <w:tcW w:w="1701" w:type="dxa"/>
          </w:tcPr>
          <w:p w14:paraId="0AB4BA9A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41.60</w:t>
            </w:r>
          </w:p>
        </w:tc>
        <w:tc>
          <w:tcPr>
            <w:tcW w:w="1701" w:type="dxa"/>
          </w:tcPr>
          <w:p w14:paraId="52674EEE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46.12</w:t>
            </w:r>
          </w:p>
        </w:tc>
        <w:tc>
          <w:tcPr>
            <w:tcW w:w="1559" w:type="dxa"/>
          </w:tcPr>
          <w:p w14:paraId="604BE803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42.87</w:t>
            </w:r>
          </w:p>
        </w:tc>
      </w:tr>
      <w:tr w:rsidR="008D7D3B" w:rsidRPr="007A6E8B" w14:paraId="4C3B75A6" w14:textId="77777777" w:rsidTr="00F83074">
        <w:trPr>
          <w:trHeight w:val="446"/>
        </w:trPr>
        <w:tc>
          <w:tcPr>
            <w:tcW w:w="1984" w:type="dxa"/>
          </w:tcPr>
          <w:p w14:paraId="26567E53" w14:textId="77777777" w:rsidR="008D7D3B" w:rsidRPr="007A6E8B" w:rsidRDefault="008D7D3B" w:rsidP="00A9248F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ภาษาอังกฤษ</w:t>
            </w:r>
          </w:p>
        </w:tc>
        <w:tc>
          <w:tcPr>
            <w:tcW w:w="1701" w:type="dxa"/>
          </w:tcPr>
          <w:p w14:paraId="5F38FC35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47.26</w:t>
            </w:r>
          </w:p>
        </w:tc>
        <w:tc>
          <w:tcPr>
            <w:tcW w:w="1701" w:type="dxa"/>
          </w:tcPr>
          <w:p w14:paraId="28307717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29.72</w:t>
            </w:r>
          </w:p>
        </w:tc>
        <w:tc>
          <w:tcPr>
            <w:tcW w:w="1701" w:type="dxa"/>
          </w:tcPr>
          <w:p w14:paraId="66556E2B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42.55</w:t>
            </w:r>
          </w:p>
        </w:tc>
        <w:tc>
          <w:tcPr>
            <w:tcW w:w="1559" w:type="dxa"/>
          </w:tcPr>
          <w:p w14:paraId="76704607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33.49</w:t>
            </w:r>
          </w:p>
        </w:tc>
      </w:tr>
      <w:tr w:rsidR="008D7D3B" w:rsidRPr="007A6E8B" w14:paraId="017B6D4E" w14:textId="77777777" w:rsidTr="00F83074">
        <w:trPr>
          <w:trHeight w:val="446"/>
        </w:trPr>
        <w:tc>
          <w:tcPr>
            <w:tcW w:w="1984" w:type="dxa"/>
            <w:shd w:val="clear" w:color="auto" w:fill="ACB9CA" w:themeFill="text2" w:themeFillTint="66"/>
          </w:tcPr>
          <w:p w14:paraId="201D4BEE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เฉลี่ย</w:t>
            </w:r>
          </w:p>
        </w:tc>
        <w:tc>
          <w:tcPr>
            <w:tcW w:w="1701" w:type="dxa"/>
            <w:shd w:val="clear" w:color="auto" w:fill="ACB9CA" w:themeFill="text2" w:themeFillTint="66"/>
            <w:vAlign w:val="bottom"/>
          </w:tcPr>
          <w:p w14:paraId="1EF6AF26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50.24</w:t>
            </w:r>
          </w:p>
        </w:tc>
        <w:tc>
          <w:tcPr>
            <w:tcW w:w="1701" w:type="dxa"/>
            <w:shd w:val="clear" w:color="auto" w:fill="ACB9CA" w:themeFill="text2" w:themeFillTint="66"/>
            <w:vAlign w:val="bottom"/>
          </w:tcPr>
          <w:p w14:paraId="78A9F56E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37.87</w:t>
            </w:r>
          </w:p>
        </w:tc>
        <w:tc>
          <w:tcPr>
            <w:tcW w:w="1701" w:type="dxa"/>
            <w:shd w:val="clear" w:color="auto" w:fill="ACB9CA" w:themeFill="text2" w:themeFillTint="66"/>
            <w:vAlign w:val="bottom"/>
          </w:tcPr>
          <w:p w14:paraId="2B3978BE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44.98</w:t>
            </w:r>
          </w:p>
        </w:tc>
        <w:tc>
          <w:tcPr>
            <w:tcW w:w="1559" w:type="dxa"/>
            <w:shd w:val="clear" w:color="auto" w:fill="ACB9CA" w:themeFill="text2" w:themeFillTint="66"/>
            <w:vAlign w:val="bottom"/>
          </w:tcPr>
          <w:p w14:paraId="56D9ED8F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39.94</w:t>
            </w:r>
          </w:p>
        </w:tc>
      </w:tr>
    </w:tbl>
    <w:p w14:paraId="2FCDBCB8" w14:textId="1AD922D6" w:rsidR="00F25C83" w:rsidRPr="007A6E8B" w:rsidRDefault="00F25C83" w:rsidP="00706B83">
      <w:pPr>
        <w:rPr>
          <w:rFonts w:ascii="TH SarabunPSK" w:hAnsi="TH SarabunPSK" w:cs="TH SarabunPSK"/>
          <w:color w:val="000000"/>
          <w:sz w:val="32"/>
          <w:szCs w:val="32"/>
        </w:rPr>
      </w:pPr>
    </w:p>
    <w:p w14:paraId="27088A83" w14:textId="459FDF05" w:rsidR="00AB62C3" w:rsidRDefault="00AB62C3" w:rsidP="00F83074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B62C3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13B8D5F" wp14:editId="34E16DB8">
            <wp:extent cx="5409463" cy="5580993"/>
            <wp:effectExtent l="0" t="0" r="1270" b="1270"/>
            <wp:docPr id="18984503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450326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29982" cy="5602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1B227" w14:textId="77777777" w:rsidR="00EB1DF4" w:rsidRDefault="00EB1DF4" w:rsidP="00F83074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D3745A" w14:textId="2D6BF98F" w:rsidR="00241721" w:rsidRPr="007A6E8B" w:rsidRDefault="00241721" w:rsidP="00F83074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ตารางเปรียบเทียบค่าเฉลี่ยระดับโรงเรียนกับระดับอื่น ๆ </w:t>
      </w:r>
    </w:p>
    <w:p w14:paraId="21237E82" w14:textId="77777777" w:rsidR="00241721" w:rsidRPr="007A6E8B" w:rsidRDefault="00241721" w:rsidP="00F83074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จากผลการสอบระดับชาติขั้นพื้นฐาน (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O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NET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69B90496" w14:textId="276AF028" w:rsidR="00241721" w:rsidRPr="007A6E8B" w:rsidRDefault="00241721" w:rsidP="00241721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ชั้นมัธยมศึกษาปีที่ 3 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256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d"/>
        <w:tblW w:w="8646" w:type="dxa"/>
        <w:tblInd w:w="421" w:type="dxa"/>
        <w:tblLook w:val="04A0" w:firstRow="1" w:lastRow="0" w:firstColumn="1" w:lastColumn="0" w:noHBand="0" w:noVBand="1"/>
      </w:tblPr>
      <w:tblGrid>
        <w:gridCol w:w="1984"/>
        <w:gridCol w:w="1701"/>
        <w:gridCol w:w="1701"/>
        <w:gridCol w:w="1701"/>
        <w:gridCol w:w="1559"/>
      </w:tblGrid>
      <w:tr w:rsidR="000C0AC8" w:rsidRPr="007A6E8B" w14:paraId="6699D869" w14:textId="77777777" w:rsidTr="00F83074">
        <w:trPr>
          <w:trHeight w:val="412"/>
        </w:trPr>
        <w:tc>
          <w:tcPr>
            <w:tcW w:w="1984" w:type="dxa"/>
            <w:vMerge w:val="restart"/>
            <w:shd w:val="clear" w:color="auto" w:fill="ACB9CA" w:themeFill="text2" w:themeFillTint="66"/>
          </w:tcPr>
          <w:p w14:paraId="737BA623" w14:textId="77777777" w:rsidR="000C0AC8" w:rsidRPr="007A6E8B" w:rsidRDefault="000C0AC8" w:rsidP="00F83074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69A18A11" w14:textId="77777777" w:rsidR="000C0AC8" w:rsidRPr="007A6E8B" w:rsidRDefault="000C0AC8" w:rsidP="00F83074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รายวิชา</w:t>
            </w:r>
          </w:p>
        </w:tc>
        <w:tc>
          <w:tcPr>
            <w:tcW w:w="6662" w:type="dxa"/>
            <w:gridSpan w:val="4"/>
            <w:shd w:val="clear" w:color="auto" w:fill="ACB9CA" w:themeFill="text2" w:themeFillTint="66"/>
          </w:tcPr>
          <w:p w14:paraId="753AAA08" w14:textId="77777777" w:rsidR="000C0AC8" w:rsidRPr="007A6E8B" w:rsidRDefault="000C0AC8" w:rsidP="00F83074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คะแนนเฉลี่ย(ร้อยละ)</w:t>
            </w:r>
          </w:p>
        </w:tc>
      </w:tr>
      <w:tr w:rsidR="000C0AC8" w:rsidRPr="007A6E8B" w14:paraId="39C9A6B7" w14:textId="77777777" w:rsidTr="00F83074">
        <w:trPr>
          <w:cantSplit/>
          <w:trHeight w:val="527"/>
        </w:trPr>
        <w:tc>
          <w:tcPr>
            <w:tcW w:w="1984" w:type="dxa"/>
            <w:vMerge/>
            <w:shd w:val="clear" w:color="auto" w:fill="ACB9CA" w:themeFill="text2" w:themeFillTint="66"/>
          </w:tcPr>
          <w:p w14:paraId="37101660" w14:textId="77777777" w:rsidR="000C0AC8" w:rsidRPr="007A6E8B" w:rsidRDefault="000C0AC8" w:rsidP="00F83074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1701" w:type="dxa"/>
            <w:shd w:val="clear" w:color="auto" w:fill="ACB9CA" w:themeFill="text2" w:themeFillTint="66"/>
          </w:tcPr>
          <w:p w14:paraId="7F373FBB" w14:textId="77777777" w:rsidR="000C0AC8" w:rsidRPr="007A6E8B" w:rsidRDefault="000C0AC8" w:rsidP="00F83074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ระดับโรงเรียน</w:t>
            </w:r>
          </w:p>
        </w:tc>
        <w:tc>
          <w:tcPr>
            <w:tcW w:w="1701" w:type="dxa"/>
            <w:shd w:val="clear" w:color="auto" w:fill="ACB9CA" w:themeFill="text2" w:themeFillTint="66"/>
          </w:tcPr>
          <w:p w14:paraId="0594E77E" w14:textId="77777777" w:rsidR="000C0AC8" w:rsidRPr="007A6E8B" w:rsidRDefault="000C0AC8" w:rsidP="00F83074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ระดับจังหวัด</w:t>
            </w:r>
          </w:p>
        </w:tc>
        <w:tc>
          <w:tcPr>
            <w:tcW w:w="1701" w:type="dxa"/>
            <w:shd w:val="clear" w:color="auto" w:fill="ACB9CA" w:themeFill="text2" w:themeFillTint="66"/>
          </w:tcPr>
          <w:p w14:paraId="3C81784F" w14:textId="77777777" w:rsidR="000C0AC8" w:rsidRPr="007A6E8B" w:rsidRDefault="000C0AC8" w:rsidP="00F83074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ระดับสังกัด</w:t>
            </w:r>
          </w:p>
        </w:tc>
        <w:tc>
          <w:tcPr>
            <w:tcW w:w="1559" w:type="dxa"/>
            <w:shd w:val="clear" w:color="auto" w:fill="ACB9CA" w:themeFill="text2" w:themeFillTint="66"/>
          </w:tcPr>
          <w:p w14:paraId="4DF136A1" w14:textId="77777777" w:rsidR="000C0AC8" w:rsidRPr="007A6E8B" w:rsidRDefault="000C0AC8" w:rsidP="00F83074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ระดับประเทศ</w:t>
            </w:r>
          </w:p>
        </w:tc>
      </w:tr>
      <w:tr w:rsidR="000C0AC8" w:rsidRPr="007A6E8B" w14:paraId="7F7E260C" w14:textId="77777777" w:rsidTr="00D66A71">
        <w:trPr>
          <w:trHeight w:val="446"/>
        </w:trPr>
        <w:tc>
          <w:tcPr>
            <w:tcW w:w="1984" w:type="dxa"/>
            <w:vAlign w:val="center"/>
          </w:tcPr>
          <w:p w14:paraId="080D875C" w14:textId="2C0E9879" w:rsidR="000C0AC8" w:rsidRPr="007A6E8B" w:rsidRDefault="000C0AC8" w:rsidP="000C0AC8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ภาษาไทย</w:t>
            </w:r>
          </w:p>
        </w:tc>
        <w:tc>
          <w:tcPr>
            <w:tcW w:w="1701" w:type="dxa"/>
            <w:vAlign w:val="center"/>
          </w:tcPr>
          <w:p w14:paraId="0A0E95D7" w14:textId="46FC287B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51.43</w:t>
            </w:r>
          </w:p>
        </w:tc>
        <w:tc>
          <w:tcPr>
            <w:tcW w:w="1701" w:type="dxa"/>
            <w:vAlign w:val="center"/>
          </w:tcPr>
          <w:p w14:paraId="6C96FC2B" w14:textId="52A9DE4F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47.97</w:t>
            </w:r>
          </w:p>
        </w:tc>
        <w:tc>
          <w:tcPr>
            <w:tcW w:w="1701" w:type="dxa"/>
            <w:vAlign w:val="center"/>
          </w:tcPr>
          <w:p w14:paraId="7754FE1F" w14:textId="59C25E8E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47.98</w:t>
            </w:r>
          </w:p>
        </w:tc>
        <w:tc>
          <w:tcPr>
            <w:tcW w:w="1559" w:type="dxa"/>
            <w:vAlign w:val="center"/>
          </w:tcPr>
          <w:p w14:paraId="12A5D8E3" w14:textId="10B24FF8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48.93</w:t>
            </w:r>
          </w:p>
        </w:tc>
      </w:tr>
      <w:tr w:rsidR="000C0AC8" w:rsidRPr="007A6E8B" w14:paraId="30DD2122" w14:textId="77777777" w:rsidTr="00D66A71">
        <w:trPr>
          <w:trHeight w:val="464"/>
        </w:trPr>
        <w:tc>
          <w:tcPr>
            <w:tcW w:w="1984" w:type="dxa"/>
            <w:vAlign w:val="center"/>
          </w:tcPr>
          <w:p w14:paraId="2586934C" w14:textId="23B2A387" w:rsidR="000C0AC8" w:rsidRPr="007A6E8B" w:rsidRDefault="000C0AC8" w:rsidP="000C0AC8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คณิตศาสตร์</w:t>
            </w:r>
          </w:p>
        </w:tc>
        <w:tc>
          <w:tcPr>
            <w:tcW w:w="1701" w:type="dxa"/>
            <w:vAlign w:val="center"/>
          </w:tcPr>
          <w:p w14:paraId="36CD84AE" w14:textId="173841FF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26.41</w:t>
            </w:r>
          </w:p>
        </w:tc>
        <w:tc>
          <w:tcPr>
            <w:tcW w:w="1701" w:type="dxa"/>
            <w:vAlign w:val="center"/>
          </w:tcPr>
          <w:p w14:paraId="0567D84A" w14:textId="64487FD8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25.26</w:t>
            </w:r>
          </w:p>
        </w:tc>
        <w:tc>
          <w:tcPr>
            <w:tcW w:w="1701" w:type="dxa"/>
            <w:vAlign w:val="center"/>
          </w:tcPr>
          <w:p w14:paraId="7BE13086" w14:textId="4C5D61C0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26.36</w:t>
            </w:r>
          </w:p>
        </w:tc>
        <w:tc>
          <w:tcPr>
            <w:tcW w:w="1559" w:type="dxa"/>
            <w:vAlign w:val="center"/>
          </w:tcPr>
          <w:p w14:paraId="090F73E0" w14:textId="357BEC40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26.53</w:t>
            </w:r>
          </w:p>
        </w:tc>
      </w:tr>
      <w:tr w:rsidR="000C0AC8" w:rsidRPr="007A6E8B" w14:paraId="76517C66" w14:textId="77777777" w:rsidTr="00D66A71">
        <w:trPr>
          <w:trHeight w:val="464"/>
        </w:trPr>
        <w:tc>
          <w:tcPr>
            <w:tcW w:w="1984" w:type="dxa"/>
            <w:vAlign w:val="center"/>
          </w:tcPr>
          <w:p w14:paraId="2E4CD724" w14:textId="6E23237F" w:rsidR="000C0AC8" w:rsidRPr="007A6E8B" w:rsidRDefault="000C0AC8" w:rsidP="000C0AC8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highlight w:val="yellow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วิทยาศาสตร์</w:t>
            </w:r>
          </w:p>
        </w:tc>
        <w:tc>
          <w:tcPr>
            <w:tcW w:w="1701" w:type="dxa"/>
            <w:vAlign w:val="center"/>
          </w:tcPr>
          <w:p w14:paraId="54E645FC" w14:textId="5515AD94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35.32</w:t>
            </w:r>
          </w:p>
        </w:tc>
        <w:tc>
          <w:tcPr>
            <w:tcW w:w="1701" w:type="dxa"/>
            <w:vAlign w:val="center"/>
          </w:tcPr>
          <w:p w14:paraId="2117C072" w14:textId="3BB0FD14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33.59</w:t>
            </w:r>
          </w:p>
        </w:tc>
        <w:tc>
          <w:tcPr>
            <w:tcW w:w="1701" w:type="dxa"/>
            <w:vAlign w:val="center"/>
          </w:tcPr>
          <w:p w14:paraId="273E9E79" w14:textId="0FE9BAD7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34.13</w:t>
            </w:r>
          </w:p>
        </w:tc>
        <w:tc>
          <w:tcPr>
            <w:tcW w:w="1559" w:type="dxa"/>
            <w:vAlign w:val="center"/>
          </w:tcPr>
          <w:p w14:paraId="28523F42" w14:textId="14B18407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34.22</w:t>
            </w:r>
          </w:p>
        </w:tc>
      </w:tr>
      <w:tr w:rsidR="000C0AC8" w:rsidRPr="007A6E8B" w14:paraId="7BA5CD16" w14:textId="77777777" w:rsidTr="00D66A71">
        <w:trPr>
          <w:trHeight w:val="446"/>
        </w:trPr>
        <w:tc>
          <w:tcPr>
            <w:tcW w:w="1984" w:type="dxa"/>
            <w:vAlign w:val="center"/>
          </w:tcPr>
          <w:p w14:paraId="2F1E4274" w14:textId="7922C3AD" w:rsidR="000C0AC8" w:rsidRPr="007A6E8B" w:rsidRDefault="000C0AC8" w:rsidP="000C0AC8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ภาษาอังกฤษ</w:t>
            </w:r>
          </w:p>
        </w:tc>
        <w:tc>
          <w:tcPr>
            <w:tcW w:w="1701" w:type="dxa"/>
            <w:vAlign w:val="center"/>
          </w:tcPr>
          <w:p w14:paraId="36E8171C" w14:textId="45B9BA76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30.59</w:t>
            </w:r>
          </w:p>
        </w:tc>
        <w:tc>
          <w:tcPr>
            <w:tcW w:w="1701" w:type="dxa"/>
            <w:vAlign w:val="center"/>
          </w:tcPr>
          <w:p w14:paraId="00CB6524" w14:textId="01330907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28.82</w:t>
            </w:r>
          </w:p>
        </w:tc>
        <w:tc>
          <w:tcPr>
            <w:tcW w:w="1701" w:type="dxa"/>
            <w:vAlign w:val="center"/>
          </w:tcPr>
          <w:p w14:paraId="15F3D2FF" w14:textId="1DEE01F3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32.96</w:t>
            </w:r>
          </w:p>
        </w:tc>
        <w:tc>
          <w:tcPr>
            <w:tcW w:w="1559" w:type="dxa"/>
            <w:vAlign w:val="center"/>
          </w:tcPr>
          <w:p w14:paraId="45F24DF7" w14:textId="4ECD87CB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30.93</w:t>
            </w:r>
          </w:p>
        </w:tc>
      </w:tr>
      <w:tr w:rsidR="000C0AC8" w:rsidRPr="007A6E8B" w14:paraId="2EE97928" w14:textId="77777777" w:rsidTr="00D66A71">
        <w:trPr>
          <w:trHeight w:val="446"/>
        </w:trPr>
        <w:tc>
          <w:tcPr>
            <w:tcW w:w="1984" w:type="dxa"/>
            <w:shd w:val="clear" w:color="auto" w:fill="ACB9CA" w:themeFill="text2" w:themeFillTint="66"/>
            <w:vAlign w:val="center"/>
          </w:tcPr>
          <w:p w14:paraId="22B9D11C" w14:textId="3DDF44C9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เฉลี่ย</w:t>
            </w:r>
          </w:p>
        </w:tc>
        <w:tc>
          <w:tcPr>
            <w:tcW w:w="1701" w:type="dxa"/>
            <w:shd w:val="clear" w:color="auto" w:fill="ACB9CA" w:themeFill="text2" w:themeFillTint="66"/>
            <w:vAlign w:val="center"/>
          </w:tcPr>
          <w:p w14:paraId="4D97EC6C" w14:textId="395EA07F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35.94</w:t>
            </w:r>
          </w:p>
        </w:tc>
        <w:tc>
          <w:tcPr>
            <w:tcW w:w="1701" w:type="dxa"/>
            <w:shd w:val="clear" w:color="auto" w:fill="ACB9CA" w:themeFill="text2" w:themeFillTint="66"/>
            <w:vAlign w:val="center"/>
          </w:tcPr>
          <w:p w14:paraId="5855CF7D" w14:textId="7E3FFAEE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33.91</w:t>
            </w:r>
          </w:p>
        </w:tc>
        <w:tc>
          <w:tcPr>
            <w:tcW w:w="1701" w:type="dxa"/>
            <w:shd w:val="clear" w:color="auto" w:fill="ACB9CA" w:themeFill="text2" w:themeFillTint="66"/>
            <w:vAlign w:val="center"/>
          </w:tcPr>
          <w:p w14:paraId="6F05C998" w14:textId="778A71A5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35.36</w:t>
            </w:r>
          </w:p>
        </w:tc>
        <w:tc>
          <w:tcPr>
            <w:tcW w:w="1559" w:type="dxa"/>
            <w:shd w:val="clear" w:color="auto" w:fill="ACB9CA" w:themeFill="text2" w:themeFillTint="66"/>
            <w:vAlign w:val="center"/>
          </w:tcPr>
          <w:p w14:paraId="4C13CE98" w14:textId="1536CA72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35.15</w:t>
            </w:r>
          </w:p>
        </w:tc>
      </w:tr>
    </w:tbl>
    <w:p w14:paraId="4C66457F" w14:textId="77777777" w:rsidR="00967E97" w:rsidRDefault="00967E97" w:rsidP="00967E9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78FFAE2C" w14:textId="77777777" w:rsidR="00370A45" w:rsidRPr="00370A45" w:rsidRDefault="00370A45" w:rsidP="00370A4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70A45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รายงานผลสัมฤทธิ์ทางการเรียนกลุ่มสาระการเรียนรู้วิทยาศาสตร์และเทคโนโลยี</w:t>
      </w:r>
    </w:p>
    <w:p w14:paraId="6D099B03" w14:textId="6DECC216" w:rsidR="00370A45" w:rsidRPr="00370A45" w:rsidRDefault="00370A45" w:rsidP="0095032C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70A45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นักเรียนมีผลสัมฤทธิ์ทางการเรียนของนักเรียนที่มีผลการเรียนดีระดับเกรด 3 ขึ้นไป</w:t>
      </w:r>
    </w:p>
    <w:p w14:paraId="248CAAD7" w14:textId="649AF2EE" w:rsidR="00370A45" w:rsidRPr="00370A45" w:rsidRDefault="00370A45" w:rsidP="00370A45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C52224">
        <w:rPr>
          <w:rFonts w:ascii="TH SarabunPSK" w:hAnsi="TH SarabunPSK" w:cs="TH SarabunPSK" w:hint="cs"/>
          <w:sz w:val="32"/>
          <w:szCs w:val="32"/>
          <w:cs/>
        </w:rPr>
        <w:t>ตาราง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แสดงค่าเฉลี่ยผลสัมฤทธิ์ทางการเรียนวิชาวิทยาศาสตร์ ชั้นประถมศึกษาปีที่</w:t>
      </w:r>
      <w:r w:rsidR="00E9480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1</w:t>
      </w:r>
      <w:r w:rsidR="00E9480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-</w:t>
      </w:r>
      <w:r w:rsidR="00E9480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6</w:t>
      </w:r>
    </w:p>
    <w:tbl>
      <w:tblPr>
        <w:tblW w:w="999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633D1E" w:rsidRPr="00370A45" w14:paraId="19903D2F" w14:textId="77777777" w:rsidTr="00633D1E">
        <w:trPr>
          <w:trHeight w:val="970"/>
        </w:trPr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382D18C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CADC0BA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0C76362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7C3C68D6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48EC976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64D392A6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3ADE1E4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60BFBDC5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36E01585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DA658D2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1AA5166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7E01791D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FA68FB" w:rsidRPr="00370A45" w14:paraId="6D6ACB92" w14:textId="77777777" w:rsidTr="000505A6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7E574" w14:textId="77777777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A6183" w14:textId="11CD66DB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253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BDEA4" w14:textId="043B5433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923C1" w14:textId="5343F54E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14.62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D656D" w14:textId="420B84AF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47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8D6EC" w14:textId="59EE37C4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18.58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9EAC9" w14:textId="65B7878F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0ECB2" w14:textId="3FC64DDC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60.47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C5540A" w14:textId="6EB79E7A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237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35C247" w14:textId="1547908E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93.68</w:t>
            </w:r>
          </w:p>
        </w:tc>
      </w:tr>
      <w:tr w:rsidR="00FA68FB" w:rsidRPr="00370A45" w14:paraId="46495629" w14:textId="77777777" w:rsidTr="000505A6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09F91" w14:textId="77777777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65D82" w14:textId="304490A7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E2A48" w14:textId="0820013E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8CEC5" w14:textId="1F80693F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8.11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12166" w14:textId="779BB529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B2AFB" w14:textId="66075F77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9.46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CD2B9" w14:textId="58C83947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CE07E" w14:textId="19EE5AF6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77.70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1D2115" w14:textId="75815027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282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8AFE44" w14:textId="7CECEDB0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95.27</w:t>
            </w:r>
          </w:p>
        </w:tc>
      </w:tr>
      <w:tr w:rsidR="00FA68FB" w:rsidRPr="00370A45" w14:paraId="1B978B1C" w14:textId="77777777" w:rsidTr="000505A6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B4C79" w14:textId="77777777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16ECF" w14:textId="55E794C4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4E585" w14:textId="17C3E036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615DA" w14:textId="380BD4D5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10.24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133AD" w14:textId="052E3702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82167" w14:textId="5A5FBED1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13.99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6570A" w14:textId="7EF7CCC3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606AD" w14:textId="76702122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73.04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B1834" w14:textId="28676D27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285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BC5862" w14:textId="22D34085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97.27</w:t>
            </w:r>
          </w:p>
        </w:tc>
      </w:tr>
      <w:tr w:rsidR="00FA68FB" w:rsidRPr="00370A45" w14:paraId="60F5A2F5" w14:textId="77777777" w:rsidTr="000505A6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06D0B" w14:textId="77777777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3F77E" w14:textId="0B9BA9B3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A74F6" w14:textId="769EA28F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5F98D" w14:textId="0FAE7460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8.21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37D8C" w14:textId="221CF17F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45048" w14:textId="11D12CCD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11.07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8ADA1" w14:textId="45621D4B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9BA4E" w14:textId="176FB644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75.71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9CFA62" w14:textId="1D5EEF82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266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3E6D57" w14:textId="5E1702C0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95.00</w:t>
            </w:r>
          </w:p>
        </w:tc>
      </w:tr>
      <w:tr w:rsidR="00FA68FB" w:rsidRPr="00370A45" w14:paraId="4B8CEAE7" w14:textId="77777777" w:rsidTr="000505A6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9709D" w14:textId="77777777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2082F" w14:textId="28D50039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0C20D" w14:textId="6E66A741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1316E" w14:textId="4F798D3D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6.21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23874" w14:textId="0F6BA877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C9EC5" w14:textId="4B89725D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24.22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3C33C" w14:textId="5165AC29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59C35" w14:textId="28743227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67.70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9654B3" w14:textId="33D16641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316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3C40C0" w14:textId="034C91AD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98.14</w:t>
            </w:r>
          </w:p>
        </w:tc>
      </w:tr>
      <w:tr w:rsidR="00FA68FB" w:rsidRPr="00370A45" w14:paraId="44344D01" w14:textId="77777777" w:rsidTr="000505A6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C81FF" w14:textId="77777777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40AEB" w14:textId="6D058EB2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3E02B" w14:textId="7D21E0B5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BA2C5" w14:textId="30ED1C89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13.29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02E8A" w14:textId="4411A768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64F36" w14:textId="0E35C79A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7.23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96D62" w14:textId="3BE980C6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62D3B" w14:textId="40342F59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50.58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72081A" w14:textId="2B7D46F5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246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AD94DA" w14:textId="0017E5D3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71.10</w:t>
            </w:r>
          </w:p>
        </w:tc>
      </w:tr>
      <w:tr w:rsidR="00566B2D" w:rsidRPr="00370A45" w14:paraId="5B153F63" w14:textId="77777777" w:rsidTr="00F60F3E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257B0917" w14:textId="77777777" w:rsidR="00566B2D" w:rsidRPr="00370A45" w:rsidRDefault="00566B2D" w:rsidP="00566B2D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7C187624" w14:textId="0227F0F1" w:rsidR="00566B2D" w:rsidRPr="00566B2D" w:rsidRDefault="00566B2D" w:rsidP="00566B2D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1790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1794B86" w14:textId="7A6C236B" w:rsidR="00566B2D" w:rsidRPr="00566B2D" w:rsidRDefault="00566B2D" w:rsidP="00566B2D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180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355324AE" w14:textId="2197B942" w:rsidR="00566B2D" w:rsidRPr="00566B2D" w:rsidRDefault="00566B2D" w:rsidP="00566B2D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10.06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1B2E83F" w14:textId="38EDBEBE" w:rsidR="00566B2D" w:rsidRPr="00566B2D" w:rsidRDefault="00566B2D" w:rsidP="00566B2D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250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784AC33" w14:textId="13BB5186" w:rsidR="00566B2D" w:rsidRPr="00566B2D" w:rsidRDefault="00566B2D" w:rsidP="00566B2D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13.97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17CF0F46" w14:textId="0B76F21D" w:rsidR="00566B2D" w:rsidRPr="00566B2D" w:rsidRDefault="00566B2D" w:rsidP="00566B2D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1202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7D89B5BC" w14:textId="6D32EC0B" w:rsidR="00566B2D" w:rsidRPr="00566B2D" w:rsidRDefault="00566B2D" w:rsidP="00566B2D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67.15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270DEE2D" w14:textId="031FE8DA" w:rsidR="00566B2D" w:rsidRPr="00566B2D" w:rsidRDefault="00566B2D" w:rsidP="00566B2D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1632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C76F802" w14:textId="7A34968F" w:rsidR="00566B2D" w:rsidRPr="00566B2D" w:rsidRDefault="00566B2D" w:rsidP="00566B2D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91.17</w:t>
            </w:r>
          </w:p>
        </w:tc>
      </w:tr>
    </w:tbl>
    <w:p w14:paraId="20240738" w14:textId="77777777" w:rsidR="006913CE" w:rsidRDefault="006913CE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70B7F6" w14:textId="276674E5" w:rsidR="0008573F" w:rsidRPr="00370A45" w:rsidRDefault="0008573F" w:rsidP="0008573F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C52224">
        <w:rPr>
          <w:rFonts w:ascii="TH SarabunPSK" w:hAnsi="TH SarabunPSK" w:cs="TH SarabunPSK" w:hint="cs"/>
          <w:sz w:val="32"/>
          <w:szCs w:val="32"/>
          <w:cs/>
        </w:rPr>
        <w:t>ตารางแสดง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ค่าเฉลี่ยผลสัมฤทธิ์ทางการเรียนวิชาวิ</w:t>
      </w:r>
      <w:r>
        <w:rPr>
          <w:rFonts w:ascii="TH SarabunPSK" w:hAnsi="TH SarabunPSK" w:cs="TH SarabunPSK" w:hint="cs"/>
          <w:sz w:val="32"/>
          <w:szCs w:val="32"/>
          <w:cs/>
        </w:rPr>
        <w:t>ทยาการคำนวณ</w:t>
      </w:r>
      <w:r w:rsidRPr="00370A45">
        <w:rPr>
          <w:rFonts w:ascii="TH SarabunPSK" w:hAnsi="TH SarabunPSK" w:cs="TH SarabunPSK" w:hint="cs"/>
          <w:sz w:val="32"/>
          <w:szCs w:val="32"/>
          <w:cs/>
        </w:rPr>
        <w:t xml:space="preserve"> ชั้นประถมศึกษาปีที่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6</w:t>
      </w:r>
    </w:p>
    <w:tbl>
      <w:tblPr>
        <w:tblW w:w="999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08573F" w:rsidRPr="00370A45" w14:paraId="68700829" w14:textId="77777777" w:rsidTr="007E0370">
        <w:trPr>
          <w:trHeight w:val="970"/>
        </w:trPr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664E0CAA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5B48CDB7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308DE45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5643A90C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7CB92319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65846BF1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42DF21E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1AE1C27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5F7AC0EF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3487695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DF9D8DF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50192F8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137694" w:rsidRPr="00370A45" w14:paraId="2E6F9B77" w14:textId="77777777" w:rsidTr="00581CE8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60575" w14:textId="77777777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C16F1" w14:textId="44AA6B56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253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919A8" w14:textId="3DC82EA6" w:rsidR="00137694" w:rsidRPr="00370A45" w:rsidRDefault="00566B2D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A107C" w14:textId="2D4626FB" w:rsidR="00137694" w:rsidRPr="00370A45" w:rsidRDefault="00566B2D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71F58" w14:textId="7225D50D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A3296" w14:textId="6EDF9216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14.62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36023" w14:textId="048F1907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BE8AC" w14:textId="44E33B19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85.38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E9CCAC" w14:textId="233A2D70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253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5DD98B" w14:textId="09EDE4AD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100.00</w:t>
            </w:r>
          </w:p>
        </w:tc>
      </w:tr>
      <w:tr w:rsidR="00137694" w:rsidRPr="00370A45" w14:paraId="6D083C8C" w14:textId="77777777" w:rsidTr="00581CE8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BE246" w14:textId="77777777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45A30" w14:textId="6EC59F6B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4DD92" w14:textId="2E81C675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506E0" w14:textId="3428769C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1.69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59B3C" w14:textId="35608469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14129" w14:textId="63E7B452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8.78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D9F1A" w14:textId="60CA4A18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DA725" w14:textId="2849AD1C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88.85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023CA4" w14:textId="066A832A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294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DD1F57" w14:textId="3F368C38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99.32</w:t>
            </w:r>
          </w:p>
        </w:tc>
      </w:tr>
      <w:tr w:rsidR="00137694" w:rsidRPr="00370A45" w14:paraId="5A66FD5F" w14:textId="77777777" w:rsidTr="00581CE8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7AF15" w14:textId="77777777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4ABF1" w14:textId="1068474C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52B60" w14:textId="0B83E6E2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DA7DD" w14:textId="1CEC9447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0.34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DA6A5" w14:textId="36040648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EEE39" w14:textId="63E116D5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13.99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5B1DD" w14:textId="0B79718D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524C0" w14:textId="3AC7F15E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85.67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DFE62B" w14:textId="2AAE0F65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293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8DC261" w14:textId="7291615E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100.00</w:t>
            </w:r>
          </w:p>
        </w:tc>
      </w:tr>
      <w:tr w:rsidR="00137694" w:rsidRPr="00370A45" w14:paraId="1C493CDF" w14:textId="77777777" w:rsidTr="00581CE8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30259" w14:textId="77777777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EC32" w14:textId="7EC4225D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B082B" w14:textId="2862CBA7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51079" w14:textId="48C11AD5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13.93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5A3EF" w14:textId="364946CD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EE796" w14:textId="53CC38EA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13.93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1E37" w14:textId="0731A495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EEAB6" w14:textId="5C0383E4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71.43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3F33F1" w14:textId="4E513E85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278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B866B6" w14:textId="1DD85966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99.29</w:t>
            </w:r>
          </w:p>
        </w:tc>
      </w:tr>
      <w:tr w:rsidR="00137694" w:rsidRPr="00370A45" w14:paraId="0294FF10" w14:textId="77777777" w:rsidTr="00581CE8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0E817" w14:textId="77777777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49338" w14:textId="751173A7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0B584" w14:textId="398EC33B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0718F" w14:textId="7C33F48F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0.31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11DF2" w14:textId="231496B8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679B9" w14:textId="07280F44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35.40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87983" w14:textId="3C8BDC58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A5F1F" w14:textId="2A3444F5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63.98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FFFB81" w14:textId="0FEA52CF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321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607C80" w14:textId="2B777DE2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99.69</w:t>
            </w:r>
          </w:p>
        </w:tc>
      </w:tr>
      <w:tr w:rsidR="00137694" w:rsidRPr="00370A45" w14:paraId="696BD3AD" w14:textId="77777777" w:rsidTr="00581CE8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9C402" w14:textId="77777777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1473C" w14:textId="519C8DEB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6B6B8" w14:textId="7BB84CE5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C764D" w14:textId="61E2B363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20.23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3506D" w14:textId="587BF5EF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12104" w14:textId="24A0EB2D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17.05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C71DD" w14:textId="5501989D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91C34" w14:textId="239A6E2F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54.34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6BC678" w14:textId="222500CC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317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A99953" w14:textId="009C66B5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91.62</w:t>
            </w:r>
          </w:p>
        </w:tc>
      </w:tr>
      <w:tr w:rsidR="00421530" w:rsidRPr="00370A45" w14:paraId="799A514D" w14:textId="77777777" w:rsidTr="003306DA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68A47B79" w14:textId="77777777" w:rsidR="00421530" w:rsidRPr="00370A45" w:rsidRDefault="00421530" w:rsidP="0042153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921B2D1" w14:textId="48533473" w:rsidR="00421530" w:rsidRPr="00421530" w:rsidRDefault="00421530" w:rsidP="00421530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1790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CD5B7F1" w14:textId="7199D508" w:rsidR="00421530" w:rsidRPr="00421530" w:rsidRDefault="00421530" w:rsidP="00421530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DFE8558" w14:textId="358E75B0" w:rsidR="00421530" w:rsidRPr="00421530" w:rsidRDefault="00421530" w:rsidP="0042153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6.48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84E7749" w14:textId="4F5A731E" w:rsidR="00421530" w:rsidRPr="00421530" w:rsidRDefault="00421530" w:rsidP="0042153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316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4542D7BA" w14:textId="5BFF37B7" w:rsidR="00421530" w:rsidRPr="00421530" w:rsidRDefault="00421530" w:rsidP="0042153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17.65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305ADADB" w14:textId="229A5E48" w:rsidR="00421530" w:rsidRPr="00421530" w:rsidRDefault="00421530" w:rsidP="00421530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1324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288AC6B2" w14:textId="171FC32E" w:rsidR="00421530" w:rsidRPr="00421530" w:rsidRDefault="00421530" w:rsidP="0042153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73.97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EF56AE9" w14:textId="7324C509" w:rsidR="00421530" w:rsidRPr="00421530" w:rsidRDefault="00421530" w:rsidP="0042153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1756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8135B16" w14:textId="64A7E321" w:rsidR="00421530" w:rsidRPr="00421530" w:rsidRDefault="00421530" w:rsidP="0042153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98.10</w:t>
            </w:r>
          </w:p>
        </w:tc>
      </w:tr>
    </w:tbl>
    <w:p w14:paraId="2565D96A" w14:textId="77777777" w:rsidR="006913CE" w:rsidRDefault="006913CE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968C6A" w14:textId="77777777" w:rsidR="006913CE" w:rsidRDefault="006913CE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BDE5A4" w14:textId="77777777" w:rsidR="006913CE" w:rsidRDefault="006913CE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BA9256" w14:textId="77777777" w:rsidR="006913CE" w:rsidRDefault="006913CE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FB4DA0" w14:textId="77777777" w:rsidR="006913CE" w:rsidRDefault="006913CE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E79316" w14:textId="77777777" w:rsidR="006913CE" w:rsidRDefault="006913CE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5821CA" w14:textId="77777777" w:rsidR="006913CE" w:rsidRDefault="006913CE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83DC70" w14:textId="209F4644" w:rsidR="0084728D" w:rsidRPr="00370A45" w:rsidRDefault="0095032C" w:rsidP="0095032C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C52224">
        <w:rPr>
          <w:rFonts w:ascii="TH SarabunPSK" w:hAnsi="TH SarabunPSK" w:cs="TH SarabunPSK" w:hint="cs"/>
          <w:sz w:val="32"/>
          <w:szCs w:val="32"/>
          <w:cs/>
        </w:rPr>
        <w:lastRenderedPageBreak/>
        <w:t>ตารางแ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สดงค่าเฉลี่ยผลสัมฤทธิ์ทางการเรียนวิชาวิทยาศาสตร์ ชั้น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1 </w:t>
      </w:r>
      <w:r w:rsidR="0084728D"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</w:t>
      </w:r>
      <w:r w:rsidR="007663F6">
        <w:rPr>
          <w:rFonts w:ascii="TH SarabunPSK" w:hAnsi="TH SarabunPSK" w:cs="TH SarabunPSK" w:hint="cs"/>
          <w:sz w:val="32"/>
          <w:szCs w:val="32"/>
          <w:cs/>
        </w:rPr>
        <w:t xml:space="preserve">  ภาคเรียนที่ 1 </w:t>
      </w:r>
    </w:p>
    <w:tbl>
      <w:tblPr>
        <w:tblW w:w="999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95032C" w:rsidRPr="00370A45" w14:paraId="6C566B8E" w14:textId="77777777" w:rsidTr="007E0370">
        <w:trPr>
          <w:trHeight w:val="970"/>
        </w:trPr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0F3B108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FDB6044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6E08DACE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64BF0353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EEF75F9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38D9DBD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AE90BB1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9724957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50743F62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6B075F6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AAA0C4D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8A6A6B6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1B518E" w:rsidRPr="00370A45" w14:paraId="51B74ED4" w14:textId="77777777" w:rsidTr="00381EC1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925D0" w14:textId="308F7189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C86E3" w14:textId="1B2ED5E0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F82A4" w14:textId="32FD011F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38EB2" w14:textId="19A02F05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5F039" w14:textId="5FC70574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D7EF9" w14:textId="18F1DC5B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6.30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CB5C7" w14:textId="2A12620A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66A49" w14:textId="2D5F0019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1.68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885367" w14:textId="4A037C9B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72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F46AF1" w14:textId="7E9EA025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63.30</w:t>
            </w:r>
          </w:p>
        </w:tc>
      </w:tr>
      <w:tr w:rsidR="001B518E" w:rsidRPr="00370A45" w14:paraId="751ACFD4" w14:textId="77777777" w:rsidTr="00381EC1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80C76" w14:textId="3C375292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2BE7E" w14:textId="4AD43A58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2C762" w14:textId="05E0AC15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7DA23" w14:textId="134BE80D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17.33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83AE6" w14:textId="644DD34F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8364A" w14:textId="442672BB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10.00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77937" w14:textId="7D123B9D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225FE" w14:textId="37563026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sz w:val="32"/>
                <w:szCs w:val="32"/>
                <w:cs/>
              </w:rPr>
              <w:t>9.33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187A82" w14:textId="02D01463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20A304" w14:textId="2672A93F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50.33</w:t>
            </w:r>
          </w:p>
        </w:tc>
      </w:tr>
      <w:tr w:rsidR="001B518E" w:rsidRPr="00370A45" w14:paraId="67F3819E" w14:textId="77777777" w:rsidTr="00381EC1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3F021" w14:textId="6A3F2A78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FDC0F" w14:textId="5CF05AA3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9FC85" w14:textId="13C7A32E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968AF" w14:textId="292606A4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19.53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1F0C4" w14:textId="5DED6EEB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E7E52" w14:textId="513EC2F9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9.38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0F7F1" w14:textId="4BDA0B9C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49E76" w14:textId="002150E4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27.34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EFDA66" w14:textId="03AAD7C9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72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9A6A79" w14:textId="17D3AED4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64.34</w:t>
            </w:r>
          </w:p>
        </w:tc>
      </w:tr>
      <w:tr w:rsidR="001864A2" w:rsidRPr="00370A45" w14:paraId="47151ED8" w14:textId="77777777" w:rsidTr="00B17929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5653F6AA" w14:textId="77777777" w:rsidR="001864A2" w:rsidRPr="00370A45" w:rsidRDefault="001864A2" w:rsidP="001864A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E2AAA1A" w14:textId="6050DED1" w:rsidR="001864A2" w:rsidRPr="001864A2" w:rsidRDefault="001864A2" w:rsidP="001864A2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75CC992F" w14:textId="7DB720FA" w:rsidR="001864A2" w:rsidRPr="001864A2" w:rsidRDefault="001864A2" w:rsidP="001864A2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451D9616" w14:textId="75790663" w:rsidR="001864A2" w:rsidRPr="001864A2" w:rsidRDefault="001864A2" w:rsidP="001864A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18.02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1B13A721" w14:textId="22541ACE" w:rsidR="001864A2" w:rsidRPr="001864A2" w:rsidRDefault="001864A2" w:rsidP="001864A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BFF6E5C" w14:textId="0F951B78" w:rsidR="001864A2" w:rsidRPr="001864A2" w:rsidRDefault="001864A2" w:rsidP="001864A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8.14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7139A34C" w14:textId="78B1CFE6" w:rsidR="001864A2" w:rsidRPr="001864A2" w:rsidRDefault="001864A2" w:rsidP="001864A2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4B3A9FAF" w14:textId="58819FD1" w:rsidR="001864A2" w:rsidRPr="001864A2" w:rsidRDefault="001864A2" w:rsidP="001864A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12.40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230CC6D5" w14:textId="5B4D5507" w:rsidR="001864A2" w:rsidRPr="001864A2" w:rsidRDefault="001864A2" w:rsidP="001864A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199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3C348D14" w14:textId="40C3CDAD" w:rsidR="001864A2" w:rsidRPr="001864A2" w:rsidRDefault="001864A2" w:rsidP="001864A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38.57</w:t>
            </w:r>
          </w:p>
        </w:tc>
      </w:tr>
    </w:tbl>
    <w:p w14:paraId="738BB1D5" w14:textId="78AD9E0E" w:rsidR="008D45B4" w:rsidRPr="00370A45" w:rsidRDefault="00C52224" w:rsidP="008D45B4">
      <w:pPr>
        <w:pStyle w:val="ab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/>
      </w:r>
      <w:r w:rsidR="008D45B4" w:rsidRPr="00C52224">
        <w:rPr>
          <w:rFonts w:ascii="TH SarabunPSK" w:hAnsi="TH SarabunPSK" w:cs="TH SarabunPSK" w:hint="cs"/>
          <w:sz w:val="32"/>
          <w:szCs w:val="32"/>
          <w:cs/>
        </w:rPr>
        <w:t>ตารางแ</w:t>
      </w:r>
      <w:r w:rsidR="008D45B4" w:rsidRPr="00370A45">
        <w:rPr>
          <w:rFonts w:ascii="TH SarabunPSK" w:hAnsi="TH SarabunPSK" w:cs="TH SarabunPSK" w:hint="cs"/>
          <w:sz w:val="32"/>
          <w:szCs w:val="32"/>
          <w:cs/>
        </w:rPr>
        <w:t>สดงค่าเฉลี่ยผลสัมฤทธิ์ทางการเรียนวิชาวิทยา</w:t>
      </w:r>
      <w:r w:rsidR="008D45B4">
        <w:rPr>
          <w:rFonts w:ascii="TH SarabunPSK" w:hAnsi="TH SarabunPSK" w:cs="TH SarabunPSK" w:hint="cs"/>
          <w:sz w:val="32"/>
          <w:szCs w:val="32"/>
          <w:cs/>
        </w:rPr>
        <w:t>การคำนวณ</w:t>
      </w:r>
      <w:r w:rsidR="008D45B4" w:rsidRPr="00370A45">
        <w:rPr>
          <w:rFonts w:ascii="TH SarabunPSK" w:hAnsi="TH SarabunPSK" w:cs="TH SarabunPSK" w:hint="cs"/>
          <w:sz w:val="32"/>
          <w:szCs w:val="32"/>
          <w:cs/>
        </w:rPr>
        <w:t xml:space="preserve"> ชั้น</w:t>
      </w:r>
      <w:r w:rsidR="008D45B4"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1 </w:t>
      </w:r>
      <w:r w:rsidR="007663F6">
        <w:rPr>
          <w:rFonts w:ascii="TH SarabunPSK" w:hAnsi="TH SarabunPSK" w:cs="TH SarabunPSK"/>
          <w:sz w:val="32"/>
          <w:szCs w:val="32"/>
          <w:cs/>
        </w:rPr>
        <w:t>–</w:t>
      </w:r>
      <w:r w:rsidR="008D45B4">
        <w:rPr>
          <w:rFonts w:ascii="TH SarabunPSK" w:hAnsi="TH SarabunPSK" w:cs="TH SarabunPSK" w:hint="cs"/>
          <w:sz w:val="32"/>
          <w:szCs w:val="32"/>
          <w:cs/>
        </w:rPr>
        <w:t xml:space="preserve"> 3</w:t>
      </w:r>
      <w:r w:rsidR="007663F6">
        <w:rPr>
          <w:rFonts w:ascii="TH SarabunPSK" w:hAnsi="TH SarabunPSK" w:cs="TH SarabunPSK" w:hint="cs"/>
          <w:sz w:val="32"/>
          <w:szCs w:val="32"/>
          <w:cs/>
        </w:rPr>
        <w:t xml:space="preserve">  ภาคเรียนที่ 1</w:t>
      </w:r>
    </w:p>
    <w:tbl>
      <w:tblPr>
        <w:tblW w:w="999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8D45B4" w:rsidRPr="00370A45" w14:paraId="35650392" w14:textId="77777777" w:rsidTr="007E0370">
        <w:trPr>
          <w:trHeight w:val="970"/>
        </w:trPr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5132276C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C1F3B92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53D01A5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3074D3DC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CF06C40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7E75981B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059413E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7B289DB1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60369C04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A0C3253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0F37112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6458DFE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566781" w:rsidRPr="00370A45" w14:paraId="5B1E8DD9" w14:textId="77777777" w:rsidTr="00915234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6B7A6" w14:textId="77777777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063AC" w14:textId="4BDAE4A0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249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CADCD" w14:textId="2781A15F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47607" w14:textId="66D8C7E0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0.40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0BB3E" w14:textId="5784BC6F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147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C050E" w14:textId="58EBD850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59.04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AA129" w14:textId="3D63DCA6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568C6" w14:textId="60870F3B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38.15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E17C14" w14:textId="5775BCA3" w:rsidR="00566781" w:rsidRPr="00566781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678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243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61C063" w14:textId="5AD2AC27" w:rsidR="00566781" w:rsidRPr="00566781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678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97.59</w:t>
            </w:r>
          </w:p>
        </w:tc>
      </w:tr>
      <w:tr w:rsidR="00566781" w:rsidRPr="00370A45" w14:paraId="4E7D067F" w14:textId="77777777" w:rsidTr="00915234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4AFA6" w14:textId="77777777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349C7" w14:textId="174853D9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1FBEE" w14:textId="4CC55737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AD2D8" w14:textId="64550B57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1.90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78C33" w14:textId="326D6C31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A514D" w14:textId="4648844E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70.25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DC978" w14:textId="4BBAD792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6D9E8" w14:textId="4696C8BB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26.58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0286E6" w14:textId="5F23466F" w:rsidR="00566781" w:rsidRPr="00566781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6678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156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FE1BCB" w14:textId="6751EA3C" w:rsidR="00566781" w:rsidRPr="00566781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6678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98.73</w:t>
            </w:r>
          </w:p>
        </w:tc>
      </w:tr>
      <w:tr w:rsidR="00566781" w:rsidRPr="00370A45" w14:paraId="3061D763" w14:textId="77777777" w:rsidTr="00915234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F287B" w14:textId="77777777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0B135" w14:textId="65B5CCF4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AEC69" w14:textId="0A84A341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C4DCA" w14:textId="0EC4A3D0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0.76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10976" w14:textId="610F5591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63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4CDDB" w14:textId="6215ADF5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48.09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A2A2C" w14:textId="714EB27B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084C5" w14:textId="0E4C5070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49.62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F2488B" w14:textId="4C93FECD" w:rsidR="00566781" w:rsidRPr="00566781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678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129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D5C134" w14:textId="64A2D3BD" w:rsidR="00566781" w:rsidRPr="00566781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678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98.47</w:t>
            </w:r>
          </w:p>
        </w:tc>
      </w:tr>
      <w:tr w:rsidR="004B1149" w:rsidRPr="00370A45" w14:paraId="32546146" w14:textId="77777777" w:rsidTr="003B6A3F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3490AF3B" w14:textId="77777777" w:rsidR="004B1149" w:rsidRPr="00370A45" w:rsidRDefault="004B1149" w:rsidP="004B1149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2D9F421A" w14:textId="5D52E7CD" w:rsidR="004B1149" w:rsidRPr="004B1149" w:rsidRDefault="004B1149" w:rsidP="004B1149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538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1B7A6DA" w14:textId="47A81BCD" w:rsidR="004B1149" w:rsidRPr="004B1149" w:rsidRDefault="004B1149" w:rsidP="004B1149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D88D702" w14:textId="173F5913" w:rsidR="004B1149" w:rsidRPr="004B1149" w:rsidRDefault="004B1149" w:rsidP="004B1149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0.93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5AD2B16" w14:textId="29DE84B7" w:rsidR="004B1149" w:rsidRPr="004B1149" w:rsidRDefault="004B1149" w:rsidP="004B1149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321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F5AD025" w14:textId="58962BEF" w:rsidR="004B1149" w:rsidRPr="004B1149" w:rsidRDefault="004B1149" w:rsidP="004B1149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59.67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9EFFD87" w14:textId="35357640" w:rsidR="004B1149" w:rsidRPr="004B1149" w:rsidRDefault="004B1149" w:rsidP="004B1149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202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6DDCEAD" w14:textId="5F064845" w:rsidR="004B1149" w:rsidRPr="004B1149" w:rsidRDefault="004B1149" w:rsidP="004B1149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37.55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164EAA40" w14:textId="5C4DFCE1" w:rsidR="004B1149" w:rsidRPr="004B1149" w:rsidRDefault="004B1149" w:rsidP="004B1149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528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2E62633" w14:textId="36EB3C99" w:rsidR="004B1149" w:rsidRPr="004B1149" w:rsidRDefault="004B1149" w:rsidP="004B1149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98.14</w:t>
            </w:r>
          </w:p>
        </w:tc>
      </w:tr>
    </w:tbl>
    <w:p w14:paraId="54AE642C" w14:textId="105A819F" w:rsidR="007663F6" w:rsidRPr="00370A45" w:rsidRDefault="007663F6" w:rsidP="007663F6">
      <w:pPr>
        <w:pStyle w:val="ab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u w:val="single"/>
          <w:cs/>
        </w:rPr>
        <w:br/>
      </w:r>
      <w:r w:rsidRPr="00C52224">
        <w:rPr>
          <w:rFonts w:ascii="TH SarabunPSK" w:hAnsi="TH SarabunPSK" w:cs="TH SarabunPSK" w:hint="cs"/>
          <w:sz w:val="32"/>
          <w:szCs w:val="32"/>
          <w:cs/>
        </w:rPr>
        <w:t>ตาราง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แสดงค่าเฉลี่ยผลสัมฤทธิ์ทางการเรียนวิชาวิทยาศาสตร์ ชั้น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1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  ภาคเรียนที่ </w:t>
      </w:r>
      <w:r w:rsidR="0042099A">
        <w:rPr>
          <w:rFonts w:ascii="TH SarabunPSK" w:hAnsi="TH SarabunPSK" w:cs="TH SarabunPSK" w:hint="cs"/>
          <w:sz w:val="32"/>
          <w:szCs w:val="32"/>
          <w:cs/>
        </w:rPr>
        <w:t>2</w:t>
      </w:r>
    </w:p>
    <w:tbl>
      <w:tblPr>
        <w:tblW w:w="999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7663F6" w:rsidRPr="00370A45" w14:paraId="7F97CCB4" w14:textId="77777777" w:rsidTr="007E0370">
        <w:trPr>
          <w:trHeight w:val="970"/>
        </w:trPr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145C06E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BF40AA3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C48DE6A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22896220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B862265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3E23C15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927BEBC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54CCE240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531094AE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E24B279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0DFAEF1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0470501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FA0C87" w:rsidRPr="00370A45" w14:paraId="022E1B95" w14:textId="77777777" w:rsidTr="001C3ABE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51152" w14:textId="77777777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66169" w14:textId="76971B5A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3E545" w14:textId="32147060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F3FAA" w14:textId="140107FB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19.33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A2E0E" w14:textId="26717B1C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5ABFF" w14:textId="08F6A990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12.61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43878" w14:textId="4A30C0B1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71D79" w14:textId="7D3C60B9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7.56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62888B" w14:textId="5722EC2B" w:rsidR="00FA0C87" w:rsidRPr="00FA0C87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0C8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1D1150" w14:textId="71CB1ED6" w:rsidR="00FA0C87" w:rsidRPr="00FA0C87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0C8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39.50</w:t>
            </w:r>
          </w:p>
        </w:tc>
      </w:tr>
      <w:tr w:rsidR="00FA0C87" w:rsidRPr="00370A45" w14:paraId="1AE565F0" w14:textId="77777777" w:rsidTr="001C3ABE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4DDCC" w14:textId="77777777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DBD92" w14:textId="31D8F5F0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E4814" w14:textId="56E22E73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01064" w14:textId="0469323A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20.67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1A01A" w14:textId="0A75A2BD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7BBC6" w14:textId="1B3D8D34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12.00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B427E" w14:textId="035166F6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2B205" w14:textId="1CBE47EB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10.00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A41FEB" w14:textId="186AE331" w:rsidR="00FA0C87" w:rsidRPr="00FA0C87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0C8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693364" w14:textId="579A948F" w:rsidR="00FA0C87" w:rsidRPr="00FA0C87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0C8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42.67</w:t>
            </w:r>
          </w:p>
        </w:tc>
      </w:tr>
      <w:tr w:rsidR="00FA0C87" w:rsidRPr="00370A45" w14:paraId="1E9C0149" w14:textId="77777777" w:rsidTr="001C3ABE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45D29" w14:textId="77777777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6D7D9" w14:textId="446D5B98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34D50" w14:textId="1E33C721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9D9B8" w14:textId="654D48C1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18.75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231A5" w14:textId="7FEC9338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783ED" w14:textId="427D8529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13.28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CCDAD" w14:textId="5A8AD31C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B30A1" w14:textId="2A4648B4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20.31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254E9A" w14:textId="60420FE8" w:rsidR="00FA0C87" w:rsidRPr="00FA0C87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0C8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67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455A0A" w14:textId="61692EF1" w:rsidR="00FA0C87" w:rsidRPr="00FA0C87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0C8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52.34</w:t>
            </w:r>
          </w:p>
        </w:tc>
      </w:tr>
      <w:tr w:rsidR="002B1EF5" w:rsidRPr="00370A45" w14:paraId="1A97B3B1" w14:textId="77777777" w:rsidTr="003027B6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61EA0437" w14:textId="77777777" w:rsidR="002B1EF5" w:rsidRPr="00370A45" w:rsidRDefault="002B1EF5" w:rsidP="002B1EF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9B0A2BF" w14:textId="1EA740E1" w:rsidR="002B1EF5" w:rsidRPr="002B1EF5" w:rsidRDefault="002B1EF5" w:rsidP="002B1EF5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38606163" w14:textId="1170C405" w:rsidR="002B1EF5" w:rsidRPr="002B1EF5" w:rsidRDefault="002B1EF5" w:rsidP="002B1EF5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484F14C" w14:textId="2E1CA3D9" w:rsidR="002B1EF5" w:rsidRPr="002B1EF5" w:rsidRDefault="002B1EF5" w:rsidP="002B1EF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19.57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B29E4BF" w14:textId="1BC67FDF" w:rsidR="002B1EF5" w:rsidRPr="002B1EF5" w:rsidRDefault="002B1EF5" w:rsidP="002B1EF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7139620E" w14:textId="29243ECB" w:rsidR="002B1EF5" w:rsidRPr="002B1EF5" w:rsidRDefault="002B1EF5" w:rsidP="002B1EF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12.60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417397CA" w14:textId="6E89AEBC" w:rsidR="002B1EF5" w:rsidRPr="002B1EF5" w:rsidRDefault="002B1EF5" w:rsidP="002B1EF5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A92FF05" w14:textId="33015CF5" w:rsidR="002B1EF5" w:rsidRPr="002B1EF5" w:rsidRDefault="002B1EF5" w:rsidP="002B1EF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11.43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444E261A" w14:textId="5657E3D1" w:rsidR="002B1EF5" w:rsidRPr="002B1EF5" w:rsidRDefault="002B1EF5" w:rsidP="002B1EF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225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51891A2" w14:textId="04CBA757" w:rsidR="002B1EF5" w:rsidRPr="002B1EF5" w:rsidRDefault="002B1EF5" w:rsidP="002B1EF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43.60</w:t>
            </w:r>
          </w:p>
        </w:tc>
      </w:tr>
    </w:tbl>
    <w:p w14:paraId="3C7E31C9" w14:textId="12920090" w:rsidR="007663F6" w:rsidRPr="00370A45" w:rsidRDefault="007663F6" w:rsidP="007663F6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C52224">
        <w:rPr>
          <w:rFonts w:ascii="TH SarabunPSK" w:hAnsi="TH SarabunPSK" w:cs="TH SarabunPSK" w:hint="cs"/>
          <w:sz w:val="32"/>
          <w:szCs w:val="32"/>
          <w:cs/>
        </w:rPr>
        <w:t>ตาราง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แสดงค่าเฉลี่ยผลสัมฤทธิ์ทางการเรียนวิชาวิทยา</w:t>
      </w:r>
      <w:r>
        <w:rPr>
          <w:rFonts w:ascii="TH SarabunPSK" w:hAnsi="TH SarabunPSK" w:cs="TH SarabunPSK" w:hint="cs"/>
          <w:sz w:val="32"/>
          <w:szCs w:val="32"/>
          <w:cs/>
        </w:rPr>
        <w:t>การคำนวณ</w:t>
      </w:r>
      <w:r w:rsidRPr="00370A45">
        <w:rPr>
          <w:rFonts w:ascii="TH SarabunPSK" w:hAnsi="TH SarabunPSK" w:cs="TH SarabunPSK" w:hint="cs"/>
          <w:sz w:val="32"/>
          <w:szCs w:val="32"/>
          <w:cs/>
        </w:rPr>
        <w:t xml:space="preserve"> ชั้น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1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  ภาคเรียนที่ </w:t>
      </w:r>
      <w:r w:rsidR="0042099A">
        <w:rPr>
          <w:rFonts w:ascii="TH SarabunPSK" w:hAnsi="TH SarabunPSK" w:cs="TH SarabunPSK" w:hint="cs"/>
          <w:sz w:val="32"/>
          <w:szCs w:val="32"/>
          <w:cs/>
        </w:rPr>
        <w:t>2</w:t>
      </w:r>
    </w:p>
    <w:tbl>
      <w:tblPr>
        <w:tblW w:w="999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7663F6" w:rsidRPr="00370A45" w14:paraId="685F5FFE" w14:textId="77777777" w:rsidTr="007E0370">
        <w:trPr>
          <w:trHeight w:val="970"/>
        </w:trPr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5048D1B2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4A1862A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3A4AD56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2F9A78EF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541E479C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8ADFCE5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5CBB323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62A4064D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4992A7D7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A3DC437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E9D350A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008B048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577223" w:rsidRPr="00370A45" w14:paraId="72F0AC0C" w14:textId="77777777" w:rsidTr="00F72B6E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28910" w14:textId="77777777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1009B" w14:textId="6842E0D4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11354" w14:textId="7659E1FC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F28E7" w14:textId="075DA647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7.56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0DFEA" w14:textId="2E88A5A3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ADE1D" w14:textId="604F2DC6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36.13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7CAAA" w14:textId="5A4FED85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6A438" w14:textId="2B6A2866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44.12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269E42" w14:textId="4E907E85" w:rsidR="00577223" w:rsidRPr="00577223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7223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209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92205F" w14:textId="1852811F" w:rsidR="00577223" w:rsidRPr="00577223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7223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87.82</w:t>
            </w:r>
          </w:p>
        </w:tc>
      </w:tr>
      <w:tr w:rsidR="00577223" w:rsidRPr="00370A45" w14:paraId="6D36DA3E" w14:textId="77777777" w:rsidTr="00F72B6E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52E27" w14:textId="77777777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84BAF" w14:textId="767D3A83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C5749" w14:textId="0F91E11D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D55C6" w14:textId="302BBCA1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10.00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066FF" w14:textId="50576945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C04D9" w14:textId="650DA970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54.67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2EC3A" w14:textId="605B4D1C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D160E" w14:textId="57D6E10A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31.33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53FEA5" w14:textId="30303CB5" w:rsidR="00577223" w:rsidRPr="00577223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7223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144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5CA51B" w14:textId="4595B94E" w:rsidR="00577223" w:rsidRPr="00577223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7223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96.00</w:t>
            </w:r>
          </w:p>
        </w:tc>
      </w:tr>
      <w:tr w:rsidR="00577223" w:rsidRPr="00370A45" w14:paraId="19FA6932" w14:textId="77777777" w:rsidTr="00F72B6E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F69C4" w14:textId="77777777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97E1D" w14:textId="470A86D5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7E665" w14:textId="23BFB46D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E6B96" w14:textId="5DB3C420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10.16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22A7D" w14:textId="172BC165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77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4E4CF" w14:textId="2AA8D488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60.16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ACC83" w14:textId="32A9F4D2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4AC55" w14:textId="2BA4D32C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29.69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64248E" w14:textId="1BF2BF1A" w:rsidR="00577223" w:rsidRPr="00577223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7223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DB0FD0" w14:textId="4A9A1326" w:rsidR="00577223" w:rsidRPr="00577223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7223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100.00</w:t>
            </w:r>
          </w:p>
        </w:tc>
      </w:tr>
      <w:tr w:rsidR="00071602" w:rsidRPr="00370A45" w14:paraId="37D1B680" w14:textId="77777777" w:rsidTr="00D22591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36A25358" w14:textId="77777777" w:rsidR="00071602" w:rsidRPr="00370A45" w:rsidRDefault="00071602" w:rsidP="0007160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C6428F2" w14:textId="54F30F46" w:rsidR="00071602" w:rsidRPr="00071602" w:rsidRDefault="00071602" w:rsidP="00071602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79837472" w14:textId="0B9DC939" w:rsidR="00071602" w:rsidRPr="00071602" w:rsidRDefault="00071602" w:rsidP="00071602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431743E2" w14:textId="3F3D4C8D" w:rsidR="00071602" w:rsidRPr="00071602" w:rsidRDefault="00071602" w:rsidP="0007160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8.91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E94025A" w14:textId="2DAE8395" w:rsidR="00071602" w:rsidRPr="00071602" w:rsidRDefault="00071602" w:rsidP="0007160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245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3F2B1AF3" w14:textId="1AFAB41D" w:rsidR="00071602" w:rsidRPr="00071602" w:rsidRDefault="00071602" w:rsidP="0007160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47.48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73B5B79D" w14:textId="1EDC6CDE" w:rsidR="00071602" w:rsidRPr="00071602" w:rsidRDefault="00071602" w:rsidP="00071602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190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1D51EBFC" w14:textId="09493A32" w:rsidR="00071602" w:rsidRPr="00071602" w:rsidRDefault="00071602" w:rsidP="0007160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36.82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AD6F664" w14:textId="594A56D2" w:rsidR="00071602" w:rsidRPr="00071602" w:rsidRDefault="00071602" w:rsidP="0007160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481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3B73DFB" w14:textId="13F19B25" w:rsidR="00071602" w:rsidRPr="00071602" w:rsidRDefault="00071602" w:rsidP="0007160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93.22</w:t>
            </w:r>
          </w:p>
        </w:tc>
      </w:tr>
    </w:tbl>
    <w:p w14:paraId="0A84F514" w14:textId="023C9292" w:rsidR="00967E97" w:rsidRDefault="00967E97" w:rsidP="0023190A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29BAAEDF" w14:textId="77777777" w:rsidR="00967E97" w:rsidRPr="00BB38EC" w:rsidRDefault="00967E97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D37A19" w14:textId="77777777" w:rsidR="00967E97" w:rsidRPr="006B1FAA" w:rsidRDefault="00967E97" w:rsidP="00967E97">
      <w:pPr>
        <w:contextualSpacing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</w:t>
      </w:r>
      <w:r w:rsidRPr="00774004">
        <w:rPr>
          <w:rFonts w:ascii="TH SarabunPSK" w:hAnsi="TH SarabunPSK" w:cs="TH SarabunPSK" w:hint="cs"/>
          <w:color w:val="000000"/>
          <w:sz w:val="32"/>
          <w:szCs w:val="32"/>
          <w:cs/>
        </w:rPr>
        <w:t>ส่งเสริมทักษะ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ทางวิทยาศาสตร์และเทคโนโลยี</w:t>
      </w:r>
    </w:p>
    <w:p w14:paraId="41001029" w14:textId="77777777" w:rsidR="00967E97" w:rsidRDefault="00967E97" w:rsidP="00967E97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81A4F">
        <w:rPr>
          <w:rFonts w:ascii="TH SarabunPSK" w:hAnsi="TH SarabunPSK" w:cs="TH SarabunPSK" w:hint="cs"/>
          <w:sz w:val="32"/>
          <w:szCs w:val="32"/>
          <w:cs/>
        </w:rPr>
        <w:t>พัฒนาศักยภาพการเรียนรู้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กลุ่มสาระการเรียนรู้วิทยา</w:t>
      </w:r>
      <w:r w:rsidRPr="00932381">
        <w:rPr>
          <w:rFonts w:ascii="TH SarabunPSK" w:hAnsi="TH SarabunPSK" w:cs="TH SarabunPSK" w:hint="cs"/>
          <w:color w:val="000000"/>
          <w:sz w:val="32"/>
          <w:szCs w:val="32"/>
          <w:cs/>
        </w:rPr>
        <w:t>ศาสตร์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และเทคโนโลยี</w:t>
      </w:r>
    </w:p>
    <w:p w14:paraId="3A78D122" w14:textId="77777777" w:rsidR="00967E97" w:rsidRPr="008822A2" w:rsidRDefault="00967E97" w:rsidP="00967E97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1,7,9</w:t>
      </w:r>
    </w:p>
    <w:p w14:paraId="47FBCFD5" w14:textId="77777777" w:rsidR="00967E97" w:rsidRPr="008822A2" w:rsidRDefault="00967E97" w:rsidP="00967E97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1,6,10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</w:p>
    <w:p w14:paraId="2260E6FD" w14:textId="77777777" w:rsidR="00967E97" w:rsidRDefault="00967E97" w:rsidP="00967E97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ตลอดปีการศึกษา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2567</w:t>
      </w:r>
    </w:p>
    <w:p w14:paraId="7A8A2BC2" w14:textId="77777777" w:rsidR="00967E97" w:rsidRDefault="00967E97" w:rsidP="00967E9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นางสาวธัญจิรา  ทองเรือง</w:t>
      </w:r>
    </w:p>
    <w:p w14:paraId="21BDA5FE" w14:textId="77777777" w:rsidR="00967E97" w:rsidRDefault="00967E97" w:rsidP="00967E9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d"/>
        <w:tblW w:w="8982" w:type="dxa"/>
        <w:tblLook w:val="04A0" w:firstRow="1" w:lastRow="0" w:firstColumn="1" w:lastColumn="0" w:noHBand="0" w:noVBand="1"/>
      </w:tblPr>
      <w:tblGrid>
        <w:gridCol w:w="562"/>
        <w:gridCol w:w="4319"/>
        <w:gridCol w:w="2099"/>
        <w:gridCol w:w="2002"/>
      </w:tblGrid>
      <w:tr w:rsidR="00967E97" w14:paraId="43094D0E" w14:textId="77777777" w:rsidTr="00CB00F6">
        <w:trPr>
          <w:tblHeader/>
        </w:trPr>
        <w:tc>
          <w:tcPr>
            <w:tcW w:w="562" w:type="dxa"/>
          </w:tcPr>
          <w:p w14:paraId="0395C623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319" w:type="dxa"/>
          </w:tcPr>
          <w:p w14:paraId="23DEDD6C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99" w:type="dxa"/>
          </w:tcPr>
          <w:p w14:paraId="37E12E42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002" w:type="dxa"/>
          </w:tcPr>
          <w:p w14:paraId="54B87264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67E97" w14:paraId="3080C6DC" w14:textId="77777777" w:rsidTr="00CB00F6">
        <w:tc>
          <w:tcPr>
            <w:tcW w:w="562" w:type="dxa"/>
          </w:tcPr>
          <w:p w14:paraId="56DDED0C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319" w:type="dxa"/>
          </w:tcPr>
          <w:p w14:paraId="1ADBD2D5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7E33F750" w14:textId="77777777" w:rsidR="00967E97" w:rsidRPr="002F4160" w:rsidRDefault="00967E97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2F4160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2F4160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ประชุมคณะครูกลุ่มสาระการเรียนรู้วิทยา</w:t>
            </w:r>
          </w:p>
          <w:p w14:paraId="2AA3B246" w14:textId="77777777" w:rsidR="00967E97" w:rsidRPr="002F4160" w:rsidRDefault="00967E97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2F4160">
              <w:rPr>
                <w:rFonts w:ascii="TH SarabunPSK" w:hAnsi="TH SarabunPSK" w:cs="TH SarabunPSK" w:hint="cs"/>
                <w:sz w:val="32"/>
                <w:szCs w:val="32"/>
                <w:cs/>
              </w:rPr>
              <w:t>ศาต</w:t>
            </w:r>
            <w:proofErr w:type="spellStart"/>
            <w:r w:rsidRPr="002F4160">
              <w:rPr>
                <w:rFonts w:ascii="TH SarabunPSK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  <w:r w:rsidRPr="002F4160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และเทคโนโลยีเพื่อเตรียมการดังต่อไปนี้</w:t>
            </w:r>
          </w:p>
          <w:p w14:paraId="64FAE4CB" w14:textId="77777777" w:rsidR="00967E97" w:rsidRPr="00634DF0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</w:rPr>
            </w:pPr>
            <w:r w:rsidRPr="002F4160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 </w:t>
            </w:r>
            <w:r w:rsidRPr="002F4160"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แต่งตั้งคณะกรรมการ</w:t>
            </w:r>
            <w:r w:rsidRPr="002F416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กิจกรรมส่งเสริมทักษะทางวิทยาศาสตร์และเทคโนโลยี</w:t>
            </w:r>
          </w:p>
        </w:tc>
        <w:tc>
          <w:tcPr>
            <w:tcW w:w="2099" w:type="dxa"/>
          </w:tcPr>
          <w:p w14:paraId="082836E3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9CE4E9A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</w:t>
            </w: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4AAA1CE5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236ACF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C57D70" w14:textId="77777777" w:rsidR="00967E97" w:rsidRPr="00DD1011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02" w:type="dxa"/>
          </w:tcPr>
          <w:p w14:paraId="6B69FD70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2CA407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นางสาวธัญจิรา  ทองเรือง</w:t>
            </w:r>
          </w:p>
          <w:p w14:paraId="379D8193" w14:textId="77777777" w:rsidR="00967E97" w:rsidRPr="00DD1011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คณะครูกลุ่มสาระการเรียนรู้วิทยาศาสตร์และเทคโนโลยี</w:t>
            </w:r>
          </w:p>
        </w:tc>
      </w:tr>
      <w:tr w:rsidR="00967E97" w14:paraId="2F49021B" w14:textId="77777777" w:rsidTr="00CB00F6">
        <w:tc>
          <w:tcPr>
            <w:tcW w:w="562" w:type="dxa"/>
          </w:tcPr>
          <w:p w14:paraId="5759B352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319" w:type="dxa"/>
          </w:tcPr>
          <w:p w14:paraId="274142FB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0DB36A22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จัดทำเอกสารส่งเสริมทักษะทางวิทยาศาสตร์และเทคโนโลยี ตรวจเยี่ยมห้องเรียนที่เรียนทักษะทางวิทยาศาสตร์และเทคโนโลยี</w:t>
            </w:r>
          </w:p>
          <w:p w14:paraId="36FB50C0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2.2 สอนเสริมทักษะทางวิทยาศาสตร์และเทคโนโลยี ใบงาน/กิจกรรมชมรมวิทยาศาสตร์และเทคโนโลยี</w:t>
            </w:r>
          </w:p>
          <w:p w14:paraId="6255AAA4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2.3 ติดตามผลของการจัดกิจกรรม</w:t>
            </w:r>
          </w:p>
          <w:p w14:paraId="0B804E11" w14:textId="77777777" w:rsidR="00967E97" w:rsidRPr="00774004" w:rsidRDefault="00967E97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แบบสำรวจเข้าร่วมกิจกรรม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วิทยาศาสตร์และเทคโนโลยี</w:t>
            </w:r>
          </w:p>
          <w:p w14:paraId="543F98A6" w14:textId="77777777" w:rsidR="00967E97" w:rsidRPr="00774004" w:rsidRDefault="00967E97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การจัดกิจกรรมส่งเสริมทักษะทางวิทยาศาสตร์และเทคโนโลยี</w:t>
            </w:r>
          </w:p>
          <w:p w14:paraId="26CFF42B" w14:textId="77777777" w:rsidR="00967E97" w:rsidRPr="00BB0344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</w:rPr>
            </w:pP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บสรุปผลการจัดกิจกรรมส่งเสริมทักษะทางวิทยาศาสตร์และเทคโนโลยี</w:t>
            </w:r>
          </w:p>
        </w:tc>
        <w:tc>
          <w:tcPr>
            <w:tcW w:w="2099" w:type="dxa"/>
          </w:tcPr>
          <w:p w14:paraId="12D6E3A0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E727F9" w14:textId="77777777" w:rsidR="00967E97" w:rsidRPr="00DD1011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 2567</w:t>
            </w:r>
          </w:p>
        </w:tc>
        <w:tc>
          <w:tcPr>
            <w:tcW w:w="2002" w:type="dxa"/>
          </w:tcPr>
          <w:p w14:paraId="36F553CC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9C98DD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นางสาวธัญจิรา  ทองเรือง</w:t>
            </w:r>
          </w:p>
          <w:p w14:paraId="1EA15BBC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67E97" w14:paraId="784D9886" w14:textId="77777777" w:rsidTr="00CB00F6">
        <w:tc>
          <w:tcPr>
            <w:tcW w:w="562" w:type="dxa"/>
          </w:tcPr>
          <w:p w14:paraId="1EE2923D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319" w:type="dxa"/>
          </w:tcPr>
          <w:p w14:paraId="7510EC1F" w14:textId="77777777" w:rsidR="00967E97" w:rsidRPr="00BE41CC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253F69C8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0CC9F5B3" w14:textId="77777777" w:rsidR="00967E97" w:rsidRPr="00B373C8" w:rsidRDefault="00967E97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3AE397EA" w14:textId="77777777" w:rsidR="00967E97" w:rsidRPr="00B373C8" w:rsidRDefault="00967E97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3.2 ปรับปรุงแก้ไข ดำเนินงาน ตามแผนงานแบบประเมินความพึงพอใจใน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  <w:p w14:paraId="4847B536" w14:textId="77777777" w:rsidR="00967E97" w:rsidRPr="00B373C8" w:rsidRDefault="00967E97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01FFC438" w14:textId="77777777" w:rsidR="00967E97" w:rsidRPr="000E068F" w:rsidRDefault="00967E97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</w:tc>
        <w:tc>
          <w:tcPr>
            <w:tcW w:w="2099" w:type="dxa"/>
          </w:tcPr>
          <w:p w14:paraId="4C174586" w14:textId="77777777" w:rsidR="00967E97" w:rsidRPr="00621B7D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D313D4" w14:textId="77777777" w:rsidR="00967E97" w:rsidRPr="00621B7D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21B7D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 2567</w:t>
            </w:r>
          </w:p>
          <w:p w14:paraId="43AC76F2" w14:textId="77777777" w:rsidR="00967E97" w:rsidRPr="00621B7D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21B7D">
              <w:rPr>
                <w:rFonts w:ascii="TH SarabunPSK" w:hAnsi="TH SarabunPSK" w:cs="TH SarabunPSK" w:hint="cs"/>
                <w:sz w:val="32"/>
                <w:szCs w:val="32"/>
                <w:cs/>
              </w:rPr>
              <w:t>กุมภาพันธ์ 2567</w:t>
            </w:r>
          </w:p>
        </w:tc>
        <w:tc>
          <w:tcPr>
            <w:tcW w:w="2002" w:type="dxa"/>
          </w:tcPr>
          <w:p w14:paraId="4A5BEDF7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3C50495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นางสาวธัญจิรา  ทองเรือง</w:t>
            </w:r>
          </w:p>
        </w:tc>
      </w:tr>
      <w:tr w:rsidR="00967E97" w14:paraId="30A2C601" w14:textId="77777777" w:rsidTr="00CB00F6">
        <w:tc>
          <w:tcPr>
            <w:tcW w:w="562" w:type="dxa"/>
          </w:tcPr>
          <w:p w14:paraId="53E1490F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319" w:type="dxa"/>
          </w:tcPr>
          <w:p w14:paraId="04BCB25F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5613ABE5" w14:textId="77777777" w:rsidR="00967E97" w:rsidRPr="0003441C" w:rsidRDefault="00967E97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099" w:type="dxa"/>
          </w:tcPr>
          <w:p w14:paraId="4BB651AC" w14:textId="77777777" w:rsidR="00967E97" w:rsidRPr="00621B7D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21B7D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มีนาคม 2567</w:t>
            </w:r>
          </w:p>
        </w:tc>
        <w:tc>
          <w:tcPr>
            <w:tcW w:w="2002" w:type="dxa"/>
          </w:tcPr>
          <w:p w14:paraId="2C681963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นางสาวธัญจิรา  ทองเรือง</w:t>
            </w: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คณะครูกลุ่มสาระการเรียนรู้วิทยาศาสตร์และเทคโนโลยี</w:t>
            </w:r>
          </w:p>
        </w:tc>
      </w:tr>
      <w:tr w:rsidR="00967E97" w14:paraId="35845CEE" w14:textId="77777777" w:rsidTr="00CB00F6">
        <w:tc>
          <w:tcPr>
            <w:tcW w:w="562" w:type="dxa"/>
          </w:tcPr>
          <w:p w14:paraId="6F92E270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319" w:type="dxa"/>
          </w:tcPr>
          <w:p w14:paraId="7105C6DD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05AB06F2" w14:textId="77777777" w:rsidR="00967E97" w:rsidRPr="007665C5" w:rsidRDefault="00967E97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5.1 จัดทำเอกสาร เผยแพร่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/วารสาร/</w:t>
            </w:r>
            <w:r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2099" w:type="dxa"/>
          </w:tcPr>
          <w:p w14:paraId="0D3632BB" w14:textId="77777777" w:rsidR="00967E97" w:rsidRPr="00621B7D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21B7D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มีนาคม 2567</w:t>
            </w:r>
          </w:p>
        </w:tc>
        <w:tc>
          <w:tcPr>
            <w:tcW w:w="2002" w:type="dxa"/>
          </w:tcPr>
          <w:p w14:paraId="7344E7FA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นางสาวธัญจิรา  ทองเรือง</w:t>
            </w:r>
          </w:p>
        </w:tc>
      </w:tr>
    </w:tbl>
    <w:p w14:paraId="697A1CDE" w14:textId="77777777" w:rsidR="00967E97" w:rsidRDefault="00967E97" w:rsidP="00967E9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0CB25714" w14:textId="77777777" w:rsidR="00967E97" w:rsidRDefault="00967E97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30C3595B" w14:textId="77777777" w:rsidR="00967E97" w:rsidRPr="00BE41CC" w:rsidRDefault="00967E97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47CFA6" w14:textId="77777777" w:rsidR="00967E97" w:rsidRDefault="00967E97" w:rsidP="00967E97">
      <w:pPr>
        <w:pStyle w:val="Default"/>
        <w:contextualSpacing/>
        <w:rPr>
          <w:b/>
          <w:bCs/>
          <w:sz w:val="32"/>
          <w:szCs w:val="32"/>
        </w:rPr>
      </w:pPr>
      <w:r>
        <w:rPr>
          <w:rFonts w:hint="cs"/>
          <w:b/>
          <w:bCs/>
          <w:sz w:val="32"/>
          <w:szCs w:val="32"/>
          <w:cs/>
        </w:rPr>
        <w:t>กิจกรรม</w:t>
      </w:r>
      <w:r w:rsidRPr="00BE41CC">
        <w:rPr>
          <w:b/>
          <w:bCs/>
          <w:sz w:val="32"/>
          <w:szCs w:val="32"/>
          <w:cs/>
        </w:rPr>
        <w:t xml:space="preserve">  </w:t>
      </w:r>
      <w:r>
        <w:rPr>
          <w:rFonts w:hint="cs"/>
          <w:sz w:val="32"/>
          <w:szCs w:val="32"/>
          <w:cs/>
        </w:rPr>
        <w:t>กิจกรรม</w:t>
      </w:r>
      <w:r w:rsidRPr="00774004">
        <w:rPr>
          <w:rFonts w:hint="cs"/>
          <w:sz w:val="32"/>
          <w:szCs w:val="32"/>
          <w:cs/>
        </w:rPr>
        <w:t>ส่งเสริมทักษะ</w:t>
      </w:r>
      <w:r>
        <w:rPr>
          <w:rFonts w:hint="cs"/>
          <w:sz w:val="32"/>
          <w:szCs w:val="32"/>
          <w:cs/>
        </w:rPr>
        <w:t>ทางวิทยาศาสตร์และเทคโนโลยี</w:t>
      </w:r>
    </w:p>
    <w:p w14:paraId="4AF5FA1B" w14:textId="77777777" w:rsidR="00967E97" w:rsidRDefault="00967E97" w:rsidP="00967E97">
      <w:pPr>
        <w:pStyle w:val="Default"/>
        <w:contextualSpacing/>
        <w:rPr>
          <w:b/>
          <w:bCs/>
          <w:sz w:val="32"/>
          <w:szCs w:val="32"/>
        </w:rPr>
      </w:pPr>
      <w:r w:rsidRPr="00BE41CC">
        <w:rPr>
          <w:b/>
          <w:bCs/>
          <w:sz w:val="32"/>
          <w:szCs w:val="32"/>
          <w:cs/>
        </w:rPr>
        <w:t>ฝ่าย</w:t>
      </w:r>
      <w:r>
        <w:rPr>
          <w:b/>
          <w:bCs/>
          <w:sz w:val="32"/>
          <w:szCs w:val="32"/>
        </w:rPr>
        <w:t xml:space="preserve"> </w:t>
      </w:r>
      <w:r>
        <w:rPr>
          <w:rFonts w:hint="cs"/>
          <w:b/>
          <w:bCs/>
          <w:sz w:val="32"/>
          <w:szCs w:val="32"/>
          <w:cs/>
        </w:rPr>
        <w:t xml:space="preserve">      </w:t>
      </w:r>
      <w:r>
        <w:rPr>
          <w:rFonts w:hint="cs"/>
          <w:sz w:val="32"/>
          <w:szCs w:val="32"/>
          <w:cs/>
        </w:rPr>
        <w:t>วิชาการ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967E97" w14:paraId="7D114315" w14:textId="77777777" w:rsidTr="00CB00F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8BFBD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09F02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0F866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657D0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3C2F1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A8579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F3858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67E97" w14:paraId="2116C43B" w14:textId="77777777" w:rsidTr="00CB00F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788E6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5B943B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526982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68468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25E01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D0623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121EA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EF4E2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56B00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67E97" w14:paraId="6F753EDE" w14:textId="77777777" w:rsidTr="00CB00F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2CE20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A4811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B6EA0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FA2D0" w14:textId="77777777" w:rsidR="00967E97" w:rsidRDefault="00967E97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5EDF9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75AE5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7038B" w14:textId="77777777" w:rsidR="00967E97" w:rsidRDefault="00967E97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FCB2D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27BD4" w14:textId="77777777" w:rsidR="00967E97" w:rsidRDefault="00967E97" w:rsidP="00CB00F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67E97" w14:paraId="1CF6A1C3" w14:textId="77777777" w:rsidTr="00CB00F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9B618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 (  หนึ่งร้อยบาทถ้วน)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BA2D8" w14:textId="77777777" w:rsidR="00967E97" w:rsidRDefault="00967E97" w:rsidP="00CB00F6">
            <w:pPr>
              <w:contextualSpacing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2F025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36D58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CA872AF" w14:textId="77777777" w:rsidR="00967E97" w:rsidRDefault="00967E97" w:rsidP="00967E97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4F6D7532" w14:textId="77777777" w:rsidR="00056D44" w:rsidRDefault="00056D44" w:rsidP="00967E97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6E3D283F" w14:textId="77777777" w:rsidR="00056D44" w:rsidRDefault="00056D44" w:rsidP="00967E97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539DD845" w14:textId="77777777" w:rsidR="00056D44" w:rsidRDefault="00056D44" w:rsidP="00967E97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3E951640" w14:textId="77777777" w:rsidR="00056D44" w:rsidRDefault="00056D44" w:rsidP="00967E97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6557F661" w14:textId="77777777" w:rsidR="00056D44" w:rsidRDefault="00056D44" w:rsidP="00967E97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254469EF" w14:textId="78836F76" w:rsidR="00967E97" w:rsidRPr="00BE41CC" w:rsidRDefault="00967E97" w:rsidP="00967E97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สรุปประเภทงบประมาณ</w:t>
      </w:r>
    </w:p>
    <w:p w14:paraId="4CA0BECE" w14:textId="77777777" w:rsidR="00967E97" w:rsidRDefault="00967E97" w:rsidP="00967E97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 w:rsidRPr="00132EE4">
        <w:rPr>
          <w:rFonts w:ascii="TH SarabunPSK" w:hAnsi="TH SarabunPSK" w:cs="TH SarabunPSK"/>
          <w:sz w:val="32"/>
          <w:szCs w:val="32"/>
          <w:cs/>
        </w:rPr>
        <w:t>โรงเรีย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Pr="00132EE4">
        <w:rPr>
          <w:rFonts w:ascii="TH SarabunPSK" w:hAnsi="TH SarabunPSK" w:cs="TH SarabunPSK" w:hint="cs"/>
          <w:color w:val="000000"/>
          <w:sz w:val="32"/>
          <w:szCs w:val="32"/>
          <w:cs/>
        </w:rPr>
        <w:t>.....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100</w:t>
      </w:r>
      <w:r w:rsidRPr="00132EE4">
        <w:rPr>
          <w:rFonts w:ascii="TH SarabunPSK" w:hAnsi="TH SarabunPSK" w:cs="TH SarabunPSK" w:hint="cs"/>
          <w:color w:val="000000"/>
          <w:sz w:val="32"/>
          <w:szCs w:val="32"/>
          <w:cs/>
        </w:rPr>
        <w:t>....</w:t>
      </w:r>
      <w:r w:rsidRPr="00132EE4">
        <w:rPr>
          <w:rFonts w:ascii="TH SarabunPSK" w:hAnsi="TH SarabunPSK" w:cs="TH SarabunPSK"/>
          <w:sz w:val="32"/>
          <w:szCs w:val="32"/>
          <w:cs/>
        </w:rPr>
        <w:t>บาท</w:t>
      </w:r>
      <w:r w:rsidRPr="00132EE4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DC4BB87" w14:textId="77777777" w:rsidR="00967E97" w:rsidRPr="00BE41CC" w:rsidRDefault="00967E97" w:rsidP="00967E97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F5B09F4" w14:textId="77777777" w:rsidR="00967E97" w:rsidRPr="00BE41CC" w:rsidRDefault="00967E97" w:rsidP="00967E97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</w:p>
    <w:p w14:paraId="32999C4D" w14:textId="77777777" w:rsidR="00967E97" w:rsidRDefault="00967E97" w:rsidP="00967E97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............100.............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8152" w:type="dxa"/>
        <w:tblLook w:val="04A0" w:firstRow="1" w:lastRow="0" w:firstColumn="1" w:lastColumn="0" w:noHBand="0" w:noVBand="1"/>
      </w:tblPr>
      <w:tblGrid>
        <w:gridCol w:w="4076"/>
        <w:gridCol w:w="4076"/>
      </w:tblGrid>
      <w:tr w:rsidR="00967E97" w:rsidRPr="009D75D0" w14:paraId="2AF287D5" w14:textId="77777777" w:rsidTr="00CB00F6">
        <w:trPr>
          <w:trHeight w:val="231"/>
        </w:trPr>
        <w:tc>
          <w:tcPr>
            <w:tcW w:w="4076" w:type="dxa"/>
          </w:tcPr>
          <w:p w14:paraId="4A0DF476" w14:textId="77777777" w:rsidR="00967E97" w:rsidRPr="009D75D0" w:rsidRDefault="00967E97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1" wp14:anchorId="0CE2D6AF" wp14:editId="75529FE2">
                  <wp:simplePos x="0" y="0"/>
                  <wp:positionH relativeFrom="column">
                    <wp:posOffset>46991</wp:posOffset>
                  </wp:positionH>
                  <wp:positionV relativeFrom="paragraph">
                    <wp:posOffset>-39370</wp:posOffset>
                  </wp:positionV>
                  <wp:extent cx="5200650" cy="3238500"/>
                  <wp:effectExtent l="0" t="0" r="0" b="0"/>
                  <wp:wrapNone/>
                  <wp:docPr id="162504541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5528040" name="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65" t="41104" r="31673" b="19579"/>
                          <a:stretch/>
                        </pic:blipFill>
                        <pic:spPr bwMode="auto">
                          <a:xfrm>
                            <a:off x="0" y="0"/>
                            <a:ext cx="5200650" cy="323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75D0">
              <w:rPr>
                <w:sz w:val="32"/>
                <w:szCs w:val="32"/>
                <w:cs/>
              </w:rPr>
              <w:t>ผู้เสนอ</w:t>
            </w:r>
          </w:p>
          <w:p w14:paraId="14683F71" w14:textId="77777777" w:rsidR="00967E97" w:rsidRPr="009D75D0" w:rsidRDefault="00967E97" w:rsidP="00CB00F6">
            <w:pPr>
              <w:pStyle w:val="ab"/>
              <w:contextualSpacing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7E568D17" w14:textId="77777777" w:rsidR="00967E97" w:rsidRPr="009D75D0" w:rsidRDefault="00967E97" w:rsidP="00CB00F6">
            <w:pPr>
              <w:pStyle w:val="ab"/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96FB0A7" w14:textId="77777777" w:rsidR="00967E97" w:rsidRPr="009D75D0" w:rsidRDefault="00967E97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>(</w:t>
            </w:r>
            <w:r w:rsidRPr="00F079D3">
              <w:rPr>
                <w:rFonts w:hint="cs"/>
                <w:sz w:val="32"/>
                <w:szCs w:val="32"/>
                <w:cs/>
              </w:rPr>
              <w:t>นาง</w:t>
            </w:r>
            <w:r>
              <w:rPr>
                <w:rFonts w:hint="cs"/>
                <w:sz w:val="32"/>
                <w:szCs w:val="32"/>
                <w:cs/>
              </w:rPr>
              <w:t>สาวธัญจิรา  ทองเรือง</w:t>
            </w:r>
            <w:r w:rsidRPr="009D75D0">
              <w:rPr>
                <w:sz w:val="32"/>
                <w:szCs w:val="32"/>
                <w:cs/>
              </w:rPr>
              <w:t>)</w:t>
            </w:r>
          </w:p>
          <w:p w14:paraId="2CD8D5E7" w14:textId="77777777" w:rsidR="00967E97" w:rsidRPr="009D75D0" w:rsidRDefault="00967E97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076" w:type="dxa"/>
          </w:tcPr>
          <w:p w14:paraId="1592D397" w14:textId="77777777" w:rsidR="00967E97" w:rsidRPr="009D75D0" w:rsidRDefault="00967E97" w:rsidP="00CB00F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CCC0513" w14:textId="77777777" w:rsidR="00967E97" w:rsidRPr="009D75D0" w:rsidRDefault="00967E97" w:rsidP="00CB00F6">
            <w:pPr>
              <w:pStyle w:val="ab"/>
              <w:contextualSpacing/>
              <w:rPr>
                <w:sz w:val="32"/>
                <w:szCs w:val="32"/>
              </w:rPr>
            </w:pPr>
          </w:p>
          <w:p w14:paraId="79EB6CBC" w14:textId="77777777" w:rsidR="00967E97" w:rsidRPr="009D75D0" w:rsidRDefault="00967E97" w:rsidP="00CB00F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57B76966" w14:textId="77777777" w:rsidR="00967E97" w:rsidRPr="009D75D0" w:rsidRDefault="00967E97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 xml:space="preserve">( </w:t>
            </w:r>
            <w:r>
              <w:rPr>
                <w:rFonts w:hint="cs"/>
                <w:sz w:val="32"/>
                <w:szCs w:val="32"/>
                <w:cs/>
              </w:rPr>
              <w:t>นางสาวสุภารัตน์ เหลืองรัตนวิมล</w:t>
            </w:r>
            <w:r w:rsidRPr="009D75D0">
              <w:rPr>
                <w:sz w:val="32"/>
                <w:szCs w:val="32"/>
                <w:cs/>
              </w:rPr>
              <w:t xml:space="preserve"> )</w:t>
            </w:r>
          </w:p>
          <w:p w14:paraId="325346B2" w14:textId="77777777" w:rsidR="00967E97" w:rsidRDefault="00967E97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วิชาการ</w:t>
            </w:r>
          </w:p>
          <w:p w14:paraId="3FCBEFEF" w14:textId="77777777" w:rsidR="00967E97" w:rsidRDefault="00967E97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C0726D" w14:textId="77777777" w:rsidR="00967E97" w:rsidRPr="009D75D0" w:rsidRDefault="00967E97" w:rsidP="00CB00F6">
            <w:pPr>
              <w:pStyle w:val="ab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551ADC0" w14:textId="77777777" w:rsidR="00967E97" w:rsidRDefault="00967E97" w:rsidP="00967E97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19838182" w14:textId="77777777" w:rsidR="00967E97" w:rsidRDefault="00967E97" w:rsidP="00967E97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650C1B23" w14:textId="77777777" w:rsidR="00967E97" w:rsidRDefault="00967E97" w:rsidP="00967E97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12710B99" w14:textId="77777777" w:rsidR="00967E97" w:rsidRDefault="00967E97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6A9FCF2B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7785CD60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5475D9B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5789ECA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3AC3E57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4D33EC8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060B8B59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4872D838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0AC0F7CC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750FF67" w14:textId="77777777" w:rsidR="00967E97" w:rsidRDefault="00967E97" w:rsidP="00C85FCB">
      <w:pPr>
        <w:ind w:right="-483"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49DFFAC" w14:textId="77777777" w:rsidR="00967E97" w:rsidRDefault="00967E97" w:rsidP="00C85FCB">
      <w:pPr>
        <w:ind w:right="-483"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67AC914" w14:textId="2962F6AC" w:rsidR="00B85B22" w:rsidRDefault="00B85B22" w:rsidP="00C85FCB">
      <w:pPr>
        <w:ind w:right="-483"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9DB121B" wp14:editId="1EA5243C">
                <wp:simplePos x="0" y="0"/>
                <wp:positionH relativeFrom="column">
                  <wp:posOffset>1034368</wp:posOffset>
                </wp:positionH>
                <wp:positionV relativeFrom="paragraph">
                  <wp:posOffset>-314325</wp:posOffset>
                </wp:positionV>
                <wp:extent cx="4130566" cy="441960"/>
                <wp:effectExtent l="0" t="0" r="22860" b="15240"/>
                <wp:wrapNone/>
                <wp:docPr id="1842943232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0566" cy="4419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29C965" w14:textId="77777777" w:rsidR="00B85B22" w:rsidRPr="00B85B22" w:rsidRDefault="00B85B22" w:rsidP="00B85B22">
                            <w:pPr>
                              <w:ind w:right="-483" w:firstLine="72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B85B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กิจกรรมส่งเสริมทักษะทางวิทยาศาสตร์และเทคโนโลยี</w:t>
                            </w:r>
                          </w:p>
                          <w:p w14:paraId="614064C5" w14:textId="38BDF341" w:rsidR="00B85B22" w:rsidRPr="00B85B22" w:rsidRDefault="00B85B22" w:rsidP="00B85B22">
                            <w:pPr>
                              <w:rPr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DB121B" id="_x0000_s1029" style="position:absolute;left:0;text-align:left;margin-left:81.45pt;margin-top:-24.75pt;width:325.25pt;height:34.8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IeubAIAACoFAAAOAAAAZHJzL2Uyb0RvYy54bWysVFFP2zAQfp+0/2D5fSQppRsVKapATJMQ&#10;VMDEs+vYJJLj885u0+7X7+ykKQK0h2kvic93993583e+uNy1hm0V+gZsyYuTnDNlJVSNfSn5z6eb&#10;L98480HYShiwquR75fnl4vOni87N1QRqMJVCRiDWzztX8joEN88yL2vVCn8CTllyasBWBDLxJatQ&#10;dITemmyS57OsA6wcglTe0+517+SLhK+1kuFea68CMyWn3kL6Yvqu4zdbXIj5CwpXN3JoQ/xDF61o&#10;LBUdoa5FEGyDzTuotpEIHnQ4kdBmoHUjVToDnabI35zmsRZOpbMQOd6NNPn/Byvvto9uhURD5/zc&#10;0zKeYqexjX/qj+0SWfuRLLULTNLmtDjNz2YzziT5ptPifJbYzI7ZDn34rqBlcVFyhI2tHuhGElFi&#10;e+sDlaX4QxwZxybSKuyNin0Y+6A0ayoqO0nZSR/qyiDbCrpZIaWyoehdtahUv12c5fmhqTEjlUyA&#10;EVk3xozYA0DU3nvsvtchPqaqJK8xOf9bY33ymJEqgw1jcttYwI8ADJ1qqNzHH0jqqYkshd16R9yU&#10;/DRGxp01VPsVMoRe7t7Jm4au4Fb4sBJI+qZJoJkN9/TRBrqSw7DirAb8/dF+jCfZkZezjual5P7X&#10;RqDizPywJMjzYjqNA5aM6dnXCRn42rN+7bGb9gro4gp6HZxMyxgfzGGpEdpnGu1lrEouYSXVLrkM&#10;eDCuQj/H9DhItVymMBoqJ8KtfXQygkeeo7qeds8C3aDDQAq+g8NsifkbJfaxMdPCchNAN0mmR16H&#10;G6CBTFIaHo848a/tFHV84hZ/AAAA//8DAFBLAwQUAAYACAAAACEALyvbpt8AAAAKAQAADwAAAGRy&#10;cy9kb3ducmV2LnhtbEyPwU7DMBBE70j8g7VIXFBrJw1Vk8apUCXEDdHCgaMTu0nUeB3Zbhr+nuVE&#10;j6N9ejNb7mY7sMn40DuUkCwFMION0z22Er4+XxcbYCEq1GpwaCT8mAC76v6uVIV2VzyY6RhbRhIM&#10;hZLQxTgWnIemM1aFpRsN0u3kvFWRom+59upKcjvwVIg1t6pHaujUaPadac7Hi5XwlO9X/u1D1FGc&#10;k/fDd0bCiUv5+DC/bIFFM8d/GP7m03SoaFPtLqgDGyiv05xQCYssfwZGxCZZZcBqCalIgFclv32h&#10;+gUAAP//AwBQSwECLQAUAAYACAAAACEAtoM4kv4AAADhAQAAEwAAAAAAAAAAAAAAAAAAAAAAW0Nv&#10;bnRlbnRfVHlwZXNdLnhtbFBLAQItABQABgAIAAAAIQA4/SH/1gAAAJQBAAALAAAAAAAAAAAAAAAA&#10;AC8BAABfcmVscy8ucmVsc1BLAQItABQABgAIAAAAIQB/oIeubAIAACoFAAAOAAAAAAAAAAAAAAAA&#10;AC4CAABkcnMvZTJvRG9jLnhtbFBLAQItABQABgAIAAAAIQAvK9um3wAAAAoBAAAPAAAAAAAAAAAA&#10;AAAAAMYEAABkcnMvZG93bnJldi54bWxQSwUGAAAAAAQABADzAAAA0gUAAAAA&#10;" fillcolor="#4472c4 [3204]" strokecolor="#09101d [484]" strokeweight="1pt">
                <v:stroke joinstyle="miter"/>
                <v:textbox>
                  <w:txbxContent>
                    <w:p w14:paraId="6A29C965" w14:textId="77777777" w:rsidR="00B85B22" w:rsidRPr="00B85B22" w:rsidRDefault="00B85B22" w:rsidP="00B85B22">
                      <w:pPr>
                        <w:ind w:right="-483" w:firstLine="720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B85B22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กิจกรรมส่งเสริมทักษะทางวิทยาศาสตร์และเทคโนโลยี</w:t>
                      </w:r>
                    </w:p>
                    <w:p w14:paraId="614064C5" w14:textId="38BDF341" w:rsidR="00B85B22" w:rsidRPr="00B85B22" w:rsidRDefault="00B85B22" w:rsidP="00B85B22">
                      <w:pPr>
                        <w:rPr>
                          <w:color w:val="FFFFFF" w:themeColor="background1"/>
                          <w:sz w:val="24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1AE5D44B" w14:textId="3EE16350" w:rsidR="00C85FCB" w:rsidRPr="007A6E8B" w:rsidRDefault="00C85FCB" w:rsidP="00B85B22">
      <w:pPr>
        <w:ind w:right="-483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แบบบันทึกการเข้าร่วมกิจกรรมส่งเสริมทักษะทางวิทยาศาสตร์ประจำปี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การศึกษา </w:t>
      </w:r>
      <w:r w:rsidRPr="007A6E8B">
        <w:rPr>
          <w:rFonts w:ascii="TH SarabunPSK" w:hAnsi="TH SarabunPSK" w:cs="TH SarabunPSK" w:hint="cs"/>
          <w:sz w:val="32"/>
          <w:szCs w:val="32"/>
        </w:rPr>
        <w:t>2567</w:t>
      </w:r>
    </w:p>
    <w:p w14:paraId="3E99D349" w14:textId="4E4F6D63" w:rsidR="002472F4" w:rsidRPr="007A6E8B" w:rsidRDefault="00C73AB0" w:rsidP="00CD3FB3">
      <w:pPr>
        <w:ind w:right="-483"/>
        <w:jc w:val="center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7A6E8B">
        <w:rPr>
          <w:rFonts w:ascii="TH SarabunPSK" w:hAnsi="TH SarabunPSK" w:cs="TH SarabunPSK" w:hint="cs"/>
          <w:noProof/>
          <w:color w:val="000000"/>
          <w:sz w:val="32"/>
          <w:szCs w:val="32"/>
          <w:cs/>
        </w:rPr>
        <w:drawing>
          <wp:inline distT="0" distB="0" distL="0" distR="0" wp14:anchorId="3B96A488" wp14:editId="331DC1F9">
            <wp:extent cx="6258296" cy="3465431"/>
            <wp:effectExtent l="0" t="0" r="0" b="1905"/>
            <wp:docPr id="4906634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663435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05544" cy="3491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7CC7A" w14:textId="77777777" w:rsidR="00616162" w:rsidRPr="005205D6" w:rsidRDefault="00616162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1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5899C0CD" w14:textId="77777777" w:rsidTr="00616162">
        <w:tc>
          <w:tcPr>
            <w:tcW w:w="450" w:type="dxa"/>
          </w:tcPr>
          <w:p w14:paraId="747C270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59F1448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17DEE6D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5D4B240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26B2949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2BFB091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50A5FAD0" w14:textId="77777777" w:rsidTr="00616162">
        <w:tc>
          <w:tcPr>
            <w:tcW w:w="450" w:type="dxa"/>
          </w:tcPr>
          <w:p w14:paraId="1D8670C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49A28419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1/1</w:t>
            </w:r>
          </w:p>
        </w:tc>
        <w:tc>
          <w:tcPr>
            <w:tcW w:w="1597" w:type="dxa"/>
          </w:tcPr>
          <w:p w14:paraId="7AB2972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8" w:type="dxa"/>
          </w:tcPr>
          <w:p w14:paraId="305ED9B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7" w:type="dxa"/>
          </w:tcPr>
          <w:p w14:paraId="41D2194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42027D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2D768667" w14:textId="77777777" w:rsidTr="00616162">
        <w:tc>
          <w:tcPr>
            <w:tcW w:w="450" w:type="dxa"/>
          </w:tcPr>
          <w:p w14:paraId="0A93D9E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651A37D2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1/2</w:t>
            </w:r>
          </w:p>
        </w:tc>
        <w:tc>
          <w:tcPr>
            <w:tcW w:w="1597" w:type="dxa"/>
          </w:tcPr>
          <w:p w14:paraId="39DC5E2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8" w:type="dxa"/>
          </w:tcPr>
          <w:p w14:paraId="56143F4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7" w:type="dxa"/>
          </w:tcPr>
          <w:p w14:paraId="61CD5DF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E9AA34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D300AEB" w14:textId="77777777" w:rsidTr="00616162">
        <w:tc>
          <w:tcPr>
            <w:tcW w:w="450" w:type="dxa"/>
          </w:tcPr>
          <w:p w14:paraId="370EEC5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528CC387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1/3</w:t>
            </w:r>
          </w:p>
        </w:tc>
        <w:tc>
          <w:tcPr>
            <w:tcW w:w="1597" w:type="dxa"/>
          </w:tcPr>
          <w:p w14:paraId="7D3605A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8" w:type="dxa"/>
          </w:tcPr>
          <w:p w14:paraId="1C83E24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7" w:type="dxa"/>
          </w:tcPr>
          <w:p w14:paraId="0A8CE5D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A5AEC8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5AA06F2E" w14:textId="77777777" w:rsidTr="00616162">
        <w:tc>
          <w:tcPr>
            <w:tcW w:w="450" w:type="dxa"/>
          </w:tcPr>
          <w:p w14:paraId="671FD57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4B4C9530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1/4</w:t>
            </w:r>
          </w:p>
        </w:tc>
        <w:tc>
          <w:tcPr>
            <w:tcW w:w="1597" w:type="dxa"/>
          </w:tcPr>
          <w:p w14:paraId="5404284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8" w:type="dxa"/>
          </w:tcPr>
          <w:p w14:paraId="3E8B185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7" w:type="dxa"/>
          </w:tcPr>
          <w:p w14:paraId="7930CF6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091F63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5528A5CB" w14:textId="77777777" w:rsidTr="00616162">
        <w:tc>
          <w:tcPr>
            <w:tcW w:w="450" w:type="dxa"/>
          </w:tcPr>
          <w:p w14:paraId="57D61C9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40" w:type="dxa"/>
          </w:tcPr>
          <w:p w14:paraId="4C12ACE2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1/5</w:t>
            </w:r>
          </w:p>
        </w:tc>
        <w:tc>
          <w:tcPr>
            <w:tcW w:w="1597" w:type="dxa"/>
          </w:tcPr>
          <w:p w14:paraId="037F3B8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8" w:type="dxa"/>
          </w:tcPr>
          <w:p w14:paraId="431AC92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7" w:type="dxa"/>
          </w:tcPr>
          <w:p w14:paraId="75A4090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0FC2BC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10852A27" w14:textId="77777777" w:rsidTr="00616162">
        <w:tc>
          <w:tcPr>
            <w:tcW w:w="450" w:type="dxa"/>
          </w:tcPr>
          <w:p w14:paraId="136D4C8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340" w:type="dxa"/>
          </w:tcPr>
          <w:p w14:paraId="631E2445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1/6</w:t>
            </w:r>
          </w:p>
        </w:tc>
        <w:tc>
          <w:tcPr>
            <w:tcW w:w="1597" w:type="dxa"/>
          </w:tcPr>
          <w:p w14:paraId="1662589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8" w:type="dxa"/>
          </w:tcPr>
          <w:p w14:paraId="55EE47F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7" w:type="dxa"/>
          </w:tcPr>
          <w:p w14:paraId="314AB84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A8C397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236DD8FB" w14:textId="77777777" w:rsidTr="00616162">
        <w:tc>
          <w:tcPr>
            <w:tcW w:w="450" w:type="dxa"/>
          </w:tcPr>
          <w:p w14:paraId="5FAEDC2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40" w:type="dxa"/>
          </w:tcPr>
          <w:p w14:paraId="5241AB86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1/7</w:t>
            </w:r>
          </w:p>
        </w:tc>
        <w:tc>
          <w:tcPr>
            <w:tcW w:w="1597" w:type="dxa"/>
          </w:tcPr>
          <w:p w14:paraId="3C5E133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8" w:type="dxa"/>
          </w:tcPr>
          <w:p w14:paraId="0013EF2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7" w:type="dxa"/>
          </w:tcPr>
          <w:p w14:paraId="17CACAF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9DA369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70AEBD46" w14:textId="77777777" w:rsidTr="00616162">
        <w:tc>
          <w:tcPr>
            <w:tcW w:w="2790" w:type="dxa"/>
            <w:gridSpan w:val="2"/>
          </w:tcPr>
          <w:p w14:paraId="4829E26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09E0A09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254</w:t>
            </w:r>
          </w:p>
        </w:tc>
        <w:tc>
          <w:tcPr>
            <w:tcW w:w="1598" w:type="dxa"/>
          </w:tcPr>
          <w:p w14:paraId="097D28F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254</w:t>
            </w:r>
          </w:p>
        </w:tc>
        <w:tc>
          <w:tcPr>
            <w:tcW w:w="1597" w:type="dxa"/>
          </w:tcPr>
          <w:p w14:paraId="2198F4A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3EE869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084FA562" w14:textId="77777777" w:rsidTr="00616162">
        <w:tc>
          <w:tcPr>
            <w:tcW w:w="2790" w:type="dxa"/>
            <w:gridSpan w:val="2"/>
          </w:tcPr>
          <w:p w14:paraId="7AA025E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6CDA27E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0839391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1650B49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12C373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28856FF" w14:textId="77777777" w:rsidR="00616162" w:rsidRPr="005205D6" w:rsidRDefault="00616162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62FC4D59" w14:textId="77777777" w:rsidR="00BD1465" w:rsidRDefault="00BD1465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9E1498A" w14:textId="77777777" w:rsidR="00BD1465" w:rsidRDefault="00BD1465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D1A53A7" w14:textId="77777777" w:rsidR="00BD1465" w:rsidRDefault="00BD1465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EBB64E3" w14:textId="77777777" w:rsidR="00BD1465" w:rsidRDefault="00BD1465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72AFEF2" w14:textId="77777777" w:rsidR="00BD1465" w:rsidRDefault="00BD1465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762CB9A" w14:textId="77777777" w:rsidR="00BD1465" w:rsidRDefault="00BD1465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37E6FE4" w14:textId="27836913" w:rsidR="00616162" w:rsidRPr="005205D6" w:rsidRDefault="00616162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2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1D4E8A2E" w14:textId="77777777" w:rsidTr="00616162">
        <w:tc>
          <w:tcPr>
            <w:tcW w:w="450" w:type="dxa"/>
          </w:tcPr>
          <w:p w14:paraId="5497766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51A597D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58BF182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360F66F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07EDEBC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4D7BB15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0B855057" w14:textId="77777777" w:rsidTr="00616162">
        <w:tc>
          <w:tcPr>
            <w:tcW w:w="450" w:type="dxa"/>
          </w:tcPr>
          <w:p w14:paraId="6917D60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527BE500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2/1</w:t>
            </w:r>
          </w:p>
        </w:tc>
        <w:tc>
          <w:tcPr>
            <w:tcW w:w="1597" w:type="dxa"/>
          </w:tcPr>
          <w:p w14:paraId="760D0BE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598" w:type="dxa"/>
          </w:tcPr>
          <w:p w14:paraId="6D8DE9F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597" w:type="dxa"/>
          </w:tcPr>
          <w:p w14:paraId="7855952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647CCB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1866E96" w14:textId="77777777" w:rsidTr="00616162">
        <w:tc>
          <w:tcPr>
            <w:tcW w:w="450" w:type="dxa"/>
          </w:tcPr>
          <w:p w14:paraId="1467D48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6E50037F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2/2</w:t>
            </w:r>
          </w:p>
        </w:tc>
        <w:tc>
          <w:tcPr>
            <w:tcW w:w="1597" w:type="dxa"/>
          </w:tcPr>
          <w:p w14:paraId="0EA3068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598" w:type="dxa"/>
          </w:tcPr>
          <w:p w14:paraId="1F3EA91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7" w:type="dxa"/>
          </w:tcPr>
          <w:p w14:paraId="41E9796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98" w:type="dxa"/>
          </w:tcPr>
          <w:p w14:paraId="34E21D2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616162" w:rsidRPr="005205D6" w14:paraId="523DFE6D" w14:textId="77777777" w:rsidTr="00616162">
        <w:tc>
          <w:tcPr>
            <w:tcW w:w="450" w:type="dxa"/>
          </w:tcPr>
          <w:p w14:paraId="7D4D5A8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1B96549E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2/3</w:t>
            </w:r>
          </w:p>
        </w:tc>
        <w:tc>
          <w:tcPr>
            <w:tcW w:w="1597" w:type="dxa"/>
          </w:tcPr>
          <w:p w14:paraId="7139032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8" w:type="dxa"/>
          </w:tcPr>
          <w:p w14:paraId="333A82C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7" w:type="dxa"/>
          </w:tcPr>
          <w:p w14:paraId="66B8BCB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82D05A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408374DA" w14:textId="77777777" w:rsidTr="00616162">
        <w:tc>
          <w:tcPr>
            <w:tcW w:w="450" w:type="dxa"/>
          </w:tcPr>
          <w:p w14:paraId="2F568EF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26B84F43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2/4</w:t>
            </w:r>
          </w:p>
        </w:tc>
        <w:tc>
          <w:tcPr>
            <w:tcW w:w="1597" w:type="dxa"/>
          </w:tcPr>
          <w:p w14:paraId="07C57E8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3E93DBE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49691FF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0FC0CC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7A9E2FB5" w14:textId="77777777" w:rsidTr="00616162">
        <w:tc>
          <w:tcPr>
            <w:tcW w:w="450" w:type="dxa"/>
          </w:tcPr>
          <w:p w14:paraId="0E26B66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40" w:type="dxa"/>
          </w:tcPr>
          <w:p w14:paraId="7E2F38EB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2/5</w:t>
            </w:r>
          </w:p>
        </w:tc>
        <w:tc>
          <w:tcPr>
            <w:tcW w:w="1597" w:type="dxa"/>
          </w:tcPr>
          <w:p w14:paraId="74A78A7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5A7854F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555F8DA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4DCADD7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58CBD881" w14:textId="77777777" w:rsidTr="00616162">
        <w:tc>
          <w:tcPr>
            <w:tcW w:w="450" w:type="dxa"/>
          </w:tcPr>
          <w:p w14:paraId="2199360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340" w:type="dxa"/>
          </w:tcPr>
          <w:p w14:paraId="0DBA8D60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2/6</w:t>
            </w:r>
          </w:p>
        </w:tc>
        <w:tc>
          <w:tcPr>
            <w:tcW w:w="1597" w:type="dxa"/>
          </w:tcPr>
          <w:p w14:paraId="48CE65C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31227AB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12C9F9D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982C4F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F971338" w14:textId="77777777" w:rsidTr="00616162">
        <w:tc>
          <w:tcPr>
            <w:tcW w:w="450" w:type="dxa"/>
          </w:tcPr>
          <w:p w14:paraId="1F3DA85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40" w:type="dxa"/>
          </w:tcPr>
          <w:p w14:paraId="1B705638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2/7</w:t>
            </w:r>
          </w:p>
        </w:tc>
        <w:tc>
          <w:tcPr>
            <w:tcW w:w="1597" w:type="dxa"/>
          </w:tcPr>
          <w:p w14:paraId="3FA86DC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8" w:type="dxa"/>
          </w:tcPr>
          <w:p w14:paraId="3B89019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597" w:type="dxa"/>
          </w:tcPr>
          <w:p w14:paraId="120E55C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598" w:type="dxa"/>
          </w:tcPr>
          <w:p w14:paraId="4AFD399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616162" w:rsidRPr="005205D6" w14:paraId="302F7C73" w14:textId="77777777" w:rsidTr="00616162">
        <w:tc>
          <w:tcPr>
            <w:tcW w:w="450" w:type="dxa"/>
          </w:tcPr>
          <w:p w14:paraId="11C9427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340" w:type="dxa"/>
          </w:tcPr>
          <w:p w14:paraId="71083B54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2/8</w:t>
            </w:r>
          </w:p>
        </w:tc>
        <w:tc>
          <w:tcPr>
            <w:tcW w:w="1597" w:type="dxa"/>
          </w:tcPr>
          <w:p w14:paraId="63D8ECC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140000B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5F28E47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ED2987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08411D37" w14:textId="77777777" w:rsidTr="00616162">
        <w:tc>
          <w:tcPr>
            <w:tcW w:w="2790" w:type="dxa"/>
            <w:gridSpan w:val="2"/>
          </w:tcPr>
          <w:p w14:paraId="28C6073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5010A99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303</w:t>
            </w:r>
          </w:p>
        </w:tc>
        <w:tc>
          <w:tcPr>
            <w:tcW w:w="1598" w:type="dxa"/>
          </w:tcPr>
          <w:p w14:paraId="2A46FE6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298</w:t>
            </w:r>
          </w:p>
        </w:tc>
        <w:tc>
          <w:tcPr>
            <w:tcW w:w="1597" w:type="dxa"/>
          </w:tcPr>
          <w:p w14:paraId="009B0C5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1598" w:type="dxa"/>
          </w:tcPr>
          <w:p w14:paraId="573430C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16162" w:rsidRPr="005205D6" w14:paraId="1ED79611" w14:textId="77777777" w:rsidTr="00616162">
        <w:tc>
          <w:tcPr>
            <w:tcW w:w="2790" w:type="dxa"/>
            <w:gridSpan w:val="2"/>
          </w:tcPr>
          <w:p w14:paraId="450A85C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3FBAB8A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794A893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98.35</w:t>
            </w:r>
          </w:p>
        </w:tc>
        <w:tc>
          <w:tcPr>
            <w:tcW w:w="1597" w:type="dxa"/>
          </w:tcPr>
          <w:p w14:paraId="3B7F568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1.65</w:t>
            </w:r>
          </w:p>
        </w:tc>
        <w:tc>
          <w:tcPr>
            <w:tcW w:w="1598" w:type="dxa"/>
          </w:tcPr>
          <w:p w14:paraId="1F26640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FA4CEE2" w14:textId="77777777" w:rsidR="00616162" w:rsidRDefault="00616162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657E2A59" w14:textId="77777777" w:rsidR="00616162" w:rsidRDefault="00616162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342B9071" w14:textId="77777777" w:rsidR="00616162" w:rsidRPr="005205D6" w:rsidRDefault="00616162" w:rsidP="009818FB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3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207903F4" w14:textId="77777777" w:rsidTr="00BD1465">
        <w:tc>
          <w:tcPr>
            <w:tcW w:w="450" w:type="dxa"/>
          </w:tcPr>
          <w:p w14:paraId="06511F6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712EC93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2AEB686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241019B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18B68DF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2E702CF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5980489D" w14:textId="77777777" w:rsidTr="00BD1465">
        <w:tc>
          <w:tcPr>
            <w:tcW w:w="450" w:type="dxa"/>
          </w:tcPr>
          <w:p w14:paraId="5D99586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5EE1E439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3/1</w:t>
            </w:r>
          </w:p>
        </w:tc>
        <w:tc>
          <w:tcPr>
            <w:tcW w:w="1597" w:type="dxa"/>
          </w:tcPr>
          <w:p w14:paraId="1AFD595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8" w:type="dxa"/>
          </w:tcPr>
          <w:p w14:paraId="045A2BE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7" w:type="dxa"/>
          </w:tcPr>
          <w:p w14:paraId="12527AE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141EF2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1F4A413D" w14:textId="77777777" w:rsidTr="00BD1465">
        <w:tc>
          <w:tcPr>
            <w:tcW w:w="450" w:type="dxa"/>
          </w:tcPr>
          <w:p w14:paraId="296E97A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12BC1D09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3/2</w:t>
            </w:r>
          </w:p>
        </w:tc>
        <w:tc>
          <w:tcPr>
            <w:tcW w:w="1597" w:type="dxa"/>
          </w:tcPr>
          <w:p w14:paraId="55B2AD6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8" w:type="dxa"/>
          </w:tcPr>
          <w:p w14:paraId="42B3E93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7" w:type="dxa"/>
          </w:tcPr>
          <w:p w14:paraId="0B05D84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A47606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5CAF841B" w14:textId="77777777" w:rsidTr="00BD1465">
        <w:tc>
          <w:tcPr>
            <w:tcW w:w="450" w:type="dxa"/>
          </w:tcPr>
          <w:p w14:paraId="7EB5715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11C9E895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3/3</w:t>
            </w:r>
          </w:p>
        </w:tc>
        <w:tc>
          <w:tcPr>
            <w:tcW w:w="1597" w:type="dxa"/>
          </w:tcPr>
          <w:p w14:paraId="09EC44D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598" w:type="dxa"/>
          </w:tcPr>
          <w:p w14:paraId="4818D19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597" w:type="dxa"/>
          </w:tcPr>
          <w:p w14:paraId="7B2DEC5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BCFC46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00FBD1F6" w14:textId="77777777" w:rsidTr="00BD1465">
        <w:tc>
          <w:tcPr>
            <w:tcW w:w="450" w:type="dxa"/>
          </w:tcPr>
          <w:p w14:paraId="546BD8F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486FA824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3/4</w:t>
            </w:r>
          </w:p>
        </w:tc>
        <w:tc>
          <w:tcPr>
            <w:tcW w:w="1597" w:type="dxa"/>
          </w:tcPr>
          <w:p w14:paraId="7E92453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8" w:type="dxa"/>
          </w:tcPr>
          <w:p w14:paraId="4C755A0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7" w:type="dxa"/>
          </w:tcPr>
          <w:p w14:paraId="4D0B36F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4248E16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3BAD1273" w14:textId="77777777" w:rsidTr="00BD1465">
        <w:tc>
          <w:tcPr>
            <w:tcW w:w="450" w:type="dxa"/>
          </w:tcPr>
          <w:p w14:paraId="57B27DE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40" w:type="dxa"/>
          </w:tcPr>
          <w:p w14:paraId="75957902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3/5</w:t>
            </w:r>
          </w:p>
        </w:tc>
        <w:tc>
          <w:tcPr>
            <w:tcW w:w="1597" w:type="dxa"/>
          </w:tcPr>
          <w:p w14:paraId="025048D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8" w:type="dxa"/>
          </w:tcPr>
          <w:p w14:paraId="5D068D4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7" w:type="dxa"/>
          </w:tcPr>
          <w:p w14:paraId="5F67F48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21DC8C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397E7273" w14:textId="77777777" w:rsidTr="00BD1465">
        <w:tc>
          <w:tcPr>
            <w:tcW w:w="450" w:type="dxa"/>
          </w:tcPr>
          <w:p w14:paraId="79A9A58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340" w:type="dxa"/>
          </w:tcPr>
          <w:p w14:paraId="7C4057DA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3/6</w:t>
            </w:r>
          </w:p>
        </w:tc>
        <w:tc>
          <w:tcPr>
            <w:tcW w:w="1597" w:type="dxa"/>
          </w:tcPr>
          <w:p w14:paraId="4B77335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598" w:type="dxa"/>
          </w:tcPr>
          <w:p w14:paraId="36FA69A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597" w:type="dxa"/>
          </w:tcPr>
          <w:p w14:paraId="3FB3F09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52221F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14A3B7C" w14:textId="77777777" w:rsidTr="00BD1465">
        <w:tc>
          <w:tcPr>
            <w:tcW w:w="450" w:type="dxa"/>
          </w:tcPr>
          <w:p w14:paraId="42F97EB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40" w:type="dxa"/>
          </w:tcPr>
          <w:p w14:paraId="787F239E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3/7</w:t>
            </w:r>
          </w:p>
        </w:tc>
        <w:tc>
          <w:tcPr>
            <w:tcW w:w="1597" w:type="dxa"/>
          </w:tcPr>
          <w:p w14:paraId="40866F3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98" w:type="dxa"/>
          </w:tcPr>
          <w:p w14:paraId="0066675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97" w:type="dxa"/>
          </w:tcPr>
          <w:p w14:paraId="7396D82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CEE694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7E6AECB7" w14:textId="77777777" w:rsidTr="00BD1465">
        <w:tc>
          <w:tcPr>
            <w:tcW w:w="450" w:type="dxa"/>
          </w:tcPr>
          <w:p w14:paraId="77D8EAC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340" w:type="dxa"/>
          </w:tcPr>
          <w:p w14:paraId="57B388E4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3/8</w:t>
            </w:r>
          </w:p>
        </w:tc>
        <w:tc>
          <w:tcPr>
            <w:tcW w:w="1597" w:type="dxa"/>
          </w:tcPr>
          <w:p w14:paraId="1D97807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598" w:type="dxa"/>
          </w:tcPr>
          <w:p w14:paraId="58278BA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597" w:type="dxa"/>
          </w:tcPr>
          <w:p w14:paraId="0025514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2ABA87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264084B" w14:textId="77777777" w:rsidTr="00BD1465">
        <w:tc>
          <w:tcPr>
            <w:tcW w:w="450" w:type="dxa"/>
          </w:tcPr>
          <w:p w14:paraId="670830F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340" w:type="dxa"/>
          </w:tcPr>
          <w:p w14:paraId="404CA50B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3/9</w:t>
            </w:r>
          </w:p>
        </w:tc>
        <w:tc>
          <w:tcPr>
            <w:tcW w:w="1597" w:type="dxa"/>
          </w:tcPr>
          <w:p w14:paraId="57645AE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8" w:type="dxa"/>
          </w:tcPr>
          <w:p w14:paraId="3FFF594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7" w:type="dxa"/>
          </w:tcPr>
          <w:p w14:paraId="4211F0E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4554D45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273BD5D0" w14:textId="77777777" w:rsidTr="00BD1465">
        <w:tc>
          <w:tcPr>
            <w:tcW w:w="2790" w:type="dxa"/>
            <w:gridSpan w:val="2"/>
          </w:tcPr>
          <w:p w14:paraId="329EFF8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18BDFFE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292</w:t>
            </w:r>
          </w:p>
        </w:tc>
        <w:tc>
          <w:tcPr>
            <w:tcW w:w="1598" w:type="dxa"/>
          </w:tcPr>
          <w:p w14:paraId="4C0E8E7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292</w:t>
            </w:r>
          </w:p>
        </w:tc>
        <w:tc>
          <w:tcPr>
            <w:tcW w:w="1597" w:type="dxa"/>
          </w:tcPr>
          <w:p w14:paraId="657D483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24975E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16162" w:rsidRPr="005205D6" w14:paraId="7BF05B6E" w14:textId="77777777" w:rsidTr="00BD1465">
        <w:tc>
          <w:tcPr>
            <w:tcW w:w="2790" w:type="dxa"/>
            <w:gridSpan w:val="2"/>
          </w:tcPr>
          <w:p w14:paraId="3D86525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6510F1B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5617240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50CEBD4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63FE2E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EF08EE9" w14:textId="77777777" w:rsidR="00616162" w:rsidRPr="005205D6" w:rsidRDefault="00616162" w:rsidP="00616162">
      <w:pPr>
        <w:pStyle w:val="ab"/>
        <w:ind w:left="720"/>
        <w:rPr>
          <w:rFonts w:ascii="TH SarabunPSK" w:hAnsi="TH SarabunPSK" w:cs="TH SarabunPSK"/>
          <w:sz w:val="32"/>
          <w:szCs w:val="32"/>
        </w:rPr>
      </w:pPr>
    </w:p>
    <w:p w14:paraId="10522263" w14:textId="77777777" w:rsidR="00BD1465" w:rsidRDefault="00BD1465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5F19148B" w14:textId="77777777" w:rsidR="00BD1465" w:rsidRDefault="00BD1465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150B2BF6" w14:textId="77777777" w:rsidR="00BD1465" w:rsidRDefault="00BD1465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34E3972C" w14:textId="77777777" w:rsidR="00BD1465" w:rsidRDefault="00BD1465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071B6FC3" w14:textId="77777777" w:rsidR="00BD1465" w:rsidRDefault="00BD1465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5B45BC29" w14:textId="77777777" w:rsidR="00BD1465" w:rsidRDefault="00BD1465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7DA75589" w14:textId="429B4F80" w:rsidR="00616162" w:rsidRPr="005205D6" w:rsidRDefault="00616162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4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0D8C48A8" w14:textId="77777777" w:rsidTr="00BD1465">
        <w:tc>
          <w:tcPr>
            <w:tcW w:w="450" w:type="dxa"/>
          </w:tcPr>
          <w:p w14:paraId="1789614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0C64D77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13AA32A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03658B9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69A889F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01C2142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35824408" w14:textId="77777777" w:rsidTr="00BD1465">
        <w:tc>
          <w:tcPr>
            <w:tcW w:w="450" w:type="dxa"/>
          </w:tcPr>
          <w:p w14:paraId="59CC0DC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043882DA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4/1</w:t>
            </w:r>
          </w:p>
        </w:tc>
        <w:tc>
          <w:tcPr>
            <w:tcW w:w="1597" w:type="dxa"/>
          </w:tcPr>
          <w:p w14:paraId="0700A19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8" w:type="dxa"/>
          </w:tcPr>
          <w:p w14:paraId="3E43E0C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7" w:type="dxa"/>
          </w:tcPr>
          <w:p w14:paraId="4D12A0E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98" w:type="dxa"/>
          </w:tcPr>
          <w:p w14:paraId="5EB3DF1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616162" w:rsidRPr="005205D6" w14:paraId="623DC53E" w14:textId="77777777" w:rsidTr="00BD1465">
        <w:tc>
          <w:tcPr>
            <w:tcW w:w="450" w:type="dxa"/>
          </w:tcPr>
          <w:p w14:paraId="6178B61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6EEF036C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4/2</w:t>
            </w:r>
          </w:p>
        </w:tc>
        <w:tc>
          <w:tcPr>
            <w:tcW w:w="1597" w:type="dxa"/>
          </w:tcPr>
          <w:p w14:paraId="6263295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8" w:type="dxa"/>
          </w:tcPr>
          <w:p w14:paraId="1136BA9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7" w:type="dxa"/>
          </w:tcPr>
          <w:p w14:paraId="7BA1ED1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98" w:type="dxa"/>
          </w:tcPr>
          <w:p w14:paraId="0E11F70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ลาป่วย/ลากิจ</w:t>
            </w:r>
          </w:p>
        </w:tc>
      </w:tr>
      <w:tr w:rsidR="00616162" w:rsidRPr="005205D6" w14:paraId="262DA9FB" w14:textId="77777777" w:rsidTr="00BD1465">
        <w:tc>
          <w:tcPr>
            <w:tcW w:w="450" w:type="dxa"/>
          </w:tcPr>
          <w:p w14:paraId="76C4BA3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74295A0C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4/3</w:t>
            </w:r>
          </w:p>
        </w:tc>
        <w:tc>
          <w:tcPr>
            <w:tcW w:w="1597" w:type="dxa"/>
          </w:tcPr>
          <w:p w14:paraId="71707ED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03BFAB8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6B24C37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C6ABEF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61252EA" w14:textId="77777777" w:rsidTr="00BD1465">
        <w:tc>
          <w:tcPr>
            <w:tcW w:w="450" w:type="dxa"/>
          </w:tcPr>
          <w:p w14:paraId="40DED35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3F5E32DB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4/4</w:t>
            </w:r>
          </w:p>
        </w:tc>
        <w:tc>
          <w:tcPr>
            <w:tcW w:w="1597" w:type="dxa"/>
          </w:tcPr>
          <w:p w14:paraId="1BD1C04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8" w:type="dxa"/>
          </w:tcPr>
          <w:p w14:paraId="58C9E03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7" w:type="dxa"/>
          </w:tcPr>
          <w:p w14:paraId="53AAC2C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8FFBD6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39C16A08" w14:textId="77777777" w:rsidTr="00BD1465">
        <w:tc>
          <w:tcPr>
            <w:tcW w:w="450" w:type="dxa"/>
          </w:tcPr>
          <w:p w14:paraId="6803B8D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40" w:type="dxa"/>
          </w:tcPr>
          <w:p w14:paraId="71D613A6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4/5</w:t>
            </w:r>
          </w:p>
        </w:tc>
        <w:tc>
          <w:tcPr>
            <w:tcW w:w="1597" w:type="dxa"/>
          </w:tcPr>
          <w:p w14:paraId="3CBCAC7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8" w:type="dxa"/>
          </w:tcPr>
          <w:p w14:paraId="2D30E6B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7" w:type="dxa"/>
          </w:tcPr>
          <w:p w14:paraId="4810992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FD06BB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5B72F59E" w14:textId="77777777" w:rsidTr="00BD1465">
        <w:tc>
          <w:tcPr>
            <w:tcW w:w="450" w:type="dxa"/>
          </w:tcPr>
          <w:p w14:paraId="4C0D75D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340" w:type="dxa"/>
          </w:tcPr>
          <w:p w14:paraId="3B6FB1FF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4/6</w:t>
            </w:r>
          </w:p>
        </w:tc>
        <w:tc>
          <w:tcPr>
            <w:tcW w:w="1597" w:type="dxa"/>
          </w:tcPr>
          <w:p w14:paraId="470C502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598" w:type="dxa"/>
          </w:tcPr>
          <w:p w14:paraId="3E6B3A0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597" w:type="dxa"/>
          </w:tcPr>
          <w:p w14:paraId="329D632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AF09AE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7221B982" w14:textId="77777777" w:rsidTr="00BD1465">
        <w:tc>
          <w:tcPr>
            <w:tcW w:w="450" w:type="dxa"/>
          </w:tcPr>
          <w:p w14:paraId="6445919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40" w:type="dxa"/>
          </w:tcPr>
          <w:p w14:paraId="5BEFADAA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4/7</w:t>
            </w:r>
          </w:p>
        </w:tc>
        <w:tc>
          <w:tcPr>
            <w:tcW w:w="1597" w:type="dxa"/>
          </w:tcPr>
          <w:p w14:paraId="14E6421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598" w:type="dxa"/>
          </w:tcPr>
          <w:p w14:paraId="6082B62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1597" w:type="dxa"/>
          </w:tcPr>
          <w:p w14:paraId="11923CA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598" w:type="dxa"/>
          </w:tcPr>
          <w:p w14:paraId="322C8CC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ลากิจ</w:t>
            </w:r>
          </w:p>
        </w:tc>
      </w:tr>
      <w:tr w:rsidR="00616162" w:rsidRPr="005205D6" w14:paraId="14733D6E" w14:textId="77777777" w:rsidTr="00BD1465">
        <w:tc>
          <w:tcPr>
            <w:tcW w:w="450" w:type="dxa"/>
          </w:tcPr>
          <w:p w14:paraId="12D69CC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340" w:type="dxa"/>
          </w:tcPr>
          <w:p w14:paraId="4E4A1F97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4/8</w:t>
            </w:r>
          </w:p>
        </w:tc>
        <w:tc>
          <w:tcPr>
            <w:tcW w:w="1597" w:type="dxa"/>
          </w:tcPr>
          <w:p w14:paraId="0CAAC9C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0F0AF28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3206800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E6A70B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15FC72BA" w14:textId="77777777" w:rsidTr="00BD1465">
        <w:tc>
          <w:tcPr>
            <w:tcW w:w="2790" w:type="dxa"/>
            <w:gridSpan w:val="2"/>
          </w:tcPr>
          <w:p w14:paraId="24085EB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7027077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279</w:t>
            </w:r>
          </w:p>
        </w:tc>
        <w:tc>
          <w:tcPr>
            <w:tcW w:w="1598" w:type="dxa"/>
          </w:tcPr>
          <w:p w14:paraId="24576BA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271</w:t>
            </w:r>
          </w:p>
        </w:tc>
        <w:tc>
          <w:tcPr>
            <w:tcW w:w="1597" w:type="dxa"/>
          </w:tcPr>
          <w:p w14:paraId="48C8C6E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</w:p>
        </w:tc>
        <w:tc>
          <w:tcPr>
            <w:tcW w:w="1598" w:type="dxa"/>
          </w:tcPr>
          <w:p w14:paraId="59831D0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16162" w:rsidRPr="005205D6" w14:paraId="7CA97FFC" w14:textId="77777777" w:rsidTr="00BD1465">
        <w:tc>
          <w:tcPr>
            <w:tcW w:w="2790" w:type="dxa"/>
            <w:gridSpan w:val="2"/>
          </w:tcPr>
          <w:p w14:paraId="10CA085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31AF938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37BA8CC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97.13</w:t>
            </w:r>
          </w:p>
        </w:tc>
        <w:tc>
          <w:tcPr>
            <w:tcW w:w="1597" w:type="dxa"/>
          </w:tcPr>
          <w:p w14:paraId="0AB7DB7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2.87</w:t>
            </w:r>
          </w:p>
        </w:tc>
        <w:tc>
          <w:tcPr>
            <w:tcW w:w="1598" w:type="dxa"/>
          </w:tcPr>
          <w:p w14:paraId="4A6AC23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D17F8AF" w14:textId="77777777" w:rsidR="00616162" w:rsidRDefault="00616162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4BAC40FE" w14:textId="77777777" w:rsidR="00616162" w:rsidRDefault="00616162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2A462E03" w14:textId="77777777" w:rsidR="00616162" w:rsidRPr="005205D6" w:rsidRDefault="00616162" w:rsidP="00EB51A3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5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6B5FB4C9" w14:textId="77777777" w:rsidTr="00EB51A3">
        <w:tc>
          <w:tcPr>
            <w:tcW w:w="450" w:type="dxa"/>
          </w:tcPr>
          <w:p w14:paraId="615FE57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36F388F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37DA00B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415A1A9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38B9D4F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4C2CBD1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17691039" w14:textId="77777777" w:rsidTr="00EB51A3">
        <w:tc>
          <w:tcPr>
            <w:tcW w:w="450" w:type="dxa"/>
          </w:tcPr>
          <w:p w14:paraId="51A7662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1E06A5A2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5/1</w:t>
            </w:r>
          </w:p>
        </w:tc>
        <w:tc>
          <w:tcPr>
            <w:tcW w:w="1597" w:type="dxa"/>
          </w:tcPr>
          <w:p w14:paraId="000D0BE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0F8F2EE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0308444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F2FCA1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1EA1A7F9" w14:textId="77777777" w:rsidTr="00EB51A3">
        <w:tc>
          <w:tcPr>
            <w:tcW w:w="450" w:type="dxa"/>
          </w:tcPr>
          <w:p w14:paraId="34A02BB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7FB97FCA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5/2</w:t>
            </w:r>
          </w:p>
        </w:tc>
        <w:tc>
          <w:tcPr>
            <w:tcW w:w="1597" w:type="dxa"/>
          </w:tcPr>
          <w:p w14:paraId="0A685BB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6092AA7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75A3235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E8EFD8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437D1664" w14:textId="77777777" w:rsidTr="00EB51A3">
        <w:tc>
          <w:tcPr>
            <w:tcW w:w="450" w:type="dxa"/>
          </w:tcPr>
          <w:p w14:paraId="3AB5B33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67A8B11F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5/3</w:t>
            </w:r>
          </w:p>
        </w:tc>
        <w:tc>
          <w:tcPr>
            <w:tcW w:w="1597" w:type="dxa"/>
          </w:tcPr>
          <w:p w14:paraId="4D9FED4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0B5F39D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5F3A3CD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83D51E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107618A9" w14:textId="77777777" w:rsidTr="00EB51A3">
        <w:tc>
          <w:tcPr>
            <w:tcW w:w="450" w:type="dxa"/>
          </w:tcPr>
          <w:p w14:paraId="30D0C8A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54AD9B35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5/4</w:t>
            </w:r>
          </w:p>
        </w:tc>
        <w:tc>
          <w:tcPr>
            <w:tcW w:w="1597" w:type="dxa"/>
          </w:tcPr>
          <w:p w14:paraId="23282E7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8" w:type="dxa"/>
          </w:tcPr>
          <w:p w14:paraId="578BB93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7" w:type="dxa"/>
          </w:tcPr>
          <w:p w14:paraId="264D43F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D35B53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7C40745" w14:textId="77777777" w:rsidTr="00EB51A3">
        <w:tc>
          <w:tcPr>
            <w:tcW w:w="450" w:type="dxa"/>
          </w:tcPr>
          <w:p w14:paraId="1D9CD3D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40" w:type="dxa"/>
          </w:tcPr>
          <w:p w14:paraId="24781E79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5/5</w:t>
            </w:r>
          </w:p>
        </w:tc>
        <w:tc>
          <w:tcPr>
            <w:tcW w:w="1597" w:type="dxa"/>
          </w:tcPr>
          <w:p w14:paraId="2F35DE5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8" w:type="dxa"/>
          </w:tcPr>
          <w:p w14:paraId="409FE6B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7" w:type="dxa"/>
          </w:tcPr>
          <w:p w14:paraId="51636B1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E0F9B4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07095D45" w14:textId="77777777" w:rsidTr="00EB51A3">
        <w:tc>
          <w:tcPr>
            <w:tcW w:w="450" w:type="dxa"/>
          </w:tcPr>
          <w:p w14:paraId="6657C93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340" w:type="dxa"/>
          </w:tcPr>
          <w:p w14:paraId="50D02DEF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5/6</w:t>
            </w:r>
          </w:p>
        </w:tc>
        <w:tc>
          <w:tcPr>
            <w:tcW w:w="1597" w:type="dxa"/>
          </w:tcPr>
          <w:p w14:paraId="5D7EFE9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6BF8EB3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7" w:type="dxa"/>
          </w:tcPr>
          <w:p w14:paraId="4764CEC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598" w:type="dxa"/>
          </w:tcPr>
          <w:p w14:paraId="015DD03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7C58E56" w14:textId="77777777" w:rsidTr="00EB51A3">
        <w:tc>
          <w:tcPr>
            <w:tcW w:w="450" w:type="dxa"/>
          </w:tcPr>
          <w:p w14:paraId="0D4BD5A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40" w:type="dxa"/>
          </w:tcPr>
          <w:p w14:paraId="314FD50D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5/7</w:t>
            </w:r>
          </w:p>
        </w:tc>
        <w:tc>
          <w:tcPr>
            <w:tcW w:w="1597" w:type="dxa"/>
          </w:tcPr>
          <w:p w14:paraId="5EAD151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8" w:type="dxa"/>
          </w:tcPr>
          <w:p w14:paraId="310F393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7" w:type="dxa"/>
          </w:tcPr>
          <w:p w14:paraId="3012959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401E54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41A75CD6" w14:textId="77777777" w:rsidTr="00EB51A3">
        <w:tc>
          <w:tcPr>
            <w:tcW w:w="450" w:type="dxa"/>
          </w:tcPr>
          <w:p w14:paraId="20F2664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340" w:type="dxa"/>
          </w:tcPr>
          <w:p w14:paraId="0E49FD32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5/8</w:t>
            </w:r>
          </w:p>
        </w:tc>
        <w:tc>
          <w:tcPr>
            <w:tcW w:w="1597" w:type="dxa"/>
          </w:tcPr>
          <w:p w14:paraId="47832D5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1598" w:type="dxa"/>
          </w:tcPr>
          <w:p w14:paraId="0E7076E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1597" w:type="dxa"/>
          </w:tcPr>
          <w:p w14:paraId="0B8EF44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63F338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D25825E" w14:textId="77777777" w:rsidTr="00EB51A3">
        <w:tc>
          <w:tcPr>
            <w:tcW w:w="450" w:type="dxa"/>
          </w:tcPr>
          <w:p w14:paraId="4CA1657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340" w:type="dxa"/>
          </w:tcPr>
          <w:p w14:paraId="66BD88E0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5/9</w:t>
            </w:r>
          </w:p>
        </w:tc>
        <w:tc>
          <w:tcPr>
            <w:tcW w:w="1597" w:type="dxa"/>
          </w:tcPr>
          <w:p w14:paraId="1038D7A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8" w:type="dxa"/>
          </w:tcPr>
          <w:p w14:paraId="6FB54F0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19A5659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98" w:type="dxa"/>
          </w:tcPr>
          <w:p w14:paraId="7937CFA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4E5A01F0" w14:textId="77777777" w:rsidTr="00EB51A3">
        <w:tc>
          <w:tcPr>
            <w:tcW w:w="2790" w:type="dxa"/>
            <w:gridSpan w:val="2"/>
          </w:tcPr>
          <w:p w14:paraId="53074E8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5A5D618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324</w:t>
            </w:r>
          </w:p>
        </w:tc>
        <w:tc>
          <w:tcPr>
            <w:tcW w:w="1598" w:type="dxa"/>
          </w:tcPr>
          <w:p w14:paraId="4B74080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319</w:t>
            </w:r>
          </w:p>
        </w:tc>
        <w:tc>
          <w:tcPr>
            <w:tcW w:w="1597" w:type="dxa"/>
          </w:tcPr>
          <w:p w14:paraId="3D65026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1598" w:type="dxa"/>
          </w:tcPr>
          <w:p w14:paraId="67193D8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16162" w:rsidRPr="005205D6" w14:paraId="340EF1D8" w14:textId="77777777" w:rsidTr="00EB51A3">
        <w:tc>
          <w:tcPr>
            <w:tcW w:w="2790" w:type="dxa"/>
            <w:gridSpan w:val="2"/>
          </w:tcPr>
          <w:p w14:paraId="6E09403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73F214C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29145EE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98.46</w:t>
            </w:r>
          </w:p>
        </w:tc>
        <w:tc>
          <w:tcPr>
            <w:tcW w:w="1597" w:type="dxa"/>
          </w:tcPr>
          <w:p w14:paraId="0D889AF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1.54</w:t>
            </w:r>
          </w:p>
        </w:tc>
        <w:tc>
          <w:tcPr>
            <w:tcW w:w="1598" w:type="dxa"/>
          </w:tcPr>
          <w:p w14:paraId="4CAD6BD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C60C409" w14:textId="77777777" w:rsidR="00616162" w:rsidRPr="005205D6" w:rsidRDefault="00616162" w:rsidP="00616162">
      <w:pPr>
        <w:pStyle w:val="ab"/>
        <w:rPr>
          <w:rFonts w:ascii="TH SarabunPSK" w:hAnsi="TH SarabunPSK" w:cs="TH SarabunPSK"/>
          <w:sz w:val="32"/>
          <w:szCs w:val="32"/>
        </w:rPr>
      </w:pPr>
    </w:p>
    <w:p w14:paraId="22863A36" w14:textId="77777777" w:rsidR="00D02B7C" w:rsidRDefault="00D02B7C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074DF5D6" w14:textId="77777777" w:rsidR="00D02B7C" w:rsidRDefault="00D02B7C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33D86D96" w14:textId="77777777" w:rsidR="00D02B7C" w:rsidRDefault="00D02B7C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0571ABB1" w14:textId="77777777" w:rsidR="00D02B7C" w:rsidRDefault="00D02B7C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13D13FC6" w14:textId="77777777" w:rsidR="00D02B7C" w:rsidRDefault="00D02B7C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52AFBBB0" w14:textId="77777777" w:rsidR="00D02B7C" w:rsidRDefault="00D02B7C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674D5B91" w14:textId="5D885848" w:rsidR="00616162" w:rsidRPr="005205D6" w:rsidRDefault="00616162" w:rsidP="00D02B7C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6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18AD409F" w14:textId="77777777" w:rsidTr="00D02B7C">
        <w:tc>
          <w:tcPr>
            <w:tcW w:w="450" w:type="dxa"/>
          </w:tcPr>
          <w:p w14:paraId="1DBEC2C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3A427AB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2369DFE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2FC031B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7B40BA5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7D39423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7E2290AF" w14:textId="77777777" w:rsidTr="00D02B7C">
        <w:tc>
          <w:tcPr>
            <w:tcW w:w="450" w:type="dxa"/>
          </w:tcPr>
          <w:p w14:paraId="4994E01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6F6695E5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6/1</w:t>
            </w:r>
          </w:p>
        </w:tc>
        <w:tc>
          <w:tcPr>
            <w:tcW w:w="1597" w:type="dxa"/>
          </w:tcPr>
          <w:p w14:paraId="4D91587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44</w:t>
            </w:r>
          </w:p>
        </w:tc>
        <w:tc>
          <w:tcPr>
            <w:tcW w:w="1598" w:type="dxa"/>
          </w:tcPr>
          <w:p w14:paraId="5BFBCB2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44</w:t>
            </w:r>
          </w:p>
        </w:tc>
        <w:tc>
          <w:tcPr>
            <w:tcW w:w="1597" w:type="dxa"/>
          </w:tcPr>
          <w:p w14:paraId="65AEB0E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9C4634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145E3F66" w14:textId="77777777" w:rsidTr="00D02B7C">
        <w:tc>
          <w:tcPr>
            <w:tcW w:w="450" w:type="dxa"/>
          </w:tcPr>
          <w:p w14:paraId="0F15726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44D29164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6/2</w:t>
            </w:r>
          </w:p>
        </w:tc>
        <w:tc>
          <w:tcPr>
            <w:tcW w:w="1597" w:type="dxa"/>
          </w:tcPr>
          <w:p w14:paraId="5D20771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598" w:type="dxa"/>
          </w:tcPr>
          <w:p w14:paraId="41860F1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597" w:type="dxa"/>
          </w:tcPr>
          <w:p w14:paraId="4EFEB03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BBBF2C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4544E57C" w14:textId="77777777" w:rsidTr="00D02B7C">
        <w:tc>
          <w:tcPr>
            <w:tcW w:w="450" w:type="dxa"/>
          </w:tcPr>
          <w:p w14:paraId="7EB2E3D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2FDCEE94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6/3</w:t>
            </w:r>
          </w:p>
        </w:tc>
        <w:tc>
          <w:tcPr>
            <w:tcW w:w="1597" w:type="dxa"/>
          </w:tcPr>
          <w:p w14:paraId="49B9745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598" w:type="dxa"/>
          </w:tcPr>
          <w:p w14:paraId="6AB0050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597" w:type="dxa"/>
          </w:tcPr>
          <w:p w14:paraId="7DBD502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2B7EE7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76DA1FB9" w14:textId="77777777" w:rsidTr="00D02B7C">
        <w:tc>
          <w:tcPr>
            <w:tcW w:w="450" w:type="dxa"/>
          </w:tcPr>
          <w:p w14:paraId="7F24A91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3C78293B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6/4</w:t>
            </w:r>
          </w:p>
        </w:tc>
        <w:tc>
          <w:tcPr>
            <w:tcW w:w="1597" w:type="dxa"/>
          </w:tcPr>
          <w:p w14:paraId="68D28DB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598" w:type="dxa"/>
          </w:tcPr>
          <w:p w14:paraId="70941BD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44</w:t>
            </w:r>
          </w:p>
        </w:tc>
        <w:tc>
          <w:tcPr>
            <w:tcW w:w="1597" w:type="dxa"/>
          </w:tcPr>
          <w:p w14:paraId="7CFD104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98" w:type="dxa"/>
          </w:tcPr>
          <w:p w14:paraId="136723E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1E806051" w14:textId="77777777" w:rsidTr="00D02B7C">
        <w:tc>
          <w:tcPr>
            <w:tcW w:w="450" w:type="dxa"/>
          </w:tcPr>
          <w:p w14:paraId="28FFFA3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40" w:type="dxa"/>
          </w:tcPr>
          <w:p w14:paraId="7F2FBDB7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6/5</w:t>
            </w:r>
          </w:p>
        </w:tc>
        <w:tc>
          <w:tcPr>
            <w:tcW w:w="1597" w:type="dxa"/>
          </w:tcPr>
          <w:p w14:paraId="658E013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598" w:type="dxa"/>
          </w:tcPr>
          <w:p w14:paraId="13D1EFB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597" w:type="dxa"/>
          </w:tcPr>
          <w:p w14:paraId="77E599D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E4CAC7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3CBA0A5F" w14:textId="77777777" w:rsidTr="00D02B7C">
        <w:tc>
          <w:tcPr>
            <w:tcW w:w="450" w:type="dxa"/>
          </w:tcPr>
          <w:p w14:paraId="3DFBC12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340" w:type="dxa"/>
          </w:tcPr>
          <w:p w14:paraId="7E2E5BDE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6/6</w:t>
            </w:r>
          </w:p>
        </w:tc>
        <w:tc>
          <w:tcPr>
            <w:tcW w:w="1597" w:type="dxa"/>
          </w:tcPr>
          <w:p w14:paraId="53875E4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598" w:type="dxa"/>
          </w:tcPr>
          <w:p w14:paraId="0B38320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597" w:type="dxa"/>
          </w:tcPr>
          <w:p w14:paraId="05E4939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CFE8ED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0F9A802D" w14:textId="77777777" w:rsidTr="00D02B7C">
        <w:tc>
          <w:tcPr>
            <w:tcW w:w="450" w:type="dxa"/>
          </w:tcPr>
          <w:p w14:paraId="482CB08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40" w:type="dxa"/>
          </w:tcPr>
          <w:p w14:paraId="757E33D0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6/7</w:t>
            </w:r>
          </w:p>
        </w:tc>
        <w:tc>
          <w:tcPr>
            <w:tcW w:w="1597" w:type="dxa"/>
          </w:tcPr>
          <w:p w14:paraId="0596B8E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8" w:type="dxa"/>
          </w:tcPr>
          <w:p w14:paraId="0240905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7" w:type="dxa"/>
          </w:tcPr>
          <w:p w14:paraId="01EE67A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20BF3F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2CD65B42" w14:textId="77777777" w:rsidTr="00D02B7C">
        <w:tc>
          <w:tcPr>
            <w:tcW w:w="450" w:type="dxa"/>
          </w:tcPr>
          <w:p w14:paraId="3533F47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340" w:type="dxa"/>
          </w:tcPr>
          <w:p w14:paraId="253598CD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1597" w:type="dxa"/>
          </w:tcPr>
          <w:p w14:paraId="1433ACB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1D75C3D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49E612E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A6EEF1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4816C898" w14:textId="77777777" w:rsidTr="00D02B7C">
        <w:tc>
          <w:tcPr>
            <w:tcW w:w="450" w:type="dxa"/>
          </w:tcPr>
          <w:p w14:paraId="3677C50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340" w:type="dxa"/>
          </w:tcPr>
          <w:p w14:paraId="2BCE4D0D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97" w:type="dxa"/>
          </w:tcPr>
          <w:p w14:paraId="246EA55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43C9EE9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34D31DF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230E03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58DA8242" w14:textId="77777777" w:rsidTr="00D02B7C">
        <w:tc>
          <w:tcPr>
            <w:tcW w:w="2790" w:type="dxa"/>
            <w:gridSpan w:val="2"/>
          </w:tcPr>
          <w:p w14:paraId="2D1A398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621E90E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346</w:t>
            </w:r>
          </w:p>
        </w:tc>
        <w:tc>
          <w:tcPr>
            <w:tcW w:w="1598" w:type="dxa"/>
          </w:tcPr>
          <w:p w14:paraId="49A95D4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345</w:t>
            </w:r>
          </w:p>
        </w:tc>
        <w:tc>
          <w:tcPr>
            <w:tcW w:w="1597" w:type="dxa"/>
          </w:tcPr>
          <w:p w14:paraId="016C86E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598" w:type="dxa"/>
          </w:tcPr>
          <w:p w14:paraId="3B80D79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16162" w:rsidRPr="005205D6" w14:paraId="47860B88" w14:textId="77777777" w:rsidTr="00D02B7C">
        <w:tc>
          <w:tcPr>
            <w:tcW w:w="2790" w:type="dxa"/>
            <w:gridSpan w:val="2"/>
          </w:tcPr>
          <w:p w14:paraId="51C4063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682EC5C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6565D7F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99.71</w:t>
            </w:r>
          </w:p>
        </w:tc>
        <w:tc>
          <w:tcPr>
            <w:tcW w:w="1597" w:type="dxa"/>
          </w:tcPr>
          <w:p w14:paraId="0F1B819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0.29</w:t>
            </w:r>
          </w:p>
        </w:tc>
        <w:tc>
          <w:tcPr>
            <w:tcW w:w="1598" w:type="dxa"/>
          </w:tcPr>
          <w:p w14:paraId="2D483E2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5BDA13E3" w14:textId="77777777" w:rsidR="00616162" w:rsidRDefault="00616162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5839D437" w14:textId="77777777" w:rsidR="00616162" w:rsidRPr="005205D6" w:rsidRDefault="00616162" w:rsidP="00D02B7C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ชั้นมัธยมศึกษาปีที่ 1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68BFDA80" w14:textId="77777777" w:rsidTr="00D02B7C">
        <w:tc>
          <w:tcPr>
            <w:tcW w:w="450" w:type="dxa"/>
          </w:tcPr>
          <w:p w14:paraId="3D8F194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35C95D5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090F5E7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2DA82FC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283EE89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106E0B9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364FCFA8" w14:textId="77777777" w:rsidTr="00D02B7C">
        <w:tc>
          <w:tcPr>
            <w:tcW w:w="450" w:type="dxa"/>
          </w:tcPr>
          <w:p w14:paraId="232E4C4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422FEE5E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1/1</w:t>
            </w:r>
          </w:p>
        </w:tc>
        <w:tc>
          <w:tcPr>
            <w:tcW w:w="1597" w:type="dxa"/>
          </w:tcPr>
          <w:p w14:paraId="43D8720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8" w:type="dxa"/>
          </w:tcPr>
          <w:p w14:paraId="619C37C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7" w:type="dxa"/>
          </w:tcPr>
          <w:p w14:paraId="411401E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79A523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7635EBFF" w14:textId="77777777" w:rsidTr="00D02B7C">
        <w:tc>
          <w:tcPr>
            <w:tcW w:w="450" w:type="dxa"/>
          </w:tcPr>
          <w:p w14:paraId="2EDE402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1F5066D3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1/2</w:t>
            </w:r>
          </w:p>
        </w:tc>
        <w:tc>
          <w:tcPr>
            <w:tcW w:w="1597" w:type="dxa"/>
          </w:tcPr>
          <w:p w14:paraId="6A855EC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8" w:type="dxa"/>
          </w:tcPr>
          <w:p w14:paraId="1991E5F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7" w:type="dxa"/>
          </w:tcPr>
          <w:p w14:paraId="0D30F1C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9B7409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A3FE37B" w14:textId="77777777" w:rsidTr="00D02B7C">
        <w:tc>
          <w:tcPr>
            <w:tcW w:w="450" w:type="dxa"/>
          </w:tcPr>
          <w:p w14:paraId="0DAB7B3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06A3B8B1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1/3</w:t>
            </w:r>
          </w:p>
        </w:tc>
        <w:tc>
          <w:tcPr>
            <w:tcW w:w="1597" w:type="dxa"/>
          </w:tcPr>
          <w:p w14:paraId="51F1167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8" w:type="dxa"/>
          </w:tcPr>
          <w:p w14:paraId="28F8E8D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7" w:type="dxa"/>
          </w:tcPr>
          <w:p w14:paraId="70087C3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092C94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767C2A05" w14:textId="77777777" w:rsidTr="00D02B7C">
        <w:tc>
          <w:tcPr>
            <w:tcW w:w="450" w:type="dxa"/>
          </w:tcPr>
          <w:p w14:paraId="3006E53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1394284E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1/4</w:t>
            </w:r>
          </w:p>
        </w:tc>
        <w:tc>
          <w:tcPr>
            <w:tcW w:w="1597" w:type="dxa"/>
          </w:tcPr>
          <w:p w14:paraId="35DAEA1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1598" w:type="dxa"/>
          </w:tcPr>
          <w:p w14:paraId="2A533F3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1597" w:type="dxa"/>
          </w:tcPr>
          <w:p w14:paraId="56ACBFB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C43220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5E746953" w14:textId="77777777" w:rsidTr="00D02B7C">
        <w:tc>
          <w:tcPr>
            <w:tcW w:w="450" w:type="dxa"/>
          </w:tcPr>
          <w:p w14:paraId="146501B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40" w:type="dxa"/>
          </w:tcPr>
          <w:p w14:paraId="01FFCC16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597" w:type="dxa"/>
          </w:tcPr>
          <w:p w14:paraId="4D450C1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8" w:type="dxa"/>
          </w:tcPr>
          <w:p w14:paraId="6CEE56C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7" w:type="dxa"/>
          </w:tcPr>
          <w:p w14:paraId="0E84018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93AC3B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D73F777" w14:textId="77777777" w:rsidTr="00D02B7C">
        <w:tc>
          <w:tcPr>
            <w:tcW w:w="2790" w:type="dxa"/>
            <w:gridSpan w:val="2"/>
          </w:tcPr>
          <w:p w14:paraId="32F9879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29D2AD8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246</w:t>
            </w:r>
          </w:p>
        </w:tc>
        <w:tc>
          <w:tcPr>
            <w:tcW w:w="1598" w:type="dxa"/>
          </w:tcPr>
          <w:p w14:paraId="1257E47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246</w:t>
            </w:r>
          </w:p>
        </w:tc>
        <w:tc>
          <w:tcPr>
            <w:tcW w:w="1597" w:type="dxa"/>
          </w:tcPr>
          <w:p w14:paraId="50E3991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46740F1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16162" w:rsidRPr="005205D6" w14:paraId="2CF3F680" w14:textId="77777777" w:rsidTr="00D02B7C">
        <w:tc>
          <w:tcPr>
            <w:tcW w:w="2790" w:type="dxa"/>
            <w:gridSpan w:val="2"/>
          </w:tcPr>
          <w:p w14:paraId="14E971B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5ABC391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01E72FB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1D1EBC8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F33453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6444EF7" w14:textId="77777777" w:rsidR="00616162" w:rsidRPr="005205D6" w:rsidRDefault="00616162" w:rsidP="00616162">
      <w:pPr>
        <w:pStyle w:val="ab"/>
        <w:ind w:left="720"/>
        <w:rPr>
          <w:rFonts w:ascii="TH SarabunPSK" w:hAnsi="TH SarabunPSK" w:cs="TH SarabunPSK"/>
          <w:sz w:val="32"/>
          <w:szCs w:val="32"/>
        </w:rPr>
      </w:pPr>
    </w:p>
    <w:p w14:paraId="259611A1" w14:textId="77777777" w:rsidR="00616162" w:rsidRPr="005205D6" w:rsidRDefault="00616162" w:rsidP="00D02B7C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ชั้นมัธยมศึกษาปีที่ 2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13051242" w14:textId="77777777" w:rsidTr="00D02B7C">
        <w:tc>
          <w:tcPr>
            <w:tcW w:w="450" w:type="dxa"/>
          </w:tcPr>
          <w:p w14:paraId="092F144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6E2A740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6DB2619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6F570CC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7993667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26CFF55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226BAEC3" w14:textId="77777777" w:rsidTr="00D02B7C">
        <w:tc>
          <w:tcPr>
            <w:tcW w:w="450" w:type="dxa"/>
          </w:tcPr>
          <w:p w14:paraId="449A322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6A8333F8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2/1</w:t>
            </w:r>
          </w:p>
        </w:tc>
        <w:tc>
          <w:tcPr>
            <w:tcW w:w="1597" w:type="dxa"/>
          </w:tcPr>
          <w:p w14:paraId="466DB29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8" w:type="dxa"/>
          </w:tcPr>
          <w:p w14:paraId="7968601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7" w:type="dxa"/>
          </w:tcPr>
          <w:p w14:paraId="343AE5B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28A65A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0B1C953" w14:textId="77777777" w:rsidTr="00D02B7C">
        <w:tc>
          <w:tcPr>
            <w:tcW w:w="450" w:type="dxa"/>
          </w:tcPr>
          <w:p w14:paraId="181C2D8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0C0C7BB4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2/2</w:t>
            </w:r>
          </w:p>
        </w:tc>
        <w:tc>
          <w:tcPr>
            <w:tcW w:w="1597" w:type="dxa"/>
          </w:tcPr>
          <w:p w14:paraId="55F2571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8" w:type="dxa"/>
          </w:tcPr>
          <w:p w14:paraId="4D032D9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7" w:type="dxa"/>
          </w:tcPr>
          <w:p w14:paraId="0DF91B2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89469F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5F8D6021" w14:textId="77777777" w:rsidTr="00D02B7C">
        <w:tc>
          <w:tcPr>
            <w:tcW w:w="450" w:type="dxa"/>
          </w:tcPr>
          <w:p w14:paraId="1F854F8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5848570A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2/3</w:t>
            </w:r>
          </w:p>
        </w:tc>
        <w:tc>
          <w:tcPr>
            <w:tcW w:w="1597" w:type="dxa"/>
          </w:tcPr>
          <w:p w14:paraId="6A3FFD8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33EE67F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5C17E1A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B38728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3172433B" w14:textId="77777777" w:rsidTr="00D02B7C">
        <w:tc>
          <w:tcPr>
            <w:tcW w:w="450" w:type="dxa"/>
          </w:tcPr>
          <w:p w14:paraId="4DADC4B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1E600AC1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2/4</w:t>
            </w:r>
          </w:p>
        </w:tc>
        <w:tc>
          <w:tcPr>
            <w:tcW w:w="1597" w:type="dxa"/>
          </w:tcPr>
          <w:p w14:paraId="65894E0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8" w:type="dxa"/>
          </w:tcPr>
          <w:p w14:paraId="5F833A0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7" w:type="dxa"/>
          </w:tcPr>
          <w:p w14:paraId="4857314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40A7D3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19253DCB" w14:textId="77777777" w:rsidTr="00D02B7C">
        <w:tc>
          <w:tcPr>
            <w:tcW w:w="2790" w:type="dxa"/>
            <w:gridSpan w:val="2"/>
          </w:tcPr>
          <w:p w14:paraId="0789F44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526CB9A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160</w:t>
            </w:r>
          </w:p>
        </w:tc>
        <w:tc>
          <w:tcPr>
            <w:tcW w:w="1598" w:type="dxa"/>
          </w:tcPr>
          <w:p w14:paraId="301A490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160</w:t>
            </w:r>
          </w:p>
        </w:tc>
        <w:tc>
          <w:tcPr>
            <w:tcW w:w="1597" w:type="dxa"/>
          </w:tcPr>
          <w:p w14:paraId="7B706ED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3589A5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16162" w:rsidRPr="005205D6" w14:paraId="7E1C47C1" w14:textId="77777777" w:rsidTr="00D02B7C">
        <w:tc>
          <w:tcPr>
            <w:tcW w:w="2790" w:type="dxa"/>
            <w:gridSpan w:val="2"/>
          </w:tcPr>
          <w:p w14:paraId="44C04DD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20771AA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14475C6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10B1ABE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B1D4CE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DF9B166" w14:textId="77777777" w:rsidR="00616162" w:rsidRPr="005205D6" w:rsidRDefault="00616162" w:rsidP="00616162">
      <w:pPr>
        <w:pStyle w:val="ab"/>
        <w:rPr>
          <w:rFonts w:ascii="TH SarabunPSK" w:hAnsi="TH SarabunPSK" w:cs="TH SarabunPSK"/>
          <w:sz w:val="32"/>
          <w:szCs w:val="32"/>
        </w:rPr>
      </w:pPr>
    </w:p>
    <w:p w14:paraId="0F175A51" w14:textId="77777777" w:rsidR="00616162" w:rsidRPr="005205D6" w:rsidRDefault="00616162" w:rsidP="009F1E1C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ชั้นมัธยมศึกษาปีที่ 3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00417C57" w14:textId="77777777" w:rsidTr="009F1E1C">
        <w:tc>
          <w:tcPr>
            <w:tcW w:w="450" w:type="dxa"/>
          </w:tcPr>
          <w:p w14:paraId="0DF09B1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627B582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30F218A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52A9816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4BD572F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56A7D92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2BC35C18" w14:textId="77777777" w:rsidTr="009F1E1C">
        <w:tc>
          <w:tcPr>
            <w:tcW w:w="450" w:type="dxa"/>
          </w:tcPr>
          <w:p w14:paraId="6B4BD5A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5750E693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3/1</w:t>
            </w:r>
          </w:p>
        </w:tc>
        <w:tc>
          <w:tcPr>
            <w:tcW w:w="1597" w:type="dxa"/>
          </w:tcPr>
          <w:p w14:paraId="55AA7B6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8" w:type="dxa"/>
          </w:tcPr>
          <w:p w14:paraId="084C1A4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7" w:type="dxa"/>
          </w:tcPr>
          <w:p w14:paraId="6A97ACD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7CE98A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BFD3DE5" w14:textId="77777777" w:rsidTr="009F1E1C">
        <w:tc>
          <w:tcPr>
            <w:tcW w:w="450" w:type="dxa"/>
          </w:tcPr>
          <w:p w14:paraId="00B0D04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1A31DE53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3/2</w:t>
            </w:r>
          </w:p>
        </w:tc>
        <w:tc>
          <w:tcPr>
            <w:tcW w:w="1597" w:type="dxa"/>
          </w:tcPr>
          <w:p w14:paraId="062ADD0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8" w:type="dxa"/>
          </w:tcPr>
          <w:p w14:paraId="356E812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7" w:type="dxa"/>
          </w:tcPr>
          <w:p w14:paraId="6B5E171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3A9967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3CABA885" w14:textId="77777777" w:rsidTr="009F1E1C">
        <w:tc>
          <w:tcPr>
            <w:tcW w:w="450" w:type="dxa"/>
          </w:tcPr>
          <w:p w14:paraId="6D3C7A0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4421E729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3/3</w:t>
            </w:r>
          </w:p>
        </w:tc>
        <w:tc>
          <w:tcPr>
            <w:tcW w:w="1597" w:type="dxa"/>
          </w:tcPr>
          <w:p w14:paraId="63ADE58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8" w:type="dxa"/>
          </w:tcPr>
          <w:p w14:paraId="214BAA3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7" w:type="dxa"/>
          </w:tcPr>
          <w:p w14:paraId="6ECDB39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47020E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0D9B05D5" w14:textId="77777777" w:rsidTr="009F1E1C">
        <w:tc>
          <w:tcPr>
            <w:tcW w:w="450" w:type="dxa"/>
          </w:tcPr>
          <w:p w14:paraId="206CC54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07D992F6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3/4</w:t>
            </w:r>
          </w:p>
        </w:tc>
        <w:tc>
          <w:tcPr>
            <w:tcW w:w="1597" w:type="dxa"/>
          </w:tcPr>
          <w:p w14:paraId="40E78A2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598" w:type="dxa"/>
          </w:tcPr>
          <w:p w14:paraId="0DAB1EF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597" w:type="dxa"/>
          </w:tcPr>
          <w:p w14:paraId="78D05AD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C3A249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37E3BA2A" w14:textId="77777777" w:rsidTr="009F1E1C">
        <w:tc>
          <w:tcPr>
            <w:tcW w:w="2790" w:type="dxa"/>
            <w:gridSpan w:val="2"/>
          </w:tcPr>
          <w:p w14:paraId="0F3B86C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79AE8EA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131</w:t>
            </w:r>
          </w:p>
        </w:tc>
        <w:tc>
          <w:tcPr>
            <w:tcW w:w="1598" w:type="dxa"/>
          </w:tcPr>
          <w:p w14:paraId="38A3A15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131</w:t>
            </w:r>
          </w:p>
        </w:tc>
        <w:tc>
          <w:tcPr>
            <w:tcW w:w="1597" w:type="dxa"/>
          </w:tcPr>
          <w:p w14:paraId="787260F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7000C4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16162" w:rsidRPr="005205D6" w14:paraId="7D088810" w14:textId="77777777" w:rsidTr="009F1E1C">
        <w:tc>
          <w:tcPr>
            <w:tcW w:w="2790" w:type="dxa"/>
            <w:gridSpan w:val="2"/>
          </w:tcPr>
          <w:p w14:paraId="3669A3D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0DBF4CF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7EF9769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4347D2F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575A35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B58BBE2" w14:textId="77777777" w:rsidR="00616162" w:rsidRDefault="00616162" w:rsidP="00616162">
      <w:pPr>
        <w:pStyle w:val="ab"/>
        <w:ind w:left="720"/>
        <w:rPr>
          <w:rFonts w:ascii="TH SarabunPSK" w:hAnsi="TH SarabunPSK" w:cs="TH SarabunPSK"/>
          <w:sz w:val="32"/>
          <w:szCs w:val="32"/>
        </w:rPr>
      </w:pPr>
    </w:p>
    <w:p w14:paraId="4BD4B326" w14:textId="77777777" w:rsidR="009818FB" w:rsidRPr="00880129" w:rsidRDefault="009818FB" w:rsidP="009818FB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ชั้นมัธยมศึกษาปีที่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9818FB" w:rsidRPr="005205D6" w14:paraId="102EA41B" w14:textId="77777777" w:rsidTr="009818FB">
        <w:tc>
          <w:tcPr>
            <w:tcW w:w="450" w:type="dxa"/>
          </w:tcPr>
          <w:p w14:paraId="39E98F93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5035BAEA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38508BE9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05142883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7162EC46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7B0F2C97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9818FB" w:rsidRPr="005205D6" w14:paraId="0CDD3FC5" w14:textId="77777777" w:rsidTr="009818FB">
        <w:tc>
          <w:tcPr>
            <w:tcW w:w="450" w:type="dxa"/>
          </w:tcPr>
          <w:p w14:paraId="685A4E0A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6B70B23E" w14:textId="77777777" w:rsidR="009818FB" w:rsidRPr="005205D6" w:rsidRDefault="009818FB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/1</w:t>
            </w:r>
          </w:p>
        </w:tc>
        <w:tc>
          <w:tcPr>
            <w:tcW w:w="1597" w:type="dxa"/>
          </w:tcPr>
          <w:p w14:paraId="5D72E1D8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8" w:type="dxa"/>
          </w:tcPr>
          <w:p w14:paraId="1B4EF5E9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7" w:type="dxa"/>
          </w:tcPr>
          <w:p w14:paraId="3F3CA856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512CA08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818FB" w:rsidRPr="005205D6" w14:paraId="5C62AD49" w14:textId="77777777" w:rsidTr="009818FB">
        <w:tc>
          <w:tcPr>
            <w:tcW w:w="450" w:type="dxa"/>
          </w:tcPr>
          <w:p w14:paraId="1EE41826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2F7F2A65" w14:textId="77777777" w:rsidR="009818FB" w:rsidRPr="005205D6" w:rsidRDefault="009818FB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/2</w:t>
            </w:r>
          </w:p>
        </w:tc>
        <w:tc>
          <w:tcPr>
            <w:tcW w:w="1597" w:type="dxa"/>
          </w:tcPr>
          <w:p w14:paraId="3C8A2E32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598" w:type="dxa"/>
          </w:tcPr>
          <w:p w14:paraId="1C1B1546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597" w:type="dxa"/>
          </w:tcPr>
          <w:p w14:paraId="560BE17D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0D6680E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818FB" w:rsidRPr="005205D6" w14:paraId="3E451110" w14:textId="77777777" w:rsidTr="009818FB">
        <w:tc>
          <w:tcPr>
            <w:tcW w:w="2790" w:type="dxa"/>
            <w:gridSpan w:val="2"/>
          </w:tcPr>
          <w:p w14:paraId="509EBF4E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751E01DA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59</w:t>
            </w:r>
          </w:p>
        </w:tc>
        <w:tc>
          <w:tcPr>
            <w:tcW w:w="1598" w:type="dxa"/>
          </w:tcPr>
          <w:p w14:paraId="1B3A0554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59</w:t>
            </w:r>
          </w:p>
        </w:tc>
        <w:tc>
          <w:tcPr>
            <w:tcW w:w="1597" w:type="dxa"/>
          </w:tcPr>
          <w:p w14:paraId="1BEB282E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7713D30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18FB" w:rsidRPr="005205D6" w14:paraId="432B1A9A" w14:textId="77777777" w:rsidTr="009818FB">
        <w:tc>
          <w:tcPr>
            <w:tcW w:w="2790" w:type="dxa"/>
            <w:gridSpan w:val="2"/>
          </w:tcPr>
          <w:p w14:paraId="7AAC563F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40759B02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7AC879C2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77F4061A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79B12BF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62CA080" w14:textId="77777777" w:rsidR="00616162" w:rsidRDefault="00616162" w:rsidP="00616162">
      <w:pPr>
        <w:pStyle w:val="ab"/>
        <w:ind w:left="720"/>
        <w:rPr>
          <w:rFonts w:ascii="TH SarabunPSK" w:hAnsi="TH SarabunPSK" w:cs="TH SarabunPSK"/>
          <w:sz w:val="32"/>
          <w:szCs w:val="32"/>
        </w:rPr>
      </w:pPr>
    </w:p>
    <w:p w14:paraId="68AA2520" w14:textId="0BB78083" w:rsidR="0061084E" w:rsidRDefault="0061084E" w:rsidP="0061084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AE011AA" w14:textId="50AF16D4" w:rsidR="003D2880" w:rsidRDefault="003D2880" w:rsidP="0061084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D449D48" w14:textId="77777777" w:rsidR="00C16A00" w:rsidRDefault="00C16A00" w:rsidP="0061084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C3EABFF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B590B82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185AF78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DC1FFE1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79E97AF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1595093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1B9BBD2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A1B449E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96730E0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028D490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6FBEB90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3F617AA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EAE7D11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A3FC282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BA4D427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A010793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E1DCA6F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FF5D4B9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29AFCDC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290FF05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80F865D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0B493BB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3E4FD30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F04B1E4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6DB5708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29D381C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AC7D2B2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7B42CE4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21B6B13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0E75A24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67A17A8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4EA6D42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06E6619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39AFC0C" wp14:editId="5BC431BF">
                <wp:simplePos x="0" y="0"/>
                <wp:positionH relativeFrom="column">
                  <wp:posOffset>677545</wp:posOffset>
                </wp:positionH>
                <wp:positionV relativeFrom="paragraph">
                  <wp:posOffset>117475</wp:posOffset>
                </wp:positionV>
                <wp:extent cx="4467225" cy="866775"/>
                <wp:effectExtent l="0" t="0" r="28575" b="28575"/>
                <wp:wrapNone/>
                <wp:docPr id="1169681858" name="สี่เหลี่ยมผืนผ้า: มุมม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7225" cy="866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508D03" w14:textId="77777777" w:rsidR="000473D4" w:rsidRPr="001D41A2" w:rsidRDefault="000473D4" w:rsidP="000473D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</w:pPr>
                            <w:r w:rsidRPr="001D41A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ประมวลภาพ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9AFC0C" id="สี่เหลี่ยมผืนผ้า: มุมมน 13" o:spid="_x0000_s1030" style="position:absolute;margin-left:53.35pt;margin-top:9.25pt;width:351.75pt;height:68.2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eN4bQIAACoFAAAOAAAAZHJzL2Uyb0RvYy54bWysVE1v2zAMvQ/YfxB0X+0E+eiCOkXQosOA&#10;oivaDj0rslQbkEWNUmJnv36U7DhFW+ww7GJLIvlIPT7q4rJrDNsr9DXYgk/Ocs6UlVDW9qXgP59u&#10;vpxz5oOwpTBgVcEPyvPL9edPF61bqSlUYEqFjECsX7Wu4FUIbpVlXlaqEf4MnLJk1ICNCLTFl6xE&#10;0RJ6Y7Jpni+yFrB0CFJ5T6fXvZGvE77WSoYfWnsVmCk41RbSF9N3G7/Z+kKsXlC4qpZDGeIfqmhE&#10;bSnpCHUtgmA7rN9BNbVE8KDDmYQmA61rqdId6DaT/M1tHivhVLoLkePdSJP/f7Dybv/o7pFoaJ1f&#10;eVrGW3Qam/in+liXyDqMZKkuMEmHs9liOZ3OOZNkO18slst5ZDM7RTv04ZuChsVFwRF2tnygjiSi&#10;xP7Wh97/6EfBpyLSKhyMinUY+6A0q0tKO03RSR/qyiDbC+qskFLZMOlNlShVfzyZ53lqMRU1RqQS&#10;E2BE1rUxI/YAELX3HruvdfCPoSrJawzO/1ZYHzxGpMxgwxjc1BbwIwBDtxoy9/5HknpqIkuh23bE&#10;DXUkesaTLZSHe2QIvdy9kzc1teBW+HAvkPRNk0AzG37QRxtoCw7DirMK8PdH59GfZEdWzlqal4L7&#10;XzuBijPz3ZIgv05mszhgaTObL6e0wdeW7WuL3TVXQI2b0OvgZFpG/2COS43QPNNob2JWMgkrKXfB&#10;ZcDj5ir0c0yPg1SbTXKjoXIi3NpHJyN45Dmq66l7FugGHQZS8B0cZ0us3iix942RFja7ALpOMj3x&#10;OnSABjJJaXg84sS/3iev0xO3/gMAAP//AwBQSwMEFAAGAAgAAAAhANlTqVbeAAAACgEAAA8AAABk&#10;cnMvZG93bnJldi54bWxMj0FPwzAMhe9I/IfISFwQSzroVkrTCU1C3BAbHHZMG9NWa5yqybry7zEn&#10;dvOzn56/V2xm14sJx9B50pAsFAik2tuOGg1fn6/3GYgQDVnTe0INPxhgU15fFSa3/kw7nPaxERxC&#10;ITca2hiHXMpQt+hMWPgBiW/ffnQmshwbaUdz5nDXy6VSK+lMR/yhNQNuW6yP+5PTcPe0fRjfPlQV&#10;1TF53x0eOXCSWt/ezC/PICLO8d8Mf/iMDiUzVf5ENoietVqt2cpDloJgQ5aoJYiKF2mqQJaFvKxQ&#10;/gIAAP//AwBQSwECLQAUAAYACAAAACEAtoM4kv4AAADhAQAAEwAAAAAAAAAAAAAAAAAAAAAAW0Nv&#10;bnRlbnRfVHlwZXNdLnhtbFBLAQItABQABgAIAAAAIQA4/SH/1gAAAJQBAAALAAAAAAAAAAAAAAAA&#10;AC8BAABfcmVscy8ucmVsc1BLAQItABQABgAIAAAAIQBFXeN4bQIAACoFAAAOAAAAAAAAAAAAAAAA&#10;AC4CAABkcnMvZTJvRG9jLnhtbFBLAQItABQABgAIAAAAIQDZU6lW3gAAAAoBAAAPAAAAAAAAAAAA&#10;AAAAAMcEAABkcnMvZG93bnJldi54bWxQSwUGAAAAAAQABADzAAAA0gUAAAAA&#10;" fillcolor="#4472c4 [3204]" strokecolor="#09101d [484]" strokeweight="1pt">
                <v:stroke joinstyle="miter"/>
                <v:textbox>
                  <w:txbxContent>
                    <w:p w14:paraId="6B508D03" w14:textId="77777777" w:rsidR="000473D4" w:rsidRPr="001D41A2" w:rsidRDefault="000473D4" w:rsidP="000473D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72"/>
                          <w:cs/>
                        </w:rPr>
                      </w:pPr>
                      <w:r w:rsidRPr="001D41A2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ประมวลภาพ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การเรียนการสอน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64FC737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D9A65D1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740DECA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EAFB962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667C1D0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58320E8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2921DAD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A8954EF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18C1B8F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70A0269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60B383A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7791138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A964677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21A3B1E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35AB959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A85882A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FC57E42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689A35C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noProof/>
          <w:cs/>
        </w:rPr>
        <w:lastRenderedPageBreak/>
        <w:drawing>
          <wp:inline distT="0" distB="0" distL="0" distR="0" wp14:anchorId="10B560FA" wp14:editId="19562293">
            <wp:extent cx="5731510" cy="4298950"/>
            <wp:effectExtent l="0" t="0" r="2540" b="6350"/>
            <wp:docPr id="939263097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18792D62" wp14:editId="7BCEC31E">
            <wp:extent cx="5731510" cy="4298950"/>
            <wp:effectExtent l="0" t="0" r="2540" b="6350"/>
            <wp:docPr id="474179006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462050C8" wp14:editId="60C7DE4C">
            <wp:extent cx="5731510" cy="4298950"/>
            <wp:effectExtent l="0" t="0" r="2540" b="6350"/>
            <wp:docPr id="1321967467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6EA7FB0C" wp14:editId="3D56FBB6">
            <wp:extent cx="5731510" cy="4298950"/>
            <wp:effectExtent l="0" t="0" r="2540" b="6350"/>
            <wp:docPr id="1302536349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4D0354CD" wp14:editId="36DCD971">
            <wp:extent cx="5731510" cy="4298950"/>
            <wp:effectExtent l="0" t="0" r="2540" b="6350"/>
            <wp:docPr id="815776883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09F7AFB6" wp14:editId="0DE8CBBD">
            <wp:extent cx="5731510" cy="4298950"/>
            <wp:effectExtent l="0" t="0" r="2540" b="6350"/>
            <wp:docPr id="933232489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2AEDF680" wp14:editId="57D7D3E5">
            <wp:extent cx="5731510" cy="4298950"/>
            <wp:effectExtent l="0" t="0" r="2540" b="6350"/>
            <wp:docPr id="1057096591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22EB3A17" wp14:editId="2785ECBD">
            <wp:extent cx="5731510" cy="4298950"/>
            <wp:effectExtent l="0" t="0" r="2540" b="6350"/>
            <wp:docPr id="39506742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358578F1" wp14:editId="56236927">
            <wp:extent cx="5731510" cy="4298950"/>
            <wp:effectExtent l="0" t="0" r="2540" b="6350"/>
            <wp:docPr id="1429550219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55749DB6" wp14:editId="39FDBC09">
            <wp:extent cx="5731510" cy="4298950"/>
            <wp:effectExtent l="0" t="0" r="2540" b="6350"/>
            <wp:docPr id="293965125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3FE59B8A" wp14:editId="4D9A7816">
            <wp:extent cx="5731510" cy="4298950"/>
            <wp:effectExtent l="0" t="0" r="2540" b="6350"/>
            <wp:docPr id="159363199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4436DF18" wp14:editId="5270D4A4">
            <wp:extent cx="5731510" cy="4298950"/>
            <wp:effectExtent l="0" t="0" r="2540" b="6350"/>
            <wp:docPr id="1457332203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547D7816" wp14:editId="69CF5806">
            <wp:extent cx="5731510" cy="4298950"/>
            <wp:effectExtent l="0" t="0" r="2540" b="6350"/>
            <wp:docPr id="569131641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550DECC6" wp14:editId="5CD17055">
            <wp:extent cx="5731510" cy="4298950"/>
            <wp:effectExtent l="0" t="0" r="2540" b="6350"/>
            <wp:docPr id="780955710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CE426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02C1396" w14:textId="45F8478B" w:rsidR="000473D4" w:rsidRP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noProof/>
          <w:cs/>
        </w:rPr>
        <w:lastRenderedPageBreak/>
        <w:drawing>
          <wp:inline distT="0" distB="0" distL="0" distR="0" wp14:anchorId="6FD7CDF5" wp14:editId="4E34DB64">
            <wp:extent cx="5731510" cy="4293870"/>
            <wp:effectExtent l="0" t="0" r="2540" b="0"/>
            <wp:docPr id="1769652815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6E71288A" wp14:editId="02D205CA">
            <wp:extent cx="5731510" cy="4293870"/>
            <wp:effectExtent l="0" t="0" r="2540" b="0"/>
            <wp:docPr id="834764139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0D7C4A96" wp14:editId="3986C8CC">
            <wp:extent cx="5731510" cy="4293870"/>
            <wp:effectExtent l="0" t="0" r="2540" b="0"/>
            <wp:docPr id="372512380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3CD7262D" wp14:editId="6534E6CA">
            <wp:extent cx="5731510" cy="4293870"/>
            <wp:effectExtent l="0" t="0" r="2540" b="0"/>
            <wp:docPr id="359030743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4C7B769D" wp14:editId="74E736F9">
            <wp:extent cx="5731510" cy="4293870"/>
            <wp:effectExtent l="0" t="0" r="2540" b="0"/>
            <wp:docPr id="789580138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1B81DFBD" wp14:editId="41CD1D3B">
            <wp:extent cx="5731510" cy="4298950"/>
            <wp:effectExtent l="0" t="0" r="2540" b="6350"/>
            <wp:docPr id="1188327722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6CEE0492" wp14:editId="24B7FF62">
            <wp:extent cx="5731510" cy="4298950"/>
            <wp:effectExtent l="0" t="0" r="2540" b="6350"/>
            <wp:docPr id="528346613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601F7BB7" wp14:editId="26F87547">
            <wp:extent cx="5731510" cy="4298950"/>
            <wp:effectExtent l="0" t="0" r="2540" b="6350"/>
            <wp:docPr id="682362463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lastRenderedPageBreak/>
        <w:drawing>
          <wp:inline distT="0" distB="0" distL="0" distR="0" wp14:anchorId="73B59923" wp14:editId="139A7147">
            <wp:extent cx="5731510" cy="4298950"/>
            <wp:effectExtent l="0" t="0" r="2540" b="6350"/>
            <wp:docPr id="1938322949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348F5E29" wp14:editId="57D7F9E3">
            <wp:extent cx="5731510" cy="4293870"/>
            <wp:effectExtent l="0" t="0" r="2540" b="0"/>
            <wp:docPr id="792845229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E029D" w14:textId="3DF67C15" w:rsidR="00C16A00" w:rsidRPr="006B1FAA" w:rsidRDefault="00C16A00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173732B4" w14:textId="77777777" w:rsidR="00C16A00" w:rsidRPr="006B1FAA" w:rsidRDefault="00C16A00" w:rsidP="00C16A00">
      <w:pPr>
        <w:contextualSpacing/>
        <w:rPr>
          <w:rFonts w:ascii="TH SarabunPSK" w:hAnsi="TH SarabunPSK" w:cs="TH SarabunPSK"/>
          <w:sz w:val="32"/>
          <w:szCs w:val="32"/>
        </w:rPr>
      </w:pPr>
    </w:p>
    <w:p w14:paraId="3BA0EBEC" w14:textId="77777777" w:rsidR="00C16A00" w:rsidRPr="006B1FAA" w:rsidRDefault="00C16A00" w:rsidP="00C16A00">
      <w:pPr>
        <w:contextualSpacing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กิจกรรมติดตามผลการเรียน 0 ร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มส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และการส่งงานของนักเรียน</w:t>
      </w:r>
    </w:p>
    <w:p w14:paraId="27878FFB" w14:textId="77777777" w:rsidR="00C16A00" w:rsidRDefault="00C16A00" w:rsidP="00C16A00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81A4F">
        <w:rPr>
          <w:rFonts w:ascii="TH SarabunPSK" w:hAnsi="TH SarabunPSK" w:cs="TH SarabunPSK" w:hint="cs"/>
          <w:sz w:val="32"/>
          <w:szCs w:val="32"/>
          <w:cs/>
        </w:rPr>
        <w:t>พัฒนาศักยภาพการเรียนรู้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กลุ่มสาระการเรียนรู้วิทยา</w:t>
      </w:r>
      <w:r w:rsidRPr="00932381">
        <w:rPr>
          <w:rFonts w:ascii="TH SarabunPSK" w:hAnsi="TH SarabunPSK" w:cs="TH SarabunPSK" w:hint="cs"/>
          <w:color w:val="000000"/>
          <w:sz w:val="32"/>
          <w:szCs w:val="32"/>
          <w:cs/>
        </w:rPr>
        <w:t>ศาสตร์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และเทคโนโลยี</w:t>
      </w:r>
    </w:p>
    <w:p w14:paraId="16AB6275" w14:textId="77777777" w:rsidR="00C16A00" w:rsidRPr="008822A2" w:rsidRDefault="00C16A00" w:rsidP="00C16A00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1,7,9</w:t>
      </w:r>
    </w:p>
    <w:p w14:paraId="47ECE6EA" w14:textId="77777777" w:rsidR="00C16A00" w:rsidRPr="008822A2" w:rsidRDefault="00C16A00" w:rsidP="00C16A00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1,6,10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</w:p>
    <w:p w14:paraId="666372A0" w14:textId="77777777" w:rsidR="00C16A00" w:rsidRDefault="00C16A00" w:rsidP="00C16A00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ตลอดปีการศึกษา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2567</w:t>
      </w:r>
    </w:p>
    <w:p w14:paraId="1031593E" w14:textId="77777777" w:rsidR="00C16A00" w:rsidRDefault="00C16A00" w:rsidP="00C16A00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นางสาวกวิตา  โพธิ์ล้อม</w:t>
      </w:r>
    </w:p>
    <w:p w14:paraId="50394F54" w14:textId="77777777" w:rsidR="00C16A00" w:rsidRDefault="00C16A00" w:rsidP="00C16A00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d"/>
        <w:tblW w:w="9085" w:type="dxa"/>
        <w:tblLook w:val="04A0" w:firstRow="1" w:lastRow="0" w:firstColumn="1" w:lastColumn="0" w:noHBand="0" w:noVBand="1"/>
      </w:tblPr>
      <w:tblGrid>
        <w:gridCol w:w="562"/>
        <w:gridCol w:w="4253"/>
        <w:gridCol w:w="2268"/>
        <w:gridCol w:w="2002"/>
      </w:tblGrid>
      <w:tr w:rsidR="00C16A00" w14:paraId="49D1DD89" w14:textId="77777777" w:rsidTr="00534C56">
        <w:trPr>
          <w:tblHeader/>
        </w:trPr>
        <w:tc>
          <w:tcPr>
            <w:tcW w:w="562" w:type="dxa"/>
          </w:tcPr>
          <w:p w14:paraId="41A51F02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53" w:type="dxa"/>
          </w:tcPr>
          <w:p w14:paraId="76A3733A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68" w:type="dxa"/>
          </w:tcPr>
          <w:p w14:paraId="778880A9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002" w:type="dxa"/>
          </w:tcPr>
          <w:p w14:paraId="4ABCD8B1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C16A00" w14:paraId="0A8910B7" w14:textId="77777777" w:rsidTr="00534C56">
        <w:tc>
          <w:tcPr>
            <w:tcW w:w="562" w:type="dxa"/>
          </w:tcPr>
          <w:p w14:paraId="132CA571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53" w:type="dxa"/>
          </w:tcPr>
          <w:p w14:paraId="32D39D45" w14:textId="77777777" w:rsidR="00C16A00" w:rsidRPr="00B96F16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7B4522E6" w14:textId="77777777" w:rsidR="00C16A00" w:rsidRPr="00FB0C15" w:rsidRDefault="00C16A00">
            <w:pPr>
              <w:pStyle w:val="af"/>
              <w:numPr>
                <w:ilvl w:val="1"/>
                <w:numId w:val="2"/>
              </w:num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วางแผนดำเนินงาน</w:t>
            </w:r>
          </w:p>
        </w:tc>
        <w:tc>
          <w:tcPr>
            <w:tcW w:w="2268" w:type="dxa"/>
          </w:tcPr>
          <w:p w14:paraId="2658D2A8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เดือน พฤษภาคม</w:t>
            </w:r>
          </w:p>
          <w:p w14:paraId="38964FAC" w14:textId="77777777" w:rsidR="00C16A00" w:rsidRPr="00DD1011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02" w:type="dxa"/>
          </w:tcPr>
          <w:p w14:paraId="797B4EC0" w14:textId="77777777" w:rsidR="00C16A00" w:rsidRPr="00DD1011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คณะครูกลุ่มสาระการเรียนรู้วิทยาศาสตร์และเทคโนโลยี</w:t>
            </w:r>
          </w:p>
        </w:tc>
      </w:tr>
      <w:tr w:rsidR="00C16A00" w14:paraId="4BA45052" w14:textId="77777777" w:rsidTr="00534C56">
        <w:tc>
          <w:tcPr>
            <w:tcW w:w="562" w:type="dxa"/>
          </w:tcPr>
          <w:p w14:paraId="475304C9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53" w:type="dxa"/>
          </w:tcPr>
          <w:p w14:paraId="56EB77B9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225CD2D8" w14:textId="77777777" w:rsidR="00C16A00" w:rsidRPr="006555CE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สำรวจ ตรวจสอบ ข้อมูลการรายงานผลการเรียนนักเรียนที่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มส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และการส่งงาน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ของนักเรียน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ในรายวิชาวิทยาศาสตร์และเทคโนโลยี</w:t>
            </w:r>
          </w:p>
          <w:p w14:paraId="5E116BC1" w14:textId="77777777" w:rsidR="00C16A00" w:rsidRPr="006555CE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ครูผู้สอนในรายวิชาวิทยาศาสตร์ได้มอบหมายภาระงาน/ชิ้นงานให้กับนักเรียนในการแก้ไขผลการเรียน 0 ร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มส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การส่งงาน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ของนักเรียน</w:t>
            </w:r>
          </w:p>
          <w:p w14:paraId="5D5FA94C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เช็คข้อมูล/จำนวนนักเรียนที่มีผลการเรียน 0 ร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มส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การส่งงาน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ของนักเรียน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หลังการแก้ไขผลการเรียน</w:t>
            </w:r>
          </w:p>
          <w:p w14:paraId="39EEAED0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2.4 ติดตามผลการจัดกิจกรรม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14B5321D" w14:textId="77777777" w:rsidR="00C16A00" w:rsidRPr="00D05736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- แบบรายงานผลการเรียน 0 ร 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มส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และการส่งงานของนักเรียน</w:t>
            </w:r>
          </w:p>
          <w:p w14:paraId="06504021" w14:textId="77777777" w:rsidR="00C16A00" w:rsidRPr="00D05736" w:rsidRDefault="00C16A00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</w:tc>
        <w:tc>
          <w:tcPr>
            <w:tcW w:w="2268" w:type="dxa"/>
          </w:tcPr>
          <w:p w14:paraId="4FB8F14D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50E0379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</w:t>
            </w:r>
          </w:p>
          <w:p w14:paraId="05A7ED09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1 </w:t>
            </w:r>
          </w:p>
          <w:p w14:paraId="163D2EF7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3F7227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ธันวาคม </w:t>
            </w:r>
          </w:p>
          <w:p w14:paraId="510B1364" w14:textId="77777777" w:rsidR="00C16A00" w:rsidRPr="00DD1011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002" w:type="dxa"/>
          </w:tcPr>
          <w:p w14:paraId="30F3B946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177305" w14:textId="2C489887" w:rsidR="00C16A00" w:rsidRPr="000B03CA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นางสาวกวิตา  </w:t>
            </w:r>
            <w:r w:rsidR="00534C56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โพธิ์ล้อม</w:t>
            </w:r>
          </w:p>
        </w:tc>
      </w:tr>
      <w:tr w:rsidR="00C16A00" w14:paraId="13C55153" w14:textId="77777777" w:rsidTr="00534C56">
        <w:tc>
          <w:tcPr>
            <w:tcW w:w="562" w:type="dxa"/>
          </w:tcPr>
          <w:p w14:paraId="79AA3AE5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53" w:type="dxa"/>
          </w:tcPr>
          <w:p w14:paraId="12A24C9E" w14:textId="77777777" w:rsidR="00C16A00" w:rsidRPr="00BE41CC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776212C0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0876494A" w14:textId="77777777" w:rsidR="00C16A00" w:rsidRPr="00B373C8" w:rsidRDefault="00C16A00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3CE640F9" w14:textId="77777777" w:rsidR="00C16A00" w:rsidRPr="00B373C8" w:rsidRDefault="00C16A00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3.2 ปรับปรุงแก้ไข ดำเนินงาน ตามแผนงานแบบประเมินความพึงพอใจใน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  <w:p w14:paraId="685766EC" w14:textId="77777777" w:rsidR="00C16A00" w:rsidRPr="00B373C8" w:rsidRDefault="00C16A00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7C145D19" w14:textId="77777777" w:rsidR="00C16A00" w:rsidRPr="000E068F" w:rsidRDefault="00C16A00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</w:tc>
        <w:tc>
          <w:tcPr>
            <w:tcW w:w="2268" w:type="dxa"/>
          </w:tcPr>
          <w:p w14:paraId="34448178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32795F6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0B0CF23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</w:t>
            </w:r>
          </w:p>
          <w:p w14:paraId="7A076A92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1 </w:t>
            </w:r>
          </w:p>
          <w:p w14:paraId="099062B8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27F41B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CC5952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ธันวาคม </w:t>
            </w:r>
          </w:p>
          <w:p w14:paraId="708B6A64" w14:textId="77777777" w:rsidR="00C16A00" w:rsidRPr="00DD1011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002" w:type="dxa"/>
          </w:tcPr>
          <w:p w14:paraId="2F7D79BD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B4016D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A7B486" w14:textId="78103D98" w:rsidR="00C16A00" w:rsidRPr="000B03CA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นางสาวกวิตา  </w:t>
            </w:r>
            <w:r w:rsidR="00534C56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โพธิ์ล้อม</w:t>
            </w:r>
          </w:p>
        </w:tc>
      </w:tr>
      <w:tr w:rsidR="00C16A00" w14:paraId="2A629870" w14:textId="77777777" w:rsidTr="00534C56">
        <w:tc>
          <w:tcPr>
            <w:tcW w:w="562" w:type="dxa"/>
          </w:tcPr>
          <w:p w14:paraId="13CD8C0F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53" w:type="dxa"/>
          </w:tcPr>
          <w:p w14:paraId="4F82EA0C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6C59BCF3" w14:textId="77777777" w:rsidR="00C16A00" w:rsidRPr="0003441C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268" w:type="dxa"/>
          </w:tcPr>
          <w:p w14:paraId="49B2BA60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    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68A4D7B4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02" w:type="dxa"/>
          </w:tcPr>
          <w:p w14:paraId="16F404A3" w14:textId="2217E628" w:rsidR="00C16A00" w:rsidRPr="000B03CA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นางสาวกวิตา  </w:t>
            </w:r>
            <w:r w:rsidR="00534C56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โพธิ์ล้อม</w:t>
            </w:r>
          </w:p>
        </w:tc>
      </w:tr>
      <w:tr w:rsidR="00C16A00" w14:paraId="4A55ACBE" w14:textId="77777777" w:rsidTr="00534C56">
        <w:tc>
          <w:tcPr>
            <w:tcW w:w="562" w:type="dxa"/>
          </w:tcPr>
          <w:p w14:paraId="237ED582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253" w:type="dxa"/>
          </w:tcPr>
          <w:p w14:paraId="53D1A761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2D0F1532" w14:textId="77777777" w:rsidR="00C16A00" w:rsidRPr="007665C5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5.1 จัดทำเอกสาร เผยแพร่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/วารสาร/</w:t>
            </w:r>
            <w:r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2268" w:type="dxa"/>
          </w:tcPr>
          <w:p w14:paraId="36ACFAA7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18AA31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45E541" w14:textId="77777777" w:rsidR="00C16A00" w:rsidRPr="00931452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1452"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มี.ค.68</w:t>
            </w:r>
          </w:p>
        </w:tc>
        <w:tc>
          <w:tcPr>
            <w:tcW w:w="2002" w:type="dxa"/>
          </w:tcPr>
          <w:p w14:paraId="1A78C515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2D81A2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D2F6DF" w14:textId="09E562C7" w:rsidR="00C16A00" w:rsidRPr="000B03CA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นางสาวกวิตา  </w:t>
            </w:r>
            <w:r w:rsidR="00534C56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โพธิ์ล้อม</w:t>
            </w:r>
          </w:p>
        </w:tc>
      </w:tr>
    </w:tbl>
    <w:p w14:paraId="03017CB7" w14:textId="77777777" w:rsidR="00C16A00" w:rsidRDefault="00C16A00" w:rsidP="00C16A00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18C7385F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8E14A9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F639CF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A54831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284E5F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4BDA17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A30E89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EEEBDA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9F962B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BBF132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041449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9E3B22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76C9DA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BC2FEB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68C11C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0A587E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1DBDEA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8E3944" w14:textId="25F18F93" w:rsidR="00C16A00" w:rsidRPr="00BE41CC" w:rsidRDefault="00C16A00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F37C72F" w14:textId="77777777" w:rsidR="00C16A00" w:rsidRPr="00C472DD" w:rsidRDefault="00C16A00" w:rsidP="00C16A00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กิจกรรมติดตามผลการเรียน 0 ร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มส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และการส่งงานของนักเรียน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>วิชาการ</w:t>
      </w:r>
    </w:p>
    <w:tbl>
      <w:tblPr>
        <w:tblW w:w="8996" w:type="dxa"/>
        <w:tblLook w:val="04A0" w:firstRow="1" w:lastRow="0" w:firstColumn="1" w:lastColumn="0" w:noHBand="0" w:noVBand="1"/>
      </w:tblPr>
      <w:tblGrid>
        <w:gridCol w:w="724"/>
        <w:gridCol w:w="1931"/>
        <w:gridCol w:w="1784"/>
        <w:gridCol w:w="761"/>
        <w:gridCol w:w="662"/>
        <w:gridCol w:w="898"/>
        <w:gridCol w:w="763"/>
        <w:gridCol w:w="752"/>
        <w:gridCol w:w="721"/>
      </w:tblGrid>
      <w:tr w:rsidR="00C16A00" w14:paraId="5B0E125F" w14:textId="77777777" w:rsidTr="00CB00F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13BFA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6C0DC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185FF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E6BD2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B0526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13C92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63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DAEF7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C16A00" w14:paraId="1B7757A0" w14:textId="77777777" w:rsidTr="00CB00F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E39BC8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DC1642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EAA35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490FE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B1CAA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A78F08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7079D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BE67C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63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5CB5C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C16A00" w14:paraId="70C64EFB" w14:textId="77777777" w:rsidTr="00CB00F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94860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A6E00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712B021D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งานพิมพ์เอกสาร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D0627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1C423" w14:textId="77777777" w:rsidR="00C16A00" w:rsidRDefault="00C16A00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E2E82" w14:textId="77777777" w:rsidR="00C16A00" w:rsidRDefault="00C16A00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B091F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9A036" w14:textId="77777777" w:rsidR="00C16A00" w:rsidRDefault="00C16A00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40911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C95A9" w14:textId="77777777" w:rsidR="00C16A00" w:rsidRDefault="00C16A00" w:rsidP="00CB00F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C16A00" w14:paraId="269F87EA" w14:textId="77777777" w:rsidTr="00CB00F6">
        <w:trPr>
          <w:trHeight w:val="63"/>
        </w:trPr>
        <w:tc>
          <w:tcPr>
            <w:tcW w:w="683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0E42E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( หนึ่งร้อยบาทถ้วน)                                                       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E68E4" w14:textId="77777777" w:rsidR="00C16A00" w:rsidRPr="00874214" w:rsidRDefault="00C16A00" w:rsidP="00CB00F6">
            <w:pPr>
              <w:contextualSpacing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AC4CD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CD260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697A0BCE" w14:textId="77777777" w:rsidR="00C16A00" w:rsidRPr="00BE41CC" w:rsidRDefault="00C16A00" w:rsidP="00C16A00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A23D86C" w14:textId="77777777" w:rsidR="00C16A00" w:rsidRDefault="00C16A00" w:rsidP="00C16A00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100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C326102" w14:textId="77777777" w:rsidR="00C16A00" w:rsidRPr="00BE41CC" w:rsidRDefault="00C16A00" w:rsidP="00C16A00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3C03EED" w14:textId="77777777" w:rsidR="00C16A00" w:rsidRPr="00BE41CC" w:rsidRDefault="00C16A00" w:rsidP="00C16A00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</w:p>
    <w:p w14:paraId="113AE297" w14:textId="77777777" w:rsidR="00C16A00" w:rsidRDefault="00C16A00" w:rsidP="00C16A00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............100 ....................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3EF5033E" w14:textId="77777777" w:rsidR="00917885" w:rsidRDefault="00917885" w:rsidP="00C16A00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1B138231" w14:textId="77777777" w:rsidR="00C16A00" w:rsidRDefault="00C16A00" w:rsidP="00C16A00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019882B1" w14:textId="33AA79AD" w:rsidR="00C16A00" w:rsidRDefault="00917885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666FB432" wp14:editId="53D0CD15">
            <wp:simplePos x="0" y="0"/>
            <wp:positionH relativeFrom="column">
              <wp:posOffset>219075</wp:posOffset>
            </wp:positionH>
            <wp:positionV relativeFrom="paragraph">
              <wp:posOffset>30366</wp:posOffset>
            </wp:positionV>
            <wp:extent cx="5438775" cy="2981325"/>
            <wp:effectExtent l="0" t="0" r="9525" b="9525"/>
            <wp:wrapNone/>
            <wp:docPr id="14123097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775714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48" t="26807" r="28659" b="36854"/>
                    <a:stretch/>
                  </pic:blipFill>
                  <pic:spPr bwMode="auto">
                    <a:xfrm>
                      <a:off x="0" y="0"/>
                      <a:ext cx="5438775" cy="298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DA6A8F" w14:textId="77777777" w:rsidR="00C16A00" w:rsidRDefault="00C16A00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36DAE0" w14:textId="710C1FF0" w:rsidR="00C16A00" w:rsidRDefault="00C16A00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778A08" w14:textId="75FFC718" w:rsidR="00C16A00" w:rsidRDefault="00C16A00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F739C2" w14:textId="35E1D4B8" w:rsidR="00C16A00" w:rsidRDefault="00C16A00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66E8F7" w14:textId="0ADDDDBC" w:rsidR="00032B8B" w:rsidRDefault="00032B8B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155B42A" w14:textId="77777777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7B40A1D" w14:textId="77777777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D5BA357" w14:textId="77777777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8E3C2BB" w14:textId="77777777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6BDEE8A" w14:textId="77777777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19A00AD" w14:textId="4E3313CE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4B20585" w14:textId="77777777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BC4F968" w14:textId="77777777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4FDADB" w14:textId="77777777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13D933A" w14:textId="1E9F50F0" w:rsidR="00465106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360A4A8" wp14:editId="24277916">
                <wp:simplePos x="0" y="0"/>
                <wp:positionH relativeFrom="column">
                  <wp:posOffset>882650</wp:posOffset>
                </wp:positionH>
                <wp:positionV relativeFrom="paragraph">
                  <wp:posOffset>-220345</wp:posOffset>
                </wp:positionV>
                <wp:extent cx="4269740" cy="441960"/>
                <wp:effectExtent l="0" t="0" r="16510" b="15240"/>
                <wp:wrapNone/>
                <wp:docPr id="1787228523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9740" cy="4419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D35512" w14:textId="1DF5EC33" w:rsidR="003032CA" w:rsidRPr="003032CA" w:rsidRDefault="003032CA" w:rsidP="003032CA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3032CA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กิจกรรมติดตามผลการเรียน 0 ร </w:t>
                            </w:r>
                            <w:proofErr w:type="spellStart"/>
                            <w:r w:rsidRPr="003032CA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มส</w:t>
                            </w:r>
                            <w:proofErr w:type="spellEnd"/>
                            <w:r w:rsidRPr="003032CA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และการส่งงานของนักเรียน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60A4A8" id="_x0000_s1031" style="position:absolute;left:0;text-align:left;margin-left:69.5pt;margin-top:-17.35pt;width:336.2pt;height:34.8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BJyawIAACoFAAAOAAAAZHJzL2Uyb0RvYy54bWysVE1v2zAMvQ/YfxB0X20HabsGdYqgRYcB&#10;RVv0Az0rslQbkEWNUmJnv36U7DhFW+ww7GKLIvlIPT3q/KJvDdsq9A3YkhdHOWfKSqga+1ry56fr&#10;b98580HYShiwquQ75fnF8uuX884t1AxqMJVCRiDWLzpX8joEt8gyL2vVCn8ETllyasBWBDLxNatQ&#10;dITemmyW5ydZB1g5BKm8p92rwcmXCV9rJcOd1l4FZkpOvYX0xfRdx2+2PBeLVxSubuTYhviHLlrR&#10;WCo6QV2JINgGmw9QbSMRPOhwJKHNQOtGqnQGOk2RvzvNYy2cSmchcrybaPL/D1bebh/dPRINnfML&#10;T8t4il5jG//UH+sTWbuJLNUHJmlzPjs5O50Tp5J883lxdpLYzA7ZDn34oaBlcVFyhI2tHuhGElFi&#10;e+MDlaX4fRwZhybSKuyMin0Y+6A0ayoqO0vZSR/q0iDbCrpZIaWyoRhctajUsF0c5/m+qSkjlUyA&#10;EVk3xkzYI0DU3kfsodcxPqaqJK8pOf9bY0PylJEqgw1TcttYwM8ADJ1qrDzE70kaqIkshX7dEzcl&#10;P46RcWcN1e4eGcIgd+/kdUNXcCN8uBdI+qZbo5kNd/TRBrqSw7jirAb8/dl+jCfZkZezjual5P7X&#10;RqDizPy0JMizYh7FEJIxPz6dkYFvPeu3HrtpL4EurqDXwcm0jPHB7JcaoX2h0V7FquQSVlLtksuA&#10;e+MyDHNMj4NUq1UKo6FyItzYRycjeOQ5quupfxHoRh0GUvAt7GdLLN4pcYiNmRZWmwC6STI98Dre&#10;AA1kktL4eMSJf2unqMMTt/wDAAD//wMAUEsDBBQABgAIAAAAIQA6P4PI3wAAAAoBAAAPAAAAZHJz&#10;L2Rvd25yZXYueG1sTI/BTsMwEETvSPyDtUhcUGuHRNCEOBWqhLghWjhwdOIliRqvo9hNw9+znOhx&#10;tKO3b8rt4gYx4xR6TxqStQKB1HjbU6vh8+NltQERoiFrBk+o4QcDbKvrq9IU1p9pj/MhtoIhFAqj&#10;oYtxLKQMTYfOhLUfkfj27SdnIseplXYyZ4a7Qd4r9SCd6Yk/dGbEXYfN8XByGu7yXTq9vqs6qmPy&#10;tv/KGDhLrW9vlucnEBGX+F+GP31Wh4qdan8iG8TAOc15S9SwSrNHENzYJEkGotaQZjnIqpSXE6pf&#10;AAAA//8DAFBLAQItABQABgAIAAAAIQC2gziS/gAAAOEBAAATAAAAAAAAAAAAAAAAAAAAAABbQ29u&#10;dGVudF9UeXBlc10ueG1sUEsBAi0AFAAGAAgAAAAhADj9If/WAAAAlAEAAAsAAAAAAAAAAAAAAAAA&#10;LwEAAF9yZWxzLy5yZWxzUEsBAi0AFAAGAAgAAAAhALEEEnJrAgAAKgUAAA4AAAAAAAAAAAAAAAAA&#10;LgIAAGRycy9lMm9Eb2MueG1sUEsBAi0AFAAGAAgAAAAhADo/g8jfAAAACgEAAA8AAAAAAAAAAAAA&#10;AAAAxQQAAGRycy9kb3ducmV2LnhtbFBLBQYAAAAABAAEAPMAAADRBQAAAAA=&#10;" fillcolor="#4472c4 [3204]" strokecolor="#09101d [484]" strokeweight="1pt">
                <v:stroke joinstyle="miter"/>
                <v:textbox>
                  <w:txbxContent>
                    <w:p w14:paraId="59D35512" w14:textId="1DF5EC33" w:rsidR="003032CA" w:rsidRPr="003032CA" w:rsidRDefault="003032CA" w:rsidP="003032CA">
                      <w:pPr>
                        <w:jc w:val="center"/>
                        <w:rPr>
                          <w:color w:val="FFFFFF" w:themeColor="background1"/>
                          <w:sz w:val="24"/>
                          <w:szCs w:val="32"/>
                        </w:rPr>
                      </w:pPr>
                      <w:r w:rsidRPr="003032CA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กิจกรรมติดตามผลการเรียน 0 ร มส และการส่งงานของนักเรียน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02E6593" w14:textId="77777777" w:rsidR="00F71303" w:rsidRDefault="00F71303" w:rsidP="00F71303">
      <w:pPr>
        <w:pStyle w:val="ab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B9B8027" w14:textId="530E8C6F" w:rsidR="00465106" w:rsidRDefault="00F71303" w:rsidP="00F71303">
      <w:pPr>
        <w:pStyle w:val="ab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รายงานผลการเรียนนักเรียนที่มีผลการเรียน 0 ร </w:t>
      </w:r>
      <w:proofErr w:type="spellStart"/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มส</w:t>
      </w:r>
      <w:proofErr w:type="spellEnd"/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กลุ่มสาระการเรียนรู้วิทยาศาสตร์และเทคโนโลยี</w:t>
      </w:r>
    </w:p>
    <w:p w14:paraId="2FDEB57E" w14:textId="77777777" w:rsidR="00343B49" w:rsidRDefault="00343B49" w:rsidP="00F71303">
      <w:pPr>
        <w:pStyle w:val="ab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3AE0814" w14:textId="1F258B30" w:rsidR="00F823C4" w:rsidRPr="00F74176" w:rsidRDefault="00F823C4" w:rsidP="00F823C4">
      <w:pPr>
        <w:pStyle w:val="ab"/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</w:pPr>
      <w:r w:rsidRPr="00F74176">
        <w:rPr>
          <w:rFonts w:ascii="TH SarabunPSK" w:hAnsi="TH SarabunPSK" w:cs="TH SarabunPSK" w:hint="cs"/>
          <w:b/>
          <w:bCs/>
          <w:color w:val="000000"/>
          <w:sz w:val="32"/>
          <w:szCs w:val="32"/>
          <w:u w:val="single"/>
          <w:cs/>
        </w:rPr>
        <w:t>รายวิชาวิทยาศาสตร์</w:t>
      </w:r>
    </w:p>
    <w:tbl>
      <w:tblPr>
        <w:tblStyle w:val="ad"/>
        <w:tblW w:w="9625" w:type="dxa"/>
        <w:tblLayout w:type="fixed"/>
        <w:tblLook w:val="04A0" w:firstRow="1" w:lastRow="0" w:firstColumn="1" w:lastColumn="0" w:noHBand="0" w:noVBand="1"/>
      </w:tblPr>
      <w:tblGrid>
        <w:gridCol w:w="489"/>
        <w:gridCol w:w="2206"/>
        <w:gridCol w:w="990"/>
        <w:gridCol w:w="990"/>
        <w:gridCol w:w="990"/>
        <w:gridCol w:w="990"/>
        <w:gridCol w:w="990"/>
        <w:gridCol w:w="990"/>
        <w:gridCol w:w="990"/>
      </w:tblGrid>
      <w:tr w:rsidR="001B10DC" w14:paraId="6596FCC0" w14:textId="3D358658" w:rsidTr="00537E60">
        <w:trPr>
          <w:trHeight w:val="899"/>
        </w:trPr>
        <w:tc>
          <w:tcPr>
            <w:tcW w:w="489" w:type="dxa"/>
            <w:vAlign w:val="center"/>
          </w:tcPr>
          <w:p w14:paraId="42720831" w14:textId="1C027E01" w:rsidR="001B10DC" w:rsidRPr="00537E60" w:rsidRDefault="001B10DC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ที่</w:t>
            </w:r>
          </w:p>
        </w:tc>
        <w:tc>
          <w:tcPr>
            <w:tcW w:w="2206" w:type="dxa"/>
            <w:vAlign w:val="center"/>
          </w:tcPr>
          <w:p w14:paraId="2BB11392" w14:textId="204DB65D" w:rsidR="001B10DC" w:rsidRPr="00537E60" w:rsidRDefault="001B10DC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ห้องเรียน</w:t>
            </w:r>
          </w:p>
        </w:tc>
        <w:tc>
          <w:tcPr>
            <w:tcW w:w="990" w:type="dxa"/>
            <w:vAlign w:val="center"/>
          </w:tcPr>
          <w:p w14:paraId="4348A4BA" w14:textId="3FFC1F21" w:rsidR="001B10DC" w:rsidRPr="00537E60" w:rsidRDefault="001B10DC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990" w:type="dxa"/>
            <w:vAlign w:val="center"/>
          </w:tcPr>
          <w:p w14:paraId="54E4417F" w14:textId="5A0F10B2" w:rsidR="001B10DC" w:rsidRPr="00537E60" w:rsidRDefault="001B10DC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ภาคเรียนที่ 1</w:t>
            </w:r>
          </w:p>
        </w:tc>
        <w:tc>
          <w:tcPr>
            <w:tcW w:w="990" w:type="dxa"/>
            <w:vAlign w:val="center"/>
          </w:tcPr>
          <w:p w14:paraId="53B17B61" w14:textId="60F407DC" w:rsidR="001B10DC" w:rsidRPr="00537E60" w:rsidRDefault="001B10DC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ร้อยละ</w:t>
            </w:r>
          </w:p>
        </w:tc>
        <w:tc>
          <w:tcPr>
            <w:tcW w:w="990" w:type="dxa"/>
            <w:vAlign w:val="center"/>
          </w:tcPr>
          <w:p w14:paraId="2B0BB976" w14:textId="04EDD831" w:rsidR="001B10DC" w:rsidRPr="00537E60" w:rsidRDefault="001B10DC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990" w:type="dxa"/>
            <w:vAlign w:val="center"/>
          </w:tcPr>
          <w:p w14:paraId="5AD714B3" w14:textId="5A312956" w:rsidR="001B10DC" w:rsidRPr="00537E60" w:rsidRDefault="001B10DC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ภาคเรียนที่ 2</w:t>
            </w:r>
          </w:p>
        </w:tc>
        <w:tc>
          <w:tcPr>
            <w:tcW w:w="990" w:type="dxa"/>
            <w:vAlign w:val="center"/>
          </w:tcPr>
          <w:p w14:paraId="0841F66A" w14:textId="40D8FE7D" w:rsidR="001B10DC" w:rsidRPr="00537E60" w:rsidRDefault="001B10DC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ร้อยละ</w:t>
            </w:r>
          </w:p>
        </w:tc>
        <w:tc>
          <w:tcPr>
            <w:tcW w:w="990" w:type="dxa"/>
            <w:vAlign w:val="center"/>
          </w:tcPr>
          <w:p w14:paraId="496FAE11" w14:textId="2FD9E18E" w:rsidR="001B10DC" w:rsidRPr="00537E60" w:rsidRDefault="00537E60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เฉลี่ย</w:t>
            </w:r>
          </w:p>
        </w:tc>
      </w:tr>
      <w:tr w:rsidR="00E80186" w14:paraId="0B0BC4A3" w14:textId="5C75A2AF" w:rsidTr="00A76612">
        <w:tc>
          <w:tcPr>
            <w:tcW w:w="489" w:type="dxa"/>
          </w:tcPr>
          <w:p w14:paraId="5B6F5AEE" w14:textId="783E9E91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206" w:type="dxa"/>
          </w:tcPr>
          <w:p w14:paraId="5A005000" w14:textId="691FAC59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1/1</w:t>
            </w:r>
          </w:p>
        </w:tc>
        <w:tc>
          <w:tcPr>
            <w:tcW w:w="990" w:type="dxa"/>
          </w:tcPr>
          <w:p w14:paraId="5909ED49" w14:textId="4811F1DC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6CE0E8D3" w14:textId="2459368D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0B50E8A8" w14:textId="162C284E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751C5E3F" w14:textId="3F6BADD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46</w:t>
            </w:r>
          </w:p>
        </w:tc>
        <w:tc>
          <w:tcPr>
            <w:tcW w:w="990" w:type="dxa"/>
          </w:tcPr>
          <w:p w14:paraId="39FA2E34" w14:textId="51C04E84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DCB4B12" w14:textId="0374A5D5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27EEEB9E" w14:textId="129C485F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</w:tr>
      <w:tr w:rsidR="00E80186" w14:paraId="371FBAA0" w14:textId="13D1D049" w:rsidTr="00A76612">
        <w:tc>
          <w:tcPr>
            <w:tcW w:w="489" w:type="dxa"/>
          </w:tcPr>
          <w:p w14:paraId="5D83658C" w14:textId="155620A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206" w:type="dxa"/>
          </w:tcPr>
          <w:p w14:paraId="14DB9EE1" w14:textId="6599DF99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1/2</w:t>
            </w:r>
          </w:p>
        </w:tc>
        <w:tc>
          <w:tcPr>
            <w:tcW w:w="990" w:type="dxa"/>
          </w:tcPr>
          <w:p w14:paraId="486ACA3F" w14:textId="6A70E0AD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43DDA8AE" w14:textId="0D8E88BB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299CF43A" w14:textId="3712F242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4C336FEA" w14:textId="0CDDA39A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48</w:t>
            </w:r>
          </w:p>
        </w:tc>
        <w:tc>
          <w:tcPr>
            <w:tcW w:w="990" w:type="dxa"/>
          </w:tcPr>
          <w:p w14:paraId="055226D2" w14:textId="59910AF9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  <w:vAlign w:val="center"/>
          </w:tcPr>
          <w:p w14:paraId="3BA80049" w14:textId="2D0A87EA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8.33</w:t>
            </w:r>
          </w:p>
        </w:tc>
        <w:tc>
          <w:tcPr>
            <w:tcW w:w="990" w:type="dxa"/>
            <w:vAlign w:val="bottom"/>
          </w:tcPr>
          <w:p w14:paraId="733049B9" w14:textId="10911B23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4.17</w:t>
            </w:r>
          </w:p>
        </w:tc>
      </w:tr>
      <w:tr w:rsidR="00E80186" w14:paraId="6D8E26BD" w14:textId="1E8929CE" w:rsidTr="00A76612">
        <w:tc>
          <w:tcPr>
            <w:tcW w:w="489" w:type="dxa"/>
          </w:tcPr>
          <w:p w14:paraId="57475840" w14:textId="242F89CD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206" w:type="dxa"/>
          </w:tcPr>
          <w:p w14:paraId="67117E11" w14:textId="0CAE02A2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1/3</w:t>
            </w:r>
          </w:p>
        </w:tc>
        <w:tc>
          <w:tcPr>
            <w:tcW w:w="990" w:type="dxa"/>
          </w:tcPr>
          <w:p w14:paraId="251E44D1" w14:textId="440823EF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1542DC52" w14:textId="302028AE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10AF9D3" w14:textId="6CE4911C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376CD695" w14:textId="1DE2D3D7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5D1EEACB" w14:textId="4D76DE45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990" w:type="dxa"/>
            <w:vAlign w:val="center"/>
          </w:tcPr>
          <w:p w14:paraId="0622511B" w14:textId="080CE3F1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24.49</w:t>
            </w:r>
          </w:p>
        </w:tc>
        <w:tc>
          <w:tcPr>
            <w:tcW w:w="990" w:type="dxa"/>
            <w:vAlign w:val="bottom"/>
          </w:tcPr>
          <w:p w14:paraId="0F159762" w14:textId="29CAD127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12.25</w:t>
            </w:r>
          </w:p>
        </w:tc>
      </w:tr>
      <w:tr w:rsidR="00E80186" w14:paraId="4C21CE13" w14:textId="4A5D5262" w:rsidTr="00A76612">
        <w:tc>
          <w:tcPr>
            <w:tcW w:w="489" w:type="dxa"/>
          </w:tcPr>
          <w:p w14:paraId="498D1C92" w14:textId="47EB9B06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206" w:type="dxa"/>
          </w:tcPr>
          <w:p w14:paraId="458DFB2F" w14:textId="6230447C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1/4</w:t>
            </w:r>
          </w:p>
        </w:tc>
        <w:tc>
          <w:tcPr>
            <w:tcW w:w="990" w:type="dxa"/>
          </w:tcPr>
          <w:p w14:paraId="72EA145C" w14:textId="3E4A886E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191C08E8" w14:textId="5CC55E45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638E6CF1" w14:textId="179FD5C9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35AC76B3" w14:textId="03683F70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69F65063" w14:textId="1B18A6E5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990" w:type="dxa"/>
            <w:vAlign w:val="center"/>
          </w:tcPr>
          <w:p w14:paraId="2976C2F4" w14:textId="71915669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30.61</w:t>
            </w:r>
          </w:p>
        </w:tc>
        <w:tc>
          <w:tcPr>
            <w:tcW w:w="990" w:type="dxa"/>
            <w:vAlign w:val="bottom"/>
          </w:tcPr>
          <w:p w14:paraId="792E53E3" w14:textId="64C68AED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15.31</w:t>
            </w:r>
          </w:p>
        </w:tc>
      </w:tr>
      <w:tr w:rsidR="00E80186" w14:paraId="11D1436C" w14:textId="015526F3" w:rsidTr="00A76612">
        <w:tc>
          <w:tcPr>
            <w:tcW w:w="489" w:type="dxa"/>
          </w:tcPr>
          <w:p w14:paraId="0A65A216" w14:textId="1B70DA14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2206" w:type="dxa"/>
          </w:tcPr>
          <w:p w14:paraId="7807D8B7" w14:textId="16158F7E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1/5</w:t>
            </w:r>
          </w:p>
        </w:tc>
        <w:tc>
          <w:tcPr>
            <w:tcW w:w="990" w:type="dxa"/>
          </w:tcPr>
          <w:p w14:paraId="6011E38F" w14:textId="364CF3EC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2953C130" w14:textId="1ABE6CB6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0D2718EB" w14:textId="69D9482C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5EBFEBA5" w14:textId="7879AC5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46</w:t>
            </w:r>
          </w:p>
        </w:tc>
        <w:tc>
          <w:tcPr>
            <w:tcW w:w="990" w:type="dxa"/>
          </w:tcPr>
          <w:p w14:paraId="2FF3B7FA" w14:textId="1BC757FD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990" w:type="dxa"/>
            <w:vAlign w:val="center"/>
          </w:tcPr>
          <w:p w14:paraId="33E5CC09" w14:textId="6FACED62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19.57</w:t>
            </w:r>
          </w:p>
        </w:tc>
        <w:tc>
          <w:tcPr>
            <w:tcW w:w="990" w:type="dxa"/>
            <w:vAlign w:val="bottom"/>
          </w:tcPr>
          <w:p w14:paraId="3AC3F8F1" w14:textId="2FCC840F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9.79</w:t>
            </w:r>
          </w:p>
        </w:tc>
      </w:tr>
      <w:tr w:rsidR="00E80186" w14:paraId="5BA84175" w14:textId="0B320607" w:rsidTr="00A76612">
        <w:tc>
          <w:tcPr>
            <w:tcW w:w="489" w:type="dxa"/>
          </w:tcPr>
          <w:p w14:paraId="38D768FF" w14:textId="143B1E60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2206" w:type="dxa"/>
          </w:tcPr>
          <w:p w14:paraId="3AE3CC7D" w14:textId="39CAD940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/1</w:t>
            </w:r>
          </w:p>
        </w:tc>
        <w:tc>
          <w:tcPr>
            <w:tcW w:w="990" w:type="dxa"/>
          </w:tcPr>
          <w:p w14:paraId="5028A6AF" w14:textId="6BEFFE9E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990" w:type="dxa"/>
          </w:tcPr>
          <w:p w14:paraId="428F6828" w14:textId="21E97585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29BA58B" w14:textId="4FB2BD1D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782A8542" w14:textId="5798268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124724EC" w14:textId="14578EDD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E603399" w14:textId="581BB087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191DFCA2" w14:textId="53F304BF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</w:tr>
      <w:tr w:rsidR="00E80186" w14:paraId="1ED284CB" w14:textId="2E718E45" w:rsidTr="00A76612">
        <w:tc>
          <w:tcPr>
            <w:tcW w:w="489" w:type="dxa"/>
          </w:tcPr>
          <w:p w14:paraId="793A14AC" w14:textId="3B09129B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2206" w:type="dxa"/>
          </w:tcPr>
          <w:p w14:paraId="4438031E" w14:textId="6B09B123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</w:tcPr>
          <w:p w14:paraId="33DC80D2" w14:textId="57644059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2D46D9D9" w14:textId="144E3FE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2202058" w14:textId="170DE86A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75858085" w14:textId="5BF26A97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1DA06322" w14:textId="7E10830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2D07C9B9" w14:textId="3950027C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2.50</w:t>
            </w:r>
          </w:p>
        </w:tc>
        <w:tc>
          <w:tcPr>
            <w:tcW w:w="990" w:type="dxa"/>
            <w:vAlign w:val="bottom"/>
          </w:tcPr>
          <w:p w14:paraId="556BC87A" w14:textId="2D09F04D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1.25</w:t>
            </w:r>
          </w:p>
        </w:tc>
      </w:tr>
      <w:tr w:rsidR="00E80186" w14:paraId="027D192A" w14:textId="22F6E13D" w:rsidTr="00A76612">
        <w:tc>
          <w:tcPr>
            <w:tcW w:w="489" w:type="dxa"/>
          </w:tcPr>
          <w:p w14:paraId="1A280CBF" w14:textId="661BAAF5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2206" w:type="dxa"/>
          </w:tcPr>
          <w:p w14:paraId="0D7DCE69" w14:textId="63D27035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0" w:type="dxa"/>
          </w:tcPr>
          <w:p w14:paraId="2E644F83" w14:textId="3CF005CA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990" w:type="dxa"/>
          </w:tcPr>
          <w:p w14:paraId="594B255C" w14:textId="165D4E52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  <w:vAlign w:val="center"/>
          </w:tcPr>
          <w:p w14:paraId="32E53348" w14:textId="0B99ED0C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10.53</w:t>
            </w:r>
          </w:p>
        </w:tc>
        <w:tc>
          <w:tcPr>
            <w:tcW w:w="990" w:type="dxa"/>
          </w:tcPr>
          <w:p w14:paraId="1DED2A79" w14:textId="7A50E640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990" w:type="dxa"/>
          </w:tcPr>
          <w:p w14:paraId="2E832B37" w14:textId="5A7FC670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990" w:type="dxa"/>
            <w:vAlign w:val="center"/>
          </w:tcPr>
          <w:p w14:paraId="791DACDA" w14:textId="4D7C27E9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21.62</w:t>
            </w:r>
          </w:p>
        </w:tc>
        <w:tc>
          <w:tcPr>
            <w:tcW w:w="990" w:type="dxa"/>
            <w:vAlign w:val="bottom"/>
          </w:tcPr>
          <w:p w14:paraId="742BB0BB" w14:textId="71547670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16.08</w:t>
            </w:r>
          </w:p>
        </w:tc>
      </w:tr>
      <w:tr w:rsidR="00E80186" w14:paraId="5527E3C3" w14:textId="4B27F264" w:rsidTr="00A76612">
        <w:tc>
          <w:tcPr>
            <w:tcW w:w="489" w:type="dxa"/>
          </w:tcPr>
          <w:p w14:paraId="27EBD9CD" w14:textId="4E7A735C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2206" w:type="dxa"/>
          </w:tcPr>
          <w:p w14:paraId="1E0F6764" w14:textId="5761BA18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</w:tcPr>
          <w:p w14:paraId="4FFE199B" w14:textId="3895395B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39</w:t>
            </w:r>
          </w:p>
        </w:tc>
        <w:tc>
          <w:tcPr>
            <w:tcW w:w="990" w:type="dxa"/>
          </w:tcPr>
          <w:p w14:paraId="62292493" w14:textId="14926F37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  <w:vAlign w:val="center"/>
          </w:tcPr>
          <w:p w14:paraId="5F6D105D" w14:textId="2B27A43A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5.13</w:t>
            </w:r>
          </w:p>
        </w:tc>
        <w:tc>
          <w:tcPr>
            <w:tcW w:w="990" w:type="dxa"/>
          </w:tcPr>
          <w:p w14:paraId="7619AE60" w14:textId="291E2FC1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990" w:type="dxa"/>
          </w:tcPr>
          <w:p w14:paraId="52439CF9" w14:textId="72EC8C54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  <w:vAlign w:val="center"/>
          </w:tcPr>
          <w:p w14:paraId="06E9DF4B" w14:textId="2F13FFD2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6.06</w:t>
            </w:r>
          </w:p>
        </w:tc>
        <w:tc>
          <w:tcPr>
            <w:tcW w:w="990" w:type="dxa"/>
            <w:vAlign w:val="bottom"/>
          </w:tcPr>
          <w:p w14:paraId="568AB4ED" w14:textId="505096EE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5.60</w:t>
            </w:r>
          </w:p>
        </w:tc>
      </w:tr>
      <w:tr w:rsidR="00E80186" w14:paraId="6ACDA6EA" w14:textId="224BD6B2" w:rsidTr="00A76612">
        <w:tc>
          <w:tcPr>
            <w:tcW w:w="489" w:type="dxa"/>
          </w:tcPr>
          <w:p w14:paraId="27313280" w14:textId="3D909504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2206" w:type="dxa"/>
          </w:tcPr>
          <w:p w14:paraId="256B0EE6" w14:textId="53C732F8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/1</w:t>
            </w:r>
          </w:p>
        </w:tc>
        <w:tc>
          <w:tcPr>
            <w:tcW w:w="990" w:type="dxa"/>
          </w:tcPr>
          <w:p w14:paraId="17276274" w14:textId="2D124615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990" w:type="dxa"/>
          </w:tcPr>
          <w:p w14:paraId="5CF8A7E6" w14:textId="7237016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4A4DFF64" w14:textId="2AD407C2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2.78</w:t>
            </w:r>
          </w:p>
        </w:tc>
        <w:tc>
          <w:tcPr>
            <w:tcW w:w="990" w:type="dxa"/>
          </w:tcPr>
          <w:p w14:paraId="2D4B7B31" w14:textId="4D541363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990" w:type="dxa"/>
          </w:tcPr>
          <w:p w14:paraId="43C1D4CD" w14:textId="4A77B7EB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7E0D99AE" w14:textId="2D49DD87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52782209" w14:textId="3EBB0632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1.39</w:t>
            </w:r>
          </w:p>
        </w:tc>
      </w:tr>
      <w:tr w:rsidR="00E80186" w14:paraId="7D425BF9" w14:textId="65BE9606" w:rsidTr="00A76612">
        <w:tc>
          <w:tcPr>
            <w:tcW w:w="489" w:type="dxa"/>
          </w:tcPr>
          <w:p w14:paraId="4B7BAF56" w14:textId="2D33F730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2206" w:type="dxa"/>
          </w:tcPr>
          <w:p w14:paraId="63025134" w14:textId="6601E3BF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</w:tcPr>
          <w:p w14:paraId="6AF2255C" w14:textId="66883789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990" w:type="dxa"/>
          </w:tcPr>
          <w:p w14:paraId="669022B8" w14:textId="433DF229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4290E70D" w14:textId="233A6A4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3.03</w:t>
            </w:r>
          </w:p>
        </w:tc>
        <w:tc>
          <w:tcPr>
            <w:tcW w:w="990" w:type="dxa"/>
          </w:tcPr>
          <w:p w14:paraId="4BFCC160" w14:textId="057AB74E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32</w:t>
            </w:r>
          </w:p>
        </w:tc>
        <w:tc>
          <w:tcPr>
            <w:tcW w:w="990" w:type="dxa"/>
          </w:tcPr>
          <w:p w14:paraId="3A93700B" w14:textId="6DD78CA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53E2C9D" w14:textId="05C44D67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5B8E4D74" w14:textId="27E98EEC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1.52</w:t>
            </w:r>
          </w:p>
        </w:tc>
      </w:tr>
      <w:tr w:rsidR="00E80186" w14:paraId="0F2E15F3" w14:textId="7D3E3CD8" w:rsidTr="00A76612">
        <w:tc>
          <w:tcPr>
            <w:tcW w:w="489" w:type="dxa"/>
          </w:tcPr>
          <w:p w14:paraId="5DF79ED2" w14:textId="0C7D423F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2206" w:type="dxa"/>
          </w:tcPr>
          <w:p w14:paraId="7F94B3A1" w14:textId="7F4D77C4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0" w:type="dxa"/>
          </w:tcPr>
          <w:p w14:paraId="06BC236C" w14:textId="0A7CC1B2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990" w:type="dxa"/>
          </w:tcPr>
          <w:p w14:paraId="7AA7AA7E" w14:textId="3A7FE0A4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0D448FD3" w14:textId="130C069A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2.94</w:t>
            </w:r>
          </w:p>
        </w:tc>
        <w:tc>
          <w:tcPr>
            <w:tcW w:w="990" w:type="dxa"/>
          </w:tcPr>
          <w:p w14:paraId="1A4E426F" w14:textId="02DDCFD7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990" w:type="dxa"/>
          </w:tcPr>
          <w:p w14:paraId="47575951" w14:textId="013C0484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7D0A4CB7" w14:textId="56DA1539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2.94</w:t>
            </w:r>
          </w:p>
        </w:tc>
        <w:tc>
          <w:tcPr>
            <w:tcW w:w="990" w:type="dxa"/>
            <w:vAlign w:val="bottom"/>
          </w:tcPr>
          <w:p w14:paraId="57B12546" w14:textId="461CB6A5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2.94</w:t>
            </w:r>
          </w:p>
        </w:tc>
      </w:tr>
      <w:tr w:rsidR="00E80186" w14:paraId="65D4F956" w14:textId="41EFE38B" w:rsidTr="00A76612">
        <w:tc>
          <w:tcPr>
            <w:tcW w:w="489" w:type="dxa"/>
          </w:tcPr>
          <w:p w14:paraId="019B5678" w14:textId="44C102BA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2206" w:type="dxa"/>
          </w:tcPr>
          <w:p w14:paraId="3F50EE45" w14:textId="3153D903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</w:tcPr>
          <w:p w14:paraId="1ED19B25" w14:textId="23CED9BF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28</w:t>
            </w:r>
          </w:p>
        </w:tc>
        <w:tc>
          <w:tcPr>
            <w:tcW w:w="990" w:type="dxa"/>
          </w:tcPr>
          <w:p w14:paraId="6A39A3B8" w14:textId="56D9D3EF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04ABC69" w14:textId="4F660F7F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0E2AD792" w14:textId="17991415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</w:t>
            </w:r>
          </w:p>
        </w:tc>
        <w:tc>
          <w:tcPr>
            <w:tcW w:w="990" w:type="dxa"/>
          </w:tcPr>
          <w:p w14:paraId="1C9CC433" w14:textId="7685FC9D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51F88EE" w14:textId="076D1D61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2AF921AA" w14:textId="5697B9A6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</w:tr>
      <w:tr w:rsidR="00591750" w14:paraId="717980C0" w14:textId="328D4C41" w:rsidTr="00B17A76">
        <w:tc>
          <w:tcPr>
            <w:tcW w:w="2695" w:type="dxa"/>
            <w:gridSpan w:val="2"/>
          </w:tcPr>
          <w:p w14:paraId="68439B47" w14:textId="4BC2EF82" w:rsidR="00591750" w:rsidRPr="00E80186" w:rsidRDefault="00591750" w:rsidP="0059175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990" w:type="dxa"/>
            <w:vAlign w:val="bottom"/>
          </w:tcPr>
          <w:p w14:paraId="04A8F207" w14:textId="643568F3" w:rsidR="00591750" w:rsidRPr="00E80186" w:rsidRDefault="00591750" w:rsidP="0059175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538</w:t>
            </w:r>
          </w:p>
        </w:tc>
        <w:tc>
          <w:tcPr>
            <w:tcW w:w="990" w:type="dxa"/>
            <w:vAlign w:val="bottom"/>
          </w:tcPr>
          <w:p w14:paraId="60599F74" w14:textId="700822E4" w:rsidR="00591750" w:rsidRPr="00E80186" w:rsidRDefault="00591750" w:rsidP="0059175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9</w:t>
            </w:r>
          </w:p>
        </w:tc>
        <w:tc>
          <w:tcPr>
            <w:tcW w:w="990" w:type="dxa"/>
            <w:vAlign w:val="bottom"/>
          </w:tcPr>
          <w:p w14:paraId="694705B9" w14:textId="55AAF5DA" w:rsidR="00591750" w:rsidRPr="00E80186" w:rsidRDefault="00C56A97" w:rsidP="0059175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1.67</w:t>
            </w:r>
          </w:p>
        </w:tc>
        <w:tc>
          <w:tcPr>
            <w:tcW w:w="990" w:type="dxa"/>
            <w:vAlign w:val="bottom"/>
          </w:tcPr>
          <w:p w14:paraId="787815CE" w14:textId="032F8542" w:rsidR="00591750" w:rsidRPr="00E80186" w:rsidRDefault="00591750" w:rsidP="0059175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516</w:t>
            </w:r>
          </w:p>
        </w:tc>
        <w:tc>
          <w:tcPr>
            <w:tcW w:w="990" w:type="dxa"/>
            <w:vAlign w:val="bottom"/>
          </w:tcPr>
          <w:p w14:paraId="64B36937" w14:textId="5117F557" w:rsidR="00591750" w:rsidRPr="00E80186" w:rsidRDefault="00591750" w:rsidP="0059175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52</w:t>
            </w:r>
          </w:p>
        </w:tc>
        <w:tc>
          <w:tcPr>
            <w:tcW w:w="990" w:type="dxa"/>
            <w:vAlign w:val="bottom"/>
          </w:tcPr>
          <w:p w14:paraId="51D8491B" w14:textId="5BBF99CB" w:rsidR="00591750" w:rsidRPr="00E80186" w:rsidRDefault="00C56A97" w:rsidP="0059175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10.07</w:t>
            </w:r>
          </w:p>
        </w:tc>
        <w:tc>
          <w:tcPr>
            <w:tcW w:w="990" w:type="dxa"/>
            <w:vAlign w:val="bottom"/>
          </w:tcPr>
          <w:p w14:paraId="71B316C1" w14:textId="6606741C" w:rsidR="00591750" w:rsidRPr="00E80186" w:rsidRDefault="0027321F" w:rsidP="0059175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43FDA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u w:val="single"/>
              </w:rPr>
              <w:t>5.87</w:t>
            </w:r>
          </w:p>
        </w:tc>
      </w:tr>
    </w:tbl>
    <w:p w14:paraId="20B3787A" w14:textId="79F1ECEB" w:rsidR="00661DF6" w:rsidRDefault="00661DF6" w:rsidP="00F823C4">
      <w:pPr>
        <w:pStyle w:val="ab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A6ADC27" w14:textId="304C0E89" w:rsidR="00917885" w:rsidRDefault="00917885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C0C1B2D" w14:textId="77777777" w:rsidR="00917885" w:rsidRDefault="00917885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1F947B8" w14:textId="733FA3FC" w:rsidR="00917885" w:rsidRDefault="00917885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3BDB765" w14:textId="77777777" w:rsidR="00917885" w:rsidRDefault="00917885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0F6FA14" w14:textId="77777777" w:rsidR="002B690E" w:rsidRDefault="002B690E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14C59DE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9D473BE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7A7D541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006EB5F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A884465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1536339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7E1496D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32E41BA" w14:textId="7028D4B1" w:rsidR="00C33FF1" w:rsidRDefault="00343B49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974718D" wp14:editId="30E027CA">
                <wp:simplePos x="0" y="0"/>
                <wp:positionH relativeFrom="column">
                  <wp:posOffset>791495</wp:posOffset>
                </wp:positionH>
                <wp:positionV relativeFrom="paragraph">
                  <wp:posOffset>-13648</wp:posOffset>
                </wp:positionV>
                <wp:extent cx="4269740" cy="441960"/>
                <wp:effectExtent l="0" t="0" r="16510" b="15240"/>
                <wp:wrapNone/>
                <wp:docPr id="1845351105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9740" cy="4419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D34C2D" w14:textId="77777777" w:rsidR="00343B49" w:rsidRPr="003032CA" w:rsidRDefault="00343B49" w:rsidP="00343B49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3032CA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กิจกรรมติดตามผลการเรียน 0 ร </w:t>
                            </w:r>
                            <w:proofErr w:type="spellStart"/>
                            <w:r w:rsidRPr="003032CA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มส</w:t>
                            </w:r>
                            <w:proofErr w:type="spellEnd"/>
                            <w:r w:rsidRPr="003032CA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และการส่งงานของนักเรียน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74718D" id="_x0000_s1032" style="position:absolute;left:0;text-align:left;margin-left:62.3pt;margin-top:-1.05pt;width:336.2pt;height:34.8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Ts/awIAACoFAAAOAAAAZHJzL2Uyb0RvYy54bWysVFFP2zAQfp+0/2D5fSSpShkVKapATJMQ&#10;Q8DEs+vYJJLj885uk+7X7+ykKQK0h2kvic93993583e+uOxbw3YKfQO25MVJzpmyEqrGvpT859PN&#10;l6+c+SBsJQxYVfK98vxy9fnTReeWagY1mEohIxDrl50reR2CW2aZl7VqhT8Bpyw5NWArApn4klUo&#10;OkJvTTbL80XWAVYOQSrvafd6cPJVwtdayfBDa68CMyWn3kL6Yvpu4jdbXYjlCwpXN3JsQ/xDF61o&#10;LBWdoK5FEGyLzTuotpEIHnQ4kdBmoHUjVToDnabI35zmsRZOpbMQOd5NNPn/Byvvdo/uHomGzvml&#10;p2U8Ra+xjX/qj/WJrP1EluoDk7Q5ny3Oz+bEqSTffF6cLxKb2THboQ/fFLQsLkqOsLXVA91IIkrs&#10;bn2gshR/iCPj2ERahb1RsQ9jH5RmTUVlZyk76UNdGWQ7QTcrpFQ2FIOrFpUatovTPD80NWWkkgkw&#10;IuvGmAl7BIjae4899DrGx1SV5DUl539rbEieMlJlsGFKbhsL+BGAoVONlYf4A0kDNZGl0G964qbk&#10;ixgZdzZQ7e+RIQxy907eNHQFt8KHe4Gkb7o1mtnwgz7aQFdyGFec1YC/P9qP8SQ78nLW0byU3P/a&#10;ClScme+WBHlezKMYQjLmp2czMvC1Z/PaY7ftFdDFFfQ6OJmWMT6Yw1IjtM802utYlVzCSqpdchnw&#10;YFyFYY7pcZBqvU5hNFROhFv76GQEjzxHdT31zwLdqMNACr6Dw2yJ5RslDrEx08J6G0A3SaZHXscb&#10;oIFMUhofjzjxr+0UdXziVn8AAAD//wMAUEsDBBQABgAIAAAAIQDHOHCF3gAAAAkBAAAPAAAAZHJz&#10;L2Rvd25yZXYueG1sTI/BTsMwEETvSPyDtUhcUGsnlKQNcSpUCXFDbeHA0Ym3SdTYjmw3DX/PcoLj&#10;aEdv35Tb2QxsQh96ZyUkSwEMbeN0b1sJnx+vizWwEJXVanAWJXxjgG11e1OqQrurPeB0jC0jiA2F&#10;ktDFOBach6ZDo8LSjWjpdnLeqEjRt1x7dSW4GXgqRMaN6i196NSIuw6b8/FiJDxsdo/+bS/qKM7J&#10;++FrRcCJS3l/N788A4s4x78y/OqTOlTkVLuL1YENlNNVRlUJizQBRoV8k9O4WkKWPwGvSv5/QfUD&#10;AAD//wMAUEsBAi0AFAAGAAgAAAAhALaDOJL+AAAA4QEAABMAAAAAAAAAAAAAAAAAAAAAAFtDb250&#10;ZW50X1R5cGVzXS54bWxQSwECLQAUAAYACAAAACEAOP0h/9YAAACUAQAACwAAAAAAAAAAAAAAAAAv&#10;AQAAX3JlbHMvLnJlbHNQSwECLQAUAAYACAAAACEAiqU7P2sCAAAqBQAADgAAAAAAAAAAAAAAAAAu&#10;AgAAZHJzL2Uyb0RvYy54bWxQSwECLQAUAAYACAAAACEAxzhwhd4AAAAJAQAADwAAAAAAAAAAAAAA&#10;AADFBAAAZHJzL2Rvd25yZXYueG1sUEsFBgAAAAAEAAQA8wAAANAFAAAAAA==&#10;" fillcolor="#4472c4 [3204]" strokecolor="#09101d [484]" strokeweight="1pt">
                <v:stroke joinstyle="miter"/>
                <v:textbox>
                  <w:txbxContent>
                    <w:p w14:paraId="71D34C2D" w14:textId="77777777" w:rsidR="00343B49" w:rsidRPr="003032CA" w:rsidRDefault="00343B49" w:rsidP="00343B49">
                      <w:pPr>
                        <w:jc w:val="center"/>
                        <w:rPr>
                          <w:color w:val="FFFFFF" w:themeColor="background1"/>
                          <w:sz w:val="24"/>
                          <w:szCs w:val="32"/>
                        </w:rPr>
                      </w:pPr>
                      <w:r w:rsidRPr="003032CA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กิจกรรมติดตามผลการเรียน 0 ร มส และการส่งงานของนักเรียน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12B27B5" w14:textId="77777777" w:rsidR="00343B49" w:rsidRDefault="00343B49" w:rsidP="00A63475">
      <w:pPr>
        <w:pStyle w:val="ab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E94FBB4" w14:textId="2EB3575C" w:rsidR="00A63475" w:rsidRDefault="00A63475" w:rsidP="00A63475">
      <w:pPr>
        <w:pStyle w:val="ab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รายงานผลการเรียนนักเรียนที่มีผลการเรียน 0 ร </w:t>
      </w:r>
      <w:proofErr w:type="spellStart"/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มส</w:t>
      </w:r>
      <w:proofErr w:type="spellEnd"/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กลุ่มสาระการเรียนรู้วิทยาศาสตร์และเทคโนโลยี</w:t>
      </w:r>
    </w:p>
    <w:p w14:paraId="52210C8C" w14:textId="77777777" w:rsidR="00343B49" w:rsidRPr="00A63475" w:rsidRDefault="00343B49" w:rsidP="00A63475">
      <w:pPr>
        <w:pStyle w:val="ab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8A92CAE" w14:textId="44013D2F" w:rsidR="00C366BB" w:rsidRPr="00F74176" w:rsidRDefault="00C366BB" w:rsidP="00C366BB">
      <w:pPr>
        <w:pStyle w:val="ab"/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</w:pPr>
      <w:r w:rsidRPr="00F74176">
        <w:rPr>
          <w:rFonts w:ascii="TH SarabunPSK" w:hAnsi="TH SarabunPSK" w:cs="TH SarabunPSK" w:hint="cs"/>
          <w:b/>
          <w:bCs/>
          <w:color w:val="000000"/>
          <w:sz w:val="32"/>
          <w:szCs w:val="32"/>
          <w:u w:val="single"/>
          <w:cs/>
        </w:rPr>
        <w:t>รายวิชาวิท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single"/>
          <w:cs/>
        </w:rPr>
        <w:t>ยาการคำนวณ</w:t>
      </w:r>
    </w:p>
    <w:tbl>
      <w:tblPr>
        <w:tblStyle w:val="ad"/>
        <w:tblW w:w="9625" w:type="dxa"/>
        <w:tblLayout w:type="fixed"/>
        <w:tblLook w:val="04A0" w:firstRow="1" w:lastRow="0" w:firstColumn="1" w:lastColumn="0" w:noHBand="0" w:noVBand="1"/>
      </w:tblPr>
      <w:tblGrid>
        <w:gridCol w:w="489"/>
        <w:gridCol w:w="2206"/>
        <w:gridCol w:w="990"/>
        <w:gridCol w:w="990"/>
        <w:gridCol w:w="990"/>
        <w:gridCol w:w="990"/>
        <w:gridCol w:w="990"/>
        <w:gridCol w:w="990"/>
        <w:gridCol w:w="990"/>
      </w:tblGrid>
      <w:tr w:rsidR="00C366BB" w14:paraId="707291D3" w14:textId="77777777" w:rsidTr="004D5A0E">
        <w:trPr>
          <w:trHeight w:val="899"/>
        </w:trPr>
        <w:tc>
          <w:tcPr>
            <w:tcW w:w="489" w:type="dxa"/>
            <w:vAlign w:val="center"/>
          </w:tcPr>
          <w:p w14:paraId="3D240513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ที่</w:t>
            </w:r>
          </w:p>
        </w:tc>
        <w:tc>
          <w:tcPr>
            <w:tcW w:w="2206" w:type="dxa"/>
            <w:vAlign w:val="center"/>
          </w:tcPr>
          <w:p w14:paraId="29E37907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ห้องเรียน</w:t>
            </w:r>
          </w:p>
        </w:tc>
        <w:tc>
          <w:tcPr>
            <w:tcW w:w="990" w:type="dxa"/>
            <w:vAlign w:val="center"/>
          </w:tcPr>
          <w:p w14:paraId="16A6D431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990" w:type="dxa"/>
            <w:vAlign w:val="center"/>
          </w:tcPr>
          <w:p w14:paraId="19271CB1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ภาคเรียนที่ 1</w:t>
            </w:r>
          </w:p>
        </w:tc>
        <w:tc>
          <w:tcPr>
            <w:tcW w:w="990" w:type="dxa"/>
            <w:vAlign w:val="center"/>
          </w:tcPr>
          <w:p w14:paraId="0C847152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ร้อยละ</w:t>
            </w:r>
          </w:p>
        </w:tc>
        <w:tc>
          <w:tcPr>
            <w:tcW w:w="990" w:type="dxa"/>
            <w:vAlign w:val="center"/>
          </w:tcPr>
          <w:p w14:paraId="4FFC010C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990" w:type="dxa"/>
            <w:vAlign w:val="center"/>
          </w:tcPr>
          <w:p w14:paraId="11C11449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ภาคเรียนที่ 2</w:t>
            </w:r>
          </w:p>
        </w:tc>
        <w:tc>
          <w:tcPr>
            <w:tcW w:w="990" w:type="dxa"/>
            <w:vAlign w:val="center"/>
          </w:tcPr>
          <w:p w14:paraId="3733EFB7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ร้อยละ</w:t>
            </w:r>
          </w:p>
        </w:tc>
        <w:tc>
          <w:tcPr>
            <w:tcW w:w="990" w:type="dxa"/>
            <w:vAlign w:val="center"/>
          </w:tcPr>
          <w:p w14:paraId="5E8005FD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เฉลี่ย</w:t>
            </w:r>
          </w:p>
        </w:tc>
      </w:tr>
      <w:tr w:rsidR="003D088B" w14:paraId="4212484F" w14:textId="77777777" w:rsidTr="00091A2F">
        <w:tc>
          <w:tcPr>
            <w:tcW w:w="489" w:type="dxa"/>
          </w:tcPr>
          <w:p w14:paraId="76514076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206" w:type="dxa"/>
          </w:tcPr>
          <w:p w14:paraId="2622F5F7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1/1</w:t>
            </w:r>
          </w:p>
        </w:tc>
        <w:tc>
          <w:tcPr>
            <w:tcW w:w="990" w:type="dxa"/>
          </w:tcPr>
          <w:p w14:paraId="2642CB64" w14:textId="67EA0056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6B8179D1" w14:textId="5728CB91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612B337F" w14:textId="1A803E78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5163709E" w14:textId="054F3D25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46</w:t>
            </w:r>
          </w:p>
        </w:tc>
        <w:tc>
          <w:tcPr>
            <w:tcW w:w="990" w:type="dxa"/>
          </w:tcPr>
          <w:p w14:paraId="6EE4434C" w14:textId="65053402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45F6BC03" w14:textId="2B3AF9E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25978D3E" w14:textId="2B14B816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</w:tr>
      <w:tr w:rsidR="003D088B" w14:paraId="47A62A54" w14:textId="77777777" w:rsidTr="00091A2F">
        <w:tc>
          <w:tcPr>
            <w:tcW w:w="489" w:type="dxa"/>
          </w:tcPr>
          <w:p w14:paraId="526CCECC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206" w:type="dxa"/>
          </w:tcPr>
          <w:p w14:paraId="3346489E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1/2</w:t>
            </w:r>
          </w:p>
        </w:tc>
        <w:tc>
          <w:tcPr>
            <w:tcW w:w="990" w:type="dxa"/>
          </w:tcPr>
          <w:p w14:paraId="2A5CAD71" w14:textId="171BD3A3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40768BF0" w14:textId="53165610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EE33F65" w14:textId="44E951D8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0F03CAEE" w14:textId="4BE9793A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48</w:t>
            </w:r>
          </w:p>
        </w:tc>
        <w:tc>
          <w:tcPr>
            <w:tcW w:w="990" w:type="dxa"/>
          </w:tcPr>
          <w:p w14:paraId="1F8CB9A5" w14:textId="13A91908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  <w:vAlign w:val="center"/>
          </w:tcPr>
          <w:p w14:paraId="74BAB6B8" w14:textId="1091E5F1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8.33</w:t>
            </w:r>
          </w:p>
        </w:tc>
        <w:tc>
          <w:tcPr>
            <w:tcW w:w="990" w:type="dxa"/>
            <w:vAlign w:val="bottom"/>
          </w:tcPr>
          <w:p w14:paraId="3A00B17F" w14:textId="54E6F7B0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4.17</w:t>
            </w:r>
          </w:p>
        </w:tc>
      </w:tr>
      <w:tr w:rsidR="003D088B" w14:paraId="03B9BCF2" w14:textId="77777777" w:rsidTr="00091A2F">
        <w:tc>
          <w:tcPr>
            <w:tcW w:w="489" w:type="dxa"/>
          </w:tcPr>
          <w:p w14:paraId="4CB2C683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206" w:type="dxa"/>
          </w:tcPr>
          <w:p w14:paraId="01765BF2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1/3</w:t>
            </w:r>
          </w:p>
        </w:tc>
        <w:tc>
          <w:tcPr>
            <w:tcW w:w="990" w:type="dxa"/>
          </w:tcPr>
          <w:p w14:paraId="34B209EA" w14:textId="2192D960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2D3315ED" w14:textId="1AF07C3B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BDCE1C1" w14:textId="45F5938D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03CD713C" w14:textId="56DC762B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7B7DCAE5" w14:textId="5931F563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990" w:type="dxa"/>
            <w:vAlign w:val="center"/>
          </w:tcPr>
          <w:p w14:paraId="23DDAF50" w14:textId="482F0BEB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24.49</w:t>
            </w:r>
          </w:p>
        </w:tc>
        <w:tc>
          <w:tcPr>
            <w:tcW w:w="990" w:type="dxa"/>
            <w:vAlign w:val="bottom"/>
          </w:tcPr>
          <w:p w14:paraId="0A9B5287" w14:textId="3BB8F0A8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12.25</w:t>
            </w:r>
          </w:p>
        </w:tc>
      </w:tr>
      <w:tr w:rsidR="003D088B" w14:paraId="58C3BBC0" w14:textId="77777777" w:rsidTr="00091A2F">
        <w:tc>
          <w:tcPr>
            <w:tcW w:w="489" w:type="dxa"/>
          </w:tcPr>
          <w:p w14:paraId="0792305D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206" w:type="dxa"/>
          </w:tcPr>
          <w:p w14:paraId="0E5605DA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1/4</w:t>
            </w:r>
          </w:p>
        </w:tc>
        <w:tc>
          <w:tcPr>
            <w:tcW w:w="990" w:type="dxa"/>
          </w:tcPr>
          <w:p w14:paraId="152B3A2A" w14:textId="19AA0474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3663190D" w14:textId="16DAA3CD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2C4DF9E" w14:textId="792A5805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25C36659" w14:textId="62AE3020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543A35C7" w14:textId="6C9FBA9E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990" w:type="dxa"/>
            <w:vAlign w:val="center"/>
          </w:tcPr>
          <w:p w14:paraId="582DFE24" w14:textId="4FE90725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30.61</w:t>
            </w:r>
          </w:p>
        </w:tc>
        <w:tc>
          <w:tcPr>
            <w:tcW w:w="990" w:type="dxa"/>
            <w:vAlign w:val="bottom"/>
          </w:tcPr>
          <w:p w14:paraId="777B85AA" w14:textId="40F52F14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15.31</w:t>
            </w:r>
          </w:p>
        </w:tc>
      </w:tr>
      <w:tr w:rsidR="003D088B" w14:paraId="64F17790" w14:textId="77777777" w:rsidTr="00091A2F">
        <w:tc>
          <w:tcPr>
            <w:tcW w:w="489" w:type="dxa"/>
          </w:tcPr>
          <w:p w14:paraId="68068B4A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2206" w:type="dxa"/>
          </w:tcPr>
          <w:p w14:paraId="5E1A8E37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1/5</w:t>
            </w:r>
          </w:p>
        </w:tc>
        <w:tc>
          <w:tcPr>
            <w:tcW w:w="990" w:type="dxa"/>
          </w:tcPr>
          <w:p w14:paraId="3BCEC93E" w14:textId="2A79A20B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070B33A2" w14:textId="5CCAA412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53C874BD" w14:textId="687FA2D0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4C335AEA" w14:textId="4F793A0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46</w:t>
            </w:r>
          </w:p>
        </w:tc>
        <w:tc>
          <w:tcPr>
            <w:tcW w:w="990" w:type="dxa"/>
          </w:tcPr>
          <w:p w14:paraId="69339E31" w14:textId="6278A45E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990" w:type="dxa"/>
            <w:vAlign w:val="center"/>
          </w:tcPr>
          <w:p w14:paraId="7C48C02C" w14:textId="39C3E8F0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19.57</w:t>
            </w:r>
          </w:p>
        </w:tc>
        <w:tc>
          <w:tcPr>
            <w:tcW w:w="990" w:type="dxa"/>
            <w:vAlign w:val="bottom"/>
          </w:tcPr>
          <w:p w14:paraId="0E015A4A" w14:textId="191BE823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9.79</w:t>
            </w:r>
          </w:p>
        </w:tc>
      </w:tr>
      <w:tr w:rsidR="003D088B" w14:paraId="19834391" w14:textId="77777777" w:rsidTr="00091A2F">
        <w:tc>
          <w:tcPr>
            <w:tcW w:w="489" w:type="dxa"/>
          </w:tcPr>
          <w:p w14:paraId="1E84AF5F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2206" w:type="dxa"/>
          </w:tcPr>
          <w:p w14:paraId="6348A41B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/1</w:t>
            </w:r>
          </w:p>
        </w:tc>
        <w:tc>
          <w:tcPr>
            <w:tcW w:w="990" w:type="dxa"/>
          </w:tcPr>
          <w:p w14:paraId="74CC7C6B" w14:textId="174A59EA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990" w:type="dxa"/>
          </w:tcPr>
          <w:p w14:paraId="63CE0231" w14:textId="5DB5DD1F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7136EC3D" w14:textId="0395EE1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6311C337" w14:textId="78B408CA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3B7AF3EA" w14:textId="46B09A20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76EC372A" w14:textId="2BCC1881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5F0D3A52" w14:textId="5EA54055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</w:tr>
      <w:tr w:rsidR="003D088B" w14:paraId="11A9166D" w14:textId="77777777" w:rsidTr="00091A2F">
        <w:tc>
          <w:tcPr>
            <w:tcW w:w="489" w:type="dxa"/>
          </w:tcPr>
          <w:p w14:paraId="5BC3DB1B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2206" w:type="dxa"/>
          </w:tcPr>
          <w:p w14:paraId="03B974F4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</w:tcPr>
          <w:p w14:paraId="7CC85575" w14:textId="1A68184A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2C8358C6" w14:textId="24F0CB53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5F173BA" w14:textId="29DBAABE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5AF19191" w14:textId="2DC21CF4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006A5034" w14:textId="00159931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09939D48" w14:textId="4FD4D41F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2.50</w:t>
            </w:r>
          </w:p>
        </w:tc>
        <w:tc>
          <w:tcPr>
            <w:tcW w:w="990" w:type="dxa"/>
            <w:vAlign w:val="bottom"/>
          </w:tcPr>
          <w:p w14:paraId="7F058415" w14:textId="04A1F0DF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1.25</w:t>
            </w:r>
          </w:p>
        </w:tc>
      </w:tr>
      <w:tr w:rsidR="003D088B" w14:paraId="1249A6A9" w14:textId="77777777" w:rsidTr="00091A2F">
        <w:tc>
          <w:tcPr>
            <w:tcW w:w="489" w:type="dxa"/>
          </w:tcPr>
          <w:p w14:paraId="1ECE07FA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2206" w:type="dxa"/>
          </w:tcPr>
          <w:p w14:paraId="6114B405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0" w:type="dxa"/>
          </w:tcPr>
          <w:p w14:paraId="724B187A" w14:textId="26787DCA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990" w:type="dxa"/>
          </w:tcPr>
          <w:p w14:paraId="45F6F968" w14:textId="44B4F98E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2ECAD2A4" w14:textId="6B321250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10.53</w:t>
            </w:r>
          </w:p>
        </w:tc>
        <w:tc>
          <w:tcPr>
            <w:tcW w:w="990" w:type="dxa"/>
          </w:tcPr>
          <w:p w14:paraId="35FF9879" w14:textId="0ADD81F4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990" w:type="dxa"/>
          </w:tcPr>
          <w:p w14:paraId="29892AF5" w14:textId="025F1CC8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0E41BA0C" w14:textId="32DA7923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21.62</w:t>
            </w:r>
          </w:p>
        </w:tc>
        <w:tc>
          <w:tcPr>
            <w:tcW w:w="990" w:type="dxa"/>
            <w:vAlign w:val="bottom"/>
          </w:tcPr>
          <w:p w14:paraId="0A8B04F3" w14:textId="53A25561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16.08</w:t>
            </w:r>
          </w:p>
        </w:tc>
      </w:tr>
      <w:tr w:rsidR="003D088B" w14:paraId="7D84E386" w14:textId="77777777" w:rsidTr="00091A2F">
        <w:tc>
          <w:tcPr>
            <w:tcW w:w="489" w:type="dxa"/>
          </w:tcPr>
          <w:p w14:paraId="2E8B66B4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2206" w:type="dxa"/>
          </w:tcPr>
          <w:p w14:paraId="34EFE1E8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</w:tcPr>
          <w:p w14:paraId="71BA44F0" w14:textId="777E7CFB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39</w:t>
            </w:r>
          </w:p>
        </w:tc>
        <w:tc>
          <w:tcPr>
            <w:tcW w:w="990" w:type="dxa"/>
          </w:tcPr>
          <w:p w14:paraId="11F3AC38" w14:textId="6DD6A495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  <w:vAlign w:val="center"/>
          </w:tcPr>
          <w:p w14:paraId="4C228BBA" w14:textId="7AF5785A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5.13</w:t>
            </w:r>
          </w:p>
        </w:tc>
        <w:tc>
          <w:tcPr>
            <w:tcW w:w="990" w:type="dxa"/>
          </w:tcPr>
          <w:p w14:paraId="64573EED" w14:textId="6ECF21CA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990" w:type="dxa"/>
          </w:tcPr>
          <w:p w14:paraId="0215FA92" w14:textId="41C7A092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203A58CE" w14:textId="0265FF52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6.06</w:t>
            </w:r>
          </w:p>
        </w:tc>
        <w:tc>
          <w:tcPr>
            <w:tcW w:w="990" w:type="dxa"/>
            <w:vAlign w:val="bottom"/>
          </w:tcPr>
          <w:p w14:paraId="796D9F4A" w14:textId="15B25730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5.60</w:t>
            </w:r>
          </w:p>
        </w:tc>
      </w:tr>
      <w:tr w:rsidR="003D088B" w14:paraId="7CC1CDE7" w14:textId="77777777" w:rsidTr="00091A2F">
        <w:tc>
          <w:tcPr>
            <w:tcW w:w="489" w:type="dxa"/>
          </w:tcPr>
          <w:p w14:paraId="6E197F71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2206" w:type="dxa"/>
          </w:tcPr>
          <w:p w14:paraId="633B0451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/1</w:t>
            </w:r>
          </w:p>
        </w:tc>
        <w:tc>
          <w:tcPr>
            <w:tcW w:w="990" w:type="dxa"/>
          </w:tcPr>
          <w:p w14:paraId="6A21716A" w14:textId="4A8D97C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990" w:type="dxa"/>
          </w:tcPr>
          <w:p w14:paraId="2008CF1E" w14:textId="41F56BEF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0CFE830D" w14:textId="3617071D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2.78</w:t>
            </w:r>
          </w:p>
        </w:tc>
        <w:tc>
          <w:tcPr>
            <w:tcW w:w="990" w:type="dxa"/>
          </w:tcPr>
          <w:p w14:paraId="1AF63256" w14:textId="1B502C69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990" w:type="dxa"/>
          </w:tcPr>
          <w:p w14:paraId="71F5D1F3" w14:textId="3F485A7C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7E8446C4" w14:textId="1E00AAD5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339BD832" w14:textId="75C783F5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1.39</w:t>
            </w:r>
          </w:p>
        </w:tc>
      </w:tr>
      <w:tr w:rsidR="003D088B" w14:paraId="2292EDE0" w14:textId="77777777" w:rsidTr="00091A2F">
        <w:tc>
          <w:tcPr>
            <w:tcW w:w="489" w:type="dxa"/>
          </w:tcPr>
          <w:p w14:paraId="32050BA8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2206" w:type="dxa"/>
          </w:tcPr>
          <w:p w14:paraId="069D05E0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</w:tcPr>
          <w:p w14:paraId="50F70DAF" w14:textId="35048B0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990" w:type="dxa"/>
          </w:tcPr>
          <w:p w14:paraId="30D4CBF7" w14:textId="7F3A79C6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6EA190F4" w14:textId="2C78A519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3.03</w:t>
            </w:r>
          </w:p>
        </w:tc>
        <w:tc>
          <w:tcPr>
            <w:tcW w:w="990" w:type="dxa"/>
          </w:tcPr>
          <w:p w14:paraId="4742D2C2" w14:textId="6DC46C84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32</w:t>
            </w:r>
          </w:p>
        </w:tc>
        <w:tc>
          <w:tcPr>
            <w:tcW w:w="990" w:type="dxa"/>
          </w:tcPr>
          <w:p w14:paraId="699C2887" w14:textId="55C42D2C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26CBAAE5" w14:textId="1AA67025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6E67E396" w14:textId="021E3EB3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1.52</w:t>
            </w:r>
          </w:p>
        </w:tc>
      </w:tr>
      <w:tr w:rsidR="003D088B" w14:paraId="0CEEC132" w14:textId="77777777" w:rsidTr="00091A2F">
        <w:tc>
          <w:tcPr>
            <w:tcW w:w="489" w:type="dxa"/>
          </w:tcPr>
          <w:p w14:paraId="79BC71EE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2206" w:type="dxa"/>
          </w:tcPr>
          <w:p w14:paraId="4D6BA335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0" w:type="dxa"/>
          </w:tcPr>
          <w:p w14:paraId="356109E3" w14:textId="0A566E4D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990" w:type="dxa"/>
          </w:tcPr>
          <w:p w14:paraId="66C516F0" w14:textId="41D010AD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320DEE59" w14:textId="2B628773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2.94</w:t>
            </w:r>
          </w:p>
        </w:tc>
        <w:tc>
          <w:tcPr>
            <w:tcW w:w="990" w:type="dxa"/>
          </w:tcPr>
          <w:p w14:paraId="5B7D9B28" w14:textId="238402E2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990" w:type="dxa"/>
          </w:tcPr>
          <w:p w14:paraId="7CB62AAA" w14:textId="6205E0ED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738FB37E" w14:textId="7E28FFD9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2.94</w:t>
            </w:r>
          </w:p>
        </w:tc>
        <w:tc>
          <w:tcPr>
            <w:tcW w:w="990" w:type="dxa"/>
            <w:vAlign w:val="bottom"/>
          </w:tcPr>
          <w:p w14:paraId="6AE5CCCD" w14:textId="5D5813B2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2.94</w:t>
            </w:r>
          </w:p>
        </w:tc>
      </w:tr>
      <w:tr w:rsidR="003D088B" w14:paraId="23E623AD" w14:textId="77777777" w:rsidTr="00091A2F">
        <w:tc>
          <w:tcPr>
            <w:tcW w:w="489" w:type="dxa"/>
          </w:tcPr>
          <w:p w14:paraId="3E766438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2206" w:type="dxa"/>
          </w:tcPr>
          <w:p w14:paraId="5EEF9601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</w:tcPr>
          <w:p w14:paraId="285A8027" w14:textId="30D242E3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28</w:t>
            </w:r>
          </w:p>
        </w:tc>
        <w:tc>
          <w:tcPr>
            <w:tcW w:w="990" w:type="dxa"/>
          </w:tcPr>
          <w:p w14:paraId="32F31F33" w14:textId="661C9D8A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3400C8DC" w14:textId="7DF318AC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1D2677E4" w14:textId="1A6F668E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</w:t>
            </w:r>
          </w:p>
        </w:tc>
        <w:tc>
          <w:tcPr>
            <w:tcW w:w="990" w:type="dxa"/>
          </w:tcPr>
          <w:p w14:paraId="67D222BE" w14:textId="1692CC2D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038BC6B7" w14:textId="05EC21D2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24531F57" w14:textId="16F87620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</w:tr>
      <w:tr w:rsidR="006B7170" w14:paraId="0BF43CE7" w14:textId="77777777" w:rsidTr="00CF125E">
        <w:tc>
          <w:tcPr>
            <w:tcW w:w="2695" w:type="dxa"/>
            <w:gridSpan w:val="2"/>
          </w:tcPr>
          <w:p w14:paraId="4EF359DF" w14:textId="77777777" w:rsidR="006B7170" w:rsidRPr="003D088B" w:rsidRDefault="006B7170" w:rsidP="006B717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990" w:type="dxa"/>
            <w:vAlign w:val="bottom"/>
          </w:tcPr>
          <w:p w14:paraId="68CB986D" w14:textId="524C57CE" w:rsidR="006B7170" w:rsidRPr="003D088B" w:rsidRDefault="006B7170" w:rsidP="006B717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538</w:t>
            </w:r>
          </w:p>
        </w:tc>
        <w:tc>
          <w:tcPr>
            <w:tcW w:w="990" w:type="dxa"/>
            <w:vAlign w:val="bottom"/>
          </w:tcPr>
          <w:p w14:paraId="65A37453" w14:textId="55D16CED" w:rsidR="006B7170" w:rsidRPr="003D088B" w:rsidRDefault="006B7170" w:rsidP="006B717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9</w:t>
            </w:r>
          </w:p>
        </w:tc>
        <w:tc>
          <w:tcPr>
            <w:tcW w:w="990" w:type="dxa"/>
            <w:vAlign w:val="bottom"/>
          </w:tcPr>
          <w:p w14:paraId="4AB26F1D" w14:textId="3F61ACBA" w:rsidR="006B7170" w:rsidRPr="003D088B" w:rsidRDefault="00B43FDA" w:rsidP="006B717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1.67</w:t>
            </w:r>
          </w:p>
        </w:tc>
        <w:tc>
          <w:tcPr>
            <w:tcW w:w="990" w:type="dxa"/>
            <w:vAlign w:val="bottom"/>
          </w:tcPr>
          <w:p w14:paraId="3A5D9902" w14:textId="5E4C99EF" w:rsidR="006B7170" w:rsidRPr="003D088B" w:rsidRDefault="006B7170" w:rsidP="006B717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516</w:t>
            </w:r>
          </w:p>
        </w:tc>
        <w:tc>
          <w:tcPr>
            <w:tcW w:w="990" w:type="dxa"/>
            <w:vAlign w:val="bottom"/>
          </w:tcPr>
          <w:p w14:paraId="33C3A3AA" w14:textId="3BBA5DDC" w:rsidR="006B7170" w:rsidRPr="003D088B" w:rsidRDefault="006B7170" w:rsidP="006B717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52</w:t>
            </w:r>
          </w:p>
        </w:tc>
        <w:tc>
          <w:tcPr>
            <w:tcW w:w="990" w:type="dxa"/>
            <w:vAlign w:val="bottom"/>
          </w:tcPr>
          <w:p w14:paraId="736A849A" w14:textId="705D8925" w:rsidR="006B7170" w:rsidRPr="003D088B" w:rsidRDefault="00B43FDA" w:rsidP="006B717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10.07</w:t>
            </w:r>
          </w:p>
        </w:tc>
        <w:tc>
          <w:tcPr>
            <w:tcW w:w="990" w:type="dxa"/>
          </w:tcPr>
          <w:p w14:paraId="586DEB99" w14:textId="52EFA87C" w:rsidR="006B7170" w:rsidRPr="00B43FDA" w:rsidRDefault="00B43FDA" w:rsidP="006B717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u w:val="single"/>
              </w:rPr>
            </w:pPr>
            <w:r w:rsidRPr="00B43FDA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u w:val="single"/>
              </w:rPr>
              <w:t>5.87</w:t>
            </w:r>
          </w:p>
        </w:tc>
      </w:tr>
    </w:tbl>
    <w:p w14:paraId="31AA1C84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74A34DE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F409AFF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584B0D0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262CF37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0073843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C5BEA11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3453E9F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7B09601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8863B8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E8A0DE0" w14:textId="75E87E6D" w:rsidR="003032CA" w:rsidRDefault="003032CA" w:rsidP="003032CA">
      <w:pPr>
        <w:pStyle w:val="ab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3A95E53" w14:textId="77777777" w:rsidR="00343B49" w:rsidRDefault="00343B49" w:rsidP="003032CA">
      <w:pPr>
        <w:pStyle w:val="ab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677CBF6" w14:textId="77777777" w:rsidR="00A63475" w:rsidRDefault="00A63475" w:rsidP="003032CA">
      <w:pPr>
        <w:pStyle w:val="ab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DB350B1" w14:textId="77777777" w:rsidR="00661DF6" w:rsidRPr="006B1FAA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32B935B" w14:textId="77777777" w:rsidR="00661DF6" w:rsidRDefault="00661DF6" w:rsidP="00661DF6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19C0EA0B" w14:textId="77777777" w:rsidR="00661DF6" w:rsidRPr="006B1FAA" w:rsidRDefault="00661DF6" w:rsidP="00661DF6">
      <w:pPr>
        <w:contextualSpacing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B5422">
        <w:rPr>
          <w:rFonts w:ascii="TH SarabunPSK" w:hAnsi="TH SarabunPSK" w:cs="TH SarabunPSK"/>
          <w:sz w:val="32"/>
          <w:szCs w:val="32"/>
          <w:cs/>
        </w:rPr>
        <w:t>กิจกรรมพัฒนาสื่อและการจัดการเรียนการสอน</w:t>
      </w:r>
    </w:p>
    <w:p w14:paraId="18DF75A0" w14:textId="77777777" w:rsidR="00661DF6" w:rsidRDefault="00661DF6" w:rsidP="00661DF6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81A4F">
        <w:rPr>
          <w:rFonts w:ascii="TH SarabunPSK" w:hAnsi="TH SarabunPSK" w:cs="TH SarabunPSK" w:hint="cs"/>
          <w:sz w:val="32"/>
          <w:szCs w:val="32"/>
          <w:cs/>
        </w:rPr>
        <w:t>พัฒนาศักยภาพการเรียนรู้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กลุ่มสาระการเรียนรู้วิทยา</w:t>
      </w:r>
      <w:r w:rsidRPr="00932381">
        <w:rPr>
          <w:rFonts w:ascii="TH SarabunPSK" w:hAnsi="TH SarabunPSK" w:cs="TH SarabunPSK" w:hint="cs"/>
          <w:color w:val="000000"/>
          <w:sz w:val="32"/>
          <w:szCs w:val="32"/>
          <w:cs/>
        </w:rPr>
        <w:t>ศาสตร์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และเทคโนโลยี</w:t>
      </w:r>
    </w:p>
    <w:p w14:paraId="4FB0357E" w14:textId="77777777" w:rsidR="00661DF6" w:rsidRPr="008822A2" w:rsidRDefault="00661DF6" w:rsidP="00661DF6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1,7,9</w:t>
      </w:r>
    </w:p>
    <w:p w14:paraId="36010FB8" w14:textId="77777777" w:rsidR="00661DF6" w:rsidRPr="008822A2" w:rsidRDefault="00661DF6" w:rsidP="00661DF6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1,6,10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</w:p>
    <w:p w14:paraId="61C4E3BA" w14:textId="77777777" w:rsidR="00661DF6" w:rsidRDefault="00661DF6" w:rsidP="00661DF6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ตลอดปีการศึกษา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2567</w:t>
      </w:r>
    </w:p>
    <w:p w14:paraId="59614743" w14:textId="77777777" w:rsidR="00661DF6" w:rsidRDefault="00661DF6" w:rsidP="00661DF6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7B5422">
        <w:rPr>
          <w:rFonts w:ascii="TH SarabunPSK" w:hAnsi="TH SarabunPSK" w:cs="TH SarabunPSK" w:hint="cs"/>
          <w:sz w:val="32"/>
          <w:szCs w:val="32"/>
          <w:cs/>
        </w:rPr>
        <w:t>นายธนกร ทะสุนทร</w:t>
      </w:r>
    </w:p>
    <w:p w14:paraId="03F7B660" w14:textId="2A8F1793" w:rsidR="00661DF6" w:rsidRDefault="00661DF6" w:rsidP="00661DF6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550"/>
        <w:gridCol w:w="3955"/>
        <w:gridCol w:w="2251"/>
        <w:gridCol w:w="2260"/>
      </w:tblGrid>
      <w:tr w:rsidR="00661DF6" w14:paraId="53EC019C" w14:textId="77777777" w:rsidTr="00CB00F6">
        <w:trPr>
          <w:tblHeader/>
        </w:trPr>
        <w:tc>
          <w:tcPr>
            <w:tcW w:w="562" w:type="dxa"/>
          </w:tcPr>
          <w:p w14:paraId="511C3CF7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435BC37F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3267AAF7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4E1698AD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61DF6" w14:paraId="3AC8CA28" w14:textId="77777777" w:rsidTr="00CB00F6">
        <w:tc>
          <w:tcPr>
            <w:tcW w:w="562" w:type="dxa"/>
          </w:tcPr>
          <w:p w14:paraId="20069291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373196CC" w14:textId="77777777" w:rsidR="00661DF6" w:rsidRPr="00BE41CC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0472ECF3" w14:textId="77777777" w:rsidR="00661DF6" w:rsidRDefault="00661DF6">
            <w:pPr>
              <w:pStyle w:val="af"/>
              <w:numPr>
                <w:ilvl w:val="1"/>
                <w:numId w:val="14"/>
              </w:num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282C81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ประชุมคณะกรรมการงานพัฒนาสื่อและ</w:t>
            </w: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</w:t>
            </w:r>
          </w:p>
          <w:p w14:paraId="47F8DBC7" w14:textId="77777777" w:rsidR="00661DF6" w:rsidRPr="00282C81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282C81">
              <w:rPr>
                <w:rFonts w:ascii="TH SarabunPSK" w:hAnsi="TH SarabunPSK" w:cs="TH SarabunPSK"/>
                <w:sz w:val="32"/>
                <w:szCs w:val="32"/>
              </w:rPr>
              <w:t>1.1.1</w:t>
            </w: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เตรียมแต่งตั้งคณะกรรมการ</w:t>
            </w:r>
          </w:p>
          <w:p w14:paraId="31142F4B" w14:textId="77777777" w:rsidR="00661DF6" w:rsidRPr="00163D1F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งานพัฒนาสื่อ/</w:t>
            </w: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</w:t>
            </w:r>
          </w:p>
        </w:tc>
        <w:tc>
          <w:tcPr>
            <w:tcW w:w="2338" w:type="dxa"/>
          </w:tcPr>
          <w:p w14:paraId="6E672D74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747B9D9" w14:textId="77777777" w:rsidR="00661DF6" w:rsidRPr="00725E20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25E20">
              <w:rPr>
                <w:rFonts w:ascii="TH SarabunPSK" w:hAnsi="TH SarabunPSK" w:cs="TH SarabunPSK" w:hint="cs"/>
                <w:sz w:val="32"/>
                <w:szCs w:val="32"/>
                <w:cs/>
              </w:rPr>
              <w:t>30 เม.ย. 67</w:t>
            </w:r>
          </w:p>
        </w:tc>
        <w:tc>
          <w:tcPr>
            <w:tcW w:w="2338" w:type="dxa"/>
          </w:tcPr>
          <w:p w14:paraId="65B1734D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A13706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542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นายธนกร ทะสุนทร</w:t>
            </w:r>
          </w:p>
        </w:tc>
      </w:tr>
      <w:tr w:rsidR="00661DF6" w14:paraId="69596CC8" w14:textId="77777777" w:rsidTr="00CB00F6">
        <w:tc>
          <w:tcPr>
            <w:tcW w:w="562" w:type="dxa"/>
          </w:tcPr>
          <w:p w14:paraId="4400265D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54CCA2B6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498B13A8" w14:textId="77777777" w:rsidR="00661DF6" w:rsidRPr="00725E20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2.1 จัดประชุมคณะกรรมการผลิตสื่อ/</w:t>
            </w:r>
          </w:p>
          <w:p w14:paraId="777DF150" w14:textId="77777777" w:rsidR="00661DF6" w:rsidRPr="00725E20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รายละเอียดแผ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งานพัฒนาสื่อปีการศึกษา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  <w:p w14:paraId="359F8FBC" w14:textId="77777777" w:rsidR="00661DF6" w:rsidRPr="00725E20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2.2 สำรวจความต้องการ การผลิต</w:t>
            </w:r>
          </w:p>
          <w:p w14:paraId="4559FAEF" w14:textId="77777777" w:rsidR="00661DF6" w:rsidRPr="00725E20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สื่อ/</w:t>
            </w: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ในแต่ละช่วงชั้นได้ดังนี้</w:t>
            </w:r>
          </w:p>
          <w:p w14:paraId="27FC8249" w14:textId="77777777" w:rsidR="00661DF6" w:rsidRPr="00725E20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2.3 ประสานงานการเรียนการสอน</w:t>
            </w:r>
          </w:p>
          <w:p w14:paraId="1D1EEDBC" w14:textId="77777777" w:rsidR="00661DF6" w:rsidRPr="00725E20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เพื่อแจ้งปฏิทินการส่งสื่อ/</w:t>
            </w: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ครูผู้สอน</w:t>
            </w:r>
          </w:p>
          <w:p w14:paraId="4692F626" w14:textId="77777777" w:rsidR="00661DF6" w:rsidRPr="00725E20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2.4 จัดทำเอกสารแบบบันทึก</w:t>
            </w:r>
          </w:p>
          <w:p w14:paraId="0EF9FA22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เครื่องมือในการประเมินสื่อ/</w:t>
            </w: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</w:t>
            </w:r>
          </w:p>
          <w:p w14:paraId="26FD942A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2.5 จัดทำทะเบียนสื่อ/</w:t>
            </w: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การซ่อมแซมสื่อ/ในแต่ละเดือน</w:t>
            </w:r>
          </w:p>
          <w:p w14:paraId="6929D05E" w14:textId="77777777" w:rsidR="00661DF6" w:rsidRPr="00725E20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2.6 ดำเนินการกำกับติดตามการผลิต</w:t>
            </w:r>
          </w:p>
          <w:p w14:paraId="042BA06F" w14:textId="77777777" w:rsidR="00661DF6" w:rsidRPr="00BB38EC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สื่อ/</w:t>
            </w: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ตามปฏิทินการพัฒนาสื่อ/นวัตกรรมของภาคเรียนที่ 1 และภาค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เรียนที่ 2 ปีการศึกษา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38" w:type="dxa"/>
          </w:tcPr>
          <w:p w14:paraId="18B68696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D55EE2D" w14:textId="77777777" w:rsidR="00661DF6" w:rsidRPr="00EE16F5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 </w:t>
            </w:r>
            <w:r w:rsidRPr="00EE16F5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 67</w:t>
            </w:r>
          </w:p>
          <w:p w14:paraId="549F0B57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82DE05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8C68B7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6-7 พ.ค. 67</w:t>
            </w:r>
          </w:p>
          <w:p w14:paraId="349A1AE9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071BBD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BFD2E4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 พ.ค. 67</w:t>
            </w:r>
          </w:p>
          <w:p w14:paraId="080A3545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AA53A3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575733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 พ.ค. 67</w:t>
            </w:r>
          </w:p>
          <w:p w14:paraId="08B92835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482337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7BC407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 พ.ค. 67</w:t>
            </w:r>
          </w:p>
          <w:p w14:paraId="7B1C3295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CD6981" w14:textId="77777777" w:rsidR="00661DF6" w:rsidRPr="00EE16F5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 พ.ค. 67</w:t>
            </w:r>
          </w:p>
        </w:tc>
        <w:tc>
          <w:tcPr>
            <w:tcW w:w="2338" w:type="dxa"/>
          </w:tcPr>
          <w:p w14:paraId="7A553893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6860E1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542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นายธนกร ทะสุนทร</w:t>
            </w:r>
          </w:p>
        </w:tc>
      </w:tr>
      <w:tr w:rsidR="00661DF6" w14:paraId="2BD94BD2" w14:textId="77777777" w:rsidTr="00CB00F6">
        <w:tc>
          <w:tcPr>
            <w:tcW w:w="562" w:type="dxa"/>
          </w:tcPr>
          <w:p w14:paraId="26AF14B7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25BA8514" w14:textId="77777777" w:rsidR="00661DF6" w:rsidRPr="00BE41CC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7F900683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5356BCE9" w14:textId="77777777" w:rsidR="00661DF6" w:rsidRPr="00B373C8" w:rsidRDefault="00661DF6" w:rsidP="00CB00F6">
            <w:pPr>
              <w:tabs>
                <w:tab w:val="left" w:pos="284"/>
                <w:tab w:val="left" w:pos="567"/>
              </w:tabs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419A1115" w14:textId="77777777" w:rsidR="00661DF6" w:rsidRPr="00B373C8" w:rsidRDefault="00661DF6" w:rsidP="00CB00F6">
            <w:pPr>
              <w:tabs>
                <w:tab w:val="left" w:pos="284"/>
                <w:tab w:val="left" w:pos="567"/>
              </w:tabs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  <w:p w14:paraId="4E8E35AF" w14:textId="77777777" w:rsidR="00661DF6" w:rsidRPr="00B373C8" w:rsidRDefault="00661DF6" w:rsidP="00CB00F6">
            <w:pPr>
              <w:tabs>
                <w:tab w:val="left" w:pos="284"/>
                <w:tab w:val="left" w:pos="567"/>
              </w:tabs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40AE595C" w14:textId="77777777" w:rsidR="00661DF6" w:rsidRPr="00EE16F5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</w:tc>
        <w:tc>
          <w:tcPr>
            <w:tcW w:w="2338" w:type="dxa"/>
          </w:tcPr>
          <w:p w14:paraId="7BA6EFA4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4462E2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0925F21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E16F5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ทุกเดือน</w:t>
            </w:r>
          </w:p>
          <w:p w14:paraId="7A584575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6D9CDB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274112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E16F5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ทุกเดือน</w:t>
            </w:r>
          </w:p>
          <w:p w14:paraId="03F81C45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61368A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76442C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21FF03" w14:textId="77777777" w:rsidR="00661DF6" w:rsidRPr="00EE16F5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สรุปผลรายภาคเรียนและรายปีการศึกษา</w:t>
            </w:r>
          </w:p>
        </w:tc>
        <w:tc>
          <w:tcPr>
            <w:tcW w:w="2338" w:type="dxa"/>
          </w:tcPr>
          <w:p w14:paraId="2340E451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83C32F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E387B0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542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นายธนกร ทะสุนทร</w:t>
            </w:r>
          </w:p>
        </w:tc>
      </w:tr>
      <w:tr w:rsidR="00661DF6" w14:paraId="48024EB9" w14:textId="77777777" w:rsidTr="00CB00F6">
        <w:tc>
          <w:tcPr>
            <w:tcW w:w="562" w:type="dxa"/>
          </w:tcPr>
          <w:p w14:paraId="4A3E8BCF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5C8659D7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9317E8C" w14:textId="77777777" w:rsidR="00661DF6" w:rsidRPr="00103B27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338" w:type="dxa"/>
          </w:tcPr>
          <w:p w14:paraId="6AD09AD9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FD15670" w14:textId="77777777" w:rsidR="00661DF6" w:rsidRPr="00EE16F5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16F5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รายเดือน/รายภาคเรียนและรายปีการศึกษา</w:t>
            </w:r>
          </w:p>
        </w:tc>
        <w:tc>
          <w:tcPr>
            <w:tcW w:w="2338" w:type="dxa"/>
          </w:tcPr>
          <w:p w14:paraId="7CEDFE32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3DB980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542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นายธนกร ทะสุนทร</w:t>
            </w:r>
          </w:p>
        </w:tc>
      </w:tr>
      <w:tr w:rsidR="00661DF6" w14:paraId="28F8B1F2" w14:textId="77777777" w:rsidTr="00CB00F6">
        <w:tc>
          <w:tcPr>
            <w:tcW w:w="562" w:type="dxa"/>
          </w:tcPr>
          <w:p w14:paraId="1B92E647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6D98E7D0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1E021558" w14:textId="77777777" w:rsidR="00661DF6" w:rsidRPr="00BB38EC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5.1 จัดทำเอกสาร เผยแพร่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/วารสาร/</w:t>
            </w:r>
            <w:r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2338" w:type="dxa"/>
          </w:tcPr>
          <w:p w14:paraId="50F99155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14944D8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E2D993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16F5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รายปีการศึกษา</w:t>
            </w:r>
          </w:p>
        </w:tc>
        <w:tc>
          <w:tcPr>
            <w:tcW w:w="2338" w:type="dxa"/>
          </w:tcPr>
          <w:p w14:paraId="13C1C4B5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A4013D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D03E74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542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นายธนกร ทะสุนทร</w:t>
            </w:r>
          </w:p>
        </w:tc>
      </w:tr>
    </w:tbl>
    <w:p w14:paraId="67CF6787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C3A559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DE67D7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F1D8F0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F6A58B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2F7D16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BE002C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312B5E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62C48A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B63EA7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AB121C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63E2A0A6" w14:textId="77777777" w:rsidR="00661DF6" w:rsidRPr="00BE41CC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39F067" w14:textId="77777777" w:rsidR="00661DF6" w:rsidRDefault="00661DF6" w:rsidP="00661DF6">
      <w:pPr>
        <w:pStyle w:val="Default"/>
        <w:contextualSpacing/>
        <w:rPr>
          <w:b/>
          <w:bCs/>
          <w:sz w:val="32"/>
          <w:szCs w:val="32"/>
        </w:rPr>
      </w:pPr>
      <w:r>
        <w:rPr>
          <w:rFonts w:hint="cs"/>
          <w:b/>
          <w:bCs/>
          <w:sz w:val="32"/>
          <w:szCs w:val="32"/>
          <w:cs/>
        </w:rPr>
        <w:t>กิจกรรม</w:t>
      </w:r>
      <w:r w:rsidRPr="00BE41CC">
        <w:rPr>
          <w:b/>
          <w:bCs/>
          <w:sz w:val="32"/>
          <w:szCs w:val="32"/>
          <w:cs/>
        </w:rPr>
        <w:t xml:space="preserve">  </w:t>
      </w:r>
      <w:r w:rsidRPr="00DB6E2B">
        <w:rPr>
          <w:rFonts w:hint="cs"/>
          <w:sz w:val="32"/>
          <w:szCs w:val="32"/>
          <w:cs/>
        </w:rPr>
        <w:t>กิจกรรม</w:t>
      </w:r>
      <w:r w:rsidRPr="00DB6E2B">
        <w:rPr>
          <w:sz w:val="32"/>
          <w:szCs w:val="32"/>
          <w:cs/>
        </w:rPr>
        <w:t>งานพัฒนาสื่อและนวัตกรรม</w:t>
      </w:r>
    </w:p>
    <w:p w14:paraId="31C848B4" w14:textId="1EDD026E" w:rsidR="00661DF6" w:rsidRDefault="00661DF6" w:rsidP="00661DF6">
      <w:pPr>
        <w:pStyle w:val="Default"/>
        <w:contextualSpacing/>
        <w:rPr>
          <w:b/>
          <w:bCs/>
          <w:sz w:val="32"/>
          <w:szCs w:val="32"/>
        </w:rPr>
      </w:pPr>
      <w:r w:rsidRPr="00BE41CC">
        <w:rPr>
          <w:b/>
          <w:bCs/>
          <w:sz w:val="32"/>
          <w:szCs w:val="32"/>
          <w:cs/>
        </w:rPr>
        <w:t>ฝ่าย</w:t>
      </w:r>
      <w:r>
        <w:rPr>
          <w:b/>
          <w:bCs/>
          <w:sz w:val="32"/>
          <w:szCs w:val="32"/>
        </w:rPr>
        <w:t xml:space="preserve"> </w:t>
      </w:r>
      <w:r>
        <w:rPr>
          <w:rFonts w:hint="cs"/>
          <w:sz w:val="32"/>
          <w:szCs w:val="32"/>
          <w:cs/>
        </w:rPr>
        <w:t xml:space="preserve">      วิชาการ</w:t>
      </w:r>
    </w:p>
    <w:tbl>
      <w:tblPr>
        <w:tblW w:w="9067" w:type="dxa"/>
        <w:tblLook w:val="04A0" w:firstRow="1" w:lastRow="0" w:firstColumn="1" w:lastColumn="0" w:noHBand="0" w:noVBand="1"/>
      </w:tblPr>
      <w:tblGrid>
        <w:gridCol w:w="725"/>
        <w:gridCol w:w="2433"/>
        <w:gridCol w:w="1676"/>
        <w:gridCol w:w="607"/>
        <w:gridCol w:w="529"/>
        <w:gridCol w:w="921"/>
        <w:gridCol w:w="861"/>
        <w:gridCol w:w="529"/>
        <w:gridCol w:w="786"/>
      </w:tblGrid>
      <w:tr w:rsidR="00661DF6" w14:paraId="26A14CEC" w14:textId="77777777" w:rsidTr="00CB00F6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9FE73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3728C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E2693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1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A9458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9BDA1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C6BCD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8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09F06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61DF6" w14:paraId="5369A066" w14:textId="77777777" w:rsidTr="00CB00F6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10C5DD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4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8377BE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5804D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7E05D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73A2F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FF438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8C555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74889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696F2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61DF6" w14:paraId="3B6FE70F" w14:textId="77777777" w:rsidTr="00CB00F6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B44C5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9F9A0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80แกรม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A7AF1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สำรองดำเนินการ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B474B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AD6A0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86B74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F04E0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AE701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D1C34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61DF6" w14:paraId="224D6852" w14:textId="77777777" w:rsidTr="00CB00F6">
        <w:trPr>
          <w:trHeight w:val="63"/>
        </w:trPr>
        <w:tc>
          <w:tcPr>
            <w:tcW w:w="689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00111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</w:t>
            </w:r>
            <w:r w:rsidRPr="00C472D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หนึ่ง</w:t>
            </w:r>
            <w:r w:rsidRPr="00C472D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ร้อยบาทถ้วน)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                                                      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5C21D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4C3AC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3A853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0EA7E869" w14:textId="77777777" w:rsidR="00661DF6" w:rsidRDefault="00661DF6" w:rsidP="00661DF6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5A8BB6B8" w14:textId="77777777" w:rsidR="00661DF6" w:rsidRPr="00BE41CC" w:rsidRDefault="00661DF6" w:rsidP="00661DF6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CEDA1FC" w14:textId="77777777" w:rsidR="00661DF6" w:rsidRDefault="00661DF6" w:rsidP="00661DF6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10</w:t>
      </w:r>
      <w:r>
        <w:rPr>
          <w:rFonts w:ascii="TH SarabunPSK" w:hAnsi="TH SarabunPSK" w:cs="TH SarabunPSK"/>
          <w:sz w:val="32"/>
          <w:szCs w:val="32"/>
          <w:u w:val="dotted"/>
        </w:rPr>
        <w:t>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36C2508" w14:textId="77777777" w:rsidR="00661DF6" w:rsidRPr="00BE41CC" w:rsidRDefault="00661DF6" w:rsidP="00661DF6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6D54745" w14:textId="77777777" w:rsidR="00661DF6" w:rsidRPr="00BE41CC" w:rsidRDefault="00661DF6" w:rsidP="00661DF6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</w:p>
    <w:p w14:paraId="1F1C1815" w14:textId="77777777" w:rsidR="00661DF6" w:rsidRDefault="00661DF6" w:rsidP="00661DF6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..............100................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13D49454" w14:textId="77777777" w:rsidR="00661DF6" w:rsidRDefault="00661DF6" w:rsidP="00661DF6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661DF6" w:rsidRPr="009D75D0" w14:paraId="4BF18625" w14:textId="77777777" w:rsidTr="00CB00F6">
        <w:tc>
          <w:tcPr>
            <w:tcW w:w="4309" w:type="dxa"/>
          </w:tcPr>
          <w:p w14:paraId="5D4B24EB" w14:textId="77777777" w:rsidR="00661DF6" w:rsidRPr="009D75D0" w:rsidRDefault="00661DF6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36064" behindDoc="0" locked="0" layoutInCell="1" allowOverlap="1" wp14:anchorId="065EF0C9" wp14:editId="0347F9E2">
                  <wp:simplePos x="0" y="0"/>
                  <wp:positionH relativeFrom="column">
                    <wp:posOffset>85090</wp:posOffset>
                  </wp:positionH>
                  <wp:positionV relativeFrom="paragraph">
                    <wp:posOffset>-90805</wp:posOffset>
                  </wp:positionV>
                  <wp:extent cx="5343525" cy="3228975"/>
                  <wp:effectExtent l="0" t="0" r="9525" b="9525"/>
                  <wp:wrapNone/>
                  <wp:docPr id="24420924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208420" name=""/>
                          <pic:cNvPicPr/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02" t="29488" r="27655" b="27323"/>
                          <a:stretch/>
                        </pic:blipFill>
                        <pic:spPr bwMode="auto">
                          <a:xfrm>
                            <a:off x="0" y="0"/>
                            <a:ext cx="5343525" cy="3228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75D0">
              <w:rPr>
                <w:sz w:val="32"/>
                <w:szCs w:val="32"/>
                <w:cs/>
              </w:rPr>
              <w:t>ผู้เสนอ</w:t>
            </w:r>
          </w:p>
          <w:p w14:paraId="26D43360" w14:textId="77777777" w:rsidR="00661DF6" w:rsidRPr="009D75D0" w:rsidRDefault="00661DF6" w:rsidP="00CB00F6">
            <w:pPr>
              <w:pStyle w:val="ab"/>
              <w:contextualSpacing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35C3A1D9" w14:textId="77777777" w:rsidR="00661DF6" w:rsidRPr="009D75D0" w:rsidRDefault="00661DF6" w:rsidP="00CB00F6">
            <w:pPr>
              <w:pStyle w:val="ab"/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2D24CF9C" w14:textId="77777777" w:rsidR="00661DF6" w:rsidRPr="009D75D0" w:rsidRDefault="00661DF6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 xml:space="preserve">( </w:t>
            </w:r>
            <w:r>
              <w:rPr>
                <w:rFonts w:hint="cs"/>
                <w:sz w:val="32"/>
                <w:szCs w:val="32"/>
                <w:cs/>
              </w:rPr>
              <w:t>นายธนกร ทะสุนทร</w:t>
            </w:r>
            <w:r w:rsidRPr="009D75D0">
              <w:rPr>
                <w:sz w:val="32"/>
                <w:szCs w:val="32"/>
                <w:cs/>
              </w:rPr>
              <w:t xml:space="preserve"> )</w:t>
            </w:r>
          </w:p>
          <w:p w14:paraId="783D5BF9" w14:textId="77777777" w:rsidR="00661DF6" w:rsidRPr="009D75D0" w:rsidRDefault="00661DF6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64FE6A86" w14:textId="77777777" w:rsidR="00661DF6" w:rsidRPr="009D75D0" w:rsidRDefault="00661DF6" w:rsidP="00CB00F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F497551" w14:textId="77777777" w:rsidR="00661DF6" w:rsidRPr="009D75D0" w:rsidRDefault="00661DF6" w:rsidP="00CB00F6">
            <w:pPr>
              <w:pStyle w:val="ab"/>
              <w:contextualSpacing/>
              <w:rPr>
                <w:sz w:val="32"/>
                <w:szCs w:val="32"/>
              </w:rPr>
            </w:pPr>
          </w:p>
          <w:p w14:paraId="102667B7" w14:textId="77777777" w:rsidR="00661DF6" w:rsidRPr="009D75D0" w:rsidRDefault="00661DF6" w:rsidP="00CB00F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2C658F4E" w14:textId="77777777" w:rsidR="00661DF6" w:rsidRPr="009D75D0" w:rsidRDefault="00661DF6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 xml:space="preserve">( </w:t>
            </w:r>
            <w:r>
              <w:rPr>
                <w:rFonts w:hint="cs"/>
                <w:sz w:val="32"/>
                <w:szCs w:val="32"/>
                <w:cs/>
              </w:rPr>
              <w:t>นางสาวสุภารัตน์  เหลืองรัตนวิมล</w:t>
            </w:r>
            <w:r w:rsidRPr="009D75D0">
              <w:rPr>
                <w:sz w:val="32"/>
                <w:szCs w:val="32"/>
                <w:cs/>
              </w:rPr>
              <w:t xml:space="preserve"> )</w:t>
            </w:r>
          </w:p>
          <w:p w14:paraId="4F37632D" w14:textId="77777777" w:rsidR="00661DF6" w:rsidRDefault="00661DF6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วิชาการ</w:t>
            </w:r>
          </w:p>
          <w:p w14:paraId="1AE485E6" w14:textId="77777777" w:rsidR="00661DF6" w:rsidRPr="009D75D0" w:rsidRDefault="00661DF6" w:rsidP="00CB00F6">
            <w:pPr>
              <w:pStyle w:val="ab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BB41F1F" w14:textId="77777777" w:rsidR="00661DF6" w:rsidRDefault="00661DF6" w:rsidP="00661DF6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181AAE66" w14:textId="77777777" w:rsidR="00661DF6" w:rsidRDefault="00661DF6" w:rsidP="00661DF6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52A13321" w14:textId="77777777" w:rsidR="00661DF6" w:rsidRDefault="00661DF6" w:rsidP="00661DF6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495FDD23" w14:textId="0D335C0C" w:rsidR="00661DF6" w:rsidRPr="007A6E8B" w:rsidRDefault="00661DF6" w:rsidP="00661DF6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</w:p>
    <w:p w14:paraId="162A834F" w14:textId="119815A9" w:rsidR="00032B8B" w:rsidRPr="007A6E8B" w:rsidRDefault="00032B8B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057B897" w14:textId="78741B41" w:rsidR="00032B8B" w:rsidRPr="007A6E8B" w:rsidRDefault="00032B8B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5358985" w14:textId="40D6BA6D" w:rsidR="00032B8B" w:rsidRPr="007A6E8B" w:rsidRDefault="00032B8B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A063B3D" w14:textId="77777777" w:rsidR="00032B8B" w:rsidRPr="007A6E8B" w:rsidRDefault="00032B8B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9A68D5" w14:textId="380ADDAD" w:rsidR="00032B8B" w:rsidRPr="007A6E8B" w:rsidRDefault="00032B8B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249F2A2" w14:textId="308147B1" w:rsidR="00032B8B" w:rsidRPr="007A6E8B" w:rsidRDefault="00032B8B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F281B00" w14:textId="4A9A3265" w:rsidR="002472F4" w:rsidRPr="0074391B" w:rsidRDefault="0074391B" w:rsidP="0074391B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D9EB41F" wp14:editId="4D5DD01C">
                <wp:simplePos x="0" y="0"/>
                <wp:positionH relativeFrom="column">
                  <wp:posOffset>898021</wp:posOffset>
                </wp:positionH>
                <wp:positionV relativeFrom="paragraph">
                  <wp:posOffset>-315901</wp:posOffset>
                </wp:positionV>
                <wp:extent cx="4130040" cy="441960"/>
                <wp:effectExtent l="0" t="0" r="22860" b="15240"/>
                <wp:wrapNone/>
                <wp:docPr id="1113414973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0040" cy="4419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DFBE74" w14:textId="77777777" w:rsidR="0074391B" w:rsidRPr="0074391B" w:rsidRDefault="0074391B" w:rsidP="0074391B">
                            <w:pPr>
                              <w:pStyle w:val="ab"/>
                              <w:ind w:firstLine="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4391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กิจกรรมพัฒนาสื่อและการจัดการเรียนการสอน</w:t>
                            </w:r>
                          </w:p>
                          <w:p w14:paraId="3CF64A83" w14:textId="77777777" w:rsidR="0074391B" w:rsidRPr="0074391B" w:rsidRDefault="0074391B" w:rsidP="00B85B22">
                            <w:pPr>
                              <w:rPr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9EB41F" id="_x0000_s1033" style="position:absolute;left:0;text-align:left;margin-left:70.7pt;margin-top:-24.85pt;width:325.2pt;height:34.8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JwcagIAACoFAAAOAAAAZHJzL2Uyb0RvYy54bWysVFFP2zAQfp+0/2D5fSTpCoyKFFUgpkkI&#10;EDDx7Do2ieT4vLPbpPv1OztpigDtYdpL4vPdfXf+/J3PL/rWsK1C34AteXGUc6ashKqxLyX/+XT9&#10;5RtnPghbCQNWlXynPL9Yfv503rmFmkENplLICMT6RedKXofgFlnmZa1a4Y/AKUtODdiKQCa+ZBWK&#10;jtBbk83y/CTrACuHIJX3tHs1OPky4WutZLjT2qvATMmpt5C+mL7r+M2W52LxgsLVjRzbEP/QRSsa&#10;S0UnqCsRBNtg8w6qbSSCBx2OJLQZaN1Ilc5ApynyN6d5rIVT6SxEjncTTf7/wcrb7aO7R6Khc37h&#10;aRlP0Wts45/6Y30iazeRpfrAJG3Oi695PidOJfnm8+LsJLGZHbId+vBdQcviouQIG1s90I0kosT2&#10;xgcqS/H7ODIOTaRV2BkV+zD2QWnWVFR2lrKTPtSlQbYVdLNCSmVDMbhqUalhuzjO831TU0YqmQAj&#10;sm6MmbBHgKi999hDr2N8TFVJXlNy/rfGhuQpI1UGG6bktrGAHwEYOtVYeYjfkzRQE1kK/bonbkp+&#10;GiPjzhqq3T0yhEHu3snrhq7gRvhwL5D0TbdGMxvu6KMNdCWHccVZDfj7o/0YT7IjL2cdzUvJ/a+N&#10;QMWZ+WFJkGfFPIohJGN+fDojA1971q89dtNeAl1cQa+Dk2kZ44PZLzVC+0yjvYpVySWspNollwH3&#10;xmUY5pgeB6lWqxRGQ+VEuLGPTkbwyHNU11P/LNCNOgyk4FvYz5ZYvFHiEBszLaw2AXSTZHrgdbwB&#10;GsgkpfHxiBP/2k5Rhydu+QcAAP//AwBQSwMEFAAGAAgAAAAhAN+re1DdAAAACgEAAA8AAABkcnMv&#10;ZG93bnJldi54bWxMj8FOwzAQRO9I/IO1SFxQ6wQiikOcClVC3BAtHDg68ZJEjdeR7abh71lOcBzN&#10;6M1MtV3cKGYMcfCkIV9nIJBabwfqNHy8P68eQMRkyJrRE2r4xgjb+vKiMqX1Z9rjfEidYAjF0mjo&#10;U5pKKWPbozNx7Sck9r58cCaxDJ20wZwZ7kZ5m2X30pmBuKE3E+56bI+Hk9Nwo3Z34eUta1J2zF/3&#10;nwUDZ6n19dXy9Agi4ZL+wvA7n6dDzZsafyIbxci6yAuOalgVagOCExuV85mGLaVA1pX8f6H+AQAA&#10;//8DAFBLAQItABQABgAIAAAAIQC2gziS/gAAAOEBAAATAAAAAAAAAAAAAAAAAAAAAABbQ29udGVu&#10;dF9UeXBlc10ueG1sUEsBAi0AFAAGAAgAAAAhADj9If/WAAAAlAEAAAsAAAAAAAAAAAAAAAAALwEA&#10;AF9yZWxzLy5yZWxzUEsBAi0AFAAGAAgAAAAhAKpMnBxqAgAAKgUAAA4AAAAAAAAAAAAAAAAALgIA&#10;AGRycy9lMm9Eb2MueG1sUEsBAi0AFAAGAAgAAAAhAN+re1DdAAAACgEAAA8AAAAAAAAAAAAAAAAA&#10;xAQAAGRycy9kb3ducmV2LnhtbFBLBQYAAAAABAAEAPMAAADOBQAAAAA=&#10;" fillcolor="#4472c4 [3204]" strokecolor="#09101d [484]" strokeweight="1pt">
                <v:stroke joinstyle="miter"/>
                <v:textbox>
                  <w:txbxContent>
                    <w:p w14:paraId="48DFBE74" w14:textId="77777777" w:rsidR="0074391B" w:rsidRPr="0074391B" w:rsidRDefault="0074391B" w:rsidP="0074391B">
                      <w:pPr>
                        <w:pStyle w:val="ab"/>
                        <w:ind w:firstLine="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74391B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กิจกรรมพัฒนาสื่อและการจัดการเรียนการสอน</w:t>
                      </w:r>
                    </w:p>
                    <w:p w14:paraId="3CF64A83" w14:textId="77777777" w:rsidR="0074391B" w:rsidRPr="0074391B" w:rsidRDefault="0074391B" w:rsidP="00B85B22">
                      <w:pPr>
                        <w:rPr>
                          <w:color w:val="FFFFFF" w:themeColor="background1"/>
                          <w:sz w:val="24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19EE30E8" w14:textId="655CD70F" w:rsidR="00032B8B" w:rsidRDefault="00032B8B" w:rsidP="00032B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65E4F">
        <w:rPr>
          <w:rFonts w:ascii="TH SarabunPSK" w:hAnsi="TH SarabunPSK" w:cs="TH SarabunPSK" w:hint="cs"/>
          <w:b/>
          <w:bCs/>
          <w:sz w:val="32"/>
          <w:szCs w:val="32"/>
          <w:cs/>
        </w:rPr>
        <w:t>ผลจากการผลิตสื่อ/นวัตกรรมการสอนกลุ่มสาระการเรียนรู้วิทยาศาสตร์</w:t>
      </w:r>
      <w:r w:rsidR="002034C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65E4F">
        <w:rPr>
          <w:rFonts w:ascii="TH SarabunPSK" w:hAnsi="TH SarabunPSK" w:cs="TH SarabunPSK" w:hint="cs"/>
          <w:b/>
          <w:bCs/>
          <w:sz w:val="32"/>
          <w:szCs w:val="32"/>
          <w:cs/>
        </w:rPr>
        <w:t>(วิทยาการคำนวณ)</w:t>
      </w:r>
    </w:p>
    <w:tbl>
      <w:tblPr>
        <w:tblStyle w:val="ad"/>
        <w:tblW w:w="9065" w:type="dxa"/>
        <w:tblInd w:w="-5" w:type="dxa"/>
        <w:tblLook w:val="04A0" w:firstRow="1" w:lastRow="0" w:firstColumn="1" w:lastColumn="0" w:noHBand="0" w:noVBand="1"/>
      </w:tblPr>
      <w:tblGrid>
        <w:gridCol w:w="737"/>
        <w:gridCol w:w="1815"/>
        <w:gridCol w:w="1469"/>
        <w:gridCol w:w="564"/>
        <w:gridCol w:w="732"/>
        <w:gridCol w:w="564"/>
        <w:gridCol w:w="988"/>
        <w:gridCol w:w="1001"/>
        <w:gridCol w:w="1195"/>
      </w:tblGrid>
      <w:tr w:rsidR="00146E68" w:rsidRPr="00146E68" w14:paraId="35090EF5" w14:textId="77777777" w:rsidTr="007E0370">
        <w:tc>
          <w:tcPr>
            <w:tcW w:w="737" w:type="dxa"/>
            <w:vMerge w:val="restart"/>
            <w:shd w:val="clear" w:color="auto" w:fill="FFE599" w:themeFill="accent4" w:themeFillTint="66"/>
            <w:vAlign w:val="center"/>
          </w:tcPr>
          <w:p w14:paraId="63575DF3" w14:textId="65EECE7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3284" w:type="dxa"/>
            <w:gridSpan w:val="2"/>
            <w:vMerge w:val="restart"/>
            <w:shd w:val="clear" w:color="auto" w:fill="FFE599" w:themeFill="accent4" w:themeFillTint="66"/>
            <w:vAlign w:val="center"/>
          </w:tcPr>
          <w:p w14:paraId="29BC301C" w14:textId="157283F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สกุล</w:t>
            </w:r>
          </w:p>
        </w:tc>
        <w:tc>
          <w:tcPr>
            <w:tcW w:w="1860" w:type="dxa"/>
            <w:gridSpan w:val="3"/>
            <w:shd w:val="clear" w:color="auto" w:fill="FFE599" w:themeFill="accent4" w:themeFillTint="66"/>
            <w:vAlign w:val="center"/>
          </w:tcPr>
          <w:p w14:paraId="338E6D2D" w14:textId="653E70E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ประเภทสื่อ</w:t>
            </w:r>
          </w:p>
        </w:tc>
        <w:tc>
          <w:tcPr>
            <w:tcW w:w="988" w:type="dxa"/>
            <w:vMerge w:val="restart"/>
            <w:shd w:val="clear" w:color="auto" w:fill="FFE599" w:themeFill="accent4" w:themeFillTint="66"/>
            <w:vAlign w:val="center"/>
          </w:tcPr>
          <w:p w14:paraId="79FF2A5D" w14:textId="277F2325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001" w:type="dxa"/>
            <w:vMerge w:val="restart"/>
            <w:shd w:val="clear" w:color="auto" w:fill="FFE599" w:themeFill="accent4" w:themeFillTint="66"/>
            <w:vAlign w:val="center"/>
          </w:tcPr>
          <w:p w14:paraId="4D093BE1" w14:textId="5373FD42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195" w:type="dxa"/>
            <w:vMerge w:val="restart"/>
            <w:shd w:val="clear" w:color="auto" w:fill="FFE599" w:themeFill="accent4" w:themeFillTint="66"/>
            <w:vAlign w:val="center"/>
          </w:tcPr>
          <w:p w14:paraId="764AF795" w14:textId="23C7BD5F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การแปรผล</w:t>
            </w:r>
          </w:p>
        </w:tc>
      </w:tr>
      <w:tr w:rsidR="00146E68" w:rsidRPr="00146E68" w14:paraId="077B1667" w14:textId="77777777" w:rsidTr="003F4CCC">
        <w:tc>
          <w:tcPr>
            <w:tcW w:w="737" w:type="dxa"/>
            <w:vMerge/>
            <w:vAlign w:val="center"/>
          </w:tcPr>
          <w:p w14:paraId="378FA25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84" w:type="dxa"/>
            <w:gridSpan w:val="2"/>
            <w:vMerge/>
            <w:vAlign w:val="center"/>
          </w:tcPr>
          <w:p w14:paraId="1C5405E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5E733307" w14:textId="40B8AAA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4.1</w:t>
            </w:r>
          </w:p>
        </w:tc>
        <w:tc>
          <w:tcPr>
            <w:tcW w:w="732" w:type="dxa"/>
            <w:shd w:val="clear" w:color="auto" w:fill="FFE599" w:themeFill="accent4" w:themeFillTint="66"/>
            <w:vAlign w:val="center"/>
          </w:tcPr>
          <w:p w14:paraId="047971A8" w14:textId="0778551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4.2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4209F2E7" w14:textId="2E6412B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4.3</w:t>
            </w:r>
          </w:p>
        </w:tc>
        <w:tc>
          <w:tcPr>
            <w:tcW w:w="988" w:type="dxa"/>
            <w:vMerge/>
            <w:vAlign w:val="center"/>
          </w:tcPr>
          <w:p w14:paraId="12B85C9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01" w:type="dxa"/>
            <w:vMerge/>
            <w:vAlign w:val="center"/>
          </w:tcPr>
          <w:p w14:paraId="45C4CA12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95" w:type="dxa"/>
            <w:vMerge/>
            <w:vAlign w:val="center"/>
          </w:tcPr>
          <w:p w14:paraId="2988FDB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146E68" w:rsidRPr="00146E68" w14:paraId="610EAA96" w14:textId="77777777" w:rsidTr="003F4CCC">
        <w:tc>
          <w:tcPr>
            <w:tcW w:w="737" w:type="dxa"/>
            <w:vAlign w:val="center"/>
          </w:tcPr>
          <w:p w14:paraId="18171F9F" w14:textId="502ED06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815" w:type="dxa"/>
            <w:vAlign w:val="center"/>
          </w:tcPr>
          <w:p w14:paraId="4A24E510" w14:textId="2EFD8B55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นางสาวจรรยา</w:t>
            </w:r>
          </w:p>
        </w:tc>
        <w:tc>
          <w:tcPr>
            <w:tcW w:w="1469" w:type="dxa"/>
            <w:vAlign w:val="center"/>
          </w:tcPr>
          <w:p w14:paraId="0474698A" w14:textId="4FD71126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คนชุม</w:t>
            </w:r>
          </w:p>
        </w:tc>
        <w:tc>
          <w:tcPr>
            <w:tcW w:w="564" w:type="dxa"/>
            <w:vAlign w:val="center"/>
          </w:tcPr>
          <w:p w14:paraId="010174A1" w14:textId="08B9AD6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2FE3FF62" w14:textId="563E3703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58C92399" w14:textId="2BD14BD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3767977C" w14:textId="1756C069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1C2B4B9D" w14:textId="76203F0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  100</w:t>
            </w:r>
          </w:p>
        </w:tc>
        <w:tc>
          <w:tcPr>
            <w:tcW w:w="1195" w:type="dxa"/>
            <w:vAlign w:val="center"/>
          </w:tcPr>
          <w:p w14:paraId="4400782A" w14:textId="4E1FDDCB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031E6BD1" w14:textId="77777777" w:rsidTr="003F4CCC">
        <w:tc>
          <w:tcPr>
            <w:tcW w:w="737" w:type="dxa"/>
            <w:vAlign w:val="center"/>
          </w:tcPr>
          <w:p w14:paraId="0AB339B3" w14:textId="378C893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815" w:type="dxa"/>
            <w:vAlign w:val="center"/>
          </w:tcPr>
          <w:p w14:paraId="18B94F83" w14:textId="2577EB7A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นางวิลาวัลย์</w:t>
            </w:r>
          </w:p>
        </w:tc>
        <w:tc>
          <w:tcPr>
            <w:tcW w:w="1469" w:type="dxa"/>
            <w:vAlign w:val="center"/>
          </w:tcPr>
          <w:p w14:paraId="182C1302" w14:textId="04917686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บุญนำพา</w:t>
            </w:r>
          </w:p>
        </w:tc>
        <w:tc>
          <w:tcPr>
            <w:tcW w:w="564" w:type="dxa"/>
            <w:vAlign w:val="center"/>
          </w:tcPr>
          <w:p w14:paraId="6DE1F2F7" w14:textId="5B7CA5E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1032D343" w14:textId="57F67E9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08DF699D" w14:textId="26634C9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DE36F51" w14:textId="4A7EC9C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19327AFA" w14:textId="7D0F873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40A488BC" w14:textId="57C45F5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3506488C" w14:textId="77777777" w:rsidTr="003F4CCC">
        <w:tc>
          <w:tcPr>
            <w:tcW w:w="737" w:type="dxa"/>
            <w:vAlign w:val="center"/>
          </w:tcPr>
          <w:p w14:paraId="411AEA65" w14:textId="238981C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815" w:type="dxa"/>
            <w:vAlign w:val="center"/>
          </w:tcPr>
          <w:p w14:paraId="409F0ABF" w14:textId="6D43FFC9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นางสาววรลักษณ์</w:t>
            </w:r>
          </w:p>
        </w:tc>
        <w:tc>
          <w:tcPr>
            <w:tcW w:w="1469" w:type="dxa"/>
            <w:vAlign w:val="center"/>
          </w:tcPr>
          <w:p w14:paraId="306C1B01" w14:textId="64B8BC13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กีรัตน์</w:t>
            </w:r>
          </w:p>
        </w:tc>
        <w:tc>
          <w:tcPr>
            <w:tcW w:w="564" w:type="dxa"/>
            <w:vAlign w:val="center"/>
          </w:tcPr>
          <w:p w14:paraId="3E54B221" w14:textId="1E14211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524281BD" w14:textId="0545157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5C782320" w14:textId="465547FA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07E858F2" w14:textId="50B7222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77A8F8FA" w14:textId="1CA708D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28649073" w14:textId="4F0A060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0CB50C43" w14:textId="77777777" w:rsidTr="003F4CCC">
        <w:tc>
          <w:tcPr>
            <w:tcW w:w="737" w:type="dxa"/>
            <w:vAlign w:val="center"/>
          </w:tcPr>
          <w:p w14:paraId="4D19E240" w14:textId="4E970F8B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1815" w:type="dxa"/>
            <w:vAlign w:val="center"/>
          </w:tcPr>
          <w:p w14:paraId="75097E59" w14:textId="143C13C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นางนภาพร</w:t>
            </w:r>
          </w:p>
        </w:tc>
        <w:tc>
          <w:tcPr>
            <w:tcW w:w="1469" w:type="dxa"/>
            <w:vAlign w:val="center"/>
          </w:tcPr>
          <w:p w14:paraId="08411904" w14:textId="5FCF6952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บัตรประโคน</w:t>
            </w:r>
          </w:p>
        </w:tc>
        <w:tc>
          <w:tcPr>
            <w:tcW w:w="564" w:type="dxa"/>
            <w:vAlign w:val="center"/>
          </w:tcPr>
          <w:p w14:paraId="44696B85" w14:textId="3308593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1B4EA895" w14:textId="62525D9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33A618BF" w14:textId="0CDCDA2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06102F35" w14:textId="0FA8AB8F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35EFB33C" w14:textId="54CA4DB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47BBDA5D" w14:textId="7013306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1CB45F57" w14:textId="77777777" w:rsidTr="003F4CCC">
        <w:tc>
          <w:tcPr>
            <w:tcW w:w="737" w:type="dxa"/>
            <w:vAlign w:val="center"/>
          </w:tcPr>
          <w:p w14:paraId="18A41E17" w14:textId="2B33D21B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1815" w:type="dxa"/>
            <w:vAlign w:val="center"/>
          </w:tcPr>
          <w:p w14:paraId="6B231139" w14:textId="7E1019C4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นางสาวดวงตา</w:t>
            </w:r>
          </w:p>
        </w:tc>
        <w:tc>
          <w:tcPr>
            <w:tcW w:w="1469" w:type="dxa"/>
            <w:vAlign w:val="center"/>
          </w:tcPr>
          <w:p w14:paraId="3B58B2BD" w14:textId="4AB96ABD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อรุณรัมย์</w:t>
            </w:r>
          </w:p>
        </w:tc>
        <w:tc>
          <w:tcPr>
            <w:tcW w:w="564" w:type="dxa"/>
            <w:vAlign w:val="center"/>
          </w:tcPr>
          <w:p w14:paraId="54CDE064" w14:textId="4640BC49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79262D19" w14:textId="3C841E6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489D10F1" w14:textId="338E2B42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4C9FC6F1" w14:textId="701E496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289FD9C7" w14:textId="54F3111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1772730C" w14:textId="0BE3985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4BBE9582" w14:textId="77777777" w:rsidTr="003F4CCC">
        <w:tc>
          <w:tcPr>
            <w:tcW w:w="737" w:type="dxa"/>
            <w:vAlign w:val="center"/>
          </w:tcPr>
          <w:p w14:paraId="4EBA4720" w14:textId="35590F0A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1815" w:type="dxa"/>
            <w:vAlign w:val="center"/>
          </w:tcPr>
          <w:p w14:paraId="5B476B25" w14:textId="34A2B1A6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นางสาวธัญจิรา</w:t>
            </w:r>
          </w:p>
        </w:tc>
        <w:tc>
          <w:tcPr>
            <w:tcW w:w="1469" w:type="dxa"/>
            <w:vAlign w:val="center"/>
          </w:tcPr>
          <w:p w14:paraId="5DE64015" w14:textId="6085FDED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ทองเรือง</w:t>
            </w:r>
          </w:p>
        </w:tc>
        <w:tc>
          <w:tcPr>
            <w:tcW w:w="564" w:type="dxa"/>
            <w:vAlign w:val="center"/>
          </w:tcPr>
          <w:p w14:paraId="65355712" w14:textId="0F6B580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4A5A2787" w14:textId="241C996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7FAB45A6" w14:textId="7834BE6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689BE8D0" w14:textId="1A788C8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403F68FA" w14:textId="1DB398C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5BAB0A7F" w14:textId="0DF877D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2C6FF5AF" w14:textId="77777777" w:rsidTr="003F4CCC">
        <w:tc>
          <w:tcPr>
            <w:tcW w:w="737" w:type="dxa"/>
            <w:vAlign w:val="center"/>
          </w:tcPr>
          <w:p w14:paraId="697A813A" w14:textId="101B18E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1815" w:type="dxa"/>
            <w:vAlign w:val="center"/>
          </w:tcPr>
          <w:p w14:paraId="1BBC8895" w14:textId="7A97118F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นางสาวกัญนิภา</w:t>
            </w:r>
          </w:p>
        </w:tc>
        <w:tc>
          <w:tcPr>
            <w:tcW w:w="1469" w:type="dxa"/>
            <w:vAlign w:val="center"/>
          </w:tcPr>
          <w:p w14:paraId="2AD06EEF" w14:textId="10898B45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ศิลาน้ำเที่ยง</w:t>
            </w:r>
          </w:p>
        </w:tc>
        <w:tc>
          <w:tcPr>
            <w:tcW w:w="564" w:type="dxa"/>
            <w:vAlign w:val="center"/>
          </w:tcPr>
          <w:p w14:paraId="193C8026" w14:textId="07B0945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410CE38F" w14:textId="1C37588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2682AFCE" w14:textId="124CBA4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E9F36EB" w14:textId="2492A08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3D0AC158" w14:textId="2824AB5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60A81D11" w14:textId="21CD013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3643000C" w14:textId="77777777" w:rsidTr="003F4CCC">
        <w:tc>
          <w:tcPr>
            <w:tcW w:w="737" w:type="dxa"/>
            <w:vAlign w:val="center"/>
          </w:tcPr>
          <w:p w14:paraId="5E31129D" w14:textId="50B47D1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1815" w:type="dxa"/>
            <w:vAlign w:val="center"/>
          </w:tcPr>
          <w:p w14:paraId="1BA3FB49" w14:textId="372E9FBC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นางมลฤดี</w:t>
            </w:r>
          </w:p>
        </w:tc>
        <w:tc>
          <w:tcPr>
            <w:tcW w:w="1469" w:type="dxa"/>
            <w:vAlign w:val="center"/>
          </w:tcPr>
          <w:p w14:paraId="7CEBE8B9" w14:textId="12B2CFBC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เฮงขวัญ</w:t>
            </w:r>
          </w:p>
        </w:tc>
        <w:tc>
          <w:tcPr>
            <w:tcW w:w="564" w:type="dxa"/>
            <w:vAlign w:val="center"/>
          </w:tcPr>
          <w:p w14:paraId="014BECCF" w14:textId="70D80A0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58C86E61" w14:textId="2B04B6B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1C3F6D63" w14:textId="6EE31333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48542E5B" w14:textId="1864819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60832628" w14:textId="62CD481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225BC937" w14:textId="78527A7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08963385" w14:textId="77777777" w:rsidTr="003F4CCC">
        <w:tc>
          <w:tcPr>
            <w:tcW w:w="737" w:type="dxa"/>
            <w:vAlign w:val="center"/>
          </w:tcPr>
          <w:p w14:paraId="4365A79F" w14:textId="0F30C2E2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</w:p>
        </w:tc>
        <w:tc>
          <w:tcPr>
            <w:tcW w:w="1815" w:type="dxa"/>
            <w:vAlign w:val="center"/>
          </w:tcPr>
          <w:p w14:paraId="2DDC61BE" w14:textId="5CB10CA0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นางสาวปวีณา</w:t>
            </w:r>
          </w:p>
        </w:tc>
        <w:tc>
          <w:tcPr>
            <w:tcW w:w="1469" w:type="dxa"/>
            <w:vAlign w:val="center"/>
          </w:tcPr>
          <w:p w14:paraId="7A9E8DD6" w14:textId="0F3E3CA1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สาระถี</w:t>
            </w:r>
          </w:p>
        </w:tc>
        <w:tc>
          <w:tcPr>
            <w:tcW w:w="564" w:type="dxa"/>
            <w:vAlign w:val="center"/>
          </w:tcPr>
          <w:p w14:paraId="2FB44673" w14:textId="61A8B28B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31FF7F6C" w14:textId="1FD6785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31C81D50" w14:textId="01D315B2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6519600D" w14:textId="19F405B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1986B255" w14:textId="418BEBD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5F743806" w14:textId="2FE45879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532D6B8B" w14:textId="77777777" w:rsidTr="003F4CCC">
        <w:tc>
          <w:tcPr>
            <w:tcW w:w="737" w:type="dxa"/>
            <w:vAlign w:val="center"/>
          </w:tcPr>
          <w:p w14:paraId="05433A08" w14:textId="6622F5F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10</w:t>
            </w:r>
          </w:p>
        </w:tc>
        <w:tc>
          <w:tcPr>
            <w:tcW w:w="1815" w:type="dxa"/>
            <w:vAlign w:val="center"/>
          </w:tcPr>
          <w:p w14:paraId="7F15E7AB" w14:textId="6643070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นายธรรมธาราธาร</w:t>
            </w:r>
          </w:p>
        </w:tc>
        <w:tc>
          <w:tcPr>
            <w:tcW w:w="1469" w:type="dxa"/>
            <w:vAlign w:val="center"/>
          </w:tcPr>
          <w:p w14:paraId="0665961E" w14:textId="347192E0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เข็มบุปผา</w:t>
            </w:r>
          </w:p>
        </w:tc>
        <w:tc>
          <w:tcPr>
            <w:tcW w:w="564" w:type="dxa"/>
            <w:vAlign w:val="center"/>
          </w:tcPr>
          <w:p w14:paraId="023CAE48" w14:textId="041C747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6CF6A82A" w14:textId="52ACD1F2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4D9E5350" w14:textId="4AFF0D2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4DEEFECD" w14:textId="35A85BA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64B1D709" w14:textId="16D0B7EA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159368F0" w14:textId="602C3FDB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36EDD0A1" w14:textId="77777777" w:rsidTr="003F4CCC">
        <w:tc>
          <w:tcPr>
            <w:tcW w:w="737" w:type="dxa"/>
            <w:vAlign w:val="center"/>
          </w:tcPr>
          <w:p w14:paraId="1083A1B8" w14:textId="1C9AA913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1815" w:type="dxa"/>
            <w:vAlign w:val="center"/>
          </w:tcPr>
          <w:p w14:paraId="24DFCABD" w14:textId="745502AF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</w:t>
            </w:r>
          </w:p>
        </w:tc>
        <w:tc>
          <w:tcPr>
            <w:tcW w:w="1469" w:type="dxa"/>
            <w:vAlign w:val="center"/>
          </w:tcPr>
          <w:p w14:paraId="387185A9" w14:textId="7C54EA08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564" w:type="dxa"/>
            <w:vAlign w:val="center"/>
          </w:tcPr>
          <w:p w14:paraId="7621656E" w14:textId="60A33BDA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7A3D2046" w14:textId="713BF94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160C0C40" w14:textId="24D705E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673EBF9A" w14:textId="6809C149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6D49544E" w14:textId="5948F5F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31341A9D" w14:textId="5F110CE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6054FA87" w14:textId="77777777" w:rsidTr="003F4CCC">
        <w:tc>
          <w:tcPr>
            <w:tcW w:w="737" w:type="dxa"/>
            <w:vAlign w:val="center"/>
          </w:tcPr>
          <w:p w14:paraId="5C6970ED" w14:textId="2C27C8CA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12</w:t>
            </w:r>
          </w:p>
        </w:tc>
        <w:tc>
          <w:tcPr>
            <w:tcW w:w="1815" w:type="dxa"/>
            <w:vAlign w:val="center"/>
          </w:tcPr>
          <w:p w14:paraId="541E1607" w14:textId="0D4EB7F1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นางสาวรพีพร</w:t>
            </w:r>
          </w:p>
        </w:tc>
        <w:tc>
          <w:tcPr>
            <w:tcW w:w="1469" w:type="dxa"/>
            <w:vAlign w:val="center"/>
          </w:tcPr>
          <w:p w14:paraId="213FF3E5" w14:textId="1FF341C3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จำปาพันธ์</w:t>
            </w:r>
          </w:p>
        </w:tc>
        <w:tc>
          <w:tcPr>
            <w:tcW w:w="564" w:type="dxa"/>
            <w:vAlign w:val="center"/>
          </w:tcPr>
          <w:p w14:paraId="2D7C5A81" w14:textId="522EABEF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16A8D730" w14:textId="6386BE59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564" w:type="dxa"/>
            <w:vAlign w:val="center"/>
          </w:tcPr>
          <w:p w14:paraId="66541B7C" w14:textId="434143F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43AF5616" w14:textId="39D8EFD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001" w:type="dxa"/>
            <w:vAlign w:val="center"/>
          </w:tcPr>
          <w:p w14:paraId="3886755D" w14:textId="5276AD4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66.66</w:t>
            </w:r>
          </w:p>
        </w:tc>
        <w:tc>
          <w:tcPr>
            <w:tcW w:w="1195" w:type="dxa"/>
            <w:vAlign w:val="center"/>
          </w:tcPr>
          <w:p w14:paraId="195155CB" w14:textId="2DE34FC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46E68" w:rsidRPr="00146E68" w14:paraId="44F47777" w14:textId="77777777" w:rsidTr="003F4CCC">
        <w:tc>
          <w:tcPr>
            <w:tcW w:w="737" w:type="dxa"/>
            <w:vAlign w:val="center"/>
          </w:tcPr>
          <w:p w14:paraId="371BE635" w14:textId="0478088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13</w:t>
            </w:r>
          </w:p>
        </w:tc>
        <w:tc>
          <w:tcPr>
            <w:tcW w:w="1815" w:type="dxa"/>
            <w:vAlign w:val="center"/>
          </w:tcPr>
          <w:p w14:paraId="445B5EF0" w14:textId="0BEB828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ยะมาศ</w:t>
            </w:r>
          </w:p>
        </w:tc>
        <w:tc>
          <w:tcPr>
            <w:tcW w:w="1469" w:type="dxa"/>
            <w:vAlign w:val="center"/>
          </w:tcPr>
          <w:p w14:paraId="0055F54F" w14:textId="64FB2EF6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564" w:type="dxa"/>
            <w:vAlign w:val="center"/>
          </w:tcPr>
          <w:p w14:paraId="7CB07C30" w14:textId="13457CDF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199928E4" w14:textId="6BD420E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564" w:type="dxa"/>
            <w:vAlign w:val="center"/>
          </w:tcPr>
          <w:p w14:paraId="23C26076" w14:textId="43FEDFA3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2FB5A18" w14:textId="23D6402A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001" w:type="dxa"/>
            <w:vAlign w:val="center"/>
          </w:tcPr>
          <w:p w14:paraId="2FBC32A5" w14:textId="6D685DD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66.66</w:t>
            </w:r>
          </w:p>
        </w:tc>
        <w:tc>
          <w:tcPr>
            <w:tcW w:w="1195" w:type="dxa"/>
            <w:vAlign w:val="center"/>
          </w:tcPr>
          <w:p w14:paraId="61EFBB62" w14:textId="57E46E4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46E68" w:rsidRPr="00146E68" w14:paraId="7AD00F20" w14:textId="77777777" w:rsidTr="003F4CCC">
        <w:tc>
          <w:tcPr>
            <w:tcW w:w="737" w:type="dxa"/>
            <w:vAlign w:val="center"/>
          </w:tcPr>
          <w:p w14:paraId="7197FA67" w14:textId="7168432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14</w:t>
            </w:r>
          </w:p>
        </w:tc>
        <w:tc>
          <w:tcPr>
            <w:tcW w:w="1815" w:type="dxa"/>
            <w:vAlign w:val="center"/>
          </w:tcPr>
          <w:p w14:paraId="6E6E2A04" w14:textId="47E6394A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นายธนกร</w:t>
            </w:r>
          </w:p>
        </w:tc>
        <w:tc>
          <w:tcPr>
            <w:tcW w:w="1469" w:type="dxa"/>
            <w:vAlign w:val="center"/>
          </w:tcPr>
          <w:p w14:paraId="134ECB2D" w14:textId="6630B634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564" w:type="dxa"/>
            <w:vAlign w:val="center"/>
          </w:tcPr>
          <w:p w14:paraId="50D52A3B" w14:textId="75CADF6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1CC1EBB5" w14:textId="02EA401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564" w:type="dxa"/>
            <w:vAlign w:val="center"/>
          </w:tcPr>
          <w:p w14:paraId="567C432A" w14:textId="6FA8ECE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82975E0" w14:textId="3E94FEC9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001" w:type="dxa"/>
            <w:vAlign w:val="center"/>
          </w:tcPr>
          <w:p w14:paraId="699C077C" w14:textId="74FF3DA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66.66</w:t>
            </w:r>
          </w:p>
        </w:tc>
        <w:tc>
          <w:tcPr>
            <w:tcW w:w="1195" w:type="dxa"/>
            <w:vAlign w:val="center"/>
          </w:tcPr>
          <w:p w14:paraId="21D81CA8" w14:textId="7EED51A9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46E68" w:rsidRPr="00146E68" w14:paraId="14AB91E9" w14:textId="77777777" w:rsidTr="003F4CCC">
        <w:tc>
          <w:tcPr>
            <w:tcW w:w="737" w:type="dxa"/>
            <w:vAlign w:val="center"/>
          </w:tcPr>
          <w:p w14:paraId="1AE14460" w14:textId="7162B58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15</w:t>
            </w:r>
          </w:p>
        </w:tc>
        <w:tc>
          <w:tcPr>
            <w:tcW w:w="1815" w:type="dxa"/>
            <w:vAlign w:val="center"/>
          </w:tcPr>
          <w:p w14:paraId="4F08D331" w14:textId="72DA12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นางสาวณัฐรียา</w:t>
            </w:r>
          </w:p>
        </w:tc>
        <w:tc>
          <w:tcPr>
            <w:tcW w:w="1469" w:type="dxa"/>
            <w:vAlign w:val="center"/>
          </w:tcPr>
          <w:p w14:paraId="209AE11C" w14:textId="33036222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อันแสน</w:t>
            </w:r>
          </w:p>
        </w:tc>
        <w:tc>
          <w:tcPr>
            <w:tcW w:w="564" w:type="dxa"/>
            <w:vAlign w:val="center"/>
          </w:tcPr>
          <w:p w14:paraId="70BAAEA2" w14:textId="23D8726B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44CA7749" w14:textId="41AA31F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264EFDDE" w14:textId="394B81F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3F6DF907" w14:textId="20C57ACF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78F7510A" w14:textId="530512C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42ECE21F" w14:textId="04ADD28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4BEDA6E4" w14:textId="77777777" w:rsidTr="003F4CCC">
        <w:tc>
          <w:tcPr>
            <w:tcW w:w="737" w:type="dxa"/>
            <w:vAlign w:val="center"/>
          </w:tcPr>
          <w:p w14:paraId="15095889" w14:textId="1B7353E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</w:p>
        </w:tc>
        <w:tc>
          <w:tcPr>
            <w:tcW w:w="1815" w:type="dxa"/>
            <w:vAlign w:val="center"/>
          </w:tcPr>
          <w:p w14:paraId="22963EC9" w14:textId="32666EE1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นางสาวกวิตา</w:t>
            </w:r>
          </w:p>
        </w:tc>
        <w:tc>
          <w:tcPr>
            <w:tcW w:w="1469" w:type="dxa"/>
            <w:vAlign w:val="center"/>
          </w:tcPr>
          <w:p w14:paraId="78F375A4" w14:textId="1EB87CCA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โพธิ์ล้อม</w:t>
            </w:r>
          </w:p>
        </w:tc>
        <w:tc>
          <w:tcPr>
            <w:tcW w:w="564" w:type="dxa"/>
            <w:vAlign w:val="center"/>
          </w:tcPr>
          <w:p w14:paraId="2EF4FF81" w14:textId="26981D1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07FAB323" w14:textId="349FB3D3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37B6ECD4" w14:textId="6DC2644A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FA853CF" w14:textId="558E656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77A42162" w14:textId="52D4869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6EA1B019" w14:textId="3E3B4F5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74647026" w14:textId="77777777" w:rsidTr="003F4CCC">
        <w:tc>
          <w:tcPr>
            <w:tcW w:w="737" w:type="dxa"/>
            <w:vAlign w:val="center"/>
          </w:tcPr>
          <w:p w14:paraId="772863BF" w14:textId="045F1D8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17</w:t>
            </w:r>
          </w:p>
        </w:tc>
        <w:tc>
          <w:tcPr>
            <w:tcW w:w="1815" w:type="dxa"/>
            <w:vAlign w:val="center"/>
          </w:tcPr>
          <w:p w14:paraId="63879E4E" w14:textId="4FFBF5D1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นางสาวดวงดาว</w:t>
            </w:r>
          </w:p>
        </w:tc>
        <w:tc>
          <w:tcPr>
            <w:tcW w:w="1469" w:type="dxa"/>
            <w:vAlign w:val="center"/>
          </w:tcPr>
          <w:p w14:paraId="64D1035B" w14:textId="10123ADB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สำรวมจิต</w:t>
            </w:r>
          </w:p>
        </w:tc>
        <w:tc>
          <w:tcPr>
            <w:tcW w:w="564" w:type="dxa"/>
            <w:vAlign w:val="center"/>
          </w:tcPr>
          <w:p w14:paraId="417A9EEA" w14:textId="2668949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182F3D38" w14:textId="15182A3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674C4863" w14:textId="5B18218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481DCE5" w14:textId="47CBE01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350442B7" w14:textId="736078D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7F803454" w14:textId="5709C46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70C90417" w14:textId="77777777" w:rsidTr="003F4CCC">
        <w:tc>
          <w:tcPr>
            <w:tcW w:w="737" w:type="dxa"/>
            <w:vAlign w:val="center"/>
          </w:tcPr>
          <w:p w14:paraId="4C2F68E6" w14:textId="2CC1531B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1815" w:type="dxa"/>
            <w:vAlign w:val="center"/>
          </w:tcPr>
          <w:p w14:paraId="51D82C93" w14:textId="0F9DED8E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นางพรรณทิพา</w:t>
            </w:r>
          </w:p>
        </w:tc>
        <w:tc>
          <w:tcPr>
            <w:tcW w:w="1469" w:type="dxa"/>
            <w:vAlign w:val="center"/>
          </w:tcPr>
          <w:p w14:paraId="6D32E841" w14:textId="38AF23A6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เสนาโนฤทธิ์</w:t>
            </w:r>
          </w:p>
        </w:tc>
        <w:tc>
          <w:tcPr>
            <w:tcW w:w="564" w:type="dxa"/>
            <w:vAlign w:val="center"/>
          </w:tcPr>
          <w:p w14:paraId="5504F22F" w14:textId="31F7609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39CBD68E" w14:textId="7A4126B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5BF2EB7D" w14:textId="30764A1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1140F574" w14:textId="45051C83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04150ADB" w14:textId="7023A45B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364E3160" w14:textId="22651DF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5E28B5D4" w14:textId="77777777" w:rsidTr="007E0370">
        <w:tc>
          <w:tcPr>
            <w:tcW w:w="4021" w:type="dxa"/>
            <w:gridSpan w:val="3"/>
            <w:shd w:val="clear" w:color="auto" w:fill="FFE599" w:themeFill="accent4" w:themeFillTint="66"/>
          </w:tcPr>
          <w:p w14:paraId="6AAEECD9" w14:textId="513CD722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53C142D5" w14:textId="337E066F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732" w:type="dxa"/>
            <w:shd w:val="clear" w:color="auto" w:fill="FFE599" w:themeFill="accent4" w:themeFillTint="66"/>
            <w:vAlign w:val="center"/>
          </w:tcPr>
          <w:p w14:paraId="382DC4D7" w14:textId="04C9A3B9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15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4EE52F51" w14:textId="469AAA0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988" w:type="dxa"/>
            <w:vMerge w:val="restart"/>
            <w:shd w:val="clear" w:color="auto" w:fill="FFE599" w:themeFill="accent4" w:themeFillTint="66"/>
            <w:vAlign w:val="center"/>
          </w:tcPr>
          <w:p w14:paraId="49550DA4" w14:textId="3A6A216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51</w:t>
            </w:r>
          </w:p>
        </w:tc>
        <w:tc>
          <w:tcPr>
            <w:tcW w:w="1001" w:type="dxa"/>
            <w:vMerge w:val="restart"/>
            <w:shd w:val="clear" w:color="auto" w:fill="FFE599" w:themeFill="accent4" w:themeFillTint="66"/>
            <w:vAlign w:val="center"/>
          </w:tcPr>
          <w:p w14:paraId="5EF936E6" w14:textId="1491514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94.45</w:t>
            </w:r>
          </w:p>
        </w:tc>
        <w:tc>
          <w:tcPr>
            <w:tcW w:w="1195" w:type="dxa"/>
            <w:vMerge w:val="restart"/>
            <w:shd w:val="clear" w:color="auto" w:fill="FFE599" w:themeFill="accent4" w:themeFillTint="66"/>
            <w:vAlign w:val="center"/>
          </w:tcPr>
          <w:p w14:paraId="19BC0C18" w14:textId="25E8D6B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4CF41B13" w14:textId="77777777" w:rsidTr="007E0370">
        <w:tc>
          <w:tcPr>
            <w:tcW w:w="4021" w:type="dxa"/>
            <w:gridSpan w:val="3"/>
            <w:shd w:val="clear" w:color="auto" w:fill="FFE599" w:themeFill="accent4" w:themeFillTint="66"/>
          </w:tcPr>
          <w:p w14:paraId="5AD4804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254ACE3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732" w:type="dxa"/>
            <w:shd w:val="clear" w:color="auto" w:fill="FFE599" w:themeFill="accent4" w:themeFillTint="66"/>
            <w:vAlign w:val="center"/>
          </w:tcPr>
          <w:p w14:paraId="41D6997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88.89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60CADAA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988" w:type="dxa"/>
            <w:vMerge/>
            <w:vAlign w:val="center"/>
          </w:tcPr>
          <w:p w14:paraId="6133F44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01" w:type="dxa"/>
            <w:vMerge/>
            <w:vAlign w:val="center"/>
          </w:tcPr>
          <w:p w14:paraId="212EB13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95" w:type="dxa"/>
            <w:vMerge/>
            <w:vAlign w:val="center"/>
          </w:tcPr>
          <w:p w14:paraId="1752578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4230081F" w14:textId="77777777" w:rsidR="009933FA" w:rsidRDefault="00146E68" w:rsidP="00146E6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924DA1A" w14:textId="6BD0858D" w:rsidR="00EF7707" w:rsidRDefault="009933FA" w:rsidP="00146E6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หมายเหตุ  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 xml:space="preserve">4.1   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>สื่อเทคโนโลยี (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>IT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)     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 xml:space="preserve">4.2    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สื่อทำมือ      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 xml:space="preserve">4.3  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>สื่อสิ่งพิมพ์</w:t>
      </w:r>
    </w:p>
    <w:p w14:paraId="71B5AB98" w14:textId="4850CDB2" w:rsidR="00F27943" w:rsidRDefault="00EF7707" w:rsidP="004753B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จากผลคะแนน การผลิตสื่อ/นวัตกรรมการเรียนการสอนพบว่าครูกลุ่มสาระการเรียนรู้วิทยาศาสตร์  มีจำนวนครูทั้งหมด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 xml:space="preserve">17 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>คน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 มีผลการผลิตสื่อ/นวัตกรรมอยู่ในระดับ  ดีเยี่ยม คิดเป็นร้อยละ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>94.45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 โดยครูที่ได้ระดับดีเยี่ยม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 xml:space="preserve">15 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 xml:space="preserve">83.34   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ได้คะแนนระดับดีจำนวน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 xml:space="preserve"> 3  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คน คิดเป็น ร้อยละ 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>16.67</w:t>
      </w:r>
    </w:p>
    <w:p w14:paraId="61FC9D63" w14:textId="77777777" w:rsidR="00146E68" w:rsidRDefault="00146E68" w:rsidP="004753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1640958" w14:textId="77777777" w:rsidR="00146E68" w:rsidRPr="00465E4F" w:rsidRDefault="00146E68" w:rsidP="004753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4AFDCD1" w14:textId="77777777" w:rsidR="00146E68" w:rsidRPr="00146E68" w:rsidRDefault="00146E68" w:rsidP="00146E68">
      <w:pPr>
        <w:jc w:val="center"/>
        <w:rPr>
          <w:rFonts w:ascii="TH SarabunPSK" w:hAnsi="TH SarabunPSK" w:cs="TH SarabunPSK"/>
          <w:b/>
          <w:bCs/>
          <w:sz w:val="28"/>
          <w:szCs w:val="32"/>
          <w:cs/>
        </w:rPr>
      </w:pPr>
      <w:r w:rsidRPr="00146E68">
        <w:rPr>
          <w:rFonts w:ascii="TH SarabunPSK" w:hAnsi="TH SarabunPSK" w:cs="TH SarabunPSK" w:hint="cs"/>
          <w:b/>
          <w:bCs/>
          <w:sz w:val="24"/>
          <w:szCs w:val="32"/>
          <w:cs/>
        </w:rPr>
        <w:lastRenderedPageBreak/>
        <w:t>ผลการใช้สื่อและนวัตกรรมการเรียนการสอน</w:t>
      </w:r>
      <w:r w:rsidRPr="00146E68">
        <w:rPr>
          <w:rFonts w:ascii="TH SarabunPSK" w:hAnsi="TH SarabunPSK" w:cs="TH SarabunPSK" w:hint="cs"/>
          <w:b/>
          <w:bCs/>
          <w:sz w:val="28"/>
          <w:szCs w:val="32"/>
          <w:cs/>
        </w:rPr>
        <w:t>กลุ่มสาระการเรียนรู้วิทยาศาสตร์</w:t>
      </w:r>
      <w:r w:rsidRPr="00146E68">
        <w:rPr>
          <w:rFonts w:ascii="TH SarabunPSK" w:hAnsi="TH SarabunPSK" w:cs="TH SarabunPSK" w:hint="cs"/>
          <w:b/>
          <w:bCs/>
          <w:sz w:val="28"/>
          <w:szCs w:val="32"/>
        </w:rPr>
        <w:t xml:space="preserve"> </w:t>
      </w:r>
      <w:r w:rsidRPr="00146E68">
        <w:rPr>
          <w:rFonts w:ascii="TH SarabunPSK" w:hAnsi="TH SarabunPSK" w:cs="TH SarabunPSK" w:hint="cs"/>
          <w:b/>
          <w:bCs/>
          <w:sz w:val="28"/>
          <w:szCs w:val="32"/>
          <w:cs/>
        </w:rPr>
        <w:t>(วิทยาการคำนวณ)</w:t>
      </w:r>
    </w:p>
    <w:tbl>
      <w:tblPr>
        <w:tblStyle w:val="ad"/>
        <w:tblW w:w="9065" w:type="dxa"/>
        <w:tblInd w:w="-5" w:type="dxa"/>
        <w:tblLook w:val="04A0" w:firstRow="1" w:lastRow="0" w:firstColumn="1" w:lastColumn="0" w:noHBand="0" w:noVBand="1"/>
      </w:tblPr>
      <w:tblGrid>
        <w:gridCol w:w="737"/>
        <w:gridCol w:w="1815"/>
        <w:gridCol w:w="1469"/>
        <w:gridCol w:w="564"/>
        <w:gridCol w:w="732"/>
        <w:gridCol w:w="564"/>
        <w:gridCol w:w="988"/>
        <w:gridCol w:w="1001"/>
        <w:gridCol w:w="1195"/>
      </w:tblGrid>
      <w:tr w:rsidR="00146E68" w:rsidRPr="00146E68" w14:paraId="2EDBD7F8" w14:textId="77777777" w:rsidTr="007E0370">
        <w:tc>
          <w:tcPr>
            <w:tcW w:w="737" w:type="dxa"/>
            <w:vMerge w:val="restart"/>
            <w:shd w:val="clear" w:color="auto" w:fill="FFE599" w:themeFill="accent4" w:themeFillTint="66"/>
            <w:vAlign w:val="center"/>
          </w:tcPr>
          <w:p w14:paraId="09B70722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3284" w:type="dxa"/>
            <w:gridSpan w:val="2"/>
            <w:vMerge w:val="restart"/>
            <w:shd w:val="clear" w:color="auto" w:fill="FFE599" w:themeFill="accent4" w:themeFillTint="66"/>
            <w:vAlign w:val="center"/>
          </w:tcPr>
          <w:p w14:paraId="4D99689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</w:t>
            </w: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สกุล</w:t>
            </w:r>
          </w:p>
        </w:tc>
        <w:tc>
          <w:tcPr>
            <w:tcW w:w="1860" w:type="dxa"/>
            <w:gridSpan w:val="3"/>
            <w:shd w:val="clear" w:color="auto" w:fill="FFE599" w:themeFill="accent4" w:themeFillTint="66"/>
            <w:vAlign w:val="center"/>
          </w:tcPr>
          <w:p w14:paraId="114E160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ประเภทสื่อ</w:t>
            </w:r>
          </w:p>
        </w:tc>
        <w:tc>
          <w:tcPr>
            <w:tcW w:w="988" w:type="dxa"/>
            <w:vMerge w:val="restart"/>
            <w:shd w:val="clear" w:color="auto" w:fill="FFE599" w:themeFill="accent4" w:themeFillTint="66"/>
            <w:vAlign w:val="center"/>
          </w:tcPr>
          <w:p w14:paraId="7BB04569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รวม</w:t>
            </w:r>
          </w:p>
        </w:tc>
        <w:tc>
          <w:tcPr>
            <w:tcW w:w="1001" w:type="dxa"/>
            <w:vMerge w:val="restart"/>
            <w:shd w:val="clear" w:color="auto" w:fill="FFE599" w:themeFill="accent4" w:themeFillTint="66"/>
            <w:vAlign w:val="center"/>
          </w:tcPr>
          <w:p w14:paraId="3463CDC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195" w:type="dxa"/>
            <w:vMerge w:val="restart"/>
            <w:shd w:val="clear" w:color="auto" w:fill="FFE599" w:themeFill="accent4" w:themeFillTint="66"/>
            <w:vAlign w:val="center"/>
          </w:tcPr>
          <w:p w14:paraId="73DAE04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การแปรผล</w:t>
            </w:r>
          </w:p>
        </w:tc>
      </w:tr>
      <w:tr w:rsidR="00146E68" w:rsidRPr="00146E68" w14:paraId="4F964D20" w14:textId="77777777" w:rsidTr="007E0370">
        <w:tc>
          <w:tcPr>
            <w:tcW w:w="737" w:type="dxa"/>
            <w:vMerge/>
          </w:tcPr>
          <w:p w14:paraId="42F91172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84" w:type="dxa"/>
            <w:gridSpan w:val="2"/>
            <w:vMerge/>
            <w:vAlign w:val="center"/>
          </w:tcPr>
          <w:p w14:paraId="681F1FC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0D12D53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4.1</w:t>
            </w:r>
          </w:p>
        </w:tc>
        <w:tc>
          <w:tcPr>
            <w:tcW w:w="732" w:type="dxa"/>
            <w:shd w:val="clear" w:color="auto" w:fill="FFE599" w:themeFill="accent4" w:themeFillTint="66"/>
            <w:vAlign w:val="center"/>
          </w:tcPr>
          <w:p w14:paraId="268A29C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4.2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1D714A6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4.3</w:t>
            </w:r>
          </w:p>
        </w:tc>
        <w:tc>
          <w:tcPr>
            <w:tcW w:w="988" w:type="dxa"/>
            <w:vMerge/>
            <w:vAlign w:val="center"/>
          </w:tcPr>
          <w:p w14:paraId="1E40111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01" w:type="dxa"/>
            <w:vMerge/>
            <w:vAlign w:val="center"/>
          </w:tcPr>
          <w:p w14:paraId="1ADD21C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95" w:type="dxa"/>
            <w:vMerge/>
            <w:vAlign w:val="center"/>
          </w:tcPr>
          <w:p w14:paraId="3065E1D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146E68" w:rsidRPr="00146E68" w14:paraId="68964F75" w14:textId="77777777" w:rsidTr="007E0370">
        <w:tc>
          <w:tcPr>
            <w:tcW w:w="737" w:type="dxa"/>
          </w:tcPr>
          <w:p w14:paraId="541991C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bookmarkStart w:id="1" w:name="_Hlk161694925"/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815" w:type="dxa"/>
          </w:tcPr>
          <w:p w14:paraId="73FB42C1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นางสาวจรรยา</w:t>
            </w:r>
          </w:p>
        </w:tc>
        <w:tc>
          <w:tcPr>
            <w:tcW w:w="1469" w:type="dxa"/>
          </w:tcPr>
          <w:p w14:paraId="093CEBCA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คนชุม</w:t>
            </w:r>
          </w:p>
        </w:tc>
        <w:tc>
          <w:tcPr>
            <w:tcW w:w="564" w:type="dxa"/>
            <w:vAlign w:val="center"/>
          </w:tcPr>
          <w:p w14:paraId="012E59A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6A32617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29D2E1F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bottom"/>
          </w:tcPr>
          <w:p w14:paraId="1A34633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66CF8A6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42FC6AB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72C97BA3" w14:textId="77777777" w:rsidTr="007E0370">
        <w:tc>
          <w:tcPr>
            <w:tcW w:w="737" w:type="dxa"/>
          </w:tcPr>
          <w:p w14:paraId="6973341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815" w:type="dxa"/>
          </w:tcPr>
          <w:p w14:paraId="03A12D9F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นางวิลาวัลย์</w:t>
            </w:r>
          </w:p>
        </w:tc>
        <w:tc>
          <w:tcPr>
            <w:tcW w:w="1469" w:type="dxa"/>
          </w:tcPr>
          <w:p w14:paraId="595FDE23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บุญนำพา</w:t>
            </w:r>
          </w:p>
        </w:tc>
        <w:tc>
          <w:tcPr>
            <w:tcW w:w="564" w:type="dxa"/>
            <w:vAlign w:val="center"/>
          </w:tcPr>
          <w:p w14:paraId="4DD9D97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397810D5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4E2A7F1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bottom"/>
          </w:tcPr>
          <w:p w14:paraId="4F5B5D2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7F120818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71CD79E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1FD8CC3B" w14:textId="77777777" w:rsidTr="007E0370">
        <w:tc>
          <w:tcPr>
            <w:tcW w:w="737" w:type="dxa"/>
          </w:tcPr>
          <w:p w14:paraId="36990065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815" w:type="dxa"/>
            <w:vAlign w:val="bottom"/>
          </w:tcPr>
          <w:p w14:paraId="26B0F6FD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นางสาววรลักษณ์</w:t>
            </w:r>
          </w:p>
        </w:tc>
        <w:tc>
          <w:tcPr>
            <w:tcW w:w="1469" w:type="dxa"/>
            <w:vAlign w:val="bottom"/>
          </w:tcPr>
          <w:p w14:paraId="6E0008A5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กีรัตน์</w:t>
            </w:r>
          </w:p>
        </w:tc>
        <w:tc>
          <w:tcPr>
            <w:tcW w:w="564" w:type="dxa"/>
            <w:vAlign w:val="center"/>
          </w:tcPr>
          <w:p w14:paraId="12589FC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6CF53B53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16F1D04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bottom"/>
          </w:tcPr>
          <w:p w14:paraId="55D0B1E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4244B60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61088B6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6575813B" w14:textId="77777777" w:rsidTr="007E0370">
        <w:tc>
          <w:tcPr>
            <w:tcW w:w="737" w:type="dxa"/>
          </w:tcPr>
          <w:p w14:paraId="5B1FB6C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1815" w:type="dxa"/>
          </w:tcPr>
          <w:p w14:paraId="6AB46EE6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นางนภาพร</w:t>
            </w:r>
          </w:p>
        </w:tc>
        <w:tc>
          <w:tcPr>
            <w:tcW w:w="1469" w:type="dxa"/>
          </w:tcPr>
          <w:p w14:paraId="270F4FA3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บัตรประโคน</w:t>
            </w:r>
          </w:p>
        </w:tc>
        <w:tc>
          <w:tcPr>
            <w:tcW w:w="564" w:type="dxa"/>
            <w:vAlign w:val="center"/>
          </w:tcPr>
          <w:p w14:paraId="116EF12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6825AC25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0849FEE1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bottom"/>
          </w:tcPr>
          <w:p w14:paraId="19C3C5B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0685F93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5CB6A21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2554D9CF" w14:textId="77777777" w:rsidTr="007E0370">
        <w:tc>
          <w:tcPr>
            <w:tcW w:w="737" w:type="dxa"/>
          </w:tcPr>
          <w:p w14:paraId="67EBA0B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1815" w:type="dxa"/>
          </w:tcPr>
          <w:p w14:paraId="55810549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นางสาวดวงตา</w:t>
            </w:r>
          </w:p>
        </w:tc>
        <w:tc>
          <w:tcPr>
            <w:tcW w:w="1469" w:type="dxa"/>
          </w:tcPr>
          <w:p w14:paraId="51B4B0F0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อรุณรัมย์</w:t>
            </w:r>
          </w:p>
        </w:tc>
        <w:tc>
          <w:tcPr>
            <w:tcW w:w="564" w:type="dxa"/>
            <w:vAlign w:val="center"/>
          </w:tcPr>
          <w:p w14:paraId="1BF4C4D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1830949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1AC25EC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bottom"/>
          </w:tcPr>
          <w:p w14:paraId="2DBB731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0B3A9E3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62D520B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12BBE09D" w14:textId="77777777" w:rsidTr="007E0370">
        <w:tc>
          <w:tcPr>
            <w:tcW w:w="737" w:type="dxa"/>
          </w:tcPr>
          <w:p w14:paraId="43349F0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1815" w:type="dxa"/>
          </w:tcPr>
          <w:p w14:paraId="54C6D984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นางสาวธัญจิรา</w:t>
            </w:r>
          </w:p>
        </w:tc>
        <w:tc>
          <w:tcPr>
            <w:tcW w:w="1469" w:type="dxa"/>
          </w:tcPr>
          <w:p w14:paraId="6B937956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ทองเรือง</w:t>
            </w:r>
          </w:p>
        </w:tc>
        <w:tc>
          <w:tcPr>
            <w:tcW w:w="564" w:type="dxa"/>
            <w:vAlign w:val="center"/>
          </w:tcPr>
          <w:p w14:paraId="13A2D70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691FC18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0250CC7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bottom"/>
          </w:tcPr>
          <w:p w14:paraId="70C091F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26ACE5C3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51F72E6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1B316F66" w14:textId="77777777" w:rsidTr="007E0370">
        <w:tc>
          <w:tcPr>
            <w:tcW w:w="737" w:type="dxa"/>
          </w:tcPr>
          <w:p w14:paraId="4CA4AD8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1815" w:type="dxa"/>
            <w:vAlign w:val="bottom"/>
          </w:tcPr>
          <w:p w14:paraId="64A28469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นางสาวกัญนิภา</w:t>
            </w:r>
          </w:p>
        </w:tc>
        <w:tc>
          <w:tcPr>
            <w:tcW w:w="1469" w:type="dxa"/>
            <w:vAlign w:val="bottom"/>
          </w:tcPr>
          <w:p w14:paraId="49BEA4F5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ศิลาน้ำเที่ยง</w:t>
            </w:r>
          </w:p>
        </w:tc>
        <w:tc>
          <w:tcPr>
            <w:tcW w:w="564" w:type="dxa"/>
            <w:vAlign w:val="center"/>
          </w:tcPr>
          <w:p w14:paraId="31CB2BA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5A56D85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50B7968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2E16364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252CD99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44A5797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456B40E7" w14:textId="77777777" w:rsidTr="007E0370">
        <w:tc>
          <w:tcPr>
            <w:tcW w:w="737" w:type="dxa"/>
          </w:tcPr>
          <w:p w14:paraId="528B532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1815" w:type="dxa"/>
          </w:tcPr>
          <w:p w14:paraId="4600DFDF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นางมลฤดี</w:t>
            </w:r>
          </w:p>
        </w:tc>
        <w:tc>
          <w:tcPr>
            <w:tcW w:w="1469" w:type="dxa"/>
            <w:vAlign w:val="bottom"/>
          </w:tcPr>
          <w:p w14:paraId="2A994169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เฮงขวัญ</w:t>
            </w:r>
          </w:p>
        </w:tc>
        <w:tc>
          <w:tcPr>
            <w:tcW w:w="564" w:type="dxa"/>
            <w:vAlign w:val="center"/>
          </w:tcPr>
          <w:p w14:paraId="546F12F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44385671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4059016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319853F1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3BD917D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12759F41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246318AF" w14:textId="77777777" w:rsidTr="007E0370">
        <w:tc>
          <w:tcPr>
            <w:tcW w:w="737" w:type="dxa"/>
          </w:tcPr>
          <w:p w14:paraId="3EA5B1E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</w:p>
        </w:tc>
        <w:tc>
          <w:tcPr>
            <w:tcW w:w="1815" w:type="dxa"/>
            <w:vAlign w:val="bottom"/>
          </w:tcPr>
          <w:p w14:paraId="75A7293C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นางสาวปวีณา</w:t>
            </w:r>
          </w:p>
        </w:tc>
        <w:tc>
          <w:tcPr>
            <w:tcW w:w="1469" w:type="dxa"/>
            <w:vAlign w:val="bottom"/>
          </w:tcPr>
          <w:p w14:paraId="28E5CAB9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สาระถี</w:t>
            </w:r>
          </w:p>
        </w:tc>
        <w:tc>
          <w:tcPr>
            <w:tcW w:w="564" w:type="dxa"/>
            <w:vAlign w:val="center"/>
          </w:tcPr>
          <w:p w14:paraId="129EF2A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76CFA32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16B392C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02135E6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3C1A258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521FAE0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7D58B1F4" w14:textId="77777777" w:rsidTr="007E0370">
        <w:tc>
          <w:tcPr>
            <w:tcW w:w="737" w:type="dxa"/>
          </w:tcPr>
          <w:p w14:paraId="08B6AD85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10</w:t>
            </w:r>
          </w:p>
        </w:tc>
        <w:tc>
          <w:tcPr>
            <w:tcW w:w="1815" w:type="dxa"/>
            <w:vAlign w:val="bottom"/>
          </w:tcPr>
          <w:p w14:paraId="632B86C7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นายธรรมธาราธาร</w:t>
            </w:r>
          </w:p>
        </w:tc>
        <w:tc>
          <w:tcPr>
            <w:tcW w:w="1469" w:type="dxa"/>
            <w:vAlign w:val="bottom"/>
          </w:tcPr>
          <w:p w14:paraId="17DE7ABB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เข็มบุปผา</w:t>
            </w:r>
          </w:p>
        </w:tc>
        <w:tc>
          <w:tcPr>
            <w:tcW w:w="564" w:type="dxa"/>
            <w:vAlign w:val="center"/>
          </w:tcPr>
          <w:p w14:paraId="4D1703C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06F85A03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00A1D67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5BAD87F8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2B460EC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39B20438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7ED1D7E4" w14:textId="77777777" w:rsidTr="007E0370">
        <w:tc>
          <w:tcPr>
            <w:tcW w:w="737" w:type="dxa"/>
          </w:tcPr>
          <w:p w14:paraId="4EAFE722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1815" w:type="dxa"/>
            <w:vAlign w:val="bottom"/>
          </w:tcPr>
          <w:p w14:paraId="4D42E92E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</w:t>
            </w:r>
          </w:p>
        </w:tc>
        <w:tc>
          <w:tcPr>
            <w:tcW w:w="1469" w:type="dxa"/>
            <w:vAlign w:val="bottom"/>
          </w:tcPr>
          <w:p w14:paraId="1AF85DC8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564" w:type="dxa"/>
            <w:vAlign w:val="center"/>
          </w:tcPr>
          <w:p w14:paraId="453293D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405EF60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161035B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06EA886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6E7F8AB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2DFA852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4C4047BC" w14:textId="77777777" w:rsidTr="007E0370">
        <w:tc>
          <w:tcPr>
            <w:tcW w:w="737" w:type="dxa"/>
          </w:tcPr>
          <w:p w14:paraId="535439A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12</w:t>
            </w:r>
          </w:p>
        </w:tc>
        <w:tc>
          <w:tcPr>
            <w:tcW w:w="1815" w:type="dxa"/>
            <w:vAlign w:val="bottom"/>
          </w:tcPr>
          <w:p w14:paraId="61352811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นางสาวรพีพร</w:t>
            </w:r>
          </w:p>
        </w:tc>
        <w:tc>
          <w:tcPr>
            <w:tcW w:w="1469" w:type="dxa"/>
            <w:vAlign w:val="bottom"/>
          </w:tcPr>
          <w:p w14:paraId="4F4EF0F0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จำปาพันธ์</w:t>
            </w:r>
          </w:p>
        </w:tc>
        <w:tc>
          <w:tcPr>
            <w:tcW w:w="564" w:type="dxa"/>
            <w:vAlign w:val="center"/>
          </w:tcPr>
          <w:p w14:paraId="227DFC15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563C83C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564" w:type="dxa"/>
            <w:vAlign w:val="center"/>
          </w:tcPr>
          <w:p w14:paraId="6A973995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46890B5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001" w:type="dxa"/>
            <w:vAlign w:val="center"/>
          </w:tcPr>
          <w:p w14:paraId="1285701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66.66</w:t>
            </w:r>
          </w:p>
        </w:tc>
        <w:tc>
          <w:tcPr>
            <w:tcW w:w="1195" w:type="dxa"/>
            <w:vAlign w:val="bottom"/>
          </w:tcPr>
          <w:p w14:paraId="2428CCA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46E68" w:rsidRPr="00146E68" w14:paraId="4088974E" w14:textId="77777777" w:rsidTr="007E0370">
        <w:tc>
          <w:tcPr>
            <w:tcW w:w="737" w:type="dxa"/>
          </w:tcPr>
          <w:p w14:paraId="590CD70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13</w:t>
            </w:r>
          </w:p>
        </w:tc>
        <w:tc>
          <w:tcPr>
            <w:tcW w:w="1815" w:type="dxa"/>
            <w:vAlign w:val="bottom"/>
          </w:tcPr>
          <w:p w14:paraId="5CA3132B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ยะมาศ</w:t>
            </w:r>
          </w:p>
        </w:tc>
        <w:tc>
          <w:tcPr>
            <w:tcW w:w="1469" w:type="dxa"/>
            <w:vAlign w:val="bottom"/>
          </w:tcPr>
          <w:p w14:paraId="772345B7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564" w:type="dxa"/>
            <w:vAlign w:val="center"/>
          </w:tcPr>
          <w:p w14:paraId="1F36694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0572978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182ACBE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3CDC9AC2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7629CF6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3D0694D5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39DBF7D5" w14:textId="77777777" w:rsidTr="007E0370">
        <w:tc>
          <w:tcPr>
            <w:tcW w:w="737" w:type="dxa"/>
          </w:tcPr>
          <w:p w14:paraId="532162B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14</w:t>
            </w:r>
          </w:p>
        </w:tc>
        <w:tc>
          <w:tcPr>
            <w:tcW w:w="1815" w:type="dxa"/>
            <w:vAlign w:val="bottom"/>
          </w:tcPr>
          <w:p w14:paraId="42D4654A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นายธนกร</w:t>
            </w:r>
          </w:p>
        </w:tc>
        <w:tc>
          <w:tcPr>
            <w:tcW w:w="1469" w:type="dxa"/>
            <w:vAlign w:val="bottom"/>
          </w:tcPr>
          <w:p w14:paraId="693E8FD0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564" w:type="dxa"/>
            <w:vAlign w:val="center"/>
          </w:tcPr>
          <w:p w14:paraId="202006C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07B14043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564" w:type="dxa"/>
            <w:vAlign w:val="center"/>
          </w:tcPr>
          <w:p w14:paraId="35FB0BC1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AFEB48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001" w:type="dxa"/>
            <w:vAlign w:val="center"/>
          </w:tcPr>
          <w:p w14:paraId="186112A3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66.66</w:t>
            </w:r>
          </w:p>
        </w:tc>
        <w:tc>
          <w:tcPr>
            <w:tcW w:w="1195" w:type="dxa"/>
            <w:vAlign w:val="bottom"/>
          </w:tcPr>
          <w:p w14:paraId="5F14BE78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46E68" w:rsidRPr="00146E68" w14:paraId="75076DB0" w14:textId="77777777" w:rsidTr="007E0370">
        <w:tc>
          <w:tcPr>
            <w:tcW w:w="737" w:type="dxa"/>
          </w:tcPr>
          <w:p w14:paraId="46BF71F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15</w:t>
            </w:r>
          </w:p>
        </w:tc>
        <w:tc>
          <w:tcPr>
            <w:tcW w:w="1815" w:type="dxa"/>
            <w:vAlign w:val="bottom"/>
          </w:tcPr>
          <w:p w14:paraId="39848E97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นางสาวณัฐรียา</w:t>
            </w:r>
          </w:p>
        </w:tc>
        <w:tc>
          <w:tcPr>
            <w:tcW w:w="1469" w:type="dxa"/>
            <w:vAlign w:val="bottom"/>
          </w:tcPr>
          <w:p w14:paraId="2D5EF99E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อันแสน</w:t>
            </w:r>
          </w:p>
        </w:tc>
        <w:tc>
          <w:tcPr>
            <w:tcW w:w="564" w:type="dxa"/>
            <w:vAlign w:val="center"/>
          </w:tcPr>
          <w:p w14:paraId="2F9AF62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66E2AC4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20F920A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1065705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</w:tcPr>
          <w:p w14:paraId="1E94A29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</w:tcPr>
          <w:p w14:paraId="472F1A0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0EA776D7" w14:textId="77777777" w:rsidTr="007E0370">
        <w:tc>
          <w:tcPr>
            <w:tcW w:w="737" w:type="dxa"/>
          </w:tcPr>
          <w:p w14:paraId="3907FAA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</w:p>
        </w:tc>
        <w:tc>
          <w:tcPr>
            <w:tcW w:w="1815" w:type="dxa"/>
            <w:vAlign w:val="bottom"/>
          </w:tcPr>
          <w:p w14:paraId="0227293E" w14:textId="77777777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นางสาวกวิตา</w:t>
            </w:r>
          </w:p>
        </w:tc>
        <w:tc>
          <w:tcPr>
            <w:tcW w:w="1469" w:type="dxa"/>
            <w:vAlign w:val="bottom"/>
          </w:tcPr>
          <w:p w14:paraId="3365E3D3" w14:textId="77777777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โพธิ์ล้อม</w:t>
            </w:r>
          </w:p>
        </w:tc>
        <w:tc>
          <w:tcPr>
            <w:tcW w:w="564" w:type="dxa"/>
            <w:vAlign w:val="center"/>
          </w:tcPr>
          <w:p w14:paraId="66E1E74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03716BA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313C9521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C31DF3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204C2A3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24FCBB3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08CEEC65" w14:textId="77777777" w:rsidTr="007E0370">
        <w:tc>
          <w:tcPr>
            <w:tcW w:w="737" w:type="dxa"/>
          </w:tcPr>
          <w:p w14:paraId="4986D69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17</w:t>
            </w:r>
          </w:p>
        </w:tc>
        <w:tc>
          <w:tcPr>
            <w:tcW w:w="1815" w:type="dxa"/>
            <w:vAlign w:val="bottom"/>
          </w:tcPr>
          <w:p w14:paraId="54E4544C" w14:textId="77777777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นางสาวดวงดาว</w:t>
            </w:r>
          </w:p>
        </w:tc>
        <w:tc>
          <w:tcPr>
            <w:tcW w:w="1469" w:type="dxa"/>
            <w:vAlign w:val="bottom"/>
          </w:tcPr>
          <w:p w14:paraId="5682CCD6" w14:textId="77777777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สำรวมจิต</w:t>
            </w:r>
          </w:p>
        </w:tc>
        <w:tc>
          <w:tcPr>
            <w:tcW w:w="564" w:type="dxa"/>
            <w:vAlign w:val="center"/>
          </w:tcPr>
          <w:p w14:paraId="72F916C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58EC368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78F579B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C4C428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14A1A42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1822C43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14BECE22" w14:textId="77777777" w:rsidTr="007E0370">
        <w:tc>
          <w:tcPr>
            <w:tcW w:w="737" w:type="dxa"/>
          </w:tcPr>
          <w:p w14:paraId="054F93D2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1815" w:type="dxa"/>
            <w:vAlign w:val="bottom"/>
          </w:tcPr>
          <w:p w14:paraId="58E68A72" w14:textId="77777777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นางพรรณทิพา</w:t>
            </w:r>
          </w:p>
        </w:tc>
        <w:tc>
          <w:tcPr>
            <w:tcW w:w="1469" w:type="dxa"/>
            <w:vAlign w:val="bottom"/>
          </w:tcPr>
          <w:p w14:paraId="1F5A293C" w14:textId="77777777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เสนาโนฤทธิ์</w:t>
            </w:r>
          </w:p>
        </w:tc>
        <w:tc>
          <w:tcPr>
            <w:tcW w:w="564" w:type="dxa"/>
            <w:vAlign w:val="center"/>
          </w:tcPr>
          <w:p w14:paraId="60EC92E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6ECC72E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34619AC2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1F7AC1D8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436B4C3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0658B90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18FFE0E2" w14:textId="77777777" w:rsidTr="007E0370">
        <w:tc>
          <w:tcPr>
            <w:tcW w:w="4021" w:type="dxa"/>
            <w:gridSpan w:val="3"/>
            <w:shd w:val="clear" w:color="auto" w:fill="FFE599" w:themeFill="accent4" w:themeFillTint="66"/>
          </w:tcPr>
          <w:p w14:paraId="76F6B59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71A1F18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732" w:type="dxa"/>
            <w:shd w:val="clear" w:color="auto" w:fill="FFE599" w:themeFill="accent4" w:themeFillTint="66"/>
            <w:vAlign w:val="center"/>
          </w:tcPr>
          <w:p w14:paraId="6CBC539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0FE07A1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988" w:type="dxa"/>
            <w:vMerge w:val="restart"/>
            <w:shd w:val="clear" w:color="auto" w:fill="FFE599" w:themeFill="accent4" w:themeFillTint="66"/>
            <w:vAlign w:val="center"/>
          </w:tcPr>
          <w:p w14:paraId="31B885E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52</w:t>
            </w:r>
          </w:p>
        </w:tc>
        <w:tc>
          <w:tcPr>
            <w:tcW w:w="1001" w:type="dxa"/>
            <w:vMerge w:val="restart"/>
            <w:shd w:val="clear" w:color="auto" w:fill="FFE599" w:themeFill="accent4" w:themeFillTint="66"/>
            <w:vAlign w:val="center"/>
          </w:tcPr>
          <w:p w14:paraId="0EF65FB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96.30</w:t>
            </w:r>
          </w:p>
        </w:tc>
        <w:tc>
          <w:tcPr>
            <w:tcW w:w="1195" w:type="dxa"/>
            <w:vMerge w:val="restart"/>
            <w:shd w:val="clear" w:color="auto" w:fill="FFE599" w:themeFill="accent4" w:themeFillTint="66"/>
            <w:vAlign w:val="center"/>
          </w:tcPr>
          <w:p w14:paraId="1CC3A78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3ECED414" w14:textId="77777777" w:rsidTr="007E0370">
        <w:tc>
          <w:tcPr>
            <w:tcW w:w="4021" w:type="dxa"/>
            <w:gridSpan w:val="3"/>
            <w:shd w:val="clear" w:color="auto" w:fill="FFE599" w:themeFill="accent4" w:themeFillTint="66"/>
          </w:tcPr>
          <w:p w14:paraId="2B62FFF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1002739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732" w:type="dxa"/>
            <w:shd w:val="clear" w:color="auto" w:fill="FFE599" w:themeFill="accent4" w:themeFillTint="66"/>
            <w:vAlign w:val="center"/>
          </w:tcPr>
          <w:p w14:paraId="4919E91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88.89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020FBA6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988" w:type="dxa"/>
            <w:vMerge/>
            <w:vAlign w:val="center"/>
          </w:tcPr>
          <w:p w14:paraId="306F9B6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01" w:type="dxa"/>
            <w:vMerge/>
            <w:vAlign w:val="center"/>
          </w:tcPr>
          <w:p w14:paraId="44A8790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95" w:type="dxa"/>
            <w:vMerge/>
            <w:vAlign w:val="center"/>
          </w:tcPr>
          <w:p w14:paraId="0E39145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57FFB7A0" w14:textId="77777777" w:rsidR="009933FA" w:rsidRDefault="009933FA" w:rsidP="00146E68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A97B377" w14:textId="4E676AFA" w:rsidR="00146E68" w:rsidRPr="00146E68" w:rsidRDefault="00146E68" w:rsidP="00146E68">
      <w:pPr>
        <w:ind w:firstLine="720"/>
        <w:rPr>
          <w:rFonts w:ascii="TH SarabunPSK" w:hAnsi="TH SarabunPSK" w:cs="TH SarabunPSK"/>
          <w:sz w:val="32"/>
          <w:szCs w:val="32"/>
        </w:rPr>
      </w:pP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หมายเหตุ   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4.1  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>สื่อเทคโนโลยี (</w:t>
      </w:r>
      <w:r w:rsidRPr="00146E68">
        <w:rPr>
          <w:rFonts w:ascii="TH SarabunPSK" w:hAnsi="TH SarabunPSK" w:cs="TH SarabunPSK" w:hint="cs"/>
          <w:sz w:val="32"/>
          <w:szCs w:val="32"/>
        </w:rPr>
        <w:t>IT</w:t>
      </w: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)      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4.2   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สื่อทำมือ       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4.3 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>สื่อสิ่งพิมพ์</w:t>
      </w:r>
    </w:p>
    <w:p w14:paraId="28CCE401" w14:textId="77777777" w:rsidR="00146E68" w:rsidRPr="00146E68" w:rsidRDefault="00146E68" w:rsidP="00146E68">
      <w:pPr>
        <w:ind w:firstLine="720"/>
        <w:rPr>
          <w:rFonts w:ascii="TH SarabunPSK" w:hAnsi="TH SarabunPSK" w:cs="TH SarabunPSK"/>
          <w:sz w:val="32"/>
          <w:szCs w:val="32"/>
        </w:rPr>
      </w:pPr>
      <w:r w:rsidRPr="00146E68">
        <w:rPr>
          <w:rFonts w:ascii="TH SarabunPSK" w:hAnsi="TH SarabunPSK" w:cs="TH SarabunPSK" w:hint="cs"/>
          <w:sz w:val="32"/>
          <w:szCs w:val="32"/>
          <w:cs/>
        </w:rPr>
        <w:t>ผลจากการใช้สื่อ/นวัตกรรมของกลุ่มสาระการเรียนรู้วิทยาศาสตร์พบว่า สื่อที่มีการใช้ในการจัดการเรียนการสอนมากที่สุดคือสื่อเทคโนโลยี(</w:t>
      </w:r>
      <w:r w:rsidRPr="00146E68">
        <w:rPr>
          <w:rFonts w:ascii="TH SarabunPSK" w:hAnsi="TH SarabunPSK" w:cs="TH SarabunPSK" w:hint="cs"/>
          <w:sz w:val="32"/>
          <w:szCs w:val="32"/>
        </w:rPr>
        <w:t>IT</w:t>
      </w: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)และสื่อสิ่งพิมพ์  คิดเป็นร้อยละ 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 100 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รองลงมาคือ สื่อทำมือ  คิดเป็นร้อยละ  </w:t>
      </w:r>
      <w:r w:rsidRPr="00146E68">
        <w:rPr>
          <w:rFonts w:ascii="TH SarabunPSK" w:hAnsi="TH SarabunPSK" w:cs="TH SarabunPSK" w:hint="cs"/>
          <w:sz w:val="32"/>
          <w:szCs w:val="32"/>
        </w:rPr>
        <w:t>88.89</w:t>
      </w:r>
    </w:p>
    <w:p w14:paraId="18CA51C6" w14:textId="707FDA13" w:rsidR="00146E68" w:rsidRPr="009933FA" w:rsidRDefault="00146E68" w:rsidP="009933FA">
      <w:pPr>
        <w:ind w:firstLine="720"/>
        <w:rPr>
          <w:rFonts w:ascii="TH SarabunPSK" w:hAnsi="TH SarabunPSK" w:cs="TH SarabunPSK"/>
          <w:sz w:val="32"/>
          <w:szCs w:val="32"/>
        </w:rPr>
      </w:pP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 และจากผลคะแนน การใช้สื่อ/นวัตกรรมพบว่าครูกลุ่มสาระการเรียนรู้วิทยาศาสตร์มีจำนวนครูทั้งหมด </w:t>
      </w:r>
      <w:r w:rsidRPr="00146E68">
        <w:rPr>
          <w:rFonts w:ascii="TH SarabunPSK" w:hAnsi="TH SarabunPSK" w:cs="TH SarabunPSK" w:hint="cs"/>
          <w:sz w:val="32"/>
          <w:szCs w:val="32"/>
        </w:rPr>
        <w:t>1</w:t>
      </w:r>
      <w:r w:rsidRPr="00146E68">
        <w:rPr>
          <w:rFonts w:ascii="TH SarabunPSK" w:hAnsi="TH SarabunPSK" w:cs="TH SarabunPSK" w:hint="cs"/>
          <w:sz w:val="32"/>
          <w:szCs w:val="32"/>
          <w:cs/>
        </w:rPr>
        <w:t>8คน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 มีผลการใช้สื่อ/นวัตกรรมอยู่ในระดับ  ดีเยี่ยม  คิดเป็นร้อยละ  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96.30 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โดยครูที่ได้ระดับดีเยี่ยม 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16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>คน คิดเป็นร้อยละ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88.89 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ได้คะแนนระดับดีจำนวน 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 2 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คน คิดเป็น ร้อยละ </w:t>
      </w:r>
      <w:r w:rsidRPr="00146E68">
        <w:rPr>
          <w:rFonts w:ascii="TH SarabunPSK" w:hAnsi="TH SarabunPSK" w:cs="TH SarabunPSK" w:hint="cs"/>
          <w:sz w:val="32"/>
          <w:szCs w:val="32"/>
        </w:rPr>
        <w:t>11.12</w:t>
      </w:r>
      <w:bookmarkEnd w:id="1"/>
    </w:p>
    <w:p w14:paraId="1EE6BFB8" w14:textId="06C6EEF8" w:rsidR="00F27943" w:rsidRPr="00465E4F" w:rsidRDefault="00F27943" w:rsidP="00465E4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65E4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ผลจากการใช้แหล่งเรียนรู้</w:t>
      </w:r>
      <w:r w:rsidRPr="00465E4F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465E4F">
        <w:rPr>
          <w:rFonts w:ascii="TH SarabunPSK" w:hAnsi="TH SarabunPSK" w:cs="TH SarabunPSK" w:hint="cs"/>
          <w:b/>
          <w:bCs/>
          <w:sz w:val="32"/>
          <w:szCs w:val="32"/>
          <w:cs/>
        </w:rPr>
        <w:t>กลุ่มสาระการเรียนรู้วิทยาศาสตร์</w:t>
      </w:r>
      <w:r w:rsidRPr="00465E4F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465E4F">
        <w:rPr>
          <w:rFonts w:ascii="TH SarabunPSK" w:hAnsi="TH SarabunPSK" w:cs="TH SarabunPSK" w:hint="cs"/>
          <w:b/>
          <w:bCs/>
          <w:sz w:val="32"/>
          <w:szCs w:val="32"/>
          <w:cs/>
        </w:rPr>
        <w:t>(วิทยาการคำนวณ)</w:t>
      </w:r>
    </w:p>
    <w:tbl>
      <w:tblPr>
        <w:tblStyle w:val="ad"/>
        <w:tblW w:w="9404" w:type="dxa"/>
        <w:tblLook w:val="04A0" w:firstRow="1" w:lastRow="0" w:firstColumn="1" w:lastColumn="0" w:noHBand="0" w:noVBand="1"/>
      </w:tblPr>
      <w:tblGrid>
        <w:gridCol w:w="760"/>
        <w:gridCol w:w="1890"/>
        <w:gridCol w:w="1328"/>
        <w:gridCol w:w="833"/>
        <w:gridCol w:w="1039"/>
        <w:gridCol w:w="994"/>
        <w:gridCol w:w="994"/>
        <w:gridCol w:w="1566"/>
      </w:tblGrid>
      <w:tr w:rsidR="00F27943" w:rsidRPr="007A6E8B" w14:paraId="6A867746" w14:textId="77777777" w:rsidTr="003D2880">
        <w:trPr>
          <w:trHeight w:val="115"/>
        </w:trPr>
        <w:tc>
          <w:tcPr>
            <w:tcW w:w="760" w:type="dxa"/>
            <w:vMerge w:val="restart"/>
            <w:shd w:val="clear" w:color="auto" w:fill="FFE599" w:themeFill="accent4" w:themeFillTint="66"/>
            <w:vAlign w:val="center"/>
          </w:tcPr>
          <w:p w14:paraId="1555AC3F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3218" w:type="dxa"/>
            <w:gridSpan w:val="2"/>
            <w:vMerge w:val="restart"/>
            <w:shd w:val="clear" w:color="auto" w:fill="FFE599" w:themeFill="accent4" w:themeFillTint="66"/>
            <w:vAlign w:val="center"/>
          </w:tcPr>
          <w:p w14:paraId="12BD9B6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สกุล</w:t>
            </w:r>
          </w:p>
        </w:tc>
        <w:tc>
          <w:tcPr>
            <w:tcW w:w="1872" w:type="dxa"/>
            <w:gridSpan w:val="2"/>
            <w:shd w:val="clear" w:color="auto" w:fill="FFE599" w:themeFill="accent4" w:themeFillTint="66"/>
            <w:vAlign w:val="center"/>
          </w:tcPr>
          <w:p w14:paraId="0F0029FF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การใช้แหล่งเรียนรู้</w:t>
            </w:r>
          </w:p>
        </w:tc>
        <w:tc>
          <w:tcPr>
            <w:tcW w:w="994" w:type="dxa"/>
            <w:vMerge w:val="restart"/>
            <w:shd w:val="clear" w:color="auto" w:fill="FFE599" w:themeFill="accent4" w:themeFillTint="66"/>
            <w:vAlign w:val="center"/>
          </w:tcPr>
          <w:p w14:paraId="1457D21D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994" w:type="dxa"/>
            <w:vMerge w:val="restart"/>
            <w:shd w:val="clear" w:color="auto" w:fill="FFE599" w:themeFill="accent4" w:themeFillTint="66"/>
            <w:vAlign w:val="center"/>
          </w:tcPr>
          <w:p w14:paraId="0824580A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566" w:type="dxa"/>
            <w:vMerge w:val="restart"/>
            <w:shd w:val="clear" w:color="auto" w:fill="FFE599" w:themeFill="accent4" w:themeFillTint="66"/>
            <w:vAlign w:val="center"/>
          </w:tcPr>
          <w:p w14:paraId="75521F4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การแปรผล</w:t>
            </w:r>
          </w:p>
        </w:tc>
      </w:tr>
      <w:tr w:rsidR="00F27943" w:rsidRPr="007A6E8B" w14:paraId="0A61CE3D" w14:textId="77777777" w:rsidTr="003D2880">
        <w:trPr>
          <w:trHeight w:val="115"/>
        </w:trPr>
        <w:tc>
          <w:tcPr>
            <w:tcW w:w="760" w:type="dxa"/>
            <w:vMerge/>
          </w:tcPr>
          <w:p w14:paraId="439AB722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18" w:type="dxa"/>
            <w:gridSpan w:val="2"/>
            <w:vMerge/>
            <w:vAlign w:val="center"/>
          </w:tcPr>
          <w:p w14:paraId="2170731D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33" w:type="dxa"/>
            <w:shd w:val="clear" w:color="auto" w:fill="FFE599" w:themeFill="accent4" w:themeFillTint="66"/>
            <w:vAlign w:val="center"/>
          </w:tcPr>
          <w:p w14:paraId="71FCD841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</w:p>
        </w:tc>
        <w:tc>
          <w:tcPr>
            <w:tcW w:w="1039" w:type="dxa"/>
            <w:shd w:val="clear" w:color="auto" w:fill="FFE599" w:themeFill="accent4" w:themeFillTint="66"/>
            <w:vAlign w:val="center"/>
          </w:tcPr>
          <w:p w14:paraId="0C0122B6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ภายนอก</w:t>
            </w:r>
          </w:p>
        </w:tc>
        <w:tc>
          <w:tcPr>
            <w:tcW w:w="994" w:type="dxa"/>
            <w:vMerge/>
            <w:vAlign w:val="center"/>
          </w:tcPr>
          <w:p w14:paraId="229D659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4" w:type="dxa"/>
            <w:vMerge/>
            <w:vAlign w:val="center"/>
          </w:tcPr>
          <w:p w14:paraId="0B4EA0DB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66" w:type="dxa"/>
            <w:vMerge/>
          </w:tcPr>
          <w:p w14:paraId="627DACFA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F27943" w:rsidRPr="007A6E8B" w14:paraId="2D6E612E" w14:textId="77777777" w:rsidTr="003D2880">
        <w:trPr>
          <w:trHeight w:val="132"/>
        </w:trPr>
        <w:tc>
          <w:tcPr>
            <w:tcW w:w="760" w:type="dxa"/>
          </w:tcPr>
          <w:p w14:paraId="65319E59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890" w:type="dxa"/>
          </w:tcPr>
          <w:p w14:paraId="3B94B245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นางสาวจรรยา</w:t>
            </w:r>
          </w:p>
        </w:tc>
        <w:tc>
          <w:tcPr>
            <w:tcW w:w="1328" w:type="dxa"/>
          </w:tcPr>
          <w:p w14:paraId="5287D729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คนชุม</w:t>
            </w:r>
          </w:p>
        </w:tc>
        <w:tc>
          <w:tcPr>
            <w:tcW w:w="833" w:type="dxa"/>
            <w:vAlign w:val="center"/>
          </w:tcPr>
          <w:p w14:paraId="40560E6B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4074067F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  <w:vAlign w:val="bottom"/>
          </w:tcPr>
          <w:p w14:paraId="3E2A17F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6FE74DA7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179AEC7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302D71A6" w14:textId="77777777" w:rsidTr="003D2880">
        <w:trPr>
          <w:trHeight w:val="140"/>
        </w:trPr>
        <w:tc>
          <w:tcPr>
            <w:tcW w:w="760" w:type="dxa"/>
          </w:tcPr>
          <w:p w14:paraId="7E92F44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890" w:type="dxa"/>
          </w:tcPr>
          <w:p w14:paraId="66B24E70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นางวิลาวัลย์</w:t>
            </w:r>
          </w:p>
        </w:tc>
        <w:tc>
          <w:tcPr>
            <w:tcW w:w="1328" w:type="dxa"/>
          </w:tcPr>
          <w:p w14:paraId="61780842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บุญนำพา</w:t>
            </w:r>
          </w:p>
        </w:tc>
        <w:tc>
          <w:tcPr>
            <w:tcW w:w="833" w:type="dxa"/>
            <w:vAlign w:val="center"/>
          </w:tcPr>
          <w:p w14:paraId="54E1C98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74FE36E8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  <w:vAlign w:val="bottom"/>
          </w:tcPr>
          <w:p w14:paraId="578D58D1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6495318D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4A9AD01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7DFCBD0E" w14:textId="77777777" w:rsidTr="003D2880">
        <w:trPr>
          <w:trHeight w:val="132"/>
        </w:trPr>
        <w:tc>
          <w:tcPr>
            <w:tcW w:w="760" w:type="dxa"/>
          </w:tcPr>
          <w:p w14:paraId="5A6DB3B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890" w:type="dxa"/>
            <w:vAlign w:val="bottom"/>
          </w:tcPr>
          <w:p w14:paraId="3D95299C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นางสาววรลักษณ์</w:t>
            </w:r>
          </w:p>
        </w:tc>
        <w:tc>
          <w:tcPr>
            <w:tcW w:w="1328" w:type="dxa"/>
            <w:vAlign w:val="bottom"/>
          </w:tcPr>
          <w:p w14:paraId="1E6A183F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กีรัตน์</w:t>
            </w:r>
          </w:p>
        </w:tc>
        <w:tc>
          <w:tcPr>
            <w:tcW w:w="833" w:type="dxa"/>
            <w:vAlign w:val="center"/>
          </w:tcPr>
          <w:p w14:paraId="6730E2C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5979E255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  <w:vAlign w:val="bottom"/>
          </w:tcPr>
          <w:p w14:paraId="33ECCD7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1E9422DB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3409FB5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3BD857ED" w14:textId="77777777" w:rsidTr="003D2880">
        <w:trPr>
          <w:trHeight w:val="132"/>
        </w:trPr>
        <w:tc>
          <w:tcPr>
            <w:tcW w:w="760" w:type="dxa"/>
          </w:tcPr>
          <w:p w14:paraId="63EDAA9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1890" w:type="dxa"/>
          </w:tcPr>
          <w:p w14:paraId="2FB70B7F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นางนภาพร</w:t>
            </w:r>
          </w:p>
        </w:tc>
        <w:tc>
          <w:tcPr>
            <w:tcW w:w="1328" w:type="dxa"/>
          </w:tcPr>
          <w:p w14:paraId="1C40E566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บัตรประโคน</w:t>
            </w:r>
          </w:p>
        </w:tc>
        <w:tc>
          <w:tcPr>
            <w:tcW w:w="833" w:type="dxa"/>
            <w:vAlign w:val="center"/>
          </w:tcPr>
          <w:p w14:paraId="00AD40D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119E2AB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  <w:vAlign w:val="bottom"/>
          </w:tcPr>
          <w:p w14:paraId="7BD96C72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5F223F12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3FDA7C1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5BCEA7F9" w14:textId="77777777" w:rsidTr="003D2880">
        <w:trPr>
          <w:trHeight w:val="140"/>
        </w:trPr>
        <w:tc>
          <w:tcPr>
            <w:tcW w:w="760" w:type="dxa"/>
          </w:tcPr>
          <w:p w14:paraId="75B1EE72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1890" w:type="dxa"/>
          </w:tcPr>
          <w:p w14:paraId="461572F7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นางสาวดวงตา</w:t>
            </w:r>
          </w:p>
        </w:tc>
        <w:tc>
          <w:tcPr>
            <w:tcW w:w="1328" w:type="dxa"/>
          </w:tcPr>
          <w:p w14:paraId="3FE848C5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อรุณรัมย์</w:t>
            </w:r>
          </w:p>
        </w:tc>
        <w:tc>
          <w:tcPr>
            <w:tcW w:w="833" w:type="dxa"/>
            <w:vAlign w:val="center"/>
          </w:tcPr>
          <w:p w14:paraId="4D3C7BA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246026C2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  <w:vAlign w:val="bottom"/>
          </w:tcPr>
          <w:p w14:paraId="17BBB4B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170FF0CD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59959DA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70ECF51B" w14:textId="77777777" w:rsidTr="003D2880">
        <w:trPr>
          <w:trHeight w:val="132"/>
        </w:trPr>
        <w:tc>
          <w:tcPr>
            <w:tcW w:w="760" w:type="dxa"/>
          </w:tcPr>
          <w:p w14:paraId="220EE92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1890" w:type="dxa"/>
          </w:tcPr>
          <w:p w14:paraId="31135403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นางสาวธัญจิรา</w:t>
            </w:r>
          </w:p>
        </w:tc>
        <w:tc>
          <w:tcPr>
            <w:tcW w:w="1328" w:type="dxa"/>
          </w:tcPr>
          <w:p w14:paraId="4D8ABE92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ทองเรือง</w:t>
            </w:r>
          </w:p>
        </w:tc>
        <w:tc>
          <w:tcPr>
            <w:tcW w:w="833" w:type="dxa"/>
            <w:vAlign w:val="center"/>
          </w:tcPr>
          <w:p w14:paraId="5EBDCBD1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3240F688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  <w:vAlign w:val="bottom"/>
          </w:tcPr>
          <w:p w14:paraId="013E7E9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558A8599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3E34214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07580E9A" w14:textId="77777777" w:rsidTr="003D2880">
        <w:trPr>
          <w:trHeight w:val="140"/>
        </w:trPr>
        <w:tc>
          <w:tcPr>
            <w:tcW w:w="760" w:type="dxa"/>
          </w:tcPr>
          <w:p w14:paraId="4D8410FB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1890" w:type="dxa"/>
            <w:vAlign w:val="bottom"/>
          </w:tcPr>
          <w:p w14:paraId="5E8C56E8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นางสาวกัญนิภา</w:t>
            </w:r>
          </w:p>
        </w:tc>
        <w:tc>
          <w:tcPr>
            <w:tcW w:w="1328" w:type="dxa"/>
            <w:vAlign w:val="bottom"/>
          </w:tcPr>
          <w:p w14:paraId="48EEE76F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ศิลาน้ำเที่ยง</w:t>
            </w:r>
          </w:p>
        </w:tc>
        <w:tc>
          <w:tcPr>
            <w:tcW w:w="833" w:type="dxa"/>
            <w:vAlign w:val="center"/>
          </w:tcPr>
          <w:p w14:paraId="10316F69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538BB9B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32600ED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2A2585BA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7C87F89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2652BE59" w14:textId="77777777" w:rsidTr="003D2880">
        <w:trPr>
          <w:trHeight w:val="132"/>
        </w:trPr>
        <w:tc>
          <w:tcPr>
            <w:tcW w:w="760" w:type="dxa"/>
          </w:tcPr>
          <w:p w14:paraId="5834CC56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1890" w:type="dxa"/>
          </w:tcPr>
          <w:p w14:paraId="7C8FE764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นางมลฤดี</w:t>
            </w:r>
          </w:p>
        </w:tc>
        <w:tc>
          <w:tcPr>
            <w:tcW w:w="1328" w:type="dxa"/>
            <w:vAlign w:val="bottom"/>
          </w:tcPr>
          <w:p w14:paraId="37ACD39A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เฮงขวัญ</w:t>
            </w:r>
          </w:p>
        </w:tc>
        <w:tc>
          <w:tcPr>
            <w:tcW w:w="833" w:type="dxa"/>
            <w:vAlign w:val="center"/>
          </w:tcPr>
          <w:p w14:paraId="7C3E808D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04D6979D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37831536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3AD194C8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1545802B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29F7464D" w14:textId="77777777" w:rsidTr="003D2880">
        <w:trPr>
          <w:trHeight w:val="132"/>
        </w:trPr>
        <w:tc>
          <w:tcPr>
            <w:tcW w:w="760" w:type="dxa"/>
          </w:tcPr>
          <w:p w14:paraId="4F5D362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</w:p>
        </w:tc>
        <w:tc>
          <w:tcPr>
            <w:tcW w:w="1890" w:type="dxa"/>
            <w:vAlign w:val="bottom"/>
          </w:tcPr>
          <w:p w14:paraId="45F407A8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นางสาวปวีณา</w:t>
            </w:r>
          </w:p>
        </w:tc>
        <w:tc>
          <w:tcPr>
            <w:tcW w:w="1328" w:type="dxa"/>
            <w:vAlign w:val="bottom"/>
          </w:tcPr>
          <w:p w14:paraId="3DD6916C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สาระถี</w:t>
            </w:r>
          </w:p>
        </w:tc>
        <w:tc>
          <w:tcPr>
            <w:tcW w:w="833" w:type="dxa"/>
            <w:vAlign w:val="center"/>
          </w:tcPr>
          <w:p w14:paraId="6B95AA75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67B93C9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48576BD0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5CCFF269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30939CE8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08AB3192" w14:textId="77777777" w:rsidTr="003D2880">
        <w:trPr>
          <w:trHeight w:val="140"/>
        </w:trPr>
        <w:tc>
          <w:tcPr>
            <w:tcW w:w="760" w:type="dxa"/>
          </w:tcPr>
          <w:p w14:paraId="0E50BF88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10</w:t>
            </w:r>
          </w:p>
        </w:tc>
        <w:tc>
          <w:tcPr>
            <w:tcW w:w="1890" w:type="dxa"/>
            <w:vAlign w:val="bottom"/>
          </w:tcPr>
          <w:p w14:paraId="4AD089CA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นายธรรมธาราธาร</w:t>
            </w:r>
          </w:p>
        </w:tc>
        <w:tc>
          <w:tcPr>
            <w:tcW w:w="1328" w:type="dxa"/>
            <w:vAlign w:val="bottom"/>
          </w:tcPr>
          <w:p w14:paraId="3D42EBDD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เข็มบุปผา</w:t>
            </w:r>
          </w:p>
        </w:tc>
        <w:tc>
          <w:tcPr>
            <w:tcW w:w="833" w:type="dxa"/>
            <w:vAlign w:val="center"/>
          </w:tcPr>
          <w:p w14:paraId="4B5F6330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256D037A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622B2D65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2D795FDF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245FC23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36051DCA" w14:textId="77777777" w:rsidTr="003D2880">
        <w:trPr>
          <w:trHeight w:val="132"/>
        </w:trPr>
        <w:tc>
          <w:tcPr>
            <w:tcW w:w="760" w:type="dxa"/>
          </w:tcPr>
          <w:p w14:paraId="2A99633D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1890" w:type="dxa"/>
            <w:vAlign w:val="bottom"/>
          </w:tcPr>
          <w:p w14:paraId="5980F3A6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</w:t>
            </w:r>
          </w:p>
        </w:tc>
        <w:tc>
          <w:tcPr>
            <w:tcW w:w="1328" w:type="dxa"/>
            <w:vAlign w:val="bottom"/>
          </w:tcPr>
          <w:p w14:paraId="43101500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833" w:type="dxa"/>
            <w:vAlign w:val="center"/>
          </w:tcPr>
          <w:p w14:paraId="5B0277D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08BC60F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3DE02F0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5C7A11B0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5205727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4BDB946A" w14:textId="77777777" w:rsidTr="003D2880">
        <w:trPr>
          <w:trHeight w:val="140"/>
        </w:trPr>
        <w:tc>
          <w:tcPr>
            <w:tcW w:w="760" w:type="dxa"/>
          </w:tcPr>
          <w:p w14:paraId="7D54B10F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12</w:t>
            </w:r>
          </w:p>
        </w:tc>
        <w:tc>
          <w:tcPr>
            <w:tcW w:w="1890" w:type="dxa"/>
            <w:vAlign w:val="bottom"/>
          </w:tcPr>
          <w:p w14:paraId="3519951F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นางสาวรพีพร</w:t>
            </w:r>
          </w:p>
        </w:tc>
        <w:tc>
          <w:tcPr>
            <w:tcW w:w="1328" w:type="dxa"/>
            <w:vAlign w:val="bottom"/>
          </w:tcPr>
          <w:p w14:paraId="317A85BA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จำปาพันธ์</w:t>
            </w:r>
          </w:p>
        </w:tc>
        <w:tc>
          <w:tcPr>
            <w:tcW w:w="833" w:type="dxa"/>
            <w:vAlign w:val="center"/>
          </w:tcPr>
          <w:p w14:paraId="446904A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0BE3D9C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3F2664B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3EF3580A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1885460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68CF5E86" w14:textId="77777777" w:rsidTr="003D2880">
        <w:trPr>
          <w:trHeight w:val="132"/>
        </w:trPr>
        <w:tc>
          <w:tcPr>
            <w:tcW w:w="760" w:type="dxa"/>
          </w:tcPr>
          <w:p w14:paraId="41D9909B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13</w:t>
            </w:r>
          </w:p>
        </w:tc>
        <w:tc>
          <w:tcPr>
            <w:tcW w:w="1890" w:type="dxa"/>
            <w:vAlign w:val="bottom"/>
          </w:tcPr>
          <w:p w14:paraId="528D6BF0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ยะมาศ</w:t>
            </w:r>
          </w:p>
        </w:tc>
        <w:tc>
          <w:tcPr>
            <w:tcW w:w="1328" w:type="dxa"/>
            <w:vAlign w:val="bottom"/>
          </w:tcPr>
          <w:p w14:paraId="1672CA08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833" w:type="dxa"/>
            <w:vAlign w:val="center"/>
          </w:tcPr>
          <w:p w14:paraId="4CBD415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1380756F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4225DA19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412CC274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6D2CC005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1A7D6DF5" w14:textId="77777777" w:rsidTr="003D2880">
        <w:trPr>
          <w:trHeight w:val="132"/>
        </w:trPr>
        <w:tc>
          <w:tcPr>
            <w:tcW w:w="760" w:type="dxa"/>
          </w:tcPr>
          <w:p w14:paraId="766A2B4B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14</w:t>
            </w:r>
          </w:p>
        </w:tc>
        <w:tc>
          <w:tcPr>
            <w:tcW w:w="1890" w:type="dxa"/>
            <w:vAlign w:val="bottom"/>
          </w:tcPr>
          <w:p w14:paraId="620BDCAC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นายธนกร</w:t>
            </w:r>
          </w:p>
        </w:tc>
        <w:tc>
          <w:tcPr>
            <w:tcW w:w="1328" w:type="dxa"/>
            <w:vAlign w:val="bottom"/>
          </w:tcPr>
          <w:p w14:paraId="7C1D9935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833" w:type="dxa"/>
            <w:vAlign w:val="center"/>
          </w:tcPr>
          <w:p w14:paraId="168B8795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01DD266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1C1673D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2466CAB6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167B7D2A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5148E6EE" w14:textId="77777777" w:rsidTr="003D2880">
        <w:trPr>
          <w:trHeight w:val="140"/>
        </w:trPr>
        <w:tc>
          <w:tcPr>
            <w:tcW w:w="760" w:type="dxa"/>
          </w:tcPr>
          <w:p w14:paraId="58EFFE3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15</w:t>
            </w:r>
          </w:p>
        </w:tc>
        <w:tc>
          <w:tcPr>
            <w:tcW w:w="1890" w:type="dxa"/>
            <w:vAlign w:val="bottom"/>
          </w:tcPr>
          <w:p w14:paraId="09F92069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นางสาวณัฐรียา</w:t>
            </w:r>
          </w:p>
        </w:tc>
        <w:tc>
          <w:tcPr>
            <w:tcW w:w="1328" w:type="dxa"/>
            <w:vAlign w:val="bottom"/>
          </w:tcPr>
          <w:p w14:paraId="355D231A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อันแสน</w:t>
            </w:r>
          </w:p>
        </w:tc>
        <w:tc>
          <w:tcPr>
            <w:tcW w:w="833" w:type="dxa"/>
            <w:vAlign w:val="center"/>
          </w:tcPr>
          <w:p w14:paraId="511876CF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3292BF4A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42C1366D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0951C473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20EA22E1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0134B988" w14:textId="77777777" w:rsidTr="003D2880">
        <w:trPr>
          <w:trHeight w:val="132"/>
        </w:trPr>
        <w:tc>
          <w:tcPr>
            <w:tcW w:w="760" w:type="dxa"/>
          </w:tcPr>
          <w:p w14:paraId="74D0267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</w:p>
        </w:tc>
        <w:tc>
          <w:tcPr>
            <w:tcW w:w="1890" w:type="dxa"/>
            <w:vAlign w:val="bottom"/>
          </w:tcPr>
          <w:p w14:paraId="706022DA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นางสาวกวิตา</w:t>
            </w:r>
          </w:p>
        </w:tc>
        <w:tc>
          <w:tcPr>
            <w:tcW w:w="1328" w:type="dxa"/>
            <w:vAlign w:val="bottom"/>
          </w:tcPr>
          <w:p w14:paraId="332608FF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โพธิ์ล้อม</w:t>
            </w:r>
          </w:p>
        </w:tc>
        <w:tc>
          <w:tcPr>
            <w:tcW w:w="833" w:type="dxa"/>
            <w:vAlign w:val="center"/>
          </w:tcPr>
          <w:p w14:paraId="5533E598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42FBD295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51CA7A3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5FBF72E2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4EA73F50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48871BB9" w14:textId="77777777" w:rsidTr="003D2880">
        <w:trPr>
          <w:trHeight w:val="140"/>
        </w:trPr>
        <w:tc>
          <w:tcPr>
            <w:tcW w:w="760" w:type="dxa"/>
          </w:tcPr>
          <w:p w14:paraId="5EBE453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17</w:t>
            </w:r>
          </w:p>
        </w:tc>
        <w:tc>
          <w:tcPr>
            <w:tcW w:w="1890" w:type="dxa"/>
            <w:vAlign w:val="bottom"/>
          </w:tcPr>
          <w:p w14:paraId="4472FCCB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นางสาวดวงดาว</w:t>
            </w:r>
          </w:p>
        </w:tc>
        <w:tc>
          <w:tcPr>
            <w:tcW w:w="1328" w:type="dxa"/>
            <w:vAlign w:val="bottom"/>
          </w:tcPr>
          <w:p w14:paraId="0A58CF91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สำรวมจิต</w:t>
            </w:r>
          </w:p>
        </w:tc>
        <w:tc>
          <w:tcPr>
            <w:tcW w:w="833" w:type="dxa"/>
            <w:vAlign w:val="center"/>
          </w:tcPr>
          <w:p w14:paraId="0C1F9CA9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33C9AE9A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5B3C0E0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29F40D33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12AB166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0E9C7BF8" w14:textId="77777777" w:rsidTr="003D2880">
        <w:trPr>
          <w:trHeight w:val="132"/>
        </w:trPr>
        <w:tc>
          <w:tcPr>
            <w:tcW w:w="760" w:type="dxa"/>
          </w:tcPr>
          <w:p w14:paraId="023F6BCA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1890" w:type="dxa"/>
            <w:vAlign w:val="bottom"/>
          </w:tcPr>
          <w:p w14:paraId="5616E738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นางพรรณทิพา</w:t>
            </w:r>
          </w:p>
        </w:tc>
        <w:tc>
          <w:tcPr>
            <w:tcW w:w="1328" w:type="dxa"/>
            <w:vAlign w:val="bottom"/>
          </w:tcPr>
          <w:p w14:paraId="47B12A16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เสนาโนฤทธิ์</w:t>
            </w:r>
          </w:p>
        </w:tc>
        <w:tc>
          <w:tcPr>
            <w:tcW w:w="833" w:type="dxa"/>
            <w:vAlign w:val="center"/>
          </w:tcPr>
          <w:p w14:paraId="72A85732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3F2604C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3091806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58F71DBF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1B3D02A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395FA5D9" w14:textId="77777777" w:rsidTr="003D2880">
        <w:trPr>
          <w:trHeight w:val="132"/>
        </w:trPr>
        <w:tc>
          <w:tcPr>
            <w:tcW w:w="760" w:type="dxa"/>
          </w:tcPr>
          <w:p w14:paraId="244C99C2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18" w:type="dxa"/>
            <w:gridSpan w:val="2"/>
            <w:vAlign w:val="bottom"/>
          </w:tcPr>
          <w:p w14:paraId="29B377F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833" w:type="dxa"/>
          </w:tcPr>
          <w:p w14:paraId="650D824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1039" w:type="dxa"/>
          </w:tcPr>
          <w:p w14:paraId="524B2E2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994" w:type="dxa"/>
            <w:vMerge w:val="restart"/>
            <w:vAlign w:val="center"/>
          </w:tcPr>
          <w:p w14:paraId="2935E0D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36</w:t>
            </w:r>
          </w:p>
        </w:tc>
        <w:tc>
          <w:tcPr>
            <w:tcW w:w="994" w:type="dxa"/>
            <w:vMerge w:val="restart"/>
            <w:vAlign w:val="center"/>
          </w:tcPr>
          <w:p w14:paraId="12FF4FB5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566" w:type="dxa"/>
            <w:vMerge w:val="restart"/>
            <w:vAlign w:val="center"/>
          </w:tcPr>
          <w:p w14:paraId="67A17DB0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523B9087" w14:textId="77777777" w:rsidTr="003D2880">
        <w:trPr>
          <w:trHeight w:val="140"/>
        </w:trPr>
        <w:tc>
          <w:tcPr>
            <w:tcW w:w="760" w:type="dxa"/>
          </w:tcPr>
          <w:p w14:paraId="256A58AA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18" w:type="dxa"/>
            <w:gridSpan w:val="2"/>
            <w:vAlign w:val="bottom"/>
          </w:tcPr>
          <w:p w14:paraId="7BD83BA2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833" w:type="dxa"/>
          </w:tcPr>
          <w:p w14:paraId="3174B9CD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039" w:type="dxa"/>
          </w:tcPr>
          <w:p w14:paraId="6608C25D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994" w:type="dxa"/>
            <w:vMerge/>
          </w:tcPr>
          <w:p w14:paraId="79156244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4" w:type="dxa"/>
            <w:vMerge/>
          </w:tcPr>
          <w:p w14:paraId="4467CDE7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66" w:type="dxa"/>
            <w:vMerge/>
          </w:tcPr>
          <w:p w14:paraId="5D52F2DB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09F07231" w14:textId="77777777" w:rsidR="005C6B42" w:rsidRDefault="00F27943" w:rsidP="00EF7707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482F8544" w14:textId="680B0929" w:rsidR="00C53DF7" w:rsidRDefault="005C6B42" w:rsidP="00EF770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F27943" w:rsidRPr="007A6E8B">
        <w:rPr>
          <w:rFonts w:ascii="TH SarabunPSK" w:hAnsi="TH SarabunPSK" w:cs="TH SarabunPSK" w:hint="cs"/>
          <w:sz w:val="32"/>
          <w:szCs w:val="32"/>
          <w:cs/>
        </w:rPr>
        <w:t xml:space="preserve">ผลจากการใช้แหล่งเรียนรู้ของกลุ่มสาระการเรียนรู้วิทยาศาสตร์พบว่ามีการใช้แหล่งเรียนรู้ทั้งภายในและมากที่สุด  </w:t>
      </w:r>
      <w:r w:rsidR="00F27943"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="00F27943" w:rsidRPr="007A6E8B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 </w:t>
      </w:r>
      <w:r w:rsidR="00F27943" w:rsidRPr="007A6E8B">
        <w:rPr>
          <w:rFonts w:ascii="TH SarabunPSK" w:hAnsi="TH SarabunPSK" w:cs="TH SarabunPSK" w:hint="cs"/>
          <w:sz w:val="32"/>
          <w:szCs w:val="32"/>
        </w:rPr>
        <w:t>100</w:t>
      </w:r>
      <w:r w:rsidR="00EF77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27943" w:rsidRPr="007A6E8B">
        <w:rPr>
          <w:rFonts w:ascii="TH SarabunPSK" w:hAnsi="TH SarabunPSK" w:cs="TH SarabunPSK" w:hint="cs"/>
          <w:sz w:val="32"/>
          <w:szCs w:val="32"/>
          <w:cs/>
        </w:rPr>
        <w:t>และจากผลคะแนน การใช้แหล่งเรียนรู้พบว่าครูกลุ่มสาระการเรียนรู้วิทยาศาสตร์</w:t>
      </w:r>
      <w:r w:rsidR="00EF7707">
        <w:rPr>
          <w:rFonts w:ascii="TH SarabunPSK" w:hAnsi="TH SarabunPSK" w:cs="TH SarabunPSK" w:hint="cs"/>
          <w:sz w:val="32"/>
          <w:szCs w:val="32"/>
          <w:cs/>
        </w:rPr>
        <w:t xml:space="preserve">และเทคโนโลยี </w:t>
      </w:r>
      <w:r w:rsidR="00F27943" w:rsidRPr="007A6E8B">
        <w:rPr>
          <w:rFonts w:ascii="TH SarabunPSK" w:hAnsi="TH SarabunPSK" w:cs="TH SarabunPSK" w:hint="cs"/>
          <w:sz w:val="32"/>
          <w:szCs w:val="32"/>
          <w:cs/>
        </w:rPr>
        <w:t xml:space="preserve">มีจำนวนครูทั้งหมด </w:t>
      </w:r>
      <w:r w:rsidR="00F27943" w:rsidRPr="007A6E8B">
        <w:rPr>
          <w:rFonts w:ascii="TH SarabunPSK" w:hAnsi="TH SarabunPSK" w:cs="TH SarabunPSK" w:hint="cs"/>
          <w:sz w:val="32"/>
          <w:szCs w:val="32"/>
        </w:rPr>
        <w:t xml:space="preserve">18 </w:t>
      </w:r>
      <w:r w:rsidR="00F27943" w:rsidRPr="007A6E8B">
        <w:rPr>
          <w:rFonts w:ascii="TH SarabunPSK" w:hAnsi="TH SarabunPSK" w:cs="TH SarabunPSK" w:hint="cs"/>
          <w:sz w:val="32"/>
          <w:szCs w:val="32"/>
          <w:cs/>
        </w:rPr>
        <w:t>คน</w:t>
      </w:r>
      <w:r w:rsidR="00F27943"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="00F27943" w:rsidRPr="007A6E8B">
        <w:rPr>
          <w:rFonts w:ascii="TH SarabunPSK" w:hAnsi="TH SarabunPSK" w:cs="TH SarabunPSK" w:hint="cs"/>
          <w:sz w:val="32"/>
          <w:szCs w:val="32"/>
          <w:cs/>
        </w:rPr>
        <w:t xml:space="preserve"> มีผลการใช้แหล่งเรียนรู้อยู่ในระดับ  ดีเยี่ยม  คิดเป็นร้อยละ  </w:t>
      </w:r>
      <w:r w:rsidR="00F27943" w:rsidRPr="007A6E8B">
        <w:rPr>
          <w:rFonts w:ascii="TH SarabunPSK" w:hAnsi="TH SarabunPSK" w:cs="TH SarabunPSK" w:hint="cs"/>
          <w:sz w:val="32"/>
          <w:szCs w:val="32"/>
        </w:rPr>
        <w:t xml:space="preserve">100  </w:t>
      </w:r>
      <w:r w:rsidR="00F27943" w:rsidRPr="007A6E8B">
        <w:rPr>
          <w:rFonts w:ascii="TH SarabunPSK" w:hAnsi="TH SarabunPSK" w:cs="TH SarabunPSK" w:hint="cs"/>
          <w:sz w:val="32"/>
          <w:szCs w:val="32"/>
          <w:cs/>
        </w:rPr>
        <w:t xml:space="preserve">โดยครูที่ได้ระดับดีเยี่ยม </w:t>
      </w:r>
      <w:r w:rsidR="00F27943" w:rsidRPr="007A6E8B">
        <w:rPr>
          <w:rFonts w:ascii="TH SarabunPSK" w:hAnsi="TH SarabunPSK" w:cs="TH SarabunPSK" w:hint="cs"/>
          <w:sz w:val="32"/>
          <w:szCs w:val="32"/>
        </w:rPr>
        <w:t xml:space="preserve"> 18   </w:t>
      </w:r>
      <w:r w:rsidR="00F27943" w:rsidRPr="007A6E8B"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 w:rsidR="00F27943" w:rsidRPr="007A6E8B">
        <w:rPr>
          <w:rFonts w:ascii="TH SarabunPSK" w:hAnsi="TH SarabunPSK" w:cs="TH SarabunPSK" w:hint="cs"/>
          <w:sz w:val="32"/>
          <w:szCs w:val="32"/>
        </w:rPr>
        <w:t xml:space="preserve"> 100  </w:t>
      </w:r>
    </w:p>
    <w:p w14:paraId="79A87C5A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FB79004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01CC517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A51ED43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174804B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5F4EC15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F274C40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D4B69B7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AD28CAE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3D34BFB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F1B0CCD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6A367E9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F58847A" w14:textId="77777777" w:rsidR="00F74F38" w:rsidRDefault="00F74F38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10F71DD" w14:textId="77777777" w:rsidR="00F74F38" w:rsidRDefault="00F74F38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D57325D" w14:textId="77777777" w:rsidR="00F74F38" w:rsidRDefault="00F74F38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6F8FD12" w14:textId="77777777" w:rsidR="00F74F38" w:rsidRDefault="00F74F38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D7A9FCB" w14:textId="77777777" w:rsidR="00F74F38" w:rsidRDefault="00F74F38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6192C03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9423E84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AC1E2D0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B272F22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9482902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C8D0467" wp14:editId="78EEC2E0">
                <wp:simplePos x="0" y="0"/>
                <wp:positionH relativeFrom="column">
                  <wp:posOffset>810895</wp:posOffset>
                </wp:positionH>
                <wp:positionV relativeFrom="paragraph">
                  <wp:posOffset>164666</wp:posOffset>
                </wp:positionV>
                <wp:extent cx="4467225" cy="866775"/>
                <wp:effectExtent l="0" t="0" r="28575" b="28575"/>
                <wp:wrapNone/>
                <wp:docPr id="872880414" name="สี่เหลี่ยมผืนผ้า: มุมม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7225" cy="866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A7BA9B" w14:textId="77777777" w:rsidR="002B690E" w:rsidRPr="001D41A2" w:rsidRDefault="002B690E" w:rsidP="002B690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</w:pPr>
                            <w:r w:rsidRPr="001D41A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ประมวลภาพ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การส่งสื่อนวัตกรรม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8D0467" id="_x0000_s1034" style="position:absolute;margin-left:63.85pt;margin-top:12.95pt;width:351.75pt;height:68.2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zSXbQIAACoFAAAOAAAAZHJzL2Uyb0RvYy54bWysVE1v2zAMvQ/YfxB0X+0E+eiCOkXQosOA&#10;oivaDj0rslQbkEWNUmJnv36U7DhFW+ww7GJLIvlIPT7q4rJrDNsr9DXYgk/Ocs6UlVDW9qXgP59u&#10;vpxz5oOwpTBgVcEPyvPL9edPF61bqSlUYEqFjECsX7Wu4FUIbpVlXlaqEf4MnLJk1ICNCLTFl6xE&#10;0RJ6Y7Jpni+yFrB0CFJ5T6fXvZGvE77WSoYfWnsVmCk41RbSF9N3G7/Z+kKsXlC4qpZDGeIfqmhE&#10;bSnpCHUtgmA7rN9BNbVE8KDDmYQmA61rqdId6DaT/M1tHivhVLoLkePdSJP/f7Dybv/o7pFoaJ1f&#10;eVrGW3Qam/in+liXyDqMZKkuMEmHs9liOZ3OOZNkO18slst5ZDM7RTv04ZuChsVFwRF2tnygjiSi&#10;xP7Wh97/6EfBpyLSKhyMinUY+6A0q0tKO03RSR/qyiDbC+qskFLZMOlNlShVfzyZ53lqMRU1RqQS&#10;E2BE1rUxI/YAELX3HruvdfCPoSrJawzO/1ZYHzxGpMxgwxjc1BbwIwBDtxoy9/5HknpqIkuh23bE&#10;DTUhesaTLZSHe2QIvdy9kzc1teBW+HAvkPRNk0AzG37QRxtoCw7DirMK8PdH59GfZEdWzlqal4L7&#10;XzuBijPz3ZIgv05mszhgaTObL6e0wdeW7WuL3TVXQI2b0OvgZFpG/2COS43QPNNob2JWMgkrKXfB&#10;ZcDj5ir0c0yPg1SbTXKjoXIi3NpHJyN45Dmq66l7FugGHQZS8B0cZ0us3iix942RFja7ALpOMj3x&#10;OnSABjJJaXg84sS/3iev0xO3/gMAAP//AwBQSwMEFAAGAAgAAAAhACP1UZPfAAAACgEAAA8AAABk&#10;cnMvZG93bnJldi54bWxMj8tOwzAQRfdI/IM1SGwQteOWPkKcClVC7BAtXXTpxCaJGo8j203D3zOs&#10;YHl1r86cKbaT69loQ+w8KshmApjF2psOGwXHz9fHNbCYNBrde7QKvm2EbXl7U+jc+Cvu7XhIDSMI&#10;xlwraFMacs5j3Vqn48wPFqn78sHpRDE03AR9JbjruRRiyZ3ukC60erC71tbnw8UpeNjs5uHtQ1RJ&#10;nLP3/WlBwJErdX83vTwDS3ZKf2P41Sd1KMmp8hc0kfWU5WpFUwXyaQOMBut5JoFV1CzlAnhZ8P8v&#10;lD8AAAD//wMAUEsBAi0AFAAGAAgAAAAhALaDOJL+AAAA4QEAABMAAAAAAAAAAAAAAAAAAAAAAFtD&#10;b250ZW50X1R5cGVzXS54bWxQSwECLQAUAAYACAAAACEAOP0h/9YAAACUAQAACwAAAAAAAAAAAAAA&#10;AAAvAQAAX3JlbHMvLnJlbHNQSwECLQAUAAYACAAAACEA6N80l20CAAAqBQAADgAAAAAAAAAAAAAA&#10;AAAuAgAAZHJzL2Uyb0RvYy54bWxQSwECLQAUAAYACAAAACEAI/VRk98AAAAKAQAADwAAAAAAAAAA&#10;AAAAAADHBAAAZHJzL2Rvd25yZXYueG1sUEsFBgAAAAAEAAQA8wAAANMFAAAAAA==&#10;" fillcolor="#4472c4 [3204]" strokecolor="#09101d [484]" strokeweight="1pt">
                <v:stroke joinstyle="miter"/>
                <v:textbox>
                  <w:txbxContent>
                    <w:p w14:paraId="10A7BA9B" w14:textId="77777777" w:rsidR="002B690E" w:rsidRPr="001D41A2" w:rsidRDefault="002B690E" w:rsidP="002B690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72"/>
                          <w:cs/>
                        </w:rPr>
                      </w:pPr>
                      <w:r w:rsidRPr="001D41A2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ประมวลภาพ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การส่งสื่อนวัตกรรม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059FCBB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74164F5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2CAC860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875B54A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6B88404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FAD66C5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A4C5AD4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E452087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CFDA6A6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9EEEC59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DEDD517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814CD7E" w14:textId="77777777" w:rsidR="002B690E" w:rsidRDefault="002B690E" w:rsidP="002B690E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  <w:r>
        <w:rPr>
          <w:noProof/>
          <w:cs/>
        </w:rPr>
        <w:lastRenderedPageBreak/>
        <w:drawing>
          <wp:inline distT="0" distB="0" distL="0" distR="0" wp14:anchorId="7AB70C06" wp14:editId="5B553DBC">
            <wp:extent cx="2532098" cy="3657600"/>
            <wp:effectExtent l="0" t="0" r="1905" b="0"/>
            <wp:docPr id="842768362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09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702E435D" wp14:editId="39DB4078">
            <wp:extent cx="2532098" cy="3657600"/>
            <wp:effectExtent l="0" t="0" r="1905" b="0"/>
            <wp:docPr id="1973661753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09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2B4514D6" wp14:editId="143D1609">
            <wp:extent cx="2588279" cy="3657600"/>
            <wp:effectExtent l="0" t="0" r="2540" b="0"/>
            <wp:docPr id="30951390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</w:t>
      </w:r>
      <w:r>
        <w:rPr>
          <w:noProof/>
          <w:cs/>
        </w:rPr>
        <w:drawing>
          <wp:inline distT="0" distB="0" distL="0" distR="0" wp14:anchorId="068304E8" wp14:editId="6B5FDD25">
            <wp:extent cx="2532098" cy="3657600"/>
            <wp:effectExtent l="0" t="0" r="1905" b="0"/>
            <wp:docPr id="1253246659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09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anchor distT="0" distB="0" distL="114300" distR="114300" simplePos="0" relativeHeight="251751424" behindDoc="0" locked="0" layoutInCell="1" allowOverlap="1" wp14:anchorId="57B3BC5E" wp14:editId="254E3997">
            <wp:simplePos x="0" y="0"/>
            <wp:positionH relativeFrom="column">
              <wp:posOffset>117475</wp:posOffset>
            </wp:positionH>
            <wp:positionV relativeFrom="paragraph">
              <wp:posOffset>4036695</wp:posOffset>
            </wp:positionV>
            <wp:extent cx="2627630" cy="3657600"/>
            <wp:effectExtent l="0" t="0" r="1270" b="0"/>
            <wp:wrapTopAndBottom/>
            <wp:docPr id="166568809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52448" behindDoc="1" locked="0" layoutInCell="1" allowOverlap="1" wp14:anchorId="45042EB8" wp14:editId="4C813304">
            <wp:simplePos x="0" y="0"/>
            <wp:positionH relativeFrom="column">
              <wp:posOffset>2976253</wp:posOffset>
            </wp:positionH>
            <wp:positionV relativeFrom="paragraph">
              <wp:posOffset>4038600</wp:posOffset>
            </wp:positionV>
            <wp:extent cx="2583447" cy="3657600"/>
            <wp:effectExtent l="0" t="0" r="7620" b="0"/>
            <wp:wrapTopAndBottom/>
            <wp:docPr id="158666708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447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inline distT="0" distB="0" distL="0" distR="0" wp14:anchorId="138F090E" wp14:editId="715B2770">
            <wp:extent cx="2532098" cy="3657600"/>
            <wp:effectExtent l="0" t="0" r="1905" b="0"/>
            <wp:docPr id="148611620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09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5104ED38" wp14:editId="450D6F29">
            <wp:extent cx="2532098" cy="3657600"/>
            <wp:effectExtent l="0" t="0" r="1905" b="0"/>
            <wp:docPr id="1098790156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09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lastRenderedPageBreak/>
        <w:t xml:space="preserve">        </w:t>
      </w:r>
      <w:r>
        <w:rPr>
          <w:noProof/>
          <w:cs/>
        </w:rPr>
        <w:drawing>
          <wp:inline distT="0" distB="0" distL="0" distR="0" wp14:anchorId="2F6E4E5D" wp14:editId="35C110CA">
            <wp:extent cx="2586824" cy="3657600"/>
            <wp:effectExtent l="0" t="0" r="4445" b="0"/>
            <wp:docPr id="129145704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824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</w:t>
      </w:r>
      <w:r>
        <w:rPr>
          <w:noProof/>
          <w:cs/>
        </w:rPr>
        <w:drawing>
          <wp:inline distT="0" distB="0" distL="0" distR="0" wp14:anchorId="4AADE867" wp14:editId="7F616E78">
            <wp:extent cx="2585846" cy="3657600"/>
            <wp:effectExtent l="0" t="0" r="5080" b="0"/>
            <wp:docPr id="174132493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84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C113F" w14:textId="77777777" w:rsidR="002B690E" w:rsidRDefault="002B690E" w:rsidP="002B690E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6CCE79BF" w14:textId="370F1111" w:rsidR="002B690E" w:rsidRDefault="00DA2EE0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2A77E5E3" wp14:editId="54BAEDE3">
            <wp:extent cx="2588279" cy="3657600"/>
            <wp:effectExtent l="0" t="0" r="2540" b="0"/>
            <wp:docPr id="52208184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69DF203D" wp14:editId="5A1A76CD">
            <wp:extent cx="2531745" cy="3657090"/>
            <wp:effectExtent l="0" t="0" r="1905" b="635"/>
            <wp:docPr id="94978707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448" cy="36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E6527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6B8FC275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509A1629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376FB04E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648DB156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642530A2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6492D398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0DBB502F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79248310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20856ACA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79B8AECA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ED885F9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3921226A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67ACE4B5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3F3555E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2CA65E35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08AC9B17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3666391B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2770A60C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08C4E424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0470FF24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7D35D4B" wp14:editId="52AEAF28">
                <wp:simplePos x="0" y="0"/>
                <wp:positionH relativeFrom="column">
                  <wp:posOffset>752474</wp:posOffset>
                </wp:positionH>
                <wp:positionV relativeFrom="paragraph">
                  <wp:posOffset>251460</wp:posOffset>
                </wp:positionV>
                <wp:extent cx="4467225" cy="866775"/>
                <wp:effectExtent l="0" t="0" r="28575" b="28575"/>
                <wp:wrapNone/>
                <wp:docPr id="667438066" name="สี่เหลี่ยมผืนผ้า: มุมม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7225" cy="866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2D2655" w14:textId="77777777" w:rsidR="00FB4A32" w:rsidRPr="001D41A2" w:rsidRDefault="00FB4A32" w:rsidP="00FB4A3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</w:pPr>
                            <w:r w:rsidRPr="001D41A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ประมวลภาพวิจัย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ในชั้น</w:t>
                            </w:r>
                            <w:r w:rsidRPr="001D41A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D35D4B" id="_x0000_s1035" style="position:absolute;margin-left:59.25pt;margin-top:19.8pt;width:351.75pt;height:68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fwabgIAACoFAAAOAAAAZHJzL2Uyb0RvYy54bWysVE1v2zAMvQ/YfxB0X+0E+WiDOkXQosOA&#10;oi2aDj0rslQbkEWNUuJkv36U7DhFW+ww7GJTIvlEPT7q8mrfGLZT6GuwBR+d5ZwpK6Gs7WvBfz7f&#10;fjvnzAdhS2HAqoIflOdXy69fLlu3UGOowJQKGYFYv2hdwasQ3CLLvKxUI/wZOGXJqQEbEWiJr1mJ&#10;oiX0xmTjPJ9lLWDpEKTynnZvOidfJnytlQwPWnsVmCk41RbSF9N3E7/Z8lIsXlG4qpZ9GeIfqmhE&#10;benQAepGBMG2WH+AamqJ4EGHMwlNBlrXUqU70G1G+bvbrCvhVLoLkePdQJP/f7Dyfrd2j0g0tM4v&#10;PJnxFnuNTfxTfWyfyDoMZKl9YJI2J5PZfDyecibJdz6bzefTyGZ2ynbow3cFDYtGwRG2tnyijiSi&#10;xO7Ohy7+GEfJpyKSFQ5GxTqMfVKa1SUdO07ZSR/q2iDbCeqskFLZMOpclShVtz2a5nlqMRU1ZKQS&#10;E2BE1rUxA3YPELX3EburtY+PqSrJa0jO/1ZYlzxkpJPBhiG5qS3gZwCGbtWf3MUfSeqoiSyF/WZP&#10;3BT8IkbGnQ2Uh0dkCJ3cvZO3NbXgTvjwKJD0TZNAMxse6KMNtAWH3uKsAvz92X6MJ9mRl7OW5qXg&#10;/tdWoOLM/LAkyIvRZBIHLC0m0/mYFvjWs3nrsdvmGqhxI3odnExmjA/maGqE5oVGexVPJZewks4u&#10;uAx4XFyHbo7pcZBqtUphNFROhDu7djKCR56jup73LwJdr8NACr6H42yJxTsldrEx08JqG0DXSaYn&#10;XvsO0EAmKfWPR5z4t+sUdXriln8AAAD//wMAUEsDBBQABgAIAAAAIQAB9VZn3gAAAAoBAAAPAAAA&#10;ZHJzL2Rvd25yZXYueG1sTI/BTsMwEETvSPyDtUhcELWTQkhDnApVQtwQLRw4OvGSRI3XUeym4e9Z&#10;TnAczejNTLld3CBmnELvSUOyUiCQGm97ajV8vD/f5iBCNGTN4Ak1fGOAbXV5UZrC+jPtcT7EVjCE&#10;QmE0dDGOhZSh6dCZsPIjEntffnImspxaaSdzZrgbZKpUJp3piRs6M+Kuw+Z4ODkNN5vdenp5U3VU&#10;x+R1/3nHwFlqfX21PD2CiLjEvzD8zufpUPGm2p/IBjGwTvJ7jmpYbzIQHMjTlM/V7DxkCciqlP8v&#10;VD8AAAD//wMAUEsBAi0AFAAGAAgAAAAhALaDOJL+AAAA4QEAABMAAAAAAAAAAAAAAAAAAAAAAFtD&#10;b250ZW50X1R5cGVzXS54bWxQSwECLQAUAAYACAAAACEAOP0h/9YAAACUAQAACwAAAAAAAAAAAAAA&#10;AAAvAQAAX3JlbHMvLnJlbHNQSwECLQAUAAYACAAAACEAPr38Gm4CAAAqBQAADgAAAAAAAAAAAAAA&#10;AAAuAgAAZHJzL2Uyb0RvYy54bWxQSwECLQAUAAYACAAAACEAAfVWZ94AAAAKAQAADwAAAAAAAAAA&#10;AAAAAADIBAAAZHJzL2Rvd25yZXYueG1sUEsFBgAAAAAEAAQA8wAAANMFAAAAAA==&#10;" fillcolor="#4472c4 [3204]" strokecolor="#09101d [484]" strokeweight="1pt">
                <v:stroke joinstyle="miter"/>
                <v:textbox>
                  <w:txbxContent>
                    <w:p w14:paraId="622D2655" w14:textId="77777777" w:rsidR="00FB4A32" w:rsidRPr="001D41A2" w:rsidRDefault="00FB4A32" w:rsidP="00FB4A3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72"/>
                          <w:cs/>
                        </w:rPr>
                      </w:pPr>
                      <w:r w:rsidRPr="001D41A2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ประมวลภาพวิจัย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ในชั้น</w:t>
                      </w:r>
                      <w:r w:rsidRPr="001D41A2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เรียน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DF8B52E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494BB340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78287CBB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44461402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4F7A7727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2839F89F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5303C35A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526A3A7F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5052FC11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A9D0187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4505A5C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69A72561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4C51EFA7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7E63A558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4FCB0C57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3BA54AAF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2EE5718C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3341E24D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019360AB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0DF0388C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53B5FDB8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 w:rsidRPr="001D41A2">
        <w:rPr>
          <w:noProof/>
          <w:sz w:val="18"/>
          <w:szCs w:val="22"/>
        </w:rPr>
        <w:lastRenderedPageBreak/>
        <w:drawing>
          <wp:inline distT="0" distB="0" distL="0" distR="0" wp14:anchorId="1282721E" wp14:editId="3160A18C">
            <wp:extent cx="2588279" cy="3657600"/>
            <wp:effectExtent l="0" t="0" r="2540" b="0"/>
            <wp:docPr id="211802550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 </w:t>
      </w:r>
      <w:r w:rsidRPr="001D41A2">
        <w:rPr>
          <w:noProof/>
          <w:sz w:val="18"/>
          <w:szCs w:val="22"/>
        </w:rPr>
        <w:drawing>
          <wp:inline distT="0" distB="0" distL="0" distR="0" wp14:anchorId="6322379F" wp14:editId="32BCBEB5">
            <wp:extent cx="2588279" cy="3657600"/>
            <wp:effectExtent l="0" t="0" r="2540" b="0"/>
            <wp:docPr id="25580148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Pr="001D41A2">
        <w:rPr>
          <w:noProof/>
          <w:sz w:val="18"/>
          <w:szCs w:val="22"/>
        </w:rPr>
        <w:drawing>
          <wp:inline distT="0" distB="0" distL="0" distR="0" wp14:anchorId="0DECE778" wp14:editId="5478A588">
            <wp:extent cx="2588279" cy="3657600"/>
            <wp:effectExtent l="0" t="0" r="2540" b="0"/>
            <wp:docPr id="1535510569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 </w:t>
      </w:r>
      <w:r w:rsidRPr="001D41A2">
        <w:rPr>
          <w:noProof/>
          <w:sz w:val="18"/>
          <w:szCs w:val="22"/>
        </w:rPr>
        <w:drawing>
          <wp:inline distT="0" distB="0" distL="0" distR="0" wp14:anchorId="3373426D" wp14:editId="67C81847">
            <wp:extent cx="2588279" cy="3657600"/>
            <wp:effectExtent l="0" t="0" r="2540" b="0"/>
            <wp:docPr id="126732091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1A2">
        <w:rPr>
          <w:noProof/>
          <w:sz w:val="18"/>
          <w:szCs w:val="22"/>
        </w:rPr>
        <w:lastRenderedPageBreak/>
        <w:drawing>
          <wp:inline distT="0" distB="0" distL="0" distR="0" wp14:anchorId="02583CFB" wp14:editId="0E280CDA">
            <wp:extent cx="2588279" cy="3657600"/>
            <wp:effectExtent l="0" t="0" r="2540" b="0"/>
            <wp:docPr id="166930681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 </w:t>
      </w:r>
      <w:r w:rsidRPr="001D41A2">
        <w:rPr>
          <w:noProof/>
          <w:sz w:val="18"/>
          <w:szCs w:val="22"/>
        </w:rPr>
        <w:drawing>
          <wp:inline distT="0" distB="0" distL="0" distR="0" wp14:anchorId="3181CC5C" wp14:editId="5B89A2A3">
            <wp:extent cx="2588279" cy="3657600"/>
            <wp:effectExtent l="0" t="0" r="2540" b="0"/>
            <wp:docPr id="94914731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Pr="001D41A2">
        <w:rPr>
          <w:noProof/>
          <w:sz w:val="18"/>
          <w:szCs w:val="22"/>
        </w:rPr>
        <w:drawing>
          <wp:inline distT="0" distB="0" distL="0" distR="0" wp14:anchorId="4A31306A" wp14:editId="5C1B2D3F">
            <wp:extent cx="2588279" cy="3657600"/>
            <wp:effectExtent l="0" t="0" r="2540" b="0"/>
            <wp:docPr id="67134121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 </w:t>
      </w:r>
      <w:r w:rsidRPr="001D41A2">
        <w:rPr>
          <w:noProof/>
          <w:sz w:val="18"/>
          <w:szCs w:val="22"/>
        </w:rPr>
        <w:drawing>
          <wp:inline distT="0" distB="0" distL="0" distR="0" wp14:anchorId="19A3A274" wp14:editId="359C0A71">
            <wp:extent cx="2588279" cy="3657600"/>
            <wp:effectExtent l="0" t="0" r="2540" b="0"/>
            <wp:docPr id="60517362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5BA69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482188C0" w14:textId="77777777" w:rsidR="002B690E" w:rsidRDefault="002B690E" w:rsidP="002B690E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49880B09" w14:textId="77777777" w:rsidR="002B690E" w:rsidRDefault="002B690E" w:rsidP="002B690E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031C3795" w14:textId="77777777" w:rsidR="002B690E" w:rsidRDefault="002B690E" w:rsidP="002B690E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7263682F" w14:textId="77777777" w:rsidR="00DA2EE0" w:rsidRDefault="00DA2EE0" w:rsidP="002B690E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4A85F8D4" w14:textId="77777777" w:rsidR="002B690E" w:rsidRPr="007A6E8B" w:rsidRDefault="002B690E" w:rsidP="00EF7707">
      <w:pPr>
        <w:rPr>
          <w:rFonts w:ascii="TH SarabunPSK" w:hAnsi="TH SarabunPSK" w:cs="TH SarabunPSK"/>
          <w:sz w:val="32"/>
          <w:szCs w:val="32"/>
        </w:rPr>
      </w:pPr>
    </w:p>
    <w:p w14:paraId="38980503" w14:textId="6C5611A2" w:rsidR="00F40679" w:rsidRPr="006B1FAA" w:rsidRDefault="00F40679" w:rsidP="00F40679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B05080D" w14:textId="77777777" w:rsidR="00F40679" w:rsidRPr="006B1FAA" w:rsidRDefault="00F40679" w:rsidP="00F40679">
      <w:pPr>
        <w:contextualSpacing/>
        <w:rPr>
          <w:rFonts w:ascii="TH SarabunPSK" w:hAnsi="TH SarabunPSK" w:cs="TH SarabunPSK"/>
          <w:sz w:val="32"/>
          <w:szCs w:val="32"/>
        </w:rPr>
      </w:pPr>
    </w:p>
    <w:p w14:paraId="4B12AAE5" w14:textId="77777777" w:rsidR="00F40679" w:rsidRPr="006B1FAA" w:rsidRDefault="00F40679" w:rsidP="00F40679">
      <w:pPr>
        <w:contextualSpacing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กิจกรรมรายงานผลการใช้หลักสูตรกลุ่มสาระการเรียนรู้วิทยาศาสตร์และเทคโนโลยี</w:t>
      </w:r>
    </w:p>
    <w:p w14:paraId="2632FAAB" w14:textId="77777777" w:rsidR="00F40679" w:rsidRDefault="00F40679" w:rsidP="00F40679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81A4F">
        <w:rPr>
          <w:rFonts w:ascii="TH SarabunPSK" w:hAnsi="TH SarabunPSK" w:cs="TH SarabunPSK" w:hint="cs"/>
          <w:sz w:val="32"/>
          <w:szCs w:val="32"/>
          <w:cs/>
        </w:rPr>
        <w:t>พัฒนาศักยภาพการเรียนรู้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กลุ่มสาระการเรียนรู้วิทยา</w:t>
      </w:r>
      <w:r w:rsidRPr="00932381">
        <w:rPr>
          <w:rFonts w:ascii="TH SarabunPSK" w:hAnsi="TH SarabunPSK" w:cs="TH SarabunPSK" w:hint="cs"/>
          <w:color w:val="000000"/>
          <w:sz w:val="32"/>
          <w:szCs w:val="32"/>
          <w:cs/>
        </w:rPr>
        <w:t>ศาสตร์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และเทคโนโลยี</w:t>
      </w:r>
    </w:p>
    <w:p w14:paraId="0CC7460B" w14:textId="77777777" w:rsidR="00F40679" w:rsidRPr="008822A2" w:rsidRDefault="00F40679" w:rsidP="00F40679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1,7,9</w:t>
      </w:r>
    </w:p>
    <w:p w14:paraId="53D6D841" w14:textId="77777777" w:rsidR="00F40679" w:rsidRPr="008822A2" w:rsidRDefault="00F40679" w:rsidP="00F40679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1,6,10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</w:p>
    <w:p w14:paraId="743321A8" w14:textId="77777777" w:rsidR="00F40679" w:rsidRDefault="00F40679" w:rsidP="00F40679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ตลอดปีการศึกษา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2567</w:t>
      </w:r>
    </w:p>
    <w:p w14:paraId="689F2762" w14:textId="77777777" w:rsidR="00F40679" w:rsidRDefault="00F40679" w:rsidP="00F40679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044118">
        <w:rPr>
          <w:rFonts w:ascii="TH SarabunPSK" w:hAnsi="TH SarabunPSK" w:cs="TH SarabunPSK" w:hint="cs"/>
          <w:sz w:val="32"/>
          <w:szCs w:val="32"/>
          <w:cs/>
        </w:rPr>
        <w:t>นางสาวปวีณา  สาระถี</w:t>
      </w:r>
    </w:p>
    <w:p w14:paraId="3CB6D675" w14:textId="77777777" w:rsidR="00F40679" w:rsidRDefault="00F40679" w:rsidP="00F40679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d"/>
        <w:tblW w:w="8954" w:type="dxa"/>
        <w:tblLook w:val="04A0" w:firstRow="1" w:lastRow="0" w:firstColumn="1" w:lastColumn="0" w:noHBand="0" w:noVBand="1"/>
      </w:tblPr>
      <w:tblGrid>
        <w:gridCol w:w="562"/>
        <w:gridCol w:w="3913"/>
        <w:gridCol w:w="2029"/>
        <w:gridCol w:w="2450"/>
      </w:tblGrid>
      <w:tr w:rsidR="00F40679" w14:paraId="7A2CA524" w14:textId="77777777" w:rsidTr="00CB00F6">
        <w:trPr>
          <w:tblHeader/>
        </w:trPr>
        <w:tc>
          <w:tcPr>
            <w:tcW w:w="562" w:type="dxa"/>
          </w:tcPr>
          <w:p w14:paraId="4D4E2A02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13" w:type="dxa"/>
          </w:tcPr>
          <w:p w14:paraId="4AAE70F5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29" w:type="dxa"/>
          </w:tcPr>
          <w:p w14:paraId="213045DE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50" w:type="dxa"/>
          </w:tcPr>
          <w:p w14:paraId="53F5077A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F40679" w14:paraId="376304E8" w14:textId="77777777" w:rsidTr="00CB00F6">
        <w:tc>
          <w:tcPr>
            <w:tcW w:w="562" w:type="dxa"/>
          </w:tcPr>
          <w:p w14:paraId="1DC83D68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13" w:type="dxa"/>
          </w:tcPr>
          <w:p w14:paraId="25E884D7" w14:textId="77777777" w:rsidR="00F40679" w:rsidRPr="00B96F16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643CFF93" w14:textId="77777777" w:rsidR="00F40679" w:rsidRPr="00FB0C15" w:rsidRDefault="00F40679">
            <w:pPr>
              <w:pStyle w:val="af"/>
              <w:numPr>
                <w:ilvl w:val="1"/>
                <w:numId w:val="2"/>
              </w:num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วางแผนดำเนินงาน</w:t>
            </w:r>
          </w:p>
        </w:tc>
        <w:tc>
          <w:tcPr>
            <w:tcW w:w="2029" w:type="dxa"/>
          </w:tcPr>
          <w:p w14:paraId="13259195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เดือน พฤษภาคม</w:t>
            </w:r>
          </w:p>
          <w:p w14:paraId="234EB92D" w14:textId="77777777" w:rsidR="00F40679" w:rsidRPr="00DD1011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50" w:type="dxa"/>
          </w:tcPr>
          <w:p w14:paraId="1E22C818" w14:textId="77777777" w:rsidR="00F40679" w:rsidRPr="00DD1011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คณะครูกลุ่มสาระการเรียนรู้วิทยาศาสตร์และเทคโนโลยี</w:t>
            </w:r>
          </w:p>
        </w:tc>
      </w:tr>
      <w:tr w:rsidR="00F40679" w14:paraId="222A7989" w14:textId="77777777" w:rsidTr="00CB00F6">
        <w:tc>
          <w:tcPr>
            <w:tcW w:w="562" w:type="dxa"/>
          </w:tcPr>
          <w:p w14:paraId="6CBFF6FE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13" w:type="dxa"/>
          </w:tcPr>
          <w:p w14:paraId="1B736FC1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3692EDCB" w14:textId="77777777" w:rsidR="00F40679" w:rsidRPr="006555CE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ครูผู้สอนวิเคราะห์หลักสูตรกลุ่มสาระการเรียนรู้วิทยาศาสตร์และเทคโนโลยีในแต่ละสายชั้น</w:t>
            </w:r>
          </w:p>
          <w:p w14:paraId="3DB964CE" w14:textId="77777777" w:rsidR="00F40679" w:rsidRPr="006555CE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ครูผู้สอนร่วมกันปรับปรุงและพัฒนาหลักสูตรกลุ่มสาระการเรียนรู้วิทยาศาสตร์และเทคโนโลยี</w:t>
            </w:r>
          </w:p>
          <w:p w14:paraId="0C5D076F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ร่วมกันจัดทำหลักสูตรกลุ่มสาระการเรียนรู้วิทยาศาสตร์และเทคโนโลยี</w:t>
            </w:r>
          </w:p>
          <w:p w14:paraId="67F2E392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2.4 ติดตามผลการจัดกิจกรรม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6C11455B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แบบประเมินการใช้/ปรับปรุงหลักสูตรกลุ่มสาระการเรียนรู้วิทยาศาสตร์และเทคโนโลยี</w:t>
            </w:r>
          </w:p>
          <w:p w14:paraId="6D9EB4C8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แบบประเมินแผนการจัดการเรียนรู้</w:t>
            </w:r>
          </w:p>
          <w:p w14:paraId="7C8A5F41" w14:textId="77777777" w:rsidR="00F40679" w:rsidRPr="00D05736" w:rsidRDefault="00F40679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</w:tc>
        <w:tc>
          <w:tcPr>
            <w:tcW w:w="2029" w:type="dxa"/>
          </w:tcPr>
          <w:p w14:paraId="63753187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1F9FE0F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</w:t>
            </w:r>
          </w:p>
          <w:p w14:paraId="0E943C26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1 </w:t>
            </w:r>
          </w:p>
          <w:p w14:paraId="67D44835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E30141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ธันวาคม </w:t>
            </w:r>
          </w:p>
          <w:p w14:paraId="00B3F8F4" w14:textId="77777777" w:rsidR="00F40679" w:rsidRPr="00DD1011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450" w:type="dxa"/>
          </w:tcPr>
          <w:p w14:paraId="1362500E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A5F165" w14:textId="77777777" w:rsidR="00F40679" w:rsidRPr="000B03CA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4411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นางสาวปวีณา  สาระถี</w:t>
            </w:r>
          </w:p>
        </w:tc>
      </w:tr>
      <w:tr w:rsidR="00F40679" w14:paraId="253C5B82" w14:textId="77777777" w:rsidTr="00CB00F6">
        <w:tc>
          <w:tcPr>
            <w:tcW w:w="562" w:type="dxa"/>
          </w:tcPr>
          <w:p w14:paraId="528543A7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13" w:type="dxa"/>
          </w:tcPr>
          <w:p w14:paraId="5D813110" w14:textId="77777777" w:rsidR="00F40679" w:rsidRPr="00BE41CC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40441305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0E9A895A" w14:textId="77777777" w:rsidR="00F40679" w:rsidRPr="00B373C8" w:rsidRDefault="00F40679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5993EFB3" w14:textId="77777777" w:rsidR="00F40679" w:rsidRPr="00B373C8" w:rsidRDefault="00F40679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3.2 ปรับปรุงแก้ไข ดำเนินงาน ตามแผนงานแบบประเมินความพึงพอใจใน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  <w:p w14:paraId="1B5F9419" w14:textId="77777777" w:rsidR="00F40679" w:rsidRPr="00B373C8" w:rsidRDefault="00F40679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3CC15667" w14:textId="77777777" w:rsidR="00F40679" w:rsidRPr="000E068F" w:rsidRDefault="00F40679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</w:tc>
        <w:tc>
          <w:tcPr>
            <w:tcW w:w="2029" w:type="dxa"/>
          </w:tcPr>
          <w:p w14:paraId="601C86A8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166C1AF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E212A92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</w:t>
            </w:r>
          </w:p>
          <w:p w14:paraId="796AEE44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1 </w:t>
            </w:r>
          </w:p>
          <w:p w14:paraId="16438EA2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C38DEE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28BC53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ธันวาคม </w:t>
            </w:r>
          </w:p>
          <w:p w14:paraId="52CDA653" w14:textId="77777777" w:rsidR="00F40679" w:rsidRPr="00DD1011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450" w:type="dxa"/>
          </w:tcPr>
          <w:p w14:paraId="3672A6C1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740377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B5E5C3" w14:textId="77777777" w:rsidR="00F40679" w:rsidRPr="000B03CA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4411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นางสาวปวีณา  สาระถี</w:t>
            </w:r>
          </w:p>
        </w:tc>
      </w:tr>
      <w:tr w:rsidR="00F40679" w14:paraId="79D5DAA1" w14:textId="77777777" w:rsidTr="00CB00F6">
        <w:tc>
          <w:tcPr>
            <w:tcW w:w="562" w:type="dxa"/>
          </w:tcPr>
          <w:p w14:paraId="178F52C3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913" w:type="dxa"/>
          </w:tcPr>
          <w:p w14:paraId="7066AFB8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E701E7B" w14:textId="77777777" w:rsidR="00F40679" w:rsidRPr="0003441C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029" w:type="dxa"/>
          </w:tcPr>
          <w:p w14:paraId="1E4E193F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    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352B4115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450" w:type="dxa"/>
          </w:tcPr>
          <w:p w14:paraId="576C8923" w14:textId="77777777" w:rsidR="00F40679" w:rsidRPr="000B03CA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4411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นางสาวปวีณา  สาระถี</w:t>
            </w:r>
          </w:p>
        </w:tc>
      </w:tr>
      <w:tr w:rsidR="00F40679" w14:paraId="7DC6A8C4" w14:textId="77777777" w:rsidTr="00CB00F6">
        <w:tc>
          <w:tcPr>
            <w:tcW w:w="562" w:type="dxa"/>
          </w:tcPr>
          <w:p w14:paraId="1C31474E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13" w:type="dxa"/>
          </w:tcPr>
          <w:p w14:paraId="298935B5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0FDE2757" w14:textId="77777777" w:rsidR="00F40679" w:rsidRPr="007665C5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5.1 จัดทำเอกสาร เผยแพร่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/วารสาร/</w:t>
            </w:r>
            <w:r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2029" w:type="dxa"/>
          </w:tcPr>
          <w:p w14:paraId="5897EC20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74A7851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F69C75" w14:textId="77777777" w:rsidR="00F40679" w:rsidRPr="00931452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1452"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มี.ค.68</w:t>
            </w:r>
          </w:p>
        </w:tc>
        <w:tc>
          <w:tcPr>
            <w:tcW w:w="2450" w:type="dxa"/>
          </w:tcPr>
          <w:p w14:paraId="35DD16F6" w14:textId="77777777" w:rsidR="00F40679" w:rsidRPr="000B03CA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4411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นางสาวปวีณา  สาระถี</w:t>
            </w:r>
          </w:p>
        </w:tc>
      </w:tr>
    </w:tbl>
    <w:p w14:paraId="4F177077" w14:textId="1E9E34E4" w:rsidR="00F40679" w:rsidRDefault="00F40679" w:rsidP="00F40679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7CDE0955" w14:textId="0304DCF1" w:rsidR="00F40679" w:rsidRPr="00BE41CC" w:rsidRDefault="00F40679" w:rsidP="00F40679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6D1908BF" w14:textId="77777777" w:rsidR="00F40679" w:rsidRPr="00EB197A" w:rsidRDefault="00F40679" w:rsidP="00F40679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กิจกรรมรายงานผลการใช้หลักสูตรกลุ่มสาระการเรียนรู้วิทยาศาสตร์และเทคโนโลยี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>วิชาการ</w:t>
      </w:r>
    </w:p>
    <w:tbl>
      <w:tblPr>
        <w:tblW w:w="8996" w:type="dxa"/>
        <w:tblLook w:val="04A0" w:firstRow="1" w:lastRow="0" w:firstColumn="1" w:lastColumn="0" w:noHBand="0" w:noVBand="1"/>
      </w:tblPr>
      <w:tblGrid>
        <w:gridCol w:w="724"/>
        <w:gridCol w:w="1852"/>
        <w:gridCol w:w="1530"/>
        <w:gridCol w:w="709"/>
        <w:gridCol w:w="567"/>
        <w:gridCol w:w="1182"/>
        <w:gridCol w:w="802"/>
        <w:gridCol w:w="567"/>
        <w:gridCol w:w="1063"/>
      </w:tblGrid>
      <w:tr w:rsidR="00F40679" w14:paraId="249AB2B3" w14:textId="77777777" w:rsidTr="00CB00F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185CA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680B5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5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47000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99E72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11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04B37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2419D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06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C0C8F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F40679" w14:paraId="486366E9" w14:textId="77777777" w:rsidTr="00CB00F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C65451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9D98B8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896E5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1B70B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7F165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1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1485B6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A5EAD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ED83B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0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A30EB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40679" w14:paraId="7720C72E" w14:textId="77777777" w:rsidTr="00CB00F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FD3AF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8AEA6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7EF0FA7B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งานพิมพ์เอกสาร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63B43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C7FD6" w14:textId="77777777" w:rsidR="00F40679" w:rsidRDefault="00F40679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11060" w14:textId="77777777" w:rsidR="00F40679" w:rsidRDefault="00F40679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E38B2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1EE63" w14:textId="77777777" w:rsidR="00F40679" w:rsidRDefault="00F40679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3311E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02DFA" w14:textId="77777777" w:rsidR="00F40679" w:rsidRDefault="00F40679" w:rsidP="00CB00F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F40679" w14:paraId="545F433F" w14:textId="77777777" w:rsidTr="00CB00F6">
        <w:trPr>
          <w:trHeight w:val="63"/>
        </w:trPr>
        <w:tc>
          <w:tcPr>
            <w:tcW w:w="65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61730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( หนึ่งร้อยบาทถ้วน)                                                       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4606F" w14:textId="77777777" w:rsidR="00F40679" w:rsidRPr="00874214" w:rsidRDefault="00F40679" w:rsidP="00CB00F6">
            <w:pPr>
              <w:contextualSpacing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44D8D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00227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65A3A0C0" w14:textId="77777777" w:rsidR="00F40679" w:rsidRDefault="00F40679" w:rsidP="00F40679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21D4094F" w14:textId="77777777" w:rsidR="002514E5" w:rsidRDefault="002514E5" w:rsidP="00F40679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6AECC83F" w14:textId="77777777" w:rsidR="002514E5" w:rsidRDefault="002514E5" w:rsidP="00F40679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41214974" w14:textId="77777777" w:rsidR="002514E5" w:rsidRDefault="002514E5" w:rsidP="00F40679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1CD7E74D" w14:textId="77777777" w:rsidR="002514E5" w:rsidRDefault="002514E5" w:rsidP="00F40679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71B5E22D" w14:textId="77777777" w:rsidR="002514E5" w:rsidRDefault="002514E5" w:rsidP="00F40679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515ACFEC" w14:textId="21D1339D" w:rsidR="00F40679" w:rsidRPr="00BE41CC" w:rsidRDefault="00F40679" w:rsidP="00F40679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สรุปประเภทงบประมาณ</w:t>
      </w:r>
    </w:p>
    <w:p w14:paraId="23E77956" w14:textId="77777777" w:rsidR="00F40679" w:rsidRDefault="00F40679" w:rsidP="00F40679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00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226A19A" w14:textId="77777777" w:rsidR="00F40679" w:rsidRPr="00BE41CC" w:rsidRDefault="00F40679" w:rsidP="00F40679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F123DC1" w14:textId="77777777" w:rsidR="00F40679" w:rsidRPr="00BE41CC" w:rsidRDefault="00F40679" w:rsidP="00F40679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</w:p>
    <w:p w14:paraId="19D7E06C" w14:textId="77777777" w:rsidR="00F40679" w:rsidRDefault="00F40679" w:rsidP="00F40679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00....................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F40679" w:rsidRPr="009D75D0" w14:paraId="3DACBDC5" w14:textId="77777777" w:rsidTr="00CB00F6">
        <w:trPr>
          <w:jc w:val="center"/>
        </w:trPr>
        <w:tc>
          <w:tcPr>
            <w:tcW w:w="4309" w:type="dxa"/>
          </w:tcPr>
          <w:p w14:paraId="09C94869" w14:textId="77777777" w:rsidR="00F40679" w:rsidRPr="009D75D0" w:rsidRDefault="00F40679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38112" behindDoc="0" locked="0" layoutInCell="1" allowOverlap="1" wp14:anchorId="04361671" wp14:editId="2A07A9AB">
                  <wp:simplePos x="0" y="0"/>
                  <wp:positionH relativeFrom="column">
                    <wp:posOffset>-108584</wp:posOffset>
                  </wp:positionH>
                  <wp:positionV relativeFrom="paragraph">
                    <wp:posOffset>13970</wp:posOffset>
                  </wp:positionV>
                  <wp:extent cx="5410200" cy="3162300"/>
                  <wp:effectExtent l="0" t="0" r="0" b="0"/>
                  <wp:wrapNone/>
                  <wp:docPr id="98224478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2550981" name=""/>
                          <pic:cNvPicPr/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39" t="25615" r="29496" b="35961"/>
                          <a:stretch/>
                        </pic:blipFill>
                        <pic:spPr bwMode="auto">
                          <a:xfrm>
                            <a:off x="0" y="0"/>
                            <a:ext cx="5410200" cy="3162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75D0">
              <w:rPr>
                <w:sz w:val="32"/>
                <w:szCs w:val="32"/>
                <w:cs/>
              </w:rPr>
              <w:t>ผู้เสนอ</w:t>
            </w:r>
          </w:p>
          <w:p w14:paraId="09EB87F7" w14:textId="77777777" w:rsidR="00F40679" w:rsidRPr="009D75D0" w:rsidRDefault="00F40679" w:rsidP="00CB00F6">
            <w:pPr>
              <w:pStyle w:val="ab"/>
              <w:contextualSpacing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2BCBBB77" w14:textId="77777777" w:rsidR="00F40679" w:rsidRPr="009D75D0" w:rsidRDefault="00F40679" w:rsidP="00CB00F6">
            <w:pPr>
              <w:pStyle w:val="ab"/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1E38891" w14:textId="77777777" w:rsidR="00F40679" w:rsidRPr="009D75D0" w:rsidRDefault="00F40679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>(</w:t>
            </w:r>
            <w:r>
              <w:rPr>
                <w:rFonts w:hint="cs"/>
                <w:sz w:val="32"/>
                <w:szCs w:val="32"/>
                <w:cs/>
              </w:rPr>
              <w:t xml:space="preserve">นางสาวปวีณา  สาระถี </w:t>
            </w:r>
            <w:r w:rsidRPr="009D75D0">
              <w:rPr>
                <w:sz w:val="32"/>
                <w:szCs w:val="32"/>
                <w:cs/>
              </w:rPr>
              <w:t>)</w:t>
            </w:r>
          </w:p>
          <w:p w14:paraId="50FAEF54" w14:textId="77777777" w:rsidR="00F40679" w:rsidRPr="009D75D0" w:rsidRDefault="00F40679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45BC3C63" w14:textId="77777777" w:rsidR="00F40679" w:rsidRPr="009D75D0" w:rsidRDefault="00F40679" w:rsidP="00CB00F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616577C2" w14:textId="77777777" w:rsidR="00F40679" w:rsidRPr="009D75D0" w:rsidRDefault="00F40679" w:rsidP="00CB00F6">
            <w:pPr>
              <w:pStyle w:val="ab"/>
              <w:contextualSpacing/>
              <w:rPr>
                <w:sz w:val="32"/>
                <w:szCs w:val="32"/>
              </w:rPr>
            </w:pPr>
          </w:p>
          <w:p w14:paraId="0CB0267F" w14:textId="77777777" w:rsidR="00F40679" w:rsidRPr="009D75D0" w:rsidRDefault="00F40679" w:rsidP="00CB00F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5CC18185" w14:textId="77777777" w:rsidR="00F40679" w:rsidRPr="009D75D0" w:rsidRDefault="00F40679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 xml:space="preserve">( </w:t>
            </w:r>
            <w:r>
              <w:rPr>
                <w:rFonts w:hint="cs"/>
                <w:sz w:val="32"/>
                <w:szCs w:val="32"/>
                <w:cs/>
              </w:rPr>
              <w:t>นางสาวสุภารัตน์ เหลืองรัตนวิมล</w:t>
            </w:r>
            <w:r w:rsidRPr="009D75D0">
              <w:rPr>
                <w:sz w:val="32"/>
                <w:szCs w:val="32"/>
                <w:cs/>
              </w:rPr>
              <w:t xml:space="preserve"> )</w:t>
            </w:r>
          </w:p>
          <w:p w14:paraId="0692ABAE" w14:textId="77777777" w:rsidR="00F40679" w:rsidRDefault="00F40679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วิชาการ</w:t>
            </w:r>
          </w:p>
          <w:p w14:paraId="43D0D5F4" w14:textId="77777777" w:rsidR="00F40679" w:rsidRPr="009D75D0" w:rsidRDefault="00F40679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6F8F706" w14:textId="77777777" w:rsidR="00F40679" w:rsidRDefault="00F40679" w:rsidP="00F40679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38296D75" w14:textId="77777777" w:rsidR="00F40679" w:rsidRDefault="00F40679" w:rsidP="00F40679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2858F7E6" w14:textId="77777777" w:rsidR="00F40679" w:rsidRDefault="00F40679" w:rsidP="00F40679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782AF696" w14:textId="77777777" w:rsidR="00F40679" w:rsidRDefault="00F40679" w:rsidP="00F40679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2342D600" w14:textId="77777777" w:rsidR="00F40679" w:rsidRDefault="00F40679" w:rsidP="00F40679">
      <w:pPr>
        <w:contextualSpacing/>
        <w:rPr>
          <w:rFonts w:ascii="TH SarabunPSK" w:hAnsi="TH SarabunPSK" w:cs="TH SarabunPSK"/>
          <w:sz w:val="32"/>
          <w:szCs w:val="32"/>
        </w:rPr>
      </w:pPr>
    </w:p>
    <w:p w14:paraId="56187B11" w14:textId="77777777" w:rsidR="00F40679" w:rsidRDefault="00F40679" w:rsidP="00F40679">
      <w:pPr>
        <w:contextualSpacing/>
        <w:rPr>
          <w:rFonts w:ascii="TH SarabunPSK" w:hAnsi="TH SarabunPSK" w:cs="TH SarabunPSK"/>
          <w:sz w:val="32"/>
          <w:szCs w:val="32"/>
        </w:rPr>
      </w:pPr>
    </w:p>
    <w:p w14:paraId="48A3511B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3600EFA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741F0BD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6E2E88D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6FCCFC7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1C7E8E3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1C0ED7F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0A37CE4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FF7282A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13B08E9" w14:textId="77777777" w:rsidR="005C6B42" w:rsidRDefault="005C6B42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D108C36" w14:textId="77777777" w:rsidR="002514E5" w:rsidRDefault="002514E5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D877E64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D261246" w14:textId="410349E8" w:rsidR="00F40679" w:rsidRDefault="005C6B42" w:rsidP="005C6B42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EF891B7" wp14:editId="6AD88FFB">
                <wp:simplePos x="0" y="0"/>
                <wp:positionH relativeFrom="column">
                  <wp:posOffset>519956</wp:posOffset>
                </wp:positionH>
                <wp:positionV relativeFrom="paragraph">
                  <wp:posOffset>-236220</wp:posOffset>
                </wp:positionV>
                <wp:extent cx="5202620" cy="441960"/>
                <wp:effectExtent l="0" t="0" r="17145" b="15240"/>
                <wp:wrapNone/>
                <wp:docPr id="1386669571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2620" cy="4419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3F17AD" w14:textId="631D8E73" w:rsidR="005C6B42" w:rsidRPr="005C6B42" w:rsidRDefault="005C6B42" w:rsidP="005C6B42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5C6B42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กิจกรรมรายงานผลการใช้หลักสูตรกลุ่มสาระการเรียนรู้วิทยาศาสตร์และเทคโนโลยี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F891B7" id="_x0000_s1036" style="position:absolute;left:0;text-align:left;margin-left:40.95pt;margin-top:-18.6pt;width:409.65pt;height:34.8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lC2awIAACsFAAAOAAAAZHJzL2Uyb0RvYy54bWysVFFP2zAQfp+0/2D5fSSpChsVKapATJMQ&#10;IMrEs+vYJJLj885uk+7X7+ykKQK0h2kvie27++7u83e+uOxbw3YKfQO25MVJzpmyEqrGvpT859PN&#10;l2+c+SBsJQxYVfK98vxy+fnTRecWagY1mEohIxDrF50reR2CW2SZl7VqhT8BpywZNWArAm3xJatQ&#10;dITemmyW52dZB1g5BKm8p9PrwciXCV9rJcO91l4FZkpOtYX0xfTdxG+2vBCLFxSubuRYhviHKlrR&#10;WEo6QV2LINgWm3dQbSMRPOhwIqHNQOtGqtQDdVPkb7pZ18Kp1AuR491Ek/9/sPJut3YPSDR0zi88&#10;LWMXvcY2/qk+1iey9hNZqg9M0uHpLJ+dzYhTSbb5vDg/S2xmx2iHPnxX0LK4KDnC1laPdCOJKLG7&#10;9YHSkv/BjzbHItIq7I2KdRj7qDRrKko7S9FJH+rKINsJulkhpbKhGEy1qNRwXJzm+aGoKSKlTIAR&#10;WTfGTNgjQNTee+yh1tE/hqokryk4/1thQ/AUkTKDDVNw21jAjwAMdTVmHvwPJA3URJZCv+mJG5q+&#10;1Gs82kC1f0CGMOjdO3nT0B3cCh8eBJLA6dpoaMM9fbSBruQwrjirAX9/dB79SXdk5ayjgSm5/7UV&#10;qDgzPywp8ryYz+OEpc389GuUBr62bF5b7La9Arq5gp4HJ9My+gdzWGqE9plmexWzkklYSblLLgMe&#10;NldhGGR6HaRarZIbTZUT4daunYzgkegor6f+WaAbhRhIwndwGC6xeCPFwTdGWlhtA+gm6fTI63gF&#10;NJFJS+PrEUf+9T55Hd+45R8AAAD//wMAUEsDBBQABgAIAAAAIQCoI+l+3gAAAAkBAAAPAAAAZHJz&#10;L2Rvd25yZXYueG1sTI/BTsMwDIbvSLxDZCQuaEvaTrCWphOahLghNjhwTBvTVmucqsm68vaYE9xs&#10;+dfn7y93ixvEjFPoPWlI1goEUuNtT62Gj/fn1RZEiIasGTyhhm8MsKuur0pTWH+hA87H2AqGUCiM&#10;hi7GsZAyNB06E9Z+ROLbl5+cibxOrbSTuTDcDTJV6l460xN/6MyI+w6b0/HsNNzl+2x6eVN1VKfk&#10;9fC5YeAstb69WZ4eQURc4l8YfvVZHSp2qv2ZbBCDhm2Sc1LDKntIQXAgVwkPtYYs3YCsSvm/QfUD&#10;AAD//wMAUEsBAi0AFAAGAAgAAAAhALaDOJL+AAAA4QEAABMAAAAAAAAAAAAAAAAAAAAAAFtDb250&#10;ZW50X1R5cGVzXS54bWxQSwECLQAUAAYACAAAACEAOP0h/9YAAACUAQAACwAAAAAAAAAAAAAAAAAv&#10;AQAAX3JlbHMvLnJlbHNQSwECLQAUAAYACAAAACEAQvZQtmsCAAArBQAADgAAAAAAAAAAAAAAAAAu&#10;AgAAZHJzL2Uyb0RvYy54bWxQSwECLQAUAAYACAAAACEAqCPpft4AAAAJAQAADwAAAAAAAAAAAAAA&#10;AADFBAAAZHJzL2Rvd25yZXYueG1sUEsFBgAAAAAEAAQA8wAAANAFAAAAAA==&#10;" fillcolor="#4472c4 [3204]" strokecolor="#09101d [484]" strokeweight="1pt">
                <v:stroke joinstyle="miter"/>
                <v:textbox>
                  <w:txbxContent>
                    <w:p w14:paraId="6E3F17AD" w14:textId="631D8E73" w:rsidR="005C6B42" w:rsidRPr="005C6B42" w:rsidRDefault="005C6B42" w:rsidP="005C6B42">
                      <w:pPr>
                        <w:jc w:val="center"/>
                        <w:rPr>
                          <w:color w:val="FFFFFF" w:themeColor="background1"/>
                          <w:sz w:val="24"/>
                          <w:szCs w:val="32"/>
                        </w:rPr>
                      </w:pPr>
                      <w:r w:rsidRPr="005C6B42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กิจกรรมรายงานผลการใช้หลักสูตรกลุ่มสาระการเรียนรู้วิทยาศาสตร์และเทคโนโลยี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61A91C1" w14:textId="5A1008A3" w:rsidR="006E66FC" w:rsidRPr="00263181" w:rsidRDefault="005C6B42" w:rsidP="00664D2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</w:t>
      </w:r>
      <w:r w:rsidR="003D2880" w:rsidRPr="007A6E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รายงานการส่งแผนการจัดการเรียนรู้กลุ่มสาระการเรียนรู้วิทยาศาสตร์และเทคโนโลยี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1134"/>
        <w:gridCol w:w="1417"/>
        <w:gridCol w:w="1276"/>
        <w:gridCol w:w="1276"/>
        <w:gridCol w:w="1276"/>
        <w:gridCol w:w="1275"/>
      </w:tblGrid>
      <w:tr w:rsidR="003D2880" w:rsidRPr="007A6E8B" w14:paraId="0495C4BA" w14:textId="77777777" w:rsidTr="00C53DF7">
        <w:trPr>
          <w:trHeight w:val="20"/>
        </w:trPr>
        <w:tc>
          <w:tcPr>
            <w:tcW w:w="2093" w:type="dxa"/>
            <w:shd w:val="clear" w:color="auto" w:fill="A8D08D" w:themeFill="accent6" w:themeFillTint="99"/>
            <w:vAlign w:val="center"/>
          </w:tcPr>
          <w:p w14:paraId="0F8FCB21" w14:textId="77777777" w:rsidR="003D2880" w:rsidRPr="007A6E8B" w:rsidRDefault="003D2880" w:rsidP="00C53DF7">
            <w:pPr>
              <w:pStyle w:val="ab"/>
              <w:tabs>
                <w:tab w:val="left" w:pos="885"/>
                <w:tab w:val="center" w:pos="1273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1A707733" w14:textId="77777777" w:rsidR="003D2880" w:rsidRPr="007A6E8B" w:rsidRDefault="003D2880" w:rsidP="00C53DF7">
            <w:pPr>
              <w:pStyle w:val="ab"/>
              <w:tabs>
                <w:tab w:val="left" w:pos="885"/>
                <w:tab w:val="center" w:pos="1273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34" w:type="dxa"/>
            <w:shd w:val="clear" w:color="auto" w:fill="A8D08D" w:themeFill="accent6" w:themeFillTint="99"/>
            <w:vAlign w:val="center"/>
          </w:tcPr>
          <w:p w14:paraId="67999A92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0ACBB1FA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417" w:type="dxa"/>
            <w:shd w:val="clear" w:color="auto" w:fill="A8D08D" w:themeFill="accent6" w:themeFillTint="99"/>
            <w:vAlign w:val="center"/>
          </w:tcPr>
          <w:p w14:paraId="43777C9E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จำนวนหน่วยทั้งปีการศึกษา</w:t>
            </w:r>
          </w:p>
        </w:tc>
        <w:tc>
          <w:tcPr>
            <w:tcW w:w="1276" w:type="dxa"/>
            <w:shd w:val="clear" w:color="auto" w:fill="A8D08D" w:themeFill="accent6" w:themeFillTint="99"/>
            <w:vAlign w:val="center"/>
          </w:tcPr>
          <w:p w14:paraId="59F48719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จำนวนที่ส่ง</w:t>
            </w:r>
          </w:p>
        </w:tc>
        <w:tc>
          <w:tcPr>
            <w:tcW w:w="1276" w:type="dxa"/>
            <w:shd w:val="clear" w:color="auto" w:fill="A8D08D" w:themeFill="accent6" w:themeFillTint="99"/>
            <w:vAlign w:val="center"/>
          </w:tcPr>
          <w:p w14:paraId="14EFB1C9" w14:textId="2C10C92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คิดเป็น</w:t>
            </w:r>
            <w:r w:rsidR="00C53DF7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br/>
            </w: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  <w:tc>
          <w:tcPr>
            <w:tcW w:w="1276" w:type="dxa"/>
            <w:shd w:val="clear" w:color="auto" w:fill="A8D08D" w:themeFill="accent6" w:themeFillTint="99"/>
            <w:vAlign w:val="center"/>
          </w:tcPr>
          <w:p w14:paraId="4A842E7B" w14:textId="1B01B489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จำนวนที่</w:t>
            </w:r>
            <w:r w:rsidR="00C53DF7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br/>
            </w: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ไม่ส่ง</w:t>
            </w:r>
          </w:p>
        </w:tc>
        <w:tc>
          <w:tcPr>
            <w:tcW w:w="1275" w:type="dxa"/>
            <w:shd w:val="clear" w:color="auto" w:fill="A8D08D" w:themeFill="accent6" w:themeFillTint="99"/>
            <w:vAlign w:val="center"/>
          </w:tcPr>
          <w:p w14:paraId="4BF802F1" w14:textId="2B77BDAB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คิดเป็น</w:t>
            </w:r>
            <w:r w:rsidR="00C53DF7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br/>
            </w: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</w:tr>
      <w:tr w:rsidR="003D2880" w:rsidRPr="007A6E8B" w14:paraId="6960039C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00A8B9A3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3E6602E" w14:textId="57A244A5" w:rsidR="003D2880" w:rsidRPr="007A6E8B" w:rsidRDefault="00BE3C38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  <w:vAlign w:val="center"/>
          </w:tcPr>
          <w:p w14:paraId="1804A6DF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5827602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8F5D8A8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A858C23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405DCBCB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3CBA8B64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237761D9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5F18412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  <w:vAlign w:val="center"/>
          </w:tcPr>
          <w:p w14:paraId="0D646FE6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125775C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560F616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3CD98E3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216F0FB6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1F2CA8D2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5B823FBC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ED40948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1417" w:type="dxa"/>
            <w:vAlign w:val="center"/>
          </w:tcPr>
          <w:p w14:paraId="1774DDE9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971E372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12F8846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78BA2A6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02EB7D25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51577C9D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0F55327F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27EF113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  <w:vAlign w:val="center"/>
          </w:tcPr>
          <w:p w14:paraId="6AF355EB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434076B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B0D4ED7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8966612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7CD6A3D1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38AAF204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24547E42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87C810B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  <w:vAlign w:val="center"/>
          </w:tcPr>
          <w:p w14:paraId="3B6F5F62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AAB0B05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ED27F2E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C65E2AC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6BB5CDF4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7DAC6E7A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11135E58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F17161C" w14:textId="2BE76513" w:rsidR="003D2880" w:rsidRPr="007A6E8B" w:rsidRDefault="0058029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  <w:vAlign w:val="center"/>
          </w:tcPr>
          <w:p w14:paraId="23B7F63B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</w:t>
            </w: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36E08E7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</w:t>
            </w: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F586D19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E5E1021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099D96BC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0AF48ECE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5B1749C3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7759908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  <w:vAlign w:val="center"/>
          </w:tcPr>
          <w:p w14:paraId="657C7D8E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3E98C85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1C0C5A6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B6B4A8B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1E179D26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6B5953D5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631719B3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841CFF5" w14:textId="652433F6" w:rsidR="003D2880" w:rsidRPr="007A6E8B" w:rsidRDefault="00BE3C38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  <w:vAlign w:val="center"/>
          </w:tcPr>
          <w:p w14:paraId="5FD39B01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3EE6D9F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CF05B0E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BE21050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1A989A04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55E22DA2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5CF1FE0D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AAC1350" w14:textId="0EF3B6D3" w:rsidR="003D2880" w:rsidRPr="007A6E8B" w:rsidRDefault="00BE3C38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  <w:vAlign w:val="center"/>
          </w:tcPr>
          <w:p w14:paraId="466DAEB1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13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8D392D7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13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7B53A70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E8FD01A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5E2F411F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762A1C34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60FD84DA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8DE99B3" w14:textId="597CBD2B" w:rsidR="003D2880" w:rsidRPr="007A6E8B" w:rsidRDefault="0058029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14</w:t>
            </w:r>
          </w:p>
        </w:tc>
        <w:tc>
          <w:tcPr>
            <w:tcW w:w="1417" w:type="dxa"/>
            <w:vAlign w:val="center"/>
          </w:tcPr>
          <w:p w14:paraId="0EBB678F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325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680926B" w14:textId="33EE0A2C" w:rsidR="003D2880" w:rsidRPr="007A6E8B" w:rsidRDefault="003D2880" w:rsidP="00BE3C38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325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D7DF8EC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4C35EB5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061531F4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</w:tbl>
    <w:p w14:paraId="4888EA6E" w14:textId="77777777" w:rsidR="003D2880" w:rsidRPr="007A6E8B" w:rsidRDefault="003D2880" w:rsidP="003D2880">
      <w:pPr>
        <w:pStyle w:val="ab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7965B65" w14:textId="77777777" w:rsidR="003D2880" w:rsidRDefault="003D2880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พบว่าครูกลุ่มสาระวิทยาศาสตร์และเทคโนโลยี วิชา เทคโนโลยี (วิทยาการคำนวณ)</w:t>
      </w:r>
      <w:r w:rsidRPr="007A6E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ส่งแผนการจัดการเรียนรู้ครบทุกคน คิดเป็นร้อยละ100</w:t>
      </w:r>
    </w:p>
    <w:p w14:paraId="064B6A9F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86174E3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DC07B1F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1D713EB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1727547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E775325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A0F569C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7DEA8C0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BB97FEE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534239D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B67AAF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197D83F" w14:textId="59DDB488" w:rsidR="00664D28" w:rsidRDefault="00664D28" w:rsidP="00664D28">
      <w:pPr>
        <w:pStyle w:val="ab"/>
        <w:ind w:left="720" w:right="-604"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64D2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รายงานการประเมิน</w:t>
      </w:r>
      <w:r w:rsidR="00C332A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หลักสูตรกลุ่มสาระ</w:t>
      </w:r>
      <w:r w:rsidRPr="00664D2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เรียนรู้วิทยาศาสตร์และเทคโนโลยี</w:t>
      </w:r>
      <w:r w:rsidR="0060774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715"/>
        <w:gridCol w:w="6030"/>
        <w:gridCol w:w="1080"/>
        <w:gridCol w:w="1191"/>
      </w:tblGrid>
      <w:tr w:rsidR="00607742" w:rsidRPr="00F4353E" w14:paraId="045378A7" w14:textId="77777777" w:rsidTr="00F4353E">
        <w:tc>
          <w:tcPr>
            <w:tcW w:w="715" w:type="dxa"/>
          </w:tcPr>
          <w:p w14:paraId="546533C7" w14:textId="5726B5EB" w:rsidR="00607742" w:rsidRPr="00F4353E" w:rsidRDefault="00607742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ที่</w:t>
            </w:r>
          </w:p>
        </w:tc>
        <w:tc>
          <w:tcPr>
            <w:tcW w:w="6030" w:type="dxa"/>
          </w:tcPr>
          <w:p w14:paraId="49803814" w14:textId="1C6866B4" w:rsidR="00607742" w:rsidRPr="00F4353E" w:rsidRDefault="00607742" w:rsidP="00607742">
            <w:pPr>
              <w:pStyle w:val="ab"/>
              <w:ind w:right="-605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1080" w:type="dxa"/>
          </w:tcPr>
          <w:p w14:paraId="56F4287D" w14:textId="1EE1C410" w:rsidR="00607742" w:rsidRPr="00F4353E" w:rsidRDefault="00607742" w:rsidP="0055164C">
            <w:pPr>
              <w:pStyle w:val="ab"/>
              <w:ind w:right="-21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 ร้อยละ</w:t>
            </w:r>
          </w:p>
        </w:tc>
        <w:tc>
          <w:tcPr>
            <w:tcW w:w="1191" w:type="dxa"/>
          </w:tcPr>
          <w:p w14:paraId="6FC2195A" w14:textId="25D97542" w:rsidR="00607742" w:rsidRPr="00F4353E" w:rsidRDefault="00607742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หมายเหตุ</w:t>
            </w:r>
          </w:p>
        </w:tc>
      </w:tr>
      <w:tr w:rsidR="00607742" w:rsidRPr="00F4353E" w14:paraId="0CD68A35" w14:textId="77777777" w:rsidTr="00F4353E">
        <w:tc>
          <w:tcPr>
            <w:tcW w:w="715" w:type="dxa"/>
          </w:tcPr>
          <w:p w14:paraId="114841F6" w14:textId="0DE359AA" w:rsidR="00607742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6030" w:type="dxa"/>
          </w:tcPr>
          <w:p w14:paraId="6EE3BD03" w14:textId="77777777" w:rsidR="0012394E" w:rsidRPr="00F4353E" w:rsidRDefault="0012394E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องค์ประกอบของหลักสูตรสถานศึกษา  </w:t>
            </w:r>
          </w:p>
          <w:p w14:paraId="1C17430D" w14:textId="644CBC61" w:rsidR="00607742" w:rsidRPr="00F4353E" w:rsidRDefault="0012394E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[การมีส่วนร่วมในการจัดทำหลักสูตรสถานศึกษา]</w:t>
            </w:r>
          </w:p>
        </w:tc>
        <w:tc>
          <w:tcPr>
            <w:tcW w:w="1080" w:type="dxa"/>
          </w:tcPr>
          <w:p w14:paraId="2CA7228C" w14:textId="77777777" w:rsidR="00607742" w:rsidRDefault="00607742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374048B" w14:textId="1B612E0D" w:rsidR="000075B4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85.88</w:t>
            </w:r>
          </w:p>
        </w:tc>
        <w:tc>
          <w:tcPr>
            <w:tcW w:w="1191" w:type="dxa"/>
          </w:tcPr>
          <w:p w14:paraId="54DF1286" w14:textId="77777777" w:rsidR="00607742" w:rsidRPr="00F4353E" w:rsidRDefault="00607742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07742" w:rsidRPr="00F4353E" w14:paraId="2E16E20E" w14:textId="77777777" w:rsidTr="00F4353E">
        <w:tc>
          <w:tcPr>
            <w:tcW w:w="715" w:type="dxa"/>
          </w:tcPr>
          <w:p w14:paraId="1D80B978" w14:textId="65F37B43" w:rsidR="00607742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6030" w:type="dxa"/>
          </w:tcPr>
          <w:p w14:paraId="6E57FC7E" w14:textId="72BFBEB3" w:rsidR="00607742" w:rsidRPr="00F4353E" w:rsidRDefault="0012394E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[วิสัยทัศน์ของสถานศึกษาสอดคล้องกับหลักสูตรสถานศึกษา]</w:t>
            </w:r>
          </w:p>
        </w:tc>
        <w:tc>
          <w:tcPr>
            <w:tcW w:w="1080" w:type="dxa"/>
          </w:tcPr>
          <w:p w14:paraId="407E6E0D" w14:textId="5449D807" w:rsidR="00607742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97.65</w:t>
            </w:r>
          </w:p>
        </w:tc>
        <w:tc>
          <w:tcPr>
            <w:tcW w:w="1191" w:type="dxa"/>
          </w:tcPr>
          <w:p w14:paraId="4D50C15D" w14:textId="77777777" w:rsidR="00607742" w:rsidRPr="00F4353E" w:rsidRDefault="00607742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07742" w:rsidRPr="00F4353E" w14:paraId="7A4F05FC" w14:textId="77777777" w:rsidTr="00F4353E">
        <w:tc>
          <w:tcPr>
            <w:tcW w:w="715" w:type="dxa"/>
          </w:tcPr>
          <w:p w14:paraId="3EEB01B0" w14:textId="48CCB57F" w:rsidR="00607742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6030" w:type="dxa"/>
          </w:tcPr>
          <w:p w14:paraId="58AC852B" w14:textId="35C426FB" w:rsidR="00607742" w:rsidRPr="00F4353E" w:rsidRDefault="006475DF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[การกำหนดโครงสร้างและสัดส่วนเวลาเรียนในหลักสูตรสถานศึกษา]</w:t>
            </w:r>
          </w:p>
        </w:tc>
        <w:tc>
          <w:tcPr>
            <w:tcW w:w="1080" w:type="dxa"/>
          </w:tcPr>
          <w:p w14:paraId="6D7DA05B" w14:textId="2F025DC5" w:rsidR="00607742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90.59</w:t>
            </w:r>
          </w:p>
        </w:tc>
        <w:tc>
          <w:tcPr>
            <w:tcW w:w="1191" w:type="dxa"/>
          </w:tcPr>
          <w:p w14:paraId="077DA5D1" w14:textId="77777777" w:rsidR="00607742" w:rsidRPr="00F4353E" w:rsidRDefault="00607742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07742" w:rsidRPr="00F4353E" w14:paraId="101AB350" w14:textId="77777777" w:rsidTr="00F4353E">
        <w:tc>
          <w:tcPr>
            <w:tcW w:w="715" w:type="dxa"/>
          </w:tcPr>
          <w:p w14:paraId="44A58431" w14:textId="705BA226" w:rsidR="00607742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6030" w:type="dxa"/>
          </w:tcPr>
          <w:p w14:paraId="1CCD1828" w14:textId="4103BC15" w:rsidR="00607742" w:rsidRPr="00F4353E" w:rsidRDefault="00BB4D37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[การกำหนดผลการเรียนรู้ที่คาดหวังรายปีในแต่ละกลุ่มสาระการเรียนรู้ สอดคล้องกับสาระและมาตรฐานการเรียนรู้ของหลักสูตรการศึกษาขั้นพื้นฐาน]</w:t>
            </w:r>
          </w:p>
        </w:tc>
        <w:tc>
          <w:tcPr>
            <w:tcW w:w="1080" w:type="dxa"/>
          </w:tcPr>
          <w:p w14:paraId="03246D88" w14:textId="40FB0256" w:rsidR="00607742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91.76</w:t>
            </w:r>
          </w:p>
        </w:tc>
        <w:tc>
          <w:tcPr>
            <w:tcW w:w="1191" w:type="dxa"/>
          </w:tcPr>
          <w:p w14:paraId="278ABA52" w14:textId="77777777" w:rsidR="00607742" w:rsidRPr="00F4353E" w:rsidRDefault="00607742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07742" w:rsidRPr="00F4353E" w14:paraId="54ACED21" w14:textId="77777777" w:rsidTr="00F4353E">
        <w:tc>
          <w:tcPr>
            <w:tcW w:w="715" w:type="dxa"/>
          </w:tcPr>
          <w:p w14:paraId="6B5DAE2B" w14:textId="066883EB" w:rsidR="00607742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6030" w:type="dxa"/>
          </w:tcPr>
          <w:p w14:paraId="03EFAAF9" w14:textId="521AC442" w:rsidR="00607742" w:rsidRPr="00F4353E" w:rsidRDefault="005630A2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[การเขียนคำอธิบายรายวิชาสอดคล้องกับผลการเรียนรู้และสาระการเรียนรู้แต่ละกลุ่มสาระ]</w:t>
            </w:r>
          </w:p>
        </w:tc>
        <w:tc>
          <w:tcPr>
            <w:tcW w:w="1080" w:type="dxa"/>
          </w:tcPr>
          <w:p w14:paraId="1C7ED5F8" w14:textId="1CC0D437" w:rsidR="00607742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96.47</w:t>
            </w:r>
          </w:p>
        </w:tc>
        <w:tc>
          <w:tcPr>
            <w:tcW w:w="1191" w:type="dxa"/>
          </w:tcPr>
          <w:p w14:paraId="48E357D2" w14:textId="77777777" w:rsidR="00607742" w:rsidRPr="00F4353E" w:rsidRDefault="00607742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03E00" w:rsidRPr="00F4353E" w14:paraId="33D1ACEA" w14:textId="77777777" w:rsidTr="00F4353E">
        <w:tc>
          <w:tcPr>
            <w:tcW w:w="715" w:type="dxa"/>
          </w:tcPr>
          <w:p w14:paraId="7C714A17" w14:textId="72998870" w:rsidR="00903E00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</w:t>
            </w:r>
          </w:p>
        </w:tc>
        <w:tc>
          <w:tcPr>
            <w:tcW w:w="6030" w:type="dxa"/>
          </w:tcPr>
          <w:p w14:paraId="21344BDE" w14:textId="62468378" w:rsidR="00903E00" w:rsidRPr="00F4353E" w:rsidRDefault="00AE3D9A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[กระบวนการจัดการเรียนรู้สอดคล้องกับผลการเรียนรู้ที่คาดหวัง]</w:t>
            </w:r>
          </w:p>
        </w:tc>
        <w:tc>
          <w:tcPr>
            <w:tcW w:w="1080" w:type="dxa"/>
          </w:tcPr>
          <w:p w14:paraId="6E4F52B2" w14:textId="16A34992" w:rsidR="00903E00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92.94</w:t>
            </w:r>
          </w:p>
        </w:tc>
        <w:tc>
          <w:tcPr>
            <w:tcW w:w="1191" w:type="dxa"/>
          </w:tcPr>
          <w:p w14:paraId="742468B4" w14:textId="77777777" w:rsidR="00903E00" w:rsidRPr="00F4353E" w:rsidRDefault="00903E00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03E00" w:rsidRPr="00F4353E" w14:paraId="3B731F53" w14:textId="77777777" w:rsidTr="00F4353E">
        <w:tc>
          <w:tcPr>
            <w:tcW w:w="715" w:type="dxa"/>
          </w:tcPr>
          <w:p w14:paraId="0499F60A" w14:textId="07142821" w:rsidR="00903E00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7</w:t>
            </w:r>
          </w:p>
        </w:tc>
        <w:tc>
          <w:tcPr>
            <w:tcW w:w="6030" w:type="dxa"/>
          </w:tcPr>
          <w:p w14:paraId="21809070" w14:textId="01F0C2BC" w:rsidR="00903E00" w:rsidRPr="00F4353E" w:rsidRDefault="00AE3D9A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[วิธีการวัดผลประเมินผลผู้เรียนตามหลักสูตรสอดคล้องกับกระบวนการเรียนรู้ของผู้เรียน]</w:t>
            </w:r>
          </w:p>
        </w:tc>
        <w:tc>
          <w:tcPr>
            <w:tcW w:w="1080" w:type="dxa"/>
          </w:tcPr>
          <w:p w14:paraId="5C31D202" w14:textId="4427D305" w:rsidR="00903E00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95.29</w:t>
            </w:r>
          </w:p>
        </w:tc>
        <w:tc>
          <w:tcPr>
            <w:tcW w:w="1191" w:type="dxa"/>
          </w:tcPr>
          <w:p w14:paraId="7E526ED7" w14:textId="77777777" w:rsidR="00903E00" w:rsidRPr="00F4353E" w:rsidRDefault="00903E00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03E00" w:rsidRPr="00F4353E" w14:paraId="3287D27A" w14:textId="77777777" w:rsidTr="00F4353E">
        <w:tc>
          <w:tcPr>
            <w:tcW w:w="715" w:type="dxa"/>
          </w:tcPr>
          <w:p w14:paraId="2276F0C7" w14:textId="2B541BC8" w:rsidR="00903E00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6030" w:type="dxa"/>
          </w:tcPr>
          <w:p w14:paraId="47FFB685" w14:textId="0F9EB8BE" w:rsidR="00903E00" w:rsidRPr="00F4353E" w:rsidRDefault="00AE3D9A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ำหนดเกณฑ์การประเมินผลได้ถูกต้องและสอดคล้องกับแนวการวัดประเมินผลตามหลักสูตรการศึกษาขั้นพื้นฐาน]</w:t>
            </w:r>
          </w:p>
        </w:tc>
        <w:tc>
          <w:tcPr>
            <w:tcW w:w="1080" w:type="dxa"/>
          </w:tcPr>
          <w:p w14:paraId="3809D6F2" w14:textId="26EECB88" w:rsidR="00903E00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94.12</w:t>
            </w:r>
          </w:p>
        </w:tc>
        <w:tc>
          <w:tcPr>
            <w:tcW w:w="1191" w:type="dxa"/>
          </w:tcPr>
          <w:p w14:paraId="6C87D874" w14:textId="77777777" w:rsidR="00903E00" w:rsidRPr="00F4353E" w:rsidRDefault="00903E00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03E00" w:rsidRPr="00F4353E" w14:paraId="445A034E" w14:textId="77777777" w:rsidTr="00F4353E">
        <w:tc>
          <w:tcPr>
            <w:tcW w:w="715" w:type="dxa"/>
          </w:tcPr>
          <w:p w14:paraId="78AD3FD8" w14:textId="54BA9E6C" w:rsidR="00903E00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</w:t>
            </w:r>
          </w:p>
        </w:tc>
        <w:tc>
          <w:tcPr>
            <w:tcW w:w="6030" w:type="dxa"/>
          </w:tcPr>
          <w:p w14:paraId="4CD6DA05" w14:textId="77777777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การนำหลักสูตรสถานศึกษาสู่การจัดการเรียนรู้</w:t>
            </w:r>
          </w:p>
          <w:p w14:paraId="29773DC7" w14:textId="4BB2BBBC" w:rsidR="00903E00" w:rsidRPr="00F4353E" w:rsidRDefault="00114081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[จัดกิจกรรมการเรียนรู้ที่เน้นผู้เรียนเป็นสำคัญด้วยวิธีการที่หลากหลาย]</w:t>
            </w:r>
          </w:p>
        </w:tc>
        <w:tc>
          <w:tcPr>
            <w:tcW w:w="1080" w:type="dxa"/>
          </w:tcPr>
          <w:p w14:paraId="5E89BBF4" w14:textId="4C8C1987" w:rsidR="00903E00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94.12</w:t>
            </w:r>
          </w:p>
        </w:tc>
        <w:tc>
          <w:tcPr>
            <w:tcW w:w="1191" w:type="dxa"/>
          </w:tcPr>
          <w:p w14:paraId="64FC767A" w14:textId="77777777" w:rsidR="00903E00" w:rsidRPr="00F4353E" w:rsidRDefault="00903E00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03E00" w:rsidRPr="00F4353E" w14:paraId="0C8838C8" w14:textId="77777777" w:rsidTr="00F4353E">
        <w:tc>
          <w:tcPr>
            <w:tcW w:w="715" w:type="dxa"/>
          </w:tcPr>
          <w:p w14:paraId="02543209" w14:textId="75122712" w:rsidR="00903E00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</w:t>
            </w:r>
          </w:p>
        </w:tc>
        <w:tc>
          <w:tcPr>
            <w:tcW w:w="6030" w:type="dxa"/>
          </w:tcPr>
          <w:p w14:paraId="73103ADD" w14:textId="712FA3FB" w:rsidR="00903E00" w:rsidRPr="00F4353E" w:rsidRDefault="00114081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[จัดกิจกรรมการเรียนรู้ทั้งในและนอกห้องเรียนได้เหมาะสมกับบทเรียนหรือตามสถานการณ์]</w:t>
            </w:r>
          </w:p>
        </w:tc>
        <w:tc>
          <w:tcPr>
            <w:tcW w:w="1080" w:type="dxa"/>
          </w:tcPr>
          <w:p w14:paraId="50AF27F3" w14:textId="0779FC0C" w:rsidR="00903E00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89.41</w:t>
            </w:r>
          </w:p>
        </w:tc>
        <w:tc>
          <w:tcPr>
            <w:tcW w:w="1191" w:type="dxa"/>
          </w:tcPr>
          <w:p w14:paraId="6A9C62D3" w14:textId="77777777" w:rsidR="00903E00" w:rsidRPr="00F4353E" w:rsidRDefault="00903E00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03E00" w:rsidRPr="00F4353E" w14:paraId="75A47865" w14:textId="77777777" w:rsidTr="00F4353E">
        <w:tc>
          <w:tcPr>
            <w:tcW w:w="715" w:type="dxa"/>
          </w:tcPr>
          <w:p w14:paraId="2BFDC8CE" w14:textId="2B49C254" w:rsidR="00903E00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11</w:t>
            </w:r>
          </w:p>
        </w:tc>
        <w:tc>
          <w:tcPr>
            <w:tcW w:w="6030" w:type="dxa"/>
          </w:tcPr>
          <w:p w14:paraId="420D6133" w14:textId="4E9BF6E7" w:rsidR="00903E00" w:rsidRPr="00F4353E" w:rsidRDefault="00114081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การจัดกระบวนการเรียนรู้ [ระยะเวลาที่ใช้ในการจัดกิจกรรมการเรียนรู้ในแต่ละหน่วยการเรียนรู้]</w:t>
            </w:r>
          </w:p>
        </w:tc>
        <w:tc>
          <w:tcPr>
            <w:tcW w:w="1080" w:type="dxa"/>
          </w:tcPr>
          <w:p w14:paraId="1656BD9E" w14:textId="60351B53" w:rsidR="00903E00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90.59</w:t>
            </w:r>
          </w:p>
        </w:tc>
        <w:tc>
          <w:tcPr>
            <w:tcW w:w="1191" w:type="dxa"/>
          </w:tcPr>
          <w:p w14:paraId="18B512F1" w14:textId="77777777" w:rsidR="00903E00" w:rsidRPr="00F4353E" w:rsidRDefault="00903E00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03E00" w:rsidRPr="00F4353E" w14:paraId="001872AC" w14:textId="77777777" w:rsidTr="00F4353E">
        <w:tc>
          <w:tcPr>
            <w:tcW w:w="715" w:type="dxa"/>
          </w:tcPr>
          <w:p w14:paraId="190E178C" w14:textId="6832A134" w:rsidR="00903E00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12</w:t>
            </w:r>
          </w:p>
        </w:tc>
        <w:tc>
          <w:tcPr>
            <w:tcW w:w="6030" w:type="dxa"/>
          </w:tcPr>
          <w:p w14:paraId="4CAA2416" w14:textId="282502CE" w:rsidR="00903E00" w:rsidRPr="00F4353E" w:rsidRDefault="00114081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[ให้นักเรียนมีส่วนร่วมในการจัดกิจกรรมการเรียนรู้]</w:t>
            </w:r>
          </w:p>
        </w:tc>
        <w:tc>
          <w:tcPr>
            <w:tcW w:w="1080" w:type="dxa"/>
          </w:tcPr>
          <w:p w14:paraId="36372BBF" w14:textId="796DE203" w:rsidR="00903E00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95.29</w:t>
            </w:r>
          </w:p>
        </w:tc>
        <w:tc>
          <w:tcPr>
            <w:tcW w:w="1191" w:type="dxa"/>
          </w:tcPr>
          <w:p w14:paraId="7D960A5C" w14:textId="77777777" w:rsidR="00903E00" w:rsidRPr="00F4353E" w:rsidRDefault="00903E00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49E98C26" w14:textId="77777777" w:rsidTr="00F4353E">
        <w:tc>
          <w:tcPr>
            <w:tcW w:w="715" w:type="dxa"/>
          </w:tcPr>
          <w:p w14:paraId="5F917C8B" w14:textId="685D4C36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13</w:t>
            </w:r>
          </w:p>
        </w:tc>
        <w:tc>
          <w:tcPr>
            <w:tcW w:w="6030" w:type="dxa"/>
          </w:tcPr>
          <w:p w14:paraId="6B63C4F9" w14:textId="4954D163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ให้นักเรียนได้แสดงความสามารถตามกิจกรรมการเรียนรู้ที่นักเรียนสนใจ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และมีความถนัด]</w:t>
            </w:r>
          </w:p>
        </w:tc>
        <w:tc>
          <w:tcPr>
            <w:tcW w:w="1080" w:type="dxa"/>
          </w:tcPr>
          <w:p w14:paraId="6D88748C" w14:textId="0AF6B796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95.29</w:t>
            </w:r>
          </w:p>
        </w:tc>
        <w:tc>
          <w:tcPr>
            <w:tcW w:w="1191" w:type="dxa"/>
          </w:tcPr>
          <w:p w14:paraId="26EC14E0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60BFF4C2" w14:textId="77777777" w:rsidTr="00F4353E">
        <w:tc>
          <w:tcPr>
            <w:tcW w:w="715" w:type="dxa"/>
          </w:tcPr>
          <w:p w14:paraId="6BFC4C38" w14:textId="176EAA0E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14</w:t>
            </w:r>
          </w:p>
        </w:tc>
        <w:tc>
          <w:tcPr>
            <w:tcW w:w="6030" w:type="dxa"/>
          </w:tcPr>
          <w:p w14:paraId="0FA4B056" w14:textId="77777777" w:rsidR="004E0AA9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การใช้สื่อการเรียนการสอน/แหล่งการเรียนรู้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</w:p>
          <w:p w14:paraId="4904F95A" w14:textId="30B7A0E8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มีการใช้สื่อประกอบการจัดกิจกรรมการเรียนรู้ได้เหมาะสมกับบทเรียน]</w:t>
            </w:r>
          </w:p>
        </w:tc>
        <w:tc>
          <w:tcPr>
            <w:tcW w:w="1080" w:type="dxa"/>
          </w:tcPr>
          <w:p w14:paraId="5EDED905" w14:textId="78D45B2A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96.47</w:t>
            </w:r>
          </w:p>
        </w:tc>
        <w:tc>
          <w:tcPr>
            <w:tcW w:w="1191" w:type="dxa"/>
          </w:tcPr>
          <w:p w14:paraId="2638812A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026A874B" w14:textId="77777777" w:rsidTr="00F4353E">
        <w:tc>
          <w:tcPr>
            <w:tcW w:w="715" w:type="dxa"/>
          </w:tcPr>
          <w:p w14:paraId="701A5F4F" w14:textId="1033075E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15</w:t>
            </w:r>
          </w:p>
        </w:tc>
        <w:tc>
          <w:tcPr>
            <w:tcW w:w="6030" w:type="dxa"/>
          </w:tcPr>
          <w:p w14:paraId="3EC75F39" w14:textId="7341B2BF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มีการใช้สื่อที่ทันสมัยและมีคุณภาพ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มีความหลากหลายและส่งผลต่อการเรียนรู้ของนักเรียน]</w:t>
            </w:r>
          </w:p>
        </w:tc>
        <w:tc>
          <w:tcPr>
            <w:tcW w:w="1080" w:type="dxa"/>
          </w:tcPr>
          <w:p w14:paraId="019CDB90" w14:textId="08FFC2E1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96.47</w:t>
            </w:r>
          </w:p>
        </w:tc>
        <w:tc>
          <w:tcPr>
            <w:tcW w:w="1191" w:type="dxa"/>
          </w:tcPr>
          <w:p w14:paraId="799FCC38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0C8322EA" w14:textId="77777777" w:rsidTr="00F4353E">
        <w:tc>
          <w:tcPr>
            <w:tcW w:w="715" w:type="dxa"/>
          </w:tcPr>
          <w:p w14:paraId="30C2E88B" w14:textId="0D7AF293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16</w:t>
            </w:r>
          </w:p>
        </w:tc>
        <w:tc>
          <w:tcPr>
            <w:tcW w:w="6030" w:type="dxa"/>
          </w:tcPr>
          <w:p w14:paraId="405FE181" w14:textId="3D1EBB19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มีการวัดผลประเมินผลที่สอดคล้องกับจุดประสงค์การเรียนรู้]</w:t>
            </w:r>
          </w:p>
        </w:tc>
        <w:tc>
          <w:tcPr>
            <w:tcW w:w="1080" w:type="dxa"/>
          </w:tcPr>
          <w:p w14:paraId="395AF6DE" w14:textId="0357CE75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95.29</w:t>
            </w:r>
          </w:p>
        </w:tc>
        <w:tc>
          <w:tcPr>
            <w:tcW w:w="1191" w:type="dxa"/>
          </w:tcPr>
          <w:p w14:paraId="71BD76CA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172417CC" w14:textId="77777777" w:rsidTr="00F4353E">
        <w:tc>
          <w:tcPr>
            <w:tcW w:w="715" w:type="dxa"/>
          </w:tcPr>
          <w:p w14:paraId="714AAED2" w14:textId="04F0B08E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17</w:t>
            </w:r>
          </w:p>
        </w:tc>
        <w:tc>
          <w:tcPr>
            <w:tcW w:w="6030" w:type="dxa"/>
          </w:tcPr>
          <w:p w14:paraId="700F9A54" w14:textId="77777777" w:rsidR="004E0AA9" w:rsidRPr="005E5591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การวัดผลและการประเมินผลการเรียนรู้</w:t>
            </w: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  <w:p w14:paraId="59219491" w14:textId="3C0D94BB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ใช้วิธีการวัดผลประเมินผลที่หลากหลายตรงตามสภาพจริง]</w:t>
            </w:r>
          </w:p>
        </w:tc>
        <w:tc>
          <w:tcPr>
            <w:tcW w:w="1080" w:type="dxa"/>
          </w:tcPr>
          <w:p w14:paraId="784D5644" w14:textId="4C307346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95.29</w:t>
            </w:r>
          </w:p>
        </w:tc>
        <w:tc>
          <w:tcPr>
            <w:tcW w:w="1191" w:type="dxa"/>
          </w:tcPr>
          <w:p w14:paraId="49F35581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4D26E4CF" w14:textId="77777777" w:rsidTr="00F4353E">
        <w:tc>
          <w:tcPr>
            <w:tcW w:w="715" w:type="dxa"/>
          </w:tcPr>
          <w:p w14:paraId="6FA7E79B" w14:textId="63ECDDFC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18</w:t>
            </w:r>
          </w:p>
        </w:tc>
        <w:tc>
          <w:tcPr>
            <w:tcW w:w="6030" w:type="dxa"/>
          </w:tcPr>
          <w:p w14:paraId="176D29DC" w14:textId="21A084E6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กำหนดเกณฑ์การวัดผลและประเมินผลตามแนวการวัดผลฯ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ที่กำหนดไว้ในหลักสูตรสถานศึกษา]</w:t>
            </w:r>
          </w:p>
        </w:tc>
        <w:tc>
          <w:tcPr>
            <w:tcW w:w="1080" w:type="dxa"/>
          </w:tcPr>
          <w:p w14:paraId="51EB9CD6" w14:textId="1613CE86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94.12</w:t>
            </w:r>
          </w:p>
        </w:tc>
        <w:tc>
          <w:tcPr>
            <w:tcW w:w="1191" w:type="dxa"/>
          </w:tcPr>
          <w:p w14:paraId="56EC9542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4A1688A7" w14:textId="77777777" w:rsidTr="00F4353E">
        <w:tc>
          <w:tcPr>
            <w:tcW w:w="715" w:type="dxa"/>
          </w:tcPr>
          <w:p w14:paraId="78FCA101" w14:textId="38312727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19</w:t>
            </w:r>
          </w:p>
        </w:tc>
        <w:tc>
          <w:tcPr>
            <w:tcW w:w="6030" w:type="dxa"/>
          </w:tcPr>
          <w:p w14:paraId="0EB9A704" w14:textId="0C5B0D1A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มีการจัดทำเอกสารการวัดผลประเมินผลอ</w:t>
            </w:r>
          </w:p>
        </w:tc>
        <w:tc>
          <w:tcPr>
            <w:tcW w:w="1080" w:type="dxa"/>
          </w:tcPr>
          <w:p w14:paraId="0348FD7A" w14:textId="1826C66A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91.12</w:t>
            </w:r>
          </w:p>
        </w:tc>
        <w:tc>
          <w:tcPr>
            <w:tcW w:w="1191" w:type="dxa"/>
          </w:tcPr>
          <w:p w14:paraId="2230ED91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728EEC02" w14:textId="77777777" w:rsidTr="00F4353E">
        <w:tc>
          <w:tcPr>
            <w:tcW w:w="715" w:type="dxa"/>
          </w:tcPr>
          <w:p w14:paraId="76BDFB79" w14:textId="38672A3F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20</w:t>
            </w:r>
          </w:p>
        </w:tc>
        <w:tc>
          <w:tcPr>
            <w:tcW w:w="6030" w:type="dxa"/>
          </w:tcPr>
          <w:p w14:paraId="71653CC7" w14:textId="60B8C773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มีการบันทึกผลการให้คะแนนอย่างสม่ำเสมอเป็นปกติวิสัย]</w:t>
            </w:r>
          </w:p>
        </w:tc>
        <w:tc>
          <w:tcPr>
            <w:tcW w:w="1080" w:type="dxa"/>
          </w:tcPr>
          <w:p w14:paraId="53D986D1" w14:textId="38CB1770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90.59</w:t>
            </w:r>
          </w:p>
        </w:tc>
        <w:tc>
          <w:tcPr>
            <w:tcW w:w="1191" w:type="dxa"/>
          </w:tcPr>
          <w:p w14:paraId="5B15E8C0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39540699" w14:textId="77777777" w:rsidTr="00F4353E">
        <w:tc>
          <w:tcPr>
            <w:tcW w:w="715" w:type="dxa"/>
          </w:tcPr>
          <w:p w14:paraId="3B48767F" w14:textId="7809CD6C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21</w:t>
            </w:r>
          </w:p>
        </w:tc>
        <w:tc>
          <w:tcPr>
            <w:tcW w:w="6030" w:type="dxa"/>
          </w:tcPr>
          <w:p w14:paraId="65F6B842" w14:textId="75686181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มีการแจ้งผลการเรียนให้นักเรียนและผู้ปกครองทราบตามแนวการวัดผลฯ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ในหลักสูตรสถานศึกษา]</w:t>
            </w:r>
          </w:p>
        </w:tc>
        <w:tc>
          <w:tcPr>
            <w:tcW w:w="1080" w:type="dxa"/>
          </w:tcPr>
          <w:p w14:paraId="450798D0" w14:textId="17EB2087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89.41</w:t>
            </w:r>
          </w:p>
        </w:tc>
        <w:tc>
          <w:tcPr>
            <w:tcW w:w="1191" w:type="dxa"/>
          </w:tcPr>
          <w:p w14:paraId="4F7E3F6D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31925164" w14:textId="77777777" w:rsidTr="00F4353E">
        <w:tc>
          <w:tcPr>
            <w:tcW w:w="715" w:type="dxa"/>
          </w:tcPr>
          <w:p w14:paraId="56CD8B83" w14:textId="3A38115D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22</w:t>
            </w:r>
          </w:p>
        </w:tc>
        <w:tc>
          <w:tcPr>
            <w:tcW w:w="6030" w:type="dxa"/>
          </w:tcPr>
          <w:p w14:paraId="266E00F3" w14:textId="1B0836D7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มีการนำผลการประเมินการเรียนรู้มาใช้ปรับปรุงผู้เรียนอย่างสม่ำเสมอ]</w:t>
            </w:r>
          </w:p>
        </w:tc>
        <w:tc>
          <w:tcPr>
            <w:tcW w:w="1080" w:type="dxa"/>
          </w:tcPr>
          <w:p w14:paraId="65273461" w14:textId="73AA091E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85.88</w:t>
            </w:r>
          </w:p>
        </w:tc>
        <w:tc>
          <w:tcPr>
            <w:tcW w:w="1191" w:type="dxa"/>
          </w:tcPr>
          <w:p w14:paraId="2C115FBB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2B7DF71E" w14:textId="77777777" w:rsidTr="00F4353E">
        <w:tc>
          <w:tcPr>
            <w:tcW w:w="715" w:type="dxa"/>
          </w:tcPr>
          <w:p w14:paraId="028ED8F2" w14:textId="3739CA72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23</w:t>
            </w:r>
          </w:p>
        </w:tc>
        <w:tc>
          <w:tcPr>
            <w:tcW w:w="6030" w:type="dxa"/>
          </w:tcPr>
          <w:p w14:paraId="060B9A57" w14:textId="77777777" w:rsidR="004E0AA9" w:rsidRPr="005E5591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การบริหารจัดการหลักสูตรสถานศึกษา</w:t>
            </w: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  <w:p w14:paraId="3D256BCB" w14:textId="1C12531F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การจัดครูเข้าสอนแต่ละกลุ่มสาระการเรียนรู้]</w:t>
            </w:r>
          </w:p>
        </w:tc>
        <w:tc>
          <w:tcPr>
            <w:tcW w:w="1080" w:type="dxa"/>
          </w:tcPr>
          <w:p w14:paraId="5FA52735" w14:textId="2DC90F2C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87.06</w:t>
            </w:r>
          </w:p>
        </w:tc>
        <w:tc>
          <w:tcPr>
            <w:tcW w:w="1191" w:type="dxa"/>
          </w:tcPr>
          <w:p w14:paraId="5DDE12A4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33F5553B" w14:textId="77777777" w:rsidTr="00F4353E">
        <w:tc>
          <w:tcPr>
            <w:tcW w:w="715" w:type="dxa"/>
          </w:tcPr>
          <w:p w14:paraId="21B5051C" w14:textId="20377BB7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24</w:t>
            </w:r>
          </w:p>
        </w:tc>
        <w:tc>
          <w:tcPr>
            <w:tcW w:w="6030" w:type="dxa"/>
          </w:tcPr>
          <w:p w14:paraId="3891D166" w14:textId="5E446DD2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การแก้ไขปัญหาด้านการเรียนของนักเรียน]</w:t>
            </w:r>
          </w:p>
        </w:tc>
        <w:tc>
          <w:tcPr>
            <w:tcW w:w="1080" w:type="dxa"/>
          </w:tcPr>
          <w:p w14:paraId="4D1B01CF" w14:textId="0CEF958B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85.88</w:t>
            </w:r>
          </w:p>
        </w:tc>
        <w:tc>
          <w:tcPr>
            <w:tcW w:w="1191" w:type="dxa"/>
          </w:tcPr>
          <w:p w14:paraId="20212E2E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4F17D06C" w14:textId="77777777" w:rsidTr="00F4353E">
        <w:tc>
          <w:tcPr>
            <w:tcW w:w="715" w:type="dxa"/>
          </w:tcPr>
          <w:p w14:paraId="1E3381E5" w14:textId="74447898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25</w:t>
            </w:r>
          </w:p>
        </w:tc>
        <w:tc>
          <w:tcPr>
            <w:tcW w:w="6030" w:type="dxa"/>
          </w:tcPr>
          <w:p w14:paraId="390AFAEB" w14:textId="4028369F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การจัดกิจกรรมพัฒนาผู้เรียน เช่น กิจกรรมแนะแนว กิจกรรมนักเรียน เช่น ลูกเสือ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เนตรนารี ชุมนุม/ชมรมต่างๆ]</w:t>
            </w:r>
          </w:p>
        </w:tc>
        <w:tc>
          <w:tcPr>
            <w:tcW w:w="1080" w:type="dxa"/>
          </w:tcPr>
          <w:p w14:paraId="7548E335" w14:textId="01AB9222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85.88</w:t>
            </w:r>
          </w:p>
        </w:tc>
        <w:tc>
          <w:tcPr>
            <w:tcW w:w="1191" w:type="dxa"/>
          </w:tcPr>
          <w:p w14:paraId="0841604B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760FF558" w14:textId="77777777" w:rsidTr="00F4353E">
        <w:tc>
          <w:tcPr>
            <w:tcW w:w="715" w:type="dxa"/>
          </w:tcPr>
          <w:p w14:paraId="58A63187" w14:textId="24A767EB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26</w:t>
            </w:r>
          </w:p>
        </w:tc>
        <w:tc>
          <w:tcPr>
            <w:tcW w:w="6030" w:type="dxa"/>
          </w:tcPr>
          <w:p w14:paraId="7AC6F3C9" w14:textId="571CC932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การจัดเวลา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PLC /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แลกเปลี่ยนเรียนรู้ระหว่างครูผู้สอน]</w:t>
            </w:r>
          </w:p>
        </w:tc>
        <w:tc>
          <w:tcPr>
            <w:tcW w:w="1080" w:type="dxa"/>
          </w:tcPr>
          <w:p w14:paraId="3D836DDD" w14:textId="6B058AEB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88.24</w:t>
            </w:r>
          </w:p>
        </w:tc>
        <w:tc>
          <w:tcPr>
            <w:tcW w:w="1191" w:type="dxa"/>
          </w:tcPr>
          <w:p w14:paraId="761A9D42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646773A4" w14:textId="77777777" w:rsidTr="00F4353E">
        <w:tc>
          <w:tcPr>
            <w:tcW w:w="715" w:type="dxa"/>
          </w:tcPr>
          <w:p w14:paraId="7D0D25A1" w14:textId="51A0D96D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27</w:t>
            </w:r>
          </w:p>
        </w:tc>
        <w:tc>
          <w:tcPr>
            <w:tcW w:w="6030" w:type="dxa"/>
          </w:tcPr>
          <w:p w14:paraId="7C698AF2" w14:textId="51A92F64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ความร่วมมือในการปฏิบัติงานของคณะครู]</w:t>
            </w:r>
          </w:p>
        </w:tc>
        <w:tc>
          <w:tcPr>
            <w:tcW w:w="1080" w:type="dxa"/>
          </w:tcPr>
          <w:p w14:paraId="780450AF" w14:textId="54765258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88.24</w:t>
            </w:r>
          </w:p>
        </w:tc>
        <w:tc>
          <w:tcPr>
            <w:tcW w:w="1191" w:type="dxa"/>
          </w:tcPr>
          <w:p w14:paraId="589843A2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7645FD35" w14:textId="77777777" w:rsidTr="00F4353E">
        <w:tc>
          <w:tcPr>
            <w:tcW w:w="715" w:type="dxa"/>
          </w:tcPr>
          <w:p w14:paraId="1BC12615" w14:textId="18B5AAEF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29</w:t>
            </w:r>
          </w:p>
        </w:tc>
        <w:tc>
          <w:tcPr>
            <w:tcW w:w="6030" w:type="dxa"/>
          </w:tcPr>
          <w:p w14:paraId="5BDEA95A" w14:textId="22D8F656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การมีปฏิสัมพันธ์ระหว่างครูกับนักเรียนทั้งในและนอกห้องเรียนเช่น การทักทาย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พบปะ พูดคุยกับนักเรียน การดูแลเอาใจใส่นักเรียน]</w:t>
            </w:r>
          </w:p>
        </w:tc>
        <w:tc>
          <w:tcPr>
            <w:tcW w:w="1080" w:type="dxa"/>
          </w:tcPr>
          <w:p w14:paraId="0813C49B" w14:textId="7C08BD05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89.41</w:t>
            </w:r>
          </w:p>
        </w:tc>
        <w:tc>
          <w:tcPr>
            <w:tcW w:w="1191" w:type="dxa"/>
          </w:tcPr>
          <w:p w14:paraId="796A18CA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5E5591" w:rsidRPr="00F4353E" w14:paraId="5E3E5C0B" w14:textId="77777777" w:rsidTr="00B04DF6">
        <w:tc>
          <w:tcPr>
            <w:tcW w:w="6745" w:type="dxa"/>
            <w:gridSpan w:val="2"/>
          </w:tcPr>
          <w:p w14:paraId="2FF9F294" w14:textId="0848EDF2" w:rsidR="005E5591" w:rsidRPr="000075B4" w:rsidRDefault="0078279C" w:rsidP="005E5591">
            <w:pPr>
              <w:pStyle w:val="ab"/>
              <w:ind w:right="-605"/>
              <w:contextualSpacing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075B4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80" w:type="dxa"/>
          </w:tcPr>
          <w:p w14:paraId="22DBD68F" w14:textId="350B97DD" w:rsidR="005E5591" w:rsidRPr="000075B4" w:rsidRDefault="00803B03" w:rsidP="00803B03">
            <w:pPr>
              <w:pStyle w:val="ab"/>
              <w:ind w:right="-24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075B4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92.24</w:t>
            </w:r>
          </w:p>
        </w:tc>
        <w:tc>
          <w:tcPr>
            <w:tcW w:w="1191" w:type="dxa"/>
          </w:tcPr>
          <w:p w14:paraId="66C2E7AA" w14:textId="77777777" w:rsidR="005E5591" w:rsidRPr="00F4353E" w:rsidRDefault="005E559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315F361B" w14:textId="77777777" w:rsidR="00607742" w:rsidRPr="00664D28" w:rsidRDefault="00607742" w:rsidP="00607742">
      <w:pPr>
        <w:pStyle w:val="ab"/>
        <w:ind w:right="-604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</w:p>
    <w:p w14:paraId="6E3D1EEF" w14:textId="77777777" w:rsidR="003D2880" w:rsidRPr="007A6E8B" w:rsidRDefault="003D2880" w:rsidP="003D2880">
      <w:pPr>
        <w:pStyle w:val="ab"/>
        <w:ind w:firstLine="720"/>
        <w:rPr>
          <w:rFonts w:ascii="TH SarabunPSK" w:hAnsi="TH SarabunPSK" w:cs="TH SarabunPSK"/>
          <w:sz w:val="32"/>
          <w:szCs w:val="32"/>
        </w:rPr>
      </w:pPr>
    </w:p>
    <w:p w14:paraId="39D8B095" w14:textId="77777777" w:rsidR="003D2880" w:rsidRPr="007A6E8B" w:rsidRDefault="003D2880" w:rsidP="003D2880">
      <w:pPr>
        <w:pStyle w:val="ab"/>
        <w:ind w:firstLine="720"/>
        <w:rPr>
          <w:rFonts w:ascii="TH SarabunPSK" w:hAnsi="TH SarabunPSK" w:cs="TH SarabunPSK"/>
          <w:sz w:val="32"/>
          <w:szCs w:val="32"/>
        </w:rPr>
      </w:pPr>
    </w:p>
    <w:p w14:paraId="57AF1B78" w14:textId="77777777" w:rsidR="003D2880" w:rsidRDefault="003D2880" w:rsidP="003D2880">
      <w:pPr>
        <w:pStyle w:val="ab"/>
        <w:rPr>
          <w:rFonts w:ascii="TH SarabunPSK" w:hAnsi="TH SarabunPSK" w:cs="TH SarabunPSK"/>
          <w:sz w:val="32"/>
          <w:szCs w:val="32"/>
        </w:rPr>
      </w:pPr>
    </w:p>
    <w:p w14:paraId="602C82AC" w14:textId="77777777" w:rsidR="003D2880" w:rsidRDefault="003D2880" w:rsidP="003D2880">
      <w:pPr>
        <w:pStyle w:val="ab"/>
        <w:rPr>
          <w:rFonts w:ascii="TH SarabunPSK" w:hAnsi="TH SarabunPSK" w:cs="TH SarabunPSK"/>
          <w:sz w:val="32"/>
          <w:szCs w:val="32"/>
        </w:rPr>
      </w:pPr>
    </w:p>
    <w:p w14:paraId="4E40901E" w14:textId="77777777" w:rsidR="008216D6" w:rsidRDefault="008216D6" w:rsidP="003D2880">
      <w:pPr>
        <w:pStyle w:val="ab"/>
        <w:rPr>
          <w:rFonts w:ascii="TH SarabunPSK" w:hAnsi="TH SarabunPSK" w:cs="TH SarabunPSK"/>
          <w:sz w:val="32"/>
          <w:szCs w:val="32"/>
        </w:rPr>
      </w:pPr>
    </w:p>
    <w:p w14:paraId="0D173CE4" w14:textId="77777777" w:rsidR="008216D6" w:rsidRDefault="008216D6" w:rsidP="003D2880">
      <w:pPr>
        <w:pStyle w:val="ab"/>
        <w:rPr>
          <w:rFonts w:ascii="TH SarabunPSK" w:hAnsi="TH SarabunPSK" w:cs="TH SarabunPSK"/>
          <w:sz w:val="32"/>
          <w:szCs w:val="32"/>
        </w:rPr>
      </w:pPr>
    </w:p>
    <w:p w14:paraId="211C1557" w14:textId="77777777" w:rsidR="008216D6" w:rsidRDefault="008216D6" w:rsidP="003D2880">
      <w:pPr>
        <w:pStyle w:val="ab"/>
        <w:rPr>
          <w:rFonts w:ascii="TH SarabunPSK" w:hAnsi="TH SarabunPSK" w:cs="TH SarabunPSK"/>
          <w:sz w:val="32"/>
          <w:szCs w:val="32"/>
        </w:rPr>
      </w:pPr>
    </w:p>
    <w:p w14:paraId="2D3883F4" w14:textId="77777777" w:rsidR="008216D6" w:rsidRDefault="008216D6" w:rsidP="003D2880">
      <w:pPr>
        <w:pStyle w:val="ab"/>
        <w:rPr>
          <w:rFonts w:ascii="TH SarabunPSK" w:hAnsi="TH SarabunPSK" w:cs="TH SarabunPSK"/>
          <w:sz w:val="32"/>
          <w:szCs w:val="32"/>
        </w:rPr>
      </w:pPr>
    </w:p>
    <w:p w14:paraId="4882E1C1" w14:textId="77777777" w:rsidR="008216D6" w:rsidRDefault="008216D6" w:rsidP="003D2880">
      <w:pPr>
        <w:pStyle w:val="ab"/>
        <w:rPr>
          <w:rFonts w:ascii="TH SarabunPSK" w:hAnsi="TH SarabunPSK" w:cs="TH SarabunPSK"/>
          <w:sz w:val="32"/>
          <w:szCs w:val="32"/>
        </w:rPr>
      </w:pPr>
    </w:p>
    <w:p w14:paraId="5456EDA5" w14:textId="77777777" w:rsidR="008216D6" w:rsidRDefault="008216D6" w:rsidP="003D2880">
      <w:pPr>
        <w:pStyle w:val="ab"/>
        <w:rPr>
          <w:rFonts w:ascii="TH SarabunPSK" w:hAnsi="TH SarabunPSK" w:cs="TH SarabunPSK"/>
          <w:sz w:val="32"/>
          <w:szCs w:val="32"/>
        </w:rPr>
      </w:pPr>
    </w:p>
    <w:p w14:paraId="491AA989" w14:textId="77777777" w:rsidR="00F27943" w:rsidRDefault="00F27943" w:rsidP="00C77CA1">
      <w:pPr>
        <w:rPr>
          <w:rFonts w:ascii="TH SarabunPSK" w:hAnsi="TH SarabunPSK" w:cs="TH SarabunPSK"/>
          <w:sz w:val="32"/>
          <w:szCs w:val="32"/>
        </w:rPr>
      </w:pPr>
    </w:p>
    <w:p w14:paraId="425CC3B5" w14:textId="77777777" w:rsidR="00E366C2" w:rsidRDefault="00E366C2" w:rsidP="00C77CA1">
      <w:pPr>
        <w:rPr>
          <w:rFonts w:ascii="TH SarabunPSK" w:hAnsi="TH SarabunPSK" w:cs="TH SarabunPSK"/>
          <w:sz w:val="32"/>
          <w:szCs w:val="32"/>
        </w:rPr>
      </w:pPr>
    </w:p>
    <w:p w14:paraId="7C0941C6" w14:textId="77777777" w:rsidR="00E366C2" w:rsidRDefault="00E366C2" w:rsidP="00C77CA1">
      <w:pPr>
        <w:rPr>
          <w:rFonts w:ascii="TH SarabunPSK" w:hAnsi="TH SarabunPSK" w:cs="TH SarabunPSK"/>
          <w:sz w:val="32"/>
          <w:szCs w:val="32"/>
        </w:rPr>
      </w:pPr>
    </w:p>
    <w:p w14:paraId="06D429AC" w14:textId="77777777" w:rsidR="00E366C2" w:rsidRDefault="00E366C2" w:rsidP="00C77CA1">
      <w:pPr>
        <w:rPr>
          <w:rFonts w:ascii="TH SarabunPSK" w:hAnsi="TH SarabunPSK" w:cs="TH SarabunPSK"/>
          <w:sz w:val="32"/>
          <w:szCs w:val="32"/>
        </w:rPr>
      </w:pPr>
    </w:p>
    <w:p w14:paraId="1CBC701D" w14:textId="77777777" w:rsidR="00E366C2" w:rsidRDefault="00E366C2" w:rsidP="00C77CA1">
      <w:pPr>
        <w:rPr>
          <w:rFonts w:ascii="TH SarabunPSK" w:hAnsi="TH SarabunPSK" w:cs="TH SarabunPSK"/>
          <w:sz w:val="32"/>
          <w:szCs w:val="32"/>
        </w:rPr>
      </w:pPr>
    </w:p>
    <w:p w14:paraId="13A55BF7" w14:textId="77777777" w:rsidR="00C34D38" w:rsidRDefault="00C34D38" w:rsidP="00C77CA1">
      <w:pPr>
        <w:rPr>
          <w:rFonts w:ascii="TH SarabunPSK" w:hAnsi="TH SarabunPSK" w:cs="TH SarabunPSK"/>
          <w:sz w:val="32"/>
          <w:szCs w:val="32"/>
        </w:rPr>
      </w:pPr>
    </w:p>
    <w:p w14:paraId="4265FB88" w14:textId="77777777" w:rsidR="00C34D38" w:rsidRDefault="00C34D38" w:rsidP="00C77CA1">
      <w:pPr>
        <w:rPr>
          <w:rFonts w:ascii="TH SarabunPSK" w:hAnsi="TH SarabunPSK" w:cs="TH SarabunPSK"/>
          <w:sz w:val="32"/>
          <w:szCs w:val="32"/>
        </w:rPr>
      </w:pPr>
    </w:p>
    <w:p w14:paraId="367F72B4" w14:textId="77777777" w:rsidR="00E366C2" w:rsidRDefault="00E366C2" w:rsidP="00C77CA1">
      <w:pPr>
        <w:rPr>
          <w:rFonts w:ascii="TH SarabunPSK" w:hAnsi="TH SarabunPSK" w:cs="TH SarabunPSK"/>
          <w:sz w:val="32"/>
          <w:szCs w:val="32"/>
        </w:rPr>
      </w:pPr>
    </w:p>
    <w:p w14:paraId="4ECC8C9E" w14:textId="77777777" w:rsidR="00E366C2" w:rsidRPr="007A6E8B" w:rsidRDefault="00E366C2" w:rsidP="00C77CA1">
      <w:pPr>
        <w:rPr>
          <w:rFonts w:ascii="TH SarabunPSK" w:hAnsi="TH SarabunPSK" w:cs="TH SarabunPSK"/>
          <w:sz w:val="32"/>
          <w:szCs w:val="32"/>
        </w:rPr>
      </w:pPr>
    </w:p>
    <w:p w14:paraId="31FFC9AE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CE8EE01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EFF7561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946DBFC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A2A810C" wp14:editId="4BA59D6C">
                <wp:simplePos x="0" y="0"/>
                <wp:positionH relativeFrom="column">
                  <wp:posOffset>725170</wp:posOffset>
                </wp:positionH>
                <wp:positionV relativeFrom="paragraph">
                  <wp:posOffset>200226</wp:posOffset>
                </wp:positionV>
                <wp:extent cx="4467225" cy="866775"/>
                <wp:effectExtent l="0" t="0" r="28575" b="28575"/>
                <wp:wrapNone/>
                <wp:docPr id="1248954281" name="สี่เหลี่ยมผืนผ้า: มุมม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7225" cy="866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100795" w14:textId="77777777" w:rsidR="00E366C2" w:rsidRPr="001D41A2" w:rsidRDefault="00E366C2" w:rsidP="00E366C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</w:pPr>
                            <w:r w:rsidRPr="001D41A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ประมวลภาพ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การส่งแผนการสอน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2A810C" id="_x0000_s1037" style="position:absolute;margin-left:57.1pt;margin-top:15.75pt;width:351.75pt;height:68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cyVbQIAACsFAAAOAAAAZHJzL2Uyb0RvYy54bWysVE1v2zAMvQ/YfxB0X+0E+eiCOkXQosOA&#10;oivaDj0rslQbkEWNUmJnv36U7DhFW+ww7GJTIvlEPT7q4rJrDNsr9DXYgk/Ocs6UlVDW9qXgP59u&#10;vpxz5oOwpTBgVcEPyvPL9edPF61bqSlUYEqFjECsX7Wu4FUIbpVlXlaqEf4MnLLk1ICNCLTEl6xE&#10;0RJ6Y7Jpni+yFrB0CFJ5T7vXvZOvE77WSoYfWnsVmCk41RbSF9N3G7/Z+kKsXlC4qpZDGeIfqmhE&#10;benQEepaBMF2WL+DamqJ4EGHMwlNBlrXUqU70G0m+ZvbPFbCqXQXIse7kSb//2Dl3f7R3SPR0Dq/&#10;8mTGW3Qam/in+liXyDqMZKkuMEmbs9liOZ3OOZPkO18slst5ZDM7ZTv04ZuChkWj4Ag7Wz5QRxJR&#10;Yn/rQx9/jKPkUxHJCgejYh3GPijN6pKOnabspA91ZZDtBXVWSKlsmPSuSpSq357M8zy1mIoaM1KJ&#10;CTAi69qYEXsAiNp7j93XOsTHVJXkNSbnfyusTx4z0slgw5jc1BbwIwBDtxpO7uOPJPXURJZCt+2I&#10;G5q+FBq3tlAe7pEh9Hr3Tt7U1INb4cO9QBI4jQINbfhBH22gLTgMFmcV4O+P9mM86Y68nLU0MAX3&#10;v3YCFWfmuyVFfp3MZnHC0mI2X05pga8929ceu2uugDo3oefByWTG+GCOpkZonmm2N/FUcgkr6eyC&#10;y4DHxVXoB5leB6k2mxRGU+VEuLWPTkbwSHSU11P3LNANQgwk4Ts4DpdYvZFiHxszLWx2AXSddHri&#10;dWgBTWTS0vB6xJF/vU5Rpzdu/QcAAP//AwBQSwMEFAAGAAgAAAAhAJl4rh/eAAAACgEAAA8AAABk&#10;cnMvZG93bnJldi54bWxMj8FOwzAQRO9I/IO1SFwQtd2WNg1xKlQJcUNt4dCjE5skaryObDcNf89y&#10;guNoRm/fFtvJ9Wy0IXYeFciZAGax9qbDRsHnx+tjBiwmjUb3Hq2CbxthW97eFDo3/ooHOx5TwwiC&#10;MdcK2pSGnPNYt9bpOPODReq+fHA6UQwNN0FfCe56PhdixZ3ukC60erC71tbn48UpeNjsFuFtL6ok&#10;zvL9cFoScORK3d9NL8/Akp3S3xh+9UkdSnKq/AVNZD1luZzTVMFCPgGjQSbXa2AVNatMAC8L/v+F&#10;8gcAAP//AwBQSwECLQAUAAYACAAAACEAtoM4kv4AAADhAQAAEwAAAAAAAAAAAAAAAAAAAAAAW0Nv&#10;bnRlbnRfVHlwZXNdLnhtbFBLAQItABQABgAIAAAAIQA4/SH/1gAAAJQBAAALAAAAAAAAAAAAAAAA&#10;AC8BAABfcmVscy8ucmVsc1BLAQItABQABgAIAAAAIQCajcyVbQIAACsFAAAOAAAAAAAAAAAAAAAA&#10;AC4CAABkcnMvZTJvRG9jLnhtbFBLAQItABQABgAIAAAAIQCZeK4f3gAAAAoBAAAPAAAAAAAAAAAA&#10;AAAAAMcEAABkcnMvZG93bnJldi54bWxQSwUGAAAAAAQABADzAAAA0gUAAAAA&#10;" fillcolor="#4472c4 [3204]" strokecolor="#09101d [484]" strokeweight="1pt">
                <v:stroke joinstyle="miter"/>
                <v:textbox>
                  <w:txbxContent>
                    <w:p w14:paraId="70100795" w14:textId="77777777" w:rsidR="00E366C2" w:rsidRPr="001D41A2" w:rsidRDefault="00E366C2" w:rsidP="00E366C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72"/>
                          <w:cs/>
                        </w:rPr>
                      </w:pPr>
                      <w:r w:rsidRPr="001D41A2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ประมวลภาพ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การส่งแผนการสอน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E7232E7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E17B863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F097A2A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9A0930C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035FB83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1FECDB8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726F2E0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C40257B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3EAE308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51493C8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1762C63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D918571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2B911B9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0E9BF98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2681ECE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F72B6F3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EE17A9E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B29E06E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093BE7D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EFFBC24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3E19F4C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1A907F1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CA28085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1292B3B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36C6A1F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130127D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C41F61D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98B92EB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A904BA6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CB314B9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D2EA299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noProof/>
          <w:cs/>
        </w:rPr>
        <w:lastRenderedPageBreak/>
        <w:drawing>
          <wp:inline distT="0" distB="0" distL="0" distR="0" wp14:anchorId="2B952003" wp14:editId="12F9DC86">
            <wp:extent cx="2747233" cy="3657600"/>
            <wp:effectExtent l="0" t="0" r="0" b="0"/>
            <wp:docPr id="377370835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23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168DB475" wp14:editId="5550B3AF">
            <wp:extent cx="2747233" cy="3657600"/>
            <wp:effectExtent l="0" t="0" r="0" b="0"/>
            <wp:docPr id="182815235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23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</w:p>
    <w:p w14:paraId="11209390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noProof/>
          <w:cs/>
        </w:rPr>
        <w:drawing>
          <wp:inline distT="0" distB="0" distL="0" distR="0" wp14:anchorId="140A2FD9" wp14:editId="65DA4131">
            <wp:extent cx="2747233" cy="3657600"/>
            <wp:effectExtent l="0" t="0" r="0" b="0"/>
            <wp:docPr id="1747176968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23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0103D8D6" wp14:editId="0BA229AA">
            <wp:extent cx="2747233" cy="3657600"/>
            <wp:effectExtent l="0" t="0" r="0" b="0"/>
            <wp:docPr id="1832085460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23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B5D5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A5180E6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3CACD32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noProof/>
          <w:cs/>
        </w:rPr>
        <w:lastRenderedPageBreak/>
        <w:drawing>
          <wp:inline distT="0" distB="0" distL="0" distR="0" wp14:anchorId="672520C5" wp14:editId="16670BE2">
            <wp:extent cx="2747233" cy="3657600"/>
            <wp:effectExtent l="0" t="0" r="0" b="0"/>
            <wp:docPr id="149953067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23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0A3FA4E3" wp14:editId="46A54C64">
            <wp:extent cx="2747233" cy="3657600"/>
            <wp:effectExtent l="0" t="0" r="0" b="0"/>
            <wp:docPr id="612460436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23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4E706D72" wp14:editId="4A239571">
            <wp:extent cx="2747233" cy="3657600"/>
            <wp:effectExtent l="0" t="0" r="0" b="0"/>
            <wp:docPr id="1914556628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23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5228E086" wp14:editId="053A51AB">
            <wp:extent cx="2747233" cy="3657600"/>
            <wp:effectExtent l="0" t="0" r="0" b="0"/>
            <wp:docPr id="1322106383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23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D4B24" w14:textId="77777777" w:rsidR="00C34D38" w:rsidRDefault="00C34D38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A67C0FA" w14:textId="77777777" w:rsidR="00C34D38" w:rsidRDefault="00C34D38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4C5C021" w14:textId="77777777" w:rsidR="00C34D38" w:rsidRDefault="00C34D38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7274362" w14:textId="77777777" w:rsidR="00C34D38" w:rsidRDefault="00C34D38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D27759F" w14:textId="77777777" w:rsidR="00C34D38" w:rsidRDefault="00C34D38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350C2E0" w14:textId="77777777" w:rsidR="00C34D38" w:rsidRDefault="00C34D38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77BD4E3" w14:textId="77777777" w:rsidR="00C34D38" w:rsidRDefault="00C34D38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34A3020" w14:textId="6E145662" w:rsidR="00C34D38" w:rsidRDefault="00C34D38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EDDF8C8" wp14:editId="297C22AC">
                <wp:simplePos x="0" y="0"/>
                <wp:positionH relativeFrom="column">
                  <wp:posOffset>1254642</wp:posOffset>
                </wp:positionH>
                <wp:positionV relativeFrom="paragraph">
                  <wp:posOffset>-116958</wp:posOffset>
                </wp:positionV>
                <wp:extent cx="3480730" cy="478465"/>
                <wp:effectExtent l="0" t="0" r="24765" b="17145"/>
                <wp:wrapNone/>
                <wp:docPr id="1821741899" name="สี่เหลี่ยมผืนผ้า: มุมม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0730" cy="47846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D06CE3" w14:textId="22CCED75" w:rsidR="00C34D38" w:rsidRPr="00C34D38" w:rsidRDefault="00C34D38" w:rsidP="00C34D3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</w:pPr>
                            <w:r w:rsidRPr="00C34D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>ผลการประเมินแผนการจัดการเรียนรู้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DDF8C8" id="_x0000_s1038" style="position:absolute;margin-left:98.8pt;margin-top:-9.2pt;width:274.05pt;height:37.6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7SSbgIAACsFAAAOAAAAZHJzL2Uyb0RvYy54bWysVE1v2zAMvQ/YfxB0X+2k6VdQpwhadBhQ&#10;tEHboWdFlmoDsqhRSuzs14+SHadoix2GXWxJJB+px0ddXnWNYVuFvgZb8MlRzpmyEsravhb85/Pt&#10;t3POfBC2FAasKvhOeX61+PrlsnVzNYUKTKmQEYj189YVvArBzbPMy0o1wh+BU5aMGrARgbb4mpUo&#10;WkJvTDbN89OsBSwdglTe0+lNb+SLhK+1kuFBa68CMwWn2kL6Yvqu4zdbXIr5KwpX1XIoQ/xDFY2o&#10;LSUdoW5EEGyD9QeoppYIHnQ4ktBkoHUtVboD3WaSv7vNUyWcSnchcrwbafL/D1beb5/cComG1vm5&#10;p2W8RaexiX+qj3WJrN1IluoCk3R4PDvPz46JU0m22dn57PQkspkdoh368F1Bw+Ki4AgbWz5SRxJR&#10;YnvnQ++/96PgQxFpFXZGxTqMfVSa1SWlnabopA91bZBtBXVWSKlsmPSmSpSqP56c5HlqMRU1RqQS&#10;E2BE1rUxI/YAELX3EbuvdfCPoSrJawzO/1ZYHzxGpMxgwxjc1BbwMwBDtxoy9/57knpqIkuhW3fE&#10;DU3fNLrGozWUuxUyhF7v3snbmnpwJ3xYCSSBU9toaMMDfbSBtuAwrDirAH9/dh79SXdk5aylgSm4&#10;/7URqDgzPywp8mIym8UJS5vZydmUNvjWsn5rsZvmGqhzE3oenEzL6B/MfqkRmhea7WXMSiZhJeUu&#10;uAy431yHfpDpdZBquUxuNFVOhDv75GQEj0RHeT13LwLdIMRAEr6H/XCJ+Tsp9r4x0sJyE0DXSacH&#10;XocW0EQmLQ2vRxz5t/vkdXjjFn8AAAD//wMAUEsDBBQABgAIAAAAIQDK118t3wAAAAoBAAAPAAAA&#10;ZHJzL2Rvd25yZXYueG1sTI/BTsMwEETvSPyDtUhcUGsH0qQJcSpUCXFDtHDg6MQmiRqvI9tNw9+z&#10;nOA42qc3s9VusSObjQ+DQwnJWgAz2Do9YCfh4/15tQUWokKtRodGwrcJsKuvrypVanfBg5mPsWMk&#10;wVAqCX2MU8l5aHtjVVi7ySDdvpy3KlL0HddeXUhuR34vRMatGpAaejWZfW/a0/FsJdwV+wf/8iaa&#10;KE7J6+EzJeHMpby9WZ4egUWzxD8YfufTdKhpU+POqAMbKRd5RqiEVbJNgRGRp5scWCNhkxXA64r/&#10;f6H+AQAA//8DAFBLAQItABQABgAIAAAAIQC2gziS/gAAAOEBAAATAAAAAAAAAAAAAAAAAAAAAABb&#10;Q29udGVudF9UeXBlc10ueG1sUEsBAi0AFAAGAAgAAAAhADj9If/WAAAAlAEAAAsAAAAAAAAAAAAA&#10;AAAALwEAAF9yZWxzLy5yZWxzUEsBAi0AFAAGAAgAAAAhABmDtJJuAgAAKwUAAA4AAAAAAAAAAAAA&#10;AAAALgIAAGRycy9lMm9Eb2MueG1sUEsBAi0AFAAGAAgAAAAhAMrXXy3fAAAACgEAAA8AAAAAAAAA&#10;AAAAAAAAyAQAAGRycy9kb3ducmV2LnhtbFBLBQYAAAAABAAEAPMAAADUBQAAAAA=&#10;" fillcolor="#4472c4 [3204]" strokecolor="#09101d [484]" strokeweight="1pt">
                <v:stroke joinstyle="miter"/>
                <v:textbox>
                  <w:txbxContent>
                    <w:p w14:paraId="12D06CE3" w14:textId="22CCED75" w:rsidR="00C34D38" w:rsidRPr="00C34D38" w:rsidRDefault="00C34D38" w:rsidP="00C34D3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40"/>
                          <w:cs/>
                        </w:rPr>
                      </w:pPr>
                      <w:r w:rsidRPr="00C34D3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40"/>
                          <w:cs/>
                        </w:rPr>
                        <w:t>ผลการประเมินแผนการจัดการเรียนรู้</w:t>
                      </w:r>
                    </w:p>
                  </w:txbxContent>
                </v:textbox>
              </v:roundrect>
            </w:pict>
          </mc:Fallback>
        </mc:AlternateContent>
      </w:r>
    </w:p>
    <w:tbl>
      <w:tblPr>
        <w:tblW w:w="10668" w:type="dxa"/>
        <w:tblInd w:w="-450" w:type="dxa"/>
        <w:tblLook w:val="04A0" w:firstRow="1" w:lastRow="0" w:firstColumn="1" w:lastColumn="0" w:noHBand="0" w:noVBand="1"/>
      </w:tblPr>
      <w:tblGrid>
        <w:gridCol w:w="2970"/>
        <w:gridCol w:w="1980"/>
        <w:gridCol w:w="810"/>
        <w:gridCol w:w="2250"/>
        <w:gridCol w:w="1710"/>
        <w:gridCol w:w="948"/>
      </w:tblGrid>
      <w:tr w:rsidR="00967901" w:rsidRPr="00967901" w14:paraId="20D35245" w14:textId="77777777" w:rsidTr="00967901">
        <w:trPr>
          <w:trHeight w:val="1752"/>
        </w:trPr>
        <w:tc>
          <w:tcPr>
            <w:tcW w:w="10668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09FBED82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แบบประเมินแผนการจัดการเรียนรู้</w:t>
            </w: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br/>
            </w: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อนุสรณ์</w:t>
            </w: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br/>
            </w: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กลุ่มสาระการเรียนรู้ วิทยาศาสตร์และเทคโนโลยี</w:t>
            </w: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</w:tc>
      </w:tr>
      <w:tr w:rsidR="00967901" w:rsidRPr="00967901" w14:paraId="7C294E1E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7E3D3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ชื่อ- สกุล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C0FC9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ระดับชั้น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66EB4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หน่วยที่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1E3AE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เรื่อง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86074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วันที่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91E9B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ผลการประเมิน</w:t>
            </w:r>
          </w:p>
        </w:tc>
      </w:tr>
      <w:tr w:rsidR="00967901" w:rsidRPr="00967901" w14:paraId="07468B20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6D699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นางสาวจรรยา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คนชุม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3959B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1/4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F35F8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6630D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ของเล่นของใช้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2E294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11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ธันวาคม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B4785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3C91ADBC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EC1E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นางพรรณทิพรา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เสนาโนฤทธิ์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61C29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1/6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2FB87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85172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ของเล่นของใช้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94F5D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12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ธันวาคม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69188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95.83</w:t>
            </w:r>
          </w:p>
        </w:tc>
      </w:tr>
      <w:tr w:rsidR="00967901" w:rsidRPr="00967901" w14:paraId="2B5E8288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2E714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นางสาวณัฐรียา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อันแสน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7C5AE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2/3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76EC3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5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124C7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การเดินทางของแสง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CBC89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19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ธันวาคม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9B03B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1ECBD60B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276BE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นางวิลาวัลย์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บุญนำพา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240F9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3/2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36428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5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601E4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การรู้จักใช้ไฟฟ้า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33384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6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BFE75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5D34DA8F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F154D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นางสาววรลักษณ์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กีรัตน์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0F261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3/8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F510D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5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52316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พลังงานน่ารู้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FC1C9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9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9F7BD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14D12563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19762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นางสาวดวงดาว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สำสรวมจิต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978F8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4/8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2B149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82CA3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การใช้</w:t>
            </w:r>
            <w:r w:rsidRPr="00967901">
              <w:rPr>
                <w:rFonts w:ascii="Arial" w:eastAsia="Times New Roman" w:hAnsi="Arial" w:cs="Arial"/>
                <w:color w:val="000000"/>
                <w:sz w:val="30"/>
                <w:szCs w:val="30"/>
                <w:cs/>
              </w:rPr>
              <w:t>​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วัสดุ</w:t>
            </w:r>
            <w:r w:rsidRPr="00967901">
              <w:rPr>
                <w:rFonts w:ascii="Arial" w:eastAsia="Times New Roman" w:hAnsi="Arial" w:cs="Arial"/>
                <w:color w:val="000000"/>
                <w:sz w:val="30"/>
                <w:szCs w:val="30"/>
                <w:cs/>
              </w:rPr>
              <w:t>​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อย่างรู้คุณ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5515D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17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ธันวาคม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F4935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95.83</w:t>
            </w:r>
          </w:p>
        </w:tc>
      </w:tr>
      <w:tr w:rsidR="00967901" w:rsidRPr="00967901" w14:paraId="360B4448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3FF03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นางนภาพร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บัตรประโคน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AEAD5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4/3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FD7ED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6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B842E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การจำแนกสถานะของสาร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A8D75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6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1BCEA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744FAA34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75B97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นางสาวดวงตา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อรุณรัมย์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19D19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5/9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4C1D6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D3564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อิน</w:t>
            </w:r>
            <w:proofErr w:type="spellStart"/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ดิ</w:t>
            </w:r>
            <w:proofErr w:type="spellEnd"/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เค</w:t>
            </w:r>
            <w:proofErr w:type="spellStart"/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เต</w:t>
            </w:r>
            <w:proofErr w:type="spellEnd"/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อร์จากธรรมชาติ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60089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6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F8559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150D0FED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1745E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นางสาวธัญจิรา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ทองเรือง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A0E24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5/2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D6CAB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EC40D" w14:textId="1C0B0552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การผันกลับได้และผันกลับไม่ได้ของสาร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3D7CC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9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AAC56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1723BBBE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8BF2E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นางสาวกัญณิภา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ศิลาน้ำเที่ยง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B1783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6/9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1C13A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E903D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การแยกสาร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0272E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23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BCEB0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95.83</w:t>
            </w:r>
          </w:p>
        </w:tc>
      </w:tr>
      <w:tr w:rsidR="00967901" w:rsidRPr="00967901" w14:paraId="24485512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632BA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นางมลฤดี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เฮงขวัญ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4E715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6/8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1DE7B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5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0E3F5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ไฟฟ้าน่ารู้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60E95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13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ธันวาคม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A6F81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95.83</w:t>
            </w:r>
          </w:p>
        </w:tc>
      </w:tr>
      <w:tr w:rsidR="00967901" w:rsidRPr="00967901" w14:paraId="02CFDDE4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45541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นายธรรมธาราธาร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เข็มบุปผา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75D8F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มัธยมศึกษาปีที่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1/3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CDA3E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5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D4533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ปรากฎการณ์ภาวะโลกร้อน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4BD12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23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64C02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1BCD4574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0159E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นางสาวกวิตา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โพธิ์ล้อม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A4B87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มัธยมศึกษาปีที่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2/2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07800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6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85883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โครงสร้างของโลก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8827D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30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2DAA3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587F03F5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E3082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นางสาวปวีณา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สาระถี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7BC00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มัธยมศึกษาปีที่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3/1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41E7F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5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2C774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การใช้พลังงานไฟฟ้าอย่างประหยัดและปลอดภัย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A7465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21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03CEF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95.83</w:t>
            </w:r>
          </w:p>
        </w:tc>
      </w:tr>
      <w:tr w:rsidR="00967901" w:rsidRPr="00967901" w14:paraId="67FD72BE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7AF0A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</w:t>
            </w:r>
            <w:proofErr w:type="spellStart"/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ปิ</w:t>
            </w:r>
            <w:proofErr w:type="spellEnd"/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ยะนุช ทองทั่ว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2CEB9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6/3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182F8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A564A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หุ่นยนต์เบื้องต้น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D0177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14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E0EFE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235D1D70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7BFDD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</w:t>
            </w:r>
            <w:proofErr w:type="spellStart"/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ปิ</w:t>
            </w:r>
            <w:proofErr w:type="spellEnd"/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ยะมาศ ทองทั่ว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836C8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3/1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A8B06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427A3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เกมคอมพิวเตอร์เบื้องต้น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19CD6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16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ธันวาคม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AAB10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665DFA48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F0E3B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นายธนกร ทะสุนทร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1BE47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5/2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DA99F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5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10E1B" w14:textId="273815C1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การใช้อินเตอร์เน็ต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6F761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16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ธันวาคม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D0858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95.83</w:t>
            </w:r>
          </w:p>
        </w:tc>
      </w:tr>
      <w:tr w:rsidR="00967901" w:rsidRPr="00967901" w14:paraId="2F26C943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79730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นางรพีพร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จำปาพันธ์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   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FF004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4/1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7B2A7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D8B68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การใช้เหตุผลเชิงตรรกะ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9ED58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9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33DA3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613C35B3" w14:textId="77777777" w:rsidTr="00967901">
        <w:trPr>
          <w:trHeight w:val="480"/>
        </w:trPr>
        <w:tc>
          <w:tcPr>
            <w:tcW w:w="9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E03CA3B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0"/>
                <w:szCs w:val="30"/>
                <w:u w:val="double"/>
              </w:rPr>
            </w:pP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0"/>
                <w:szCs w:val="30"/>
                <w:u w:val="double"/>
                <w:cs/>
              </w:rPr>
              <w:t>รวม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230CB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0"/>
                <w:szCs w:val="30"/>
                <w:u w:val="double"/>
              </w:rPr>
            </w:pP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0"/>
                <w:szCs w:val="30"/>
                <w:u w:val="double"/>
              </w:rPr>
              <w:t>1774.98</w:t>
            </w:r>
          </w:p>
        </w:tc>
      </w:tr>
      <w:tr w:rsidR="00967901" w:rsidRPr="00967901" w14:paraId="10F4A137" w14:textId="77777777" w:rsidTr="00967901">
        <w:trPr>
          <w:trHeight w:val="480"/>
        </w:trPr>
        <w:tc>
          <w:tcPr>
            <w:tcW w:w="9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DE5059E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0"/>
                <w:szCs w:val="30"/>
                <w:u w:val="double"/>
              </w:rPr>
            </w:pP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0"/>
                <w:szCs w:val="30"/>
                <w:u w:val="double"/>
                <w:cs/>
              </w:rPr>
              <w:t>เฉลี่ย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56653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0"/>
                <w:szCs w:val="30"/>
                <w:u w:val="double"/>
              </w:rPr>
            </w:pP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0"/>
                <w:szCs w:val="30"/>
                <w:u w:val="double"/>
              </w:rPr>
              <w:t>98.61</w:t>
            </w:r>
          </w:p>
        </w:tc>
      </w:tr>
    </w:tbl>
    <w:p w14:paraId="0B1C57DC" w14:textId="77777777" w:rsidR="00792F19" w:rsidRDefault="00792F19" w:rsidP="00792F19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4BDE61" w14:textId="6DD7CE90" w:rsidR="00917885" w:rsidRPr="006B1FAA" w:rsidRDefault="00917885" w:rsidP="00792F19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4877D5A4" w14:textId="77777777" w:rsidR="00917885" w:rsidRDefault="00917885" w:rsidP="00917885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5A026A" w14:textId="70E71A61" w:rsidR="00465106" w:rsidRPr="00917885" w:rsidRDefault="00917885" w:rsidP="00917885">
      <w:pPr>
        <w:contextualSpacing/>
        <w:rPr>
          <w:rFonts w:ascii="TH SarabunPSK" w:hAnsi="TH SarabunPSK" w:cs="TH SarabunPSK"/>
          <w:sz w:val="32"/>
          <w:szCs w:val="32"/>
          <w:u w:val="dotted"/>
        </w:rPr>
      </w:pPr>
      <w:r w:rsidRPr="00917885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917885">
        <w:rPr>
          <w:rFonts w:ascii="TH SarabunPSK" w:hAnsi="TH SarabunPSK" w:cs="TH SarabunPSK"/>
          <w:sz w:val="32"/>
          <w:szCs w:val="32"/>
          <w:cs/>
        </w:rPr>
        <w:tab/>
      </w:r>
      <w:r w:rsidRPr="00917885">
        <w:rPr>
          <w:rFonts w:ascii="TH SarabunPSK" w:hAnsi="TH SarabunPSK" w:cs="TH SarabunPSK"/>
          <w:sz w:val="32"/>
          <w:szCs w:val="32"/>
          <w:cs/>
        </w:rPr>
        <w:tab/>
      </w:r>
      <w:r w:rsidRPr="00917885">
        <w:rPr>
          <w:rFonts w:ascii="TH SarabunPSK" w:hAnsi="TH SarabunPSK" w:cs="TH SarabunPSK"/>
          <w:sz w:val="32"/>
          <w:szCs w:val="32"/>
          <w:cs/>
        </w:rPr>
        <w:tab/>
      </w:r>
      <w:r w:rsidR="00465106" w:rsidRPr="00917885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465106" w:rsidRPr="00917885">
        <w:rPr>
          <w:rFonts w:ascii="TH SarabunPSK" w:hAnsi="TH SarabunPSK" w:cs="TH SarabunPSK" w:hint="cs"/>
          <w:color w:val="000000"/>
          <w:sz w:val="32"/>
          <w:szCs w:val="32"/>
          <w:cs/>
        </w:rPr>
        <w:t>นิเทศภายในกลุ่มสาระการเรียนรู้วิทยาศาสตร์และเทคโนโลยี</w:t>
      </w:r>
    </w:p>
    <w:p w14:paraId="2E1B4725" w14:textId="77777777" w:rsidR="00465106" w:rsidRDefault="00465106" w:rsidP="00465106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81A4F">
        <w:rPr>
          <w:rFonts w:ascii="TH SarabunPSK" w:hAnsi="TH SarabunPSK" w:cs="TH SarabunPSK" w:hint="cs"/>
          <w:sz w:val="32"/>
          <w:szCs w:val="32"/>
          <w:cs/>
        </w:rPr>
        <w:t>พัฒนาศักยภาพการเรียนรู้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กลุ่มสาระการเรียนรู้วิทยา</w:t>
      </w:r>
      <w:r w:rsidRPr="00932381">
        <w:rPr>
          <w:rFonts w:ascii="TH SarabunPSK" w:hAnsi="TH SarabunPSK" w:cs="TH SarabunPSK" w:hint="cs"/>
          <w:color w:val="000000"/>
          <w:sz w:val="32"/>
          <w:szCs w:val="32"/>
          <w:cs/>
        </w:rPr>
        <w:t>ศาสตร์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และเทคโนโลยี</w:t>
      </w:r>
    </w:p>
    <w:p w14:paraId="6785177A" w14:textId="77777777" w:rsidR="00465106" w:rsidRPr="008822A2" w:rsidRDefault="00465106" w:rsidP="00465106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1,7,9</w:t>
      </w:r>
    </w:p>
    <w:p w14:paraId="77E296A2" w14:textId="77777777" w:rsidR="00465106" w:rsidRPr="008822A2" w:rsidRDefault="00465106" w:rsidP="00465106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1,6,10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</w:p>
    <w:p w14:paraId="4AB9B398" w14:textId="77777777" w:rsidR="00465106" w:rsidRDefault="00465106" w:rsidP="00465106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ตลอดปีการศึกษา</w:t>
      </w:r>
    </w:p>
    <w:p w14:paraId="512BBA0A" w14:textId="77777777" w:rsidR="00465106" w:rsidRDefault="00465106" w:rsidP="00465106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sz w:val="32"/>
          <w:szCs w:val="32"/>
          <w:cs/>
        </w:rPr>
        <w:t>สาวดวงตา</w:t>
      </w:r>
      <w:r w:rsidRPr="00F079D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อรุณรัมย์</w:t>
      </w:r>
    </w:p>
    <w:p w14:paraId="158CFA16" w14:textId="77777777" w:rsidR="00465106" w:rsidRDefault="00465106" w:rsidP="00465106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550"/>
        <w:gridCol w:w="3945"/>
        <w:gridCol w:w="2880"/>
        <w:gridCol w:w="1641"/>
      </w:tblGrid>
      <w:tr w:rsidR="00465106" w14:paraId="38E1C6C8" w14:textId="77777777" w:rsidTr="00911075">
        <w:trPr>
          <w:tblHeader/>
        </w:trPr>
        <w:tc>
          <w:tcPr>
            <w:tcW w:w="550" w:type="dxa"/>
          </w:tcPr>
          <w:p w14:paraId="5C62D969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45" w:type="dxa"/>
          </w:tcPr>
          <w:p w14:paraId="573B6C8E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880" w:type="dxa"/>
          </w:tcPr>
          <w:p w14:paraId="1DC07481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641" w:type="dxa"/>
          </w:tcPr>
          <w:p w14:paraId="7B42486F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465106" w14:paraId="1DCEADC3" w14:textId="77777777" w:rsidTr="00911075">
        <w:tc>
          <w:tcPr>
            <w:tcW w:w="550" w:type="dxa"/>
          </w:tcPr>
          <w:p w14:paraId="4893B541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45" w:type="dxa"/>
          </w:tcPr>
          <w:p w14:paraId="659D6D35" w14:textId="77777777" w:rsidR="00465106" w:rsidRPr="00B96F1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637367FD" w14:textId="77777777" w:rsidR="00465106" w:rsidRDefault="00465106">
            <w:pPr>
              <w:pStyle w:val="af"/>
              <w:numPr>
                <w:ilvl w:val="1"/>
                <w:numId w:val="2"/>
              </w:num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ครูกลุ่มสาระการเรียนรู้วิทยา</w:t>
            </w:r>
          </w:p>
          <w:p w14:paraId="5D6937AA" w14:textId="77777777" w:rsidR="00465106" w:rsidRPr="00151972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151972">
              <w:rPr>
                <w:rFonts w:ascii="TH SarabunPSK" w:hAnsi="TH SarabunPSK" w:cs="TH SarabunPSK" w:hint="cs"/>
                <w:sz w:val="32"/>
                <w:szCs w:val="32"/>
                <w:cs/>
              </w:rPr>
              <w:t>ศาต</w:t>
            </w:r>
            <w:proofErr w:type="spellStart"/>
            <w:r w:rsidRPr="00151972">
              <w:rPr>
                <w:rFonts w:ascii="TH SarabunPSK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  <w:r w:rsidRPr="00151972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และเทคโนโลยีเพื่อเตรียมการดังต่อไปนี้</w:t>
            </w:r>
          </w:p>
          <w:p w14:paraId="28895E09" w14:textId="77777777" w:rsidR="00465106" w:rsidRPr="006555CE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1.1.1 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เตรียมสำรวจ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และแต่งตั้งคณะกรรมการ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ในกลุ่มสาระฯ</w:t>
            </w:r>
          </w:p>
          <w:p w14:paraId="38E93A9D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เตรียมจัดทำปฏิทิน 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เตรียมจัดทำแบบประเมิน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</w:p>
          <w:p w14:paraId="667A6D7A" w14:textId="77777777" w:rsidR="00465106" w:rsidRPr="00B373C8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1.1.4 เตรียมจัดทำ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ประเมินความพึงพอใจใน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</w:t>
            </w:r>
          </w:p>
          <w:p w14:paraId="01C6D65D" w14:textId="77777777" w:rsidR="00465106" w:rsidRPr="006555CE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เตรียมสรุปรายงานผลการ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</w:p>
          <w:p w14:paraId="441A569F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เตรียมประสานงานกับหัวหน้าฝ่าย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วิชาการ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เพื่อนำผล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ไปใช้เกิดประโยชน์</w:t>
            </w:r>
          </w:p>
          <w:p w14:paraId="4179EB61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880" w:type="dxa"/>
          </w:tcPr>
          <w:p w14:paraId="7D47BC01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404756A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 67</w:t>
            </w:r>
          </w:p>
          <w:p w14:paraId="7A193181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8D2570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 67</w:t>
            </w:r>
          </w:p>
          <w:p w14:paraId="48E21207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DA764E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 67</w:t>
            </w:r>
          </w:p>
          <w:p w14:paraId="0EF9470F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  <w:p w14:paraId="0C27D12F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เสร็จ</w:t>
            </w:r>
          </w:p>
          <w:p w14:paraId="6E90BD88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เสร็จ</w:t>
            </w:r>
          </w:p>
          <w:p w14:paraId="41C3F2DB" w14:textId="77777777" w:rsidR="00465106" w:rsidRPr="00DD1011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เสร็จ</w:t>
            </w:r>
          </w:p>
        </w:tc>
        <w:tc>
          <w:tcPr>
            <w:tcW w:w="1641" w:type="dxa"/>
          </w:tcPr>
          <w:p w14:paraId="15489D7E" w14:textId="77777777" w:rsidR="00465106" w:rsidRPr="00DD1011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คณะครูกลุ่มสาระการเรียนรู้วิทยาศาสตร์และเทคโนโลยี</w:t>
            </w:r>
          </w:p>
        </w:tc>
      </w:tr>
      <w:tr w:rsidR="00465106" w14:paraId="161E40F9" w14:textId="77777777" w:rsidTr="00911075">
        <w:tc>
          <w:tcPr>
            <w:tcW w:w="550" w:type="dxa"/>
          </w:tcPr>
          <w:p w14:paraId="1CECD427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45" w:type="dxa"/>
          </w:tcPr>
          <w:p w14:paraId="4493AC7E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704D2CD2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แต่งตั้งคณะกรรมการ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5BBD6654" w14:textId="77777777" w:rsidR="00465106" w:rsidRPr="006555CE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ในกลุ่มสาระฯ</w:t>
            </w:r>
          </w:p>
          <w:p w14:paraId="0C0B900B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จัดทำปฏิทิน 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</w:p>
          <w:p w14:paraId="32A19C36" w14:textId="77777777" w:rsidR="00465106" w:rsidRPr="006555CE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F28F84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จัดทำแบบประเมิน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</w:p>
          <w:p w14:paraId="0078BB3C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B39F13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ตามที่วางแผนและปฏิทิน</w:t>
            </w:r>
          </w:p>
          <w:p w14:paraId="2FEA712C" w14:textId="77777777" w:rsidR="00465106" w:rsidRPr="00B373C8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จัดทำแบบ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ประเมินความพึงพอใจใน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ของกลุ่มสาระการเรียนรู้วิทยาศาสตร์และเทคโนโลยี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</w:t>
            </w:r>
          </w:p>
          <w:p w14:paraId="50047F16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</w:t>
            </w:r>
          </w:p>
          <w:p w14:paraId="578C45DF" w14:textId="77777777" w:rsidR="00465106" w:rsidRPr="00B373C8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615A1F" w14:textId="77777777" w:rsidR="00465106" w:rsidRPr="00B373C8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ประสานงานกับหัวหน้าฝ่าย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วิชาการ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เพื่อนำผลการ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ไปใช้ให้เกิดประโยชน์</w:t>
            </w:r>
          </w:p>
          <w:p w14:paraId="20CB367F" w14:textId="77777777" w:rsidR="00465106" w:rsidRPr="00B373C8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ของกลุ่มสาระการเรียนรู้วิทยาศาสตร์และเทคโนโลยี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เช่น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รูปเล่มการนิเทศภายใน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รูปภาพ</w:t>
            </w:r>
          </w:p>
          <w:p w14:paraId="2EF67ACF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นิเทศภายในของ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ตนเอง</w:t>
            </w:r>
          </w:p>
        </w:tc>
        <w:tc>
          <w:tcPr>
            <w:tcW w:w="2880" w:type="dxa"/>
          </w:tcPr>
          <w:p w14:paraId="40D2146A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660FB5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</w:t>
            </w:r>
          </w:p>
          <w:p w14:paraId="24756D7E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 67</w:t>
            </w:r>
          </w:p>
          <w:p w14:paraId="47F65357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  <w:p w14:paraId="4FE7FEE8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 2567</w:t>
            </w:r>
          </w:p>
          <w:p w14:paraId="122ADD01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6D3739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เสร็จ</w:t>
            </w:r>
          </w:p>
          <w:p w14:paraId="25EC409A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37724F1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เสร็จ</w:t>
            </w:r>
          </w:p>
          <w:p w14:paraId="3CD118F4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เสร็จ</w:t>
            </w:r>
          </w:p>
          <w:p w14:paraId="3CB71598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C43099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เสร็จ</w:t>
            </w:r>
          </w:p>
          <w:p w14:paraId="3F894941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CC1D21" w14:textId="77777777" w:rsidR="00465106" w:rsidRPr="00DD1011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เสร็จ</w:t>
            </w:r>
          </w:p>
        </w:tc>
        <w:tc>
          <w:tcPr>
            <w:tcW w:w="1641" w:type="dxa"/>
          </w:tcPr>
          <w:p w14:paraId="01863EA7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465106" w14:paraId="3F02CE40" w14:textId="77777777" w:rsidTr="00911075">
        <w:tc>
          <w:tcPr>
            <w:tcW w:w="550" w:type="dxa"/>
          </w:tcPr>
          <w:p w14:paraId="21AF3BB2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45" w:type="dxa"/>
          </w:tcPr>
          <w:p w14:paraId="5A91D339" w14:textId="77777777" w:rsidR="00465106" w:rsidRPr="00BE41CC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276112B4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52174F38" w14:textId="77777777" w:rsidR="00465106" w:rsidRPr="00B373C8" w:rsidRDefault="00465106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6346EA4A" w14:textId="77777777" w:rsidR="00465106" w:rsidRPr="00B373C8" w:rsidRDefault="00465106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  <w:p w14:paraId="3296F5A5" w14:textId="77777777" w:rsidR="00465106" w:rsidRPr="00B373C8" w:rsidRDefault="00465106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645A8FD5" w14:textId="77777777" w:rsidR="00465106" w:rsidRPr="000E068F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</w:tc>
        <w:tc>
          <w:tcPr>
            <w:tcW w:w="2880" w:type="dxa"/>
          </w:tcPr>
          <w:p w14:paraId="014CD6DE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BDBB91E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759B620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ทุกครั้งที่มีการนิเทศภายใน</w:t>
            </w:r>
          </w:p>
          <w:p w14:paraId="07ACC32B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ทุกครั้งที่มีการนิเทศภายใน</w:t>
            </w:r>
          </w:p>
          <w:p w14:paraId="09C7FE6C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7838BE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หลังการนิเทศภายใน </w:t>
            </w:r>
          </w:p>
          <w:p w14:paraId="1725C41E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 วัน</w:t>
            </w:r>
          </w:p>
          <w:p w14:paraId="1EE16660" w14:textId="77777777" w:rsidR="00465106" w:rsidRPr="00DD1011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641" w:type="dxa"/>
          </w:tcPr>
          <w:p w14:paraId="4821428C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465106" w14:paraId="5C39D549" w14:textId="77777777" w:rsidTr="00911075">
        <w:tc>
          <w:tcPr>
            <w:tcW w:w="550" w:type="dxa"/>
          </w:tcPr>
          <w:p w14:paraId="69AF3B79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945" w:type="dxa"/>
          </w:tcPr>
          <w:p w14:paraId="02898314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70763BE1" w14:textId="77777777" w:rsidR="00465106" w:rsidRPr="0003441C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880" w:type="dxa"/>
          </w:tcPr>
          <w:p w14:paraId="02E407A1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1054A4A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หลังการนิเทศภายใน 7 วัน</w:t>
            </w:r>
          </w:p>
          <w:p w14:paraId="42FF9F19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641" w:type="dxa"/>
          </w:tcPr>
          <w:p w14:paraId="638764FB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465106" w14:paraId="64B83983" w14:textId="77777777" w:rsidTr="00911075">
        <w:tc>
          <w:tcPr>
            <w:tcW w:w="550" w:type="dxa"/>
          </w:tcPr>
          <w:p w14:paraId="31B84523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45" w:type="dxa"/>
          </w:tcPr>
          <w:p w14:paraId="05410D9C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2BB3CE7F" w14:textId="77777777" w:rsidR="00465106" w:rsidRPr="007665C5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5.1 จัดทำเอกสาร เผยแพร่</w:t>
            </w:r>
          </w:p>
        </w:tc>
        <w:tc>
          <w:tcPr>
            <w:tcW w:w="2880" w:type="dxa"/>
          </w:tcPr>
          <w:p w14:paraId="2C05BA26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C31FBD" w14:textId="77777777" w:rsidR="00465106" w:rsidRPr="00931452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1452"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มี.ค.68</w:t>
            </w:r>
          </w:p>
        </w:tc>
        <w:tc>
          <w:tcPr>
            <w:tcW w:w="1641" w:type="dxa"/>
          </w:tcPr>
          <w:p w14:paraId="42A590FE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C78FCEC" w14:textId="77777777" w:rsidR="00465106" w:rsidRPr="00BE41CC" w:rsidRDefault="00465106" w:rsidP="00911075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88BB4AA" w14:textId="77777777" w:rsidR="00465106" w:rsidRPr="00A5504C" w:rsidRDefault="00465106" w:rsidP="00465106">
      <w:pPr>
        <w:pStyle w:val="Default"/>
        <w:contextualSpacing/>
        <w:rPr>
          <w:sz w:val="32"/>
          <w:szCs w:val="32"/>
        </w:rPr>
      </w:pPr>
      <w:r>
        <w:rPr>
          <w:rFonts w:hint="cs"/>
          <w:b/>
          <w:bCs/>
          <w:sz w:val="32"/>
          <w:szCs w:val="32"/>
          <w:cs/>
        </w:rPr>
        <w:t>กิจกรรม</w:t>
      </w:r>
      <w:r w:rsidRPr="00BE41CC">
        <w:rPr>
          <w:b/>
          <w:bCs/>
          <w:sz w:val="32"/>
          <w:szCs w:val="32"/>
          <w:cs/>
        </w:rPr>
        <w:t xml:space="preserve">  </w:t>
      </w:r>
      <w:r>
        <w:rPr>
          <w:rFonts w:hint="cs"/>
          <w:b/>
          <w:bCs/>
          <w:sz w:val="32"/>
          <w:szCs w:val="32"/>
          <w:cs/>
        </w:rPr>
        <w:t xml:space="preserve">   </w:t>
      </w:r>
      <w:r w:rsidRPr="00A5504C">
        <w:rPr>
          <w:rFonts w:hint="cs"/>
          <w:sz w:val="32"/>
          <w:szCs w:val="32"/>
          <w:cs/>
        </w:rPr>
        <w:t>กิจกรรมนิเทศภายในกลุ่มสาระการเรียนรู้วิทยาศาสตร์และเทคโนโลยี</w:t>
      </w:r>
    </w:p>
    <w:p w14:paraId="629EA9CF" w14:textId="77777777" w:rsidR="00465106" w:rsidRDefault="00465106" w:rsidP="00465106">
      <w:pPr>
        <w:pStyle w:val="Default"/>
        <w:contextualSpacing/>
        <w:rPr>
          <w:b/>
          <w:bCs/>
          <w:sz w:val="32"/>
          <w:szCs w:val="32"/>
        </w:rPr>
      </w:pPr>
      <w:r w:rsidRPr="00BE41CC">
        <w:rPr>
          <w:b/>
          <w:bCs/>
          <w:sz w:val="32"/>
          <w:szCs w:val="32"/>
          <w:cs/>
        </w:rPr>
        <w:t>ฝ่าย</w:t>
      </w:r>
      <w:r>
        <w:rPr>
          <w:b/>
          <w:bCs/>
          <w:sz w:val="32"/>
          <w:szCs w:val="32"/>
        </w:rPr>
        <w:t xml:space="preserve"> </w:t>
      </w:r>
      <w:r>
        <w:rPr>
          <w:rFonts w:hint="cs"/>
          <w:b/>
          <w:bCs/>
          <w:sz w:val="32"/>
          <w:szCs w:val="32"/>
          <w:cs/>
        </w:rPr>
        <w:t xml:space="preserve">         </w:t>
      </w:r>
      <w:r>
        <w:rPr>
          <w:rFonts w:hint="cs"/>
          <w:sz w:val="32"/>
          <w:szCs w:val="32"/>
          <w:cs/>
        </w:rPr>
        <w:t>วิชาการ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465106" w14:paraId="7F976BC0" w14:textId="77777777" w:rsidTr="00CB00F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5520C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98D1F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7B45A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ED595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49CC1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E79F9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A0179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465106" w14:paraId="0460A3F1" w14:textId="77777777" w:rsidTr="00CB00F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0D9B0F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28775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137AD5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C0370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CB328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71ECB5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2BA2B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FCB200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5948D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465106" w14:paraId="7091FC2C" w14:textId="77777777" w:rsidTr="00CB00F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E094E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7A405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C0D84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F2F2F" w14:textId="77777777" w:rsidR="00465106" w:rsidRDefault="00465106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1FAB1" w14:textId="77777777" w:rsidR="00465106" w:rsidRDefault="00465106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AF8E5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B438F" w14:textId="77777777" w:rsidR="00465106" w:rsidRDefault="00465106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B7AAC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DFB64" w14:textId="77777777" w:rsidR="00465106" w:rsidRDefault="00465106" w:rsidP="00CB00F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465106" w14:paraId="55399572" w14:textId="77777777" w:rsidTr="00CB00F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423D0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 หนึ่งร้อยบาทถ้วน)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EB7E9" w14:textId="77777777" w:rsidR="00465106" w:rsidRDefault="00465106" w:rsidP="00CB00F6">
            <w:pPr>
              <w:contextualSpacing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214D9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6B34E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1D2715A6" w14:textId="77777777" w:rsidR="00465106" w:rsidRDefault="00465106" w:rsidP="00465106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7F7655F8" w14:textId="77777777" w:rsidR="00465106" w:rsidRPr="00BE41CC" w:rsidRDefault="00465106" w:rsidP="00465106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9CD1509" w14:textId="77777777" w:rsidR="00465106" w:rsidRDefault="00465106" w:rsidP="00465106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4D33DA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4D33DA">
        <w:rPr>
          <w:rFonts w:ascii="TH SarabunPSK" w:hAnsi="TH SarabunPSK" w:cs="TH SarabunPSK" w:hint="cs"/>
          <w:color w:val="000000"/>
          <w:sz w:val="32"/>
          <w:szCs w:val="32"/>
          <w:cs/>
        </w:rPr>
        <w:t>100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BACE38B" w14:textId="77777777" w:rsidR="00465106" w:rsidRPr="00BE41CC" w:rsidRDefault="00465106" w:rsidP="00465106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2A22D47" w14:textId="77777777" w:rsidR="00465106" w:rsidRPr="00BE41CC" w:rsidRDefault="00465106" w:rsidP="00465106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</w:p>
    <w:p w14:paraId="62AFD834" w14:textId="77777777" w:rsidR="00465106" w:rsidRDefault="00465106" w:rsidP="00465106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100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465106" w:rsidRPr="009D75D0" w14:paraId="0CA8E6E6" w14:textId="77777777" w:rsidTr="00CB00F6">
        <w:trPr>
          <w:jc w:val="center"/>
        </w:trPr>
        <w:tc>
          <w:tcPr>
            <w:tcW w:w="4309" w:type="dxa"/>
          </w:tcPr>
          <w:p w14:paraId="0F0633D0" w14:textId="77777777" w:rsidR="00465106" w:rsidRPr="009D75D0" w:rsidRDefault="00465106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42208" behindDoc="0" locked="0" layoutInCell="1" allowOverlap="1" wp14:anchorId="46AEB8CE" wp14:editId="37F499F8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8255</wp:posOffset>
                  </wp:positionV>
                  <wp:extent cx="5229225" cy="3267075"/>
                  <wp:effectExtent l="0" t="0" r="9525" b="9525"/>
                  <wp:wrapNone/>
                  <wp:docPr id="39966417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124986" name=""/>
                          <pic:cNvPicPr/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54" t="44083" r="29497" b="15410"/>
                          <a:stretch/>
                        </pic:blipFill>
                        <pic:spPr bwMode="auto">
                          <a:xfrm>
                            <a:off x="0" y="0"/>
                            <a:ext cx="5229225" cy="3267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75D0">
              <w:rPr>
                <w:sz w:val="32"/>
                <w:szCs w:val="32"/>
                <w:cs/>
              </w:rPr>
              <w:t>ผู้เสนอ</w:t>
            </w:r>
          </w:p>
          <w:p w14:paraId="7BFE5BC5" w14:textId="77777777" w:rsidR="00465106" w:rsidRPr="009D75D0" w:rsidRDefault="00465106" w:rsidP="00CB00F6">
            <w:pPr>
              <w:pStyle w:val="ab"/>
              <w:contextualSpacing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68139105" w14:textId="77777777" w:rsidR="00465106" w:rsidRPr="009D75D0" w:rsidRDefault="00465106" w:rsidP="00CB00F6">
            <w:pPr>
              <w:pStyle w:val="ab"/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1AF61C7" w14:textId="77777777" w:rsidR="00465106" w:rsidRPr="009D75D0" w:rsidRDefault="00465106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>(</w:t>
            </w:r>
            <w:r w:rsidRPr="00F079D3">
              <w:rPr>
                <w:rFonts w:hint="cs"/>
                <w:sz w:val="32"/>
                <w:szCs w:val="32"/>
                <w:cs/>
              </w:rPr>
              <w:t>นาง</w:t>
            </w:r>
            <w:r>
              <w:rPr>
                <w:rFonts w:hint="cs"/>
                <w:sz w:val="32"/>
                <w:szCs w:val="32"/>
                <w:cs/>
              </w:rPr>
              <w:t>สาวดวงตา</w:t>
            </w:r>
            <w:r w:rsidRPr="00F079D3">
              <w:rPr>
                <w:rFonts w:hint="cs"/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อรุณรัมย์</w:t>
            </w:r>
            <w:r w:rsidRPr="009D75D0">
              <w:rPr>
                <w:sz w:val="32"/>
                <w:szCs w:val="32"/>
                <w:cs/>
              </w:rPr>
              <w:t>)</w:t>
            </w:r>
          </w:p>
          <w:p w14:paraId="5046FDE3" w14:textId="77777777" w:rsidR="00465106" w:rsidRPr="009D75D0" w:rsidRDefault="00465106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4E86CB33" w14:textId="77777777" w:rsidR="00465106" w:rsidRPr="009D75D0" w:rsidRDefault="00465106" w:rsidP="00CB00F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42E4649" w14:textId="77777777" w:rsidR="00465106" w:rsidRPr="009D75D0" w:rsidRDefault="00465106" w:rsidP="00CB00F6">
            <w:pPr>
              <w:pStyle w:val="ab"/>
              <w:contextualSpacing/>
              <w:rPr>
                <w:sz w:val="32"/>
                <w:szCs w:val="32"/>
              </w:rPr>
            </w:pPr>
          </w:p>
          <w:p w14:paraId="1E4B216F" w14:textId="77777777" w:rsidR="00465106" w:rsidRPr="009D75D0" w:rsidRDefault="00465106" w:rsidP="00CB00F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434E5AAB" w14:textId="77777777" w:rsidR="00465106" w:rsidRPr="009D75D0" w:rsidRDefault="00465106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 xml:space="preserve">( </w:t>
            </w:r>
            <w:r>
              <w:rPr>
                <w:rFonts w:hint="cs"/>
                <w:sz w:val="32"/>
                <w:szCs w:val="32"/>
                <w:cs/>
              </w:rPr>
              <w:t>นางสาวสุภารัตน์ เหลืองรัตนวิมล</w:t>
            </w:r>
            <w:r w:rsidRPr="009D75D0">
              <w:rPr>
                <w:sz w:val="32"/>
                <w:szCs w:val="32"/>
                <w:cs/>
              </w:rPr>
              <w:t xml:space="preserve"> )</w:t>
            </w:r>
          </w:p>
          <w:p w14:paraId="2FF92691" w14:textId="77777777" w:rsidR="00465106" w:rsidRDefault="00465106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วิชาการ</w:t>
            </w:r>
          </w:p>
          <w:p w14:paraId="0449575B" w14:textId="77777777" w:rsidR="00465106" w:rsidRPr="009D75D0" w:rsidRDefault="00465106" w:rsidP="00CB00F6">
            <w:pPr>
              <w:pStyle w:val="ab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16E48C8" w14:textId="77777777" w:rsidR="003D2880" w:rsidRDefault="003D2880" w:rsidP="003D2880">
      <w:pPr>
        <w:rPr>
          <w:rFonts w:ascii="TH SarabunPSK" w:hAnsi="TH SarabunPSK" w:cs="TH SarabunPSK"/>
          <w:color w:val="000000"/>
          <w:sz w:val="32"/>
          <w:szCs w:val="32"/>
        </w:rPr>
      </w:pPr>
    </w:p>
    <w:p w14:paraId="4515983B" w14:textId="77777777" w:rsidR="008216D6" w:rsidRDefault="008216D6" w:rsidP="003D2880">
      <w:pPr>
        <w:rPr>
          <w:rFonts w:ascii="TH SarabunPSK" w:hAnsi="TH SarabunPSK" w:cs="TH SarabunPSK"/>
          <w:color w:val="000000"/>
          <w:sz w:val="32"/>
          <w:szCs w:val="32"/>
        </w:rPr>
      </w:pPr>
    </w:p>
    <w:p w14:paraId="61D7CD6B" w14:textId="77777777" w:rsidR="008216D6" w:rsidRDefault="00573F39" w:rsidP="008216D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/>
      </w:r>
    </w:p>
    <w:p w14:paraId="2FB5555B" w14:textId="77777777" w:rsidR="00911075" w:rsidRDefault="008216D6" w:rsidP="008216D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</w:p>
    <w:p w14:paraId="3893D956" w14:textId="77777777" w:rsidR="000B305B" w:rsidRDefault="000B305B" w:rsidP="008216D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F26C849" w14:textId="77777777" w:rsidR="000B305B" w:rsidRDefault="000B305B" w:rsidP="008216D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89F930F" w14:textId="77777777" w:rsidR="000B305B" w:rsidRDefault="000B305B" w:rsidP="008216D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DE7311" w14:textId="70153DA8" w:rsidR="00635FF2" w:rsidRPr="008216D6" w:rsidRDefault="000B305B" w:rsidP="000B305B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8A3BF96" wp14:editId="7CCD52A4">
                <wp:simplePos x="0" y="0"/>
                <wp:positionH relativeFrom="column">
                  <wp:posOffset>603250</wp:posOffset>
                </wp:positionH>
                <wp:positionV relativeFrom="paragraph">
                  <wp:posOffset>-289882</wp:posOffset>
                </wp:positionV>
                <wp:extent cx="4478986" cy="441960"/>
                <wp:effectExtent l="0" t="0" r="17145" b="15240"/>
                <wp:wrapNone/>
                <wp:docPr id="1060470696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986" cy="4419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541281" w14:textId="027E5D2A" w:rsidR="000B305B" w:rsidRPr="000B305B" w:rsidRDefault="000B305B" w:rsidP="000B305B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0B305B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กิจกรรมนิเทศภายในกลุ่มสาระการเรียนรู้วิทยาศาสตร์และเทคโนโลยี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A3BF96" id="_x0000_s1039" style="position:absolute;left:0;text-align:left;margin-left:47.5pt;margin-top:-22.85pt;width:352.7pt;height:34.8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ZOabQIAACsFAAAOAAAAZHJzL2Uyb0RvYy54bWysVFFP2zAQfp+0/2D5faTpAoOKFFUgpkkI&#10;EDDx7Do2ieT4vLPbpPv1OztpigDtYdpL4vPdfXf+/J3PL/rWsK1C34AteX4040xZCVVjX0r+8+n6&#10;yylnPghbCQNWlXynPL9Yfv503rmFmkMNplLICMT6RedKXofgFlnmZa1a4Y/AKUtODdiKQCa+ZBWK&#10;jtBbk81ns5OsA6wcglTe0+7V4OTLhK+1kuFOa68CMyWn3kL6Yvqu4zdbnovFCwpXN3JsQ/xDF61o&#10;LBWdoK5EEGyDzTuotpEIHnQ4ktBmoHUjVToDnSafvTnNYy2cSmchcrybaPL/D1bebh/dPRINnfML&#10;T8t4il5jG//UH+sTWbuJLNUHJmmzKL6dnp2ecCbJVxT52UliMztkO/Thu4KWxUXJETa2eqAbSUSJ&#10;7Y0PVJbi93FkHJpIq7AzKvZh7IPSrKmo7DxlJ32oS4NsK+hmhZTKhnxw1aJSw3Z+PJvtm5oyUskE&#10;GJF1Y8yEPQJE7b3HHnod42OqSvKakmd/a2xInjJSZbBhSm4bC/gRgKFTjZWH+D1JAzWRpdCve+KG&#10;pu9rDI1ba6h298gQBr17J68buoMb4cO9QBI4jQINbbijjzbQlRzGFWc14O+P9mM86Y68nHU0MCX3&#10;vzYCFWfmhyVFnuVFEScsGcXxtzkZ+Nqzfu2xm/YS6OZyeh6cTMsYH8x+qRHaZ5rtVaxKLmEl1S65&#10;DLg3LsMwyPQ6SLVapTCaKifCjX10MoJHoqO8nvpngW4UYiAJ38J+uMTijRSH2JhpYbUJoJuk0wOv&#10;4xXQRCYtja9HHPnXdoo6vHHLPwAAAP//AwBQSwMEFAAGAAgAAAAhAE8LRKHfAAAACQEAAA8AAABk&#10;cnMvZG93bnJldi54bWxMj8FOwzAQRO9I/IO1SFxQa7dNoQlxKlQJcUO09NCjEy9J1HgdxW4a/p7l&#10;BMfVjt68ybeT68SIQ2g9aVjMFQikytuWag3Hz9fZBkSIhqzpPKGGbwywLW5vcpNZf6U9jodYC4ZQ&#10;yIyGJsY+kzJUDToT5r5H4t+XH5yJfA61tIO5Mtx1cqnUo3SmJW5oTI+7Bqvz4eI0PKS71fD2ocqo&#10;zov3/Slh4Ci1vr+bXp5BRJziXxh+9VkdCnYq/YVsEJ2GdM1TooZZsn4CwYGNUgmIUsNylYIscvl/&#10;QfEDAAD//wMAUEsBAi0AFAAGAAgAAAAhALaDOJL+AAAA4QEAABMAAAAAAAAAAAAAAAAAAAAAAFtD&#10;b250ZW50X1R5cGVzXS54bWxQSwECLQAUAAYACAAAACEAOP0h/9YAAACUAQAACwAAAAAAAAAAAAAA&#10;AAAvAQAAX3JlbHMvLnJlbHNQSwECLQAUAAYACAAAACEApGGTmm0CAAArBQAADgAAAAAAAAAAAAAA&#10;AAAuAgAAZHJzL2Uyb0RvYy54bWxQSwECLQAUAAYACAAAACEATwtEod8AAAAJAQAADwAAAAAAAAAA&#10;AAAAAADHBAAAZHJzL2Rvd25yZXYueG1sUEsFBgAAAAAEAAQA8wAAANMFAAAAAA==&#10;" fillcolor="#4472c4 [3204]" strokecolor="#09101d [484]" strokeweight="1pt">
                <v:stroke joinstyle="miter"/>
                <v:textbox>
                  <w:txbxContent>
                    <w:p w14:paraId="17541281" w14:textId="027E5D2A" w:rsidR="000B305B" w:rsidRPr="000B305B" w:rsidRDefault="000B305B" w:rsidP="000B305B">
                      <w:pPr>
                        <w:jc w:val="center"/>
                        <w:rPr>
                          <w:color w:val="FFFFFF" w:themeColor="background1"/>
                          <w:sz w:val="24"/>
                          <w:szCs w:val="32"/>
                        </w:rPr>
                      </w:pPr>
                      <w:r w:rsidRPr="000B305B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กิจกรรมนิเทศภายในกลุ่มสาระการเรียนรู้วิทยาศาสตร์และเทคโนโลยี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="002472F4" w:rsidRPr="007A6E8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กิจกรรมนิเทศภายในกลุ่มสาระการเรียนรู้วิทยาศาสตร์และเทคโนโลยี</w:t>
      </w:r>
    </w:p>
    <w:tbl>
      <w:tblPr>
        <w:tblpPr w:leftFromText="180" w:rightFromText="180" w:vertAnchor="page" w:horzAnchor="margin" w:tblpY="2697"/>
        <w:tblW w:w="89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65"/>
        <w:gridCol w:w="1440"/>
        <w:gridCol w:w="1026"/>
        <w:gridCol w:w="993"/>
        <w:gridCol w:w="992"/>
        <w:gridCol w:w="1134"/>
        <w:gridCol w:w="1276"/>
      </w:tblGrid>
      <w:tr w:rsidR="008216D6" w:rsidRPr="007A6E8B" w14:paraId="6A9149F9" w14:textId="77777777" w:rsidTr="000B305B">
        <w:trPr>
          <w:trHeight w:val="480"/>
        </w:trPr>
        <w:tc>
          <w:tcPr>
            <w:tcW w:w="3505" w:type="dxa"/>
            <w:gridSpan w:val="2"/>
            <w:shd w:val="clear" w:color="auto" w:fill="A8D08D" w:themeFill="accent6" w:themeFillTint="99"/>
            <w:noWrap/>
            <w:vAlign w:val="center"/>
            <w:hideMark/>
          </w:tcPr>
          <w:p w14:paraId="574E9537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นามสกุล</w:t>
            </w:r>
          </w:p>
        </w:tc>
        <w:tc>
          <w:tcPr>
            <w:tcW w:w="1026" w:type="dxa"/>
            <w:shd w:val="clear" w:color="auto" w:fill="A8D08D" w:themeFill="accent6" w:themeFillTint="99"/>
            <w:vAlign w:val="center"/>
          </w:tcPr>
          <w:p w14:paraId="7CBF46E7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ครั้งที่ 1</w:t>
            </w:r>
          </w:p>
        </w:tc>
        <w:tc>
          <w:tcPr>
            <w:tcW w:w="993" w:type="dxa"/>
            <w:shd w:val="clear" w:color="auto" w:fill="A8D08D" w:themeFill="accent6" w:themeFillTint="99"/>
            <w:vAlign w:val="center"/>
          </w:tcPr>
          <w:p w14:paraId="511009A6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ครั้งที่ 2</w:t>
            </w:r>
          </w:p>
        </w:tc>
        <w:tc>
          <w:tcPr>
            <w:tcW w:w="992" w:type="dxa"/>
            <w:shd w:val="clear" w:color="auto" w:fill="A8D08D" w:themeFill="accent6" w:themeFillTint="99"/>
            <w:vAlign w:val="center"/>
          </w:tcPr>
          <w:p w14:paraId="6F4EF75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  <w:shd w:val="clear" w:color="auto" w:fill="A8D08D" w:themeFill="accent6" w:themeFillTint="99"/>
            <w:vAlign w:val="center"/>
          </w:tcPr>
          <w:p w14:paraId="43740D90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ผลคะเนน</w:t>
            </w:r>
          </w:p>
        </w:tc>
        <w:tc>
          <w:tcPr>
            <w:tcW w:w="1276" w:type="dxa"/>
            <w:shd w:val="clear" w:color="auto" w:fill="A8D08D" w:themeFill="accent6" w:themeFillTint="99"/>
            <w:vAlign w:val="center"/>
          </w:tcPr>
          <w:p w14:paraId="56392D7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8216D6" w:rsidRPr="007A6E8B" w14:paraId="7A8BE38C" w14:textId="77777777" w:rsidTr="000B305B">
        <w:trPr>
          <w:trHeight w:val="480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62CFD44F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 นายธรรมธาราธาร  </w:t>
            </w:r>
          </w:p>
          <w:p w14:paraId="5A10C865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50E4A188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เข็มบุปผา</w:t>
            </w:r>
          </w:p>
        </w:tc>
        <w:tc>
          <w:tcPr>
            <w:tcW w:w="1026" w:type="dxa"/>
            <w:vAlign w:val="center"/>
          </w:tcPr>
          <w:p w14:paraId="6E15CC40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993" w:type="dxa"/>
            <w:vAlign w:val="center"/>
          </w:tcPr>
          <w:p w14:paraId="55499807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992" w:type="dxa"/>
            <w:vAlign w:val="center"/>
          </w:tcPr>
          <w:p w14:paraId="035A2A3A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196</w:t>
            </w:r>
          </w:p>
        </w:tc>
        <w:tc>
          <w:tcPr>
            <w:tcW w:w="1134" w:type="dxa"/>
            <w:vAlign w:val="center"/>
          </w:tcPr>
          <w:p w14:paraId="351292D7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1276" w:type="dxa"/>
            <w:vAlign w:val="center"/>
          </w:tcPr>
          <w:p w14:paraId="24981C8C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01D4CDCD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63A57701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2.  นางสาววรลักษณ์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5DD35906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กีรัตน์</w:t>
            </w:r>
          </w:p>
        </w:tc>
        <w:tc>
          <w:tcPr>
            <w:tcW w:w="1026" w:type="dxa"/>
            <w:vAlign w:val="center"/>
          </w:tcPr>
          <w:p w14:paraId="100B1818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993" w:type="dxa"/>
            <w:vAlign w:val="center"/>
          </w:tcPr>
          <w:p w14:paraId="14A80D30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992" w:type="dxa"/>
            <w:vAlign w:val="center"/>
          </w:tcPr>
          <w:p w14:paraId="0E0EB45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192</w:t>
            </w:r>
          </w:p>
        </w:tc>
        <w:tc>
          <w:tcPr>
            <w:tcW w:w="1134" w:type="dxa"/>
            <w:vAlign w:val="center"/>
          </w:tcPr>
          <w:p w14:paraId="6528650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1276" w:type="dxa"/>
            <w:vAlign w:val="center"/>
          </w:tcPr>
          <w:p w14:paraId="59B7F8E8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564BC25E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5BE7EC11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3.  นางพรรณทิพา</w:t>
            </w:r>
          </w:p>
          <w:p w14:paraId="6B5823AA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2F5D1949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เสนาโนฤทธิ์</w:t>
            </w:r>
          </w:p>
        </w:tc>
        <w:tc>
          <w:tcPr>
            <w:tcW w:w="1026" w:type="dxa"/>
            <w:vAlign w:val="center"/>
          </w:tcPr>
          <w:p w14:paraId="219FC7FC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993" w:type="dxa"/>
            <w:vAlign w:val="center"/>
          </w:tcPr>
          <w:p w14:paraId="09C7C67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92.00</w:t>
            </w:r>
          </w:p>
        </w:tc>
        <w:tc>
          <w:tcPr>
            <w:tcW w:w="992" w:type="dxa"/>
            <w:vAlign w:val="center"/>
          </w:tcPr>
          <w:p w14:paraId="5014CA38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182</w:t>
            </w:r>
          </w:p>
        </w:tc>
        <w:tc>
          <w:tcPr>
            <w:tcW w:w="1134" w:type="dxa"/>
            <w:vAlign w:val="center"/>
          </w:tcPr>
          <w:p w14:paraId="489EB92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91.00</w:t>
            </w:r>
          </w:p>
        </w:tc>
        <w:tc>
          <w:tcPr>
            <w:tcW w:w="1276" w:type="dxa"/>
            <w:vAlign w:val="center"/>
          </w:tcPr>
          <w:p w14:paraId="0C3131AF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4478F500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336C680A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  นางสาวธัญจิรา </w:t>
            </w:r>
          </w:p>
          <w:p w14:paraId="60E023F1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11CFCC5D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ทองเรือง</w:t>
            </w:r>
          </w:p>
        </w:tc>
        <w:tc>
          <w:tcPr>
            <w:tcW w:w="1026" w:type="dxa"/>
            <w:vAlign w:val="center"/>
          </w:tcPr>
          <w:p w14:paraId="6BDFD044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94.00</w:t>
            </w:r>
          </w:p>
        </w:tc>
        <w:tc>
          <w:tcPr>
            <w:tcW w:w="993" w:type="dxa"/>
            <w:vAlign w:val="center"/>
          </w:tcPr>
          <w:p w14:paraId="0445C1A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95.00</w:t>
            </w:r>
          </w:p>
        </w:tc>
        <w:tc>
          <w:tcPr>
            <w:tcW w:w="992" w:type="dxa"/>
            <w:vAlign w:val="center"/>
          </w:tcPr>
          <w:p w14:paraId="032314BD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189</w:t>
            </w:r>
          </w:p>
        </w:tc>
        <w:tc>
          <w:tcPr>
            <w:tcW w:w="1134" w:type="dxa"/>
            <w:vAlign w:val="center"/>
          </w:tcPr>
          <w:p w14:paraId="73DF4DCE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94.50</w:t>
            </w:r>
          </w:p>
        </w:tc>
        <w:tc>
          <w:tcPr>
            <w:tcW w:w="1276" w:type="dxa"/>
            <w:vAlign w:val="center"/>
          </w:tcPr>
          <w:p w14:paraId="58B8CC0D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6101CC68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6F5BD884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5.  นางสาวปวีณา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318E1FCA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สาระถี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</w:tc>
        <w:tc>
          <w:tcPr>
            <w:tcW w:w="1026" w:type="dxa"/>
            <w:vAlign w:val="center"/>
          </w:tcPr>
          <w:p w14:paraId="34664826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993" w:type="dxa"/>
            <w:vAlign w:val="center"/>
          </w:tcPr>
          <w:p w14:paraId="52EAA36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93.00</w:t>
            </w:r>
          </w:p>
        </w:tc>
        <w:tc>
          <w:tcPr>
            <w:tcW w:w="992" w:type="dxa"/>
            <w:vAlign w:val="center"/>
          </w:tcPr>
          <w:p w14:paraId="0E8ACEAE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183</w:t>
            </w:r>
          </w:p>
        </w:tc>
        <w:tc>
          <w:tcPr>
            <w:tcW w:w="1134" w:type="dxa"/>
            <w:vAlign w:val="center"/>
          </w:tcPr>
          <w:p w14:paraId="7E27A826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91.50</w:t>
            </w:r>
          </w:p>
        </w:tc>
        <w:tc>
          <w:tcPr>
            <w:tcW w:w="1276" w:type="dxa"/>
            <w:vAlign w:val="center"/>
          </w:tcPr>
          <w:p w14:paraId="526AA9D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132AB6C4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1D0B99EF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6.  นางสาว</w:t>
            </w:r>
            <w:proofErr w:type="spellStart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611D2BBB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</w:tc>
        <w:tc>
          <w:tcPr>
            <w:tcW w:w="1026" w:type="dxa"/>
            <w:vAlign w:val="center"/>
          </w:tcPr>
          <w:p w14:paraId="372390D5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94.00</w:t>
            </w:r>
          </w:p>
        </w:tc>
        <w:tc>
          <w:tcPr>
            <w:tcW w:w="993" w:type="dxa"/>
            <w:vAlign w:val="center"/>
          </w:tcPr>
          <w:p w14:paraId="6A78046F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95.00</w:t>
            </w:r>
          </w:p>
        </w:tc>
        <w:tc>
          <w:tcPr>
            <w:tcW w:w="992" w:type="dxa"/>
            <w:vAlign w:val="center"/>
          </w:tcPr>
          <w:p w14:paraId="194EF3FD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189</w:t>
            </w:r>
          </w:p>
        </w:tc>
        <w:tc>
          <w:tcPr>
            <w:tcW w:w="1134" w:type="dxa"/>
            <w:vAlign w:val="center"/>
          </w:tcPr>
          <w:p w14:paraId="04F2E657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94.50</w:t>
            </w:r>
          </w:p>
        </w:tc>
        <w:tc>
          <w:tcPr>
            <w:tcW w:w="1276" w:type="dxa"/>
            <w:vAlign w:val="center"/>
          </w:tcPr>
          <w:p w14:paraId="757B3845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191BA787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68B22EE1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7.  นางมลฤดี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16BD57FD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เฮงขวัญ</w:t>
            </w:r>
          </w:p>
        </w:tc>
        <w:tc>
          <w:tcPr>
            <w:tcW w:w="1026" w:type="dxa"/>
            <w:vAlign w:val="center"/>
          </w:tcPr>
          <w:p w14:paraId="78E54E1D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993" w:type="dxa"/>
            <w:vAlign w:val="center"/>
          </w:tcPr>
          <w:p w14:paraId="0FF29A23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992" w:type="dxa"/>
            <w:vAlign w:val="center"/>
          </w:tcPr>
          <w:p w14:paraId="690FDDE5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196</w:t>
            </w:r>
          </w:p>
        </w:tc>
        <w:tc>
          <w:tcPr>
            <w:tcW w:w="1134" w:type="dxa"/>
            <w:vAlign w:val="center"/>
          </w:tcPr>
          <w:p w14:paraId="20C08857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1276" w:type="dxa"/>
            <w:vAlign w:val="center"/>
          </w:tcPr>
          <w:p w14:paraId="153B258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15D1B2CA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54F6A6B5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8.  นางสาวรพีพร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15663E3B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จำปาพันธ์</w:t>
            </w:r>
          </w:p>
        </w:tc>
        <w:tc>
          <w:tcPr>
            <w:tcW w:w="1026" w:type="dxa"/>
            <w:vAlign w:val="center"/>
          </w:tcPr>
          <w:p w14:paraId="0E6E140F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94.00</w:t>
            </w:r>
          </w:p>
        </w:tc>
        <w:tc>
          <w:tcPr>
            <w:tcW w:w="993" w:type="dxa"/>
            <w:vAlign w:val="center"/>
          </w:tcPr>
          <w:p w14:paraId="300446E3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95.00</w:t>
            </w:r>
          </w:p>
        </w:tc>
        <w:tc>
          <w:tcPr>
            <w:tcW w:w="992" w:type="dxa"/>
            <w:vAlign w:val="center"/>
          </w:tcPr>
          <w:p w14:paraId="2F20383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189</w:t>
            </w:r>
          </w:p>
        </w:tc>
        <w:tc>
          <w:tcPr>
            <w:tcW w:w="1134" w:type="dxa"/>
            <w:vAlign w:val="center"/>
          </w:tcPr>
          <w:p w14:paraId="0219C0AC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94.50</w:t>
            </w:r>
          </w:p>
        </w:tc>
        <w:tc>
          <w:tcPr>
            <w:tcW w:w="1276" w:type="dxa"/>
            <w:vAlign w:val="center"/>
          </w:tcPr>
          <w:p w14:paraId="3101316B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26C2840C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28C49C7E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9. นางสาวดวงตา</w:t>
            </w:r>
          </w:p>
          <w:p w14:paraId="19B44E97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3537AEE7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อรุณรัมย์</w:t>
            </w:r>
          </w:p>
        </w:tc>
        <w:tc>
          <w:tcPr>
            <w:tcW w:w="1026" w:type="dxa"/>
            <w:vAlign w:val="center"/>
          </w:tcPr>
          <w:p w14:paraId="343DA8AA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993" w:type="dxa"/>
            <w:vAlign w:val="center"/>
          </w:tcPr>
          <w:p w14:paraId="3C7C45F1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992" w:type="dxa"/>
            <w:vAlign w:val="center"/>
          </w:tcPr>
          <w:p w14:paraId="069413A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192</w:t>
            </w:r>
          </w:p>
        </w:tc>
        <w:tc>
          <w:tcPr>
            <w:tcW w:w="1134" w:type="dxa"/>
            <w:vAlign w:val="center"/>
          </w:tcPr>
          <w:p w14:paraId="79C1E29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1276" w:type="dxa"/>
            <w:vAlign w:val="center"/>
          </w:tcPr>
          <w:p w14:paraId="1E1F02FE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5EB14131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0F507590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10. นางนภาพร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1CBAC771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บัตรประโคน</w:t>
            </w:r>
          </w:p>
        </w:tc>
        <w:tc>
          <w:tcPr>
            <w:tcW w:w="1026" w:type="dxa"/>
            <w:vAlign w:val="center"/>
          </w:tcPr>
          <w:p w14:paraId="4482016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92.00</w:t>
            </w:r>
          </w:p>
        </w:tc>
        <w:tc>
          <w:tcPr>
            <w:tcW w:w="993" w:type="dxa"/>
            <w:vAlign w:val="center"/>
          </w:tcPr>
          <w:p w14:paraId="4A7BE371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95.00</w:t>
            </w:r>
          </w:p>
        </w:tc>
        <w:tc>
          <w:tcPr>
            <w:tcW w:w="992" w:type="dxa"/>
            <w:vAlign w:val="center"/>
          </w:tcPr>
          <w:p w14:paraId="0DD153E6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187</w:t>
            </w:r>
          </w:p>
        </w:tc>
        <w:tc>
          <w:tcPr>
            <w:tcW w:w="1134" w:type="dxa"/>
            <w:vAlign w:val="center"/>
          </w:tcPr>
          <w:p w14:paraId="328C5CF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93.50</w:t>
            </w:r>
          </w:p>
        </w:tc>
        <w:tc>
          <w:tcPr>
            <w:tcW w:w="1276" w:type="dxa"/>
            <w:vAlign w:val="center"/>
          </w:tcPr>
          <w:p w14:paraId="4DD77BB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12174B05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511ED35C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11. นางจรรยา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269F531B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คนชุม</w:t>
            </w:r>
          </w:p>
        </w:tc>
        <w:tc>
          <w:tcPr>
            <w:tcW w:w="1026" w:type="dxa"/>
            <w:vAlign w:val="center"/>
          </w:tcPr>
          <w:p w14:paraId="4943EEC0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993" w:type="dxa"/>
            <w:vAlign w:val="center"/>
          </w:tcPr>
          <w:p w14:paraId="4E2B2194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92.00</w:t>
            </w:r>
          </w:p>
        </w:tc>
        <w:tc>
          <w:tcPr>
            <w:tcW w:w="992" w:type="dxa"/>
            <w:vAlign w:val="center"/>
          </w:tcPr>
          <w:p w14:paraId="67B3FED5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182</w:t>
            </w:r>
          </w:p>
        </w:tc>
        <w:tc>
          <w:tcPr>
            <w:tcW w:w="1134" w:type="dxa"/>
            <w:vAlign w:val="center"/>
          </w:tcPr>
          <w:p w14:paraId="7F4429EF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91.00</w:t>
            </w:r>
          </w:p>
        </w:tc>
        <w:tc>
          <w:tcPr>
            <w:tcW w:w="1276" w:type="dxa"/>
            <w:vAlign w:val="center"/>
          </w:tcPr>
          <w:p w14:paraId="7509BFFD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23E60C9A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22A5A6E8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12. นางสาว</w:t>
            </w:r>
            <w:proofErr w:type="spellStart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ยะมาศ</w:t>
            </w:r>
          </w:p>
          <w:p w14:paraId="4800CC93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61B50961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1026" w:type="dxa"/>
            <w:vAlign w:val="center"/>
          </w:tcPr>
          <w:p w14:paraId="7935B03E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993" w:type="dxa"/>
            <w:vAlign w:val="center"/>
          </w:tcPr>
          <w:p w14:paraId="1BB72AD8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992" w:type="dxa"/>
            <w:vAlign w:val="center"/>
          </w:tcPr>
          <w:p w14:paraId="5CF35EBC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192</w:t>
            </w:r>
          </w:p>
        </w:tc>
        <w:tc>
          <w:tcPr>
            <w:tcW w:w="1134" w:type="dxa"/>
            <w:vAlign w:val="center"/>
          </w:tcPr>
          <w:p w14:paraId="7F8629F6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1276" w:type="dxa"/>
            <w:vAlign w:val="center"/>
          </w:tcPr>
          <w:p w14:paraId="5904B023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67E46ECF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4B7E3A46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13. นายธนกร 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448E7076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1026" w:type="dxa"/>
            <w:vAlign w:val="center"/>
          </w:tcPr>
          <w:p w14:paraId="277D4153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92.00</w:t>
            </w:r>
          </w:p>
        </w:tc>
        <w:tc>
          <w:tcPr>
            <w:tcW w:w="993" w:type="dxa"/>
            <w:vAlign w:val="center"/>
          </w:tcPr>
          <w:p w14:paraId="0B3FDA8F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93.00</w:t>
            </w:r>
          </w:p>
        </w:tc>
        <w:tc>
          <w:tcPr>
            <w:tcW w:w="992" w:type="dxa"/>
            <w:vAlign w:val="center"/>
          </w:tcPr>
          <w:p w14:paraId="2BB0456A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185</w:t>
            </w:r>
          </w:p>
        </w:tc>
        <w:tc>
          <w:tcPr>
            <w:tcW w:w="1134" w:type="dxa"/>
            <w:vAlign w:val="center"/>
          </w:tcPr>
          <w:p w14:paraId="2463C675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92.50</w:t>
            </w:r>
          </w:p>
        </w:tc>
        <w:tc>
          <w:tcPr>
            <w:tcW w:w="1276" w:type="dxa"/>
            <w:vAlign w:val="center"/>
          </w:tcPr>
          <w:p w14:paraId="22C12CE7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52350A44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417BF3AF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14. นางสาวณัฐรียา</w:t>
            </w:r>
          </w:p>
          <w:p w14:paraId="4B405D69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7F4C6101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อันแสน</w:t>
            </w:r>
          </w:p>
        </w:tc>
        <w:tc>
          <w:tcPr>
            <w:tcW w:w="1026" w:type="dxa"/>
            <w:vAlign w:val="center"/>
          </w:tcPr>
          <w:p w14:paraId="303257BA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92.00</w:t>
            </w:r>
          </w:p>
        </w:tc>
        <w:tc>
          <w:tcPr>
            <w:tcW w:w="993" w:type="dxa"/>
            <w:vAlign w:val="center"/>
          </w:tcPr>
          <w:p w14:paraId="165C57DC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95.00</w:t>
            </w:r>
          </w:p>
        </w:tc>
        <w:tc>
          <w:tcPr>
            <w:tcW w:w="992" w:type="dxa"/>
            <w:vAlign w:val="center"/>
          </w:tcPr>
          <w:p w14:paraId="6FA34BDD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187</w:t>
            </w:r>
          </w:p>
        </w:tc>
        <w:tc>
          <w:tcPr>
            <w:tcW w:w="1134" w:type="dxa"/>
            <w:vAlign w:val="center"/>
          </w:tcPr>
          <w:p w14:paraId="66A25F4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93.50</w:t>
            </w:r>
          </w:p>
        </w:tc>
        <w:tc>
          <w:tcPr>
            <w:tcW w:w="1276" w:type="dxa"/>
            <w:vAlign w:val="center"/>
          </w:tcPr>
          <w:p w14:paraId="7E2E530D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57FCC893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57D7A5F3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15. นางวิลาวัลย์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07062D8D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บุญนำพา</w:t>
            </w:r>
          </w:p>
        </w:tc>
        <w:tc>
          <w:tcPr>
            <w:tcW w:w="1026" w:type="dxa"/>
            <w:vAlign w:val="center"/>
          </w:tcPr>
          <w:p w14:paraId="130E3EA3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993" w:type="dxa"/>
            <w:vAlign w:val="center"/>
          </w:tcPr>
          <w:p w14:paraId="2485A07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992" w:type="dxa"/>
            <w:vAlign w:val="center"/>
          </w:tcPr>
          <w:p w14:paraId="356A10B5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196</w:t>
            </w:r>
          </w:p>
        </w:tc>
        <w:tc>
          <w:tcPr>
            <w:tcW w:w="1134" w:type="dxa"/>
            <w:vAlign w:val="center"/>
          </w:tcPr>
          <w:p w14:paraId="410FC5EC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1276" w:type="dxa"/>
            <w:vAlign w:val="center"/>
          </w:tcPr>
          <w:p w14:paraId="1528C43B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61E438F4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17A791A3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16. นางสาวกัญนิภา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128AD2B7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ศิลาน้ำเที่ยง</w:t>
            </w:r>
          </w:p>
        </w:tc>
        <w:tc>
          <w:tcPr>
            <w:tcW w:w="1026" w:type="dxa"/>
            <w:vAlign w:val="center"/>
          </w:tcPr>
          <w:p w14:paraId="72C2684E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993" w:type="dxa"/>
            <w:vAlign w:val="center"/>
          </w:tcPr>
          <w:p w14:paraId="27287086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95.00</w:t>
            </w:r>
          </w:p>
        </w:tc>
        <w:tc>
          <w:tcPr>
            <w:tcW w:w="992" w:type="dxa"/>
            <w:vAlign w:val="center"/>
          </w:tcPr>
          <w:p w14:paraId="557185A4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185</w:t>
            </w:r>
          </w:p>
        </w:tc>
        <w:tc>
          <w:tcPr>
            <w:tcW w:w="1134" w:type="dxa"/>
            <w:vAlign w:val="center"/>
          </w:tcPr>
          <w:p w14:paraId="7F20D0EC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92.50</w:t>
            </w:r>
          </w:p>
        </w:tc>
        <w:tc>
          <w:tcPr>
            <w:tcW w:w="1276" w:type="dxa"/>
            <w:vAlign w:val="center"/>
          </w:tcPr>
          <w:p w14:paraId="28FBE09A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1A854AA6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</w:tcPr>
          <w:p w14:paraId="0B69CDA6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นางสาวกวิตา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</w:tcPr>
          <w:p w14:paraId="75030715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โพธิ์ล้อม</w:t>
            </w:r>
          </w:p>
        </w:tc>
        <w:tc>
          <w:tcPr>
            <w:tcW w:w="1026" w:type="dxa"/>
            <w:vAlign w:val="center"/>
          </w:tcPr>
          <w:p w14:paraId="1033B02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92.00</w:t>
            </w:r>
          </w:p>
        </w:tc>
        <w:tc>
          <w:tcPr>
            <w:tcW w:w="993" w:type="dxa"/>
            <w:vAlign w:val="center"/>
          </w:tcPr>
          <w:p w14:paraId="29F9CE5E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95.00</w:t>
            </w:r>
          </w:p>
        </w:tc>
        <w:tc>
          <w:tcPr>
            <w:tcW w:w="992" w:type="dxa"/>
            <w:vAlign w:val="center"/>
          </w:tcPr>
          <w:p w14:paraId="6F6EABD6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187</w:t>
            </w:r>
          </w:p>
        </w:tc>
        <w:tc>
          <w:tcPr>
            <w:tcW w:w="1134" w:type="dxa"/>
            <w:vAlign w:val="center"/>
          </w:tcPr>
          <w:p w14:paraId="03C319B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93.50</w:t>
            </w:r>
          </w:p>
        </w:tc>
        <w:tc>
          <w:tcPr>
            <w:tcW w:w="1276" w:type="dxa"/>
            <w:vAlign w:val="center"/>
          </w:tcPr>
          <w:p w14:paraId="6EBE6DC0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6F26F008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</w:tcPr>
          <w:p w14:paraId="068D8B5D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18.นางสาวดวงดาว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</w:tcPr>
          <w:p w14:paraId="7F282614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สำรวมจิต</w:t>
            </w:r>
          </w:p>
        </w:tc>
        <w:tc>
          <w:tcPr>
            <w:tcW w:w="1026" w:type="dxa"/>
            <w:vAlign w:val="center"/>
          </w:tcPr>
          <w:p w14:paraId="4249CF6B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993" w:type="dxa"/>
            <w:vAlign w:val="center"/>
          </w:tcPr>
          <w:p w14:paraId="24A702FB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92.00</w:t>
            </w:r>
          </w:p>
        </w:tc>
        <w:tc>
          <w:tcPr>
            <w:tcW w:w="992" w:type="dxa"/>
            <w:vAlign w:val="center"/>
          </w:tcPr>
          <w:p w14:paraId="362A191F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182</w:t>
            </w:r>
          </w:p>
        </w:tc>
        <w:tc>
          <w:tcPr>
            <w:tcW w:w="1134" w:type="dxa"/>
            <w:vAlign w:val="center"/>
          </w:tcPr>
          <w:p w14:paraId="08128E1C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91.00</w:t>
            </w:r>
          </w:p>
        </w:tc>
        <w:tc>
          <w:tcPr>
            <w:tcW w:w="1276" w:type="dxa"/>
            <w:vAlign w:val="center"/>
          </w:tcPr>
          <w:p w14:paraId="4AE28576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40FE926E" w14:textId="77777777" w:rsidTr="000B305B">
        <w:trPr>
          <w:trHeight w:val="465"/>
        </w:trPr>
        <w:tc>
          <w:tcPr>
            <w:tcW w:w="3505" w:type="dxa"/>
            <w:gridSpan w:val="2"/>
            <w:shd w:val="clear" w:color="auto" w:fill="auto"/>
            <w:noWrap/>
            <w:vAlign w:val="center"/>
          </w:tcPr>
          <w:p w14:paraId="43D35FE3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4145" w:type="dxa"/>
            <w:gridSpan w:val="4"/>
            <w:vAlign w:val="center"/>
          </w:tcPr>
          <w:p w14:paraId="1F126068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94.19</w:t>
            </w:r>
          </w:p>
        </w:tc>
        <w:tc>
          <w:tcPr>
            <w:tcW w:w="1276" w:type="dxa"/>
            <w:vAlign w:val="center"/>
          </w:tcPr>
          <w:p w14:paraId="1F094090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ดีเยี่ยม</w:t>
            </w:r>
          </w:p>
        </w:tc>
      </w:tr>
    </w:tbl>
    <w:p w14:paraId="13399743" w14:textId="2D0E2F57" w:rsidR="008216D6" w:rsidRDefault="00C56783" w:rsidP="00C56783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08B25169" w14:textId="4104666A" w:rsidR="00635FF2" w:rsidRPr="007A6E8B" w:rsidRDefault="008216D6" w:rsidP="00C56783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ผลการนิเทศครูกลุ่มสาระการเรียนรู้วิชาวิทยาศาสตร์ พบว่าครูที่ได้คะแนนมากที่สุด คือ</w:t>
      </w:r>
      <w:r w:rsidR="00635FF2" w:rsidRPr="007A6E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นายธรรมธาราธาร เข็มบุปผา นางมลฤดี เฮงขวัญ นางวิลาวัลย์  บุญนำพา คิดเป็นร้อยละ </w:t>
      </w:r>
      <w:r w:rsidR="00635FF2" w:rsidRPr="007A6E8B">
        <w:rPr>
          <w:rFonts w:ascii="TH SarabunPSK" w:hAnsi="TH SarabunPSK" w:cs="TH SarabunPSK" w:hint="cs"/>
          <w:color w:val="000000"/>
          <w:sz w:val="32"/>
          <w:szCs w:val="32"/>
        </w:rPr>
        <w:t xml:space="preserve">98.0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รองลงมา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คือ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นางสาววรลักษณ์ กีรัตน์ นางสาวดวงตา อรุณรัมย์ นางสาว</w:t>
      </w:r>
      <w:proofErr w:type="spellStart"/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ปิ</w:t>
      </w:r>
      <w:proofErr w:type="spellEnd"/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</w:t>
      </w:r>
      <w:r w:rsidR="00A60A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ะ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มาศ ทองทั่ว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คิดเป็นร้อยละ </w:t>
      </w:r>
      <w:r w:rsidR="00635FF2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96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และลำดับที่น้อยที่สุด คือนางสาวดวงดาว  สำรวมจิต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คิดเป็นร้อยละ </w:t>
      </w:r>
      <w:r w:rsidR="00635FF2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91.0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และจากผลคะแนน การนิเทศพบว่าครูกลุ่มสาระการเรียนรู้วิทยาศาสตร์ มีจำนวนครูทั้งหมด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18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คน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ได้ระดับดีมาก 18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คน คิดเป็น ร้อยละ 100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คน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14B07DB9" w14:textId="12EBC982" w:rsidR="00635FF2" w:rsidRPr="007A6E8B" w:rsidRDefault="00635FF2" w:rsidP="00C56783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ผลการนิเทศการสอนของครูเป็นรายบุคคล ของกลุ่มสาระการเรียนรู้วิทยาศาสตร์ โรงเรียนมารี</w:t>
      </w:r>
      <w:proofErr w:type="spellStart"/>
      <w:r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อนุสรณ์ ปีการศึกษา </w:t>
      </w:r>
      <w:r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>256</w:t>
      </w:r>
      <w:r w:rsidR="00C567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7 </w:t>
      </w:r>
      <w:r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ในภาพรวมอยู่ในระดับ ดีเยี่ยม กลุ่มสาระการเรียนรู้วิทยาศาสตร์ ได้ค่าคะแนนเฉลี่ย 94.19</w:t>
      </w:r>
    </w:p>
    <w:p w14:paraId="51D3DD1A" w14:textId="77777777" w:rsidR="00635FF2" w:rsidRPr="007A6E8B" w:rsidRDefault="00635FF2" w:rsidP="00635FF2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จากการนิเทศการเรียนการสอนครูกลุ่มสาระวิทยาศาสตร์</w:t>
      </w:r>
    </w:p>
    <w:p w14:paraId="47D5FF71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สภาพปัญหาและอุปสรรคในการจัดการเรียนการสอน</w:t>
      </w:r>
    </w:p>
    <w:p w14:paraId="77B57973" w14:textId="77777777" w:rsidR="00635FF2" w:rsidRPr="007A6E8B" w:rsidRDefault="00635FF2" w:rsidP="00635FF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>จากการนิเทศ กำกับ ติดตาม การจัดการเรียนการสอนเพื่อส่งเสริมประสิทธิภาพการจัดการเรียน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การสอนของสถานศึกษา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ซึ่งมีหัวหน้าสายนิเทศ กำกับ ติดตามครั้งนี้พบว่า มีสภาพปัญหาและ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อุปสรรคดังนี้</w:t>
      </w:r>
    </w:p>
    <w:p w14:paraId="08012419" w14:textId="77777777" w:rsidR="00635FF2" w:rsidRPr="007A6E8B" w:rsidRDefault="00635FF2" w:rsidP="00635FF2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ด้านผู้เรียน</w:t>
      </w:r>
    </w:p>
    <w:p w14:paraId="2ED2752D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1.1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นักเรียนยังขาดความเข้าใจในเนื้อหาสาระวิชาที่เรียน บางเนื้อหาไม่สามารถค้นคว้าศึกษาเพิ่มเติมด้วยตนเองได้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 </w:t>
      </w:r>
    </w:p>
    <w:p w14:paraId="5AE60BA0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1.2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นักเรียนบางคนยังมีความรับผิดชอบไม่เพียงพอ ในการทำใบงานและกิจกรรมตามที่ครูมอบหมาย รวมถึงไม่มา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รับ - ส่ง ใบงานตามนัดหมาย</w:t>
      </w:r>
    </w:p>
    <w:p w14:paraId="4658CF84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1.3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นักเรียนมีภาวะการ ติดเกม ติดเล่น ติดโทรศัพท์มือถือ </w:t>
      </w:r>
    </w:p>
    <w:p w14:paraId="581DE55A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1.4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นักเรียนขาดทักษะในการใช้เทคโนโลยีเพื่อการสื่อสาร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และขาดทักษะการทดลองและการสังเกต</w:t>
      </w:r>
    </w:p>
    <w:p w14:paraId="0DF484D7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1.5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นักเรียนเข้าเรียนไม่ตรงตามตารางนัดหมายที่ครูกำหนด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898E918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ด้านผู้สอน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1D333861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>2.1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ครูแต่ละรายวิชาต่างมอบหมายภาระงานกับนักเรียนทำให้นักเรียนมีภาระงานมากเกินไป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09464B0" w14:textId="4A1CD151" w:rsidR="00C56783" w:rsidRPr="007A6E8B" w:rsidRDefault="00635FF2" w:rsidP="0048102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>2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.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2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ครูขาดความชำนาญในการใช้เทคโนโลยีในการจัดการเรียนการสอนออนไลน์ หรือรูปแบบต่าง ๆ</w:t>
      </w:r>
    </w:p>
    <w:p w14:paraId="0683AB23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ด้านการบริหารจัดการ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4490C19" w14:textId="77777777" w:rsidR="00635FF2" w:rsidRPr="007A6E8B" w:rsidRDefault="00635FF2" w:rsidP="00635FF2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>3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.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1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ครูขาดงบประมาณในการจัดซื้อ สื่อ วัสดุอุปกรณ์ในการจัดการเรียนการสอน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161DF45" w14:textId="77777777" w:rsidR="00635FF2" w:rsidRPr="007A6E8B" w:rsidRDefault="00635FF2" w:rsidP="00635FF2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ด้านผู้ปกครอง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2BF18C9" w14:textId="77777777" w:rsidR="00635FF2" w:rsidRPr="007A6E8B" w:rsidRDefault="00635FF2" w:rsidP="00635FF2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>4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.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1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ผู้ปกครองบางท่านไม่มีระบบอินเตอร์เน็ตในการติดต่อสื่อสาร อำนวยความสะดวก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ในการเรียนรู้ของบุตรหลาน</w:t>
      </w:r>
    </w:p>
    <w:p w14:paraId="0294978D" w14:textId="08611ED8" w:rsidR="00635FF2" w:rsidRPr="0048102A" w:rsidRDefault="00635FF2" w:rsidP="0048102A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>4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.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2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นักเรียนอาศัยอยู่กับผู้ปกครองที่เป็นผู้สูงอายุ หลายคนไม่สามารถควบคุม กำกับ การเรียนรู้และ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แนะนำบางเนื้อหาสาระวิชาได</w:t>
      </w:r>
      <w:r w:rsidR="0048102A">
        <w:rPr>
          <w:rFonts w:ascii="TH SarabunPSK" w:hAnsi="TH SarabunPSK" w:cs="TH SarabunPSK" w:hint="cs"/>
          <w:sz w:val="32"/>
          <w:szCs w:val="32"/>
          <w:cs/>
        </w:rPr>
        <w:t>้</w:t>
      </w:r>
    </w:p>
    <w:p w14:paraId="1986A403" w14:textId="22F016DB" w:rsidR="00635FF2" w:rsidRPr="00607916" w:rsidRDefault="003C7E21" w:rsidP="000B30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0791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รางาน</w:t>
      </w:r>
      <w:r w:rsidR="00635FF2" w:rsidRPr="00607916">
        <w:rPr>
          <w:rFonts w:ascii="TH SarabunPSK" w:hAnsi="TH SarabunPSK" w:cs="TH SarabunPSK" w:hint="cs"/>
          <w:b/>
          <w:bCs/>
          <w:sz w:val="32"/>
          <w:szCs w:val="32"/>
          <w:cs/>
        </w:rPr>
        <w:t>วิจัยในชั้นเรียนวิจัยรูปแบบ</w:t>
      </w:r>
      <w:r w:rsidRPr="00607916">
        <w:rPr>
          <w:rFonts w:ascii="TH SarabunPSK" w:hAnsi="TH SarabunPSK" w:cs="TH SarabunPSK" w:hint="cs"/>
          <w:b/>
          <w:bCs/>
          <w:sz w:val="32"/>
          <w:szCs w:val="32"/>
          <w:cs/>
        </w:rPr>
        <w:t>บูรณาการปรัชญาหลักเศรษฐกิจพอเพียง</w:t>
      </w:r>
    </w:p>
    <w:tbl>
      <w:tblPr>
        <w:tblStyle w:val="ad"/>
        <w:tblW w:w="9810" w:type="dxa"/>
        <w:tblInd w:w="-95" w:type="dxa"/>
        <w:tblLook w:val="04A0" w:firstRow="1" w:lastRow="0" w:firstColumn="1" w:lastColumn="0" w:noHBand="0" w:noVBand="1"/>
      </w:tblPr>
      <w:tblGrid>
        <w:gridCol w:w="724"/>
        <w:gridCol w:w="3686"/>
        <w:gridCol w:w="5400"/>
      </w:tblGrid>
      <w:tr w:rsidR="006424FC" w14:paraId="2A30AF71" w14:textId="77777777" w:rsidTr="00642A97">
        <w:tc>
          <w:tcPr>
            <w:tcW w:w="724" w:type="dxa"/>
            <w:vAlign w:val="center"/>
          </w:tcPr>
          <w:p w14:paraId="008ECEF2" w14:textId="77777777" w:rsidR="006424FC" w:rsidRDefault="006424FC" w:rsidP="00642A97">
            <w:pPr>
              <w:contextualSpacing/>
              <w:jc w:val="center"/>
              <w:rPr>
                <w:rFonts w:cs="TH Sarabun New"/>
                <w:b/>
                <w:bCs/>
                <w:sz w:val="44"/>
                <w:szCs w:val="32"/>
              </w:rPr>
            </w:pPr>
            <w:r>
              <w:rPr>
                <w:rFonts w:cs="TH Sarabun New" w:hint="cs"/>
                <w:b/>
                <w:bCs/>
                <w:sz w:val="44"/>
                <w:szCs w:val="32"/>
                <w:cs/>
              </w:rPr>
              <w:t>ลำดับ</w:t>
            </w:r>
          </w:p>
        </w:tc>
        <w:tc>
          <w:tcPr>
            <w:tcW w:w="3686" w:type="dxa"/>
            <w:vAlign w:val="center"/>
          </w:tcPr>
          <w:p w14:paraId="01A5D21D" w14:textId="77777777" w:rsidR="006424FC" w:rsidRDefault="006424FC" w:rsidP="00642A97">
            <w:pPr>
              <w:contextualSpacing/>
              <w:jc w:val="center"/>
              <w:rPr>
                <w:rFonts w:cs="TH Sarabun New"/>
                <w:b/>
                <w:bCs/>
                <w:sz w:val="44"/>
                <w:szCs w:val="32"/>
              </w:rPr>
            </w:pPr>
            <w:r>
              <w:rPr>
                <w:rFonts w:cs="TH Sarabun New" w:hint="cs"/>
                <w:b/>
                <w:bCs/>
                <w:sz w:val="44"/>
                <w:szCs w:val="32"/>
                <w:cs/>
              </w:rPr>
              <w:t>ชื่อ - นามสกุล</w:t>
            </w:r>
          </w:p>
        </w:tc>
        <w:tc>
          <w:tcPr>
            <w:tcW w:w="5400" w:type="dxa"/>
            <w:vAlign w:val="center"/>
          </w:tcPr>
          <w:p w14:paraId="5E95BF00" w14:textId="17FD884D" w:rsidR="006424FC" w:rsidRDefault="006424FC" w:rsidP="00642A97">
            <w:pPr>
              <w:contextualSpacing/>
              <w:jc w:val="center"/>
              <w:rPr>
                <w:rFonts w:cs="TH Sarabun New"/>
                <w:b/>
                <w:bCs/>
                <w:sz w:val="44"/>
                <w:szCs w:val="32"/>
              </w:rPr>
            </w:pPr>
            <w:r>
              <w:rPr>
                <w:rFonts w:cs="TH Sarabun New" w:hint="cs"/>
                <w:b/>
                <w:bCs/>
                <w:sz w:val="44"/>
                <w:szCs w:val="32"/>
                <w:cs/>
              </w:rPr>
              <w:t>วิจัยเรื่อง</w:t>
            </w:r>
          </w:p>
        </w:tc>
      </w:tr>
      <w:tr w:rsidR="006424FC" w14:paraId="7FC4698F" w14:textId="77777777" w:rsidTr="00642A97">
        <w:tc>
          <w:tcPr>
            <w:tcW w:w="724" w:type="dxa"/>
            <w:vAlign w:val="center"/>
          </w:tcPr>
          <w:p w14:paraId="28C75154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1</w:t>
            </w:r>
          </w:p>
        </w:tc>
        <w:tc>
          <w:tcPr>
            <w:tcW w:w="3686" w:type="dxa"/>
            <w:vAlign w:val="center"/>
          </w:tcPr>
          <w:p w14:paraId="0187BDBD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นางสาวดวงตา  อรุณรัมย์</w:t>
            </w:r>
          </w:p>
        </w:tc>
        <w:tc>
          <w:tcPr>
            <w:tcW w:w="5400" w:type="dxa"/>
            <w:vAlign w:val="center"/>
          </w:tcPr>
          <w:p w14:paraId="7DBFFA76" w14:textId="56C7780F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อิน</w:t>
            </w:r>
            <w:proofErr w:type="spellStart"/>
            <w:r>
              <w:rPr>
                <w:rFonts w:cs="TH Sarabun New" w:hint="cs"/>
                <w:sz w:val="44"/>
                <w:szCs w:val="32"/>
                <w:cs/>
              </w:rPr>
              <w:t>ดิ</w:t>
            </w:r>
            <w:proofErr w:type="spellEnd"/>
            <w:r>
              <w:rPr>
                <w:rFonts w:cs="TH Sarabun New" w:hint="cs"/>
                <w:sz w:val="44"/>
                <w:szCs w:val="32"/>
                <w:cs/>
              </w:rPr>
              <w:t>เค</w:t>
            </w:r>
            <w:proofErr w:type="spellStart"/>
            <w:r>
              <w:rPr>
                <w:rFonts w:cs="TH Sarabun New" w:hint="cs"/>
                <w:sz w:val="44"/>
                <w:szCs w:val="32"/>
                <w:cs/>
              </w:rPr>
              <w:t>เต</w:t>
            </w:r>
            <w:proofErr w:type="spellEnd"/>
            <w:r>
              <w:rPr>
                <w:rFonts w:cs="TH Sarabun New" w:hint="cs"/>
                <w:sz w:val="44"/>
                <w:szCs w:val="32"/>
                <w:cs/>
              </w:rPr>
              <w:t>อร์จากธรรมชาติ</w:t>
            </w:r>
            <w:r w:rsidR="00642A97">
              <w:rPr>
                <w:rFonts w:cs="TH Sarabun New"/>
                <w:sz w:val="44"/>
                <w:szCs w:val="32"/>
                <w:cs/>
              </w:rPr>
              <w:br/>
            </w: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359285B3" w14:textId="77777777" w:rsidTr="00642A97">
        <w:tc>
          <w:tcPr>
            <w:tcW w:w="724" w:type="dxa"/>
            <w:vAlign w:val="center"/>
          </w:tcPr>
          <w:p w14:paraId="2D1294E0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2</w:t>
            </w:r>
          </w:p>
        </w:tc>
        <w:tc>
          <w:tcPr>
            <w:tcW w:w="3686" w:type="dxa"/>
            <w:vAlign w:val="center"/>
          </w:tcPr>
          <w:p w14:paraId="3CE62E04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นางสาวจรรยา  คนชุม</w:t>
            </w:r>
          </w:p>
        </w:tc>
        <w:tc>
          <w:tcPr>
            <w:tcW w:w="5400" w:type="dxa"/>
            <w:vAlign w:val="center"/>
          </w:tcPr>
          <w:p w14:paraId="000D9BD0" w14:textId="3AAE9644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 xml:space="preserve">การวิจัย เรื่อง ของเล่นของใช้ </w:t>
            </w:r>
            <w:r w:rsidR="00642A97">
              <w:rPr>
                <w:rFonts w:cs="TH Sarabun New"/>
                <w:sz w:val="44"/>
                <w:szCs w:val="32"/>
                <w:cs/>
              </w:rPr>
              <w:br/>
            </w: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3503E9BC" w14:textId="77777777" w:rsidTr="00642A97">
        <w:tc>
          <w:tcPr>
            <w:tcW w:w="724" w:type="dxa"/>
            <w:vAlign w:val="center"/>
          </w:tcPr>
          <w:p w14:paraId="511FEE0E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3</w:t>
            </w:r>
          </w:p>
        </w:tc>
        <w:tc>
          <w:tcPr>
            <w:tcW w:w="3686" w:type="dxa"/>
            <w:vAlign w:val="center"/>
          </w:tcPr>
          <w:p w14:paraId="50FC7A9B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นางสาวธัญจิรา  ทองเรือง</w:t>
            </w:r>
          </w:p>
        </w:tc>
        <w:tc>
          <w:tcPr>
            <w:tcW w:w="5400" w:type="dxa"/>
            <w:vAlign w:val="center"/>
          </w:tcPr>
          <w:p w14:paraId="1A7F6111" w14:textId="61711D40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การเปลี่ยนแปลงที่ผันกลับได้และผันกลับไม่ได้ของสาร</w:t>
            </w:r>
          </w:p>
          <w:p w14:paraId="58368627" w14:textId="3D55AA9F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1CD69059" w14:textId="77777777" w:rsidTr="00642A97">
        <w:tc>
          <w:tcPr>
            <w:tcW w:w="724" w:type="dxa"/>
            <w:vAlign w:val="center"/>
          </w:tcPr>
          <w:p w14:paraId="722A9E8C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4</w:t>
            </w:r>
          </w:p>
        </w:tc>
        <w:tc>
          <w:tcPr>
            <w:tcW w:w="3686" w:type="dxa"/>
            <w:vAlign w:val="center"/>
          </w:tcPr>
          <w:p w14:paraId="6811451C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นางสาวณัฐรียา อันแสน</w:t>
            </w:r>
          </w:p>
        </w:tc>
        <w:tc>
          <w:tcPr>
            <w:tcW w:w="5400" w:type="dxa"/>
            <w:vAlign w:val="center"/>
          </w:tcPr>
          <w:p w14:paraId="6DD19FFF" w14:textId="4B7BFD16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การเดินทางของแสง</w:t>
            </w:r>
          </w:p>
          <w:p w14:paraId="6E8008F5" w14:textId="23BB91B5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5ACDA9BA" w14:textId="77777777" w:rsidTr="00642A97">
        <w:tc>
          <w:tcPr>
            <w:tcW w:w="724" w:type="dxa"/>
            <w:vAlign w:val="center"/>
          </w:tcPr>
          <w:p w14:paraId="6E6C771A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5</w:t>
            </w:r>
          </w:p>
        </w:tc>
        <w:tc>
          <w:tcPr>
            <w:tcW w:w="3686" w:type="dxa"/>
            <w:vAlign w:val="center"/>
          </w:tcPr>
          <w:p w14:paraId="5222194E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นางสาวปวีณา  สาระถี</w:t>
            </w:r>
          </w:p>
        </w:tc>
        <w:tc>
          <w:tcPr>
            <w:tcW w:w="5400" w:type="dxa"/>
            <w:vAlign w:val="center"/>
          </w:tcPr>
          <w:p w14:paraId="32A22BFD" w14:textId="6EA910DA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การใช้พลังงานไฟฟ้าอย่างประหยัดและปลอดภัย</w:t>
            </w:r>
          </w:p>
          <w:p w14:paraId="67A313CB" w14:textId="1DF3F246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78311555" w14:textId="77777777" w:rsidTr="00642A97">
        <w:tc>
          <w:tcPr>
            <w:tcW w:w="724" w:type="dxa"/>
            <w:vAlign w:val="center"/>
          </w:tcPr>
          <w:p w14:paraId="1EF51D83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6</w:t>
            </w:r>
          </w:p>
        </w:tc>
        <w:tc>
          <w:tcPr>
            <w:tcW w:w="3686" w:type="dxa"/>
            <w:vAlign w:val="center"/>
          </w:tcPr>
          <w:p w14:paraId="3C79F55E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นางพรรณทิพา  เสนาโนฤทธิ์</w:t>
            </w:r>
          </w:p>
        </w:tc>
        <w:tc>
          <w:tcPr>
            <w:tcW w:w="5400" w:type="dxa"/>
            <w:vAlign w:val="center"/>
          </w:tcPr>
          <w:p w14:paraId="16C7441B" w14:textId="66F86F8F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ของเล่นของใช้</w:t>
            </w:r>
          </w:p>
          <w:p w14:paraId="45B01938" w14:textId="127E6A78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7F837B16" w14:textId="77777777" w:rsidTr="00642A97">
        <w:tc>
          <w:tcPr>
            <w:tcW w:w="724" w:type="dxa"/>
            <w:vAlign w:val="center"/>
          </w:tcPr>
          <w:p w14:paraId="0E0C4EA6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7</w:t>
            </w:r>
          </w:p>
        </w:tc>
        <w:tc>
          <w:tcPr>
            <w:tcW w:w="3686" w:type="dxa"/>
            <w:vAlign w:val="center"/>
          </w:tcPr>
          <w:p w14:paraId="0931F805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นางสาวกวิตา  โพธิ์ล้อม</w:t>
            </w:r>
          </w:p>
        </w:tc>
        <w:tc>
          <w:tcPr>
            <w:tcW w:w="5400" w:type="dxa"/>
            <w:vAlign w:val="center"/>
          </w:tcPr>
          <w:p w14:paraId="27BF6E3D" w14:textId="63DC9E3C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โครงสร้างของโลก</w:t>
            </w:r>
          </w:p>
          <w:p w14:paraId="14185A22" w14:textId="758C705C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652D653C" w14:textId="77777777" w:rsidTr="00642A97">
        <w:tc>
          <w:tcPr>
            <w:tcW w:w="724" w:type="dxa"/>
            <w:vAlign w:val="center"/>
          </w:tcPr>
          <w:p w14:paraId="7215EB62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8</w:t>
            </w:r>
          </w:p>
        </w:tc>
        <w:tc>
          <w:tcPr>
            <w:tcW w:w="3686" w:type="dxa"/>
            <w:vAlign w:val="center"/>
          </w:tcPr>
          <w:p w14:paraId="4DF3FA20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นายธรรมธาราธาร  เข็มบุปผา</w:t>
            </w:r>
          </w:p>
        </w:tc>
        <w:tc>
          <w:tcPr>
            <w:tcW w:w="5400" w:type="dxa"/>
            <w:vAlign w:val="center"/>
          </w:tcPr>
          <w:p w14:paraId="4C8A2BFD" w14:textId="21AF431C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ปรากฎการณ์ภาวะโลกร้อน</w:t>
            </w:r>
          </w:p>
          <w:p w14:paraId="672CF8A9" w14:textId="75F4D48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6C9AD51C" w14:textId="77777777" w:rsidTr="00642A97">
        <w:tc>
          <w:tcPr>
            <w:tcW w:w="724" w:type="dxa"/>
            <w:vAlign w:val="center"/>
          </w:tcPr>
          <w:p w14:paraId="1991A6E9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9</w:t>
            </w:r>
          </w:p>
        </w:tc>
        <w:tc>
          <w:tcPr>
            <w:tcW w:w="3686" w:type="dxa"/>
            <w:vAlign w:val="center"/>
          </w:tcPr>
          <w:p w14:paraId="03BCF2A5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นางวิลาวัลย์  บุญนำพา</w:t>
            </w:r>
          </w:p>
        </w:tc>
        <w:tc>
          <w:tcPr>
            <w:tcW w:w="5400" w:type="dxa"/>
            <w:vAlign w:val="center"/>
          </w:tcPr>
          <w:p w14:paraId="35682A2E" w14:textId="5BAE3E72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การรู้จักใช้ไฟฟ้า</w:t>
            </w:r>
          </w:p>
          <w:p w14:paraId="7F8BD0B3" w14:textId="6BC666F1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5D8EF328" w14:textId="77777777" w:rsidTr="00642A97">
        <w:tc>
          <w:tcPr>
            <w:tcW w:w="724" w:type="dxa"/>
            <w:vAlign w:val="center"/>
          </w:tcPr>
          <w:p w14:paraId="0AEE86DD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10</w:t>
            </w:r>
          </w:p>
        </w:tc>
        <w:tc>
          <w:tcPr>
            <w:tcW w:w="3686" w:type="dxa"/>
            <w:vAlign w:val="center"/>
          </w:tcPr>
          <w:p w14:paraId="7BB89124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นางสาววรลักษณ์ กีรัตน์</w:t>
            </w:r>
          </w:p>
        </w:tc>
        <w:tc>
          <w:tcPr>
            <w:tcW w:w="5400" w:type="dxa"/>
            <w:vAlign w:val="center"/>
          </w:tcPr>
          <w:p w14:paraId="0B2A7473" w14:textId="469E7ADF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พลังงานน่ารู้</w:t>
            </w:r>
          </w:p>
          <w:p w14:paraId="4150CAC3" w14:textId="7826FFA6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7FAFECC2" w14:textId="77777777" w:rsidTr="00642A97">
        <w:tc>
          <w:tcPr>
            <w:tcW w:w="724" w:type="dxa"/>
            <w:vAlign w:val="center"/>
          </w:tcPr>
          <w:p w14:paraId="50131D1F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11</w:t>
            </w:r>
          </w:p>
        </w:tc>
        <w:tc>
          <w:tcPr>
            <w:tcW w:w="3686" w:type="dxa"/>
            <w:vAlign w:val="center"/>
          </w:tcPr>
          <w:p w14:paraId="08511511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นางนภาพร  บัตรประโคน</w:t>
            </w:r>
          </w:p>
        </w:tc>
        <w:tc>
          <w:tcPr>
            <w:tcW w:w="5400" w:type="dxa"/>
            <w:vAlign w:val="center"/>
          </w:tcPr>
          <w:p w14:paraId="100763AA" w14:textId="48DCA696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การจำแนกสถานะของสาร</w:t>
            </w:r>
          </w:p>
          <w:p w14:paraId="436AAA5F" w14:textId="76C21E0A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76E3FC95" w14:textId="77777777" w:rsidTr="00642A97">
        <w:tc>
          <w:tcPr>
            <w:tcW w:w="724" w:type="dxa"/>
            <w:vAlign w:val="center"/>
          </w:tcPr>
          <w:p w14:paraId="1B1AC3E4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12</w:t>
            </w:r>
          </w:p>
        </w:tc>
        <w:tc>
          <w:tcPr>
            <w:tcW w:w="3686" w:type="dxa"/>
            <w:vAlign w:val="center"/>
          </w:tcPr>
          <w:p w14:paraId="6CD9CD94" w14:textId="77777777" w:rsidR="006424FC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</w:t>
            </w:r>
            <w:proofErr w:type="spellStart"/>
            <w:r>
              <w:rPr>
                <w:rFonts w:cs="TH Sarabun New" w:hint="cs"/>
                <w:sz w:val="44"/>
                <w:szCs w:val="32"/>
                <w:cs/>
              </w:rPr>
              <w:t>ปิ</w:t>
            </w:r>
            <w:proofErr w:type="spellEnd"/>
            <w:r>
              <w:rPr>
                <w:rFonts w:cs="TH Sarabun New" w:hint="cs"/>
                <w:sz w:val="44"/>
                <w:szCs w:val="32"/>
                <w:cs/>
              </w:rPr>
              <w:t>ยะนุช ทองทั่ว</w:t>
            </w:r>
          </w:p>
        </w:tc>
        <w:tc>
          <w:tcPr>
            <w:tcW w:w="5400" w:type="dxa"/>
            <w:vAlign w:val="center"/>
          </w:tcPr>
          <w:p w14:paraId="0C8840D0" w14:textId="53EF9FB5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หุ่นยนต์เบื้องต้น</w:t>
            </w:r>
          </w:p>
          <w:p w14:paraId="63EE81D7" w14:textId="06873851" w:rsidR="006424FC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30BEA7B5" w14:textId="77777777" w:rsidTr="00642A97">
        <w:tc>
          <w:tcPr>
            <w:tcW w:w="724" w:type="dxa"/>
            <w:vAlign w:val="center"/>
          </w:tcPr>
          <w:p w14:paraId="235DCE33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13</w:t>
            </w:r>
          </w:p>
        </w:tc>
        <w:tc>
          <w:tcPr>
            <w:tcW w:w="3686" w:type="dxa"/>
            <w:vAlign w:val="center"/>
          </w:tcPr>
          <w:p w14:paraId="60BC4DEC" w14:textId="77777777" w:rsidR="006424FC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</w:t>
            </w:r>
            <w:proofErr w:type="spellStart"/>
            <w:r>
              <w:rPr>
                <w:rFonts w:cs="TH Sarabun New" w:hint="cs"/>
                <w:sz w:val="44"/>
                <w:szCs w:val="32"/>
                <w:cs/>
              </w:rPr>
              <w:t>ปิ</w:t>
            </w:r>
            <w:proofErr w:type="spellEnd"/>
            <w:r>
              <w:rPr>
                <w:rFonts w:cs="TH Sarabun New" w:hint="cs"/>
                <w:sz w:val="44"/>
                <w:szCs w:val="32"/>
                <w:cs/>
              </w:rPr>
              <w:t>ยะมาศ ทองทั่ว</w:t>
            </w:r>
          </w:p>
        </w:tc>
        <w:tc>
          <w:tcPr>
            <w:tcW w:w="5400" w:type="dxa"/>
            <w:vAlign w:val="center"/>
          </w:tcPr>
          <w:p w14:paraId="2C77C71D" w14:textId="2ACECD14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เกมคอมพิวเตอร์เบื้องต้น</w:t>
            </w:r>
          </w:p>
          <w:p w14:paraId="10769E16" w14:textId="622B26AE" w:rsidR="006424FC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6C8A18BB" w14:textId="77777777" w:rsidTr="00642A97">
        <w:tc>
          <w:tcPr>
            <w:tcW w:w="724" w:type="dxa"/>
            <w:vAlign w:val="center"/>
          </w:tcPr>
          <w:p w14:paraId="1D349E14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14</w:t>
            </w:r>
          </w:p>
        </w:tc>
        <w:tc>
          <w:tcPr>
            <w:tcW w:w="3686" w:type="dxa"/>
            <w:vAlign w:val="center"/>
          </w:tcPr>
          <w:p w14:paraId="06A11825" w14:textId="77777777" w:rsidR="006424FC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นายธนกร ทะสุนทร</w:t>
            </w:r>
          </w:p>
        </w:tc>
        <w:tc>
          <w:tcPr>
            <w:tcW w:w="5400" w:type="dxa"/>
            <w:vAlign w:val="center"/>
          </w:tcPr>
          <w:p w14:paraId="4EEA9B7A" w14:textId="5A9E4870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ความปลอดภัยในการใช้อินเตอร์เน็ต</w:t>
            </w:r>
          </w:p>
          <w:p w14:paraId="3323F0EE" w14:textId="0A1E7E94" w:rsidR="006424FC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</w:tbl>
    <w:p w14:paraId="35520F46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98172D5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14CF817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C52DDE2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D90A9FB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20DDEE2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2E3D456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C107AF4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A6ED0C1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B1C5B1D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40EE410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491A11B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2603CA6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AB79F3B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768809C" w14:textId="03346904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D4CFDF6" w14:textId="0D113B04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DD3C906" w14:textId="4899814B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5CA330A" w14:textId="0E2986C9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532E2BE" w14:textId="76D96DB8" w:rsidR="00DA11E1" w:rsidRDefault="006F3763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2A92755" wp14:editId="05D0A59C">
                <wp:simplePos x="0" y="0"/>
                <wp:positionH relativeFrom="column">
                  <wp:posOffset>781050</wp:posOffset>
                </wp:positionH>
                <wp:positionV relativeFrom="paragraph">
                  <wp:posOffset>64683</wp:posOffset>
                </wp:positionV>
                <wp:extent cx="4467225" cy="866775"/>
                <wp:effectExtent l="0" t="0" r="28575" b="28575"/>
                <wp:wrapNone/>
                <wp:docPr id="898361005" name="สี่เหลี่ยมผืนผ้า: มุมม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7225" cy="866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01A5CF" w14:textId="52781074" w:rsidR="00DA11E1" w:rsidRPr="001D41A2" w:rsidRDefault="00DA11E1" w:rsidP="00DA11E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</w:pPr>
                            <w:r w:rsidRPr="001D41A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ประมวลภาพ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นิเทศครูผู้สอน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A92755" id="_x0000_s1040" style="position:absolute;margin-left:61.5pt;margin-top:5.1pt;width:351.75pt;height:68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rZCbgIAACsFAAAOAAAAZHJzL2Uyb0RvYy54bWysVE1v2zAMvQ/YfxB0X+0E+eiCOkXQosOA&#10;oivaDj0rslQbkEWNUmJnv36U7DhFW+ww7GJTIvlEPT7q4rJrDNsr9DXYgk/Ocs6UlVDW9qXgP59u&#10;vpxz5oOwpTBgVcEPyvPL9edPF61bqSlUYEqFjECsX7Wu4FUIbpVlXlaqEf4MnLLk1ICNCLTEl6xE&#10;0RJ6Y7Jpni+yFrB0CFJ5T7vXvZOvE77WSoYfWnsVmCk41RbSF9N3G7/Z+kKsXlC4qpZDGeIfqmhE&#10;benQEepaBMF2WL+DamqJ4EGHMwlNBlrXUqU70G0m+ZvbPFbCqXQXIse7kSb//2Dl3f7R3SPR0Dq/&#10;8mTGW3Qam/in+liXyDqMZKkuMEmbs9liOZ3OOZPkO18slst5ZDM7ZTv04ZuChkWj4Ag7Wz5QRxJR&#10;Yn/rQx9/jKPkUxHJCgejYh3GPijN6pKOnabspA91ZZDtBXVWSKlsmPSuSpSq357M8zy1mIoaM1KJ&#10;CTAi69qYEXsAiNp7j93XOsTHVJXkNSbnfyusTx4z0slgw5jc1BbwIwBDtxpO7uOPJPXURJZCt+2I&#10;G5q+WQyNW1soD/fIEHq9eydvaurBrfDhXiAJnEaBhjb8oI820BYcBouzCvD3R/sxnnRHXs5aGpiC&#10;+187gYoz892SIr9OZrM4YWkxmy+ntMDXnu1rj901V0Cdm9Dz4GQyY3wwR1MjNM8025t4KrmElXR2&#10;wWXA4+Iq9INMr4NUm00Ko6lyItzaRycjeCQ6yuupexboBiEGkvAdHIdLrN5IsY+NmRY2uwC6Tjo9&#10;8Tq0gCYyaWl4PeLIv16nqNMbt/4DAAD//wMAUEsDBBQABgAIAAAAIQBvsxIr3gAAAAoBAAAPAAAA&#10;ZHJzL2Rvd25yZXYueG1sTI9BT8MwDIXvSPyHyEhcEEvWjTJK0wlNQtwQGxw4po1pqzVOlWRd+feY&#10;E9z87Kfn75Xb2Q1iwhB7TxqWCwUCqfG2p1bDx/vz7QZETIasGTyhhm+MsK0uL0pTWH+mPU6H1AoO&#10;oVgYDV1KYyFlbDp0Ji78iMS3Lx+cSSxDK20wZw53g8yUyqUzPfGHzoy467A5Hk5Ow83DbhVe3lSd&#10;1HH5uv9cc+Aktb6+mp8eQSSc058ZfvEZHSpmqv2JbBQD62zFXRIPKgPBhk2W34GoebHO70FWpfxf&#10;ofoBAAD//wMAUEsBAi0AFAAGAAgAAAAhALaDOJL+AAAA4QEAABMAAAAAAAAAAAAAAAAAAAAAAFtD&#10;b250ZW50X1R5cGVzXS54bWxQSwECLQAUAAYACAAAACEAOP0h/9YAAACUAQAACwAAAAAAAAAAAAAA&#10;AAAvAQAAX3JlbHMvLnJlbHNQSwECLQAUAAYACAAAACEA1262Qm4CAAArBQAADgAAAAAAAAAAAAAA&#10;AAAuAgAAZHJzL2Uyb0RvYy54bWxQSwECLQAUAAYACAAAACEAb7MSK94AAAAKAQAADwAAAAAAAAAA&#10;AAAAAADIBAAAZHJzL2Rvd25yZXYueG1sUEsFBgAAAAAEAAQA8wAAANMFAAAAAA==&#10;" fillcolor="#4472c4 [3204]" strokecolor="#09101d [484]" strokeweight="1pt">
                <v:stroke joinstyle="miter"/>
                <v:textbox>
                  <w:txbxContent>
                    <w:p w14:paraId="5201A5CF" w14:textId="52781074" w:rsidR="00DA11E1" w:rsidRPr="001D41A2" w:rsidRDefault="00DA11E1" w:rsidP="00DA11E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72"/>
                          <w:cs/>
                        </w:rPr>
                      </w:pPr>
                      <w:r w:rsidRPr="001D41A2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ประมวลภาพ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นิเทศครูผู้สอน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15D929C" w14:textId="069D1866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CC56BA9" w14:textId="24FF728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C914344" w14:textId="220AAC73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616B377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76B41C4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033687B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8C0F680" w14:textId="685A754C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400C0D0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8482E65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A4A0692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A697B9D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E5D0085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7A72A8E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4500775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C33D22A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C530ACD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E604E6C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69E6AAD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16D7159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2B81FCD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BC5AF0D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1CF7905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4CDC058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E652ECE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04B8946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E5A06F9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470845B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F51F339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74C5FB1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C442A13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C042EE7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70C70D2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89CFD33" w14:textId="18332196" w:rsidR="00DA11E1" w:rsidRDefault="009674D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noProof/>
          <w:cs/>
        </w:rPr>
        <w:drawing>
          <wp:inline distT="0" distB="0" distL="0" distR="0" wp14:anchorId="6141C90E" wp14:editId="11F6F229">
            <wp:extent cx="5731510" cy="4298950"/>
            <wp:effectExtent l="0" t="0" r="2540" b="6350"/>
            <wp:docPr id="518987888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33CB0557" wp14:editId="313A1BEA">
            <wp:extent cx="5731510" cy="4298950"/>
            <wp:effectExtent l="0" t="0" r="2540" b="6350"/>
            <wp:docPr id="624522117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0E9899A0" wp14:editId="5AB362B5">
            <wp:extent cx="5731510" cy="4298950"/>
            <wp:effectExtent l="0" t="0" r="2540" b="6350"/>
            <wp:docPr id="236716550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0F4A3963" wp14:editId="0EF7458C">
            <wp:extent cx="5731510" cy="4298950"/>
            <wp:effectExtent l="0" t="0" r="2540" b="6350"/>
            <wp:docPr id="397168457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2D884F87" wp14:editId="01341AFF">
            <wp:extent cx="5731510" cy="4298950"/>
            <wp:effectExtent l="0" t="0" r="2540" b="6350"/>
            <wp:docPr id="698648864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615FA93C" wp14:editId="17AAEE81">
            <wp:extent cx="5731510" cy="4298950"/>
            <wp:effectExtent l="0" t="0" r="2540" b="6350"/>
            <wp:docPr id="131078958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2DEC4FAB" wp14:editId="2AAA4C4B">
            <wp:extent cx="5731510" cy="4298950"/>
            <wp:effectExtent l="0" t="0" r="2540" b="6350"/>
            <wp:docPr id="117368726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5DB92A09" wp14:editId="08C336E4">
            <wp:extent cx="5731510" cy="4298950"/>
            <wp:effectExtent l="0" t="0" r="2540" b="6350"/>
            <wp:docPr id="551655240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238E9016" wp14:editId="0031539D">
            <wp:extent cx="5731510" cy="4296410"/>
            <wp:effectExtent l="0" t="0" r="2540" b="8890"/>
            <wp:docPr id="648184440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2F3A564A" wp14:editId="6A6001C8">
            <wp:extent cx="5731510" cy="4296410"/>
            <wp:effectExtent l="0" t="0" r="2540" b="8890"/>
            <wp:docPr id="199052517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6C0D147F" wp14:editId="7C8A8D69">
            <wp:extent cx="5731510" cy="4296410"/>
            <wp:effectExtent l="0" t="0" r="2540" b="8890"/>
            <wp:docPr id="38333985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4CD82E24" wp14:editId="7169A276">
            <wp:extent cx="5731510" cy="4296410"/>
            <wp:effectExtent l="0" t="0" r="2540" b="8890"/>
            <wp:docPr id="1841419178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1C6F0B66" wp14:editId="64FA4D05">
            <wp:extent cx="5731510" cy="4296410"/>
            <wp:effectExtent l="0" t="0" r="2540" b="8890"/>
            <wp:docPr id="572560953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6B15063E" wp14:editId="56891BBF">
            <wp:extent cx="5731510" cy="4296410"/>
            <wp:effectExtent l="0" t="0" r="2540" b="8890"/>
            <wp:docPr id="750341244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209D6F96" wp14:editId="77E63B98">
            <wp:extent cx="5731510" cy="4296410"/>
            <wp:effectExtent l="0" t="0" r="2540" b="8890"/>
            <wp:docPr id="503362823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52CE9918" wp14:editId="69799216">
            <wp:extent cx="5731510" cy="4296410"/>
            <wp:effectExtent l="0" t="0" r="2540" b="8890"/>
            <wp:docPr id="653064738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5AD4121F" wp14:editId="4F0E0F9B">
            <wp:extent cx="5731510" cy="4296410"/>
            <wp:effectExtent l="0" t="0" r="2540" b="8890"/>
            <wp:docPr id="184960301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14C81864" wp14:editId="249DA6A0">
            <wp:extent cx="5731510" cy="4296410"/>
            <wp:effectExtent l="0" t="0" r="2540" b="8890"/>
            <wp:docPr id="187030453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1B125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E5AB15C" w14:textId="043D6073" w:rsidR="000A441F" w:rsidRDefault="00955D45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 w:rsidRPr="007A6E8B">
        <w:rPr>
          <w:rFonts w:ascii="TH SarabunPSK" w:hAnsi="TH SarabunPSK" w:cs="TH SarabunPSK" w:hint="cs"/>
          <w:b/>
          <w:bCs/>
          <w:noProof/>
          <w:sz w:val="52"/>
          <w:szCs w:val="52"/>
          <w14:ligatures w14:val="standardContextual"/>
        </w:rPr>
        <w:lastRenderedPageBreak/>
        <w:drawing>
          <wp:anchor distT="0" distB="0" distL="114300" distR="114300" simplePos="0" relativeHeight="251697152" behindDoc="0" locked="0" layoutInCell="1" allowOverlap="1" wp14:anchorId="7C99136A" wp14:editId="46FDA1AB">
            <wp:simplePos x="0" y="0"/>
            <wp:positionH relativeFrom="margin">
              <wp:posOffset>-899795</wp:posOffset>
            </wp:positionH>
            <wp:positionV relativeFrom="paragraph">
              <wp:posOffset>-921652</wp:posOffset>
            </wp:positionV>
            <wp:extent cx="7560000" cy="10684800"/>
            <wp:effectExtent l="0" t="0" r="3175" b="2540"/>
            <wp:wrapNone/>
            <wp:docPr id="993501096" name="รูปภาพ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01096" name="รูปภาพ 993501096"/>
                    <pic:cNvPicPr preferRelativeResize="0"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6FE2A2" w14:textId="5BEA5CD0" w:rsidR="000A441F" w:rsidRDefault="000A441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61D85CC" w14:textId="4EA5BE17" w:rsidR="000A441F" w:rsidRDefault="000A441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AF33917" w14:textId="409CFEC7" w:rsidR="000A441F" w:rsidRDefault="000A441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0FAB74B" w14:textId="0A494E76" w:rsidR="000A441F" w:rsidRDefault="000A441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0260585" w14:textId="02BCE19B" w:rsidR="000A441F" w:rsidRDefault="000A441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1D3FB90" w14:textId="3B22DE8D" w:rsidR="000A441F" w:rsidRDefault="000A441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4325AAC" w14:textId="2EADA83F" w:rsidR="000A441F" w:rsidRDefault="000A441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24946E9" w14:textId="4D6BA806" w:rsidR="000A441F" w:rsidRDefault="000A441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CC24D40" w14:textId="37500464" w:rsidR="00FA375B" w:rsidRDefault="00FA375B" w:rsidP="00B82918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64879CD" w14:textId="77777777" w:rsidR="000B1E91" w:rsidRDefault="000B1E91" w:rsidP="00B82918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F08A75D" w14:textId="18FEDBA7" w:rsidR="00AD7E7E" w:rsidRDefault="00AD7E7E" w:rsidP="001A3C23">
      <w:pPr>
        <w:contextualSpacing/>
        <w:rPr>
          <w:rFonts w:ascii="TH SarabunPSK" w:hAnsi="TH SarabunPSK" w:cs="TH SarabunPSK"/>
          <w:sz w:val="32"/>
          <w:szCs w:val="32"/>
        </w:rPr>
      </w:pPr>
    </w:p>
    <w:p w14:paraId="198F3B7F" w14:textId="77777777" w:rsidR="00AD7E7E" w:rsidRDefault="00AD7E7E" w:rsidP="00FD1F07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0126B290" w14:textId="5072A082" w:rsidR="00AD7E7E" w:rsidRDefault="00AD7E7E" w:rsidP="00FD1F07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55397571" w14:textId="2604B8E0" w:rsidR="00AD7E7E" w:rsidRDefault="00AD7E7E" w:rsidP="00FD1F07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0208F7AD" w14:textId="77777777" w:rsidR="00AD7E7E" w:rsidRDefault="00AD7E7E" w:rsidP="00FD1F07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33439C78" w14:textId="4F386C63" w:rsidR="00AD7E7E" w:rsidRDefault="00AD7E7E" w:rsidP="00FD1F07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12E92246" w14:textId="77777777" w:rsidR="00AD7E7E" w:rsidRDefault="00AD7E7E" w:rsidP="00FD1F07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38661D84" w14:textId="77777777" w:rsidR="00AD7E7E" w:rsidRDefault="00AD7E7E" w:rsidP="00FD1F07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1A3FB96A" w14:textId="77777777" w:rsidR="00AD7E7E" w:rsidRDefault="00AD7E7E" w:rsidP="00FD1F07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64A5B0CF" w14:textId="77777777" w:rsidR="00AD7E7E" w:rsidRDefault="00AD7E7E" w:rsidP="00FD1F0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DFAF75" w14:textId="77777777" w:rsidR="000B1E91" w:rsidRDefault="000B1E91" w:rsidP="001A3C23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6C5AE5C1" w14:textId="77777777" w:rsidR="000B1E91" w:rsidRDefault="000B1E91" w:rsidP="00FD1F0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2D1D8A" w14:textId="77777777" w:rsidR="000B1E91" w:rsidRDefault="000B1E91" w:rsidP="00FD1F0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D31DDC" w14:textId="77777777" w:rsidR="000B1E91" w:rsidRDefault="000B1E91" w:rsidP="00FD1F0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9C94D8" w14:textId="78684FDC" w:rsidR="000B1E91" w:rsidRDefault="000B1E91" w:rsidP="005F666A">
      <w:pPr>
        <w:pStyle w:val="ab"/>
        <w:rPr>
          <w:rFonts w:ascii="TH SarabunPSK" w:hAnsi="TH SarabunPSK" w:cs="TH SarabunPSK"/>
          <w:sz w:val="32"/>
          <w:szCs w:val="32"/>
        </w:rPr>
      </w:pPr>
    </w:p>
    <w:p w14:paraId="501B7398" w14:textId="77777777" w:rsidR="000B1E91" w:rsidRPr="00983C23" w:rsidRDefault="000B1E91" w:rsidP="000B1E91">
      <w:pPr>
        <w:rPr>
          <w:rFonts w:ascii="TH SarabunPSK" w:eastAsia="Calibri" w:hAnsi="TH SarabunPSK" w:cs="TH SarabunPSK"/>
          <w:sz w:val="32"/>
          <w:szCs w:val="32"/>
        </w:rPr>
      </w:pPr>
    </w:p>
    <w:p w14:paraId="550F0530" w14:textId="77777777" w:rsidR="000B1E91" w:rsidRPr="000B1E91" w:rsidRDefault="000B1E91" w:rsidP="00B82918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51A6898" w14:textId="2667D005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Cs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2B489D" w14:textId="7777777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Cs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A2ACA8" w14:textId="5F762707" w:rsidR="00FA375B" w:rsidRPr="007A6E8B" w:rsidRDefault="00FA375B" w:rsidP="0015570E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647E9666" w14:textId="77777777" w:rsidR="00BB72DA" w:rsidRPr="007A6E8B" w:rsidRDefault="00BB72DA">
      <w:pPr>
        <w:rPr>
          <w:rFonts w:ascii="TH SarabunPSK" w:hAnsi="TH SarabunPSK" w:cs="TH SarabunPSK"/>
        </w:rPr>
      </w:pPr>
    </w:p>
    <w:sectPr w:rsidR="00BB72DA" w:rsidRPr="007A6E8B" w:rsidSect="00B024E7">
      <w:headerReference w:type="even" r:id="rId96"/>
      <w:headerReference w:type="default" r:id="rId97"/>
      <w:pgSz w:w="11906" w:h="16838" w:code="9"/>
      <w:pgMar w:top="1440" w:right="1440" w:bottom="851" w:left="1440" w:header="709" w:footer="709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5AB9B4" w14:textId="77777777" w:rsidR="00F131D7" w:rsidRDefault="00F131D7" w:rsidP="00FA375B">
      <w:pPr>
        <w:spacing w:after="0" w:line="240" w:lineRule="auto"/>
      </w:pPr>
      <w:r>
        <w:separator/>
      </w:r>
    </w:p>
  </w:endnote>
  <w:endnote w:type="continuationSeparator" w:id="0">
    <w:p w14:paraId="0D952FBE" w14:textId="77777777" w:rsidR="00F131D7" w:rsidRDefault="00F131D7" w:rsidP="00FA37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THSarabunPSK">
    <w:altName w:val="Cambria"/>
    <w:panose1 w:val="00000000000000000000"/>
    <w:charset w:val="00"/>
    <w:family w:val="roman"/>
    <w:notTrueType/>
    <w:pitch w:val="default"/>
    <w:sig w:usb0="0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BZ-Kingfisher"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BZ-Driedfish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Methinee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Bundit">
    <w:altName w:val="Calibri"/>
    <w:charset w:val="42"/>
    <w:family w:val="auto"/>
    <w:pitch w:val="variable"/>
    <w:sig w:usb0="00000001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B ThaiText X Bold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DB ThaiText X">
    <w:charset w:val="00"/>
    <w:family w:val="auto"/>
    <w:pitch w:val="variable"/>
    <w:sig w:usb0="81000207" w:usb1="1000204A" w:usb2="00000000" w:usb3="00000000" w:csb0="00010097" w:csb1="00000000"/>
  </w:font>
  <w:font w:name="Sarabun">
    <w:charset w:val="00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792AF1" w14:textId="77777777" w:rsidR="00F131D7" w:rsidRDefault="00F131D7" w:rsidP="00FA375B">
      <w:pPr>
        <w:spacing w:after="0" w:line="240" w:lineRule="auto"/>
      </w:pPr>
      <w:r>
        <w:separator/>
      </w:r>
    </w:p>
  </w:footnote>
  <w:footnote w:type="continuationSeparator" w:id="0">
    <w:p w14:paraId="5CE1D7F3" w14:textId="77777777" w:rsidR="00F131D7" w:rsidRDefault="00F131D7" w:rsidP="00FA37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726596108"/>
      <w:docPartObj>
        <w:docPartGallery w:val="Page Numbers (Top of Page)"/>
        <w:docPartUnique/>
      </w:docPartObj>
    </w:sdtPr>
    <w:sdtEndPr>
      <w:rPr>
        <w:noProof/>
      </w:rPr>
    </w:sdtEndPr>
    <w:sdtContent>
      <w:p w14:paraId="2724FA90" w14:textId="62F783E3" w:rsidR="00B024E7" w:rsidRDefault="00B024E7">
        <w:pPr>
          <w:pStyle w:val="a6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C11C780" w14:textId="63599F84" w:rsidR="00A5104E" w:rsidRDefault="00A5104E">
    <w:pPr>
      <w:pStyle w:val="a6"/>
      <w:rPr>
        <w:cs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588534041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noProof/>
        <w:sz w:val="24"/>
        <w:szCs w:val="32"/>
      </w:rPr>
    </w:sdtEndPr>
    <w:sdtContent>
      <w:p w14:paraId="50FC6044" w14:textId="21518D5B" w:rsidR="00B024E7" w:rsidRPr="00B024E7" w:rsidRDefault="00B024E7">
        <w:pPr>
          <w:pStyle w:val="a6"/>
          <w:jc w:val="right"/>
          <w:rPr>
            <w:rFonts w:ascii="TH SarabunPSK" w:hAnsi="TH SarabunPSK" w:cs="TH SarabunPSK"/>
            <w:sz w:val="24"/>
            <w:szCs w:val="32"/>
          </w:rPr>
        </w:pPr>
        <w:r w:rsidRPr="00B024E7">
          <w:rPr>
            <w:rFonts w:ascii="TH SarabunPSK" w:hAnsi="TH SarabunPSK" w:cs="TH SarabunPSK" w:hint="cs"/>
            <w:sz w:val="24"/>
            <w:szCs w:val="32"/>
          </w:rPr>
          <w:fldChar w:fldCharType="begin"/>
        </w:r>
        <w:r w:rsidRPr="00B024E7">
          <w:rPr>
            <w:rFonts w:ascii="TH SarabunPSK" w:hAnsi="TH SarabunPSK" w:cs="TH SarabunPSK" w:hint="cs"/>
            <w:sz w:val="24"/>
            <w:szCs w:val="32"/>
          </w:rPr>
          <w:instrText xml:space="preserve"> PAGE   \* MERGEFORMAT </w:instrText>
        </w:r>
        <w:r w:rsidRPr="00B024E7">
          <w:rPr>
            <w:rFonts w:ascii="TH SarabunPSK" w:hAnsi="TH SarabunPSK" w:cs="TH SarabunPSK" w:hint="cs"/>
            <w:sz w:val="24"/>
            <w:szCs w:val="32"/>
          </w:rPr>
          <w:fldChar w:fldCharType="separate"/>
        </w:r>
        <w:r w:rsidRPr="00B024E7">
          <w:rPr>
            <w:rFonts w:ascii="TH SarabunPSK" w:hAnsi="TH SarabunPSK" w:cs="TH SarabunPSK" w:hint="cs"/>
            <w:noProof/>
            <w:sz w:val="24"/>
            <w:szCs w:val="32"/>
          </w:rPr>
          <w:t>2</w:t>
        </w:r>
        <w:r w:rsidRPr="00B024E7">
          <w:rPr>
            <w:rFonts w:ascii="TH SarabunPSK" w:hAnsi="TH SarabunPSK" w:cs="TH SarabunPSK" w:hint="cs"/>
            <w:noProof/>
            <w:sz w:val="24"/>
            <w:szCs w:val="32"/>
          </w:rPr>
          <w:fldChar w:fldCharType="end"/>
        </w:r>
      </w:p>
    </w:sdtContent>
  </w:sdt>
  <w:p w14:paraId="002425B6" w14:textId="58DBDB35" w:rsidR="007E3899" w:rsidRDefault="007E3899" w:rsidP="00A5104E">
    <w:pPr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2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80"/>
    <w:multiLevelType w:val="singleLevel"/>
    <w:tmpl w:val="E8326666"/>
    <w:lvl w:ilvl="0">
      <w:start w:val="1"/>
      <w:numFmt w:val="bullet"/>
      <w:pStyle w:val="a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E1E6A3C"/>
    <w:lvl w:ilvl="0">
      <w:start w:val="1"/>
      <w:numFmt w:val="bullet"/>
      <w:pStyle w:val="ListParagraph1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104FD2A"/>
    <w:lvl w:ilvl="0">
      <w:start w:val="1"/>
      <w:numFmt w:val="bullet"/>
      <w:pStyle w:val="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E2AEDF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23541144"/>
    <w:multiLevelType w:val="hybridMultilevel"/>
    <w:tmpl w:val="377E4DD0"/>
    <w:lvl w:ilvl="0" w:tplc="1BCA670A">
      <w:start w:val="1"/>
      <w:numFmt w:val="bullet"/>
      <w:pStyle w:val="2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  <w:szCs w:val="20"/>
      </w:rPr>
    </w:lvl>
    <w:lvl w:ilvl="1" w:tplc="041E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0D0650"/>
    <w:multiLevelType w:val="hybridMultilevel"/>
    <w:tmpl w:val="9DECFE9A"/>
    <w:lvl w:ilvl="0" w:tplc="694C1BF0">
      <w:start w:val="1"/>
      <w:numFmt w:val="bullet"/>
      <w:pStyle w:val="5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4FA29C4"/>
    <w:multiLevelType w:val="hybridMultilevel"/>
    <w:tmpl w:val="19E24C74"/>
    <w:lvl w:ilvl="0" w:tplc="1BCA670A">
      <w:start w:val="1"/>
      <w:numFmt w:val="bullet"/>
      <w:pStyle w:val="3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3DAE09FA"/>
    <w:multiLevelType w:val="hybridMultilevel"/>
    <w:tmpl w:val="D3EEF4EE"/>
    <w:lvl w:ilvl="0" w:tplc="694C1BF0">
      <w:start w:val="1"/>
      <w:numFmt w:val="bullet"/>
      <w:pStyle w:val="4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EB311DB"/>
    <w:multiLevelType w:val="hybridMultilevel"/>
    <w:tmpl w:val="40E01DFA"/>
    <w:lvl w:ilvl="0" w:tplc="1BCA670A">
      <w:start w:val="1"/>
      <w:numFmt w:val="bullet"/>
      <w:pStyle w:val="4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45563DD0"/>
    <w:multiLevelType w:val="multilevel"/>
    <w:tmpl w:val="318881E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688326B1"/>
    <w:multiLevelType w:val="multilevel"/>
    <w:tmpl w:val="4DE248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b/>
        <w:bCs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6A7422E8"/>
    <w:multiLevelType w:val="hybridMultilevel"/>
    <w:tmpl w:val="C4707F5C"/>
    <w:lvl w:ilvl="0" w:tplc="3F8C6F02">
      <w:start w:val="1"/>
      <w:numFmt w:val="bullet"/>
      <w:pStyle w:val="a1"/>
      <w:lvlText w:val=""/>
      <w:lvlJc w:val="left"/>
      <w:pPr>
        <w:tabs>
          <w:tab w:val="num" w:pos="720"/>
        </w:tabs>
        <w:ind w:left="-72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EAB32ED"/>
    <w:multiLevelType w:val="multilevel"/>
    <w:tmpl w:val="B2725FF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1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3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85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000" w:hanging="1800"/>
      </w:pPr>
      <w:rPr>
        <w:rFonts w:hint="default"/>
      </w:rPr>
    </w:lvl>
  </w:abstractNum>
  <w:num w:numId="1" w16cid:durableId="92557235">
    <w:abstractNumId w:val="11"/>
  </w:num>
  <w:num w:numId="2" w16cid:durableId="6757687">
    <w:abstractNumId w:val="10"/>
  </w:num>
  <w:num w:numId="3" w16cid:durableId="1441222627">
    <w:abstractNumId w:val="4"/>
  </w:num>
  <w:num w:numId="4" w16cid:durableId="1918397038">
    <w:abstractNumId w:val="12"/>
  </w:num>
  <w:num w:numId="5" w16cid:durableId="1095324766">
    <w:abstractNumId w:val="8"/>
  </w:num>
  <w:num w:numId="6" w16cid:durableId="1941837589">
    <w:abstractNumId w:val="6"/>
  </w:num>
  <w:num w:numId="7" w16cid:durableId="948317228">
    <w:abstractNumId w:val="5"/>
  </w:num>
  <w:num w:numId="8" w16cid:durableId="1254969226">
    <w:abstractNumId w:val="7"/>
  </w:num>
  <w:num w:numId="9" w16cid:durableId="783889378">
    <w:abstractNumId w:val="9"/>
  </w:num>
  <w:num w:numId="10" w16cid:durableId="930624733">
    <w:abstractNumId w:val="0"/>
  </w:num>
  <w:num w:numId="11" w16cid:durableId="809906487">
    <w:abstractNumId w:val="3"/>
  </w:num>
  <w:num w:numId="12" w16cid:durableId="1381175620">
    <w:abstractNumId w:val="2"/>
  </w:num>
  <w:num w:numId="13" w16cid:durableId="264315495">
    <w:abstractNumId w:val="1"/>
  </w:num>
  <w:num w:numId="14" w16cid:durableId="399795153">
    <w:abstractNumId w:val="13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375B"/>
    <w:rsid w:val="00001429"/>
    <w:rsid w:val="0000697F"/>
    <w:rsid w:val="000075B4"/>
    <w:rsid w:val="000156E4"/>
    <w:rsid w:val="00021F5F"/>
    <w:rsid w:val="00022753"/>
    <w:rsid w:val="000276F0"/>
    <w:rsid w:val="00032B8B"/>
    <w:rsid w:val="000353CC"/>
    <w:rsid w:val="00043A16"/>
    <w:rsid w:val="000473D4"/>
    <w:rsid w:val="00056D44"/>
    <w:rsid w:val="00066CAA"/>
    <w:rsid w:val="000701AE"/>
    <w:rsid w:val="00071602"/>
    <w:rsid w:val="000732BB"/>
    <w:rsid w:val="000766A4"/>
    <w:rsid w:val="000773C8"/>
    <w:rsid w:val="00084458"/>
    <w:rsid w:val="00085699"/>
    <w:rsid w:val="0008573F"/>
    <w:rsid w:val="00090126"/>
    <w:rsid w:val="00096531"/>
    <w:rsid w:val="000A1B5A"/>
    <w:rsid w:val="000A441F"/>
    <w:rsid w:val="000A4AFA"/>
    <w:rsid w:val="000B0313"/>
    <w:rsid w:val="000B10FF"/>
    <w:rsid w:val="000B1E91"/>
    <w:rsid w:val="000B305B"/>
    <w:rsid w:val="000B569C"/>
    <w:rsid w:val="000B7204"/>
    <w:rsid w:val="000C0AC8"/>
    <w:rsid w:val="000C1395"/>
    <w:rsid w:val="000C4CDF"/>
    <w:rsid w:val="000C5FFE"/>
    <w:rsid w:val="000C621D"/>
    <w:rsid w:val="000C71A9"/>
    <w:rsid w:val="000D31EB"/>
    <w:rsid w:val="000D469C"/>
    <w:rsid w:val="000D7EFD"/>
    <w:rsid w:val="000E0029"/>
    <w:rsid w:val="000E28C3"/>
    <w:rsid w:val="000E7841"/>
    <w:rsid w:val="000F2F56"/>
    <w:rsid w:val="000F6D79"/>
    <w:rsid w:val="000F6EE1"/>
    <w:rsid w:val="00110E1A"/>
    <w:rsid w:val="00114081"/>
    <w:rsid w:val="0012394E"/>
    <w:rsid w:val="00132A98"/>
    <w:rsid w:val="0013693E"/>
    <w:rsid w:val="00137694"/>
    <w:rsid w:val="00140359"/>
    <w:rsid w:val="00141551"/>
    <w:rsid w:val="00146968"/>
    <w:rsid w:val="00146E68"/>
    <w:rsid w:val="00147B60"/>
    <w:rsid w:val="001546AA"/>
    <w:rsid w:val="0015570E"/>
    <w:rsid w:val="0017042B"/>
    <w:rsid w:val="0017607C"/>
    <w:rsid w:val="0017654A"/>
    <w:rsid w:val="001803F1"/>
    <w:rsid w:val="0018413D"/>
    <w:rsid w:val="001864A2"/>
    <w:rsid w:val="001944BB"/>
    <w:rsid w:val="001966E7"/>
    <w:rsid w:val="001A3C23"/>
    <w:rsid w:val="001A4C30"/>
    <w:rsid w:val="001B06A9"/>
    <w:rsid w:val="001B10DC"/>
    <w:rsid w:val="001B518E"/>
    <w:rsid w:val="001B610B"/>
    <w:rsid w:val="001C02AD"/>
    <w:rsid w:val="001C22A3"/>
    <w:rsid w:val="001C35FB"/>
    <w:rsid w:val="001C5DDB"/>
    <w:rsid w:val="001C7A6E"/>
    <w:rsid w:val="001D164F"/>
    <w:rsid w:val="001D2E30"/>
    <w:rsid w:val="001D41A2"/>
    <w:rsid w:val="001E4273"/>
    <w:rsid w:val="001F5E12"/>
    <w:rsid w:val="002034CD"/>
    <w:rsid w:val="002047D0"/>
    <w:rsid w:val="00206175"/>
    <w:rsid w:val="002165AE"/>
    <w:rsid w:val="00220FB9"/>
    <w:rsid w:val="002219C2"/>
    <w:rsid w:val="00223EB3"/>
    <w:rsid w:val="00230129"/>
    <w:rsid w:val="0023190A"/>
    <w:rsid w:val="00231D68"/>
    <w:rsid w:val="00241721"/>
    <w:rsid w:val="002472F4"/>
    <w:rsid w:val="002514E5"/>
    <w:rsid w:val="00260484"/>
    <w:rsid w:val="00263181"/>
    <w:rsid w:val="0027321F"/>
    <w:rsid w:val="00275414"/>
    <w:rsid w:val="002840FB"/>
    <w:rsid w:val="002842CF"/>
    <w:rsid w:val="002849B5"/>
    <w:rsid w:val="002924B4"/>
    <w:rsid w:val="002A0AD8"/>
    <w:rsid w:val="002A1C05"/>
    <w:rsid w:val="002A7A8D"/>
    <w:rsid w:val="002B1D6F"/>
    <w:rsid w:val="002B1EF5"/>
    <w:rsid w:val="002B43A7"/>
    <w:rsid w:val="002B4AE8"/>
    <w:rsid w:val="002B5E9D"/>
    <w:rsid w:val="002B690E"/>
    <w:rsid w:val="002B6F40"/>
    <w:rsid w:val="002C6CE6"/>
    <w:rsid w:val="002D7082"/>
    <w:rsid w:val="002E07EE"/>
    <w:rsid w:val="002E6658"/>
    <w:rsid w:val="002F04EF"/>
    <w:rsid w:val="002F3693"/>
    <w:rsid w:val="002F38DA"/>
    <w:rsid w:val="0030254E"/>
    <w:rsid w:val="003032CA"/>
    <w:rsid w:val="003066A7"/>
    <w:rsid w:val="00311BE4"/>
    <w:rsid w:val="003165AE"/>
    <w:rsid w:val="00320A57"/>
    <w:rsid w:val="0032741A"/>
    <w:rsid w:val="0033002B"/>
    <w:rsid w:val="00333903"/>
    <w:rsid w:val="00334C20"/>
    <w:rsid w:val="00335FB9"/>
    <w:rsid w:val="00343B49"/>
    <w:rsid w:val="00343D41"/>
    <w:rsid w:val="00350DE0"/>
    <w:rsid w:val="0035774F"/>
    <w:rsid w:val="00364836"/>
    <w:rsid w:val="00364F52"/>
    <w:rsid w:val="00366054"/>
    <w:rsid w:val="00370A45"/>
    <w:rsid w:val="0037327E"/>
    <w:rsid w:val="0037582A"/>
    <w:rsid w:val="0038305C"/>
    <w:rsid w:val="0038407C"/>
    <w:rsid w:val="0039317F"/>
    <w:rsid w:val="003A2189"/>
    <w:rsid w:val="003A59FA"/>
    <w:rsid w:val="003B1A68"/>
    <w:rsid w:val="003C7E21"/>
    <w:rsid w:val="003D088B"/>
    <w:rsid w:val="003D2880"/>
    <w:rsid w:val="003E194D"/>
    <w:rsid w:val="003E4836"/>
    <w:rsid w:val="003E5AB1"/>
    <w:rsid w:val="0040006D"/>
    <w:rsid w:val="00405007"/>
    <w:rsid w:val="00406094"/>
    <w:rsid w:val="004115E5"/>
    <w:rsid w:val="00412939"/>
    <w:rsid w:val="00417164"/>
    <w:rsid w:val="0042099A"/>
    <w:rsid w:val="00421530"/>
    <w:rsid w:val="00422202"/>
    <w:rsid w:val="00424BA7"/>
    <w:rsid w:val="0042516A"/>
    <w:rsid w:val="004300AC"/>
    <w:rsid w:val="004327EA"/>
    <w:rsid w:val="004330BE"/>
    <w:rsid w:val="00443F98"/>
    <w:rsid w:val="00445F04"/>
    <w:rsid w:val="00447BB4"/>
    <w:rsid w:val="00450F84"/>
    <w:rsid w:val="00454386"/>
    <w:rsid w:val="00455020"/>
    <w:rsid w:val="00455794"/>
    <w:rsid w:val="00461FD4"/>
    <w:rsid w:val="00464ACD"/>
    <w:rsid w:val="00465106"/>
    <w:rsid w:val="00465E4F"/>
    <w:rsid w:val="004753B2"/>
    <w:rsid w:val="0047595F"/>
    <w:rsid w:val="00480183"/>
    <w:rsid w:val="0048102A"/>
    <w:rsid w:val="004820AF"/>
    <w:rsid w:val="00483324"/>
    <w:rsid w:val="004913ED"/>
    <w:rsid w:val="004957F2"/>
    <w:rsid w:val="004964D8"/>
    <w:rsid w:val="004969B6"/>
    <w:rsid w:val="004A327B"/>
    <w:rsid w:val="004A44C5"/>
    <w:rsid w:val="004B1149"/>
    <w:rsid w:val="004B3468"/>
    <w:rsid w:val="004B346F"/>
    <w:rsid w:val="004B6471"/>
    <w:rsid w:val="004B6B7D"/>
    <w:rsid w:val="004C440B"/>
    <w:rsid w:val="004C5644"/>
    <w:rsid w:val="004D50F5"/>
    <w:rsid w:val="004D741D"/>
    <w:rsid w:val="004E0AA9"/>
    <w:rsid w:val="004E569B"/>
    <w:rsid w:val="004F1980"/>
    <w:rsid w:val="00512A4F"/>
    <w:rsid w:val="005321C6"/>
    <w:rsid w:val="00533876"/>
    <w:rsid w:val="00534C56"/>
    <w:rsid w:val="0053547B"/>
    <w:rsid w:val="00537E60"/>
    <w:rsid w:val="005439BB"/>
    <w:rsid w:val="00546E40"/>
    <w:rsid w:val="005509D5"/>
    <w:rsid w:val="005514D6"/>
    <w:rsid w:val="0055164C"/>
    <w:rsid w:val="00553266"/>
    <w:rsid w:val="00560237"/>
    <w:rsid w:val="005630A2"/>
    <w:rsid w:val="00566781"/>
    <w:rsid w:val="00566B2D"/>
    <w:rsid w:val="00573F39"/>
    <w:rsid w:val="00577223"/>
    <w:rsid w:val="00580290"/>
    <w:rsid w:val="0058181E"/>
    <w:rsid w:val="00582A32"/>
    <w:rsid w:val="00587972"/>
    <w:rsid w:val="00591750"/>
    <w:rsid w:val="00594F7C"/>
    <w:rsid w:val="0059595C"/>
    <w:rsid w:val="005A6766"/>
    <w:rsid w:val="005A78A2"/>
    <w:rsid w:val="005B636F"/>
    <w:rsid w:val="005C0350"/>
    <w:rsid w:val="005C6B42"/>
    <w:rsid w:val="005D1B77"/>
    <w:rsid w:val="005E0A45"/>
    <w:rsid w:val="005E3163"/>
    <w:rsid w:val="005E5591"/>
    <w:rsid w:val="005E5ECF"/>
    <w:rsid w:val="005E64B8"/>
    <w:rsid w:val="005E7B9D"/>
    <w:rsid w:val="005F5CD9"/>
    <w:rsid w:val="005F666A"/>
    <w:rsid w:val="00601FF3"/>
    <w:rsid w:val="00605714"/>
    <w:rsid w:val="00606E82"/>
    <w:rsid w:val="00607742"/>
    <w:rsid w:val="00607916"/>
    <w:rsid w:val="0061084E"/>
    <w:rsid w:val="00616162"/>
    <w:rsid w:val="00633D1E"/>
    <w:rsid w:val="00635FF2"/>
    <w:rsid w:val="006424FC"/>
    <w:rsid w:val="00642A97"/>
    <w:rsid w:val="006458F2"/>
    <w:rsid w:val="006475DF"/>
    <w:rsid w:val="006523EB"/>
    <w:rsid w:val="00653003"/>
    <w:rsid w:val="00654768"/>
    <w:rsid w:val="00660CE3"/>
    <w:rsid w:val="00661DF6"/>
    <w:rsid w:val="00664D28"/>
    <w:rsid w:val="00671245"/>
    <w:rsid w:val="00675D39"/>
    <w:rsid w:val="00676D91"/>
    <w:rsid w:val="006913CE"/>
    <w:rsid w:val="006970A8"/>
    <w:rsid w:val="006A10EA"/>
    <w:rsid w:val="006A432B"/>
    <w:rsid w:val="006A53FE"/>
    <w:rsid w:val="006A76AB"/>
    <w:rsid w:val="006B113E"/>
    <w:rsid w:val="006B2381"/>
    <w:rsid w:val="006B7170"/>
    <w:rsid w:val="006C1D1B"/>
    <w:rsid w:val="006C52C0"/>
    <w:rsid w:val="006D0B51"/>
    <w:rsid w:val="006E66FC"/>
    <w:rsid w:val="006F3763"/>
    <w:rsid w:val="006F7FD9"/>
    <w:rsid w:val="00703D4A"/>
    <w:rsid w:val="00704AB4"/>
    <w:rsid w:val="00706242"/>
    <w:rsid w:val="00706B83"/>
    <w:rsid w:val="00720B11"/>
    <w:rsid w:val="007272A1"/>
    <w:rsid w:val="00730DDF"/>
    <w:rsid w:val="007349A1"/>
    <w:rsid w:val="007357D3"/>
    <w:rsid w:val="007362C5"/>
    <w:rsid w:val="00737018"/>
    <w:rsid w:val="0074139A"/>
    <w:rsid w:val="0074391B"/>
    <w:rsid w:val="0074584C"/>
    <w:rsid w:val="00745FC5"/>
    <w:rsid w:val="00751E19"/>
    <w:rsid w:val="00752A77"/>
    <w:rsid w:val="00752CD9"/>
    <w:rsid w:val="00755370"/>
    <w:rsid w:val="007663F6"/>
    <w:rsid w:val="007702E1"/>
    <w:rsid w:val="007724A7"/>
    <w:rsid w:val="0078279C"/>
    <w:rsid w:val="00783823"/>
    <w:rsid w:val="00792F19"/>
    <w:rsid w:val="00793731"/>
    <w:rsid w:val="00793B0A"/>
    <w:rsid w:val="00796E84"/>
    <w:rsid w:val="007A6E8B"/>
    <w:rsid w:val="007C73CF"/>
    <w:rsid w:val="007D0A76"/>
    <w:rsid w:val="007D57E3"/>
    <w:rsid w:val="007D6FAD"/>
    <w:rsid w:val="007E21A2"/>
    <w:rsid w:val="007E3899"/>
    <w:rsid w:val="007E4917"/>
    <w:rsid w:val="007E6E11"/>
    <w:rsid w:val="007F772C"/>
    <w:rsid w:val="00801EE4"/>
    <w:rsid w:val="00803B03"/>
    <w:rsid w:val="008067EF"/>
    <w:rsid w:val="008157FA"/>
    <w:rsid w:val="008171F5"/>
    <w:rsid w:val="008211F0"/>
    <w:rsid w:val="008216D6"/>
    <w:rsid w:val="00834214"/>
    <w:rsid w:val="0084583D"/>
    <w:rsid w:val="0084728D"/>
    <w:rsid w:val="00847A39"/>
    <w:rsid w:val="008526D2"/>
    <w:rsid w:val="00853646"/>
    <w:rsid w:val="0085519F"/>
    <w:rsid w:val="0085770D"/>
    <w:rsid w:val="008603A5"/>
    <w:rsid w:val="00860BEA"/>
    <w:rsid w:val="008630DD"/>
    <w:rsid w:val="008641F8"/>
    <w:rsid w:val="00865036"/>
    <w:rsid w:val="008675FC"/>
    <w:rsid w:val="00867B1F"/>
    <w:rsid w:val="00872856"/>
    <w:rsid w:val="008874E9"/>
    <w:rsid w:val="008879A7"/>
    <w:rsid w:val="008935C5"/>
    <w:rsid w:val="008A2305"/>
    <w:rsid w:val="008A3DC8"/>
    <w:rsid w:val="008A5F9A"/>
    <w:rsid w:val="008A60C1"/>
    <w:rsid w:val="008B517E"/>
    <w:rsid w:val="008B77BF"/>
    <w:rsid w:val="008C1793"/>
    <w:rsid w:val="008D3A50"/>
    <w:rsid w:val="008D45B4"/>
    <w:rsid w:val="008D7D3B"/>
    <w:rsid w:val="008E4232"/>
    <w:rsid w:val="008F1D79"/>
    <w:rsid w:val="008F7518"/>
    <w:rsid w:val="009005E7"/>
    <w:rsid w:val="00903E00"/>
    <w:rsid w:val="009071B1"/>
    <w:rsid w:val="00910466"/>
    <w:rsid w:val="009106F2"/>
    <w:rsid w:val="00910E49"/>
    <w:rsid w:val="00911075"/>
    <w:rsid w:val="00914E28"/>
    <w:rsid w:val="00916725"/>
    <w:rsid w:val="00917885"/>
    <w:rsid w:val="009225FE"/>
    <w:rsid w:val="00922733"/>
    <w:rsid w:val="00931A52"/>
    <w:rsid w:val="00933D01"/>
    <w:rsid w:val="00941461"/>
    <w:rsid w:val="00941CA0"/>
    <w:rsid w:val="00944DFD"/>
    <w:rsid w:val="0095032C"/>
    <w:rsid w:val="00950930"/>
    <w:rsid w:val="00955D45"/>
    <w:rsid w:val="00956D6F"/>
    <w:rsid w:val="00957797"/>
    <w:rsid w:val="00963990"/>
    <w:rsid w:val="009674DF"/>
    <w:rsid w:val="00967824"/>
    <w:rsid w:val="00967901"/>
    <w:rsid w:val="00967E97"/>
    <w:rsid w:val="00977675"/>
    <w:rsid w:val="009818FB"/>
    <w:rsid w:val="00990BF7"/>
    <w:rsid w:val="00991F6B"/>
    <w:rsid w:val="009933FA"/>
    <w:rsid w:val="00994918"/>
    <w:rsid w:val="009A40B2"/>
    <w:rsid w:val="009A6B1A"/>
    <w:rsid w:val="009C2FA5"/>
    <w:rsid w:val="009C3CF0"/>
    <w:rsid w:val="009C5E7A"/>
    <w:rsid w:val="009C6B00"/>
    <w:rsid w:val="009D2DC2"/>
    <w:rsid w:val="009D3A63"/>
    <w:rsid w:val="009D4CC9"/>
    <w:rsid w:val="009E798C"/>
    <w:rsid w:val="009F1E1C"/>
    <w:rsid w:val="009F7543"/>
    <w:rsid w:val="00A01D4D"/>
    <w:rsid w:val="00A06350"/>
    <w:rsid w:val="00A12B61"/>
    <w:rsid w:val="00A210C3"/>
    <w:rsid w:val="00A23D74"/>
    <w:rsid w:val="00A2402E"/>
    <w:rsid w:val="00A3441C"/>
    <w:rsid w:val="00A40DEF"/>
    <w:rsid w:val="00A4143F"/>
    <w:rsid w:val="00A423BF"/>
    <w:rsid w:val="00A449A5"/>
    <w:rsid w:val="00A46289"/>
    <w:rsid w:val="00A5104E"/>
    <w:rsid w:val="00A60AF3"/>
    <w:rsid w:val="00A61B38"/>
    <w:rsid w:val="00A63475"/>
    <w:rsid w:val="00A63BCC"/>
    <w:rsid w:val="00A67054"/>
    <w:rsid w:val="00A77BE6"/>
    <w:rsid w:val="00A86450"/>
    <w:rsid w:val="00A87634"/>
    <w:rsid w:val="00A905EA"/>
    <w:rsid w:val="00A9248F"/>
    <w:rsid w:val="00AA2DED"/>
    <w:rsid w:val="00AA7A3D"/>
    <w:rsid w:val="00AB242A"/>
    <w:rsid w:val="00AB62C3"/>
    <w:rsid w:val="00AC5CA7"/>
    <w:rsid w:val="00AD0161"/>
    <w:rsid w:val="00AD25C6"/>
    <w:rsid w:val="00AD2DD8"/>
    <w:rsid w:val="00AD7E7E"/>
    <w:rsid w:val="00AE1474"/>
    <w:rsid w:val="00AE3D9A"/>
    <w:rsid w:val="00AE56C2"/>
    <w:rsid w:val="00AE5E80"/>
    <w:rsid w:val="00AE71C4"/>
    <w:rsid w:val="00AF5EE5"/>
    <w:rsid w:val="00B01551"/>
    <w:rsid w:val="00B024E7"/>
    <w:rsid w:val="00B109EC"/>
    <w:rsid w:val="00B165C3"/>
    <w:rsid w:val="00B3115F"/>
    <w:rsid w:val="00B36206"/>
    <w:rsid w:val="00B438F3"/>
    <w:rsid w:val="00B43FDA"/>
    <w:rsid w:val="00B50674"/>
    <w:rsid w:val="00B5305F"/>
    <w:rsid w:val="00B669C5"/>
    <w:rsid w:val="00B82918"/>
    <w:rsid w:val="00B85B22"/>
    <w:rsid w:val="00B85D2D"/>
    <w:rsid w:val="00BA2A3B"/>
    <w:rsid w:val="00BB149F"/>
    <w:rsid w:val="00BB1C01"/>
    <w:rsid w:val="00BB268B"/>
    <w:rsid w:val="00BB4D37"/>
    <w:rsid w:val="00BB72DA"/>
    <w:rsid w:val="00BC4106"/>
    <w:rsid w:val="00BD1465"/>
    <w:rsid w:val="00BD163B"/>
    <w:rsid w:val="00BD1F39"/>
    <w:rsid w:val="00BD2AC8"/>
    <w:rsid w:val="00BD2BA0"/>
    <w:rsid w:val="00BD6916"/>
    <w:rsid w:val="00BE2A79"/>
    <w:rsid w:val="00BE2B06"/>
    <w:rsid w:val="00BE3C38"/>
    <w:rsid w:val="00BE7E2B"/>
    <w:rsid w:val="00BF193B"/>
    <w:rsid w:val="00BF5425"/>
    <w:rsid w:val="00BF76DC"/>
    <w:rsid w:val="00BF7CF8"/>
    <w:rsid w:val="00C14C50"/>
    <w:rsid w:val="00C16A00"/>
    <w:rsid w:val="00C17A02"/>
    <w:rsid w:val="00C21539"/>
    <w:rsid w:val="00C2372C"/>
    <w:rsid w:val="00C332A9"/>
    <w:rsid w:val="00C33FF1"/>
    <w:rsid w:val="00C34D38"/>
    <w:rsid w:val="00C35E4F"/>
    <w:rsid w:val="00C366BB"/>
    <w:rsid w:val="00C42582"/>
    <w:rsid w:val="00C43241"/>
    <w:rsid w:val="00C52224"/>
    <w:rsid w:val="00C53DF7"/>
    <w:rsid w:val="00C56783"/>
    <w:rsid w:val="00C56A97"/>
    <w:rsid w:val="00C57F13"/>
    <w:rsid w:val="00C7045F"/>
    <w:rsid w:val="00C72302"/>
    <w:rsid w:val="00C73AB0"/>
    <w:rsid w:val="00C77CA1"/>
    <w:rsid w:val="00C81C71"/>
    <w:rsid w:val="00C85FCB"/>
    <w:rsid w:val="00C92419"/>
    <w:rsid w:val="00C938F0"/>
    <w:rsid w:val="00C97794"/>
    <w:rsid w:val="00CA1D15"/>
    <w:rsid w:val="00CB2403"/>
    <w:rsid w:val="00CB2416"/>
    <w:rsid w:val="00CC08F7"/>
    <w:rsid w:val="00CD3FB3"/>
    <w:rsid w:val="00D0259A"/>
    <w:rsid w:val="00D02B7C"/>
    <w:rsid w:val="00D02F8E"/>
    <w:rsid w:val="00D076D4"/>
    <w:rsid w:val="00D12D61"/>
    <w:rsid w:val="00D15754"/>
    <w:rsid w:val="00D2657F"/>
    <w:rsid w:val="00D30E72"/>
    <w:rsid w:val="00D34D1E"/>
    <w:rsid w:val="00D36FC9"/>
    <w:rsid w:val="00D37C3C"/>
    <w:rsid w:val="00D4606C"/>
    <w:rsid w:val="00D54666"/>
    <w:rsid w:val="00D65B80"/>
    <w:rsid w:val="00D7223C"/>
    <w:rsid w:val="00D83515"/>
    <w:rsid w:val="00D84EE1"/>
    <w:rsid w:val="00D87F66"/>
    <w:rsid w:val="00D918F4"/>
    <w:rsid w:val="00D92D95"/>
    <w:rsid w:val="00D97004"/>
    <w:rsid w:val="00DA11E1"/>
    <w:rsid w:val="00DA15F4"/>
    <w:rsid w:val="00DA2EE0"/>
    <w:rsid w:val="00DA32BE"/>
    <w:rsid w:val="00DA44C3"/>
    <w:rsid w:val="00DB37C4"/>
    <w:rsid w:val="00DB769D"/>
    <w:rsid w:val="00DD01C9"/>
    <w:rsid w:val="00DE0DB8"/>
    <w:rsid w:val="00DE1B07"/>
    <w:rsid w:val="00DE23DB"/>
    <w:rsid w:val="00DE269D"/>
    <w:rsid w:val="00DE3E95"/>
    <w:rsid w:val="00DE7642"/>
    <w:rsid w:val="00DF0B1A"/>
    <w:rsid w:val="00E02168"/>
    <w:rsid w:val="00E060E1"/>
    <w:rsid w:val="00E062E0"/>
    <w:rsid w:val="00E11684"/>
    <w:rsid w:val="00E12092"/>
    <w:rsid w:val="00E21D88"/>
    <w:rsid w:val="00E21E3D"/>
    <w:rsid w:val="00E22BD4"/>
    <w:rsid w:val="00E22D6F"/>
    <w:rsid w:val="00E26071"/>
    <w:rsid w:val="00E265CF"/>
    <w:rsid w:val="00E26A5E"/>
    <w:rsid w:val="00E341D7"/>
    <w:rsid w:val="00E366C2"/>
    <w:rsid w:val="00E56813"/>
    <w:rsid w:val="00E71766"/>
    <w:rsid w:val="00E71B2E"/>
    <w:rsid w:val="00E73DBB"/>
    <w:rsid w:val="00E80186"/>
    <w:rsid w:val="00E82DAA"/>
    <w:rsid w:val="00E854BF"/>
    <w:rsid w:val="00E9480C"/>
    <w:rsid w:val="00EA4702"/>
    <w:rsid w:val="00EB1DF4"/>
    <w:rsid w:val="00EB4F27"/>
    <w:rsid w:val="00EB51A3"/>
    <w:rsid w:val="00EB63CA"/>
    <w:rsid w:val="00EC00C5"/>
    <w:rsid w:val="00EC3C0C"/>
    <w:rsid w:val="00EC784F"/>
    <w:rsid w:val="00EE704B"/>
    <w:rsid w:val="00EF0B6A"/>
    <w:rsid w:val="00EF7707"/>
    <w:rsid w:val="00F00D35"/>
    <w:rsid w:val="00F034D6"/>
    <w:rsid w:val="00F101ED"/>
    <w:rsid w:val="00F131D7"/>
    <w:rsid w:val="00F13CB6"/>
    <w:rsid w:val="00F17CF1"/>
    <w:rsid w:val="00F2356B"/>
    <w:rsid w:val="00F25C83"/>
    <w:rsid w:val="00F27943"/>
    <w:rsid w:val="00F402FF"/>
    <w:rsid w:val="00F40679"/>
    <w:rsid w:val="00F4353E"/>
    <w:rsid w:val="00F62E19"/>
    <w:rsid w:val="00F71303"/>
    <w:rsid w:val="00F74176"/>
    <w:rsid w:val="00F74F38"/>
    <w:rsid w:val="00F75CE3"/>
    <w:rsid w:val="00F823C4"/>
    <w:rsid w:val="00F83A9E"/>
    <w:rsid w:val="00F857AA"/>
    <w:rsid w:val="00F953A4"/>
    <w:rsid w:val="00F97699"/>
    <w:rsid w:val="00FA0C87"/>
    <w:rsid w:val="00FA287F"/>
    <w:rsid w:val="00FA375B"/>
    <w:rsid w:val="00FA48E4"/>
    <w:rsid w:val="00FA496F"/>
    <w:rsid w:val="00FA68FB"/>
    <w:rsid w:val="00FB4A32"/>
    <w:rsid w:val="00FB4D7D"/>
    <w:rsid w:val="00FD1F07"/>
    <w:rsid w:val="00FD3383"/>
    <w:rsid w:val="00FD4623"/>
    <w:rsid w:val="00FD7934"/>
    <w:rsid w:val="00FE52D6"/>
    <w:rsid w:val="00FE771B"/>
    <w:rsid w:val="00FF09F6"/>
    <w:rsid w:val="00FF49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CA2D6DB"/>
  <w15:chartTrackingRefBased/>
  <w15:docId w15:val="{A3AB763E-0CC1-43C3-9C7D-C9AFDB183C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11" w:qFormat="1"/>
    <w:lsdException w:name="Salutation" w:semiHidden="1" w:uiPriority="0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FA375B"/>
    <w:rPr>
      <w:rFonts w:eastAsiaTheme="minorEastAsia"/>
      <w:kern w:val="0"/>
      <w14:ligatures w14:val="none"/>
    </w:rPr>
  </w:style>
  <w:style w:type="paragraph" w:styleId="1">
    <w:name w:val="heading 1"/>
    <w:aliases w:val=" อักขระ"/>
    <w:basedOn w:val="a2"/>
    <w:next w:val="a2"/>
    <w:link w:val="10"/>
    <w:uiPriority w:val="9"/>
    <w:qFormat/>
    <w:rsid w:val="000B1E91"/>
    <w:pPr>
      <w:keepNext/>
      <w:spacing w:before="240" w:after="60" w:line="240" w:lineRule="auto"/>
      <w:outlineLvl w:val="0"/>
    </w:pPr>
    <w:rPr>
      <w:rFonts w:ascii="Arial" w:eastAsia="Times New Roman" w:hAnsi="Arial" w:cs="Cordia New"/>
      <w:b/>
      <w:bCs/>
      <w:kern w:val="32"/>
      <w:sz w:val="32"/>
      <w:szCs w:val="37"/>
      <w14:ligatures w14:val="standardContextual"/>
    </w:rPr>
  </w:style>
  <w:style w:type="paragraph" w:styleId="21">
    <w:name w:val="heading 2"/>
    <w:basedOn w:val="a2"/>
    <w:link w:val="22"/>
    <w:uiPriority w:val="9"/>
    <w:qFormat/>
    <w:rsid w:val="000B1E91"/>
    <w:pPr>
      <w:spacing w:before="100" w:beforeAutospacing="1" w:after="100" w:afterAutospacing="1" w:line="240" w:lineRule="auto"/>
      <w:outlineLvl w:val="1"/>
    </w:pPr>
    <w:rPr>
      <w:rFonts w:ascii="Tahoma" w:eastAsia="Times New Roman" w:hAnsi="Tahoma" w:cs="Tahoma"/>
      <w:b/>
      <w:bCs/>
      <w:sz w:val="36"/>
      <w:szCs w:val="36"/>
      <w14:ligatures w14:val="standardContextual"/>
    </w:rPr>
  </w:style>
  <w:style w:type="paragraph" w:styleId="31">
    <w:name w:val="heading 3"/>
    <w:basedOn w:val="a2"/>
    <w:next w:val="a2"/>
    <w:link w:val="32"/>
    <w:uiPriority w:val="9"/>
    <w:qFormat/>
    <w:rsid w:val="000B1E91"/>
    <w:pPr>
      <w:keepNext/>
      <w:spacing w:after="0" w:line="240" w:lineRule="auto"/>
      <w:jc w:val="center"/>
      <w:outlineLvl w:val="2"/>
    </w:pPr>
    <w:rPr>
      <w:rFonts w:ascii="AngsanaUPC" w:eastAsia="Cordia New" w:hAnsi="AngsanaUPC" w:cs="AngsanaUPC"/>
      <w:b/>
      <w:bCs/>
      <w:sz w:val="32"/>
      <w:szCs w:val="32"/>
      <w14:ligatures w14:val="standardContextual"/>
    </w:rPr>
  </w:style>
  <w:style w:type="paragraph" w:styleId="41">
    <w:name w:val="heading 4"/>
    <w:basedOn w:val="a2"/>
    <w:next w:val="a2"/>
    <w:link w:val="42"/>
    <w:uiPriority w:val="9"/>
    <w:qFormat/>
    <w:rsid w:val="000B1E91"/>
    <w:pPr>
      <w:keepNext/>
      <w:spacing w:before="240" w:after="60" w:line="240" w:lineRule="auto"/>
      <w:outlineLvl w:val="3"/>
    </w:pPr>
    <w:rPr>
      <w:rFonts w:ascii="Times New Roman" w:eastAsia="SimSun" w:hAnsi="Times New Roman" w:cs="Angsana New"/>
      <w:b/>
      <w:bCs/>
      <w:sz w:val="28"/>
      <w:szCs w:val="32"/>
      <w:lang w:eastAsia="zh-CN"/>
      <w14:ligatures w14:val="standardContextual"/>
    </w:rPr>
  </w:style>
  <w:style w:type="paragraph" w:styleId="50">
    <w:name w:val="heading 5"/>
    <w:basedOn w:val="a2"/>
    <w:next w:val="a2"/>
    <w:link w:val="51"/>
    <w:uiPriority w:val="9"/>
    <w:qFormat/>
    <w:rsid w:val="000B1E91"/>
    <w:pPr>
      <w:spacing w:before="240" w:after="60" w:line="240" w:lineRule="auto"/>
      <w:outlineLvl w:val="4"/>
    </w:pPr>
    <w:rPr>
      <w:rFonts w:ascii="Times New Roman" w:eastAsia="Times New Roman" w:hAnsi="Times New Roman" w:cs="Angsana New"/>
      <w:b/>
      <w:bCs/>
      <w:i/>
      <w:iCs/>
      <w:sz w:val="26"/>
      <w:szCs w:val="30"/>
      <w14:ligatures w14:val="standardContextual"/>
    </w:rPr>
  </w:style>
  <w:style w:type="paragraph" w:styleId="6">
    <w:name w:val="heading 6"/>
    <w:basedOn w:val="a2"/>
    <w:next w:val="a2"/>
    <w:link w:val="60"/>
    <w:uiPriority w:val="9"/>
    <w:qFormat/>
    <w:rsid w:val="000B1E91"/>
    <w:pPr>
      <w:spacing w:before="240" w:after="60" w:line="240" w:lineRule="auto"/>
      <w:outlineLvl w:val="5"/>
    </w:pPr>
    <w:rPr>
      <w:rFonts w:ascii="Times New Roman" w:eastAsia="Times New Roman" w:hAnsi="Times New Roman" w:cs="Angsana New"/>
      <w:b/>
      <w:bCs/>
      <w:szCs w:val="25"/>
      <w14:ligatures w14:val="standardContextual"/>
    </w:rPr>
  </w:style>
  <w:style w:type="paragraph" w:styleId="7">
    <w:name w:val="heading 7"/>
    <w:basedOn w:val="a2"/>
    <w:next w:val="a2"/>
    <w:link w:val="70"/>
    <w:uiPriority w:val="9"/>
    <w:qFormat/>
    <w:rsid w:val="000B1E91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8">
    <w:name w:val="heading 8"/>
    <w:basedOn w:val="a2"/>
    <w:next w:val="a2"/>
    <w:link w:val="80"/>
    <w:uiPriority w:val="9"/>
    <w:qFormat/>
    <w:rsid w:val="000B1E91"/>
    <w:pPr>
      <w:spacing w:before="240" w:after="60" w:line="240" w:lineRule="auto"/>
      <w:outlineLvl w:val="7"/>
    </w:pPr>
    <w:rPr>
      <w:rFonts w:ascii="Times New Roman" w:eastAsia="SimSun" w:hAnsi="Times New Roman" w:cs="Angsana New"/>
      <w:i/>
      <w:iCs/>
      <w:sz w:val="24"/>
      <w:lang w:eastAsia="zh-CN"/>
      <w14:ligatures w14:val="standardContextual"/>
    </w:rPr>
  </w:style>
  <w:style w:type="paragraph" w:styleId="9">
    <w:name w:val="heading 9"/>
    <w:basedOn w:val="a2"/>
    <w:next w:val="a2"/>
    <w:link w:val="90"/>
    <w:uiPriority w:val="9"/>
    <w:qFormat/>
    <w:rsid w:val="000B1E91"/>
    <w:pPr>
      <w:spacing w:before="240" w:after="60" w:line="240" w:lineRule="auto"/>
      <w:outlineLvl w:val="8"/>
    </w:pPr>
    <w:rPr>
      <w:rFonts w:ascii="Arial" w:eastAsia="SimSun" w:hAnsi="Arial" w:cs="Cordia New"/>
      <w:szCs w:val="25"/>
      <w:lang w:eastAsia="zh-CN"/>
      <w14:ligatures w14:val="standardContextual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basedOn w:val="a2"/>
    <w:link w:val="a7"/>
    <w:uiPriority w:val="99"/>
    <w:unhideWhenUsed/>
    <w:rsid w:val="00FA37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3"/>
    <w:link w:val="a6"/>
    <w:uiPriority w:val="99"/>
    <w:rsid w:val="00FA375B"/>
    <w:rPr>
      <w:rFonts w:eastAsiaTheme="minorEastAsia"/>
      <w:kern w:val="0"/>
      <w14:ligatures w14:val="none"/>
    </w:rPr>
  </w:style>
  <w:style w:type="paragraph" w:styleId="a8">
    <w:name w:val="footer"/>
    <w:basedOn w:val="a2"/>
    <w:link w:val="a9"/>
    <w:uiPriority w:val="99"/>
    <w:unhideWhenUsed/>
    <w:rsid w:val="00FA37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3"/>
    <w:link w:val="a8"/>
    <w:uiPriority w:val="99"/>
    <w:rsid w:val="00FA375B"/>
    <w:rPr>
      <w:rFonts w:eastAsiaTheme="minorEastAsia"/>
      <w:kern w:val="0"/>
      <w14:ligatures w14:val="none"/>
    </w:rPr>
  </w:style>
  <w:style w:type="character" w:styleId="aa">
    <w:name w:val="Placeholder Text"/>
    <w:basedOn w:val="a3"/>
    <w:uiPriority w:val="99"/>
    <w:semiHidden/>
    <w:rsid w:val="00A46289"/>
    <w:rPr>
      <w:color w:val="808080"/>
    </w:rPr>
  </w:style>
  <w:style w:type="paragraph" w:styleId="23">
    <w:name w:val="toc 2"/>
    <w:basedOn w:val="a2"/>
    <w:next w:val="a2"/>
    <w:autoRedefine/>
    <w:uiPriority w:val="39"/>
    <w:unhideWhenUsed/>
    <w:rsid w:val="00D65B80"/>
    <w:pPr>
      <w:spacing w:after="100"/>
      <w:ind w:left="220"/>
    </w:pPr>
  </w:style>
  <w:style w:type="paragraph" w:styleId="ab">
    <w:name w:val="No Spacing"/>
    <w:link w:val="ac"/>
    <w:uiPriority w:val="1"/>
    <w:qFormat/>
    <w:rsid w:val="00AE56C2"/>
    <w:pPr>
      <w:spacing w:after="0" w:line="240" w:lineRule="auto"/>
    </w:pPr>
    <w:rPr>
      <w:rFonts w:eastAsiaTheme="minorEastAsia"/>
      <w:kern w:val="0"/>
      <w14:ligatures w14:val="none"/>
    </w:rPr>
  </w:style>
  <w:style w:type="character" w:customStyle="1" w:styleId="ac">
    <w:name w:val="ไม่มีการเว้นระยะห่าง อักขระ"/>
    <w:link w:val="ab"/>
    <w:uiPriority w:val="1"/>
    <w:locked/>
    <w:rsid w:val="009A40B2"/>
    <w:rPr>
      <w:rFonts w:eastAsiaTheme="minorEastAsia"/>
      <w:kern w:val="0"/>
      <w14:ligatures w14:val="none"/>
    </w:rPr>
  </w:style>
  <w:style w:type="table" w:styleId="ad">
    <w:name w:val="Table Grid"/>
    <w:basedOn w:val="a4"/>
    <w:uiPriority w:val="39"/>
    <w:rsid w:val="00B311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page number"/>
    <w:basedOn w:val="a3"/>
    <w:rsid w:val="00635FF2"/>
  </w:style>
  <w:style w:type="paragraph" w:customStyle="1" w:styleId="Default">
    <w:name w:val="Default"/>
    <w:rsid w:val="00635FF2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kern w:val="0"/>
      <w:sz w:val="24"/>
      <w:szCs w:val="24"/>
      <w14:ligatures w14:val="none"/>
    </w:rPr>
  </w:style>
  <w:style w:type="paragraph" w:styleId="af">
    <w:name w:val="List Paragraph"/>
    <w:aliases w:val="Table Heading"/>
    <w:basedOn w:val="a2"/>
    <w:link w:val="af0"/>
    <w:uiPriority w:val="34"/>
    <w:qFormat/>
    <w:rsid w:val="00635FF2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character" w:customStyle="1" w:styleId="11">
    <w:name w:val="ฟอนต์ของย่อหน้าเริ่มต้น1"/>
    <w:semiHidden/>
    <w:rsid w:val="00635FF2"/>
  </w:style>
  <w:style w:type="paragraph" w:customStyle="1" w:styleId="12">
    <w:name w:val="ไม่มีการเว้นระยะห่าง1"/>
    <w:link w:val="NoSpacingChar"/>
    <w:qFormat/>
    <w:rsid w:val="00635FF2"/>
    <w:pPr>
      <w:spacing w:after="0" w:line="240" w:lineRule="auto"/>
    </w:pPr>
    <w:rPr>
      <w:rFonts w:ascii="Times New Roman" w:eastAsia="Times New Roman" w:hAnsi="Times New Roman" w:cs="Angsana New"/>
      <w:kern w:val="0"/>
      <w:sz w:val="24"/>
      <w14:ligatures w14:val="none"/>
    </w:rPr>
  </w:style>
  <w:style w:type="paragraph" w:styleId="af1">
    <w:name w:val="Balloon Text"/>
    <w:basedOn w:val="a2"/>
    <w:link w:val="af2"/>
    <w:uiPriority w:val="99"/>
    <w:rsid w:val="00635FF2"/>
    <w:pPr>
      <w:spacing w:after="0" w:line="240" w:lineRule="auto"/>
    </w:pPr>
    <w:rPr>
      <w:rFonts w:ascii="Tahoma" w:eastAsia="Times New Roman" w:hAnsi="Tahoma" w:cs="Angsana New"/>
      <w:sz w:val="16"/>
      <w:szCs w:val="20"/>
      <w:lang w:val="x-none" w:eastAsia="x-none"/>
    </w:rPr>
  </w:style>
  <w:style w:type="character" w:customStyle="1" w:styleId="af2">
    <w:name w:val="ข้อความบอลลูน อักขระ"/>
    <w:basedOn w:val="a3"/>
    <w:link w:val="af1"/>
    <w:uiPriority w:val="99"/>
    <w:rsid w:val="00635FF2"/>
    <w:rPr>
      <w:rFonts w:ascii="Tahoma" w:eastAsia="Times New Roman" w:hAnsi="Tahoma" w:cs="Angsana New"/>
      <w:kern w:val="0"/>
      <w:sz w:val="16"/>
      <w:szCs w:val="20"/>
      <w:lang w:val="x-none" w:eastAsia="x-none"/>
      <w14:ligatures w14:val="none"/>
    </w:rPr>
  </w:style>
  <w:style w:type="character" w:styleId="af3">
    <w:name w:val="Hyperlink"/>
    <w:uiPriority w:val="99"/>
    <w:rsid w:val="00635FF2"/>
    <w:rPr>
      <w:color w:val="0000FF"/>
      <w:u w:val="single"/>
    </w:rPr>
  </w:style>
  <w:style w:type="table" w:customStyle="1" w:styleId="13">
    <w:name w:val="เส้นตาราง1"/>
    <w:basedOn w:val="a4"/>
    <w:next w:val="ad"/>
    <w:uiPriority w:val="39"/>
    <w:rsid w:val="00635FF2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"/>
    <w:basedOn w:val="a4"/>
    <w:next w:val="ad"/>
    <w:uiPriority w:val="39"/>
    <w:rsid w:val="00635FF2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4">
    <w:name w:val="Intense Emphasis"/>
    <w:basedOn w:val="a3"/>
    <w:uiPriority w:val="21"/>
    <w:qFormat/>
    <w:rsid w:val="00635FF2"/>
    <w:rPr>
      <w:i/>
      <w:iCs/>
      <w:color w:val="4472C4" w:themeColor="accent1"/>
    </w:rPr>
  </w:style>
  <w:style w:type="character" w:customStyle="1" w:styleId="10">
    <w:name w:val="หัวเรื่อง 1 อักขระ"/>
    <w:aliases w:val=" อักขระ อักขระ"/>
    <w:basedOn w:val="a3"/>
    <w:link w:val="1"/>
    <w:uiPriority w:val="9"/>
    <w:rsid w:val="000B1E91"/>
    <w:rPr>
      <w:rFonts w:ascii="Arial" w:eastAsia="Times New Roman" w:hAnsi="Arial" w:cs="Cordia New"/>
      <w:b/>
      <w:bCs/>
      <w:kern w:val="32"/>
      <w:sz w:val="32"/>
      <w:szCs w:val="37"/>
    </w:rPr>
  </w:style>
  <w:style w:type="character" w:customStyle="1" w:styleId="22">
    <w:name w:val="หัวเรื่อง 2 อักขระ"/>
    <w:basedOn w:val="a3"/>
    <w:link w:val="21"/>
    <w:uiPriority w:val="9"/>
    <w:rsid w:val="000B1E91"/>
    <w:rPr>
      <w:rFonts w:ascii="Tahoma" w:eastAsia="Times New Roman" w:hAnsi="Tahoma" w:cs="Tahoma"/>
      <w:b/>
      <w:bCs/>
      <w:kern w:val="0"/>
      <w:sz w:val="36"/>
      <w:szCs w:val="36"/>
    </w:rPr>
  </w:style>
  <w:style w:type="character" w:customStyle="1" w:styleId="32">
    <w:name w:val="หัวเรื่อง 3 อักขระ"/>
    <w:basedOn w:val="a3"/>
    <w:link w:val="31"/>
    <w:uiPriority w:val="9"/>
    <w:rsid w:val="000B1E91"/>
    <w:rPr>
      <w:rFonts w:ascii="AngsanaUPC" w:eastAsia="Cordia New" w:hAnsi="AngsanaUPC" w:cs="AngsanaUPC"/>
      <w:b/>
      <w:bCs/>
      <w:kern w:val="0"/>
      <w:sz w:val="32"/>
      <w:szCs w:val="32"/>
    </w:rPr>
  </w:style>
  <w:style w:type="character" w:customStyle="1" w:styleId="42">
    <w:name w:val="หัวเรื่อง 4 อักขระ"/>
    <w:basedOn w:val="a3"/>
    <w:link w:val="41"/>
    <w:uiPriority w:val="9"/>
    <w:rsid w:val="000B1E91"/>
    <w:rPr>
      <w:rFonts w:ascii="Times New Roman" w:eastAsia="SimSun" w:hAnsi="Times New Roman" w:cs="Angsana New"/>
      <w:b/>
      <w:bCs/>
      <w:kern w:val="0"/>
      <w:sz w:val="28"/>
      <w:szCs w:val="32"/>
      <w:lang w:eastAsia="zh-CN"/>
    </w:rPr>
  </w:style>
  <w:style w:type="character" w:customStyle="1" w:styleId="51">
    <w:name w:val="หัวเรื่อง 5 อักขระ"/>
    <w:basedOn w:val="a3"/>
    <w:link w:val="50"/>
    <w:uiPriority w:val="9"/>
    <w:rsid w:val="000B1E91"/>
    <w:rPr>
      <w:rFonts w:ascii="Times New Roman" w:eastAsia="Times New Roman" w:hAnsi="Times New Roman" w:cs="Angsana New"/>
      <w:b/>
      <w:bCs/>
      <w:i/>
      <w:iCs/>
      <w:kern w:val="0"/>
      <w:sz w:val="26"/>
      <w:szCs w:val="30"/>
    </w:rPr>
  </w:style>
  <w:style w:type="character" w:customStyle="1" w:styleId="60">
    <w:name w:val="หัวเรื่อง 6 อักขระ"/>
    <w:basedOn w:val="a3"/>
    <w:link w:val="6"/>
    <w:uiPriority w:val="9"/>
    <w:rsid w:val="000B1E91"/>
    <w:rPr>
      <w:rFonts w:ascii="Times New Roman" w:eastAsia="Times New Roman" w:hAnsi="Times New Roman" w:cs="Angsana New"/>
      <w:b/>
      <w:bCs/>
      <w:kern w:val="0"/>
      <w:szCs w:val="25"/>
    </w:rPr>
  </w:style>
  <w:style w:type="character" w:customStyle="1" w:styleId="70">
    <w:name w:val="หัวเรื่อง 7 อักขระ"/>
    <w:basedOn w:val="a3"/>
    <w:link w:val="7"/>
    <w:uiPriority w:val="9"/>
    <w:rsid w:val="000B1E91"/>
    <w:rPr>
      <w:rFonts w:ascii="Times New Roman" w:eastAsia="Times New Roman" w:hAnsi="Times New Roman" w:cs="Angsana New"/>
      <w:kern w:val="0"/>
      <w:sz w:val="24"/>
    </w:rPr>
  </w:style>
  <w:style w:type="character" w:customStyle="1" w:styleId="80">
    <w:name w:val="หัวเรื่อง 8 อักขระ"/>
    <w:basedOn w:val="a3"/>
    <w:link w:val="8"/>
    <w:uiPriority w:val="9"/>
    <w:rsid w:val="000B1E91"/>
    <w:rPr>
      <w:rFonts w:ascii="Times New Roman" w:eastAsia="SimSun" w:hAnsi="Times New Roman" w:cs="Angsana New"/>
      <w:i/>
      <w:iCs/>
      <w:kern w:val="0"/>
      <w:sz w:val="24"/>
      <w:lang w:eastAsia="zh-CN"/>
    </w:rPr>
  </w:style>
  <w:style w:type="character" w:customStyle="1" w:styleId="90">
    <w:name w:val="หัวเรื่อง 9 อักขระ"/>
    <w:basedOn w:val="a3"/>
    <w:link w:val="9"/>
    <w:uiPriority w:val="9"/>
    <w:rsid w:val="000B1E91"/>
    <w:rPr>
      <w:rFonts w:ascii="Arial" w:eastAsia="SimSun" w:hAnsi="Arial" w:cs="Cordia New"/>
      <w:kern w:val="0"/>
      <w:szCs w:val="25"/>
      <w:lang w:eastAsia="zh-CN"/>
    </w:rPr>
  </w:style>
  <w:style w:type="table" w:customStyle="1" w:styleId="TableGrid2">
    <w:name w:val="Table Grid2"/>
    <w:basedOn w:val="a4"/>
    <w:next w:val="ad"/>
    <w:uiPriority w:val="59"/>
    <w:rsid w:val="000B1E91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a3"/>
    <w:rsid w:val="000B1E91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table" w:styleId="4-5">
    <w:name w:val="Grid Table 4 Accent 5"/>
    <w:basedOn w:val="a4"/>
    <w:uiPriority w:val="49"/>
    <w:rsid w:val="000B1E91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styleId="af5">
    <w:name w:val="Strong"/>
    <w:uiPriority w:val="22"/>
    <w:qFormat/>
    <w:rsid w:val="000B1E91"/>
    <w:rPr>
      <w:b/>
      <w:bCs/>
    </w:rPr>
  </w:style>
  <w:style w:type="table" w:styleId="4-1">
    <w:name w:val="Grid Table 4 Accent 1"/>
    <w:basedOn w:val="a4"/>
    <w:uiPriority w:val="49"/>
    <w:rsid w:val="000B1E91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customStyle="1" w:styleId="14">
    <w:name w:val="แบบอักษรของย่อหน้าเริ่มต้น1"/>
    <w:semiHidden/>
    <w:rsid w:val="000B1E91"/>
  </w:style>
  <w:style w:type="character" w:customStyle="1" w:styleId="15">
    <w:name w:val="การเชื่อมโยงหลายมิติ1"/>
    <w:rsid w:val="000B1E91"/>
    <w:rPr>
      <w:color w:val="0000FF"/>
      <w:u w:val="single"/>
    </w:rPr>
  </w:style>
  <w:style w:type="paragraph" w:styleId="af6">
    <w:name w:val="Normal (Web)"/>
    <w:basedOn w:val="a2"/>
    <w:uiPriority w:val="99"/>
    <w:rsid w:val="000B1E91"/>
    <w:pPr>
      <w:spacing w:before="100" w:beforeAutospacing="1" w:after="100" w:afterAutospacing="1" w:line="240" w:lineRule="auto"/>
    </w:pPr>
    <w:rPr>
      <w:rFonts w:ascii="Tahoma" w:eastAsia="Times New Roman" w:hAnsi="Tahoma" w:cs="Tahoma"/>
      <w:color w:val="000066"/>
      <w:sz w:val="24"/>
      <w:szCs w:val="24"/>
      <w14:ligatures w14:val="standardContextual"/>
    </w:rPr>
  </w:style>
  <w:style w:type="character" w:styleId="af7">
    <w:name w:val="Emphasis"/>
    <w:uiPriority w:val="20"/>
    <w:qFormat/>
    <w:rsid w:val="000B1E91"/>
    <w:rPr>
      <w:i/>
      <w:iCs/>
    </w:rPr>
  </w:style>
  <w:style w:type="character" w:customStyle="1" w:styleId="editsection">
    <w:name w:val="editsection"/>
    <w:basedOn w:val="14"/>
    <w:rsid w:val="000B1E91"/>
  </w:style>
  <w:style w:type="character" w:customStyle="1" w:styleId="mw-headline">
    <w:name w:val="mw-headline"/>
    <w:basedOn w:val="14"/>
    <w:rsid w:val="000B1E91"/>
  </w:style>
  <w:style w:type="paragraph" w:styleId="af8">
    <w:name w:val="Body Text"/>
    <w:aliases w:val="Body Text 1"/>
    <w:basedOn w:val="a2"/>
    <w:link w:val="16"/>
    <w:uiPriority w:val="99"/>
    <w:rsid w:val="000B1E91"/>
    <w:pPr>
      <w:spacing w:after="0" w:line="240" w:lineRule="auto"/>
      <w:jc w:val="thaiDistribute"/>
    </w:pPr>
    <w:rPr>
      <w:rFonts w:ascii="Cordia New" w:eastAsia="Cordia New" w:hAnsi="Cordia New" w:cs="Cordia New"/>
      <w:sz w:val="28"/>
      <w14:ligatures w14:val="standardContextual"/>
    </w:rPr>
  </w:style>
  <w:style w:type="character" w:customStyle="1" w:styleId="af9">
    <w:name w:val="เนื้อความ อักขระ"/>
    <w:aliases w:val="Body Text 1 อักขระ"/>
    <w:basedOn w:val="a3"/>
    <w:uiPriority w:val="99"/>
    <w:rsid w:val="000B1E91"/>
    <w:rPr>
      <w:rFonts w:eastAsiaTheme="minorEastAsia"/>
      <w:kern w:val="0"/>
      <w14:ligatures w14:val="none"/>
    </w:rPr>
  </w:style>
  <w:style w:type="paragraph" w:styleId="33">
    <w:name w:val="Body Text 3"/>
    <w:basedOn w:val="a2"/>
    <w:link w:val="34"/>
    <w:rsid w:val="000B1E91"/>
    <w:pPr>
      <w:spacing w:after="0" w:line="240" w:lineRule="auto"/>
    </w:pPr>
    <w:rPr>
      <w:rFonts w:ascii="AngsanaUPC" w:eastAsia="Cordia New" w:hAnsi="AngsanaUPC" w:cs="AngsanaUPC"/>
      <w:sz w:val="32"/>
      <w:szCs w:val="32"/>
      <w14:ligatures w14:val="standardContextual"/>
    </w:rPr>
  </w:style>
  <w:style w:type="character" w:customStyle="1" w:styleId="34">
    <w:name w:val="เนื้อความ 3 อักขระ"/>
    <w:basedOn w:val="a3"/>
    <w:link w:val="33"/>
    <w:rsid w:val="000B1E91"/>
    <w:rPr>
      <w:rFonts w:ascii="AngsanaUPC" w:eastAsia="Cordia New" w:hAnsi="AngsanaUPC" w:cs="AngsanaUPC"/>
      <w:kern w:val="0"/>
      <w:sz w:val="32"/>
      <w:szCs w:val="32"/>
    </w:rPr>
  </w:style>
  <w:style w:type="paragraph" w:customStyle="1" w:styleId="17">
    <w:name w:val="ลักษณะ1"/>
    <w:basedOn w:val="a2"/>
    <w:next w:val="ab"/>
    <w:qFormat/>
    <w:rsid w:val="000B1E91"/>
    <w:pPr>
      <w:spacing w:after="0" w:line="240" w:lineRule="auto"/>
      <w:ind w:right="-180"/>
      <w:jc w:val="thaiDistribute"/>
    </w:pPr>
    <w:rPr>
      <w:rFonts w:ascii="Angsana New" w:eastAsia="Times New Roman" w:hAnsi="Angsana New" w:cs="Angsana New"/>
      <w:sz w:val="32"/>
      <w:szCs w:val="32"/>
      <w14:ligatures w14:val="standardContextual"/>
    </w:rPr>
  </w:style>
  <w:style w:type="paragraph" w:styleId="25">
    <w:name w:val="Body Text Indent 2"/>
    <w:basedOn w:val="a2"/>
    <w:link w:val="26"/>
    <w:rsid w:val="000B1E91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character" w:customStyle="1" w:styleId="26">
    <w:name w:val="การเยื้องเนื้อความ 2 อักขระ"/>
    <w:basedOn w:val="a3"/>
    <w:link w:val="25"/>
    <w:rsid w:val="000B1E91"/>
    <w:rPr>
      <w:rFonts w:ascii="Angsana New" w:eastAsia="SimSun" w:hAnsi="Angsana New" w:cs="Angsana New"/>
      <w:kern w:val="0"/>
      <w:sz w:val="32"/>
      <w:szCs w:val="37"/>
      <w:lang w:eastAsia="zh-CN"/>
    </w:rPr>
  </w:style>
  <w:style w:type="paragraph" w:styleId="afa">
    <w:name w:val="Body Text Indent"/>
    <w:basedOn w:val="a2"/>
    <w:link w:val="afb"/>
    <w:rsid w:val="000B1E91"/>
    <w:pPr>
      <w:spacing w:after="120" w:line="240" w:lineRule="auto"/>
      <w:ind w:left="283"/>
    </w:pPr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character" w:customStyle="1" w:styleId="afb">
    <w:name w:val="การเยื้องเนื้อความ อักขระ"/>
    <w:basedOn w:val="a3"/>
    <w:link w:val="afa"/>
    <w:rsid w:val="000B1E91"/>
    <w:rPr>
      <w:rFonts w:ascii="Angsana New" w:eastAsia="SimSun" w:hAnsi="Angsana New" w:cs="Angsana New"/>
      <w:kern w:val="0"/>
      <w:sz w:val="32"/>
      <w:szCs w:val="37"/>
      <w:lang w:eastAsia="zh-CN"/>
    </w:rPr>
  </w:style>
  <w:style w:type="paragraph" w:customStyle="1" w:styleId="Jlist">
    <w:name w:val="Jlist"/>
    <w:basedOn w:val="a2"/>
    <w:rsid w:val="000B1E91"/>
    <w:pPr>
      <w:tabs>
        <w:tab w:val="num" w:pos="1800"/>
      </w:tabs>
      <w:spacing w:after="0" w:line="240" w:lineRule="auto"/>
      <w:ind w:left="1800" w:hanging="360"/>
    </w:pPr>
    <w:rPr>
      <w:rFonts w:ascii="AngsanaUPC" w:eastAsia="Cordia New" w:hAnsi="AngsanaUPC" w:cs="AngsanaUPC"/>
      <w:sz w:val="32"/>
      <w:szCs w:val="32"/>
      <w14:ligatures w14:val="standardContextual"/>
    </w:rPr>
  </w:style>
  <w:style w:type="paragraph" w:styleId="afc">
    <w:name w:val="Title"/>
    <w:basedOn w:val="a2"/>
    <w:link w:val="afd"/>
    <w:uiPriority w:val="10"/>
    <w:qFormat/>
    <w:rsid w:val="000B1E91"/>
    <w:pPr>
      <w:spacing w:after="0" w:line="240" w:lineRule="auto"/>
      <w:jc w:val="center"/>
    </w:pPr>
    <w:rPr>
      <w:rFonts w:ascii="Angsana New" w:eastAsia="SimSun" w:hAnsi="Angsana New" w:cs="Angsana New"/>
      <w:b/>
      <w:bCs/>
      <w:sz w:val="32"/>
      <w:szCs w:val="32"/>
      <w:lang w:eastAsia="zh-CN"/>
      <w14:ligatures w14:val="standardContextual"/>
    </w:rPr>
  </w:style>
  <w:style w:type="character" w:customStyle="1" w:styleId="afd">
    <w:name w:val="ชื่อเรื่อง อักขระ"/>
    <w:basedOn w:val="a3"/>
    <w:link w:val="afc"/>
    <w:uiPriority w:val="10"/>
    <w:rsid w:val="000B1E91"/>
    <w:rPr>
      <w:rFonts w:ascii="Angsana New" w:eastAsia="SimSun" w:hAnsi="Angsana New" w:cs="Angsana New"/>
      <w:b/>
      <w:bCs/>
      <w:kern w:val="0"/>
      <w:sz w:val="32"/>
      <w:szCs w:val="32"/>
      <w:lang w:eastAsia="zh-CN"/>
    </w:rPr>
  </w:style>
  <w:style w:type="character" w:customStyle="1" w:styleId="afe">
    <w:name w:val="ผังเอกสาร อักขระ"/>
    <w:link w:val="aff"/>
    <w:rsid w:val="000B1E91"/>
    <w:rPr>
      <w:rFonts w:ascii="Tahoma" w:eastAsia="SimSun" w:hAnsi="Tahoma"/>
      <w:sz w:val="24"/>
      <w:shd w:val="clear" w:color="auto" w:fill="000080"/>
      <w:lang w:eastAsia="zh-CN"/>
    </w:rPr>
  </w:style>
  <w:style w:type="paragraph" w:styleId="aff">
    <w:name w:val="Document Map"/>
    <w:basedOn w:val="a2"/>
    <w:link w:val="afe"/>
    <w:rsid w:val="000B1E91"/>
    <w:pPr>
      <w:shd w:val="clear" w:color="auto" w:fill="000080"/>
      <w:spacing w:after="0" w:line="240" w:lineRule="auto"/>
    </w:pPr>
    <w:rPr>
      <w:rFonts w:ascii="Tahoma" w:eastAsia="SimSun" w:hAnsi="Tahoma"/>
      <w:kern w:val="2"/>
      <w:sz w:val="24"/>
      <w:lang w:eastAsia="zh-CN"/>
      <w14:ligatures w14:val="standardContextual"/>
    </w:rPr>
  </w:style>
  <w:style w:type="character" w:customStyle="1" w:styleId="18">
    <w:name w:val="ผังเอกสาร อักขระ1"/>
    <w:basedOn w:val="a3"/>
    <w:rsid w:val="000B1E91"/>
    <w:rPr>
      <w:rFonts w:ascii="Leelawadee" w:eastAsiaTheme="minorEastAsia" w:hAnsi="Leelawadee" w:cs="Angsana New"/>
      <w:kern w:val="0"/>
      <w:sz w:val="16"/>
      <w:szCs w:val="20"/>
      <w14:ligatures w14:val="none"/>
    </w:rPr>
  </w:style>
  <w:style w:type="paragraph" w:styleId="27">
    <w:name w:val="Body Text 2"/>
    <w:basedOn w:val="a2"/>
    <w:link w:val="28"/>
    <w:rsid w:val="000B1E91"/>
    <w:pPr>
      <w:spacing w:after="120" w:line="48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28">
    <w:name w:val="เนื้อความ 2 อักขระ"/>
    <w:basedOn w:val="a3"/>
    <w:link w:val="27"/>
    <w:rsid w:val="000B1E91"/>
    <w:rPr>
      <w:rFonts w:ascii="Times New Roman" w:eastAsia="SimSun" w:hAnsi="Times New Roman" w:cs="Angsana New"/>
      <w:kern w:val="0"/>
      <w:sz w:val="24"/>
      <w:lang w:eastAsia="zh-CN"/>
    </w:rPr>
  </w:style>
  <w:style w:type="paragraph" w:styleId="a0">
    <w:name w:val="List Bullet"/>
    <w:basedOn w:val="a2"/>
    <w:rsid w:val="000B1E91"/>
    <w:pPr>
      <w:numPr>
        <w:numId w:val="3"/>
      </w:numPr>
      <w:spacing w:after="0" w:line="240" w:lineRule="auto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29">
    <w:name w:val="List 2"/>
    <w:basedOn w:val="a2"/>
    <w:rsid w:val="000B1E91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aff0">
    <w:name w:val="Normal Indent"/>
    <w:basedOn w:val="a2"/>
    <w:rsid w:val="000B1E91"/>
    <w:pPr>
      <w:spacing w:after="0" w:line="240" w:lineRule="auto"/>
      <w:ind w:left="720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customStyle="1" w:styleId="aff1">
    <w:name w:val="ที่อยู่ผู้ส่งแบบสั้น"/>
    <w:basedOn w:val="a2"/>
    <w:rsid w:val="000B1E91"/>
    <w:pPr>
      <w:spacing w:after="0" w:line="240" w:lineRule="auto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aff2">
    <w:name w:val="Body Text First Indent"/>
    <w:basedOn w:val="af8"/>
    <w:link w:val="aff3"/>
    <w:rsid w:val="000B1E91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ff3">
    <w:name w:val="เยื้องย่อหน้าแรกของเนื้อความ อักขระ"/>
    <w:basedOn w:val="af9"/>
    <w:link w:val="aff2"/>
    <w:rsid w:val="000B1E91"/>
    <w:rPr>
      <w:rFonts w:ascii="Times New Roman" w:eastAsia="Times New Roman" w:hAnsi="Times New Roman" w:cs="Angsana New"/>
      <w:kern w:val="0"/>
      <w:sz w:val="24"/>
      <w14:ligatures w14:val="none"/>
    </w:rPr>
  </w:style>
  <w:style w:type="character" w:customStyle="1" w:styleId="16">
    <w:name w:val="เนื้อความ อักขระ1"/>
    <w:aliases w:val="Body Text 1 อักขระ1"/>
    <w:link w:val="af8"/>
    <w:uiPriority w:val="99"/>
    <w:rsid w:val="000B1E91"/>
    <w:rPr>
      <w:rFonts w:ascii="Cordia New" w:eastAsia="Cordia New" w:hAnsi="Cordia New" w:cs="Cordia New"/>
      <w:kern w:val="0"/>
      <w:sz w:val="28"/>
    </w:rPr>
  </w:style>
  <w:style w:type="paragraph" w:styleId="2a">
    <w:name w:val="Body Text First Indent 2"/>
    <w:basedOn w:val="afa"/>
    <w:link w:val="2b"/>
    <w:rsid w:val="000B1E91"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character" w:customStyle="1" w:styleId="2b">
    <w:name w:val="เยื้องย่อหน้าแรกของเนื้อความ 2 อักขระ"/>
    <w:basedOn w:val="afb"/>
    <w:link w:val="2a"/>
    <w:rsid w:val="000B1E91"/>
    <w:rPr>
      <w:rFonts w:ascii="Times New Roman" w:eastAsia="Times New Roman" w:hAnsi="Times New Roman" w:cs="Angsana New"/>
      <w:kern w:val="0"/>
      <w:sz w:val="24"/>
      <w:szCs w:val="37"/>
      <w:lang w:eastAsia="zh-CN"/>
    </w:rPr>
  </w:style>
  <w:style w:type="character" w:customStyle="1" w:styleId="aff4">
    <w:name w:val="ข้อความข้อคิดเห็น อักขระ"/>
    <w:link w:val="aff5"/>
    <w:rsid w:val="000B1E91"/>
    <w:rPr>
      <w:rFonts w:eastAsia="SimSun"/>
      <w:szCs w:val="23"/>
      <w:lang w:eastAsia="zh-CN"/>
    </w:rPr>
  </w:style>
  <w:style w:type="paragraph" w:styleId="aff5">
    <w:name w:val="annotation text"/>
    <w:basedOn w:val="a2"/>
    <w:link w:val="aff4"/>
    <w:rsid w:val="000B1E91"/>
    <w:pPr>
      <w:spacing w:after="0" w:line="240" w:lineRule="auto"/>
    </w:pPr>
    <w:rPr>
      <w:rFonts w:eastAsia="SimSun"/>
      <w:kern w:val="2"/>
      <w:szCs w:val="23"/>
      <w:lang w:eastAsia="zh-CN"/>
      <w14:ligatures w14:val="standardContextual"/>
    </w:rPr>
  </w:style>
  <w:style w:type="character" w:customStyle="1" w:styleId="19">
    <w:name w:val="ข้อความข้อคิดเห็น อักขระ1"/>
    <w:basedOn w:val="a3"/>
    <w:rsid w:val="000B1E91"/>
    <w:rPr>
      <w:rFonts w:eastAsiaTheme="minorEastAsia"/>
      <w:kern w:val="0"/>
      <w:sz w:val="20"/>
      <w:szCs w:val="25"/>
      <w14:ligatures w14:val="none"/>
    </w:rPr>
  </w:style>
  <w:style w:type="character" w:customStyle="1" w:styleId="aff6">
    <w:name w:val="ชื่อเรื่องของข้อคิดเห็น อักขระ"/>
    <w:link w:val="aff7"/>
    <w:rsid w:val="000B1E91"/>
    <w:rPr>
      <w:rFonts w:eastAsia="SimSun"/>
      <w:b/>
      <w:bCs/>
      <w:szCs w:val="23"/>
      <w:lang w:eastAsia="zh-CN"/>
    </w:rPr>
  </w:style>
  <w:style w:type="paragraph" w:styleId="aff7">
    <w:name w:val="annotation subject"/>
    <w:basedOn w:val="aff5"/>
    <w:next w:val="aff5"/>
    <w:link w:val="aff6"/>
    <w:rsid w:val="000B1E91"/>
    <w:rPr>
      <w:b/>
      <w:bCs/>
    </w:rPr>
  </w:style>
  <w:style w:type="character" w:customStyle="1" w:styleId="1a">
    <w:name w:val="ชื่อเรื่องของข้อคิดเห็น อักขระ1"/>
    <w:basedOn w:val="19"/>
    <w:rsid w:val="000B1E91"/>
    <w:rPr>
      <w:rFonts w:eastAsiaTheme="minorEastAsia"/>
      <w:b/>
      <w:bCs/>
      <w:kern w:val="0"/>
      <w:sz w:val="20"/>
      <w:szCs w:val="25"/>
      <w14:ligatures w14:val="none"/>
    </w:rPr>
  </w:style>
  <w:style w:type="paragraph" w:customStyle="1" w:styleId="aff8">
    <w:name w:val="...."/>
    <w:basedOn w:val="Default"/>
    <w:next w:val="Default"/>
    <w:rsid w:val="000B1E91"/>
    <w:rPr>
      <w:rFonts w:ascii="Angsana New" w:eastAsia="SimSun" w:hAnsi="Angsana New" w:cs="Angsana New"/>
      <w:color w:val="auto"/>
      <w:lang w:eastAsia="zh-CN"/>
      <w14:ligatures w14:val="standardContextual"/>
    </w:rPr>
  </w:style>
  <w:style w:type="paragraph" w:customStyle="1" w:styleId="0--24">
    <w:name w:val="0-พื้น-24"/>
    <w:rsid w:val="000B1E91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kern w:val="0"/>
      <w:sz w:val="48"/>
      <w:szCs w:val="48"/>
    </w:rPr>
  </w:style>
  <w:style w:type="paragraph" w:styleId="aff9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,อักขระ อักขระ อักขระ อักขระ,อักขระ อักขระ อักขระ อักขระ อักขระ อักขระ อักขระ อักขระ"/>
    <w:basedOn w:val="a2"/>
    <w:link w:val="affa"/>
    <w:rsid w:val="000B1E91"/>
    <w:pPr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affa">
    <w:name w:val="ข้อความธรรมดา อักขระ"/>
    <w:aliases w:val=" อักขระ อักขระ อักขระ อักขระ อักขระ, อักขระ อักขระ อักขระ อักขระ อักขระ อักขระ อักขระ อักขระ อักขระ,อักขระ อักขระ อักขระ อักขระ อักขระ,อักขระ อักขระ อักขระ อักขระ อักขระ อักขระ อักขระ อักขระ อักขระ"/>
    <w:basedOn w:val="a3"/>
    <w:link w:val="aff9"/>
    <w:rsid w:val="000B1E91"/>
    <w:rPr>
      <w:rFonts w:ascii="Courier New" w:eastAsia="SimSun" w:hAnsi="Courier New" w:cs="Angsana New"/>
      <w:kern w:val="0"/>
      <w:sz w:val="20"/>
      <w:szCs w:val="23"/>
      <w:lang w:eastAsia="zh-CN"/>
    </w:rPr>
  </w:style>
  <w:style w:type="character" w:customStyle="1" w:styleId="apple-converted-space">
    <w:name w:val="apple-converted-space"/>
    <w:basedOn w:val="14"/>
    <w:rsid w:val="000B1E91"/>
  </w:style>
  <w:style w:type="table" w:styleId="4-4">
    <w:name w:val="Grid Table 4 Accent 4"/>
    <w:basedOn w:val="a4"/>
    <w:uiPriority w:val="49"/>
    <w:rsid w:val="000B1E91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6">
    <w:name w:val="Grid Table 4 Accent 6"/>
    <w:basedOn w:val="a4"/>
    <w:uiPriority w:val="49"/>
    <w:rsid w:val="000B1E91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ffb">
    <w:name w:val="caption"/>
    <w:basedOn w:val="a2"/>
    <w:next w:val="a2"/>
    <w:uiPriority w:val="35"/>
    <w:qFormat/>
    <w:rsid w:val="000B1E91"/>
    <w:pPr>
      <w:spacing w:after="0" w:line="240" w:lineRule="auto"/>
    </w:pPr>
    <w:rPr>
      <w:rFonts w:ascii="Times New Roman" w:eastAsia="SimSun" w:hAnsi="Times New Roman" w:cs="Angsana New"/>
      <w:b/>
      <w:bCs/>
      <w:sz w:val="20"/>
      <w:szCs w:val="23"/>
      <w:lang w:eastAsia="zh-CN"/>
      <w14:ligatures w14:val="standardContextual"/>
    </w:rPr>
  </w:style>
  <w:style w:type="character" w:customStyle="1" w:styleId="52">
    <w:name w:val="อักขระ อักขระ5"/>
    <w:rsid w:val="000B1E91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43">
    <w:name w:val="อักขระ อักขระ4"/>
    <w:rsid w:val="000B1E91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tyle2">
    <w:name w:val="style2"/>
    <w:basedOn w:val="a3"/>
    <w:rsid w:val="000B1E91"/>
  </w:style>
  <w:style w:type="paragraph" w:styleId="53">
    <w:name w:val="List Number 5"/>
    <w:basedOn w:val="a2"/>
    <w:rsid w:val="000B1E91"/>
    <w:pPr>
      <w:tabs>
        <w:tab w:val="num" w:pos="1492"/>
      </w:tabs>
      <w:spacing w:after="0" w:line="240" w:lineRule="auto"/>
      <w:ind w:left="1492" w:hanging="36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">
    <w:name w:val="List Bullet 2"/>
    <w:basedOn w:val="a2"/>
    <w:rsid w:val="000B1E91"/>
    <w:pPr>
      <w:numPr>
        <w:numId w:val="10"/>
      </w:numPr>
      <w:tabs>
        <w:tab w:val="clear" w:pos="1492"/>
        <w:tab w:val="num" w:pos="643"/>
      </w:tabs>
      <w:spacing w:after="0" w:line="240" w:lineRule="auto"/>
      <w:ind w:left="64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">
    <w:name w:val="List Bullet 3"/>
    <w:basedOn w:val="a2"/>
    <w:rsid w:val="000B1E91"/>
    <w:pPr>
      <w:numPr>
        <w:numId w:val="11"/>
      </w:numPr>
      <w:tabs>
        <w:tab w:val="clear" w:pos="643"/>
        <w:tab w:val="num" w:pos="926"/>
      </w:tabs>
      <w:spacing w:after="0" w:line="240" w:lineRule="auto"/>
      <w:ind w:left="926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ListParagraph1">
    <w:name w:val="List Paragraph1"/>
    <w:basedOn w:val="a2"/>
    <w:qFormat/>
    <w:rsid w:val="000B1E91"/>
    <w:pPr>
      <w:numPr>
        <w:numId w:val="12"/>
      </w:numPr>
      <w:tabs>
        <w:tab w:val="clear" w:pos="926"/>
      </w:tabs>
      <w:ind w:left="720" w:firstLine="0"/>
      <w:contextualSpacing/>
    </w:pPr>
    <w:rPr>
      <w:rFonts w:ascii="Calibri" w:eastAsia="Calibri" w:hAnsi="Calibri" w:cs="Cordia New"/>
      <w14:ligatures w14:val="standardContextual"/>
    </w:rPr>
  </w:style>
  <w:style w:type="paragraph" w:styleId="35">
    <w:name w:val="toc 3"/>
    <w:basedOn w:val="a2"/>
    <w:next w:val="a2"/>
    <w:autoRedefine/>
    <w:rsid w:val="000B1E91"/>
    <w:pPr>
      <w:spacing w:after="0" w:line="240" w:lineRule="auto"/>
      <w:ind w:left="480"/>
    </w:pPr>
    <w:rPr>
      <w:rFonts w:ascii="Times New Roman" w:eastAsia="SimSun" w:hAnsi="Times New Roman" w:cs="Angsana New"/>
      <w:sz w:val="24"/>
      <w:szCs w:val="30"/>
      <w:lang w:eastAsia="zh-CN"/>
      <w14:ligatures w14:val="standardContextual"/>
    </w:rPr>
  </w:style>
  <w:style w:type="paragraph" w:styleId="1b">
    <w:name w:val="toc 1"/>
    <w:basedOn w:val="a2"/>
    <w:next w:val="a2"/>
    <w:autoRedefine/>
    <w:rsid w:val="000B1E91"/>
    <w:pPr>
      <w:spacing w:after="0" w:line="240" w:lineRule="auto"/>
    </w:pPr>
    <w:rPr>
      <w:rFonts w:ascii="Times New Roman" w:eastAsia="SimSun" w:hAnsi="Times New Roman" w:cs="Angsana New"/>
      <w:sz w:val="24"/>
      <w:szCs w:val="30"/>
      <w:lang w:eastAsia="zh-CN"/>
      <w14:ligatures w14:val="standardContextual"/>
    </w:rPr>
  </w:style>
  <w:style w:type="character" w:customStyle="1" w:styleId="71">
    <w:name w:val="อักขระ อักขระ7"/>
    <w:rsid w:val="000B1E91"/>
    <w:rPr>
      <w:rFonts w:ascii="Cordia New" w:eastAsia="Cordia New" w:hAnsi="Cordia New" w:cs="Cordia New"/>
      <w:sz w:val="32"/>
      <w:szCs w:val="32"/>
      <w:lang w:val="en-US" w:eastAsia="en-US" w:bidi="th-TH"/>
    </w:rPr>
  </w:style>
  <w:style w:type="character" w:customStyle="1" w:styleId="affc">
    <w:name w:val="อักขระ อักขระ อักขระ"/>
    <w:rsid w:val="000B1E91"/>
    <w:rPr>
      <w:rFonts w:ascii="Cordia New" w:eastAsia="Cordia New" w:hAnsi="Cordia New" w:cs="AngsanaUPC"/>
      <w:b/>
      <w:bCs/>
      <w:sz w:val="32"/>
      <w:szCs w:val="32"/>
      <w:lang w:val="en-US" w:eastAsia="en-US" w:bidi="th-TH"/>
    </w:rPr>
  </w:style>
  <w:style w:type="character" w:customStyle="1" w:styleId="google-src-text1">
    <w:name w:val="google-src-text1"/>
    <w:rsid w:val="000B1E91"/>
    <w:rPr>
      <w:vanish/>
      <w:webHidden w:val="0"/>
      <w:specVanish w:val="0"/>
    </w:rPr>
  </w:style>
  <w:style w:type="paragraph" w:styleId="HTML">
    <w:name w:val="HTML Address"/>
    <w:basedOn w:val="a2"/>
    <w:link w:val="HTML0"/>
    <w:rsid w:val="000B1E91"/>
    <w:pPr>
      <w:spacing w:after="0" w:line="240" w:lineRule="auto"/>
    </w:pPr>
    <w:rPr>
      <w:rFonts w:ascii="Times New Roman" w:eastAsia="SimSun" w:hAnsi="Times New Roman" w:cs="Tahoma"/>
      <w:i/>
      <w:iCs/>
      <w:sz w:val="24"/>
      <w:lang w:eastAsia="zh-CN"/>
      <w14:ligatures w14:val="standardContextual"/>
    </w:rPr>
  </w:style>
  <w:style w:type="character" w:customStyle="1" w:styleId="HTML0">
    <w:name w:val="ที่อยู่ HTML อักขระ"/>
    <w:basedOn w:val="a3"/>
    <w:link w:val="HTML"/>
    <w:rsid w:val="000B1E91"/>
    <w:rPr>
      <w:rFonts w:ascii="Times New Roman" w:eastAsia="SimSun" w:hAnsi="Times New Roman" w:cs="Tahoma"/>
      <w:i/>
      <w:iCs/>
      <w:kern w:val="0"/>
      <w:sz w:val="24"/>
      <w:lang w:eastAsia="zh-CN"/>
    </w:rPr>
  </w:style>
  <w:style w:type="paragraph" w:styleId="HTML1">
    <w:name w:val="HTML Preformatted"/>
    <w:basedOn w:val="a2"/>
    <w:link w:val="HTML2"/>
    <w:rsid w:val="000B1E9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HTML2">
    <w:name w:val="HTML ที่ได้รับการจัดรูปแบบแล้ว อักขระ"/>
    <w:basedOn w:val="a3"/>
    <w:link w:val="HTML1"/>
    <w:rsid w:val="000B1E91"/>
    <w:rPr>
      <w:rFonts w:ascii="Courier New" w:eastAsia="SimSun" w:hAnsi="Courier New" w:cs="Angsana New"/>
      <w:kern w:val="0"/>
      <w:sz w:val="20"/>
      <w:szCs w:val="23"/>
      <w:lang w:eastAsia="zh-CN"/>
    </w:rPr>
  </w:style>
  <w:style w:type="paragraph" w:styleId="1c">
    <w:name w:val="index 1"/>
    <w:basedOn w:val="a2"/>
    <w:next w:val="a2"/>
    <w:autoRedefine/>
    <w:rsid w:val="000B1E91"/>
    <w:pPr>
      <w:spacing w:after="0" w:line="240" w:lineRule="auto"/>
      <w:ind w:left="240" w:hanging="2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61">
    <w:name w:val="อักขระ อักขระ6"/>
    <w:locked/>
    <w:rsid w:val="000B1E91"/>
    <w:rPr>
      <w:rFonts w:eastAsia="SimSun" w:cs="Angsana New"/>
      <w:sz w:val="24"/>
      <w:szCs w:val="28"/>
      <w:lang w:val="en-US" w:eastAsia="zh-CN" w:bidi="th-TH"/>
    </w:rPr>
  </w:style>
  <w:style w:type="character" w:customStyle="1" w:styleId="2c">
    <w:name w:val="อักขระ อักขระ2"/>
    <w:locked/>
    <w:rsid w:val="000B1E91"/>
    <w:rPr>
      <w:rFonts w:eastAsia="SimSun" w:cs="Angsana New"/>
      <w:sz w:val="24"/>
      <w:szCs w:val="28"/>
      <w:lang w:val="en-US" w:eastAsia="zh-CN" w:bidi="th-TH"/>
    </w:rPr>
  </w:style>
  <w:style w:type="paragraph" w:styleId="a">
    <w:name w:val="table of figures"/>
    <w:basedOn w:val="a2"/>
    <w:next w:val="a2"/>
    <w:rsid w:val="000B1E91"/>
    <w:pPr>
      <w:numPr>
        <w:numId w:val="13"/>
      </w:numPr>
      <w:tabs>
        <w:tab w:val="clear" w:pos="1492"/>
      </w:tabs>
      <w:spacing w:after="0" w:line="240" w:lineRule="auto"/>
      <w:ind w:left="0" w:firstLine="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d">
    <w:name w:val="envelope address"/>
    <w:basedOn w:val="a2"/>
    <w:rsid w:val="000B1E91"/>
    <w:pPr>
      <w:framePr w:w="7920" w:h="1980" w:hSpace="180" w:wrap="auto" w:hAnchor="page" w:xAlign="center" w:yAlign="bottom"/>
      <w:spacing w:after="0" w:line="240" w:lineRule="auto"/>
      <w:ind w:left="2880"/>
    </w:pPr>
    <w:rPr>
      <w:rFonts w:ascii="Arial" w:eastAsia="SimSun" w:hAnsi="Arial" w:cs="Cordia New"/>
      <w:sz w:val="24"/>
      <w:lang w:eastAsia="zh-CN"/>
      <w14:ligatures w14:val="standardContextual"/>
    </w:rPr>
  </w:style>
  <w:style w:type="paragraph" w:styleId="affe">
    <w:name w:val="envelope return"/>
    <w:basedOn w:val="a2"/>
    <w:rsid w:val="000B1E91"/>
    <w:pPr>
      <w:spacing w:after="0" w:line="240" w:lineRule="auto"/>
    </w:pPr>
    <w:rPr>
      <w:rFonts w:ascii="Arial" w:eastAsia="SimSun" w:hAnsi="Arial" w:cs="Cordia New"/>
      <w:sz w:val="20"/>
      <w:szCs w:val="23"/>
      <w:lang w:eastAsia="zh-CN"/>
      <w14:ligatures w14:val="standardContextual"/>
    </w:rPr>
  </w:style>
  <w:style w:type="paragraph" w:styleId="afff">
    <w:name w:val="List"/>
    <w:basedOn w:val="a2"/>
    <w:rsid w:val="000B1E91"/>
    <w:pPr>
      <w:spacing w:after="0" w:line="240" w:lineRule="auto"/>
      <w:ind w:left="283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1">
    <w:name w:val="List Number"/>
    <w:basedOn w:val="a2"/>
    <w:rsid w:val="000B1E91"/>
    <w:pPr>
      <w:numPr>
        <w:numId w:val="4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6">
    <w:name w:val="List 3"/>
    <w:basedOn w:val="a2"/>
    <w:rsid w:val="000B1E91"/>
    <w:pPr>
      <w:spacing w:after="0" w:line="240" w:lineRule="auto"/>
      <w:ind w:left="849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4">
    <w:name w:val="List 4"/>
    <w:basedOn w:val="a2"/>
    <w:rsid w:val="000B1E91"/>
    <w:pPr>
      <w:spacing w:after="0" w:line="240" w:lineRule="auto"/>
      <w:ind w:left="1132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4">
    <w:name w:val="List 5"/>
    <w:basedOn w:val="a2"/>
    <w:rsid w:val="000B1E91"/>
    <w:pPr>
      <w:spacing w:after="0" w:line="240" w:lineRule="auto"/>
      <w:ind w:left="1415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">
    <w:name w:val="List Bullet 4"/>
    <w:basedOn w:val="a2"/>
    <w:rsid w:val="000B1E91"/>
    <w:pPr>
      <w:numPr>
        <w:numId w:val="5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">
    <w:name w:val="List Bullet 5"/>
    <w:basedOn w:val="a2"/>
    <w:rsid w:val="000B1E91"/>
    <w:pPr>
      <w:numPr>
        <w:numId w:val="6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0">
    <w:name w:val="List Number 2"/>
    <w:basedOn w:val="a2"/>
    <w:rsid w:val="000B1E91"/>
    <w:pPr>
      <w:numPr>
        <w:numId w:val="7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0">
    <w:name w:val="List Number 3"/>
    <w:basedOn w:val="a2"/>
    <w:rsid w:val="000B1E91"/>
    <w:pPr>
      <w:numPr>
        <w:numId w:val="8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0">
    <w:name w:val="List Number 4"/>
    <w:basedOn w:val="a2"/>
    <w:rsid w:val="000B1E91"/>
    <w:pPr>
      <w:numPr>
        <w:numId w:val="9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37">
    <w:name w:val="อักขระ อักขระ3"/>
    <w:locked/>
    <w:rsid w:val="000B1E91"/>
    <w:rPr>
      <w:rFonts w:ascii="Angsana New" w:eastAsia="SimSun" w:hAnsi="Angsana New" w:cs="Angsana New"/>
      <w:b/>
      <w:bCs/>
      <w:sz w:val="32"/>
      <w:szCs w:val="32"/>
      <w:lang w:val="en-US" w:eastAsia="zh-CN" w:bidi="th-TH"/>
    </w:rPr>
  </w:style>
  <w:style w:type="paragraph" w:styleId="afff0">
    <w:name w:val="Closing"/>
    <w:basedOn w:val="a2"/>
    <w:link w:val="afff1"/>
    <w:rsid w:val="000B1E91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1">
    <w:name w:val="คำลงท้าย อักขระ"/>
    <w:basedOn w:val="a3"/>
    <w:link w:val="afff0"/>
    <w:rsid w:val="000B1E91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2">
    <w:name w:val="Signature"/>
    <w:basedOn w:val="a2"/>
    <w:link w:val="afff3"/>
    <w:rsid w:val="000B1E91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3">
    <w:name w:val="ลายเซ็น อักขระ"/>
    <w:basedOn w:val="a3"/>
    <w:link w:val="afff2"/>
    <w:rsid w:val="000B1E91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4">
    <w:name w:val="List Continue"/>
    <w:basedOn w:val="a2"/>
    <w:rsid w:val="000B1E91"/>
    <w:pPr>
      <w:spacing w:after="120" w:line="240" w:lineRule="auto"/>
      <w:ind w:left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d">
    <w:name w:val="List Continue 2"/>
    <w:basedOn w:val="a2"/>
    <w:rsid w:val="000B1E91"/>
    <w:pPr>
      <w:spacing w:after="120" w:line="240" w:lineRule="auto"/>
      <w:ind w:left="566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8">
    <w:name w:val="List Continue 3"/>
    <w:basedOn w:val="a2"/>
    <w:rsid w:val="000B1E91"/>
    <w:pPr>
      <w:spacing w:after="120" w:line="240" w:lineRule="auto"/>
      <w:ind w:left="849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5">
    <w:name w:val="List Continue 4"/>
    <w:basedOn w:val="a2"/>
    <w:rsid w:val="000B1E91"/>
    <w:pPr>
      <w:spacing w:after="120" w:line="240" w:lineRule="auto"/>
      <w:ind w:left="113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5">
    <w:name w:val="List Continue 5"/>
    <w:basedOn w:val="a2"/>
    <w:rsid w:val="000B1E91"/>
    <w:pPr>
      <w:spacing w:after="120" w:line="240" w:lineRule="auto"/>
      <w:ind w:left="1415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5">
    <w:name w:val="Message Header"/>
    <w:basedOn w:val="a2"/>
    <w:link w:val="afff6"/>
    <w:rsid w:val="000B1E9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SimSun" w:hAnsi="Arial" w:cs="Cordia New"/>
      <w:sz w:val="24"/>
      <w:lang w:eastAsia="zh-CN"/>
      <w14:ligatures w14:val="standardContextual"/>
    </w:rPr>
  </w:style>
  <w:style w:type="character" w:customStyle="1" w:styleId="afff6">
    <w:name w:val="ส่วนหัวข้อความ อักขระ"/>
    <w:basedOn w:val="a3"/>
    <w:link w:val="afff5"/>
    <w:rsid w:val="000B1E91"/>
    <w:rPr>
      <w:rFonts w:ascii="Arial" w:eastAsia="SimSun" w:hAnsi="Arial" w:cs="Cordia New"/>
      <w:kern w:val="0"/>
      <w:sz w:val="24"/>
      <w:shd w:val="pct20" w:color="auto" w:fill="auto"/>
      <w:lang w:eastAsia="zh-CN"/>
    </w:rPr>
  </w:style>
  <w:style w:type="paragraph" w:styleId="afff7">
    <w:name w:val="Subtitle"/>
    <w:basedOn w:val="a2"/>
    <w:link w:val="afff8"/>
    <w:uiPriority w:val="11"/>
    <w:qFormat/>
    <w:rsid w:val="000B1E91"/>
    <w:pPr>
      <w:spacing w:after="60" w:line="240" w:lineRule="auto"/>
      <w:jc w:val="center"/>
      <w:outlineLvl w:val="1"/>
    </w:pPr>
    <w:rPr>
      <w:rFonts w:ascii="Arial" w:eastAsia="SimSun" w:hAnsi="Arial" w:cs="Cordia New"/>
      <w:sz w:val="24"/>
      <w:lang w:eastAsia="zh-CN"/>
      <w14:ligatures w14:val="standardContextual"/>
    </w:rPr>
  </w:style>
  <w:style w:type="character" w:customStyle="1" w:styleId="afff8">
    <w:name w:val="ชื่อเรื่องรอง อักขระ"/>
    <w:basedOn w:val="a3"/>
    <w:link w:val="afff7"/>
    <w:uiPriority w:val="11"/>
    <w:rsid w:val="000B1E91"/>
    <w:rPr>
      <w:rFonts w:ascii="Arial" w:eastAsia="SimSun" w:hAnsi="Arial" w:cs="Cordia New"/>
      <w:kern w:val="0"/>
      <w:sz w:val="24"/>
      <w:lang w:eastAsia="zh-CN"/>
    </w:rPr>
  </w:style>
  <w:style w:type="paragraph" w:styleId="afff9">
    <w:name w:val="Salutation"/>
    <w:basedOn w:val="a2"/>
    <w:next w:val="a2"/>
    <w:link w:val="afffa"/>
    <w:rsid w:val="000B1E91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a">
    <w:name w:val="คำขึ้นต้นจดหมาย อักขระ"/>
    <w:basedOn w:val="a3"/>
    <w:link w:val="afff9"/>
    <w:rsid w:val="000B1E91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b">
    <w:name w:val="Date"/>
    <w:basedOn w:val="a2"/>
    <w:next w:val="a2"/>
    <w:link w:val="afffc"/>
    <w:rsid w:val="000B1E91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c">
    <w:name w:val="วันที่ อักขระ"/>
    <w:basedOn w:val="a3"/>
    <w:link w:val="afffb"/>
    <w:rsid w:val="000B1E91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d">
    <w:name w:val="Note Heading"/>
    <w:basedOn w:val="a2"/>
    <w:next w:val="a2"/>
    <w:link w:val="afffe"/>
    <w:rsid w:val="000B1E91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e">
    <w:name w:val="ส่วนหัวของบันทึกย่อ อักขระ"/>
    <w:basedOn w:val="a3"/>
    <w:link w:val="afffd"/>
    <w:rsid w:val="000B1E91"/>
    <w:rPr>
      <w:rFonts w:ascii="Times New Roman" w:eastAsia="SimSun" w:hAnsi="Times New Roman" w:cs="Angsana New"/>
      <w:kern w:val="0"/>
      <w:sz w:val="24"/>
      <w:lang w:eastAsia="zh-CN"/>
    </w:rPr>
  </w:style>
  <w:style w:type="paragraph" w:styleId="39">
    <w:name w:val="Body Text Indent 3"/>
    <w:basedOn w:val="a2"/>
    <w:link w:val="3a"/>
    <w:rsid w:val="000B1E91"/>
    <w:pPr>
      <w:spacing w:after="120" w:line="240" w:lineRule="auto"/>
      <w:ind w:left="283"/>
    </w:pPr>
    <w:rPr>
      <w:rFonts w:ascii="Times New Roman" w:eastAsia="SimSun" w:hAnsi="Times New Roman" w:cs="Angsana New"/>
      <w:sz w:val="16"/>
      <w:szCs w:val="18"/>
      <w:lang w:eastAsia="zh-CN"/>
      <w14:ligatures w14:val="standardContextual"/>
    </w:rPr>
  </w:style>
  <w:style w:type="character" w:customStyle="1" w:styleId="3a">
    <w:name w:val="การเยื้องเนื้อความ 3 อักขระ"/>
    <w:basedOn w:val="a3"/>
    <w:link w:val="39"/>
    <w:rsid w:val="000B1E91"/>
    <w:rPr>
      <w:rFonts w:ascii="Times New Roman" w:eastAsia="SimSun" w:hAnsi="Times New Roman" w:cs="Angsana New"/>
      <w:kern w:val="0"/>
      <w:sz w:val="16"/>
      <w:szCs w:val="18"/>
      <w:lang w:eastAsia="zh-CN"/>
    </w:rPr>
  </w:style>
  <w:style w:type="paragraph" w:styleId="affff">
    <w:name w:val="Block Text"/>
    <w:basedOn w:val="a2"/>
    <w:rsid w:val="000B1E91"/>
    <w:pPr>
      <w:spacing w:after="120" w:line="240" w:lineRule="auto"/>
      <w:ind w:left="1440" w:right="14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f0">
    <w:name w:val="E-mail Signature"/>
    <w:basedOn w:val="a2"/>
    <w:link w:val="affff1"/>
    <w:rsid w:val="000B1E91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f1">
    <w:name w:val="ลายเซ็นอีเมล อักขระ"/>
    <w:basedOn w:val="a3"/>
    <w:link w:val="affff0"/>
    <w:rsid w:val="000B1E91"/>
    <w:rPr>
      <w:rFonts w:ascii="Times New Roman" w:eastAsia="SimSun" w:hAnsi="Times New Roman" w:cs="Angsana New"/>
      <w:kern w:val="0"/>
      <w:sz w:val="24"/>
      <w:lang w:eastAsia="zh-CN"/>
    </w:rPr>
  </w:style>
  <w:style w:type="paragraph" w:customStyle="1" w:styleId="999999999">
    <w:name w:val="999999999"/>
    <w:basedOn w:val="a2"/>
    <w:rsid w:val="000B1E91"/>
    <w:pPr>
      <w:tabs>
        <w:tab w:val="left" w:pos="397"/>
        <w:tab w:val="left" w:pos="788"/>
        <w:tab w:val="left" w:pos="1191"/>
        <w:tab w:val="left" w:pos="1587"/>
      </w:tabs>
      <w:autoSpaceDE w:val="0"/>
      <w:autoSpaceDN w:val="0"/>
      <w:adjustRightInd w:val="0"/>
      <w:spacing w:after="0" w:line="240" w:lineRule="auto"/>
      <w:jc w:val="both"/>
    </w:pPr>
    <w:rPr>
      <w:rFonts w:ascii="BZ-Driedfish" w:eastAsia="Times New Roman" w:hAnsi="Times New Roman" w:cs="BZ-Driedfish"/>
      <w:sz w:val="32"/>
      <w:szCs w:val="32"/>
      <w14:ligatures w14:val="standardContextual"/>
    </w:rPr>
  </w:style>
  <w:style w:type="paragraph" w:customStyle="1" w:styleId="0000001">
    <w:name w:val="0000001"/>
    <w:rsid w:val="000B1E91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</w:tabs>
      <w:autoSpaceDE w:val="0"/>
      <w:autoSpaceDN w:val="0"/>
      <w:adjustRightInd w:val="0"/>
      <w:spacing w:before="170" w:after="113" w:line="240" w:lineRule="auto"/>
      <w:jc w:val="both"/>
    </w:pPr>
    <w:rPr>
      <w:rFonts w:ascii="PSL-Methinee" w:eastAsia="Times New Roman" w:hAnsi="Times New Roman" w:cs="PSL-Methinee"/>
      <w:b/>
      <w:bCs/>
      <w:color w:val="000000"/>
      <w:kern w:val="0"/>
      <w:sz w:val="32"/>
      <w:szCs w:val="32"/>
    </w:rPr>
  </w:style>
  <w:style w:type="paragraph" w:styleId="3b">
    <w:name w:val="index 3"/>
    <w:basedOn w:val="a2"/>
    <w:next w:val="a2"/>
    <w:autoRedefine/>
    <w:rsid w:val="000B1E91"/>
    <w:pPr>
      <w:spacing w:after="0" w:line="240" w:lineRule="auto"/>
      <w:ind w:left="720" w:hanging="2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affff2">
    <w:name w:val="เนื้อหา"/>
    <w:basedOn w:val="a2"/>
    <w:rsid w:val="000B1E91"/>
    <w:pPr>
      <w:spacing w:after="0" w:line="240" w:lineRule="auto"/>
      <w:ind w:firstLine="680"/>
      <w:jc w:val="both"/>
    </w:pPr>
    <w:rPr>
      <w:rFonts w:ascii="Cordia New" w:eastAsia="Cordia New" w:hAnsi="Cordia New" w:cs="Cordia New"/>
      <w:b/>
      <w:bCs/>
      <w:sz w:val="28"/>
      <w14:ligatures w14:val="standardContextual"/>
    </w:rPr>
  </w:style>
  <w:style w:type="paragraph" w:customStyle="1" w:styleId="affff3">
    <w:name w:val="พื้น"/>
    <w:rsid w:val="000B1E91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  <w:tab w:val="left" w:pos="2778"/>
        <w:tab w:val="left" w:pos="3175"/>
        <w:tab w:val="left" w:pos="3572"/>
        <w:tab w:val="left" w:pos="3912"/>
        <w:tab w:val="left" w:pos="4309"/>
        <w:tab w:val="left" w:pos="4706"/>
        <w:tab w:val="left" w:pos="5102"/>
        <w:tab w:val="left" w:pos="5499"/>
        <w:tab w:val="left" w:pos="5839"/>
        <w:tab w:val="left" w:pos="6236"/>
        <w:tab w:val="left" w:pos="6633"/>
        <w:tab w:val="left" w:pos="6973"/>
        <w:tab w:val="left" w:pos="7370"/>
        <w:tab w:val="left" w:pos="7767"/>
      </w:tabs>
      <w:spacing w:after="0" w:line="240" w:lineRule="auto"/>
      <w:jc w:val="both"/>
    </w:pPr>
    <w:rPr>
      <w:rFonts w:ascii="PSL-Bundit" w:eastAsia="Cordia New" w:hAnsi="PSL-Bundit" w:cs="Angsana New"/>
      <w:snapToGrid w:val="0"/>
      <w:color w:val="000000"/>
      <w:kern w:val="0"/>
      <w:sz w:val="32"/>
      <w:szCs w:val="32"/>
      <w:lang w:eastAsia="th-TH"/>
    </w:rPr>
  </w:style>
  <w:style w:type="table" w:customStyle="1" w:styleId="LightShading1">
    <w:name w:val="Light Shading1"/>
    <w:basedOn w:val="a4"/>
    <w:uiPriority w:val="60"/>
    <w:rsid w:val="000B1E91"/>
    <w:pPr>
      <w:spacing w:after="0" w:line="240" w:lineRule="auto"/>
    </w:pPr>
    <w:rPr>
      <w:rFonts w:ascii="Calibri" w:eastAsia="Times New Roman" w:hAnsi="Calibri" w:cs="Cordia New"/>
      <w:color w:val="000000"/>
      <w:kern w:val="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1d">
    <w:name w:val="การเยื้องเนื้อความ อักขระ1"/>
    <w:rsid w:val="000B1E91"/>
    <w:rPr>
      <w:sz w:val="24"/>
      <w:szCs w:val="28"/>
      <w:lang w:eastAsia="zh-CN"/>
    </w:rPr>
  </w:style>
  <w:style w:type="numbering" w:customStyle="1" w:styleId="1e">
    <w:name w:val="ไม่มีรายการ1"/>
    <w:next w:val="a5"/>
    <w:uiPriority w:val="99"/>
    <w:semiHidden/>
    <w:rsid w:val="000B1E91"/>
  </w:style>
  <w:style w:type="paragraph" w:customStyle="1" w:styleId="BalloonText1">
    <w:name w:val="Balloon Text1"/>
    <w:basedOn w:val="a2"/>
    <w:semiHidden/>
    <w:rsid w:val="000B1E91"/>
    <w:pPr>
      <w:autoSpaceDE w:val="0"/>
      <w:autoSpaceDN w:val="0"/>
      <w:spacing w:after="0" w:line="240" w:lineRule="auto"/>
    </w:pPr>
    <w:rPr>
      <w:rFonts w:ascii="Cordia New" w:eastAsia="Times New Roman" w:hAnsi="Cordia New" w:cs="Cordia New"/>
      <w:sz w:val="16"/>
      <w:szCs w:val="16"/>
      <w14:ligatures w14:val="standardContextual"/>
    </w:rPr>
  </w:style>
  <w:style w:type="paragraph" w:customStyle="1" w:styleId="1f">
    <w:name w:val="ข้อความบอลลูน1"/>
    <w:basedOn w:val="a2"/>
    <w:semiHidden/>
    <w:rsid w:val="000B1E91"/>
    <w:pPr>
      <w:spacing w:after="0" w:line="240" w:lineRule="auto"/>
    </w:pPr>
    <w:rPr>
      <w:rFonts w:ascii="Tahoma" w:eastAsia="SimSun" w:hAnsi="Tahoma" w:cs="Tahoma"/>
      <w:sz w:val="16"/>
      <w:szCs w:val="16"/>
      <w:lang w:eastAsia="zh-CN"/>
      <w14:ligatures w14:val="standardContextual"/>
    </w:rPr>
  </w:style>
  <w:style w:type="paragraph" w:customStyle="1" w:styleId="1f0">
    <w:name w:val="รายการย่อหน้า1"/>
    <w:basedOn w:val="a2"/>
    <w:uiPriority w:val="34"/>
    <w:qFormat/>
    <w:rsid w:val="000B1E91"/>
    <w:pPr>
      <w:ind w:left="720"/>
      <w:contextualSpacing/>
    </w:pPr>
    <w:rPr>
      <w:rFonts w:ascii="Calibri" w:eastAsia="Calibri" w:hAnsi="Calibri" w:cs="Cordia New"/>
      <w14:ligatures w14:val="standardContextual"/>
    </w:rPr>
  </w:style>
  <w:style w:type="paragraph" w:customStyle="1" w:styleId="1f1">
    <w:name w:val="หัวเรื่องสารบัญ1"/>
    <w:basedOn w:val="1"/>
    <w:next w:val="a2"/>
    <w:semiHidden/>
    <w:unhideWhenUsed/>
    <w:qFormat/>
    <w:rsid w:val="000B1E91"/>
    <w:pPr>
      <w:keepLines/>
      <w:spacing w:before="480" w:after="0" w:line="276" w:lineRule="auto"/>
      <w:outlineLvl w:val="9"/>
    </w:pPr>
    <w:rPr>
      <w:rFonts w:ascii="Cambria" w:hAnsi="Cambria" w:cs="Angsana New"/>
      <w:color w:val="365F91"/>
      <w:kern w:val="0"/>
      <w:sz w:val="28"/>
      <w:szCs w:val="28"/>
      <w:lang w:bidi="ar-SA"/>
    </w:rPr>
  </w:style>
  <w:style w:type="numbering" w:customStyle="1" w:styleId="2e">
    <w:name w:val="ไม่มีรายการ2"/>
    <w:next w:val="a5"/>
    <w:semiHidden/>
    <w:rsid w:val="000B1E91"/>
  </w:style>
  <w:style w:type="table" w:customStyle="1" w:styleId="3c">
    <w:name w:val="เส้นตาราง3"/>
    <w:basedOn w:val="a4"/>
    <w:next w:val="ad"/>
    <w:uiPriority w:val="59"/>
    <w:rsid w:val="000B1E91"/>
    <w:pPr>
      <w:spacing w:after="0" w:line="240" w:lineRule="auto"/>
    </w:pPr>
    <w:rPr>
      <w:rFonts w:ascii="Calibri" w:eastAsia="Calibri" w:hAnsi="Calibri" w:cs="Cordia New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"/>
    <w:basedOn w:val="a4"/>
    <w:next w:val="ad"/>
    <w:uiPriority w:val="59"/>
    <w:rsid w:val="000B1E91"/>
    <w:pPr>
      <w:spacing w:after="0" w:line="240" w:lineRule="auto"/>
    </w:pPr>
    <w:rPr>
      <w:rFonts w:ascii="Calibri" w:eastAsia="Calibri" w:hAnsi="Calibri" w:cs="Cordia New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4">
    <w:name w:val="annotation reference"/>
    <w:unhideWhenUsed/>
    <w:rsid w:val="000B1E91"/>
    <w:rPr>
      <w:sz w:val="16"/>
      <w:szCs w:val="18"/>
    </w:rPr>
  </w:style>
  <w:style w:type="paragraph" w:styleId="affff5">
    <w:name w:val="Quote"/>
    <w:basedOn w:val="a2"/>
    <w:next w:val="a2"/>
    <w:link w:val="affff6"/>
    <w:uiPriority w:val="29"/>
    <w:qFormat/>
    <w:rsid w:val="000B1E91"/>
    <w:rPr>
      <w:rFonts w:ascii="Calibri" w:eastAsia="Times New Roman" w:hAnsi="Calibri" w:cs="Cordia New"/>
      <w:i/>
      <w:iCs/>
      <w:color w:val="000000"/>
      <w:szCs w:val="22"/>
      <w14:ligatures w14:val="standardContextual"/>
    </w:rPr>
  </w:style>
  <w:style w:type="character" w:customStyle="1" w:styleId="affff6">
    <w:name w:val="คำอ้างอิง อักขระ"/>
    <w:basedOn w:val="a3"/>
    <w:link w:val="affff5"/>
    <w:uiPriority w:val="29"/>
    <w:rsid w:val="000B1E91"/>
    <w:rPr>
      <w:rFonts w:ascii="Calibri" w:eastAsia="Times New Roman" w:hAnsi="Calibri" w:cs="Cordia New"/>
      <w:i/>
      <w:iCs/>
      <w:color w:val="000000"/>
      <w:kern w:val="0"/>
      <w:szCs w:val="22"/>
    </w:rPr>
  </w:style>
  <w:style w:type="paragraph" w:styleId="affff7">
    <w:name w:val="Intense Quote"/>
    <w:basedOn w:val="a2"/>
    <w:next w:val="a2"/>
    <w:link w:val="affff8"/>
    <w:uiPriority w:val="30"/>
    <w:qFormat/>
    <w:rsid w:val="000B1E91"/>
    <w:pPr>
      <w:pBdr>
        <w:bottom w:val="single" w:sz="4" w:space="4" w:color="5B9BD5"/>
      </w:pBdr>
      <w:spacing w:before="200" w:after="280"/>
      <w:ind w:left="936" w:right="936"/>
    </w:pPr>
    <w:rPr>
      <w:rFonts w:ascii="Calibri" w:eastAsia="Times New Roman" w:hAnsi="Calibri" w:cs="Cordia New"/>
      <w:b/>
      <w:bCs/>
      <w:i/>
      <w:iCs/>
      <w:color w:val="5B9BD5"/>
      <w:szCs w:val="22"/>
      <w14:ligatures w14:val="standardContextual"/>
    </w:rPr>
  </w:style>
  <w:style w:type="character" w:customStyle="1" w:styleId="affff8">
    <w:name w:val="ทำให้คำอ้างอิงเป็นสีเข้มขึ้น อักขระ"/>
    <w:basedOn w:val="a3"/>
    <w:link w:val="affff7"/>
    <w:uiPriority w:val="30"/>
    <w:rsid w:val="000B1E91"/>
    <w:rPr>
      <w:rFonts w:ascii="Calibri" w:eastAsia="Times New Roman" w:hAnsi="Calibri" w:cs="Cordia New"/>
      <w:b/>
      <w:bCs/>
      <w:i/>
      <w:iCs/>
      <w:color w:val="5B9BD5"/>
      <w:kern w:val="0"/>
      <w:szCs w:val="22"/>
    </w:rPr>
  </w:style>
  <w:style w:type="character" w:styleId="affff9">
    <w:name w:val="Subtle Emphasis"/>
    <w:uiPriority w:val="19"/>
    <w:qFormat/>
    <w:rsid w:val="000B1E91"/>
    <w:rPr>
      <w:i/>
      <w:iCs/>
      <w:color w:val="808080"/>
    </w:rPr>
  </w:style>
  <w:style w:type="character" w:styleId="affffa">
    <w:name w:val="Subtle Reference"/>
    <w:uiPriority w:val="31"/>
    <w:qFormat/>
    <w:rsid w:val="000B1E91"/>
    <w:rPr>
      <w:smallCaps/>
      <w:color w:val="ED7D31"/>
      <w:u w:val="single"/>
    </w:rPr>
  </w:style>
  <w:style w:type="character" w:styleId="affffb">
    <w:name w:val="Intense Reference"/>
    <w:uiPriority w:val="32"/>
    <w:qFormat/>
    <w:rsid w:val="000B1E91"/>
    <w:rPr>
      <w:b/>
      <w:bCs/>
      <w:smallCaps/>
      <w:color w:val="ED7D31"/>
      <w:spacing w:val="5"/>
      <w:u w:val="single"/>
    </w:rPr>
  </w:style>
  <w:style w:type="character" w:styleId="affffc">
    <w:name w:val="Book Title"/>
    <w:uiPriority w:val="33"/>
    <w:qFormat/>
    <w:rsid w:val="000B1E91"/>
    <w:rPr>
      <w:b/>
      <w:bCs/>
      <w:smallCaps/>
      <w:spacing w:val="5"/>
    </w:rPr>
  </w:style>
  <w:style w:type="paragraph" w:styleId="affffd">
    <w:name w:val="TOC Heading"/>
    <w:basedOn w:val="1"/>
    <w:next w:val="a2"/>
    <w:uiPriority w:val="39"/>
    <w:semiHidden/>
    <w:unhideWhenUsed/>
    <w:qFormat/>
    <w:rsid w:val="000B1E91"/>
    <w:pPr>
      <w:keepLines/>
      <w:spacing w:before="480" w:after="0" w:line="276" w:lineRule="auto"/>
      <w:outlineLvl w:val="9"/>
    </w:pPr>
    <w:rPr>
      <w:rFonts w:ascii="Calibri Light" w:hAnsi="Calibri Light" w:cs="Angsana New"/>
      <w:color w:val="2E74B5"/>
      <w:kern w:val="0"/>
      <w:sz w:val="28"/>
      <w:szCs w:val="28"/>
    </w:rPr>
  </w:style>
  <w:style w:type="character" w:customStyle="1" w:styleId="m-8497222295750282505s1">
    <w:name w:val="m_-8497222295750282505s1"/>
    <w:rsid w:val="000B1E91"/>
  </w:style>
  <w:style w:type="table" w:customStyle="1" w:styleId="TableGrid9">
    <w:name w:val="Table Grid9"/>
    <w:basedOn w:val="a4"/>
    <w:next w:val="ad"/>
    <w:uiPriority w:val="59"/>
    <w:rsid w:val="000B1E91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0">
    <w:name w:val="ย่อหน้ารายการ อักขระ"/>
    <w:aliases w:val="Table Heading อักขระ"/>
    <w:link w:val="af"/>
    <w:uiPriority w:val="34"/>
    <w:rsid w:val="000B1E91"/>
    <w:rPr>
      <w:rFonts w:ascii="Times New Roman" w:eastAsia="Times New Roman" w:hAnsi="Times New Roman" w:cs="Angsana New"/>
      <w:kern w:val="0"/>
      <w:sz w:val="24"/>
      <w14:ligatures w14:val="none"/>
    </w:rPr>
  </w:style>
  <w:style w:type="paragraph" w:customStyle="1" w:styleId="1f2">
    <w:name w:val="ย่อหน้ารายการ1"/>
    <w:basedOn w:val="a2"/>
    <w:uiPriority w:val="34"/>
    <w:qFormat/>
    <w:rsid w:val="000B1E91"/>
    <w:pPr>
      <w:ind w:left="720"/>
      <w:contextualSpacing/>
    </w:pPr>
    <w:rPr>
      <w:rFonts w:ascii="Calibri" w:eastAsia="Calibri" w:hAnsi="Calibri" w:cs="Angsana New"/>
      <w14:ligatures w14:val="standardContextual"/>
    </w:rPr>
  </w:style>
  <w:style w:type="character" w:customStyle="1" w:styleId="NoSpacingChar">
    <w:name w:val="No Spacing Char"/>
    <w:link w:val="12"/>
    <w:rsid w:val="000B1E91"/>
    <w:rPr>
      <w:rFonts w:ascii="Times New Roman" w:eastAsia="Times New Roman" w:hAnsi="Times New Roman" w:cs="Angsana New"/>
      <w:kern w:val="0"/>
      <w:sz w:val="24"/>
      <w14:ligatures w14:val="none"/>
    </w:rPr>
  </w:style>
  <w:style w:type="paragraph" w:customStyle="1" w:styleId="Pa20">
    <w:name w:val="Pa20"/>
    <w:basedOn w:val="Default"/>
    <w:next w:val="Default"/>
    <w:uiPriority w:val="99"/>
    <w:rsid w:val="000B1E91"/>
    <w:pPr>
      <w:spacing w:line="361" w:lineRule="atLeast"/>
    </w:pPr>
    <w:rPr>
      <w:rFonts w:ascii="Calibri" w:hAnsi="Calibri" w:cs="DB ThaiText X Bold"/>
      <w:color w:val="auto"/>
      <w14:ligatures w14:val="standardContextual"/>
    </w:rPr>
  </w:style>
  <w:style w:type="paragraph" w:customStyle="1" w:styleId="Pa10">
    <w:name w:val="Pa10"/>
    <w:basedOn w:val="Default"/>
    <w:next w:val="Default"/>
    <w:uiPriority w:val="99"/>
    <w:rsid w:val="000B1E91"/>
    <w:pPr>
      <w:spacing w:line="361" w:lineRule="atLeast"/>
    </w:pPr>
    <w:rPr>
      <w:rFonts w:ascii="Calibri" w:hAnsi="Calibri" w:cs="DB ThaiText X"/>
      <w:color w:val="auto"/>
      <w14:ligatures w14:val="standardContextual"/>
    </w:rPr>
  </w:style>
  <w:style w:type="character" w:customStyle="1" w:styleId="color3">
    <w:name w:val="color_3"/>
    <w:rsid w:val="000B1E91"/>
  </w:style>
  <w:style w:type="character" w:customStyle="1" w:styleId="font8">
    <w:name w:val="font_8"/>
    <w:rsid w:val="000B1E91"/>
  </w:style>
  <w:style w:type="character" w:customStyle="1" w:styleId="color4">
    <w:name w:val="color_4"/>
    <w:rsid w:val="000B1E91"/>
  </w:style>
  <w:style w:type="character" w:customStyle="1" w:styleId="color25">
    <w:name w:val="color_25"/>
    <w:rsid w:val="000B1E91"/>
  </w:style>
  <w:style w:type="character" w:customStyle="1" w:styleId="color14">
    <w:name w:val="color_14"/>
    <w:rsid w:val="000B1E91"/>
  </w:style>
  <w:style w:type="character" w:customStyle="1" w:styleId="font7">
    <w:name w:val="font_7"/>
    <w:rsid w:val="000B1E91"/>
  </w:style>
  <w:style w:type="character" w:customStyle="1" w:styleId="bold1">
    <w:name w:val="bold1"/>
    <w:rsid w:val="000B1E91"/>
    <w:rPr>
      <w:b/>
      <w:bCs/>
    </w:rPr>
  </w:style>
  <w:style w:type="character" w:customStyle="1" w:styleId="font4">
    <w:name w:val="font_4"/>
    <w:rsid w:val="000B1E91"/>
  </w:style>
  <w:style w:type="character" w:customStyle="1" w:styleId="color20">
    <w:name w:val="color_20"/>
    <w:rsid w:val="000B1E91"/>
  </w:style>
  <w:style w:type="numbering" w:customStyle="1" w:styleId="NoList1">
    <w:name w:val="No List1"/>
    <w:next w:val="a5"/>
    <w:uiPriority w:val="99"/>
    <w:semiHidden/>
    <w:unhideWhenUsed/>
    <w:rsid w:val="000B1E91"/>
  </w:style>
  <w:style w:type="table" w:customStyle="1" w:styleId="TableGrid1">
    <w:name w:val="Table Grid1"/>
    <w:basedOn w:val="a4"/>
    <w:next w:val="ad"/>
    <w:uiPriority w:val="39"/>
    <w:rsid w:val="000B1E91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e">
    <w:name w:val="Unresolved Mention"/>
    <w:uiPriority w:val="99"/>
    <w:semiHidden/>
    <w:unhideWhenUsed/>
    <w:rsid w:val="000B1E91"/>
    <w:rPr>
      <w:color w:val="605E5C"/>
      <w:shd w:val="clear" w:color="auto" w:fill="E1DFDD"/>
    </w:rPr>
  </w:style>
  <w:style w:type="character" w:customStyle="1" w:styleId="Tablecaption3Exact">
    <w:name w:val="Table caption (3) Exact"/>
    <w:link w:val="Tablecaption3"/>
    <w:rsid w:val="000B1E91"/>
    <w:rPr>
      <w:rFonts w:ascii="AngsanaUPC" w:eastAsia="AngsanaUPC" w:hAnsi="AngsanaUPC" w:cs="AngsanaUPC"/>
      <w:b/>
      <w:bCs/>
      <w:sz w:val="28"/>
      <w:shd w:val="clear" w:color="auto" w:fill="FFFFFF"/>
    </w:rPr>
  </w:style>
  <w:style w:type="paragraph" w:customStyle="1" w:styleId="Tablecaption3">
    <w:name w:val="Table caption (3)"/>
    <w:basedOn w:val="a2"/>
    <w:link w:val="Tablecaption3Exact"/>
    <w:rsid w:val="000B1E91"/>
    <w:pPr>
      <w:shd w:val="clear" w:color="auto" w:fill="FFFFFF"/>
      <w:spacing w:before="200" w:line="365" w:lineRule="exact"/>
      <w:jc w:val="thaiDistribute"/>
    </w:pPr>
    <w:rPr>
      <w:rFonts w:ascii="AngsanaUPC" w:eastAsia="AngsanaUPC" w:hAnsi="AngsanaUPC" w:cs="AngsanaUPC"/>
      <w:b/>
      <w:bCs/>
      <w:kern w:val="2"/>
      <w:sz w:val="28"/>
      <w14:ligatures w14:val="standardContextual"/>
    </w:rPr>
  </w:style>
  <w:style w:type="character" w:customStyle="1" w:styleId="Bodytext2">
    <w:name w:val="Body text (2)_"/>
    <w:link w:val="Bodytext21"/>
    <w:rsid w:val="000B1E91"/>
    <w:rPr>
      <w:rFonts w:ascii="AngsanaUPC" w:eastAsia="AngsanaUPC" w:hAnsi="AngsanaUPC" w:cs="AngsanaUPC"/>
      <w:sz w:val="30"/>
      <w:szCs w:val="30"/>
      <w:shd w:val="clear" w:color="auto" w:fill="FFFFFF"/>
    </w:rPr>
  </w:style>
  <w:style w:type="paragraph" w:customStyle="1" w:styleId="Bodytext21">
    <w:name w:val="Body text (2)1"/>
    <w:basedOn w:val="a2"/>
    <w:link w:val="Bodytext2"/>
    <w:rsid w:val="000B1E91"/>
    <w:pPr>
      <w:shd w:val="clear" w:color="auto" w:fill="FFFFFF"/>
      <w:spacing w:before="80" w:line="418" w:lineRule="exact"/>
      <w:jc w:val="thaiDistribute"/>
    </w:pPr>
    <w:rPr>
      <w:rFonts w:ascii="AngsanaUPC" w:eastAsia="AngsanaUPC" w:hAnsi="AngsanaUPC" w:cs="AngsanaUPC"/>
      <w:kern w:val="2"/>
      <w:sz w:val="30"/>
      <w:szCs w:val="30"/>
      <w14:ligatures w14:val="standardContextual"/>
    </w:rPr>
  </w:style>
  <w:style w:type="table" w:customStyle="1" w:styleId="56">
    <w:name w:val="เส้นตาราง5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เส้นตาราง14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เส้นตาราง15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เส้นตาราง16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เส้นตาราง17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1">
    <w:name w:val="fontstyle11"/>
    <w:basedOn w:val="a3"/>
    <w:rsid w:val="000B1E91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paragraph" w:customStyle="1" w:styleId="msonormal0">
    <w:name w:val="msonormal"/>
    <w:basedOn w:val="a2"/>
    <w:rsid w:val="000B1E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wdyuqq">
    <w:name w:val="wdyuqq"/>
    <w:basedOn w:val="a3"/>
    <w:rsid w:val="000B1E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552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7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0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E28BB0-9102-417B-B9F9-EB57772DC2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1320</TotalTime>
  <Pages>93</Pages>
  <Words>8416</Words>
  <Characters>47977</Characters>
  <Application>Microsoft Office Word</Application>
  <DocSecurity>0</DocSecurity>
  <Lines>399</Lines>
  <Paragraphs>112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66623686037</dc:creator>
  <cp:keywords/>
  <dc:description/>
  <cp:lastModifiedBy>user</cp:lastModifiedBy>
  <cp:revision>612</cp:revision>
  <cp:lastPrinted>2025-04-04T04:41:00Z</cp:lastPrinted>
  <dcterms:created xsi:type="dcterms:W3CDTF">2024-05-12T15:51:00Z</dcterms:created>
  <dcterms:modified xsi:type="dcterms:W3CDTF">2025-04-04T04:42:00Z</dcterms:modified>
</cp:coreProperties>
</file>