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CB434" w14:textId="77777777" w:rsidR="00901989" w:rsidRPr="006D07DA" w:rsidRDefault="009D4396" w:rsidP="00901989">
      <w:pPr>
        <w:rPr>
          <w:rFonts w:ascii="TH Sarabun New" w:hAnsi="TH Sarabun New" w:cs="TH Sarabun New"/>
          <w:cs/>
        </w:rPr>
      </w:pPr>
      <w:r w:rsidRPr="006D07DA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CAE491" wp14:editId="0484B015">
                <wp:simplePos x="0" y="0"/>
                <wp:positionH relativeFrom="column">
                  <wp:posOffset>-628650</wp:posOffset>
                </wp:positionH>
                <wp:positionV relativeFrom="paragraph">
                  <wp:posOffset>6648450</wp:posOffset>
                </wp:positionV>
                <wp:extent cx="3657600" cy="552450"/>
                <wp:effectExtent l="0" t="0" r="0" b="0"/>
                <wp:wrapNone/>
                <wp:docPr id="10947229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998D" w14:textId="18C2B890" w:rsidR="009D4396" w:rsidRDefault="009D4396" w:rsidP="009D4396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CAE49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9.5pt;margin-top:523.5pt;width:4in;height:4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zuFg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" filled="f" stroked="f" strokeweight=".5pt">
                <v:textbox>
                  <w:txbxContent>
                    <w:p w14:paraId="4C35998D" w14:textId="18C2B890" w:rsidR="009D4396" w:rsidRDefault="009D4396" w:rsidP="009D4396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ฝ่ายวิชาการ</w:t>
                      </w:r>
                    </w:p>
                  </w:txbxContent>
                </v:textbox>
              </v:shape>
            </w:pict>
          </mc:Fallback>
        </mc:AlternateContent>
      </w:r>
      <w:r w:rsidR="00901989" w:rsidRPr="006D07DA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1F0710" wp14:editId="36672FB1">
                <wp:simplePos x="0" y="0"/>
                <wp:positionH relativeFrom="page">
                  <wp:align>right</wp:align>
                </wp:positionH>
                <wp:positionV relativeFrom="paragraph">
                  <wp:posOffset>1019175</wp:posOffset>
                </wp:positionV>
                <wp:extent cx="5191125" cy="1238250"/>
                <wp:effectExtent l="0" t="0" r="28575" b="19050"/>
                <wp:wrapNone/>
                <wp:docPr id="75578096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CC71" w14:textId="77777777" w:rsidR="009D4396" w:rsidRDefault="00901989" w:rsidP="009019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8F7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="009D4396" w:rsidRPr="009D4396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พัฒนาประสิทธิภาพ</w:t>
                            </w:r>
                          </w:p>
                          <w:p w14:paraId="6CA173BE" w14:textId="4BB7ED7E" w:rsidR="00901989" w:rsidRPr="00CC08F7" w:rsidRDefault="009D4396" w:rsidP="009019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4396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ระบบงานวัดผลประเมินผลและงานทะเบียน</w:t>
                            </w:r>
                          </w:p>
                          <w:p w14:paraId="08E23B95" w14:textId="77777777" w:rsidR="00901989" w:rsidRPr="000766A4" w:rsidRDefault="00901989" w:rsidP="00901989">
                            <w:pPr>
                              <w:jc w:val="center"/>
                              <w:rPr>
                                <w:b/>
                                <w:color w:val="642092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F0710" id="สี่เหลี่ยมผืนผ้า: มุมมน 1" o:spid="_x0000_s1027" style="position:absolute;margin-left:357.55pt;margin-top:80.25pt;width:408.75pt;height:97.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A1ECC71" w14:textId="77777777" w:rsidR="009D4396" w:rsidRDefault="00901989" w:rsidP="00901989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8F7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="009D4396" w:rsidRPr="009D4396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พัฒนาประสิทธิภาพ</w:t>
                      </w:r>
                    </w:p>
                    <w:p w14:paraId="6CA173BE" w14:textId="4BB7ED7E" w:rsidR="00901989" w:rsidRPr="00CC08F7" w:rsidRDefault="009D4396" w:rsidP="00901989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4396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ระบบงานวัดผลประเมินผลและงานทะเบียน</w:t>
                      </w:r>
                    </w:p>
                    <w:p w14:paraId="08E23B95" w14:textId="77777777" w:rsidR="00901989" w:rsidRPr="000766A4" w:rsidRDefault="00901989" w:rsidP="00901989">
                      <w:pPr>
                        <w:jc w:val="center"/>
                        <w:rPr>
                          <w:b/>
                          <w:color w:val="642092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sdt>
        <w:sdtPr>
          <w:rPr>
            <w:rFonts w:ascii="TH Sarabun New" w:hAnsi="TH Sarabun New" w:cs="TH Sarabun New"/>
            <w:cs/>
          </w:rPr>
          <w:id w:val="552898189"/>
          <w:docPartObj>
            <w:docPartGallery w:val="Cover Pages"/>
            <w:docPartUnique/>
          </w:docPartObj>
        </w:sdtPr>
        <w:sdtEndPr>
          <w:rPr>
            <w:noProof/>
            <w:lang w:val="th-TH"/>
          </w:rPr>
        </w:sdtEndPr>
        <w:sdtContent>
          <w:r w:rsidR="00901989" w:rsidRPr="006D07DA">
            <w:rPr>
              <w:rFonts w:ascii="TH Sarabun New" w:hAnsi="TH Sarabun New" w:cs="TH Sarabun New"/>
              <w:noProof/>
              <w:lang w:val="th-TH"/>
            </w:rPr>
            <w:drawing>
              <wp:anchor distT="0" distB="0" distL="114300" distR="114300" simplePos="0" relativeHeight="251670528" behindDoc="0" locked="0" layoutInCell="1" allowOverlap="1" wp14:anchorId="4A56D273" wp14:editId="30C14B54">
                <wp:simplePos x="914400" y="9144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9675" cy="10972800"/>
                <wp:effectExtent l="0" t="0" r="3175" b="0"/>
                <wp:wrapSquare wrapText="bothSides"/>
                <wp:docPr id="892224189" name="รูปภา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2224189" name="รูปภาพ 892224189"/>
                        <pic:cNvPicPr preferRelativeResize="0"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97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14:paraId="763FCDCC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คำนำ</w:t>
      </w:r>
    </w:p>
    <w:p w14:paraId="0E2480D6" w14:textId="77777777" w:rsidR="00DB7075" w:rsidRPr="006D07DA" w:rsidRDefault="00D83934" w:rsidP="000938E7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เอกสารฉบับนี้ เป็นรายงาน</w:t>
      </w:r>
      <w:r w:rsidR="00DB70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โครงการพัฒนาประสิทธิภาพระบบงานวัดผลประเมินผลและงานทะเบียน</w:t>
      </w:r>
    </w:p>
    <w:p w14:paraId="006DA150" w14:textId="3D9A7105" w:rsidR="00DB7075" w:rsidRPr="006D07DA" w:rsidRDefault="00DB7075" w:rsidP="000938E7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ส่งเสริมและพัฒนาประสิทธิภาพการบริหารงานวิชาการให้มีคุณภาพ สอดคล้องกับกลยุทธ์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มาตรฐานของโรงเรียน และสอดคล้องกับนโยบายของกระทรวงศึกษาธิการ โดยการพัฒนาระบบงานวัดผลประเมินผลและงานทะเบียน ซึ่งเป็นอีกระบบงานหนึ่งในฝ่ายงานวิชาการที่ต้องมีการประสานงานทั้งครู นักเรียน และผู้ปกครอง ในการดำเนินการประสานงานกับงานทะเบียน ซึ่งต้องมีความถูกต้อง รวดเร็ว และในการใช้ระบบประมวลผลต่างๆ รวมถึงรวบรวมการจัดเก็บข้อมูล โดยใช้ระบบ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MASS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ผ่านระบบคอมพิวเตอร์ และระบบ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School Bright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ผ่านระบบอินเตอร์เน็ต ในการบริหารจัดการอย่างเป็นระบบ รวมทั้งวัสดุอุปกรณ์ต่างๆ จนถึงเครื่องมือเทคโนโลยีในการจัดเก็บรวบรวมฐานข้อมูล เพื่อสอดคล้องกับหลักการตามแนวปฏิบัติการวัดและประเมินผลการเรียนรู้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2551</w:t>
      </w:r>
    </w:p>
    <w:p w14:paraId="56BC313A" w14:textId="65EE0B8E" w:rsidR="00D83934" w:rsidRPr="006D07DA" w:rsidRDefault="00D83934" w:rsidP="000938E7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ทั้งนี้ฝ่ายผู้จัด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ขอขอบพระคุณ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ขอขอบพระคุณคณะผู้บริหารที่ส่งเสริมสนับสนุน คอยให้คำแนะนำด้านการจัด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ทำโครงการ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ฝ่ายผู้จัด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ทำโครางการ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หวังเป็นอย่างยิ่ง ว่าเอกสารฉบับนี้จะเป็นแนวทางในการจัด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ทำโครงการ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ต่อไป</w:t>
      </w:r>
    </w:p>
    <w:p w14:paraId="0CB953A4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3CCA7EB0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หากมีข้อผิดพลาดประการใดคณะผู้จัดทำจะได้นำไปปรับปรุงในครั้งต่อไป</w:t>
      </w:r>
    </w:p>
    <w:p w14:paraId="3F6B040C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</w:p>
    <w:p w14:paraId="07871F99" w14:textId="77777777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65D3DEE3" w14:textId="78492758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นางสาว</w:t>
      </w:r>
      <w:r w:rsidR="002C5C4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ปราณี แสงรัมย์</w:t>
      </w:r>
    </w:p>
    <w:p w14:paraId="71C82531" w14:textId="4D3C7942" w:rsidR="00D83934" w:rsidRPr="006D07DA" w:rsidRDefault="00D83934" w:rsidP="00D83934">
      <w:pPr>
        <w:jc w:val="both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>ผู้จัดทำ</w:t>
      </w:r>
    </w:p>
    <w:p w14:paraId="2647C9E7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B197B8F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BA5F239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84A1CF1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E453825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087C12D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30ABE1B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E2BD4B8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28C788F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6FF9659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C5ED67D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1F9A4AB" w14:textId="77777777" w:rsidR="00D83934" w:rsidRPr="006D07DA" w:rsidRDefault="00D83934" w:rsidP="00D83934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BA1B2DC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6D07DA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45577EE8" w14:textId="77777777" w:rsidR="00D83934" w:rsidRPr="006D07DA" w:rsidRDefault="00D83934" w:rsidP="00D83934">
      <w:pPr>
        <w:jc w:val="center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</w:p>
    <w:p w14:paraId="48AC7414" w14:textId="0F4DD28F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เรื่อง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หน้า</w:t>
      </w:r>
    </w:p>
    <w:p w14:paraId="1AEE0F64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คำนำ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ก</w:t>
      </w:r>
    </w:p>
    <w:p w14:paraId="39D126ED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สารบัญ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ข</w:t>
      </w:r>
    </w:p>
    <w:p w14:paraId="27CF2366" w14:textId="5B4E3B98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รายงานสรุปแผนงาน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โครงการพัฒนาประสิทธิภาพระบบงานวัดผลประเมินผลและงานทะเบียน</w:t>
      </w:r>
    </w:p>
    <w:p w14:paraId="508DB69A" w14:textId="77777777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ประจำปีการศึกษา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>2567</w:t>
      </w:r>
    </w:p>
    <w:p w14:paraId="67A314C6" w14:textId="524A6AB8" w:rsidR="00D83934" w:rsidRPr="006D07DA" w:rsidRDefault="00D83934" w:rsidP="007F5EAC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สรุปผลการดำเนินงานตามตัวชี้วัดความสำเร็จ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="000938E7" w:rsidRPr="006D07DA">
        <w:rPr>
          <w:rFonts w:ascii="TH Sarabun New" w:hAnsi="TH Sarabun New" w:cs="TH Sarabun New"/>
          <w:color w:val="000000"/>
          <w:sz w:val="32"/>
          <w:szCs w:val="32"/>
          <w:cs/>
        </w:rPr>
        <w:t>1</w:t>
      </w:r>
    </w:p>
    <w:p w14:paraId="7660E02B" w14:textId="37936A4D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งบประมาณค่าใช้จ่าย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3</w:t>
      </w:r>
      <w:proofErr w:type="gramEnd"/>
    </w:p>
    <w:p w14:paraId="7D84D591" w14:textId="2D61E836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สรุปผลการดำเนินกิจกรรม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proofErr w:type="gramEnd"/>
    </w:p>
    <w:p w14:paraId="6C0216EE" w14:textId="7FE99CFF" w:rsidR="00D83934" w:rsidRPr="006D07DA" w:rsidRDefault="00D83934" w:rsidP="00D83934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ภาคผนวก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7</w:t>
      </w:r>
    </w:p>
    <w:p w14:paraId="2736A106" w14:textId="2CC37E81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สรุปกิจกรรม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  <w:proofErr w:type="gramStart"/>
      <w:r w:rsidRPr="006D07DA">
        <w:rPr>
          <w:rFonts w:ascii="TH Sarabun New" w:hAnsi="TH Sarabun New" w:cs="TH Sarabun New"/>
          <w:color w:val="000000"/>
          <w:sz w:val="32"/>
          <w:szCs w:val="32"/>
        </w:rPr>
        <w:tab/>
        <w:t xml:space="preserve"> 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8</w:t>
      </w:r>
      <w:proofErr w:type="gramEnd"/>
    </w:p>
    <w:p w14:paraId="75CC20B1" w14:textId="49AC400B" w:rsidR="00D83934" w:rsidRPr="006D07DA" w:rsidRDefault="00D83934" w:rsidP="007F5EAC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สรุปกิจกรรม</w:t>
      </w:r>
      <w:r w:rsidR="007F5EAC"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</w:p>
    <w:p w14:paraId="330F2B60" w14:textId="02A853D2" w:rsidR="00D83934" w:rsidRPr="006D07DA" w:rsidRDefault="00D83934" w:rsidP="007F5EAC">
      <w:pPr>
        <w:ind w:firstLine="720"/>
        <w:rPr>
          <w:rFonts w:ascii="TH Sarabun New" w:hAnsi="TH Sarabun New" w:cs="TH Sarabun New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- 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รายละเอียดเอกสารประกอบการเบิกงบประมาณ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     15</w:t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7F5EAC"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713C8A6F" w14:textId="678FAC80" w:rsidR="007F5EAC" w:rsidRPr="006D07DA" w:rsidRDefault="007F5EAC" w:rsidP="007F5EAC">
      <w:pPr>
        <w:ind w:firstLine="720"/>
        <w:rPr>
          <w:rFonts w:ascii="TH Sarabun New" w:hAnsi="TH Sarabun New" w:cs="TH Sarabun New"/>
        </w:rPr>
      </w:pPr>
      <w:r w:rsidRPr="006D07DA">
        <w:rPr>
          <w:rFonts w:ascii="TH Sarabun New" w:hAnsi="TH Sarabun New" w:cs="TH Sarabun New"/>
          <w:cs/>
        </w:rPr>
        <w:t xml:space="preserve">- </w:t>
      </w:r>
    </w:p>
    <w:p w14:paraId="67FFCC2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46E80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A41214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FA7540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114E535A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4E064E3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2F8B0CFE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47E2C6B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777AA490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7082226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E12CCC4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246678D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21FF58BA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FB9C8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EAFDEE6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1C06F5D3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2115214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7D86AC78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3293645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5B7C407B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48C28C58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6A8EE7C1" w14:textId="77777777" w:rsidR="00D83934" w:rsidRPr="006D07DA" w:rsidRDefault="00D83934" w:rsidP="00D83934">
      <w:pPr>
        <w:rPr>
          <w:rFonts w:ascii="TH Sarabun New" w:hAnsi="TH Sarabun New" w:cs="TH Sarabun New"/>
        </w:rPr>
      </w:pPr>
    </w:p>
    <w:p w14:paraId="075DC483" w14:textId="77777777" w:rsidR="00D83934" w:rsidRPr="006D07DA" w:rsidRDefault="00D83934" w:rsidP="00D83934">
      <w:pPr>
        <w:rPr>
          <w:rFonts w:ascii="TH Sarabun New" w:hAnsi="TH Sarabun New" w:cs="TH Sarabun New"/>
          <w:cs/>
        </w:rPr>
        <w:sectPr w:rsidR="00D83934" w:rsidRPr="006D07DA" w:rsidSect="00901989">
          <w:headerReference w:type="default" r:id="rId8"/>
          <w:pgSz w:w="11906" w:h="16838"/>
          <w:pgMar w:top="1440" w:right="1440" w:bottom="1440" w:left="1440" w:header="708" w:footer="708" w:gutter="0"/>
          <w:pgNumType w:fmt="thaiLetters" w:start="0"/>
          <w:cols w:space="708"/>
          <w:titlePg/>
          <w:docGrid w:linePitch="360"/>
        </w:sectPr>
      </w:pPr>
    </w:p>
    <w:p w14:paraId="0726447C" w14:textId="30352B2E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>สรุป แผนงาน/โครงการ/กิจกรรม</w:t>
      </w:r>
    </w:p>
    <w:p w14:paraId="621DF0AF" w14:textId="77777777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ฝ่ายวิชาการ โรงเรียนมารี</w:t>
      </w:r>
      <w:proofErr w:type="spellStart"/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ย์</w:t>
      </w:r>
      <w:proofErr w:type="spellEnd"/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อนุสรณ์</w:t>
      </w:r>
    </w:p>
    <w:p w14:paraId="31A746C9" w14:textId="6B083042" w:rsidR="00D83934" w:rsidRPr="006D07DA" w:rsidRDefault="00D83934" w:rsidP="00D83934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6D07DA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ปีการศึกษา</w:t>
      </w:r>
      <w:r w:rsidRPr="006D07DA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 2567</w:t>
      </w:r>
    </w:p>
    <w:p w14:paraId="5EA8E53D" w14:textId="526AC3A4" w:rsidR="00AA5DBA" w:rsidRPr="006D07DA" w:rsidRDefault="00D83934" w:rsidP="00D83934">
      <w:pPr>
        <w:jc w:val="center"/>
        <w:rPr>
          <w:rFonts w:ascii="TH Sarabun New" w:eastAsia="Calibri" w:hAnsi="TH Sarabun New" w:cs="TH Sarabun New"/>
          <w:sz w:val="28"/>
        </w:rPr>
      </w:pPr>
      <w:r w:rsidRPr="006D07DA">
        <w:rPr>
          <w:rFonts w:ascii="TH Sarabun New" w:eastAsia="Calibri" w:hAnsi="TH Sarabun New" w:cs="TH Sarabun New"/>
          <w:sz w:val="28"/>
        </w:rPr>
        <w:t>***********************************************************************************************</w:t>
      </w:r>
    </w:p>
    <w:p w14:paraId="1A67281E" w14:textId="106F3A9E" w:rsidR="000C7372" w:rsidRPr="006D07DA" w:rsidRDefault="00157FE7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1957D" wp14:editId="2E2A63D1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4333875" cy="285750"/>
                <wp:effectExtent l="0" t="0" r="0" b="0"/>
                <wp:wrapNone/>
                <wp:docPr id="1850425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6C131" w14:textId="1AB823D0" w:rsidR="00157FE7" w:rsidRPr="00157FE7" w:rsidRDefault="0020336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52C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โครงการพัฒนาประสิทธิภาพ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ระบบ</w:t>
                            </w:r>
                            <w:r w:rsidRPr="00AF52C8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งานวัดผลประเมินผลและ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1957D" id="Text Box 1" o:spid="_x0000_s1028" type="#_x0000_t202" style="position:absolute;margin-left:290.05pt;margin-top:13.9pt;width:341.25pt;height:22.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" filled="f" stroked="f" strokeweight=".5pt">
                <v:textbox>
                  <w:txbxContent>
                    <w:p w14:paraId="2B56C131" w14:textId="1AB823D0" w:rsidR="00157FE7" w:rsidRPr="00157FE7" w:rsidRDefault="0020336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52C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โครงการพัฒนาประสิทธิภาพ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ระบบ</w:t>
                      </w:r>
                      <w:r w:rsidRPr="00AF52C8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งานวัดผลประเมินผลและ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งานทะเบียน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ลำดับที่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>256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>7</w:t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027AC338" w14:textId="382C657D" w:rsidR="000C7372" w:rsidRPr="006D07DA" w:rsidRDefault="00203360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430C4" wp14:editId="464C16D6">
                <wp:simplePos x="0" y="0"/>
                <wp:positionH relativeFrom="margin">
                  <wp:posOffset>1235121</wp:posOffset>
                </wp:positionH>
                <wp:positionV relativeFrom="paragraph">
                  <wp:posOffset>173696</wp:posOffset>
                </wp:positionV>
                <wp:extent cx="2245057" cy="285750"/>
                <wp:effectExtent l="0" t="0" r="0" b="0"/>
                <wp:wrapNone/>
                <wp:docPr id="1489495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785E6" w14:textId="48DD7F6D" w:rsidR="00157FE7" w:rsidRPr="00157FE7" w:rsidRDefault="00157FE7" w:rsidP="00157F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AA2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วัดผล</w:t>
                            </w:r>
                            <w:r w:rsidR="0020336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ประเมินผล</w:t>
                            </w:r>
                            <w:r w:rsidR="00AA2DF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F762C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430C4" id="_x0000_s1029" type="#_x0000_t202" style="position:absolute;margin-left:97.25pt;margin-top:13.7pt;width:176.8pt;height:22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" filled="f" stroked="f" strokeweight=".5pt">
                <v:textbox>
                  <w:txbxContent>
                    <w:p w14:paraId="079785E6" w14:textId="48DD7F6D" w:rsidR="00157FE7" w:rsidRPr="00157FE7" w:rsidRDefault="00157FE7" w:rsidP="00157F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 w:rsidR="00AA2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วัดผล</w:t>
                      </w:r>
                      <w:r w:rsidR="0020336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ประเมินผล</w:t>
                      </w:r>
                      <w:r w:rsidR="00AA2DF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F762C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ทะเบียน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7DA">
        <w:rPr>
          <w:rFonts w:ascii="TH Sarabun New" w:hAnsi="TH Sarabun New" w:cs="TH Sarabun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BCA71" wp14:editId="61537FD8">
                <wp:simplePos x="0" y="0"/>
                <wp:positionH relativeFrom="margin">
                  <wp:posOffset>4127737</wp:posOffset>
                </wp:positionH>
                <wp:positionV relativeFrom="paragraph">
                  <wp:posOffset>171232</wp:posOffset>
                </wp:positionV>
                <wp:extent cx="1076325" cy="285750"/>
                <wp:effectExtent l="0" t="0" r="0" b="0"/>
                <wp:wrapNone/>
                <wp:docPr id="1755958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BD0B9" w14:textId="77777777" w:rsidR="00157FE7" w:rsidRPr="00157FE7" w:rsidRDefault="00157FE7" w:rsidP="00157FE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BCA71" id="_x0000_s1030" type="#_x0000_t202" style="position:absolute;margin-left:325pt;margin-top:13.5pt;width:84.75pt;height:22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" filled="f" stroked="f" strokeweight=".5pt">
                <v:textbox>
                  <w:txbxContent>
                    <w:p w14:paraId="3ADBD0B9" w14:textId="77777777" w:rsidR="00157FE7" w:rsidRPr="00157FE7" w:rsidRDefault="00157FE7" w:rsidP="00157FE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วิชาการ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7372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ชื่อโครงการ/ กิจกรรม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0C7372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3A9FF749" w14:textId="03DE3129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หน่วยงานที่รับผิดชอบ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2033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25DE915A" w14:textId="615336A6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2,6,8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6,10,13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 xml:space="preserve">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เป้าหมายข้อที่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  <w:t xml:space="preserve"> 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1,3,4,5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667AEE67" w14:textId="6BDBFA84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 w:rsidR="00F55C0A" w:rsidRPr="006D07D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:  มาตรฐานที่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2</w:t>
      </w:r>
      <w:r w:rsidR="0010078D" w:rsidRPr="006D07DA">
        <w:rPr>
          <w:rFonts w:ascii="TH Sarabun New" w:hAnsi="TH Sarabun New" w:cs="TH Sarabun New"/>
          <w:sz w:val="32"/>
          <w:szCs w:val="32"/>
          <w:u w:val="dotted"/>
          <w:cs/>
        </w:rPr>
        <w:t>,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</w:rPr>
        <w:t xml:space="preserve">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>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>2.6, 3.1, 3.3</w:t>
      </w:r>
      <w:r w:rsidR="009F47CA"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1518D4EA" w14:textId="31A97988" w:rsidR="000C7372" w:rsidRPr="006D07DA" w:rsidRDefault="000C7372" w:rsidP="000C7372">
      <w:pPr>
        <w:pStyle w:val="a3"/>
        <w:rPr>
          <w:rFonts w:ascii="TH Sarabun New" w:hAnsi="TH Sarabun New" w:cs="TH Sarabun New"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9F47CA" w:rsidRPr="006D07DA">
        <w:rPr>
          <w:rFonts w:ascii="TH Sarabun New" w:hAnsi="TH Sarabun New" w:cs="TH Sarabun New"/>
          <w:b/>
          <w:bCs/>
          <w:sz w:val="32"/>
          <w:szCs w:val="32"/>
          <w:u w:val="dotted"/>
        </w:rPr>
        <w:t xml:space="preserve">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</w:t>
      </w:r>
      <w:r w:rsidR="007568B6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1, 2, 4,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ตัวบ่งชี้ที่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2.6, 3.1, 3.3</w:t>
      </w:r>
      <w:r w:rsidR="009F47CA" w:rsidRPr="006D07DA">
        <w:rPr>
          <w:rFonts w:ascii="TH Sarabun New" w:hAnsi="TH Sarabun New" w:cs="TH Sarabun New"/>
          <w:b/>
          <w:bCs/>
          <w:sz w:val="32"/>
          <w:szCs w:val="32"/>
          <w:u w:val="dotted"/>
        </w:rPr>
        <w:tab/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2246F0B" w14:textId="15FAA1DB" w:rsidR="00A61A65" w:rsidRPr="006D07DA" w:rsidRDefault="00A61A65" w:rsidP="000C7372">
      <w:pPr>
        <w:pStyle w:val="a3"/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eastAsia="Times New Roman" w:hAnsi="TH Sarabun New" w:cs="TH Sarabun New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สอดคล้องกับนโยบายและจุดเน้นกระทรวงศึกษาธิการ</w:t>
      </w:r>
      <w:r w:rsidRPr="006D07DA">
        <w:rPr>
          <w:rFonts w:ascii="TH Sarabun New" w:eastAsia="Times New Roman" w:hAnsi="TH Sarabun New" w:cs="TH Sarabun New"/>
          <w:color w:val="212529"/>
          <w:sz w:val="32"/>
          <w:szCs w:val="32"/>
          <w14:ligatures w14:val="none"/>
        </w:rPr>
        <w:t> 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1, 2, 4, 5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                   </w:t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74ACD345" w14:textId="0C81EC05" w:rsidR="000C7372" w:rsidRPr="006D07DA" w:rsidRDefault="000C7372" w:rsidP="000C737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ลักษณะโครงการ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="00F55C0A" w:rsidRPr="006D07DA">
        <w:rPr>
          <w:rFonts w:ascii="TH Sarabun New" w:hAnsi="TH Sarabun New" w:cs="TH Sarabun New"/>
          <w:sz w:val="32"/>
          <w:szCs w:val="32"/>
        </w:rPr>
        <w:sym w:font="Wingdings" w:char="F06F"/>
      </w:r>
      <w:r w:rsidR="00F55C0A" w:rsidRPr="006D07DA">
        <w:rPr>
          <w:rFonts w:ascii="TH Sarabun New" w:hAnsi="TH Sarabun New" w:cs="TH Sarabun New"/>
          <w:sz w:val="32"/>
          <w:szCs w:val="32"/>
          <w:cs/>
        </w:rPr>
        <w:t xml:space="preserve">  ประจำ</w:t>
      </w:r>
      <w:r w:rsidR="00F55C0A" w:rsidRPr="006D07DA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6D07DA">
        <w:rPr>
          <w:rFonts w:ascii="TH Sarabun New" w:hAnsi="TH Sarabun New" w:cs="TH Sarabun New"/>
          <w:sz w:val="32"/>
          <w:szCs w:val="32"/>
        </w:rPr>
        <w:sym w:font="Wingdings" w:char="F06F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 ใหม่ 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" w:char="F0FE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ต่อเนื่อง</w:t>
      </w:r>
    </w:p>
    <w:p w14:paraId="4CC19903" w14:textId="329F8E89" w:rsidR="00F510F8" w:rsidRPr="006D07DA" w:rsidRDefault="00F510F8" w:rsidP="00F510F8">
      <w:pPr>
        <w:tabs>
          <w:tab w:val="left" w:pos="2127"/>
        </w:tabs>
        <w:contextualSpacing/>
        <w:rPr>
          <w:rFonts w:ascii="TH Sarabun New" w:eastAsia="Calibri" w:hAnsi="TH Sarabun New" w:cs="TH Sarabun New"/>
          <w:color w:val="0D0D0D"/>
          <w:sz w:val="32"/>
          <w:szCs w:val="32"/>
        </w:rPr>
      </w:pP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>ผู้รับผิดชอบ</w:t>
      </w:r>
      <w:r w:rsidRPr="006D07DA">
        <w:rPr>
          <w:rFonts w:ascii="TH Sarabun New" w:eastAsia="Calibri" w:hAnsi="TH Sarabun New" w:cs="TH Sarabun New"/>
          <w:color w:val="0D0D0D"/>
          <w:sz w:val="32"/>
          <w:szCs w:val="32"/>
          <w:cs/>
        </w:rPr>
        <w:t xml:space="preserve">   นางสาวปราณี แสงรัมย์</w:t>
      </w:r>
    </w:p>
    <w:p w14:paraId="3A17EA65" w14:textId="19E88F28" w:rsidR="00F510F8" w:rsidRPr="006D07DA" w:rsidRDefault="00F510F8" w:rsidP="00F510F8">
      <w:pPr>
        <w:contextualSpacing/>
        <w:rPr>
          <w:rFonts w:ascii="TH Sarabun New" w:eastAsia="Calibri" w:hAnsi="TH Sarabun New" w:cs="TH Sarabun New"/>
          <w:color w:val="0D0D0D"/>
          <w:sz w:val="32"/>
          <w:szCs w:val="32"/>
        </w:rPr>
      </w:pP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>ระยะเวลาดำเนินการ</w:t>
      </w:r>
      <w:r w:rsidRPr="006D07DA">
        <w:rPr>
          <w:rFonts w:ascii="TH Sarabun New" w:eastAsia="Calibri" w:hAnsi="TH Sarabun New" w:cs="TH Sarabun New"/>
          <w:b/>
          <w:bCs/>
          <w:color w:val="0D0D0D"/>
          <w:sz w:val="32"/>
          <w:szCs w:val="32"/>
          <w:cs/>
        </w:rPr>
        <w:tab/>
      </w:r>
      <w:r w:rsidR="00C443E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="00C443E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มีนาคม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2567 - 31 มีนาคม 2568</w:t>
      </w:r>
    </w:p>
    <w:p w14:paraId="2531FC19" w14:textId="77777777" w:rsidR="000C7372" w:rsidRPr="006D07DA" w:rsidRDefault="000C7372" w:rsidP="000C7372">
      <w:pPr>
        <w:rPr>
          <w:rFonts w:ascii="TH Sarabun New" w:hAnsi="TH Sarabun New" w:cs="TH Sarabun New"/>
          <w:b/>
          <w:bCs/>
          <w:sz w:val="20"/>
          <w:szCs w:val="20"/>
        </w:rPr>
      </w:pPr>
    </w:p>
    <w:p w14:paraId="09A112A4" w14:textId="7DD045A7" w:rsidR="000C7372" w:rsidRPr="006D07DA" w:rsidRDefault="000C7372" w:rsidP="000C737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1.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6B41F236" w14:textId="62D1E0C8" w:rsidR="00AF52C8" w:rsidRPr="006D07DA" w:rsidRDefault="000C7372" w:rsidP="00FD25DC">
      <w:pPr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กระทรวงศึกษาธิการได้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ประกาศ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ใช้หลักสูตรแกนกลางการศึกษาขั้นพื้นฐาน พุทธศักราช 2551 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      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311E2C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มีผลบังคับใช้ทั่วประเทศ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ในปีการศึกษา 2553 ที่กำหนดมาตรฐานการเรียนรู้เป็นเป้าหมาย ในการพัฒนาคุณภา</w:t>
      </w:r>
      <w:r w:rsidR="00FD25D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พ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ผู้เรียน โดยมาตรฐานการเรียนรู้ได้ระบุสิ่งที่ผู้เรียนพึงรู้และปฏิบัติได้ และมีแนวปฏิบัติการวัดและประเมินผลการเรียนรู้ ให้ข้อมูลเกี่ยวกับข้อแนะในการจัดทำระเบียบว่าด้วยการวัดและประเมินผลการเรียนของสถานศึกษา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แนวปฏิบัติที่ดีในการวัดและประเมินผลการเรียนรู้ที่ถูกต้องตามหลักวิชา แนวทางการวัดและประเมินผลการเรียนรู้ในระดับชั้นเรียน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AF52C8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ที่นำไปสู่การพัฒนาผู้เรียนให้เต็มศักยภาพ บนพื้นฐานของความแตกต่างระหว่างบุคคล</w:t>
      </w:r>
    </w:p>
    <w:p w14:paraId="037B0CC4" w14:textId="136EC281" w:rsidR="00F762C8" w:rsidRPr="006D07DA" w:rsidRDefault="00AF52C8" w:rsidP="00F510F8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โรงเรียน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มารีย์อนุสรณ์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จึงมีการพัฒนาระบบงานวัดผลและ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995AA6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ส่งเสริมและพัฒนาประสิทธิภาพการบริหารงานวิชาการให้มีคุณภาพ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สอดคล้องกับกลยุทธ์ มาตรฐานของโรงเรียน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และสอดคล้องกับนโยบายของกระทรวงศึกษาธิการ โดยการพัฒนาระบบงานวัดผล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ประเมินผล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ซึ่งเป็นอีกระบบงานหนึ่งในฝ่ายงานวิชาการที่ต้องมีการประสานงานทั้งครู นักเรียน และผู้ปกครอง 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การดำเนินการประสานงานกับงานทะเบียน ซึ่งต้องมีความถูกต้อง รวดเร็ว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และในการใช้ระบบประมวลผลต่างๆ รวมถึงรวบรวมการจัดเก็บข้อมูล โดยใช้ระบบ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MASS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ผ่านระบบคอมพิวเตอร์ และ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ระบบ </w:t>
      </w:r>
      <w:r w:rsidR="007D5A62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School Bright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ผ่านระบบอินเตอร์เน็ต 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ในการบริหารจัดการอย่างเป็นระบบ สอดคล้องต่อการเปลี่ยนแปลงของโลกในทศวรรษที่ 21 มุ่งสู่มาตรฐานสากล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รวมทั้งวัสดุอุปกรณ์ต่างๆ 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จนถึงเครื่องมือเทคโนโลยีในการจัดเก็บรวบรวมฐานข้อมูล ที่ส่งเสริมการรักษ์โลก การประหยัด</w:t>
      </w:r>
      <w:r w:rsidR="00AE64BB" w:rsidRPr="006D07D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 xml:space="preserve">พลังงานและอนุรักษ์สิ่งแวดล้อม </w:t>
      </w:r>
      <w:r w:rsidR="00B5420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สอดคล้องกับหลักการตามแนวปฏิบัติการวัดและประเมินผลการเรียนรู้</w:t>
      </w:r>
      <w:r w:rsidR="00426510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ตามหลักสูตรแกนกลางการศึกษาขั้นพื้นฐานพุทธศักราช 2551 </w:t>
      </w:r>
    </w:p>
    <w:p w14:paraId="00C8C69F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50B269E" w14:textId="5484803C" w:rsidR="000C7372" w:rsidRPr="006D07DA" w:rsidRDefault="00F510F8" w:rsidP="000C737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. 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เป้าหมาย</w:t>
      </w:r>
    </w:p>
    <w:p w14:paraId="37D53A0A" w14:textId="5DD781C6" w:rsidR="000C7372" w:rsidRPr="006D07DA" w:rsidRDefault="000C7372" w:rsidP="000C7372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.1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เชิงปริมาณ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4D3F39FB" w14:textId="53EB0D49" w:rsidR="00D730A8" w:rsidRPr="006D07DA" w:rsidRDefault="00F510F8" w:rsidP="009511AD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D07DA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.1.1 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นักเรียนโรงเรียนมารี</w:t>
      </w:r>
      <w:proofErr w:type="spellStart"/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ย์</w:t>
      </w:r>
      <w:proofErr w:type="spellEnd"/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อนุสรณ์ ได้รับการประม</w:t>
      </w:r>
      <w:r w:rsidR="00A76DE7" w:rsidRPr="006D07DA">
        <w:rPr>
          <w:rFonts w:ascii="TH Sarabun New" w:eastAsia="Calibri" w:hAnsi="TH Sarabun New" w:cs="TH Sarabun New"/>
          <w:sz w:val="32"/>
          <w:szCs w:val="32"/>
          <w:cs/>
        </w:rPr>
        <w:t>ว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ลผลการเรียนอย่างถูกต้องและรวดเร็ว        โดยผ่าน การตรวจสอบหลักฐานที่ถูกต้อง สมบูรณ์ ตรงตามความประสงค์ในการใช้งาน ครบทุกคนคิดเป็น</w:t>
      </w:r>
      <w:r w:rsidR="009511AD" w:rsidRPr="006D07DA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</w:rPr>
        <w:t>ร้อยละ 100</w:t>
      </w:r>
    </w:p>
    <w:p w14:paraId="3F86B12E" w14:textId="1A9929D2" w:rsidR="00F2300D" w:rsidRPr="006D07DA" w:rsidRDefault="00F510F8" w:rsidP="009511AD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  <w:lang w:val="fr-FR"/>
        </w:rPr>
      </w:pPr>
      <w:r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.1.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</w:t>
      </w:r>
      <w:r w:rsidR="00D730A8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นักเรียนโรงเรียน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มารี</w:t>
      </w:r>
      <w:proofErr w:type="spellStart"/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ย์</w:t>
      </w:r>
      <w:proofErr w:type="spellEnd"/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อนุสรณ์ 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และนักเรียนที่จบการศึกษา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ในปีการศึกษา</w:t>
      </w:r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 ได้รับเอกสารทางการเรียน (</w:t>
      </w:r>
      <w:proofErr w:type="spellStart"/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ปพ</w:t>
      </w:r>
      <w:proofErr w:type="spellEnd"/>
      <w:r w:rsidR="00F2300D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 xml:space="preserve">.) โดยผ่านการตรวจสอบหลักฐานที่ถูกต้อง สมบูรณ์ ตรงตามความประสงค์ในการใช้งาน ครบทุกคน ผ่านเกณฑ์การจบการศึกษาภาคบังคับและขั้นพื้นฐาน ที่สอดคล้องกับหลักสูตรแกนกลางการศึกษาขั้นพื้นฐาน พ.ศ.2551 คิดเป็นร้อยละ </w:t>
      </w:r>
      <w:r w:rsidR="006D13AB" w:rsidRPr="006D07DA">
        <w:rPr>
          <w:rFonts w:ascii="TH Sarabun New" w:eastAsia="Calibri" w:hAnsi="TH Sarabun New" w:cs="TH Sarabun New"/>
          <w:sz w:val="32"/>
          <w:szCs w:val="32"/>
          <w:cs/>
          <w:lang w:val="fr-FR"/>
        </w:rPr>
        <w:t>100</w:t>
      </w:r>
    </w:p>
    <w:p w14:paraId="03518AF1" w14:textId="15CA791E" w:rsidR="006862E1" w:rsidRPr="006D07DA" w:rsidRDefault="00F510F8" w:rsidP="006862E1">
      <w:pPr>
        <w:pStyle w:val="a3"/>
        <w:ind w:left="720" w:firstLine="72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6862E1" w:rsidRPr="006D07DA">
        <w:rPr>
          <w:rFonts w:ascii="TH Sarabun New" w:hAnsi="TH Sarabun New" w:cs="TH Sarabun New"/>
          <w:sz w:val="32"/>
          <w:szCs w:val="32"/>
          <w:cs/>
          <w:lang w:val="fr-FR"/>
        </w:rPr>
        <w:t>.1.3  เพื่อให้สามารถตรวจสอบข้อมูลด้านงานทะเบียนนักเรียนได้ ร้อยละ 100</w:t>
      </w:r>
    </w:p>
    <w:p w14:paraId="0A2065C8" w14:textId="5F338718" w:rsidR="000C7372" w:rsidRPr="006D07DA" w:rsidRDefault="000C7372" w:rsidP="00A92E3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.2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เชิงคุณภาพ</w:t>
      </w:r>
    </w:p>
    <w:p w14:paraId="4C0C102E" w14:textId="67119719" w:rsidR="00F2300D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</w:rPr>
        <w:t>.2.1</w:t>
      </w:r>
      <w:r w:rsidR="00D730A8" w:rsidRPr="006D07DA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2300D" w:rsidRPr="006D07DA">
        <w:rPr>
          <w:rFonts w:ascii="TH Sarabun New" w:hAnsi="TH Sarabun New" w:cs="TH Sarabun New"/>
          <w:sz w:val="32"/>
          <w:szCs w:val="32"/>
          <w:cs/>
        </w:rPr>
        <w:t>นักเรียนโรงเรียน</w:t>
      </w:r>
      <w:r w:rsidR="00D730A8" w:rsidRPr="006D07DA">
        <w:rPr>
          <w:rFonts w:ascii="TH Sarabun New" w:hAnsi="TH Sarabun New" w:cs="TH Sarabun New"/>
          <w:sz w:val="32"/>
          <w:szCs w:val="32"/>
          <w:cs/>
        </w:rPr>
        <w:t>มารี</w:t>
      </w:r>
      <w:proofErr w:type="spellStart"/>
      <w:r w:rsidR="00D730A8" w:rsidRPr="006D07D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="00D730A8" w:rsidRPr="006D07DA">
        <w:rPr>
          <w:rFonts w:ascii="TH Sarabun New" w:hAnsi="TH Sarabun New" w:cs="TH Sarabun New"/>
          <w:sz w:val="32"/>
          <w:szCs w:val="32"/>
          <w:cs/>
        </w:rPr>
        <w:t xml:space="preserve">อนุสรณ์ </w:t>
      </w:r>
      <w:r w:rsidR="00F2300D" w:rsidRPr="006D07DA">
        <w:rPr>
          <w:rFonts w:ascii="TH Sarabun New" w:hAnsi="TH Sarabun New" w:cs="TH Sarabun New"/>
          <w:sz w:val="32"/>
          <w:szCs w:val="32"/>
          <w:cs/>
        </w:rPr>
        <w:t>ได้รับทราบผลการเรียนที่ถูกต้อง สมบูรณ์ และสามารถนำไปใช้ เป็นหลักฐานทางการศึกษาได้อย่างมีประสิทธิภาพ</w:t>
      </w:r>
    </w:p>
    <w:p w14:paraId="1E713D80" w14:textId="7A3CE8F4" w:rsidR="00F2300D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.2.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มารี</w:t>
      </w:r>
      <w:proofErr w:type="spellStart"/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</w:t>
      </w:r>
      <w:r w:rsidR="00AA06F4" w:rsidRPr="006D07DA">
        <w:rPr>
          <w:rFonts w:ascii="TH Sarabun New" w:hAnsi="TH Sarabun New" w:cs="TH Sarabun New"/>
          <w:sz w:val="32"/>
          <w:szCs w:val="32"/>
          <w:cs/>
          <w:lang w:val="fr-FR"/>
        </w:rPr>
        <w:t>ณ์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และ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นักเรียนที่จบการศึกษา</w:t>
      </w:r>
      <w:r w:rsidR="00D730A8" w:rsidRPr="006D07DA">
        <w:rPr>
          <w:rFonts w:ascii="TH Sarabun New" w:hAnsi="TH Sarabun New" w:cs="TH Sarabun New"/>
          <w:sz w:val="32"/>
          <w:szCs w:val="32"/>
          <w:cs/>
          <w:lang w:val="fr-FR"/>
        </w:rPr>
        <w:t>ในปีการศึกษา</w:t>
      </w:r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 xml:space="preserve"> ได้รับเอกสารทางการเรียน (</w:t>
      </w:r>
      <w:proofErr w:type="spellStart"/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ปพ</w:t>
      </w:r>
      <w:proofErr w:type="spellEnd"/>
      <w:r w:rsidR="00F2300D" w:rsidRPr="006D07DA">
        <w:rPr>
          <w:rFonts w:ascii="TH Sarabun New" w:hAnsi="TH Sarabun New" w:cs="TH Sarabun New"/>
          <w:sz w:val="32"/>
          <w:szCs w:val="32"/>
          <w:cs/>
          <w:lang w:val="fr-FR"/>
        </w:rPr>
        <w:t>.) ครบถ้วน ถูกต้อง สมบูรณ์ สามารถนำไปใช้เป็นหลักฐานทางการศึกษาได้อย่างมีประสิทธิภาพ สอดคล้องกับหลักสูตรแกนกลางการศึกษาขั้นพื้นฐาน พ.ศ.2551</w:t>
      </w:r>
    </w:p>
    <w:p w14:paraId="4ABE0430" w14:textId="5F9A745F" w:rsidR="00AA5DBA" w:rsidRPr="006D07DA" w:rsidRDefault="00F510F8" w:rsidP="009511AD">
      <w:pPr>
        <w:pStyle w:val="a3"/>
        <w:ind w:firstLine="1440"/>
        <w:rPr>
          <w:rFonts w:ascii="TH Sarabun New" w:hAnsi="TH Sarabun New" w:cs="TH Sarabun New"/>
          <w:sz w:val="32"/>
          <w:szCs w:val="32"/>
          <w:lang w:val="fr-FR"/>
        </w:rPr>
      </w:pPr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2</w:t>
      </w:r>
      <w:r w:rsidR="006862E1" w:rsidRPr="006D07DA">
        <w:rPr>
          <w:rFonts w:ascii="TH Sarabun New" w:hAnsi="TH Sarabun New" w:cs="TH Sarabun New"/>
          <w:sz w:val="32"/>
          <w:szCs w:val="32"/>
          <w:cs/>
          <w:lang w:val="fr-FR"/>
        </w:rPr>
        <w:t>.2.3  การจัดเก็บรวบรวมข้อมูลระบบงานทะเบียนมีประสิทธิภาพ ตรวจสอบได้</w:t>
      </w:r>
    </w:p>
    <w:p w14:paraId="7BE9CB70" w14:textId="1EA82EA7" w:rsidR="000C7372" w:rsidRPr="006D07DA" w:rsidRDefault="00F510F8" w:rsidP="00A92E37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2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>.3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3FEEC704" w14:textId="20F49B24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1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มี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ระบบการจัดการงานวัดผลและประเมินผลที่มีคุณภาพ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ถูกต้อง และเป็นปัจจุบัน</w:t>
      </w:r>
    </w:p>
    <w:p w14:paraId="4655CC14" w14:textId="3C14E082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.3.2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มีแบบฟอร์ม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และเครื่องมือ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วัดผลประเมินผลเป็นปัจจุบัน </w:t>
      </w:r>
    </w:p>
    <w:p w14:paraId="6482FD1F" w14:textId="77754740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มีระบบจัดเก็บ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รวบรวม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ข้อมูล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ผลสัมฤทธิ์ของผู้เรียนทั้ง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>8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กลุ่มสาระเป็นปัจจุบัน</w:t>
      </w:r>
      <w:r w:rsidR="00D1540E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14:paraId="103570A5" w14:textId="2611AFC1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4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เทียบโอนผลการเรียนนักเรียนเป็นปัจจุบัน  </w:t>
      </w:r>
    </w:p>
    <w:p w14:paraId="6D2F305F" w14:textId="2D6414D3" w:rsidR="00400E75" w:rsidRPr="006D07DA" w:rsidRDefault="00F510F8" w:rsidP="00560981">
      <w:pPr>
        <w:ind w:firstLine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5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นักเรียนโรงเรียนมารี</w:t>
      </w:r>
      <w:proofErr w:type="spellStart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อนุสรณ์ และนักเรียนที่จบการศึกษาในปีการศึกษา ได้รับเอกสารทางการเรียน (</w:t>
      </w:r>
      <w:proofErr w:type="spellStart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ปพ</w:t>
      </w:r>
      <w:proofErr w:type="spellEnd"/>
      <w:r w:rsidR="00560981" w:rsidRPr="006D07DA">
        <w:rPr>
          <w:rFonts w:ascii="TH Sarabun New" w:hAnsi="TH Sarabun New" w:cs="TH Sarabun New"/>
          <w:sz w:val="32"/>
          <w:szCs w:val="32"/>
          <w:cs/>
          <w:lang w:val="fr-FR"/>
        </w:rPr>
        <w:t>.) ครบถ้วน ถูกต้อง สมบูรณ์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ตามระยะเวลาที่กำหนด</w:t>
      </w:r>
    </w:p>
    <w:p w14:paraId="465FA2D3" w14:textId="067D5ECD" w:rsidR="00400E75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6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ครู นักเรียน และผู้ปกครอง ตรวจสอบผลการเรียนผ่านระบบออนไลน์</w:t>
      </w:r>
    </w:p>
    <w:p w14:paraId="13200C88" w14:textId="3748CAF2" w:rsidR="00AA5DBA" w:rsidRPr="006D07DA" w:rsidRDefault="00F510F8" w:rsidP="00400E75">
      <w:pPr>
        <w:ind w:left="144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</w:rPr>
        <w:t xml:space="preserve">7 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จัดระบบงานทะเบียน</w:t>
      </w:r>
      <w:r w:rsidR="00FD3AB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นักเรียน</w:t>
      </w:r>
      <w:r w:rsidR="00400E7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เป็นปัจจุบัน</w:t>
      </w:r>
    </w:p>
    <w:p w14:paraId="0A75AE6D" w14:textId="21F99C64" w:rsidR="00560981" w:rsidRPr="006D07DA" w:rsidRDefault="00F510F8" w:rsidP="00400E75">
      <w:pPr>
        <w:ind w:left="144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560981" w:rsidRPr="006D07DA">
        <w:rPr>
          <w:rFonts w:ascii="TH Sarabun New" w:hAnsi="TH Sarabun New" w:cs="TH Sarabun New"/>
          <w:color w:val="000000"/>
          <w:sz w:val="32"/>
          <w:szCs w:val="32"/>
          <w:cs/>
        </w:rPr>
        <w:t>.3.8  มีวัสดุอุปกรณ์ในการจัดเก็บหลักฐาน</w:t>
      </w:r>
      <w:r w:rsidR="00FD3ABC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งานทะเบียนที่เป็นสัดส่วน ปลอดภัย สืบค้นข้อมูลได้</w:t>
      </w:r>
    </w:p>
    <w:p w14:paraId="75A691C9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A1068A6" w14:textId="49DF9024" w:rsidR="00F510F8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3</w:t>
      </w:r>
      <w:r w:rsidR="00F510F8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สรุปวิธีการดำเนินการ (ที่ปฏิบัติจริง)</w:t>
      </w:r>
    </w:p>
    <w:p w14:paraId="35F35B94" w14:textId="76BF45FD" w:rsidR="00FD7621" w:rsidRPr="006D07DA" w:rsidRDefault="00FD7621" w:rsidP="000C7372">
      <w:pPr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ประชุมวางแผนการดำเนินการในฝ่ายวิชาการ</w:t>
      </w:r>
      <w:r w:rsidR="00524753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เกี่ยวกับงานวัดผลประเมินผลและงานทะเบียน เพื่อกำหนดภาระงานและปฏิทินการดำเนินงานต่างๆ ของกิจกรรมแต่ละกิจกรรม ไม่ว่าจะเป็นในส่วนของงานทะเบียนที่เกี่ยวข้องกับการรับนักเรียนใหม่ในแต่ละภาคเรียนของปีการศึกษา 2567 การจัดห้องเรียนหรือการเลื่อนชั้นนักเรียน </w:t>
      </w:r>
      <w:r w:rsidR="009F0C27"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การเทียบโอนผลการเรียนนักเรียน งานวัดผลประเมินผลการเรียนนักเรียนในแต่ละภาคเรียนเพื่อสรุปผลสัมฤทธิ์ รายงานและติดตามนักเรียนสอบซ่อมรายวิชา ตลอดจนการจำหน่ายนักเรียนย้ายและนักเรียนที่จบการศึกษาประจำปีการศึกษา 2567 </w:t>
      </w:r>
    </w:p>
    <w:p w14:paraId="2889F89D" w14:textId="75C823C0" w:rsidR="000C7372" w:rsidRPr="006D07DA" w:rsidRDefault="00F55C0A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4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งบประมาณ</w:t>
      </w:r>
    </w:p>
    <w:p w14:paraId="6102C31D" w14:textId="021C8640" w:rsidR="00A61A65" w:rsidRPr="006D07DA" w:rsidRDefault="000C7372" w:rsidP="000C7372">
      <w:pPr>
        <w:ind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งบโรงเรียน</w:t>
      </w:r>
      <w:r w:rsidR="009C6957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ตั้งไว้</w:t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="009C6957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>40,000</w:t>
      </w:r>
      <w:r w:rsidR="00F55C0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</w:t>
      </w:r>
      <w:r w:rsidR="00837C7A"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    </w:t>
      </w:r>
      <w:r w:rsidRPr="006D07DA">
        <w:rPr>
          <w:rFonts w:ascii="TH Sarabun New" w:hAnsi="TH Sarabun New" w:cs="TH Sarabun New"/>
          <w:color w:val="000000"/>
          <w:sz w:val="32"/>
          <w:szCs w:val="32"/>
          <w:u w:val="dotted"/>
          <w:cs/>
        </w:rPr>
        <w:t xml:space="preserve">   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บาท    </w:t>
      </w:r>
      <w:r w:rsidR="00A61A65" w:rsidRPr="006D07DA">
        <w:rPr>
          <w:rFonts w:ascii="TH Sarabun New" w:hAnsi="TH Sarabun New" w:cs="TH Sarabun New"/>
          <w:color w:val="000000"/>
          <w:sz w:val="32"/>
          <w:szCs w:val="32"/>
        </w:rPr>
        <w:tab/>
      </w:r>
    </w:p>
    <w:p w14:paraId="1D6781DC" w14:textId="37DFC923" w:rsidR="009C6957" w:rsidRPr="006D07DA" w:rsidRDefault="000C7372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        </w:t>
      </w:r>
      <w:r w:rsidR="009C6957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งบประมาณที่ใช้จ่ายจริง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รวมเป็นเงิน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F55C0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31,266</w:t>
      </w:r>
      <w:r w:rsidR="00837C7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1D3BCF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        </w:t>
      </w:r>
      <w:r w:rsidR="001D3BCF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บาท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คงเหลือ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ab/>
        <w:t xml:space="preserve"> </w:t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8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,</w:t>
      </w:r>
      <w:r w:rsidR="007662D3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>734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u w:val="dotted"/>
          <w:cs/>
        </w:rPr>
        <w:t xml:space="preserve">         </w:t>
      </w:r>
      <w:r w:rsidR="00FD7621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บาท  </w:t>
      </w:r>
    </w:p>
    <w:tbl>
      <w:tblPr>
        <w:tblStyle w:val="a5"/>
        <w:tblW w:w="10332" w:type="dxa"/>
        <w:tblLook w:val="04A0" w:firstRow="1" w:lastRow="0" w:firstColumn="1" w:lastColumn="0" w:noHBand="0" w:noVBand="1"/>
      </w:tblPr>
      <w:tblGrid>
        <w:gridCol w:w="557"/>
        <w:gridCol w:w="3812"/>
        <w:gridCol w:w="1132"/>
        <w:gridCol w:w="2054"/>
        <w:gridCol w:w="1535"/>
        <w:gridCol w:w="1242"/>
      </w:tblGrid>
      <w:tr w:rsidR="00FD7621" w:rsidRPr="006D07DA" w14:paraId="4C346278" w14:textId="77777777" w:rsidTr="006D07DA">
        <w:tc>
          <w:tcPr>
            <w:tcW w:w="557" w:type="dxa"/>
            <w:vAlign w:val="center"/>
          </w:tcPr>
          <w:p w14:paraId="4FC0D406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812" w:type="dxa"/>
            <w:vAlign w:val="center"/>
          </w:tcPr>
          <w:p w14:paraId="3392C0F3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2" w:type="dxa"/>
            <w:vAlign w:val="center"/>
          </w:tcPr>
          <w:p w14:paraId="2000EACB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2054" w:type="dxa"/>
            <w:vAlign w:val="center"/>
          </w:tcPr>
          <w:p w14:paraId="5E3C3048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35" w:type="dxa"/>
            <w:vAlign w:val="center"/>
          </w:tcPr>
          <w:p w14:paraId="46151F62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42" w:type="dxa"/>
            <w:vAlign w:val="center"/>
          </w:tcPr>
          <w:p w14:paraId="3361DBA7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FD7621" w:rsidRPr="006D07DA" w14:paraId="0C287B5E" w14:textId="77777777" w:rsidTr="006D07DA">
        <w:tc>
          <w:tcPr>
            <w:tcW w:w="557" w:type="dxa"/>
          </w:tcPr>
          <w:p w14:paraId="10B27668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812" w:type="dxa"/>
          </w:tcPr>
          <w:p w14:paraId="29751AF8" w14:textId="77777777" w:rsidR="00FD7621" w:rsidRPr="006D07DA" w:rsidRDefault="00FD7621" w:rsidP="00AB0FF7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งานทะเบียน</w:t>
            </w:r>
          </w:p>
        </w:tc>
        <w:tc>
          <w:tcPr>
            <w:tcW w:w="1132" w:type="dxa"/>
          </w:tcPr>
          <w:p w14:paraId="0C9875DC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1, 2, 4</w:t>
            </w:r>
          </w:p>
        </w:tc>
        <w:tc>
          <w:tcPr>
            <w:tcW w:w="2054" w:type="dxa"/>
          </w:tcPr>
          <w:p w14:paraId="02A52EA4" w14:textId="5CAD043A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535" w:type="dxa"/>
          </w:tcPr>
          <w:p w14:paraId="15FAF111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ปราณี แสงรัมย์</w:t>
            </w:r>
          </w:p>
        </w:tc>
        <w:tc>
          <w:tcPr>
            <w:tcW w:w="1242" w:type="dxa"/>
          </w:tcPr>
          <w:p w14:paraId="56FEE874" w14:textId="2F9928EB" w:rsidR="00FD7621" w:rsidRPr="006D07DA" w:rsidRDefault="007662D3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25</w:t>
            </w:r>
            <w:r w:rsidR="00FD7621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346</w:t>
            </w:r>
          </w:p>
        </w:tc>
      </w:tr>
      <w:tr w:rsidR="00FD7621" w:rsidRPr="006D07DA" w14:paraId="1B8FF391" w14:textId="77777777" w:rsidTr="006D07DA">
        <w:trPr>
          <w:trHeight w:val="512"/>
        </w:trPr>
        <w:tc>
          <w:tcPr>
            <w:tcW w:w="557" w:type="dxa"/>
          </w:tcPr>
          <w:p w14:paraId="081174BB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812" w:type="dxa"/>
          </w:tcPr>
          <w:p w14:paraId="20B7EA86" w14:textId="77777777" w:rsidR="00FD7621" w:rsidRPr="006D07DA" w:rsidRDefault="00FD7621" w:rsidP="00AB0FF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งานวัดผลและเทียบโอนผลการเรียน</w:t>
            </w:r>
          </w:p>
        </w:tc>
        <w:tc>
          <w:tcPr>
            <w:tcW w:w="1132" w:type="dxa"/>
          </w:tcPr>
          <w:p w14:paraId="65214C2E" w14:textId="2E828748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1, 2, 4</w:t>
            </w:r>
          </w:p>
        </w:tc>
        <w:tc>
          <w:tcPr>
            <w:tcW w:w="2054" w:type="dxa"/>
          </w:tcPr>
          <w:p w14:paraId="121889FF" w14:textId="74880679" w:rsidR="00FD7621" w:rsidRPr="006D07DA" w:rsidRDefault="00FD7621" w:rsidP="006D07D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535" w:type="dxa"/>
          </w:tcPr>
          <w:p w14:paraId="5272C7D7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ปราณี แสงรัมย์</w:t>
            </w:r>
          </w:p>
        </w:tc>
        <w:tc>
          <w:tcPr>
            <w:tcW w:w="1242" w:type="dxa"/>
          </w:tcPr>
          <w:p w14:paraId="18695288" w14:textId="54750DB5" w:rsidR="00FD7621" w:rsidRPr="006D07DA" w:rsidRDefault="007662D3" w:rsidP="00AB0FF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5,920</w:t>
            </w:r>
          </w:p>
        </w:tc>
      </w:tr>
    </w:tbl>
    <w:p w14:paraId="68BFA1E2" w14:textId="77777777" w:rsidR="00F510F8" w:rsidRPr="006D07DA" w:rsidRDefault="00F510F8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17463AB9" w14:textId="262144EC" w:rsidR="000C7372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5</w:t>
      </w:r>
      <w:r w:rsidR="000C7372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tbl>
      <w:tblPr>
        <w:tblStyle w:val="a5"/>
        <w:tblW w:w="9592" w:type="dxa"/>
        <w:tblLook w:val="04A0" w:firstRow="1" w:lastRow="0" w:firstColumn="1" w:lastColumn="0" w:noHBand="0" w:noVBand="1"/>
      </w:tblPr>
      <w:tblGrid>
        <w:gridCol w:w="2965"/>
        <w:gridCol w:w="3510"/>
        <w:gridCol w:w="3117"/>
      </w:tblGrid>
      <w:tr w:rsidR="00FD7621" w:rsidRPr="006D07DA" w14:paraId="7FBBF5DA" w14:textId="77777777" w:rsidTr="00AB0FF7">
        <w:tc>
          <w:tcPr>
            <w:tcW w:w="2965" w:type="dxa"/>
          </w:tcPr>
          <w:p w14:paraId="68926536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10" w:type="dxa"/>
          </w:tcPr>
          <w:p w14:paraId="5341B590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1ADF3333" w14:textId="77777777" w:rsidR="00FD7621" w:rsidRPr="006D07DA" w:rsidRDefault="00FD7621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D7621" w:rsidRPr="006D07DA" w14:paraId="1659F81C" w14:textId="77777777" w:rsidTr="00AB0FF7">
        <w:tc>
          <w:tcPr>
            <w:tcW w:w="2965" w:type="dxa"/>
          </w:tcPr>
          <w:p w14:paraId="68D3B397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</w:t>
            </w:r>
          </w:p>
        </w:tc>
        <w:tc>
          <w:tcPr>
            <w:tcW w:w="3510" w:type="dxa"/>
          </w:tcPr>
          <w:p w14:paraId="1C9D8A63" w14:textId="77777777" w:rsidR="00FD7621" w:rsidRPr="006D07DA" w:rsidRDefault="00FD7621" w:rsidP="00AB0FF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1. 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.) ครบถ้วน ถูกต้อง สมบูรณ์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      </w:r>
          </w:p>
          <w:p w14:paraId="0E0E763D" w14:textId="77777777" w:rsidR="00FD7621" w:rsidRDefault="00FD7621" w:rsidP="009F0C2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 xml:space="preserve">2. 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จัดระบบงานทะเบียนนักเรียนเป็นปัจจุบัน</w:t>
            </w:r>
          </w:p>
          <w:p w14:paraId="2DBE0FF1" w14:textId="0A5C44ED" w:rsidR="006D07DA" w:rsidRPr="006D07DA" w:rsidRDefault="006D07DA" w:rsidP="009F0C27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17" w:type="dxa"/>
          </w:tcPr>
          <w:p w14:paraId="6F76648B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</w:t>
            </w:r>
          </w:p>
          <w:p w14:paraId="2BFC1A17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แบบรายงานผลการเรียน (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.)</w:t>
            </w:r>
          </w:p>
          <w:p w14:paraId="0181A5EC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แบบคำร้องขอเอกสารทางการเรียน</w:t>
            </w:r>
          </w:p>
          <w:p w14:paraId="65C6FFBC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แบบบันทึกการรับเอกสาร</w:t>
            </w:r>
          </w:p>
          <w:p w14:paraId="1E4DC78F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ทะเบียนคุมการออกเอกสารทางการเรียน (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.)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  <w:p w14:paraId="28ED8C59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MASS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,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และ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REGIS</w:t>
            </w:r>
          </w:p>
          <w:p w14:paraId="3C2DEC2D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เอกสารหลักฐานทางการเรียน</w:t>
            </w:r>
          </w:p>
          <w:p w14:paraId="48CA5CE1" w14:textId="77777777" w:rsidR="00FD7621" w:rsidRPr="006D07DA" w:rsidRDefault="00FD7621" w:rsidP="00AB0FF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แฟ้มจัดเก็บเอกสาร</w:t>
            </w:r>
          </w:p>
        </w:tc>
      </w:tr>
      <w:tr w:rsidR="009F0C27" w:rsidRPr="006D07DA" w14:paraId="20B50A9C" w14:textId="77777777" w:rsidTr="00AB0FF7">
        <w:tc>
          <w:tcPr>
            <w:tcW w:w="2965" w:type="dxa"/>
          </w:tcPr>
          <w:p w14:paraId="107471AD" w14:textId="5EBF2D1E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510" w:type="dxa"/>
          </w:tcPr>
          <w:p w14:paraId="5E39B26B" w14:textId="6732CD62" w:rsidR="009F0C27" w:rsidRPr="006D07DA" w:rsidRDefault="009F0C27" w:rsidP="009F0C27">
            <w:pPr>
              <w:ind w:left="256" w:hanging="270"/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7" w:type="dxa"/>
          </w:tcPr>
          <w:p w14:paraId="667E9207" w14:textId="22FE219D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F0C27" w:rsidRPr="006D07DA" w14:paraId="0D7576AB" w14:textId="77777777" w:rsidTr="00AB0FF7">
        <w:tc>
          <w:tcPr>
            <w:tcW w:w="2965" w:type="dxa"/>
          </w:tcPr>
          <w:p w14:paraId="149011E2" w14:textId="735FE39F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 (ต่อ)</w:t>
            </w:r>
          </w:p>
        </w:tc>
        <w:tc>
          <w:tcPr>
            <w:tcW w:w="3510" w:type="dxa"/>
          </w:tcPr>
          <w:p w14:paraId="760AB80E" w14:textId="733118D4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3.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มีวัสดุอุปกรณ์ในการจัดเก็บหลักฐานงานทะเบียนที่เป็นสัดส่วน ปลอดภัย สืบค้นข้อมูลได้</w:t>
            </w:r>
          </w:p>
        </w:tc>
        <w:tc>
          <w:tcPr>
            <w:tcW w:w="3117" w:type="dxa"/>
          </w:tcPr>
          <w:p w14:paraId="1443F0B1" w14:textId="669ADDD2" w:rsidR="009F0C27" w:rsidRPr="006D07DA" w:rsidRDefault="009F0C27" w:rsidP="009F0C2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F0C27" w:rsidRPr="006D07DA" w14:paraId="064E6D1E" w14:textId="77777777" w:rsidTr="00AB0FF7">
        <w:tc>
          <w:tcPr>
            <w:tcW w:w="2965" w:type="dxa"/>
          </w:tcPr>
          <w:p w14:paraId="6E5632B8" w14:textId="77777777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งานวัดผลและเทียบโอนผลการเรียน</w:t>
            </w:r>
          </w:p>
        </w:tc>
        <w:tc>
          <w:tcPr>
            <w:tcW w:w="3510" w:type="dxa"/>
          </w:tcPr>
          <w:p w14:paraId="7BE4AA50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มีระบบการจัดการงานวัดผลและประเมินผลที่มีคุณภาพ ถูกต้อง และเป็นปัจจุบัน</w:t>
            </w:r>
          </w:p>
          <w:p w14:paraId="0E66A771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 มีแบบฟอร์มและเครื่องมือวัดผลประเมินผลเป็นปัจจุบัน</w:t>
            </w:r>
          </w:p>
          <w:p w14:paraId="13324E94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3.  มีระบบจัดเก็บรวบรวมข้อมูลผลสัมฤทธิ์ของผู้เรียนทั้ง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  <w:p w14:paraId="0BFD43E8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  ครู นักเรียน และผู้ปกครอง ตรวจสอบผลการเรียนผ่านระบบออนไลน์</w:t>
            </w:r>
          </w:p>
          <w:p w14:paraId="0E22E158" w14:textId="77777777" w:rsidR="009F0C27" w:rsidRPr="006D07DA" w:rsidRDefault="009F0C27" w:rsidP="009F0C27">
            <w:pPr>
              <w:ind w:left="256" w:hanging="256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5. เทียบโอนผลการเรียนนักเรียนเป็นปัจจุบัน  </w:t>
            </w:r>
          </w:p>
        </w:tc>
        <w:tc>
          <w:tcPr>
            <w:tcW w:w="3117" w:type="dxa"/>
          </w:tcPr>
          <w:p w14:paraId="6B2B9A13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</w:t>
            </w:r>
          </w:p>
          <w:p w14:paraId="02C2B215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แบบรายงานผลการสอบวัดผล</w:t>
            </w:r>
          </w:p>
          <w:p w14:paraId="023687C1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แบบประเมินตัวชี้วัด</w:t>
            </w:r>
          </w:p>
          <w:p w14:paraId="0102AC78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และ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REGIS</w:t>
            </w:r>
          </w:p>
          <w:p w14:paraId="5E9F284A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แบบรายงานผลการประเมินและวัดผล</w:t>
            </w:r>
          </w:p>
          <w:p w14:paraId="1AD99A02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แบบประเมิน</w:t>
            </w:r>
          </w:p>
          <w:p w14:paraId="28F5FEF1" w14:textId="77777777" w:rsidR="009F0C27" w:rsidRPr="006D07DA" w:rsidRDefault="009F0C27" w:rsidP="009F0C27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เอกสารรายงานผลการเรียน</w:t>
            </w:r>
          </w:p>
          <w:p w14:paraId="00423095" w14:textId="77777777" w:rsidR="009F0C27" w:rsidRPr="006D07DA" w:rsidRDefault="009F0C27" w:rsidP="009F0C27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 แฟ้มประวัตินักเรียน</w:t>
            </w:r>
          </w:p>
        </w:tc>
      </w:tr>
    </w:tbl>
    <w:p w14:paraId="6B26275C" w14:textId="77777777" w:rsidR="00FD7621" w:rsidRPr="006D07DA" w:rsidRDefault="00FD7621" w:rsidP="000C737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21DAEEC8" w14:textId="443618B0" w:rsidR="006B1FAA" w:rsidRPr="006D07DA" w:rsidRDefault="008B5364" w:rsidP="00C160E6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6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 w:rsidR="00A3077E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สรุปผล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</w:t>
      </w:r>
      <w:r w:rsidR="00A3077E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ดำเนินงาน</w:t>
      </w:r>
    </w:p>
    <w:tbl>
      <w:tblPr>
        <w:tblStyle w:val="a5"/>
        <w:tblW w:w="10525" w:type="dxa"/>
        <w:tblLayout w:type="fixed"/>
        <w:tblLook w:val="04A0" w:firstRow="1" w:lastRow="0" w:firstColumn="1" w:lastColumn="0" w:noHBand="0" w:noVBand="1"/>
      </w:tblPr>
      <w:tblGrid>
        <w:gridCol w:w="1581"/>
        <w:gridCol w:w="3814"/>
        <w:gridCol w:w="810"/>
        <w:gridCol w:w="990"/>
        <w:gridCol w:w="3330"/>
      </w:tblGrid>
      <w:tr w:rsidR="008B5364" w:rsidRPr="006D07DA" w14:paraId="04E45DC5" w14:textId="77777777" w:rsidTr="006D07DA">
        <w:tc>
          <w:tcPr>
            <w:tcW w:w="1581" w:type="dxa"/>
            <w:vMerge w:val="restart"/>
          </w:tcPr>
          <w:p w14:paraId="7C6BCCA4" w14:textId="42AC94A4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814" w:type="dxa"/>
            <w:vMerge w:val="restart"/>
          </w:tcPr>
          <w:p w14:paraId="4E969E3E" w14:textId="3AE3F635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gridSpan w:val="2"/>
          </w:tcPr>
          <w:p w14:paraId="4FCF9C11" w14:textId="5F23C727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330" w:type="dxa"/>
            <w:vMerge w:val="restart"/>
          </w:tcPr>
          <w:p w14:paraId="03418DAA" w14:textId="14C396E9" w:rsidR="008B5364" w:rsidRPr="006D07DA" w:rsidRDefault="008B5364" w:rsidP="00757BB6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B5364" w:rsidRPr="006D07DA" w14:paraId="2EF62C45" w14:textId="77777777" w:rsidTr="006D07DA">
        <w:tc>
          <w:tcPr>
            <w:tcW w:w="1581" w:type="dxa"/>
            <w:vMerge/>
          </w:tcPr>
          <w:p w14:paraId="30662BA6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  <w:vMerge/>
          </w:tcPr>
          <w:p w14:paraId="5AA53D32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029825B" w14:textId="1A0B8812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</w:tcPr>
          <w:p w14:paraId="237A92B6" w14:textId="39E8D232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330" w:type="dxa"/>
            <w:vMerge/>
          </w:tcPr>
          <w:p w14:paraId="305B05B1" w14:textId="77777777" w:rsidR="008B5364" w:rsidRPr="006D07DA" w:rsidRDefault="008B5364" w:rsidP="006B1FA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94430" w:rsidRPr="006D07DA" w14:paraId="5CC80EDD" w14:textId="77777777" w:rsidTr="006D07DA">
        <w:tc>
          <w:tcPr>
            <w:tcW w:w="1581" w:type="dxa"/>
          </w:tcPr>
          <w:p w14:paraId="73068B66" w14:textId="552B1EC4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</w:t>
            </w:r>
          </w:p>
        </w:tc>
        <w:tc>
          <w:tcPr>
            <w:tcW w:w="3814" w:type="dxa"/>
          </w:tcPr>
          <w:p w14:paraId="5D1EAF61" w14:textId="1105CAB0" w:rsidR="00694430" w:rsidRPr="006D07DA" w:rsidRDefault="00694430" w:rsidP="00694430">
            <w:pPr>
              <w:ind w:left="260" w:hanging="27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1. 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(ปพ.) ครบถ้วน ถูกต้อง สมบูรณ์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      </w:r>
          </w:p>
        </w:tc>
        <w:tc>
          <w:tcPr>
            <w:tcW w:w="810" w:type="dxa"/>
          </w:tcPr>
          <w:p w14:paraId="3FFF1FD7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4DE3C8" w14:textId="774C2A49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  <w:p w14:paraId="6738D509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581492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3F9AE83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AC067C5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9840CD0" w14:textId="1AEB88C1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E6404B4" w14:textId="1F848236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7D3B08A8" w14:textId="373A3F0D" w:rsidR="00694430" w:rsidRPr="006D07DA" w:rsidRDefault="00EB54A8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นักเรียนโรงเรียนมารี</w:t>
            </w:r>
            <w:proofErr w:type="spellStart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ย์</w:t>
            </w:r>
            <w:proofErr w:type="spellEnd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อนุสรณ์ และนักเรียนที่จบการศึกษาในปีการศึกษา ได้รับเอกสารทางการเรียน (</w:t>
            </w:r>
            <w:proofErr w:type="spellStart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ปพ</w:t>
            </w:r>
            <w:proofErr w:type="spellEnd"/>
            <w:r w:rsidRPr="006D07DA">
              <w:rPr>
                <w:rFonts w:ascii="TH Sarabun New" w:eastAsia="Calibri" w:hAnsi="TH Sarabun New" w:cs="TH Sarabun New"/>
                <w:sz w:val="32"/>
                <w:szCs w:val="32"/>
                <w:cs/>
                <w:lang w:val="fr-FR"/>
              </w:rPr>
              <w:t>.) โดยผ่านการตรวจสอบหลักฐานที่ถูกต้อง สมบูรณ์ ตรงตามความประสงค์ในการใช้งาน ครบทุกคน ผ่านเกณฑ์การจบการศึกษาภาคบังคับและขั้นพื้นฐาน ที่สอดคล้องกับหลักสูตรแกนกลางการศึกษาขั้นพื้นฐาน พ.ศ.2551 คิดเป็นร้อยละ 100</w:t>
            </w:r>
          </w:p>
        </w:tc>
      </w:tr>
      <w:tr w:rsidR="008B5364" w:rsidRPr="006D07DA" w14:paraId="4D8224C8" w14:textId="77777777" w:rsidTr="006D07DA">
        <w:tc>
          <w:tcPr>
            <w:tcW w:w="1581" w:type="dxa"/>
            <w:vMerge w:val="restart"/>
          </w:tcPr>
          <w:p w14:paraId="20FBAB09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3814" w:type="dxa"/>
            <w:vMerge w:val="restart"/>
          </w:tcPr>
          <w:p w14:paraId="71DD3422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00" w:type="dxa"/>
            <w:gridSpan w:val="2"/>
          </w:tcPr>
          <w:p w14:paraId="4E260193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330" w:type="dxa"/>
            <w:vMerge w:val="restart"/>
          </w:tcPr>
          <w:p w14:paraId="23173CBF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B5364" w:rsidRPr="006D07DA" w14:paraId="16D3E808" w14:textId="77777777" w:rsidTr="006D07DA">
        <w:tc>
          <w:tcPr>
            <w:tcW w:w="1581" w:type="dxa"/>
            <w:vMerge/>
          </w:tcPr>
          <w:p w14:paraId="14C9EBBE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  <w:vMerge/>
          </w:tcPr>
          <w:p w14:paraId="21659EC2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52883DEF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</w:tcPr>
          <w:p w14:paraId="4FBCE246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330" w:type="dxa"/>
            <w:vMerge/>
          </w:tcPr>
          <w:p w14:paraId="1C417937" w14:textId="77777777" w:rsidR="008B5364" w:rsidRPr="006D07DA" w:rsidRDefault="008B5364" w:rsidP="00AB0FF7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694430" w:rsidRPr="006D07DA" w14:paraId="2D2F5097" w14:textId="77777777" w:rsidTr="006D07DA">
        <w:tc>
          <w:tcPr>
            <w:tcW w:w="1581" w:type="dxa"/>
            <w:vMerge w:val="restart"/>
          </w:tcPr>
          <w:p w14:paraId="3DE2A018" w14:textId="4085AF97" w:rsidR="00694430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งานทะเบียน(ต่อ)</w:t>
            </w:r>
          </w:p>
        </w:tc>
        <w:tc>
          <w:tcPr>
            <w:tcW w:w="3814" w:type="dxa"/>
          </w:tcPr>
          <w:p w14:paraId="3A247C74" w14:textId="2F5482B9" w:rsidR="00694430" w:rsidRPr="006D07DA" w:rsidRDefault="00694430" w:rsidP="00694430">
            <w:pPr>
              <w:ind w:left="256" w:hanging="270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 xml:space="preserve">2. 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จัดระบบงานทะเบียนนักเรียนเป็นปัจจุบัน</w:t>
            </w:r>
          </w:p>
        </w:tc>
        <w:tc>
          <w:tcPr>
            <w:tcW w:w="810" w:type="dxa"/>
          </w:tcPr>
          <w:p w14:paraId="24C74FC6" w14:textId="3975558B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0D4C2C69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3E506494" w14:textId="78760060" w:rsidR="00694430" w:rsidRPr="006D07DA" w:rsidRDefault="00FA6B7C" w:rsidP="00FA6B7C">
            <w:pPr>
              <w:pStyle w:val="a3"/>
              <w:rPr>
                <w:rFonts w:ascii="TH Sarabun New" w:hAnsi="TH Sarabun New" w:cs="TH Sarabun New"/>
                <w:sz w:val="32"/>
                <w:szCs w:val="32"/>
                <w:lang w:val="fr-FR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สามารถตรวจสอบข้อมูลด้านงานทะเบียนนักเรียนได้ ร้อยละ 100</w:t>
            </w:r>
          </w:p>
        </w:tc>
      </w:tr>
      <w:tr w:rsidR="00694430" w:rsidRPr="006D07DA" w14:paraId="6E680F7F" w14:textId="77777777" w:rsidTr="006D07DA">
        <w:tc>
          <w:tcPr>
            <w:tcW w:w="1581" w:type="dxa"/>
            <w:vMerge/>
          </w:tcPr>
          <w:p w14:paraId="7E7A3263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30EC099C" w14:textId="0DBD3B74" w:rsidR="00694430" w:rsidRPr="006D07DA" w:rsidRDefault="00694430" w:rsidP="00694430">
            <w:pPr>
              <w:ind w:left="256" w:hanging="270"/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3.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มีวัสดุอุปกรณ์ในการจัดเก็บหลักฐานงานทะเบียนที่เป็นสัดส่วน ปลอดภัย สืบค้นข้อมูลได้</w:t>
            </w:r>
          </w:p>
        </w:tc>
        <w:tc>
          <w:tcPr>
            <w:tcW w:w="810" w:type="dxa"/>
          </w:tcPr>
          <w:p w14:paraId="7FFF2029" w14:textId="77777777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397312" w14:textId="7981B522" w:rsidR="00694430" w:rsidRPr="006D07DA" w:rsidRDefault="00694430" w:rsidP="00694430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39006BBB" w14:textId="77777777" w:rsidR="00694430" w:rsidRPr="006D07DA" w:rsidRDefault="00694430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6031B7E1" w14:textId="757B7626" w:rsidR="00694430" w:rsidRPr="006D07DA" w:rsidRDefault="00FA6B7C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จัด</w:t>
            </w:r>
            <w:r w:rsidR="00EB54A8"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เก็บรวบรวมข้อมูลระบบงานทะเบียน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ได้อย่าง</w:t>
            </w:r>
            <w:r w:rsidR="00EB54A8" w:rsidRPr="006D07DA">
              <w:rPr>
                <w:rFonts w:ascii="TH Sarabun New" w:hAnsi="TH Sarabun New" w:cs="TH Sarabun New"/>
                <w:sz w:val="32"/>
                <w:szCs w:val="32"/>
                <w:cs/>
                <w:lang w:val="fr-FR"/>
              </w:rPr>
              <w:t>มีประสิทธิภาพ ตรวจสอบได้</w:t>
            </w:r>
          </w:p>
        </w:tc>
      </w:tr>
      <w:tr w:rsidR="008B5364" w:rsidRPr="006D07DA" w14:paraId="0D993026" w14:textId="77777777" w:rsidTr="006D07DA">
        <w:tc>
          <w:tcPr>
            <w:tcW w:w="1581" w:type="dxa"/>
            <w:vMerge w:val="restart"/>
          </w:tcPr>
          <w:p w14:paraId="30B811DD" w14:textId="01291DAB" w:rsidR="008B5364" w:rsidRPr="006D07DA" w:rsidRDefault="008B5364" w:rsidP="0069443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งานวัดผลและเทียบโอนผลการเรียน</w:t>
            </w:r>
          </w:p>
        </w:tc>
        <w:tc>
          <w:tcPr>
            <w:tcW w:w="3814" w:type="dxa"/>
          </w:tcPr>
          <w:p w14:paraId="209213E5" w14:textId="26FD7BA2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1. มีระบบการจัดการงานวัดผลและประเมินผลที่มีคุณภาพ ถูกต้อง และเป็นปัจจุบัน</w:t>
            </w:r>
          </w:p>
        </w:tc>
        <w:tc>
          <w:tcPr>
            <w:tcW w:w="810" w:type="dxa"/>
          </w:tcPr>
          <w:p w14:paraId="6AA68A93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4CDFC64C" w14:textId="121F1A2C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0501C3FB" w14:textId="403859F4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1F11EC0B" w14:textId="3563BE92" w:rsidR="008B5364" w:rsidRPr="006D07DA" w:rsidRDefault="008B5364" w:rsidP="0069443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นักเรียนโรงเรียนมารี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ย์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อนุสรณ์ ได้รับทราบผลการเรียนที่ถูกต้อง สมบูรณ์ และสามารถนำไปใช้ เป็นหลักฐานทางการศึกษาได้อย่างมีประสิทธิภาพ</w:t>
            </w:r>
          </w:p>
        </w:tc>
      </w:tr>
      <w:tr w:rsidR="008B5364" w:rsidRPr="006D07DA" w14:paraId="4CDB2C83" w14:textId="77777777" w:rsidTr="006D07DA">
        <w:tc>
          <w:tcPr>
            <w:tcW w:w="1581" w:type="dxa"/>
            <w:vMerge/>
          </w:tcPr>
          <w:p w14:paraId="50110149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101BC2B7" w14:textId="77777777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2.  มีแบบฟอร์มและเครื่องมือวัดผลประเมินผลเป็นปัจจุบัน</w:t>
            </w:r>
          </w:p>
          <w:p w14:paraId="376B378B" w14:textId="26877849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273EAA29" w14:textId="4E3BCB9F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2A12B87E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2B3C8C32" w14:textId="6F115BE4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แบบฟอร์มและเครื่องมือวัดผลประเมินผลเป็นปัจจุบัน</w:t>
            </w:r>
          </w:p>
        </w:tc>
      </w:tr>
      <w:tr w:rsidR="008B5364" w:rsidRPr="006D07DA" w14:paraId="737BA306" w14:textId="77777777" w:rsidTr="006D07DA">
        <w:tc>
          <w:tcPr>
            <w:tcW w:w="1581" w:type="dxa"/>
            <w:vMerge/>
          </w:tcPr>
          <w:p w14:paraId="65A85176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6D4D1830" w14:textId="77777777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3.  มีระบบจัดเก็บรวบรวมข้อมูลผลสัมฤทธิ์ของผู้เรียนทั้ง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  <w:p w14:paraId="054A07B1" w14:textId="361E4D3B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70A299DB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415D364" w14:textId="28F5553B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545B5EBF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504EA0CC" w14:textId="3961803A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มีระบบ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ในการจัดเก็บข้อมูลผลสัมฤทธิ์ของผู้เรียนทั้ง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กลุ่มสาระเป็นปัจจุบัน</w:t>
            </w:r>
          </w:p>
        </w:tc>
      </w:tr>
      <w:tr w:rsidR="008B5364" w:rsidRPr="006D07DA" w14:paraId="2F4EF171" w14:textId="77777777" w:rsidTr="006D07DA">
        <w:tc>
          <w:tcPr>
            <w:tcW w:w="1581" w:type="dxa"/>
            <w:vMerge/>
          </w:tcPr>
          <w:p w14:paraId="25AAC852" w14:textId="63AE1D21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23D3B527" w14:textId="43859990" w:rsidR="008B5364" w:rsidRPr="006D07DA" w:rsidRDefault="008B5364" w:rsidP="00694430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4.  ครู นักเรียน และผู้ปกครอง ตรวจสอบผลการเรียนผ่านระบบออนไลน์</w:t>
            </w:r>
          </w:p>
        </w:tc>
        <w:tc>
          <w:tcPr>
            <w:tcW w:w="810" w:type="dxa"/>
          </w:tcPr>
          <w:p w14:paraId="5983486F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14:paraId="0BD957F6" w14:textId="1C7EAFDB" w:rsidR="008B5364" w:rsidRPr="006D07DA" w:rsidRDefault="008B5364" w:rsidP="0069443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2C103416" w14:textId="77777777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04AB00EB" w14:textId="439221CC" w:rsidR="008B5364" w:rsidRPr="006D07DA" w:rsidRDefault="008B5364" w:rsidP="0069443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ครู นักเรียน และผู้ปกครอง ตรวจสอบผลการเรียนผ่านระบบออนไลน์ โดย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School Bright</w:t>
            </w:r>
          </w:p>
        </w:tc>
      </w:tr>
      <w:tr w:rsidR="008B5364" w:rsidRPr="006D07DA" w14:paraId="769B23FA" w14:textId="77777777" w:rsidTr="006D07DA">
        <w:tc>
          <w:tcPr>
            <w:tcW w:w="1581" w:type="dxa"/>
            <w:vMerge/>
          </w:tcPr>
          <w:p w14:paraId="01D57A31" w14:textId="77777777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814" w:type="dxa"/>
          </w:tcPr>
          <w:p w14:paraId="75BD58A1" w14:textId="5F1A2C05" w:rsidR="008B5364" w:rsidRPr="006D07DA" w:rsidRDefault="008B5364" w:rsidP="00A92E37">
            <w:pPr>
              <w:ind w:left="256" w:hanging="256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5. เทียบโอนผลการเรียนนักเรียนเป็นปัจจุบัน  </w:t>
            </w:r>
          </w:p>
        </w:tc>
        <w:tc>
          <w:tcPr>
            <w:tcW w:w="810" w:type="dxa"/>
          </w:tcPr>
          <w:p w14:paraId="7BFE067B" w14:textId="432D1CC1" w:rsidR="008B5364" w:rsidRPr="006D07DA" w:rsidRDefault="008B5364" w:rsidP="00A92E37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14:paraId="5B4BA67A" w14:textId="77777777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3330" w:type="dxa"/>
          </w:tcPr>
          <w:p w14:paraId="003E71AA" w14:textId="426361D9" w:rsidR="008B5364" w:rsidRPr="006D07DA" w:rsidRDefault="008B5364" w:rsidP="00A92E37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มีการเทียบโอนผลการเรียนนักเรียนครบถ้วนเป็นปัจจุบัน</w:t>
            </w:r>
          </w:p>
        </w:tc>
      </w:tr>
    </w:tbl>
    <w:p w14:paraId="690E7B74" w14:textId="77777777" w:rsidR="009210D9" w:rsidRPr="006D07DA" w:rsidRDefault="009210D9" w:rsidP="006B1FA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57F8B381" w14:textId="7F0E612A" w:rsidR="006B1FAA" w:rsidRPr="006D07DA" w:rsidRDefault="008B5364" w:rsidP="006B1FAA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7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. </w:t>
      </w:r>
      <w:r w:rsidR="00D565AC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</w:t>
      </w:r>
      <w:r w:rsidR="006B1FAA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ผล</w:t>
      </w:r>
      <w:r w:rsidR="00B81DB4" w:rsidRPr="006D07D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ในภาพรวม</w:t>
      </w:r>
    </w:p>
    <w:p w14:paraId="584E8088" w14:textId="0B413E9A" w:rsidR="00B81DB4" w:rsidRPr="006D07DA" w:rsidRDefault="008B5364" w:rsidP="00B81DB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>.1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44D35B54" w14:textId="3DCE2205" w:rsidR="00A82825" w:rsidRPr="006D07DA" w:rsidRDefault="007E36AD" w:rsidP="00B81DB4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bookmarkStart w:id="0" w:name="_Hlk162533908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นักเรียนโรงเรียนมารี</w:t>
      </w:r>
      <w:proofErr w:type="spellStart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ย์</w:t>
      </w:r>
      <w:proofErr w:type="spellEnd"/>
      <w:r w:rsidRPr="006D07DA">
        <w:rPr>
          <w:rFonts w:ascii="TH Sarabun New" w:hAnsi="TH Sarabun New" w:cs="TH Sarabun New"/>
          <w:sz w:val="32"/>
          <w:szCs w:val="32"/>
          <w:cs/>
          <w:lang w:val="fr-FR"/>
        </w:rPr>
        <w:t>อนุสรณ์ และนักเรียนที่จบการศึกษาในปีการศึกษา ได้รับเอกสารทางการเรียน (ปพ.) ครบถ้วน ถูกต้อง สมบูรณ์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ตามระยะเวลาที่กำหนด ตรงตามความประสงค์ในการใช้งาน นักเรียนทุกคนผ่านเกณฑ์การจบการศึกษาภาคบังคับ และขั้นพื้นฐานที่สอดคล้องกับหลักสูตรแกนกลางการศึกษาขั้นพื้นฐาน  พ.ศ.2551 (ฉบับปรับปรุง พ.ศ.2560)</w:t>
      </w:r>
      <w:bookmarkEnd w:id="0"/>
    </w:p>
    <w:p w14:paraId="66DD41A8" w14:textId="490BF2EE" w:rsidR="000C7372" w:rsidRPr="006D07DA" w:rsidRDefault="00F63726" w:rsidP="00B81DB4">
      <w:pPr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โรงเรียนมารี</w:t>
      </w:r>
      <w:proofErr w:type="spellStart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ย์</w:t>
      </w:r>
      <w:proofErr w:type="spellEnd"/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อนุสรณ์ </w:t>
      </w:r>
      <w:r w:rsidR="00A8282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มีระบบการจัดการงานวัดผลและประเมินผลที่มีคุณภาพ ถูกต้อง และเป็นปัจจุบัน ตามแบบฟอร์มที่กำหนด ครู นักเรียน และผู้ปกครอง สามารถ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ใช้งานและ</w:t>
      </w:r>
      <w:r w:rsidR="00A82825" w:rsidRPr="006D07DA">
        <w:rPr>
          <w:rFonts w:ascii="TH Sarabun New" w:hAnsi="TH Sarabun New" w:cs="TH Sarabun New"/>
          <w:color w:val="000000"/>
          <w:sz w:val="32"/>
          <w:szCs w:val="32"/>
          <w:cs/>
        </w:rPr>
        <w:t>ตรวจสอบผลการเรียน</w:t>
      </w: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ได้อย่างมีประสิทธิภาพ</w:t>
      </w:r>
    </w:p>
    <w:p w14:paraId="081581D4" w14:textId="0C213D54" w:rsidR="00B81DB4" w:rsidRPr="006D07DA" w:rsidRDefault="008B5364" w:rsidP="00B81DB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.2 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63D7DF4A" w14:textId="24B55317" w:rsidR="000C7372" w:rsidRPr="006D07DA" w:rsidRDefault="00B81DB4" w:rsidP="00B81DB4">
      <w:pPr>
        <w:pStyle w:val="a3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6D07DA">
        <w:rPr>
          <w:rFonts w:ascii="TH Sarabun New" w:hAnsi="TH Sarabun New" w:cs="TH Sarabun New"/>
          <w:color w:val="000000"/>
          <w:sz w:val="32"/>
          <w:szCs w:val="32"/>
          <w:cs/>
        </w:rPr>
        <w:t>มีระบบการจัดการงานวัดผลและประเมินผลยังมีข้อกำหนดในการใช้งานที่จำกัด ไม่สามารถแสดงผลให้ครบคุมการใช้งานในส่วนของการสรุปรายการต่างๆ ต้องมีการปรับปรุงระบบเพิ่มเติม</w:t>
      </w:r>
    </w:p>
    <w:p w14:paraId="365043B4" w14:textId="48C75B85" w:rsidR="00B81DB4" w:rsidRPr="006D07DA" w:rsidRDefault="008B5364" w:rsidP="00B81DB4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</w:rPr>
        <w:t>.3</w:t>
      </w:r>
      <w:r w:rsidR="00B81DB4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54A41897" w14:textId="230EE47F" w:rsidR="00B81DB4" w:rsidRPr="006D07DA" w:rsidRDefault="00DB7075" w:rsidP="008B536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การรวบรวมเอกสารการเทียบโอนผลการเรียนนักเรียนค่อนข้างล่าช้า ส่งผลให้การเทียบโอนผลการเรียนล่าช้าในแต่ละภาคเรียน ควรมีการติดตามอย่างต่อเนื่องเป็นระยะมากยิ่งขึ้น</w:t>
      </w:r>
    </w:p>
    <w:tbl>
      <w:tblPr>
        <w:tblW w:w="8618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0C7372" w:rsidRPr="006D07DA" w14:paraId="4B06D4F3" w14:textId="77777777" w:rsidTr="008353BA">
        <w:tc>
          <w:tcPr>
            <w:tcW w:w="4309" w:type="dxa"/>
          </w:tcPr>
          <w:p w14:paraId="288FCFDE" w14:textId="38462EDB" w:rsidR="000C7372" w:rsidRPr="006D07DA" w:rsidRDefault="000C7372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  <w:p w14:paraId="30264773" w14:textId="77777777" w:rsidR="000C7372" w:rsidRPr="006D07DA" w:rsidRDefault="000C7372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...............................................</w:t>
            </w:r>
          </w:p>
          <w:p w14:paraId="478FCB69" w14:textId="0B0EDBAD" w:rsidR="000C7372" w:rsidRPr="006D07DA" w:rsidRDefault="000C7372" w:rsidP="008353B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( นางสา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วปราณี แสงรัมย์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)</w:t>
            </w:r>
          </w:p>
          <w:p w14:paraId="727B63AB" w14:textId="77777777" w:rsidR="000C7372" w:rsidRPr="006D07DA" w:rsidRDefault="000C7372" w:rsidP="008353BA">
            <w:pPr>
              <w:tabs>
                <w:tab w:val="left" w:pos="696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4309" w:type="dxa"/>
          </w:tcPr>
          <w:p w14:paraId="08556575" w14:textId="77777777" w:rsidR="000C7372" w:rsidRPr="006D07DA" w:rsidRDefault="000C7372" w:rsidP="008353BA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F21EC02" w14:textId="77777777" w:rsidR="000C7372" w:rsidRPr="006D07DA" w:rsidRDefault="000C7372" w:rsidP="008353BA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</w:t>
            </w:r>
          </w:p>
          <w:p w14:paraId="6367E387" w14:textId="1F17B87F" w:rsidR="000C7372" w:rsidRPr="006D07DA" w:rsidRDefault="000C7372" w:rsidP="008353BA">
            <w:pPr>
              <w:pStyle w:val="Default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( นา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งสาวสุภารัตน์ เหลืองรัตนวิมล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390A8A8" w14:textId="46BCA886" w:rsidR="000C7372" w:rsidRPr="006D07DA" w:rsidRDefault="000C7372" w:rsidP="008353BA">
            <w:pPr>
              <w:tabs>
                <w:tab w:val="left" w:pos="6966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รองผู้อำนวยการฝ่าย</w:t>
            </w:r>
            <w:r w:rsidR="00AA5DBA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วิชาการ</w:t>
            </w:r>
          </w:p>
          <w:p w14:paraId="2AD51156" w14:textId="77777777" w:rsidR="000C7372" w:rsidRPr="006D07DA" w:rsidRDefault="000C7372" w:rsidP="008353BA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1F4EDEB" w14:textId="4C62D95E" w:rsidR="000C7372" w:rsidRPr="006D07DA" w:rsidRDefault="00D565AC" w:rsidP="000C7372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หมายเหตุ</w:t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</w:p>
    <w:p w14:paraId="1215DFD8" w14:textId="77777777" w:rsidR="00D565AC" w:rsidRPr="006D07DA" w:rsidRDefault="00D565AC" w:rsidP="000C7372">
      <w:pPr>
        <w:spacing w:after="160" w:line="259" w:lineRule="auto"/>
        <w:rPr>
          <w:rFonts w:ascii="TH Sarabun New" w:hAnsi="TH Sarabun New" w:cs="TH Sarabun New"/>
          <w:sz w:val="32"/>
          <w:szCs w:val="32"/>
        </w:rPr>
      </w:pPr>
    </w:p>
    <w:p w14:paraId="5B08F793" w14:textId="77777777" w:rsidR="00D565AC" w:rsidRPr="006D07DA" w:rsidRDefault="00D565AC" w:rsidP="00D565A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สรุปผลการพิจารณา</w:t>
      </w:r>
    </w:p>
    <w:p w14:paraId="020EB319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81"/>
      </w:r>
      <w:r w:rsidRPr="006D07DA">
        <w:rPr>
          <w:rFonts w:ascii="TH Sarabun New" w:hAnsi="TH Sarabun New" w:cs="TH Sarabun New"/>
          <w:sz w:val="32"/>
          <w:szCs w:val="32"/>
          <w:cs/>
        </w:rPr>
        <w:tab/>
        <w:t>เห็นสมควรให้ดำเนินการต่อไปในปีการศึกษาหน้า</w:t>
      </w:r>
    </w:p>
    <w:p w14:paraId="08F980C1" w14:textId="22CAFA91" w:rsidR="00D565AC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81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D07DA">
        <w:rPr>
          <w:rFonts w:ascii="TH Sarabun New" w:hAnsi="TH Sarabun New" w:cs="TH Sarabun New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B5364" w:rsidRPr="006D07DA">
        <w:rPr>
          <w:rFonts w:ascii="TH Sarabun New" w:hAnsi="TH Sarabun New" w:cs="TH Sarabun New"/>
          <w:sz w:val="32"/>
          <w:szCs w:val="32"/>
          <w:cs/>
        </w:rPr>
        <w:t>............</w:t>
      </w:r>
    </w:p>
    <w:p w14:paraId="69106D3C" w14:textId="363B8FA8" w:rsidR="00B962E5" w:rsidRPr="006D07DA" w:rsidRDefault="00B962E5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8C5DA5" w14:textId="77777777" w:rsidR="00D565AC" w:rsidRPr="006D07DA" w:rsidRDefault="00D565AC" w:rsidP="00D565AC">
      <w:pPr>
        <w:ind w:firstLine="720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0EF18326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</w:p>
    <w:p w14:paraId="17678A43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4B687" wp14:editId="060A1B20">
                <wp:simplePos x="0" y="0"/>
                <wp:positionH relativeFrom="margin">
                  <wp:posOffset>1279550</wp:posOffset>
                </wp:positionH>
                <wp:positionV relativeFrom="paragraph">
                  <wp:posOffset>239649</wp:posOffset>
                </wp:positionV>
                <wp:extent cx="3345815" cy="1047750"/>
                <wp:effectExtent l="0" t="0" r="6985" b="0"/>
                <wp:wrapNone/>
                <wp:docPr id="1784516362" name="Text Box 1784516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92A72" w14:textId="77777777" w:rsidR="00D565AC" w:rsidRPr="00A92E37" w:rsidRDefault="00D565AC" w:rsidP="00D565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 …………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……………………………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………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…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81E5478" w14:textId="77777777" w:rsidR="00D565AC" w:rsidRPr="00A92E37" w:rsidRDefault="00D565AC" w:rsidP="00D565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(บาทหลวง ดร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จักรี  พันธ์สมบัติ)</w:t>
                            </w:r>
                          </w:p>
                          <w:p w14:paraId="56036365" w14:textId="53483600" w:rsidR="00D565AC" w:rsidRPr="008B5364" w:rsidRDefault="00D565AC" w:rsidP="008B53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ผู้จัดการ/ผู้อำนวยการโรงเรียนมารี</w:t>
                            </w:r>
                            <w:proofErr w:type="spellStart"/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ย์</w:t>
                            </w:r>
                            <w:proofErr w:type="spellEnd"/>
                            <w:r w:rsidRPr="00A92E3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อนุสรณ์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4B687" id="_x0000_t202" coordsize="21600,21600" o:spt="202" path="m,l,21600r21600,l21600,xe">
                <v:stroke joinstyle="miter"/>
                <v:path gradientshapeok="t" o:connecttype="rect"/>
              </v:shapetype>
              <v:shape id="Text Box 1784516362" o:spid="_x0000_s1031" type="#_x0000_t202" style="position:absolute;margin-left:100.75pt;margin-top:18.85pt;width:263.45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" fillcolor="white [3201]" stroked="f" strokeweight=".5pt">
                <v:textbox>
                  <w:txbxContent>
                    <w:p w14:paraId="6C392A72" w14:textId="77777777" w:rsidR="00D565AC" w:rsidRPr="00A92E37" w:rsidRDefault="00D565AC" w:rsidP="00D565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 …………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……………………………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………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…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81E5478" w14:textId="77777777" w:rsidR="00D565AC" w:rsidRPr="00A92E37" w:rsidRDefault="00D565AC" w:rsidP="00D565AC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(บาทหลวง ดร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. </w:t>
                      </w: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จักรี  พันธ์สมบัติ)</w:t>
                      </w:r>
                    </w:p>
                    <w:p w14:paraId="56036365" w14:textId="53483600" w:rsidR="00D565AC" w:rsidRPr="008B5364" w:rsidRDefault="00D565AC" w:rsidP="008B53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ผู้จัดการ/ผู้อำนวยการโรงเรียนมารี</w:t>
                      </w:r>
                      <w:proofErr w:type="spellStart"/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ย์</w:t>
                      </w:r>
                      <w:proofErr w:type="spellEnd"/>
                      <w:r w:rsidRPr="00A92E3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อนุสรณ์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FE701" w14:textId="77777777" w:rsidR="00D565AC" w:rsidRPr="006D07DA" w:rsidRDefault="00D565AC" w:rsidP="00D565AC">
      <w:pPr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BE1A2F" w14:textId="77777777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FF4AA1" w14:textId="77777777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E9B468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28BD8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8A84DB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47800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A5B11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CB01BE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533E73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235A5" w14:textId="77777777" w:rsidR="00C443E5" w:rsidRPr="006D07DA" w:rsidRDefault="00C443E5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DEB5E4" w14:textId="77777777" w:rsidR="00D565AC" w:rsidRPr="006D07DA" w:rsidRDefault="00D565AC" w:rsidP="00D565AC">
      <w:pPr>
        <w:jc w:val="center"/>
        <w:rPr>
          <w:rFonts w:ascii="TH Sarabun New" w:hAnsi="TH Sarabun New" w:cs="TH Sarabun New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581EE6" w14:textId="4390D7A4" w:rsidR="000C7372" w:rsidRPr="006D07DA" w:rsidRDefault="00C443E5" w:rsidP="00C443E5">
      <w:pPr>
        <w:spacing w:after="160" w:line="259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AD7DC7" wp14:editId="186156CE">
                <wp:simplePos x="0" y="0"/>
                <wp:positionH relativeFrom="column">
                  <wp:posOffset>1752600</wp:posOffset>
                </wp:positionH>
                <wp:positionV relativeFrom="paragraph">
                  <wp:posOffset>455295</wp:posOffset>
                </wp:positionV>
                <wp:extent cx="2962275" cy="895350"/>
                <wp:effectExtent l="0" t="0" r="0" b="0"/>
                <wp:wrapNone/>
                <wp:docPr id="8384266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100E6" w14:textId="25DA727C" w:rsidR="00C443E5" w:rsidRPr="00C443E5" w:rsidRDefault="00C443E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C443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D7DC7" id="Text Box 6" o:spid="_x0000_s1032" type="#_x0000_t202" style="position:absolute;left:0;text-align:left;margin-left:138pt;margin-top:35.85pt;width:233.25pt;height:7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" filled="f" stroked="f" strokeweight=".5pt">
                <v:textbox>
                  <w:txbxContent>
                    <w:p w14:paraId="4A0100E6" w14:textId="25DA727C" w:rsidR="00C443E5" w:rsidRPr="00C443E5" w:rsidRDefault="00C443E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 w:rsidRPr="00C443E5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  <w:r w:rsidRPr="006D07D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264D6318" wp14:editId="01DF587A">
            <wp:extent cx="4210638" cy="2067213"/>
            <wp:effectExtent l="0" t="0" r="0" b="0"/>
            <wp:docPr id="6976774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774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372" w:rsidRPr="006D07DA">
        <w:rPr>
          <w:rFonts w:ascii="TH Sarabun New" w:hAnsi="TH Sarabun New" w:cs="TH Sarabun New"/>
          <w:sz w:val="32"/>
          <w:szCs w:val="32"/>
        </w:rPr>
        <w:br w:type="page"/>
      </w:r>
    </w:p>
    <w:p w14:paraId="32765D7A" w14:textId="44A324CD" w:rsidR="00C23935" w:rsidRPr="006D07DA" w:rsidRDefault="006B1FAA" w:rsidP="006B1FA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226C8670" w14:textId="77777777" w:rsidR="006B1FAA" w:rsidRPr="006D07DA" w:rsidRDefault="006B1FAA" w:rsidP="006B1FAA">
      <w:pPr>
        <w:rPr>
          <w:rFonts w:ascii="TH Sarabun New" w:hAnsi="TH Sarabun New" w:cs="TH Sarabun New"/>
          <w:sz w:val="32"/>
          <w:szCs w:val="32"/>
        </w:rPr>
      </w:pPr>
    </w:p>
    <w:p w14:paraId="75967BF4" w14:textId="269EFFA5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96C6A" w:rsidRPr="006D07DA">
        <w:rPr>
          <w:rFonts w:ascii="TH Sarabun New" w:hAnsi="TH Sarabun New" w:cs="TH Sarabun New"/>
          <w:sz w:val="32"/>
          <w:szCs w:val="32"/>
          <w:cs/>
        </w:rPr>
        <w:t>งานทะเบียน</w:t>
      </w:r>
    </w:p>
    <w:p w14:paraId="5D95F50A" w14:textId="6642AACA" w:rsidR="00D96C6A" w:rsidRPr="006D07DA" w:rsidRDefault="006B1FAA" w:rsidP="00D96C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96C6A" w:rsidRPr="006D07DA">
        <w:rPr>
          <w:rFonts w:ascii="TH Sarabun New" w:hAnsi="TH Sarabun New" w:cs="TH Sarabun New"/>
          <w:sz w:val="32"/>
          <w:szCs w:val="32"/>
          <w:cs/>
        </w:rPr>
        <w:t>พัฒนาประสิทธิภาพระบบงานวัดผลประเมินผลและงานทะเบียน</w:t>
      </w:r>
    </w:p>
    <w:p w14:paraId="66028EBE" w14:textId="177ED559" w:rsidR="00D61B0D" w:rsidRPr="006D07DA" w:rsidRDefault="006B1FAA" w:rsidP="00D61B0D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61B0D" w:rsidRPr="006D07DA">
        <w:rPr>
          <w:rFonts w:ascii="TH Sarabun New" w:hAnsi="TH Sarabun New" w:cs="TH Sarabun New"/>
          <w:sz w:val="32"/>
          <w:szCs w:val="32"/>
          <w:cs/>
        </w:rPr>
        <w:t>เพื่อจัดซื้อแบบพิมพ์เอกสารสำคัญทางการศึกษาและวัสดุคุรุภัณฑ์สำหรับงานทะเบียน</w:t>
      </w:r>
    </w:p>
    <w:p w14:paraId="564123AB" w14:textId="4B7BBF75" w:rsidR="00587D43" w:rsidRPr="006D07DA" w:rsidRDefault="00587D43" w:rsidP="00D61B0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กลยุทธ์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ข้อที่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F52A2B" w:rsidRPr="006D07DA">
        <w:rPr>
          <w:rFonts w:ascii="TH Sarabun New" w:hAnsi="TH Sarabun New" w:cs="TH Sarabun New"/>
          <w:sz w:val="32"/>
          <w:szCs w:val="32"/>
          <w:u w:val="dotted"/>
          <w:cs/>
        </w:rPr>
        <w:t>6</w:t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</w:t>
      </w:r>
      <w:r w:rsidR="00F63726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57413010" w14:textId="5A03CF3C" w:rsidR="006B1FAA" w:rsidRPr="006D07DA" w:rsidRDefault="006B1FAA" w:rsidP="00FE78A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78AA" w:rsidRPr="006D07DA">
        <w:rPr>
          <w:rFonts w:ascii="TH Sarabun New" w:hAnsi="TH Sarabun New" w:cs="TH Sarabun New"/>
          <w:sz w:val="32"/>
          <w:szCs w:val="32"/>
          <w:cs/>
        </w:rPr>
        <w:t>ปีการศึกษา 2567</w:t>
      </w:r>
    </w:p>
    <w:p w14:paraId="7144019C" w14:textId="3EDBEF57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FE78AA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78AA" w:rsidRPr="006D07DA">
        <w:rPr>
          <w:rFonts w:ascii="TH Sarabun New" w:hAnsi="TH Sarabun New" w:cs="TH Sarabun New"/>
          <w:sz w:val="32"/>
          <w:szCs w:val="32"/>
          <w:cs/>
        </w:rPr>
        <w:t>นางสาวปราณี แสงรัมย์</w:t>
      </w:r>
    </w:p>
    <w:p w14:paraId="2D740425" w14:textId="77777777" w:rsidR="006B1FAA" w:rsidRPr="006D07DA" w:rsidRDefault="006B1FAA" w:rsidP="006B1FAA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10341" w:type="dxa"/>
        <w:tblLook w:val="04A0" w:firstRow="1" w:lastRow="0" w:firstColumn="1" w:lastColumn="0" w:noHBand="0" w:noVBand="1"/>
      </w:tblPr>
      <w:tblGrid>
        <w:gridCol w:w="562"/>
        <w:gridCol w:w="5103"/>
        <w:gridCol w:w="2338"/>
        <w:gridCol w:w="2338"/>
      </w:tblGrid>
      <w:tr w:rsidR="006B1FAA" w:rsidRPr="006D07DA" w14:paraId="53857967" w14:textId="77777777" w:rsidTr="00777049">
        <w:tc>
          <w:tcPr>
            <w:tcW w:w="562" w:type="dxa"/>
          </w:tcPr>
          <w:p w14:paraId="2A9D0813" w14:textId="46A1D04C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</w:tcPr>
          <w:p w14:paraId="654B97D1" w14:textId="3128ED37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200C21BE" w14:textId="58BC6C08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0C773052" w14:textId="375771FC" w:rsidR="006B1FAA" w:rsidRPr="006D07DA" w:rsidRDefault="006B1FAA" w:rsidP="006B1FA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B1FAA" w:rsidRPr="006D07DA" w14:paraId="050E63CE" w14:textId="77777777" w:rsidTr="00777049">
        <w:tc>
          <w:tcPr>
            <w:tcW w:w="562" w:type="dxa"/>
          </w:tcPr>
          <w:p w14:paraId="428F466D" w14:textId="3CA2377B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5103" w:type="dxa"/>
          </w:tcPr>
          <w:p w14:paraId="4920632F" w14:textId="0D01CB3F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(P : PLAN)</w:t>
            </w:r>
          </w:p>
          <w:p w14:paraId="0F1238B9" w14:textId="77777777" w:rsidR="00E12599" w:rsidRPr="006D07DA" w:rsidRDefault="00D7341B" w:rsidP="00D7341B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4916CCA0" w14:textId="77777777" w:rsidR="00E47939" w:rsidRPr="006D07DA" w:rsidRDefault="00E47939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สำรวจแบบฟอร์มเอกสารทางวิชาการ แบบ ปพ. ต่างๆ และวัสดุสำนักงาน อุปกรณ์คอมพิวเตอร์ พร้อมทั้งระบบอินเตอร์เน็ต</w:t>
            </w:r>
          </w:p>
          <w:p w14:paraId="33CC8DA5" w14:textId="77777777" w:rsidR="00E47939" w:rsidRPr="006D07DA" w:rsidRDefault="00E47939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จัดทำรายละเอียดโครงการ เสนอโครงการเพื่อขออนุมัติ</w:t>
            </w:r>
          </w:p>
          <w:p w14:paraId="0D8D8D8E" w14:textId="77AADCA6" w:rsidR="00A92E37" w:rsidRPr="006D07DA" w:rsidRDefault="00A92E37" w:rsidP="00E47939">
            <w:pPr>
              <w:pStyle w:val="a6"/>
              <w:numPr>
                <w:ilvl w:val="0"/>
                <w:numId w:val="2"/>
              </w:numPr>
              <w:ind w:left="314" w:hanging="27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7C4F8B42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9719D14" w14:textId="1DD3D086" w:rsidR="00583988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 มี.ค.2567</w:t>
            </w:r>
          </w:p>
          <w:p w14:paraId="505B9EC3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10-12 มี.ค.2567</w:t>
            </w:r>
          </w:p>
          <w:p w14:paraId="5688132F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BB0634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A7C3EC8" w14:textId="50FEA26F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27-29 มี.ค.2567</w:t>
            </w:r>
          </w:p>
        </w:tc>
        <w:tc>
          <w:tcPr>
            <w:tcW w:w="2338" w:type="dxa"/>
          </w:tcPr>
          <w:p w14:paraId="0136CB85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6CB141E" w14:textId="77777777" w:rsidR="006004C7" w:rsidRPr="006D07DA" w:rsidRDefault="006004C7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C4C608A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71CDCDA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24530A4" w14:textId="77777777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8128FD" w14:textId="1367F0D4" w:rsidR="0051588E" w:rsidRPr="006D07DA" w:rsidRDefault="0051588E" w:rsidP="00D734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0FF2FABA" w14:textId="77777777" w:rsidTr="00777049">
        <w:tc>
          <w:tcPr>
            <w:tcW w:w="562" w:type="dxa"/>
          </w:tcPr>
          <w:p w14:paraId="14178CE9" w14:textId="0FBB4221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03" w:type="dxa"/>
          </w:tcPr>
          <w:p w14:paraId="4AC6104B" w14:textId="77777777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</w:p>
          <w:p w14:paraId="28D167AA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ปรับปีการศึกษาในระบบ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MASS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และระบบ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REGIS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พร้อมทั้งทำการเลื่อนชั้นนักเรียน</w:t>
            </w:r>
          </w:p>
          <w:p w14:paraId="56611F3C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สำรวจและรวบรวมข้อมูลนักเรียนที่เข้าใหม่ ลาออกและจำนวนนักเรียนทั้งหมดแต่ละระดับชั้น</w:t>
            </w:r>
          </w:p>
          <w:p w14:paraId="798A0E76" w14:textId="77777777" w:rsidR="002376BD" w:rsidRPr="006D07DA" w:rsidRDefault="00230B16" w:rsidP="002376BD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อนุมัตินักเรียนใหม่ กำหนดรหัสประจำตัวนักเรียน บันทึกประวัตินักเรียนใหม่ และจัดทำบัญชีเรียกชื่อนักเรียนแต่ละระดับชั้น ในระบบ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MASS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>REGIS</w:t>
            </w:r>
          </w:p>
          <w:p w14:paraId="6F7DBB6D" w14:textId="77777777" w:rsidR="00230B16" w:rsidRPr="006D07DA" w:rsidRDefault="00230B16" w:rsidP="00777049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ประกาศรายชื่อนักเรียนประจำปีการศึกษ</w:t>
            </w:r>
            <w:r w:rsidR="00036AE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า</w:t>
            </w:r>
          </w:p>
          <w:p w14:paraId="631035C6" w14:textId="3BACDEBB" w:rsidR="00777049" w:rsidRPr="006D07DA" w:rsidRDefault="00777049" w:rsidP="00777049">
            <w:pPr>
              <w:pStyle w:val="a6"/>
              <w:numPr>
                <w:ilvl w:val="1"/>
                <w:numId w:val="3"/>
              </w:numPr>
              <w:ind w:left="316" w:hanging="27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จัดทำบัญชีเรียกชื่อนักเรียนแต่ละห้อง แต่ละภาคเรียน</w:t>
            </w:r>
          </w:p>
          <w:p w14:paraId="66858D86" w14:textId="050AA746" w:rsidR="00777049" w:rsidRPr="006D07DA" w:rsidRDefault="00777049" w:rsidP="006D07DA">
            <w:pPr>
              <w:pStyle w:val="a6"/>
              <w:numPr>
                <w:ilvl w:val="1"/>
                <w:numId w:val="3"/>
              </w:numPr>
              <w:ind w:left="314" w:hanging="22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จัดทำทะเบียนนักเรียนทั้งนักเรียนใหม่ นักเรียนลาออก และนักเรียนจบปีการศึกษา บันทึกลงเล่มทะเบียนนักเรียน</w:t>
            </w:r>
          </w:p>
        </w:tc>
        <w:tc>
          <w:tcPr>
            <w:tcW w:w="2338" w:type="dxa"/>
          </w:tcPr>
          <w:p w14:paraId="2BED9A0A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6F6B710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1-10 พ.ค.2567</w:t>
            </w:r>
          </w:p>
          <w:p w14:paraId="16C98223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60BCA8E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382562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04DF4D68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BB547D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897C479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77D2FC86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B1AD88" w14:textId="77777777" w:rsidR="00036AE9" w:rsidRPr="006D07DA" w:rsidRDefault="00036AE9" w:rsidP="00036AE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 พ.ค.2567</w:t>
            </w:r>
          </w:p>
          <w:p w14:paraId="0750CF2E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17B4EF99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2C934771" w14:textId="25E36C0F" w:rsidR="00036AE9" w:rsidRPr="006D07DA" w:rsidRDefault="00036AE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3B84D734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0ECA396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2DD12C8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74D161A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12EAE4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E7DAD30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5A3FDC5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5C28BB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03A0BED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F3CDD8" w14:textId="77777777" w:rsidR="006004C7" w:rsidRPr="006D07DA" w:rsidRDefault="006004C7" w:rsidP="006004C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02550B34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C93FF3D" w14:textId="77777777" w:rsidR="00777049" w:rsidRPr="006D07DA" w:rsidRDefault="00777049" w:rsidP="0077704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92873E6" w14:textId="3D61707E" w:rsidR="006004C7" w:rsidRPr="006D07DA" w:rsidRDefault="006004C7" w:rsidP="0077704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777049" w:rsidRPr="006D07DA" w14:paraId="638F80A5" w14:textId="77777777" w:rsidTr="003A350E">
        <w:tc>
          <w:tcPr>
            <w:tcW w:w="562" w:type="dxa"/>
          </w:tcPr>
          <w:p w14:paraId="1695726B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103" w:type="dxa"/>
          </w:tcPr>
          <w:p w14:paraId="7E532572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56D0778E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16876738" w14:textId="77777777" w:rsidR="00777049" w:rsidRPr="006D07DA" w:rsidRDefault="00777049" w:rsidP="003A350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1588E" w:rsidRPr="006D07DA" w14:paraId="67A0DEF0" w14:textId="77777777" w:rsidTr="00777049">
        <w:tc>
          <w:tcPr>
            <w:tcW w:w="562" w:type="dxa"/>
          </w:tcPr>
          <w:p w14:paraId="694BFE72" w14:textId="740BC31E" w:rsidR="0051588E" w:rsidRPr="006D07DA" w:rsidRDefault="0051588E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ED35ED" w14:textId="443FE219" w:rsidR="0051588E" w:rsidRPr="006D07DA" w:rsidRDefault="0051588E" w:rsidP="0051588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(ต่อ)</w:t>
            </w:r>
          </w:p>
          <w:p w14:paraId="7B785E63" w14:textId="77777777" w:rsidR="00777049" w:rsidRPr="006D07DA" w:rsidRDefault="0051588E" w:rsidP="00777049">
            <w:pPr>
              <w:pStyle w:val="a6"/>
              <w:numPr>
                <w:ilvl w:val="0"/>
                <w:numId w:val="29"/>
              </w:numPr>
              <w:ind w:left="31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จัดซื้อเอกสารเพื่อจัดทำหลักฐานทางการศึกษา 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 ต่างๆ</w:t>
            </w:r>
          </w:p>
          <w:p w14:paraId="236D4763" w14:textId="0E58B084" w:rsidR="0051588E" w:rsidRPr="006D07DA" w:rsidRDefault="0051588E" w:rsidP="00777049">
            <w:pPr>
              <w:pStyle w:val="a6"/>
              <w:numPr>
                <w:ilvl w:val="0"/>
                <w:numId w:val="29"/>
              </w:numPr>
              <w:ind w:left="31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จัดทำเอกสารหลักฐานทางการเรียนต่างๆ (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.1-</w:t>
            </w:r>
            <w:proofErr w:type="spellStart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.7) ให้กับนักเรียนปัจจุบัน </w:t>
            </w:r>
            <w:r w:rsidR="00EF3974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นักเรียน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ลาออก และนักเรียนจบปีการศึกษา</w:t>
            </w:r>
          </w:p>
        </w:tc>
        <w:tc>
          <w:tcPr>
            <w:tcW w:w="2338" w:type="dxa"/>
          </w:tcPr>
          <w:p w14:paraId="6DB92F04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0B5422F" w14:textId="1F53D258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มิ.ย.2567</w:t>
            </w:r>
          </w:p>
          <w:p w14:paraId="64B8CA88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25870FD" w14:textId="203EABDC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338" w:type="dxa"/>
          </w:tcPr>
          <w:p w14:paraId="00BC817F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256A1D" w14:textId="356BB99D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C64BA4B" w14:textId="77777777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F37374" w14:textId="1F4BAE55" w:rsidR="0051588E" w:rsidRPr="006D07DA" w:rsidRDefault="0051588E" w:rsidP="0051588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51138152" w14:textId="77777777" w:rsidTr="00777049">
        <w:tc>
          <w:tcPr>
            <w:tcW w:w="562" w:type="dxa"/>
          </w:tcPr>
          <w:p w14:paraId="77895F93" w14:textId="1DE4B499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03" w:type="dxa"/>
          </w:tcPr>
          <w:p w14:paraId="016FE059" w14:textId="77777777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3BFE726D" w14:textId="77777777" w:rsidR="00E12599" w:rsidRPr="006D07DA" w:rsidRDefault="00E12599" w:rsidP="00E125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proofErr w:type="gramStart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 :</w:t>
            </w:r>
            <w:proofErr w:type="gramEnd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CHECK)</w:t>
            </w:r>
          </w:p>
          <w:p w14:paraId="40334C0F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ประเมินความพึงพอใจของผู้ที่มีส่วนเกี่ยวข้อง</w:t>
            </w:r>
          </w:p>
          <w:p w14:paraId="3A2EB282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 ติดตาม การดำเนินงานตามแผนงาน</w:t>
            </w:r>
          </w:p>
          <w:p w14:paraId="5E7CD94D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ปรับปรุงแก้ไขการดำเนินงานตามแผนงานที่ยังไม่สมบูรณ์</w:t>
            </w:r>
          </w:p>
          <w:p w14:paraId="571086E6" w14:textId="77777777" w:rsidR="0051588E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ทบทวน แก้ไข ปรับปรุงเครื่องมือ</w:t>
            </w:r>
          </w:p>
          <w:p w14:paraId="6C247878" w14:textId="3E36CAD8" w:rsidR="00241067" w:rsidRPr="006D07DA" w:rsidRDefault="0051588E" w:rsidP="0051588E">
            <w:pPr>
              <w:pStyle w:val="a6"/>
              <w:numPr>
                <w:ilvl w:val="0"/>
                <w:numId w:val="23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338" w:type="dxa"/>
          </w:tcPr>
          <w:p w14:paraId="01D02C42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7078336" w14:textId="77777777" w:rsidR="00D14A62" w:rsidRPr="006D07DA" w:rsidRDefault="00D14A62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E7DE639" w14:textId="77777777" w:rsidR="0051588E" w:rsidRPr="006D07DA" w:rsidRDefault="0051588E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9E2DA1" w14:textId="77777777" w:rsidR="0051588E" w:rsidRPr="006D07DA" w:rsidRDefault="0051588E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B56563B" w14:textId="0EF5D2A1" w:rsidR="00526BE7" w:rsidRPr="006D07DA" w:rsidRDefault="00526BE7" w:rsidP="00526BE7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 เม.ย.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2568</w:t>
            </w:r>
          </w:p>
          <w:p w14:paraId="4E2E8D5A" w14:textId="285F623C" w:rsidR="00526BE7" w:rsidRPr="006D07DA" w:rsidRDefault="00526BE7" w:rsidP="00AC161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00041494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B9DA0D7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2DEE1F5" w14:textId="77777777" w:rsidR="0051588E" w:rsidRPr="006D07DA" w:rsidRDefault="0051588E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228FA78" w14:textId="77777777" w:rsidR="0051588E" w:rsidRPr="006D07DA" w:rsidRDefault="0051588E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41B4A1" w14:textId="7B8F43CD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DE70633" w14:textId="77777777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195FA" w14:textId="77777777" w:rsidR="00D14A62" w:rsidRPr="006D07DA" w:rsidRDefault="00D14A62" w:rsidP="00D14A6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1FAA" w:rsidRPr="006D07DA" w14:paraId="55BE9D8F" w14:textId="77777777" w:rsidTr="00777049">
        <w:tc>
          <w:tcPr>
            <w:tcW w:w="562" w:type="dxa"/>
          </w:tcPr>
          <w:p w14:paraId="7454F709" w14:textId="69F1056E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03" w:type="dxa"/>
          </w:tcPr>
          <w:p w14:paraId="43178FEC" w14:textId="250B0C6E" w:rsidR="006B1FAA" w:rsidRPr="006D07DA" w:rsidRDefault="00E12599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ขั้นรายงานปรับปรุงพัฒนา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 : ACT)</w:t>
            </w:r>
          </w:p>
          <w:p w14:paraId="6D30B1CB" w14:textId="77777777" w:rsidR="002376BD" w:rsidRPr="006D07DA" w:rsidRDefault="00AC161A" w:rsidP="002376BD">
            <w:pPr>
              <w:pStyle w:val="a6"/>
              <w:numPr>
                <w:ilvl w:val="0"/>
                <w:numId w:val="27"/>
              </w:numPr>
              <w:ind w:left="408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ประชุมสะท้อนปัญหา</w:t>
            </w:r>
          </w:p>
          <w:p w14:paraId="1EC85E8A" w14:textId="2108E472" w:rsidR="00AC161A" w:rsidRPr="006D07DA" w:rsidRDefault="00AC161A" w:rsidP="002376BD">
            <w:pPr>
              <w:pStyle w:val="a6"/>
              <w:numPr>
                <w:ilvl w:val="0"/>
                <w:numId w:val="27"/>
              </w:numPr>
              <w:ind w:left="408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</w:t>
            </w:r>
          </w:p>
          <w:p w14:paraId="07DF867B" w14:textId="77777777" w:rsidR="00AC161A" w:rsidRPr="006D07DA" w:rsidRDefault="00AC161A" w:rsidP="00AC161A">
            <w:pPr>
              <w:pStyle w:val="a6"/>
              <w:numPr>
                <w:ilvl w:val="0"/>
                <w:numId w:val="13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กำหนดแนวทางแก้ไข ปรับปรุง และพัฒนา การดำเนินงานในปีการศึกษาถัดไป</w:t>
            </w:r>
          </w:p>
          <w:p w14:paraId="7A9602B6" w14:textId="719C5D20" w:rsidR="00241067" w:rsidRPr="006D07DA" w:rsidRDefault="00241067" w:rsidP="00AC161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6B87EC02" w14:textId="77777777" w:rsidR="006B1FAA" w:rsidRPr="006D07DA" w:rsidRDefault="006B1FAA" w:rsidP="00D14A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180F862" w14:textId="77777777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7F2F66D" w14:textId="16CD1FAF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11-15 เม.ย.2567</w:t>
            </w:r>
          </w:p>
        </w:tc>
        <w:tc>
          <w:tcPr>
            <w:tcW w:w="2338" w:type="dxa"/>
          </w:tcPr>
          <w:p w14:paraId="390340DE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BCBA279" w14:textId="77777777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E4AC9B" w14:textId="0E24CD08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6B1FAA" w:rsidRPr="006D07DA" w14:paraId="7D39C72C" w14:textId="77777777" w:rsidTr="00777049">
        <w:tc>
          <w:tcPr>
            <w:tcW w:w="562" w:type="dxa"/>
          </w:tcPr>
          <w:p w14:paraId="0CAF5C7B" w14:textId="5E6A4179" w:rsidR="006B1FAA" w:rsidRPr="006D07DA" w:rsidRDefault="00587D43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03" w:type="dxa"/>
          </w:tcPr>
          <w:p w14:paraId="7F1CF591" w14:textId="2EAAAE70" w:rsidR="006B1FAA" w:rsidRPr="006D07DA" w:rsidRDefault="0004041F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ขั้นการนำเสนอผลการดำเนินการ (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A: Achievement)</w:t>
            </w:r>
          </w:p>
          <w:p w14:paraId="40EF8CBF" w14:textId="0B96F4F3" w:rsidR="00AC161A" w:rsidRPr="006D07DA" w:rsidRDefault="00AC161A" w:rsidP="0051588E">
            <w:pPr>
              <w:pStyle w:val="a6"/>
              <w:numPr>
                <w:ilvl w:val="0"/>
                <w:numId w:val="24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เผยแพร่ผลการเรียนผ่านระบบออนไลน์และรายงานผลการเรียนนักเรียนรายบุคคล (ปพ.6)</w:t>
            </w:r>
          </w:p>
          <w:p w14:paraId="3E7B92E1" w14:textId="158989B3" w:rsidR="009223C6" w:rsidRPr="006D07DA" w:rsidRDefault="009223C6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36698013" w14:textId="77777777" w:rsidR="006B1FAA" w:rsidRPr="006D07DA" w:rsidRDefault="006B1FAA" w:rsidP="00D14A62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A1D718" w14:textId="77777777" w:rsidR="00D14A62" w:rsidRPr="006D07DA" w:rsidRDefault="00D14A62" w:rsidP="00D14A62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5BEA46C" w14:textId="788F72BF" w:rsidR="00D14A62" w:rsidRPr="006D07DA" w:rsidRDefault="00D14A62" w:rsidP="00D14A6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เม.</w:t>
            </w:r>
            <w:r w:rsidR="00D61B0D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ย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.2567</w:t>
            </w:r>
          </w:p>
        </w:tc>
        <w:tc>
          <w:tcPr>
            <w:tcW w:w="2338" w:type="dxa"/>
          </w:tcPr>
          <w:p w14:paraId="557FF5E1" w14:textId="77777777" w:rsidR="006B1FAA" w:rsidRPr="006D07DA" w:rsidRDefault="006B1FAA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B7E4BD2" w14:textId="77777777" w:rsidR="00D14A62" w:rsidRPr="006D07DA" w:rsidRDefault="00D14A62" w:rsidP="006B1FA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DB67F2E" w14:textId="472FA00A" w:rsidR="00D14A62" w:rsidRPr="006D07DA" w:rsidRDefault="00D14A62" w:rsidP="006B1FA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</w:tbl>
    <w:p w14:paraId="2A379304" w14:textId="77777777" w:rsidR="008C4907" w:rsidRPr="006D07DA" w:rsidRDefault="008C490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B5702C" w14:textId="77777777" w:rsidR="008C4907" w:rsidRPr="006D07DA" w:rsidRDefault="008C490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0A9996" w14:textId="77777777" w:rsidR="00AC161A" w:rsidRPr="006D07DA" w:rsidRDefault="00AC161A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182BB3" w14:textId="77777777" w:rsidR="00A92E37" w:rsidRPr="006D07DA" w:rsidRDefault="00A92E3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C8F0E8" w14:textId="77777777" w:rsidR="00A92E37" w:rsidRDefault="00A92E37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841A8D" w14:textId="77777777" w:rsidR="006D07DA" w:rsidRPr="006D07DA" w:rsidRDefault="006D07DA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6C5C75" w14:textId="3F0B407A" w:rsidR="0004041F" w:rsidRPr="006D07DA" w:rsidRDefault="0004041F" w:rsidP="0004041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1A23AB81" w14:textId="395645D2" w:rsidR="0004041F" w:rsidRPr="006D07DA" w:rsidRDefault="0004041F" w:rsidP="0004041F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โครงการ/กิจกรรม 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 xml:space="preserve">งานทะเบียน </w:t>
      </w:r>
    </w:p>
    <w:p w14:paraId="657733C6" w14:textId="3813D7A5" w:rsidR="0004041F" w:rsidRPr="006D07DA" w:rsidRDefault="0004041F" w:rsidP="0004041F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วิชาการ</w:t>
      </w:r>
    </w:p>
    <w:tbl>
      <w:tblPr>
        <w:tblW w:w="10380" w:type="dxa"/>
        <w:tblInd w:w="-185" w:type="dxa"/>
        <w:tblLook w:val="04A0" w:firstRow="1" w:lastRow="0" w:firstColumn="1" w:lastColumn="0" w:noHBand="0" w:noVBand="1"/>
      </w:tblPr>
      <w:tblGrid>
        <w:gridCol w:w="725"/>
        <w:gridCol w:w="2576"/>
        <w:gridCol w:w="2669"/>
        <w:gridCol w:w="759"/>
        <w:gridCol w:w="529"/>
        <w:gridCol w:w="847"/>
        <w:gridCol w:w="895"/>
        <w:gridCol w:w="540"/>
        <w:gridCol w:w="840"/>
      </w:tblGrid>
      <w:tr w:rsidR="0004041F" w:rsidRPr="006D07DA" w14:paraId="49A7ECBA" w14:textId="77777777" w:rsidTr="007637E9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30D0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5509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F9F6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14FA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A705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2961" w14:textId="06A594D5" w:rsidR="0004041F" w:rsidRPr="006D07DA" w:rsidRDefault="00A61A65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="0004041F"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61C7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4041F" w:rsidRPr="006D07DA" w14:paraId="15DF8ED1" w14:textId="77777777" w:rsidTr="007637E9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88D1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8D52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62FF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B32A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4CF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7422" w14:textId="77777777" w:rsidR="0004041F" w:rsidRPr="006D07DA" w:rsidRDefault="0004041F" w:rsidP="00C31350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F73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FCE3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5182" w14:textId="77777777" w:rsidR="0004041F" w:rsidRPr="006D07DA" w:rsidRDefault="0004041F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51687CE4" w14:textId="77777777" w:rsidTr="007637E9">
        <w:trPr>
          <w:trHeight w:val="26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B04F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8C02" w14:textId="2C3C87E1" w:rsidR="0004041F" w:rsidRPr="006D07DA" w:rsidRDefault="00A61A65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 </w:t>
            </w:r>
            <w:r w:rsidR="00C90D30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6033E" w14:textId="4C1BD59D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IQ BRAND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252F" w14:textId="3F63B64A" w:rsidR="0004041F" w:rsidRPr="006D07DA" w:rsidRDefault="001C75D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56BE" w14:textId="35B075D2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E7943" w14:textId="21840470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EC8B1" w14:textId="19E119F2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5A2E9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98</w:t>
            </w:r>
            <w:r w:rsidR="005A2E9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627D6" w14:textId="01BDAC4A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080C" w14:textId="2FC047F5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0372B66A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0A13" w14:textId="77777777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4D2D" w14:textId="5C95FAA4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7BC2" w14:textId="7FE6E1E5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CF279A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9518" w14:textId="28EACBD2" w:rsidR="0004041F" w:rsidRPr="006D07DA" w:rsidRDefault="007637E9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8AED5" w14:textId="4DA4C5DE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F78D" w14:textId="6C2DE28E" w:rsidR="0004041F" w:rsidRPr="006D07DA" w:rsidRDefault="008D2629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="005A231C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8B5A" w14:textId="65360136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04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DF32" w14:textId="648740F6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89C2" w14:textId="424A86A4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702B1C0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FAEC" w14:textId="140B2F70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0A54" w14:textId="0776BBE6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หมึกเครื่องถ่ายเอกสาร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DCC7" w14:textId="7A7EB1D4" w:rsidR="0004041F" w:rsidRPr="006D07DA" w:rsidRDefault="003F1288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Toner Cartridge XE CP305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BB33" w14:textId="6DE65049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657F" w14:textId="4547A18D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AE66" w14:textId="49266F42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633B" w14:textId="092EF1BC" w:rsidR="0004041F" w:rsidRPr="006D07DA" w:rsidRDefault="005A231C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8D262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65</w:t>
            </w:r>
            <w:r w:rsidR="008D262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AC905" w14:textId="33D41269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7E97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59035A60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1D94" w14:textId="0C27AA4A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7E2B" w14:textId="044AAB42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3BCC" w14:textId="29B446E7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RISO INK S-8113UA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C477" w14:textId="2C33A64F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14BF" w14:textId="680D7822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C59F" w14:textId="363C213C" w:rsidR="0004041F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1D42" w14:textId="269F7AE3" w:rsidR="0004041F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2,400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452B" w14:textId="69D305FB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5471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3C80CF66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8274" w14:textId="68BCA11D" w:rsidR="0004041F" w:rsidRPr="006D07DA" w:rsidRDefault="0004041F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8F15" w14:textId="036AB91A" w:rsidR="0004041F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โรเนียว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6E4AE" w14:textId="6B8620C9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RISO MASTER S-8188UA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CF11" w14:textId="78347753" w:rsidR="0004041F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="007637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6937" w14:textId="67C6AF5A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C12A2" w14:textId="48FD3C0D" w:rsidR="0004041F" w:rsidRPr="006D07DA" w:rsidRDefault="003E5FAD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BEC6" w14:textId="33BE4A18" w:rsidR="0004041F" w:rsidRPr="006D07DA" w:rsidRDefault="003E5FAD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4,8</w:t>
            </w:r>
            <w:r w:rsidR="00B43ED0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751" w14:textId="5F996518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198A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4041F" w:rsidRPr="006D07DA" w14:paraId="488C149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FDA5" w14:textId="70275147" w:rsidR="0004041F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779C" w14:textId="09BEFED1" w:rsidR="0004041F" w:rsidRPr="006D07DA" w:rsidRDefault="00C90D30" w:rsidP="008512E9">
            <w:pPr>
              <w:ind w:right="-109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กระดาษการ์ดขาว 120 </w:t>
            </w:r>
            <w:proofErr w:type="spellStart"/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gsm</w:t>
            </w:r>
            <w:proofErr w:type="spellEnd"/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7F41" w14:textId="0F152313" w:rsidR="0004041F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HI-TECH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A387" w14:textId="20A2ACC5" w:rsidR="0004041F" w:rsidRPr="006D07DA" w:rsidRDefault="007637E9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E2D64" w14:textId="4C420B54" w:rsidR="0004041F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1A6A" w14:textId="126DD153" w:rsidR="0004041F" w:rsidRPr="006D07DA" w:rsidRDefault="007662D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1A1D" w14:textId="2F3B7C16" w:rsidR="0004041F" w:rsidRPr="006D07DA" w:rsidRDefault="007662D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1,440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0C0ED" w14:textId="1AC82DAD" w:rsidR="0004041F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F747" w14:textId="77777777" w:rsidR="0004041F" w:rsidRPr="006D07DA" w:rsidRDefault="0004041F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6B88161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EFAD9" w14:textId="7A5BF04F" w:rsidR="00C90D30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2CC7" w14:textId="4937C935" w:rsidR="00C90D30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ถ่ายเอกสาร ปพ.1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8EE1" w14:textId="5FE2E41F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ร้านถ่ายเอกสาร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3D9C" w14:textId="54D17A9F" w:rsidR="00C90D30" w:rsidRPr="006D07DA" w:rsidRDefault="00AB5CA2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447D" w14:textId="1CB9641E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5FCE" w14:textId="0FC499F4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948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26FE" w14:textId="22670E3B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AB5CA2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D136" w14:textId="0C8D052A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6E2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76B38CE3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588F" w14:textId="22F4594A" w:rsidR="00C90D30" w:rsidRPr="006D07DA" w:rsidRDefault="00A27A68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3EE4" w14:textId="674F7AD7" w:rsidR="00C90D30" w:rsidRPr="006D07DA" w:rsidRDefault="00C90D30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</w:t>
            </w:r>
            <w:r w:rsidR="007637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สีดำ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สำหรับเขียนทะเบียน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C7B9C" w14:textId="4F2E345C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M&amp;G OPUSS 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CDCB" w14:textId="18B5B82A" w:rsidR="00C90D30" w:rsidRPr="006D07DA" w:rsidRDefault="00D06F1E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9881C" w14:textId="0F429B22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902F" w14:textId="16EB6D1C" w:rsidR="00C90D30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3822" w14:textId="477FF3EE" w:rsidR="00C90D30" w:rsidRPr="006D07DA" w:rsidRDefault="00B43ED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611F" w14:textId="190BE265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A3E7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C90D30" w:rsidRPr="006D07DA" w14:paraId="211A390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A983C" w14:textId="6473D23B" w:rsidR="00C90D30" w:rsidRPr="006D07DA" w:rsidRDefault="00AA08E2" w:rsidP="00C31350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F018" w14:textId="7C3BD153" w:rsidR="00C90D30" w:rsidRPr="006D07DA" w:rsidRDefault="00AA08E2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ปพ.1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 ระเบียนแสดงผลการเรียน (ฉบับใช้กับคอมพิวเตอร์)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8855" w14:textId="114F03FE" w:rsidR="00C90D30" w:rsidRPr="006D07DA" w:rsidRDefault="008512E9" w:rsidP="00C31350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406E3" w14:textId="2FE2921E" w:rsidR="00C90D30" w:rsidRPr="006D07DA" w:rsidRDefault="00B43ED0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FC6B" w14:textId="09461EBA" w:rsidR="00C90D30" w:rsidRPr="006D07DA" w:rsidRDefault="00026FE3" w:rsidP="00A27A68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796D" w14:textId="1AF36791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B4C" w14:textId="67DA9C54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EFE23" w14:textId="77F8F0C3" w:rsidR="00C90D30" w:rsidRPr="006D07DA" w:rsidRDefault="00026FE3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6227" w14:textId="77777777" w:rsidR="00C90D30" w:rsidRPr="006D07DA" w:rsidRDefault="00C90D30" w:rsidP="008D262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6537B11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A7260" w14:textId="5F6BA76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2CC55" w14:textId="1D82F958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ปพ.1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พ ระเบียนแสดงผลการเรียน (ฉบับใช้กับคอมพิวเตอร์)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8B4F" w14:textId="7C96F6DE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128A" w14:textId="4689AB8B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24DA" w14:textId="621581F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AE89" w14:textId="71AAEA85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BAF9" w14:textId="21751CA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D04E" w14:textId="24397243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FEE8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6E2BE869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3D45" w14:textId="1F15A11F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4CCC" w14:textId="3B30BC49" w:rsidR="00026FE3" w:rsidRPr="006D07DA" w:rsidRDefault="00026FE3" w:rsidP="00026FE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ค่าขนส่งแบบพิมพ์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E195" w14:textId="50A64B41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องค์การค้าของ สกสค.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C092A" w14:textId="58739FE8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69CC" w14:textId="6E27A3A4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9345" w14:textId="66CA7BD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A7F0" w14:textId="4DC15C2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955A" w14:textId="4AE12CE9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7E81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5FA66AC4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8372" w14:textId="049A8B9A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77A5" w14:textId="161BBA87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ค่าส่งจดหมาย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งานทะเบียน(ตรวจสอบวุฒิ)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EB681" w14:textId="5B0D50B6" w:rsidR="00026FE3" w:rsidRPr="006D07DA" w:rsidRDefault="007637E9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ไปรษณีย์ไทย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4A3B" w14:textId="1554CDA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88B55" w14:textId="5DB2F6B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03CF" w14:textId="7162285A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046D" w14:textId="3B89176F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F968C" w14:textId="3B84C5C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679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435D179D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D1B3" w14:textId="2F6068A5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8963" w14:textId="6D0879C0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ค่าจัดซื้อเครื่องพิมพ์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47C6" w14:textId="7933B481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Laser HP 107A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423C" w14:textId="4CF5E696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3,025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C053" w14:textId="109BF6F1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29C2" w14:textId="4A5D24FC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2F030" w14:textId="7ED92F6B" w:rsidR="00026FE3" w:rsidRPr="006D07DA" w:rsidRDefault="00574CCA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3,025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52CE4" w14:textId="6CFD0838" w:rsidR="00026FE3" w:rsidRPr="006D07DA" w:rsidRDefault="00574CCA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FD4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26FE3" w:rsidRPr="006D07DA" w14:paraId="4B5F892B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3D93E" w14:textId="7F76A35B" w:rsidR="00026FE3" w:rsidRPr="006D07DA" w:rsidRDefault="00C443E5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C73C" w14:textId="3D7CFEBA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ค่าส่งเอกสานงานทะเบียน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(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ใบ 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ปพ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2CFA" w14:textId="19E91545" w:rsidR="00026FE3" w:rsidRPr="006D07DA" w:rsidRDefault="00026FE3" w:rsidP="00026FE3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ซ.จำนันท์ ไพรงาม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470B" w14:textId="63891590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2AC4" w14:textId="1DE1C399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27CC4" w14:textId="79197BA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43B2" w14:textId="43DBBE8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CB00" w14:textId="602A155E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6F7B" w14:textId="77777777" w:rsidR="00026FE3" w:rsidRPr="006D07DA" w:rsidRDefault="00026FE3" w:rsidP="00026FE3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3537E48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14F0" w14:textId="2EE0749C" w:rsidR="00574CCA" w:rsidRPr="006D07DA" w:rsidRDefault="00C443E5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4369" w14:textId="057CB652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CF50" w14:textId="41D75BEF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W1107A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046F" w14:textId="652A6E30" w:rsidR="00574CCA" w:rsidRPr="006D07DA" w:rsidRDefault="007637E9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DE09" w14:textId="095B72CD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AC3A" w14:textId="262D50F7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064F" w14:textId="3471B5E2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1,120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AEB5B" w14:textId="144FD1D5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AFB0" w14:textId="77777777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5A1645C8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A4B1" w14:textId="2CD441A4" w:rsidR="00574CCA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16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11650" w14:textId="3D8C796C" w:rsidR="00574CCA" w:rsidRPr="006D07DA" w:rsidRDefault="003E5FAD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ปากกาหมึกซึมสีดำ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9FC6" w14:textId="583D7221" w:rsidR="007330A4" w:rsidRPr="006D07DA" w:rsidRDefault="007330A4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M&amp;GOPUSS NO.0.38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6F48" w14:textId="4CABA3F5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8FCD8" w14:textId="2F9F350A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89C39" w14:textId="6FBDC897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0190" w14:textId="410604D9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105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EB666" w14:textId="1EF4C7BC" w:rsidR="00574CCA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CA9" w14:textId="77777777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339ED660" w14:textId="77777777" w:rsidTr="00113D3A">
        <w:trPr>
          <w:trHeight w:val="1050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4E79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36F9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BF14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4D31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0C12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DC05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6F41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3E5FAD" w:rsidRPr="006D07DA" w14:paraId="2AD405AC" w14:textId="77777777" w:rsidTr="00113D3A">
        <w:trPr>
          <w:trHeight w:val="520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2EF79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9E38C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75F4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1AD6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4DB2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8A37" w14:textId="77777777" w:rsidR="003E5FAD" w:rsidRPr="006D07DA" w:rsidRDefault="003E5FAD" w:rsidP="00113D3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570A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0C9A" w14:textId="77777777" w:rsidR="003E5FAD" w:rsidRPr="006D07DA" w:rsidRDefault="003E5FAD" w:rsidP="00113D3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F2DFC" w14:textId="77777777" w:rsidR="003E5FAD" w:rsidRPr="006D07DA" w:rsidRDefault="003E5FAD" w:rsidP="00113D3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D07DA" w:rsidRPr="006D07DA" w14:paraId="1595AE16" w14:textId="77777777" w:rsidTr="003F5A5B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D3C9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17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876E" w14:textId="77777777" w:rsidR="006D07DA" w:rsidRPr="006D07DA" w:rsidRDefault="006D07DA" w:rsidP="003F5A5B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ปากกาหมึกซึมสีแดง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76C2" w14:textId="77777777" w:rsidR="006D07DA" w:rsidRPr="006D07DA" w:rsidRDefault="006D07DA" w:rsidP="003F5A5B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FIZZ HI GRIP NO.0.38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4A440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18CB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A1329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0FEA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5864F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59BE" w14:textId="77777777" w:rsidR="006D07DA" w:rsidRPr="006D07DA" w:rsidRDefault="006D07DA" w:rsidP="003F5A5B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17874937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9E90" w14:textId="08FD0B6C" w:rsidR="003E5FAD" w:rsidRPr="006D07DA" w:rsidRDefault="007330A4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FA386" w14:textId="1F9F132A" w:rsidR="003E5FAD" w:rsidRPr="006D07DA" w:rsidRDefault="007330A4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หมึกแท่นประทับสีดำ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21C5" w14:textId="2AA45ABD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82F5" w14:textId="781C8E1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1C0F4" w14:textId="7A83E231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2335" w14:textId="308969E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AEE7" w14:textId="78F7005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9722" w14:textId="36D4D19D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A435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19BD8833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952B" w14:textId="7580B94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26005" w14:textId="271067C9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กาวแท่ง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9202" w14:textId="10F59AE1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UHO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29AD" w14:textId="69F9C607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8840" w14:textId="2E2EE850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6ADC8" w14:textId="589322D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3C7" w14:textId="65154773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E621" w14:textId="789B8510" w:rsidR="003D1CCA" w:rsidRPr="006D07DA" w:rsidRDefault="003D1CCA" w:rsidP="003D1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5BDA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0621ACC2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33C5" w14:textId="7575190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10CE" w14:textId="18876611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ลูกแม็กซ์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29052" w14:textId="64EEFB0E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MAX NO.10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5954" w14:textId="1B87D241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C68E" w14:textId="4499D085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03A9" w14:textId="5BE14E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4E92" w14:textId="3E8E75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31A0" w14:textId="7A2CE928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480E5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30A5D662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1CFE" w14:textId="2B877D9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1FDB" w14:textId="72ABA51C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คลิปเสียบกระดาษ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D765" w14:textId="69B628CC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NO.1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186E" w14:textId="17AEFE30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0C87" w14:textId="2F5A2C0A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C6558" w14:textId="315842BE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B3B1" w14:textId="3CCD953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25529" w14:textId="35E21C4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9C0CA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278B1011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2A23" w14:textId="4503C249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B7620" w14:textId="7C5F6FEA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ปากกาลบ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คำผิด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9BBD" w14:textId="57947FB7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Pentel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9400" w14:textId="1D367566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A508" w14:textId="4D4285EC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065D" w14:textId="0F7CBC0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EB30" w14:textId="17FD18F4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5C44" w14:textId="63B3004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6FA6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3E5FAD" w:rsidRPr="006D07DA" w14:paraId="4745A16C" w14:textId="77777777" w:rsidTr="007637E9">
        <w:trPr>
          <w:trHeight w:val="118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33D2" w14:textId="032B47BF" w:rsidR="003E5FAD" w:rsidRPr="006D07DA" w:rsidRDefault="003D1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B89B" w14:textId="0F62B87B" w:rsidR="003E5FAD" w:rsidRPr="006D07DA" w:rsidRDefault="003D1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คลิปดำ 2 ขา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10C9" w14:textId="3AA43A06" w:rsidR="003E5FAD" w:rsidRPr="006D07DA" w:rsidRDefault="005F02CF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Horse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NO.113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E03C" w14:textId="09A6179D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493F" w14:textId="43E48C85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BB7F" w14:textId="65F4FF80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C72A" w14:textId="24951F5F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496F" w14:textId="07E13683" w:rsidR="003E5FAD" w:rsidRPr="006D07DA" w:rsidRDefault="005F02CF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037C" w14:textId="77777777" w:rsidR="003E5FAD" w:rsidRPr="006D07DA" w:rsidRDefault="003E5FAD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74CCA" w:rsidRPr="006D07DA" w14:paraId="19F95EA2" w14:textId="77777777" w:rsidTr="007637E9">
        <w:trPr>
          <w:trHeight w:val="63"/>
        </w:trPr>
        <w:tc>
          <w:tcPr>
            <w:tcW w:w="8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B94D" w14:textId="15F84A42" w:rsidR="00574CCA" w:rsidRPr="006D07DA" w:rsidRDefault="00574CCA" w:rsidP="00574CC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 สองหมื่นหกพันแปดร้อยบาทถ้วน)                                                       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DB309" w14:textId="13236A7D" w:rsidR="00574CCA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346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47F8" w14:textId="50B8E951" w:rsidR="00574CCA" w:rsidRPr="006D07DA" w:rsidRDefault="00574CCA" w:rsidP="00574CC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  <w:r w:rsidR="005F02CF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DEB" w14:textId="77777777" w:rsidR="00574CCA" w:rsidRPr="006D07DA" w:rsidRDefault="00574CCA" w:rsidP="00574CC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0EB033AA" w14:textId="514939A2" w:rsidR="0004041F" w:rsidRPr="006D07DA" w:rsidRDefault="003B5C54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04041F"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รุปประเภทงบประมาณ</w:t>
      </w:r>
    </w:p>
    <w:p w14:paraId="18BAA6D3" w14:textId="4D19FD51" w:rsidR="0004041F" w:rsidRPr="006D07DA" w:rsidRDefault="0004041F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52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งบโรงเรียน</w:t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AB5CA2" w:rsidRPr="006D07DA">
        <w:rPr>
          <w:rFonts w:ascii="TH Sarabun New" w:hAnsi="TH Sarabun New" w:cs="TH Sarabun New"/>
          <w:sz w:val="32"/>
          <w:szCs w:val="32"/>
          <w:u w:val="dotted"/>
          <w:cs/>
        </w:rPr>
        <w:t>2</w:t>
      </w:r>
      <w:r w:rsidR="005F02CF" w:rsidRPr="006D07DA">
        <w:rPr>
          <w:rFonts w:ascii="TH Sarabun New" w:hAnsi="TH Sarabun New" w:cs="TH Sarabun New"/>
          <w:sz w:val="32"/>
          <w:szCs w:val="32"/>
          <w:u w:val="dotted"/>
          <w:cs/>
        </w:rPr>
        <w:t>5,346</w:t>
      </w:r>
      <w:r w:rsidR="00A61A65"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งบจัดหา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41350686" w14:textId="1E64211A" w:rsidR="00A61A65" w:rsidRPr="006D07DA" w:rsidRDefault="00A61A65" w:rsidP="0004041F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งบโครงการเรียนฟรี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18E5507E" w14:textId="77777777" w:rsidR="00E04F30" w:rsidRPr="006D07DA" w:rsidRDefault="00E04F30" w:rsidP="0004041F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B9EAA9E" w14:textId="53B23D87" w:rsidR="0004041F" w:rsidRPr="006D07DA" w:rsidRDefault="0004041F" w:rsidP="0004041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A61A65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รวมเป็นเงิน </w:t>
      </w:r>
      <w:r w:rsidR="00CD7A4E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B5CA2" w:rsidRPr="006D07DA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B5CA2" w:rsidRPr="006D07DA">
        <w:rPr>
          <w:rFonts w:ascii="TH Sarabun New" w:hAnsi="TH Sarabun New" w:cs="TH Sarabun New"/>
          <w:b/>
          <w:bCs/>
          <w:sz w:val="32"/>
          <w:szCs w:val="32"/>
          <w:cs/>
        </w:rPr>
        <w:t>,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>346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F02CF"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14:paraId="31782F81" w14:textId="77777777" w:rsidR="00E04F30" w:rsidRPr="006D07DA" w:rsidRDefault="00E04F30" w:rsidP="0004041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55040B91" w14:textId="0256A450" w:rsidR="00B43ED0" w:rsidRPr="006D07DA" w:rsidRDefault="00E04F30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drawing>
          <wp:inline distT="0" distB="0" distL="0" distR="0" wp14:anchorId="50EA3793" wp14:editId="7D69E9B3">
            <wp:extent cx="5749605" cy="3381375"/>
            <wp:effectExtent l="0" t="0" r="3810" b="0"/>
            <wp:docPr id="1748290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517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36426" r="31273" b="24372"/>
                    <a:stretch/>
                  </pic:blipFill>
                  <pic:spPr bwMode="auto">
                    <a:xfrm>
                      <a:off x="0" y="0"/>
                      <a:ext cx="5776636" cy="339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391B" w14:textId="77777777" w:rsidR="00B43ED0" w:rsidRPr="006D07DA" w:rsidRDefault="00B43ED0" w:rsidP="006D07D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41F247" w14:textId="3B3F6673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วิธีการดำเนินการ</w:t>
      </w:r>
    </w:p>
    <w:p w14:paraId="79F84922" w14:textId="77777777" w:rsidR="00D14A62" w:rsidRPr="006D07DA" w:rsidRDefault="00D14A62" w:rsidP="00D14A62">
      <w:pPr>
        <w:rPr>
          <w:rFonts w:ascii="TH Sarabun New" w:hAnsi="TH Sarabun New" w:cs="TH Sarabun New"/>
          <w:sz w:val="32"/>
          <w:szCs w:val="32"/>
        </w:rPr>
      </w:pPr>
    </w:p>
    <w:p w14:paraId="451A9829" w14:textId="50A21B2A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  <w:u w:val="dotted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</w:p>
    <w:p w14:paraId="284C2BA5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พัฒนาประสิทธิภาพระบบงานวัดผลประเมินผลและงานทะเบียน</w:t>
      </w:r>
    </w:p>
    <w:p w14:paraId="7FA31AA9" w14:textId="47B96FE7" w:rsidR="00D14A62" w:rsidRPr="006D07DA" w:rsidRDefault="00D14A62" w:rsidP="00A042CA">
      <w:pPr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="00D61B0D" w:rsidRPr="006D07DA">
        <w:rPr>
          <w:rFonts w:ascii="TH Sarabun New" w:hAnsi="TH Sarabun New" w:cs="TH Sarabun New"/>
          <w:sz w:val="32"/>
          <w:szCs w:val="32"/>
          <w:cs/>
        </w:rPr>
        <w:t>เพื่อจัดทำเอกสารทางการเรียนและจัดซื้อวัสดุครุภัณฑ์งานวัดผลและเทียบโอนผลการเรียน</w:t>
      </w:r>
    </w:p>
    <w:p w14:paraId="2F42CF44" w14:textId="7DC1CABF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กลยุทธ์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A51D60" w:rsidRPr="006D07DA">
        <w:rPr>
          <w:rFonts w:ascii="TH Sarabun New" w:hAnsi="TH Sarabun New" w:cs="TH Sarabun New"/>
          <w:sz w:val="32"/>
          <w:szCs w:val="32"/>
          <w:u w:val="dotted"/>
          <w:cs/>
        </w:rPr>
        <w:t>ข้อที่</w:t>
      </w:r>
      <w:r w:rsidR="00A51D60"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</w:t>
      </w:r>
      <w:r w:rsidR="00F52A2B" w:rsidRPr="006D07DA">
        <w:rPr>
          <w:rFonts w:ascii="TH Sarabun New" w:hAnsi="TH Sarabun New" w:cs="TH Sarabun New"/>
          <w:sz w:val="32"/>
          <w:szCs w:val="32"/>
          <w:u w:val="dotted"/>
          <w:cs/>
        </w:rPr>
        <w:t>6, 8, 13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  <w:t xml:space="preserve">                    </w:t>
      </w:r>
      <w:r w:rsidRPr="006D07DA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31161F92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ระยะเวลาดำเนินงาน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ปีการศึกษา 2567</w:t>
      </w:r>
    </w:p>
    <w:p w14:paraId="38C602E6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นางสาวปราณี แสงรัมย์</w:t>
      </w:r>
    </w:p>
    <w:p w14:paraId="1F6A09BF" w14:textId="77777777" w:rsidR="00D14A62" w:rsidRPr="006D07DA" w:rsidRDefault="00D14A62" w:rsidP="00D14A62">
      <w:pPr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112"/>
        <w:gridCol w:w="2338"/>
        <w:gridCol w:w="2338"/>
      </w:tblGrid>
      <w:tr w:rsidR="00D14A62" w:rsidRPr="006D07DA" w14:paraId="7DC2ED90" w14:textId="77777777" w:rsidTr="005A4E88">
        <w:tc>
          <w:tcPr>
            <w:tcW w:w="562" w:type="dxa"/>
          </w:tcPr>
          <w:p w14:paraId="4204B63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2" w:type="dxa"/>
          </w:tcPr>
          <w:p w14:paraId="49CEF694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23D6781D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75CABD0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14A62" w:rsidRPr="006D07DA" w14:paraId="21656AD3" w14:textId="77777777" w:rsidTr="005A4E88">
        <w:tc>
          <w:tcPr>
            <w:tcW w:w="562" w:type="dxa"/>
          </w:tcPr>
          <w:p w14:paraId="3A20B1B6" w14:textId="4BEB3B42" w:rsidR="00D14A62" w:rsidRPr="006D07DA" w:rsidRDefault="00D14A62" w:rsidP="00C218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2" w:type="dxa"/>
          </w:tcPr>
          <w:p w14:paraId="134E6B7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(P : PLAN)</w:t>
            </w:r>
          </w:p>
          <w:p w14:paraId="7D2DF03B" w14:textId="77777777" w:rsidR="00D14A62" w:rsidRPr="006D07DA" w:rsidRDefault="00564979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ประชุมวงแผนดำเนินงาน</w:t>
            </w:r>
          </w:p>
          <w:p w14:paraId="666610DA" w14:textId="77777777" w:rsidR="0051588E" w:rsidRPr="006D07DA" w:rsidRDefault="0051588E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สำรวจแบบฟอร์มเอกสารทางวิชาการ แบบ ปพ. ต่างๆ และวัสดุสำนักงาน อุปกรณ์คอมพิวเตอร์ พร้อมทั้งระบบอินเตอร์เน็ต</w:t>
            </w:r>
          </w:p>
          <w:p w14:paraId="03CD8055" w14:textId="6B9112CD" w:rsidR="0051588E" w:rsidRPr="006D07DA" w:rsidRDefault="0051588E" w:rsidP="0051588E">
            <w:pPr>
              <w:pStyle w:val="a6"/>
              <w:numPr>
                <w:ilvl w:val="0"/>
                <w:numId w:val="15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จัดทำรายละเอียดโครงการ เสนอโครงการเพื่อขออนุมัติ</w:t>
            </w:r>
          </w:p>
        </w:tc>
        <w:tc>
          <w:tcPr>
            <w:tcW w:w="2338" w:type="dxa"/>
          </w:tcPr>
          <w:p w14:paraId="7DC1025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08385B1" w14:textId="35D5CEF7" w:rsidR="00D14A62" w:rsidRPr="006D07DA" w:rsidRDefault="00E9712A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  <w:r w:rsidR="0056497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มี.ค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64979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D14A62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  <w:p w14:paraId="1F083C63" w14:textId="77777777" w:rsidR="00D14A62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10-12 มี.ค.2567</w:t>
            </w:r>
          </w:p>
          <w:p w14:paraId="415714CA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E68315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7172D42" w14:textId="77777777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FC6C234" w14:textId="1FB4B9AC" w:rsidR="00E9712A" w:rsidRPr="006D07DA" w:rsidRDefault="00E9712A" w:rsidP="00E971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27-29 มี.ค.2567</w:t>
            </w:r>
          </w:p>
        </w:tc>
        <w:tc>
          <w:tcPr>
            <w:tcW w:w="2338" w:type="dxa"/>
          </w:tcPr>
          <w:p w14:paraId="47151CA2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596262" w14:textId="77777777" w:rsidR="00D14A62" w:rsidRPr="006D07DA" w:rsidRDefault="00D14A62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5AEECA3F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871A685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30535C7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830C55" w14:textId="77777777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381409" w14:textId="1E7D0E72" w:rsidR="00E9712A" w:rsidRPr="006D07DA" w:rsidRDefault="00E9712A" w:rsidP="0056497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D14A62" w:rsidRPr="006D07DA" w14:paraId="2255F815" w14:textId="77777777" w:rsidTr="005A4E88">
        <w:tc>
          <w:tcPr>
            <w:tcW w:w="562" w:type="dxa"/>
          </w:tcPr>
          <w:p w14:paraId="4ABFD40E" w14:textId="77777777" w:rsidR="00D14A62" w:rsidRPr="006D07DA" w:rsidRDefault="00D14A62" w:rsidP="00C2188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3C36E7CA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DO)</w:t>
            </w:r>
          </w:p>
          <w:p w14:paraId="0506C278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กำหนดหลักสูตรในระบบลงทะเบียนเรียนประจำปีการศึกษา และลงทะเบียนครูผู้สอนประจำวิชา แต่ละระดับชั้น</w:t>
            </w:r>
          </w:p>
          <w:p w14:paraId="6061B5D9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เปิดระบบงานวัดผลเพื่อประเมินผลการเรียนรู้ตามมาตรฐานตัวชี้วัดของแต่ละวิชาและระดับชั้น</w:t>
            </w:r>
          </w:p>
          <w:p w14:paraId="24750C39" w14:textId="77777777" w:rsidR="00A400E9" w:rsidRPr="006D07DA" w:rsidRDefault="008673D2" w:rsidP="00A400E9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สำรวจข้อมูลผลการเรียนนักเรียนใหม่ และทำการเทียบโอนผลการเรียน ในระบบวัดผล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>School Bright</w:t>
            </w:r>
          </w:p>
          <w:p w14:paraId="600D8945" w14:textId="50404EAD" w:rsidR="008673D2" w:rsidRPr="006D07DA" w:rsidRDefault="008673D2" w:rsidP="005F02CF">
            <w:pPr>
              <w:pStyle w:val="a6"/>
              <w:numPr>
                <w:ilvl w:val="0"/>
                <w:numId w:val="9"/>
              </w:numPr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สำรวจนักเรียนติด 0/ร และประกาศแจ้ง เพื่อดำเนินการแก้ไขผลการเรียนให้สมบูรณ์</w:t>
            </w:r>
          </w:p>
        </w:tc>
        <w:tc>
          <w:tcPr>
            <w:tcW w:w="2338" w:type="dxa"/>
          </w:tcPr>
          <w:p w14:paraId="078BEE33" w14:textId="77777777" w:rsidR="00564979" w:rsidRPr="006D07DA" w:rsidRDefault="00564979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5B21DBD" w14:textId="55967178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</w:t>
            </w:r>
            <w:r w:rsidR="00C90D30"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พ.ค.2567</w:t>
            </w:r>
          </w:p>
          <w:p w14:paraId="1D2B90B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B5B77A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0A9261" w14:textId="0D7A9ABD" w:rsidR="00D14A62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7 พ.ค.2567</w:t>
            </w:r>
          </w:p>
          <w:p w14:paraId="039E7EB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2705B9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B76AEA2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73166393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CF6FFB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93C7AEC" w14:textId="0B0636FB" w:rsidR="00C90D30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6ABD703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4992456" w14:textId="40EE82A4" w:rsidR="00D14A62" w:rsidRPr="006D07DA" w:rsidRDefault="00D14A62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45D539DC" w14:textId="77777777" w:rsidR="00564979" w:rsidRPr="006D07DA" w:rsidRDefault="00564979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93756E" w14:textId="1E3DD9B2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6A0CC8C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7FC05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023347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2E75FFB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FDED50E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A07D4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01F33576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569E78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80A610D" w14:textId="4A65AD56" w:rsidR="00D14A62" w:rsidRPr="006D07DA" w:rsidRDefault="00C90D30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6139F913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FE2FECD" w14:textId="15D82328" w:rsidR="00A31BE3" w:rsidRPr="006D07DA" w:rsidRDefault="00A31BE3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F02CF" w:rsidRPr="006D07DA" w14:paraId="11A9358D" w14:textId="77777777" w:rsidTr="00F51901">
        <w:tc>
          <w:tcPr>
            <w:tcW w:w="562" w:type="dxa"/>
          </w:tcPr>
          <w:p w14:paraId="34E42A98" w14:textId="24F1AC6A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12" w:type="dxa"/>
          </w:tcPr>
          <w:p w14:paraId="3042E9F4" w14:textId="66702BD5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</w:tcPr>
          <w:p w14:paraId="1215FC3A" w14:textId="784E7599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</w:tcPr>
          <w:p w14:paraId="7079F497" w14:textId="75026C0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F02CF" w:rsidRPr="006D07DA" w14:paraId="0C368029" w14:textId="77777777" w:rsidTr="00F51901">
        <w:tc>
          <w:tcPr>
            <w:tcW w:w="562" w:type="dxa"/>
          </w:tcPr>
          <w:p w14:paraId="130BE212" w14:textId="192CB72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112" w:type="dxa"/>
          </w:tcPr>
          <w:p w14:paraId="73F6BA88" w14:textId="03C353CC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(D : DO</w:t>
            </w:r>
            <w:r w:rsidR="005C516A"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 ต่อ</w:t>
            </w:r>
          </w:p>
          <w:p w14:paraId="4AA18F8D" w14:textId="5E5B69CD" w:rsidR="005F02CF" w:rsidRPr="006D07DA" w:rsidRDefault="005F02CF" w:rsidP="005F02CF">
            <w:pPr>
              <w:pStyle w:val="a6"/>
              <w:numPr>
                <w:ilvl w:val="0"/>
                <w:numId w:val="9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ตรวจสอบผลประเมินผลการเรียนรู้ตามมาตรฐานตัวชี้วัดของแต่ละวิชาและระดับชั้น ผ่านระบบ </w:t>
            </w:r>
            <w:r w:rsidRPr="006D07DA"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</w:p>
          <w:p w14:paraId="49EC8795" w14:textId="4621D2E1" w:rsidR="005F02CF" w:rsidRPr="006D07DA" w:rsidRDefault="005F02CF" w:rsidP="005F02CF">
            <w:pPr>
              <w:pStyle w:val="a6"/>
              <w:numPr>
                <w:ilvl w:val="0"/>
                <w:numId w:val="9"/>
              </w:numPr>
              <w:ind w:left="40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ประกาศผลการเรียนนักเรียนออนไลน์</w:t>
            </w:r>
          </w:p>
        </w:tc>
        <w:tc>
          <w:tcPr>
            <w:tcW w:w="2338" w:type="dxa"/>
          </w:tcPr>
          <w:p w14:paraId="7DDEAF97" w14:textId="77777777" w:rsidR="005C516A" w:rsidRPr="006D07DA" w:rsidRDefault="005C516A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BE5F4EB" w14:textId="77727AD2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ตลอดปีการศึกษา</w:t>
            </w:r>
          </w:p>
          <w:p w14:paraId="4FF1BE6D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A8392D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21A3E11" w14:textId="34A47E99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ต.ค.2567/มี.ค.2568</w:t>
            </w:r>
          </w:p>
        </w:tc>
        <w:tc>
          <w:tcPr>
            <w:tcW w:w="2338" w:type="dxa"/>
          </w:tcPr>
          <w:p w14:paraId="0A841122" w14:textId="77777777" w:rsidR="005C516A" w:rsidRPr="006D07DA" w:rsidRDefault="005C516A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C4A9D45" w14:textId="630323DF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15802FB8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8F20AE7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3CBCAF9" w14:textId="489901A1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5F02CF" w:rsidRPr="006D07DA" w14:paraId="4F680232" w14:textId="77777777" w:rsidTr="005A4E88">
        <w:tc>
          <w:tcPr>
            <w:tcW w:w="562" w:type="dxa"/>
          </w:tcPr>
          <w:p w14:paraId="7621500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112" w:type="dxa"/>
          </w:tcPr>
          <w:p w14:paraId="77076E89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  <w:p w14:paraId="732869E3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proofErr w:type="gramStart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 :</w:t>
            </w:r>
            <w:proofErr w:type="gramEnd"/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CHECK)</w:t>
            </w:r>
          </w:p>
          <w:p w14:paraId="23A07B44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ประเมินความพึงพอใจของผู้ที่มีส่วนเกี่ยวข้อง</w:t>
            </w:r>
          </w:p>
          <w:p w14:paraId="5EA5A65C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ตรวจสอบ ติดตาม การดำเนินงานตามแผนงาน</w:t>
            </w:r>
          </w:p>
          <w:p w14:paraId="13EBFC47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ปรับปรุงแก้ไขการดำเนินงานตามแผนงานที่ยังไม่สมบูรณ์</w:t>
            </w:r>
          </w:p>
          <w:p w14:paraId="5F39F600" w14:textId="77777777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ทบทวน แก้ไข ปรับปรุงเครื่องมือ</w:t>
            </w:r>
          </w:p>
          <w:p w14:paraId="2818E6A6" w14:textId="14C95B56" w:rsidR="005F02CF" w:rsidRPr="006D07DA" w:rsidRDefault="005F02CF" w:rsidP="005F02CF">
            <w:pPr>
              <w:pStyle w:val="a6"/>
              <w:numPr>
                <w:ilvl w:val="0"/>
                <w:numId w:val="16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2338" w:type="dxa"/>
          </w:tcPr>
          <w:p w14:paraId="5E552CDE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0318284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BC6AB94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EC044FB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89EABBF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668DD98" w14:textId="51230C60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1-10 เม.ย.2568</w:t>
            </w:r>
          </w:p>
          <w:p w14:paraId="227CEBA3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2D68A36F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A6B8550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E7F9FC9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364CD3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90E4959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E561036" w14:textId="292E1CA9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  <w:p w14:paraId="46B8D23D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A25A1D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5F02CF" w:rsidRPr="006D07DA" w14:paraId="3ECEB681" w14:textId="77777777" w:rsidTr="005A4E88">
        <w:tc>
          <w:tcPr>
            <w:tcW w:w="562" w:type="dxa"/>
          </w:tcPr>
          <w:p w14:paraId="6429151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112" w:type="dxa"/>
          </w:tcPr>
          <w:p w14:paraId="171A5CBC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ขั้น/รายงานปรับปรุงพัฒนา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(A : ACT)</w:t>
            </w:r>
          </w:p>
          <w:p w14:paraId="3716EF69" w14:textId="77777777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ประชุมสะท้อนปัญหา</w:t>
            </w:r>
          </w:p>
          <w:p w14:paraId="636D389E" w14:textId="77777777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</w:t>
            </w:r>
          </w:p>
          <w:p w14:paraId="4B1735EF" w14:textId="777F22F6" w:rsidR="005F02CF" w:rsidRPr="006D07DA" w:rsidRDefault="005F02CF" w:rsidP="005F02CF">
            <w:pPr>
              <w:pStyle w:val="a6"/>
              <w:numPr>
                <w:ilvl w:val="0"/>
                <w:numId w:val="17"/>
              </w:numPr>
              <w:ind w:left="406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กำหนดแนวทางแก้ไข ปรับปรุง และพัฒนา การดำเนินงานในปีการศึกษาถัดไป</w:t>
            </w:r>
          </w:p>
          <w:p w14:paraId="547CE6A4" w14:textId="77777777" w:rsidR="005F02CF" w:rsidRPr="006D07DA" w:rsidRDefault="005F02CF" w:rsidP="005F02CF">
            <w:pPr>
              <w:pStyle w:val="a6"/>
              <w:ind w:left="404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38" w:type="dxa"/>
          </w:tcPr>
          <w:p w14:paraId="56A91318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F4E60AD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CDFA855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11-15 เม.ย.2567</w:t>
            </w:r>
          </w:p>
        </w:tc>
        <w:tc>
          <w:tcPr>
            <w:tcW w:w="2338" w:type="dxa"/>
          </w:tcPr>
          <w:p w14:paraId="5B49BCC3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6DB76A8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C63E180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  <w:tr w:rsidR="005F02CF" w:rsidRPr="006D07DA" w14:paraId="78555199" w14:textId="77777777" w:rsidTr="005A4E88">
        <w:tc>
          <w:tcPr>
            <w:tcW w:w="562" w:type="dxa"/>
          </w:tcPr>
          <w:p w14:paraId="1B3C45E3" w14:textId="77777777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112" w:type="dxa"/>
          </w:tcPr>
          <w:p w14:paraId="7251D2D4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(</w:t>
            </w:r>
            <w:r w:rsidRPr="006D07D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A: Achievement)</w:t>
            </w:r>
          </w:p>
          <w:p w14:paraId="48120627" w14:textId="133FF275" w:rsidR="005F02CF" w:rsidRPr="006D07DA" w:rsidRDefault="005F02CF" w:rsidP="005F02CF">
            <w:pPr>
              <w:pStyle w:val="a6"/>
              <w:numPr>
                <w:ilvl w:val="0"/>
                <w:numId w:val="25"/>
              </w:numPr>
              <w:ind w:left="400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เผยแพร่ผลการเรียนผ่านระบบออนไลน์และรายงานผลการเรียนนักเรียนรายบุคคล (ปพ.6)</w:t>
            </w:r>
          </w:p>
          <w:p w14:paraId="530E3317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338" w:type="dxa"/>
          </w:tcPr>
          <w:p w14:paraId="62CAD7EA" w14:textId="77777777" w:rsidR="005F02CF" w:rsidRPr="006D07DA" w:rsidRDefault="005F02CF" w:rsidP="005F02CF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ACA0EB1" w14:textId="77777777" w:rsidR="005F02CF" w:rsidRPr="006D07DA" w:rsidRDefault="005F02CF" w:rsidP="005F02CF">
            <w:pPr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4A2583E" w14:textId="5D5E3B7E" w:rsidR="005F02CF" w:rsidRPr="006D07DA" w:rsidRDefault="005F02CF" w:rsidP="005F02C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เม.ย.2567</w:t>
            </w:r>
          </w:p>
        </w:tc>
        <w:tc>
          <w:tcPr>
            <w:tcW w:w="2338" w:type="dxa"/>
          </w:tcPr>
          <w:p w14:paraId="73202859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3B8D8C4" w14:textId="77777777" w:rsidR="005F02CF" w:rsidRPr="006D07DA" w:rsidRDefault="005F02CF" w:rsidP="005F02CF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560A98C" w14:textId="77777777" w:rsidR="005F02CF" w:rsidRPr="006D07DA" w:rsidRDefault="005F02CF" w:rsidP="005F02C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นางสาวปราณี แสงรัมย์</w:t>
            </w:r>
          </w:p>
        </w:tc>
      </w:tr>
    </w:tbl>
    <w:p w14:paraId="7C285071" w14:textId="77777777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6D9AC5" w14:textId="77777777" w:rsidR="009223C6" w:rsidRPr="006D07DA" w:rsidRDefault="009223C6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8D87D5" w14:textId="77777777" w:rsidR="00C443E5" w:rsidRPr="006D07DA" w:rsidRDefault="00C443E5" w:rsidP="006D07D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8F04B9" w14:textId="77777777" w:rsidR="00D14A62" w:rsidRPr="006D07DA" w:rsidRDefault="00D14A62" w:rsidP="00D14A6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30B5174F" w14:textId="14377706" w:rsidR="00D14A62" w:rsidRPr="006D07DA" w:rsidRDefault="00D14A62" w:rsidP="00D14A62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โครงการ/กิจกรรม 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งานวัดผลและเทียบโอนผลการเรียน</w:t>
      </w:r>
    </w:p>
    <w:p w14:paraId="2E4BECF8" w14:textId="4FAEA5B4" w:rsidR="00D14A62" w:rsidRPr="006D07DA" w:rsidRDefault="00D14A62" w:rsidP="00D14A62">
      <w:pPr>
        <w:pStyle w:val="Default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ฝ่าย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223C6" w:rsidRPr="006D07DA">
        <w:rPr>
          <w:rFonts w:ascii="TH Sarabun New" w:hAnsi="TH Sarabun New" w:cs="TH Sarabun New"/>
          <w:sz w:val="32"/>
          <w:szCs w:val="32"/>
          <w:cs/>
        </w:rPr>
        <w:t>วิชาการ</w:t>
      </w:r>
    </w:p>
    <w:tbl>
      <w:tblPr>
        <w:tblW w:w="10214" w:type="dxa"/>
        <w:tblLayout w:type="fixed"/>
        <w:tblLook w:val="04A0" w:firstRow="1" w:lastRow="0" w:firstColumn="1" w:lastColumn="0" w:noHBand="0" w:noVBand="1"/>
      </w:tblPr>
      <w:tblGrid>
        <w:gridCol w:w="724"/>
        <w:gridCol w:w="2151"/>
        <w:gridCol w:w="2700"/>
        <w:gridCol w:w="767"/>
        <w:gridCol w:w="529"/>
        <w:gridCol w:w="941"/>
        <w:gridCol w:w="870"/>
        <w:gridCol w:w="6"/>
        <w:gridCol w:w="536"/>
        <w:gridCol w:w="990"/>
      </w:tblGrid>
      <w:tr w:rsidR="00D14A62" w:rsidRPr="006D07DA" w14:paraId="1A8638B4" w14:textId="77777777" w:rsidTr="001C75DE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B392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BAD5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7291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01D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59F0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09B4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1D19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14A62" w:rsidRPr="006D07DA" w14:paraId="0235993E" w14:textId="77777777" w:rsidTr="001C75DE">
        <w:trPr>
          <w:trHeight w:val="5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0518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29F0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82DA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B48B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200C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4766" w14:textId="77777777" w:rsidR="00D14A62" w:rsidRPr="006D07DA" w:rsidRDefault="00D14A62" w:rsidP="005A4E88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E221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F02A" w14:textId="77777777" w:rsidR="00D14A62" w:rsidRPr="006D07DA" w:rsidRDefault="00D14A62" w:rsidP="005A4E88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75D7" w14:textId="77777777" w:rsidR="00D14A62" w:rsidRPr="006D07DA" w:rsidRDefault="00D14A62" w:rsidP="005A4E88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8512E9" w:rsidRPr="006D07DA" w14:paraId="2BB443E5" w14:textId="77777777" w:rsidTr="001C75DE">
        <w:trPr>
          <w:trHeight w:val="2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94B9" w14:textId="77777777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55B4" w14:textId="7F7BFE53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A4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925D" w14:textId="6550F4E5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IQ BRAND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790" w14:textId="6A31550A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A79F" w14:textId="3CF511E3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3D19" w14:textId="4BD679C9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5C516A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ED14" w14:textId="60F8D594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1,</w:t>
            </w:r>
            <w:r w:rsidR="005C516A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62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801FD" w14:textId="45267172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12C10" w14:textId="1F806B4C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8512E9" w:rsidRPr="006D07DA" w14:paraId="02678603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791D" w14:textId="77777777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C2DF7" w14:textId="516A993C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หมึกเครื่องปริ้น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C542A" w14:textId="6DCFD09A" w:rsidR="008512E9" w:rsidRPr="006D07DA" w:rsidRDefault="008512E9" w:rsidP="008512E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CF279A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5BDA1" w14:textId="49DFDDAC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36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89252" w14:textId="20BC034A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1C8B" w14:textId="5E8F7E28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E8A5" w14:textId="22FE03D9" w:rsidR="008512E9" w:rsidRPr="006D07DA" w:rsidRDefault="005C516A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1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,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44</w:t>
            </w:r>
            <w:r w:rsidR="008512E9"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EE36" w14:textId="6EDB04B8" w:rsidR="008512E9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7983" w14:textId="66C29384" w:rsidR="008512E9" w:rsidRPr="006D07DA" w:rsidRDefault="008512E9" w:rsidP="008512E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715795EA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0B0E" w14:textId="5115CFA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0C3A" w14:textId="23584F44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หมึกเครื่องปริ</w:t>
            </w: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้น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6D561" w14:textId="0DE5B228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Color fly W1107A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A895" w14:textId="3FF062D3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560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1466" w14:textId="5C26A1B0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76B5" w14:textId="040C1EA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9B5BA" w14:textId="5A7DB23D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2,800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6E59" w14:textId="232BA35B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14A4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2D851F98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D876" w14:textId="4C9C4DD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909A0" w14:textId="48ADC051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หมึกเครื่องถ่ายเอกสาร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190A" w14:textId="588294DC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Toner Cartridge XE CP305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6D46" w14:textId="4BFFD6B4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EBB3" w14:textId="67D6EED8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00A1" w14:textId="0C01EB7F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7E8B8" w14:textId="05BDFBDC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2,750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B895" w14:textId="6350ECAB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E88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AA8F5F4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B502" w14:textId="236248CF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C732" w14:textId="0501578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ปากกาสีน้ำเงิน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AF38" w14:textId="0CD59C33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QuanTum</w:t>
            </w:r>
            <w:proofErr w:type="spellEnd"/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NO.0.7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B9F5" w14:textId="212B1A22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B1D6" w14:textId="5BD3D163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43AC" w14:textId="0D9658A8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EAAA" w14:textId="5FF472D9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32AF" w14:textId="3FE6E931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1C85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0E1694FB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52F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23335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468E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6884F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068F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56D7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6D77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55B5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D4C0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38755D2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A647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CDF1C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35F9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496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843F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31FE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8D3B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CD80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82C4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481EB93E" w14:textId="77777777" w:rsidTr="001C75DE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713E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4440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DDD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D3458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E484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47FE8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CCF5" w14:textId="77777777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2BF81" w14:textId="77777777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96BF0" w14:textId="77777777" w:rsidR="005C516A" w:rsidRPr="006D07DA" w:rsidRDefault="005C516A" w:rsidP="005C516A">
            <w:pPr>
              <w:jc w:val="both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C516A" w:rsidRPr="006D07DA" w14:paraId="73D9A3CA" w14:textId="77777777" w:rsidTr="001C75DE">
        <w:trPr>
          <w:trHeight w:val="63"/>
        </w:trPr>
        <w:tc>
          <w:tcPr>
            <w:tcW w:w="7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7119" w14:textId="4C302F1A" w:rsidR="005C516A" w:rsidRPr="006D07DA" w:rsidRDefault="005C516A" w:rsidP="005C516A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 หกสามร้อยบาทถ้วน)                                                      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B5A7" w14:textId="490290D0" w:rsidR="005C516A" w:rsidRPr="006D07DA" w:rsidRDefault="005C516A" w:rsidP="005C516A">
            <w:pPr>
              <w:jc w:val="right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5,92</w:t>
            </w:r>
            <w:r w:rsidRPr="006D07D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C540" w14:textId="7E05BD39" w:rsidR="005C516A" w:rsidRPr="006D07DA" w:rsidRDefault="005C516A" w:rsidP="005C516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EC37" w14:textId="77777777" w:rsidR="005C516A" w:rsidRPr="006D07DA" w:rsidRDefault="005C516A" w:rsidP="005C516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D07D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7F6D63DB" w14:textId="77777777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สรุปประเภทงบประมาณ</w:t>
      </w:r>
    </w:p>
    <w:p w14:paraId="229CC2EB" w14:textId="4C3F60A3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52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งบโรงเรียน</w:t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 xml:space="preserve">    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5C516A" w:rsidRPr="006D07DA">
        <w:rPr>
          <w:rFonts w:ascii="TH Sarabun New" w:hAnsi="TH Sarabun New" w:cs="TH Sarabun New"/>
          <w:sz w:val="32"/>
          <w:szCs w:val="32"/>
          <w:u w:val="dotted"/>
        </w:rPr>
        <w:t>5,920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tab/>
      </w: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งบจัดหา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72EE7CAC" w14:textId="77777777" w:rsidR="00D14A62" w:rsidRPr="006D07DA" w:rsidRDefault="00D14A62" w:rsidP="00D14A62">
      <w:pPr>
        <w:pStyle w:val="a3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sz w:val="32"/>
          <w:szCs w:val="32"/>
        </w:rPr>
        <w:sym w:font="Wingdings 2" w:char="F0A3"/>
      </w:r>
      <w:r w:rsidRPr="006D07DA">
        <w:rPr>
          <w:rFonts w:ascii="TH Sarabun New" w:hAnsi="TH Sarabun New" w:cs="TH Sarabun New"/>
          <w:sz w:val="32"/>
          <w:szCs w:val="32"/>
          <w:cs/>
        </w:rPr>
        <w:t xml:space="preserve"> งบโครงการเรียนฟรี</w:t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6D07DA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37455C52" w14:textId="606A4801" w:rsidR="00D14A62" w:rsidRPr="006D07DA" w:rsidRDefault="00D14A62" w:rsidP="00E04F30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รวมเป็นเงิน </w:t>
      </w:r>
      <w:r w:rsidR="00CA4C45" w:rsidRPr="006D07D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C516A" w:rsidRPr="006D07DA">
        <w:rPr>
          <w:rFonts w:ascii="TH Sarabun New" w:hAnsi="TH Sarabun New" w:cs="TH Sarabun New"/>
          <w:b/>
          <w:bCs/>
          <w:sz w:val="32"/>
          <w:szCs w:val="32"/>
        </w:rPr>
        <w:t>5,92</w:t>
      </w:r>
      <w:r w:rsidR="00CA4C45" w:rsidRPr="006D07DA">
        <w:rPr>
          <w:rFonts w:ascii="TH Sarabun New" w:hAnsi="TH Sarabun New" w:cs="TH Sarabun New"/>
          <w:b/>
          <w:bCs/>
          <w:sz w:val="32"/>
          <w:szCs w:val="32"/>
          <w:cs/>
        </w:rPr>
        <w:t>0</w:t>
      </w:r>
      <w:r w:rsidRPr="006D07DA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14:paraId="6C55C803" w14:textId="667FD886" w:rsidR="009C6E0A" w:rsidRPr="006D07DA" w:rsidRDefault="00E04F30" w:rsidP="00F66A51">
      <w:pPr>
        <w:jc w:val="center"/>
        <w:rPr>
          <w:rFonts w:ascii="TH Sarabun New" w:hAnsi="TH Sarabun New" w:cs="TH Sarabun New"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drawing>
          <wp:inline distT="0" distB="0" distL="0" distR="0" wp14:anchorId="51A26B9D" wp14:editId="4E7D40DD">
            <wp:extent cx="5393290" cy="3171825"/>
            <wp:effectExtent l="0" t="0" r="0" b="0"/>
            <wp:docPr id="1577635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517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37" t="36426" r="31273" b="24372"/>
                    <a:stretch/>
                  </pic:blipFill>
                  <pic:spPr bwMode="auto">
                    <a:xfrm>
                      <a:off x="0" y="0"/>
                      <a:ext cx="5413911" cy="318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35F7A" w14:textId="77777777" w:rsidR="005C516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786DAC5D" w14:textId="77777777" w:rsidR="005C516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5FD76884" w14:textId="62763C34" w:rsidR="009C6E0A" w:rsidRPr="006D07DA" w:rsidRDefault="005C516A" w:rsidP="005C516A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  <w:r w:rsidRPr="006D07DA">
        <w:rPr>
          <w:rFonts w:ascii="TH Sarabun New" w:hAnsi="TH Sarabun New" w:cs="TH Sarabun New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0834F" wp14:editId="717B2DD6">
                <wp:simplePos x="0" y="0"/>
                <wp:positionH relativeFrom="margin">
                  <wp:posOffset>952500</wp:posOffset>
                </wp:positionH>
                <wp:positionV relativeFrom="paragraph">
                  <wp:posOffset>749935</wp:posOffset>
                </wp:positionV>
                <wp:extent cx="4476750" cy="1590675"/>
                <wp:effectExtent l="0" t="0" r="0" b="0"/>
                <wp:wrapNone/>
                <wp:docPr id="2804200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4E38F" w14:textId="77777777" w:rsidR="00B6747A" w:rsidRDefault="005C516A" w:rsidP="005C51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C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รายละเอียด/เอกสารประกอบ</w:t>
                            </w:r>
                          </w:p>
                          <w:p w14:paraId="054CFFD6" w14:textId="45008C58" w:rsidR="005C516A" w:rsidRPr="005C516A" w:rsidRDefault="005C516A" w:rsidP="005C51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C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การเบิกจ่าย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834F" id="_x0000_s1033" type="#_x0000_t202" style="position:absolute;left:0;text-align:left;margin-left:75pt;margin-top:59.05pt;width:352.5pt;height:125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" filled="f" stroked="f" strokeweight=".5pt">
                <v:textbox>
                  <w:txbxContent>
                    <w:p w14:paraId="4114E38F" w14:textId="77777777" w:rsidR="00B6747A" w:rsidRDefault="005C516A" w:rsidP="005C51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5C516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รายละเอียด/เอกสารประกอบ</w:t>
                      </w:r>
                    </w:p>
                    <w:p w14:paraId="054CFFD6" w14:textId="45008C58" w:rsidR="005C516A" w:rsidRPr="005C516A" w:rsidRDefault="005C516A" w:rsidP="005C51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C516A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การเบิกจ่าย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งบประมาณ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7DA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0D286F80" wp14:editId="509A0E82">
            <wp:extent cx="5509930" cy="2705100"/>
            <wp:effectExtent l="0" t="0" r="0" b="0"/>
            <wp:docPr id="2138517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774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113" cy="27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87D6" w14:textId="77777777" w:rsidR="009C6E0A" w:rsidRPr="006D07DA" w:rsidRDefault="009C6E0A" w:rsidP="00F66A51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599A57A0" w14:textId="77777777" w:rsidR="005C516A" w:rsidRPr="006D07DA" w:rsidRDefault="005C516A" w:rsidP="00F66A51">
      <w:pPr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258FBCEB" w14:textId="77777777" w:rsidR="005C516A" w:rsidRPr="006D07DA" w:rsidRDefault="005C516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A739D5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765959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003D60" w14:textId="77777777" w:rsidR="004E1732" w:rsidRPr="006D07DA" w:rsidRDefault="004E1732" w:rsidP="00F66A51">
      <w:pPr>
        <w:jc w:val="center"/>
        <w:rPr>
          <w:rFonts w:ascii="TH Sarabun New" w:hAnsi="TH Sarabun New" w:cs="TH Sarabun New"/>
          <w:noProof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20188E97" wp14:editId="218E9F0C">
            <wp:extent cx="6742925" cy="8724900"/>
            <wp:effectExtent l="0" t="0" r="1270" b="0"/>
            <wp:docPr id="7095578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2418" r="2144" b="2726"/>
                    <a:stretch/>
                  </pic:blipFill>
                  <pic:spPr bwMode="auto">
                    <a:xfrm>
                      <a:off x="0" y="0"/>
                      <a:ext cx="6753634" cy="87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B6386" w14:textId="1680A32A" w:rsidR="00B6747A" w:rsidRPr="006D07DA" w:rsidRDefault="004E1732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69230BD2" wp14:editId="0144C96A">
            <wp:extent cx="6672235" cy="8772525"/>
            <wp:effectExtent l="0" t="0" r="0" b="0"/>
            <wp:docPr id="8267866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2068" r="2535" b="2488"/>
                    <a:stretch/>
                  </pic:blipFill>
                  <pic:spPr bwMode="auto">
                    <a:xfrm>
                      <a:off x="0" y="0"/>
                      <a:ext cx="6688311" cy="87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AEC2" w14:textId="250AD597" w:rsidR="004E1732" w:rsidRPr="006D07DA" w:rsidRDefault="004E1732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BAA2560" wp14:editId="0E02AA56">
            <wp:extent cx="6710502" cy="3876675"/>
            <wp:effectExtent l="0" t="0" r="0" b="0"/>
            <wp:docPr id="77535758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848" r="1763" b="54801"/>
                    <a:stretch/>
                  </pic:blipFill>
                  <pic:spPr bwMode="auto">
                    <a:xfrm>
                      <a:off x="0" y="0"/>
                      <a:ext cx="6718743" cy="38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ECCA7" w14:textId="77777777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D27348" w14:textId="6A733C11" w:rsidR="00B6747A" w:rsidRPr="006D07DA" w:rsidRDefault="00B6747A" w:rsidP="00F66A5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1F8F47" w14:textId="1BFE4AF4" w:rsidR="004E1732" w:rsidRPr="006D07DA" w:rsidRDefault="00B6747A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6DD454E7" wp14:editId="0A005C59">
            <wp:extent cx="6548034" cy="4705350"/>
            <wp:effectExtent l="0" t="0" r="5715" b="0"/>
            <wp:docPr id="953490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04" cy="47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D44B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714DA2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3036DD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CA826F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36451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9D598A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F5CFD5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25AD33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DEFF33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7D261E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733069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0403B4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FFCB4B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6BF8A2" w14:textId="77777777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8C6C9D" w14:textId="682F7E00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0101C455" wp14:editId="088D0487">
            <wp:extent cx="5943600" cy="8294105"/>
            <wp:effectExtent l="0" t="0" r="0" b="0"/>
            <wp:docPr id="13808516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0786" w14:textId="4157A144" w:rsidR="004E1732" w:rsidRPr="006D07DA" w:rsidRDefault="004E1732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noProof/>
          <w:cs/>
        </w:rPr>
        <w:lastRenderedPageBreak/>
        <w:drawing>
          <wp:inline distT="0" distB="0" distL="0" distR="0" wp14:anchorId="59D27AF4" wp14:editId="7772064B">
            <wp:extent cx="5943600" cy="7807325"/>
            <wp:effectExtent l="0" t="0" r="0" b="3175"/>
            <wp:docPr id="6395644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5E8D" w14:textId="686D01E7" w:rsidR="009C6E0A" w:rsidRPr="006D07DA" w:rsidRDefault="009C6E0A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4E23F3" w14:textId="77777777" w:rsidR="009D4396" w:rsidRPr="006D07DA" w:rsidRDefault="009D4396" w:rsidP="00B674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CA939" w14:textId="6F84149B" w:rsidR="009D4396" w:rsidRPr="006D07DA" w:rsidRDefault="009D4396" w:rsidP="009D4396">
      <w:pPr>
        <w:spacing w:after="160" w:line="259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6D07DA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r w:rsidR="006D07DA" w:rsidRPr="006D07DA">
        <w:rPr>
          <w:rFonts w:ascii="TH Sarabun New" w:hAnsi="TH Sarabun New" w:cs="TH Sarabun New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75648" behindDoc="0" locked="0" layoutInCell="1" allowOverlap="1" wp14:anchorId="117E5F80" wp14:editId="39176BEE">
            <wp:simplePos x="0" y="0"/>
            <wp:positionH relativeFrom="page">
              <wp:align>left</wp:align>
            </wp:positionH>
            <wp:positionV relativeFrom="paragraph">
              <wp:posOffset>-808990</wp:posOffset>
            </wp:positionV>
            <wp:extent cx="7858125" cy="10751016"/>
            <wp:effectExtent l="0" t="0" r="0" b="0"/>
            <wp:wrapNone/>
            <wp:docPr id="99350109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1096" name="รูปภาพ 993501096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75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396" w:rsidRPr="006D07DA" w:rsidSect="000938E7">
      <w:pgSz w:w="12240" w:h="15840"/>
      <w:pgMar w:top="1260" w:right="1440" w:bottom="99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46AF5" w14:textId="77777777" w:rsidR="00C433B5" w:rsidRDefault="00C433B5" w:rsidP="00AF52C8">
      <w:r>
        <w:separator/>
      </w:r>
    </w:p>
  </w:endnote>
  <w:endnote w:type="continuationSeparator" w:id="0">
    <w:p w14:paraId="061122C1" w14:textId="77777777" w:rsidR="00C433B5" w:rsidRDefault="00C433B5" w:rsidP="00AF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3D9C0" w14:textId="77777777" w:rsidR="00C433B5" w:rsidRDefault="00C433B5" w:rsidP="00AF52C8">
      <w:r>
        <w:separator/>
      </w:r>
    </w:p>
  </w:footnote>
  <w:footnote w:type="continuationSeparator" w:id="0">
    <w:p w14:paraId="21F8777E" w14:textId="77777777" w:rsidR="00C433B5" w:rsidRDefault="00C433B5" w:rsidP="00AF5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148000006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78944CA4" w14:textId="4ABD1BE8" w:rsidR="00D83934" w:rsidRDefault="00D83934">
        <w:pPr>
          <w:pStyle w:val="a7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17E475F3" w14:textId="77777777" w:rsidR="00D83934" w:rsidRDefault="00D8393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D53"/>
    <w:multiLevelType w:val="hybridMultilevel"/>
    <w:tmpl w:val="9C8C4E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5317F"/>
    <w:multiLevelType w:val="hybridMultilevel"/>
    <w:tmpl w:val="EDE2A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8BB"/>
    <w:multiLevelType w:val="hybridMultilevel"/>
    <w:tmpl w:val="8A404408"/>
    <w:lvl w:ilvl="0" w:tplc="B8820B3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" w15:restartNumberingAfterBreak="0">
    <w:nsid w:val="0D4D6FE7"/>
    <w:multiLevelType w:val="hybridMultilevel"/>
    <w:tmpl w:val="E67498C6"/>
    <w:lvl w:ilvl="0" w:tplc="6CDCA9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80572"/>
    <w:multiLevelType w:val="hybridMultilevel"/>
    <w:tmpl w:val="BFF0FD5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66EA2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50547E"/>
    <w:multiLevelType w:val="hybridMultilevel"/>
    <w:tmpl w:val="09C89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26F72"/>
    <w:multiLevelType w:val="hybridMultilevel"/>
    <w:tmpl w:val="DA0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C152C"/>
    <w:multiLevelType w:val="hybridMultilevel"/>
    <w:tmpl w:val="25DE0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B47CD"/>
    <w:multiLevelType w:val="hybridMultilevel"/>
    <w:tmpl w:val="D4B4B5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80F94"/>
    <w:multiLevelType w:val="hybridMultilevel"/>
    <w:tmpl w:val="9C8C4EF4"/>
    <w:lvl w:ilvl="0" w:tplc="653A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20C5E"/>
    <w:multiLevelType w:val="hybridMultilevel"/>
    <w:tmpl w:val="ED265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229AF"/>
    <w:multiLevelType w:val="hybridMultilevel"/>
    <w:tmpl w:val="F7EA5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B3631"/>
    <w:multiLevelType w:val="hybridMultilevel"/>
    <w:tmpl w:val="B498D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35F46"/>
    <w:multiLevelType w:val="hybridMultilevel"/>
    <w:tmpl w:val="E7B6D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E4295"/>
    <w:multiLevelType w:val="hybridMultilevel"/>
    <w:tmpl w:val="62ACF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E009E"/>
    <w:multiLevelType w:val="hybridMultilevel"/>
    <w:tmpl w:val="BFF0FD50"/>
    <w:lvl w:ilvl="0" w:tplc="6E8C73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75A9C"/>
    <w:multiLevelType w:val="hybridMultilevel"/>
    <w:tmpl w:val="6520D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502F8"/>
    <w:multiLevelType w:val="hybridMultilevel"/>
    <w:tmpl w:val="08785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F4513"/>
    <w:multiLevelType w:val="hybridMultilevel"/>
    <w:tmpl w:val="5A7CC7DA"/>
    <w:lvl w:ilvl="0" w:tplc="8CB81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85D0E"/>
    <w:multiLevelType w:val="hybridMultilevel"/>
    <w:tmpl w:val="CF4E9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B3341"/>
    <w:multiLevelType w:val="hybridMultilevel"/>
    <w:tmpl w:val="A182830A"/>
    <w:lvl w:ilvl="0" w:tplc="841217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2" w15:restartNumberingAfterBreak="0">
    <w:nsid w:val="60B9728D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4C05B38"/>
    <w:multiLevelType w:val="multilevel"/>
    <w:tmpl w:val="552041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BE1CD9"/>
    <w:multiLevelType w:val="hybridMultilevel"/>
    <w:tmpl w:val="1D3AB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6" w15:restartNumberingAfterBreak="0">
    <w:nsid w:val="6B840447"/>
    <w:multiLevelType w:val="hybridMultilevel"/>
    <w:tmpl w:val="51441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F2DF1"/>
    <w:multiLevelType w:val="hybridMultilevel"/>
    <w:tmpl w:val="F0E41090"/>
    <w:lvl w:ilvl="0" w:tplc="4622E3B4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28" w15:restartNumberingAfterBreak="0">
    <w:nsid w:val="778B6255"/>
    <w:multiLevelType w:val="hybridMultilevel"/>
    <w:tmpl w:val="877C1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F7727"/>
    <w:multiLevelType w:val="hybridMultilevel"/>
    <w:tmpl w:val="15326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E930C8"/>
    <w:multiLevelType w:val="hybridMultilevel"/>
    <w:tmpl w:val="73FAB23E"/>
    <w:lvl w:ilvl="0" w:tplc="9F8E792E">
      <w:start w:val="1"/>
      <w:numFmt w:val="decimal"/>
      <w:lvlText w:val="%1."/>
      <w:lvlJc w:val="left"/>
      <w:pPr>
        <w:ind w:left="4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num w:numId="1" w16cid:durableId="823199361">
    <w:abstractNumId w:val="3"/>
  </w:num>
  <w:num w:numId="2" w16cid:durableId="1797480840">
    <w:abstractNumId w:val="14"/>
  </w:num>
  <w:num w:numId="3" w16cid:durableId="39941854">
    <w:abstractNumId w:val="23"/>
  </w:num>
  <w:num w:numId="4" w16cid:durableId="2037269852">
    <w:abstractNumId w:val="10"/>
  </w:num>
  <w:num w:numId="5" w16cid:durableId="440226406">
    <w:abstractNumId w:val="7"/>
  </w:num>
  <w:num w:numId="6" w16cid:durableId="231543367">
    <w:abstractNumId w:val="0"/>
  </w:num>
  <w:num w:numId="7" w16cid:durableId="199904664">
    <w:abstractNumId w:val="1"/>
  </w:num>
  <w:num w:numId="8" w16cid:durableId="888539988">
    <w:abstractNumId w:val="28"/>
  </w:num>
  <w:num w:numId="9" w16cid:durableId="1464926375">
    <w:abstractNumId w:val="16"/>
  </w:num>
  <w:num w:numId="10" w16cid:durableId="2124222207">
    <w:abstractNumId w:val="12"/>
  </w:num>
  <w:num w:numId="11" w16cid:durableId="1380013832">
    <w:abstractNumId w:val="9"/>
  </w:num>
  <w:num w:numId="12" w16cid:durableId="860046717">
    <w:abstractNumId w:val="19"/>
  </w:num>
  <w:num w:numId="13" w16cid:durableId="1114132725">
    <w:abstractNumId w:val="18"/>
  </w:num>
  <w:num w:numId="14" w16cid:durableId="151802377">
    <w:abstractNumId w:val="13"/>
  </w:num>
  <w:num w:numId="15" w16cid:durableId="122117708">
    <w:abstractNumId w:val="30"/>
  </w:num>
  <w:num w:numId="16" w16cid:durableId="179976696">
    <w:abstractNumId w:val="24"/>
  </w:num>
  <w:num w:numId="17" w16cid:durableId="217251925">
    <w:abstractNumId w:val="2"/>
  </w:num>
  <w:num w:numId="18" w16cid:durableId="151532995">
    <w:abstractNumId w:val="26"/>
  </w:num>
  <w:num w:numId="19" w16cid:durableId="1514761306">
    <w:abstractNumId w:val="6"/>
  </w:num>
  <w:num w:numId="20" w16cid:durableId="1447507678">
    <w:abstractNumId w:val="17"/>
  </w:num>
  <w:num w:numId="21" w16cid:durableId="1744177510">
    <w:abstractNumId w:val="21"/>
  </w:num>
  <w:num w:numId="22" w16cid:durableId="1482649019">
    <w:abstractNumId w:val="22"/>
  </w:num>
  <w:num w:numId="23" w16cid:durableId="529882939">
    <w:abstractNumId w:val="8"/>
  </w:num>
  <w:num w:numId="24" w16cid:durableId="1925989083">
    <w:abstractNumId w:val="29"/>
  </w:num>
  <w:num w:numId="25" w16cid:durableId="243802311">
    <w:abstractNumId w:val="27"/>
  </w:num>
  <w:num w:numId="26" w16cid:durableId="1579167642">
    <w:abstractNumId w:val="11"/>
  </w:num>
  <w:num w:numId="27" w16cid:durableId="1056049501">
    <w:abstractNumId w:val="20"/>
  </w:num>
  <w:num w:numId="28" w16cid:durableId="81338884">
    <w:abstractNumId w:val="5"/>
  </w:num>
  <w:num w:numId="29" w16cid:durableId="1283533654">
    <w:abstractNumId w:val="15"/>
  </w:num>
  <w:num w:numId="30" w16cid:durableId="1952591959">
    <w:abstractNumId w:val="25"/>
  </w:num>
  <w:num w:numId="31" w16cid:durableId="681590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372"/>
    <w:rsid w:val="0002041C"/>
    <w:rsid w:val="000219DA"/>
    <w:rsid w:val="000256A2"/>
    <w:rsid w:val="00026FE3"/>
    <w:rsid w:val="00030259"/>
    <w:rsid w:val="00036AE9"/>
    <w:rsid w:val="0004041F"/>
    <w:rsid w:val="00083691"/>
    <w:rsid w:val="00090AD5"/>
    <w:rsid w:val="000938E7"/>
    <w:rsid w:val="000C7372"/>
    <w:rsid w:val="0010078D"/>
    <w:rsid w:val="00103A70"/>
    <w:rsid w:val="00103BAE"/>
    <w:rsid w:val="00103CDB"/>
    <w:rsid w:val="0010792E"/>
    <w:rsid w:val="00110953"/>
    <w:rsid w:val="001435B2"/>
    <w:rsid w:val="00157FE7"/>
    <w:rsid w:val="00161B63"/>
    <w:rsid w:val="0019470F"/>
    <w:rsid w:val="001C75DE"/>
    <w:rsid w:val="001D3BCF"/>
    <w:rsid w:val="001E1C4E"/>
    <w:rsid w:val="001F2C16"/>
    <w:rsid w:val="00203360"/>
    <w:rsid w:val="002042D1"/>
    <w:rsid w:val="00230B16"/>
    <w:rsid w:val="0023695C"/>
    <w:rsid w:val="002376BD"/>
    <w:rsid w:val="00241067"/>
    <w:rsid w:val="00245266"/>
    <w:rsid w:val="002662A1"/>
    <w:rsid w:val="002720DD"/>
    <w:rsid w:val="0028463F"/>
    <w:rsid w:val="002C5C47"/>
    <w:rsid w:val="002F38A3"/>
    <w:rsid w:val="00311E2C"/>
    <w:rsid w:val="003167E5"/>
    <w:rsid w:val="00330E1B"/>
    <w:rsid w:val="00331E8A"/>
    <w:rsid w:val="003458DA"/>
    <w:rsid w:val="003B1DE6"/>
    <w:rsid w:val="003B465A"/>
    <w:rsid w:val="003B5C54"/>
    <w:rsid w:val="003B7CD1"/>
    <w:rsid w:val="003D1CCA"/>
    <w:rsid w:val="003E5FAD"/>
    <w:rsid w:val="003E7FEF"/>
    <w:rsid w:val="003F1288"/>
    <w:rsid w:val="003F61E6"/>
    <w:rsid w:val="00400E75"/>
    <w:rsid w:val="0040533F"/>
    <w:rsid w:val="00426510"/>
    <w:rsid w:val="00457D32"/>
    <w:rsid w:val="004A36BA"/>
    <w:rsid w:val="004D6F2C"/>
    <w:rsid w:val="004E1732"/>
    <w:rsid w:val="0051588E"/>
    <w:rsid w:val="00524753"/>
    <w:rsid w:val="00526BE7"/>
    <w:rsid w:val="00553266"/>
    <w:rsid w:val="00560981"/>
    <w:rsid w:val="00564979"/>
    <w:rsid w:val="00574CCA"/>
    <w:rsid w:val="00583988"/>
    <w:rsid w:val="00587D43"/>
    <w:rsid w:val="00590858"/>
    <w:rsid w:val="005A231C"/>
    <w:rsid w:val="005A2E9C"/>
    <w:rsid w:val="005C516A"/>
    <w:rsid w:val="005F02CF"/>
    <w:rsid w:val="005F37A4"/>
    <w:rsid w:val="005F3A57"/>
    <w:rsid w:val="005F439B"/>
    <w:rsid w:val="006004C7"/>
    <w:rsid w:val="006850C2"/>
    <w:rsid w:val="006862E1"/>
    <w:rsid w:val="00694430"/>
    <w:rsid w:val="006B1FAA"/>
    <w:rsid w:val="006B516A"/>
    <w:rsid w:val="006D07DA"/>
    <w:rsid w:val="006D13AB"/>
    <w:rsid w:val="006D1E0C"/>
    <w:rsid w:val="006E7A9A"/>
    <w:rsid w:val="006F2271"/>
    <w:rsid w:val="007330A4"/>
    <w:rsid w:val="0074655E"/>
    <w:rsid w:val="007568B6"/>
    <w:rsid w:val="00757BB6"/>
    <w:rsid w:val="007637E9"/>
    <w:rsid w:val="007662D3"/>
    <w:rsid w:val="00777049"/>
    <w:rsid w:val="007A3643"/>
    <w:rsid w:val="007D267B"/>
    <w:rsid w:val="007D5A62"/>
    <w:rsid w:val="007E0DF2"/>
    <w:rsid w:val="007E36AD"/>
    <w:rsid w:val="007E4F4B"/>
    <w:rsid w:val="007F5EAC"/>
    <w:rsid w:val="00811053"/>
    <w:rsid w:val="00831543"/>
    <w:rsid w:val="00833B07"/>
    <w:rsid w:val="00837C7A"/>
    <w:rsid w:val="008512E9"/>
    <w:rsid w:val="008673D2"/>
    <w:rsid w:val="00896E73"/>
    <w:rsid w:val="008B5364"/>
    <w:rsid w:val="008C4907"/>
    <w:rsid w:val="008D2629"/>
    <w:rsid w:val="00901989"/>
    <w:rsid w:val="009210D9"/>
    <w:rsid w:val="009223C6"/>
    <w:rsid w:val="009511AD"/>
    <w:rsid w:val="009573D2"/>
    <w:rsid w:val="00995AA6"/>
    <w:rsid w:val="009C6957"/>
    <w:rsid w:val="009C6E0A"/>
    <w:rsid w:val="009D4396"/>
    <w:rsid w:val="009D58FB"/>
    <w:rsid w:val="009D704F"/>
    <w:rsid w:val="009F0C27"/>
    <w:rsid w:val="009F47CA"/>
    <w:rsid w:val="00A042CA"/>
    <w:rsid w:val="00A06E60"/>
    <w:rsid w:val="00A27A68"/>
    <w:rsid w:val="00A27C5D"/>
    <w:rsid w:val="00A3077E"/>
    <w:rsid w:val="00A31BE3"/>
    <w:rsid w:val="00A400E9"/>
    <w:rsid w:val="00A51D60"/>
    <w:rsid w:val="00A61A65"/>
    <w:rsid w:val="00A652CF"/>
    <w:rsid w:val="00A76DE7"/>
    <w:rsid w:val="00A82825"/>
    <w:rsid w:val="00A92E37"/>
    <w:rsid w:val="00AA06F4"/>
    <w:rsid w:val="00AA08E2"/>
    <w:rsid w:val="00AA2DFB"/>
    <w:rsid w:val="00AA5DBA"/>
    <w:rsid w:val="00AB5CA2"/>
    <w:rsid w:val="00AC161A"/>
    <w:rsid w:val="00AC4E74"/>
    <w:rsid w:val="00AE64BB"/>
    <w:rsid w:val="00AF52C8"/>
    <w:rsid w:val="00B04373"/>
    <w:rsid w:val="00B43ED0"/>
    <w:rsid w:val="00B45AE6"/>
    <w:rsid w:val="00B50022"/>
    <w:rsid w:val="00B54205"/>
    <w:rsid w:val="00B57C0B"/>
    <w:rsid w:val="00B62AF2"/>
    <w:rsid w:val="00B6747A"/>
    <w:rsid w:val="00B81DB4"/>
    <w:rsid w:val="00B92793"/>
    <w:rsid w:val="00B962E5"/>
    <w:rsid w:val="00BD2736"/>
    <w:rsid w:val="00BE2BEC"/>
    <w:rsid w:val="00C01FEC"/>
    <w:rsid w:val="00C11E6B"/>
    <w:rsid w:val="00C160E6"/>
    <w:rsid w:val="00C2188B"/>
    <w:rsid w:val="00C23935"/>
    <w:rsid w:val="00C30EED"/>
    <w:rsid w:val="00C433B5"/>
    <w:rsid w:val="00C443E5"/>
    <w:rsid w:val="00C71907"/>
    <w:rsid w:val="00C737FB"/>
    <w:rsid w:val="00C90D30"/>
    <w:rsid w:val="00C97B36"/>
    <w:rsid w:val="00CA4C45"/>
    <w:rsid w:val="00CB0405"/>
    <w:rsid w:val="00CC0DFC"/>
    <w:rsid w:val="00CD7A4E"/>
    <w:rsid w:val="00CE3654"/>
    <w:rsid w:val="00D06F1E"/>
    <w:rsid w:val="00D076FE"/>
    <w:rsid w:val="00D14A62"/>
    <w:rsid w:val="00D1540E"/>
    <w:rsid w:val="00D37AB2"/>
    <w:rsid w:val="00D565AC"/>
    <w:rsid w:val="00D6116A"/>
    <w:rsid w:val="00D61B0D"/>
    <w:rsid w:val="00D6305F"/>
    <w:rsid w:val="00D730A8"/>
    <w:rsid w:val="00D7341B"/>
    <w:rsid w:val="00D83934"/>
    <w:rsid w:val="00D96C6A"/>
    <w:rsid w:val="00DB7075"/>
    <w:rsid w:val="00DE74A5"/>
    <w:rsid w:val="00DF2317"/>
    <w:rsid w:val="00E04F30"/>
    <w:rsid w:val="00E078DB"/>
    <w:rsid w:val="00E07979"/>
    <w:rsid w:val="00E12599"/>
    <w:rsid w:val="00E44CB7"/>
    <w:rsid w:val="00E47939"/>
    <w:rsid w:val="00E9712A"/>
    <w:rsid w:val="00EB54A8"/>
    <w:rsid w:val="00ED14F0"/>
    <w:rsid w:val="00EF3974"/>
    <w:rsid w:val="00F10112"/>
    <w:rsid w:val="00F11C33"/>
    <w:rsid w:val="00F15E3C"/>
    <w:rsid w:val="00F2300D"/>
    <w:rsid w:val="00F510F8"/>
    <w:rsid w:val="00F52A2B"/>
    <w:rsid w:val="00F55C0A"/>
    <w:rsid w:val="00F63726"/>
    <w:rsid w:val="00F66A51"/>
    <w:rsid w:val="00F7162A"/>
    <w:rsid w:val="00F754DB"/>
    <w:rsid w:val="00F762C8"/>
    <w:rsid w:val="00F84F19"/>
    <w:rsid w:val="00FA6B7C"/>
    <w:rsid w:val="00FD25DC"/>
    <w:rsid w:val="00FD2A50"/>
    <w:rsid w:val="00FD3ABC"/>
    <w:rsid w:val="00FD7621"/>
    <w:rsid w:val="00FE78AA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3BC0E"/>
  <w15:chartTrackingRefBased/>
  <w15:docId w15:val="{D3F02870-112A-4E22-8BA2-9D782085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372"/>
    <w:pPr>
      <w:spacing w:after="0" w:line="240" w:lineRule="auto"/>
    </w:pPr>
    <w:rPr>
      <w:rFonts w:ascii="Tahoma" w:eastAsia="Times New Roman" w:hAnsi="Tahoma" w:cs="Tahoma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7372"/>
    <w:pPr>
      <w:spacing w:after="0" w:line="240" w:lineRule="auto"/>
    </w:pPr>
    <w:rPr>
      <w:rFonts w:ascii="Calibri" w:eastAsia="Calibri" w:hAnsi="Calibri" w:cs="Cordia New"/>
      <w:kern w:val="0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0C7372"/>
    <w:rPr>
      <w:rFonts w:ascii="Calibri" w:eastAsia="Calibri" w:hAnsi="Calibri" w:cs="Cordia New"/>
      <w:kern w:val="0"/>
    </w:rPr>
  </w:style>
  <w:style w:type="paragraph" w:customStyle="1" w:styleId="Default">
    <w:name w:val="Default"/>
    <w:rsid w:val="000C7372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kern w:val="0"/>
      <w:sz w:val="24"/>
      <w:szCs w:val="24"/>
    </w:rPr>
  </w:style>
  <w:style w:type="table" w:styleId="a5">
    <w:name w:val="Table Grid"/>
    <w:basedOn w:val="a1"/>
    <w:uiPriority w:val="39"/>
    <w:rsid w:val="00F55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2BEC"/>
    <w:pPr>
      <w:ind w:left="720"/>
      <w:contextualSpacing/>
    </w:pPr>
    <w:rPr>
      <w:rFonts w:cs="Angsana New"/>
      <w:szCs w:val="30"/>
    </w:rPr>
  </w:style>
  <w:style w:type="paragraph" w:styleId="a7">
    <w:name w:val="header"/>
    <w:basedOn w:val="a"/>
    <w:link w:val="a8"/>
    <w:uiPriority w:val="99"/>
    <w:unhideWhenUsed/>
    <w:rsid w:val="00D8393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  <w14:ligatures w14:val="none"/>
    </w:rPr>
  </w:style>
  <w:style w:type="character" w:customStyle="1" w:styleId="a8">
    <w:name w:val="หัวกระดาษ อักขระ"/>
    <w:basedOn w:val="a0"/>
    <w:link w:val="a7"/>
    <w:uiPriority w:val="99"/>
    <w:rsid w:val="00D83934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D8393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aa">
    <w:name w:val="ท้ายกระดาษ อักขระ"/>
    <w:basedOn w:val="a0"/>
    <w:link w:val="a9"/>
    <w:uiPriority w:val="99"/>
    <w:rsid w:val="00D83934"/>
    <w:rPr>
      <w:rFonts w:ascii="Tahoma" w:eastAsia="Times New Roman" w:hAnsi="Tahoma" w:cs="Angsana New"/>
      <w:kern w:val="0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25</Pages>
  <Words>2880</Words>
  <Characters>16420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sombut phanjn</dc:creator>
  <cp:keywords/>
  <dc:description/>
  <cp:lastModifiedBy>user</cp:lastModifiedBy>
  <cp:revision>9</cp:revision>
  <cp:lastPrinted>2024-04-05T06:57:00Z</cp:lastPrinted>
  <dcterms:created xsi:type="dcterms:W3CDTF">2025-03-21T04:09:00Z</dcterms:created>
  <dcterms:modified xsi:type="dcterms:W3CDTF">2025-04-04T03:51:00Z</dcterms:modified>
</cp:coreProperties>
</file>