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7742D" w14:textId="77777777" w:rsidR="002118B0" w:rsidRDefault="002118B0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749EAC6C" wp14:editId="0649A991">
            <wp:simplePos x="0" y="0"/>
            <wp:positionH relativeFrom="margin">
              <wp:align>center</wp:align>
            </wp:positionH>
            <wp:positionV relativeFrom="paragraph">
              <wp:posOffset>-915035</wp:posOffset>
            </wp:positionV>
            <wp:extent cx="7596554" cy="11280775"/>
            <wp:effectExtent l="0" t="0" r="4445" b="0"/>
            <wp:wrapNone/>
            <wp:docPr id="1856245596" name="รูปภาพ 185624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54" cy="1128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5A0BB96" w14:textId="77777777" w:rsidR="002118B0" w:rsidRDefault="002118B0"/>
    <w:p w14:paraId="32495025" w14:textId="77777777" w:rsidR="002118B0" w:rsidRDefault="002118B0"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FADCBE" wp14:editId="3E4A54DD">
                <wp:simplePos x="0" y="0"/>
                <wp:positionH relativeFrom="margin">
                  <wp:posOffset>-714375</wp:posOffset>
                </wp:positionH>
                <wp:positionV relativeFrom="paragraph">
                  <wp:posOffset>257175</wp:posOffset>
                </wp:positionV>
                <wp:extent cx="7225030" cy="1647825"/>
                <wp:effectExtent l="0" t="0" r="0" b="9525"/>
                <wp:wrapNone/>
                <wp:docPr id="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F562C1" w14:textId="2FE2D6EB" w:rsidR="001122F0" w:rsidRPr="00B74BCA" w:rsidRDefault="001122F0" w:rsidP="002118B0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B74BCA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</w:t>
                            </w:r>
                            <w:r w:rsidR="00C67BB0" w:rsidRPr="00B74BCA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ส่งเสริมวันสำคัญของชาติพระมหากษัตริย์</w:t>
                            </w:r>
                            <w:r w:rsidRPr="00B74BCA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FADCB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6.25pt;margin-top:20.25pt;width:568.9pt;height:1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" filled="f" stroked="f">
                <v:textbox>
                  <w:txbxContent>
                    <w:p w14:paraId="55F562C1" w14:textId="2FE2D6EB" w:rsidR="001122F0" w:rsidRPr="00B74BCA" w:rsidRDefault="001122F0" w:rsidP="002118B0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B74BCA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</w:t>
                      </w:r>
                      <w:r w:rsidR="00C67BB0" w:rsidRPr="00B74BCA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ส่งเสริมวันสำคัญของชาติพระมหากษัตริย์</w:t>
                      </w:r>
                      <w:r w:rsidRPr="00B74BCA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46F96" w14:textId="77777777" w:rsidR="002118B0" w:rsidRDefault="002118B0"/>
    <w:p w14:paraId="7689A6A7" w14:textId="77777777" w:rsidR="002118B0" w:rsidRDefault="002118B0"/>
    <w:p w14:paraId="19CB5AB8" w14:textId="77777777" w:rsidR="002118B0" w:rsidRDefault="002118B0"/>
    <w:p w14:paraId="2963F6AC" w14:textId="77777777" w:rsidR="002118B0" w:rsidRDefault="002118B0"/>
    <w:p w14:paraId="7AFAF64E" w14:textId="77777777" w:rsidR="002118B0" w:rsidRDefault="002118B0"/>
    <w:p w14:paraId="08C7F5AA" w14:textId="77777777" w:rsidR="002118B0" w:rsidRDefault="002118B0"/>
    <w:p w14:paraId="7A2840D0" w14:textId="77777777" w:rsidR="002118B0" w:rsidRDefault="002118B0"/>
    <w:p w14:paraId="754B6565" w14:textId="77777777" w:rsidR="002118B0" w:rsidRDefault="002118B0"/>
    <w:p w14:paraId="687DBB04" w14:textId="77777777" w:rsidR="002118B0" w:rsidRDefault="002118B0"/>
    <w:p w14:paraId="3A7C74E0" w14:textId="77777777" w:rsidR="002118B0" w:rsidRDefault="002118B0"/>
    <w:p w14:paraId="539C88D8" w14:textId="77777777" w:rsidR="002118B0" w:rsidRDefault="002118B0"/>
    <w:p w14:paraId="373AADA5" w14:textId="77777777" w:rsidR="002118B0" w:rsidRDefault="002118B0"/>
    <w:p w14:paraId="61247159" w14:textId="77777777" w:rsidR="002118B0" w:rsidRDefault="002118B0"/>
    <w:p w14:paraId="4E1D5E70" w14:textId="77777777" w:rsidR="002118B0" w:rsidRDefault="002118B0"/>
    <w:p w14:paraId="57BCD93C" w14:textId="77777777" w:rsidR="002118B0" w:rsidRDefault="002118B0"/>
    <w:p w14:paraId="02E6B7E1" w14:textId="77777777" w:rsidR="002118B0" w:rsidRDefault="002118B0"/>
    <w:p w14:paraId="6828E77C" w14:textId="77777777" w:rsidR="002118B0" w:rsidRDefault="002118B0"/>
    <w:p w14:paraId="04457B76" w14:textId="77777777" w:rsidR="002118B0" w:rsidRDefault="002118B0"/>
    <w:p w14:paraId="789E0833" w14:textId="77777777" w:rsidR="002118B0" w:rsidRDefault="002118B0"/>
    <w:p w14:paraId="61AD7E6B" w14:textId="77777777" w:rsidR="002118B0" w:rsidRDefault="002118B0"/>
    <w:p w14:paraId="57D7AC4E" w14:textId="5E514830" w:rsidR="002118B0" w:rsidRDefault="00B74BCA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D05048" wp14:editId="6C3AD131">
                <wp:simplePos x="0" y="0"/>
                <wp:positionH relativeFrom="column">
                  <wp:posOffset>-380010</wp:posOffset>
                </wp:positionH>
                <wp:positionV relativeFrom="paragraph">
                  <wp:posOffset>377355</wp:posOffset>
                </wp:positionV>
                <wp:extent cx="3693226" cy="659130"/>
                <wp:effectExtent l="0" t="0" r="0" b="0"/>
                <wp:wrapNone/>
                <wp:docPr id="946954616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226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C3212" w14:textId="43E937AC" w:rsidR="00B74BCA" w:rsidRPr="00B74BCA" w:rsidRDefault="00B74BCA" w:rsidP="00B74BC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74BCA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  <w:r w:rsidRPr="00B74BCA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D05048" id="สี่เหลี่ยมผืนผ้า 29" o:spid="_x0000_s1027" style="position:absolute;margin-left:-29.9pt;margin-top:29.7pt;width:290.8pt;height:51.9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" filled="f" stroked="f" strokeweight="1pt">
                <v:textbox>
                  <w:txbxContent>
                    <w:p w14:paraId="5A0C3212" w14:textId="43E937AC" w:rsidR="00B74BCA" w:rsidRPr="00B74BCA" w:rsidRDefault="00B74BCA" w:rsidP="00B74BCA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74BCA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  <w:r w:rsidRPr="00B74BCA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ปฐมวัย</w:t>
                      </w:r>
                    </w:p>
                  </w:txbxContent>
                </v:textbox>
              </v:rect>
            </w:pict>
          </mc:Fallback>
        </mc:AlternateContent>
      </w:r>
    </w:p>
    <w:p w14:paraId="07FA1996" w14:textId="32902111" w:rsidR="002118B0" w:rsidRDefault="00B74BCA" w:rsidP="00B74BCA">
      <w:pPr>
        <w:tabs>
          <w:tab w:val="left" w:pos="3751"/>
        </w:tabs>
      </w:pPr>
      <w:r>
        <w:tab/>
      </w:r>
    </w:p>
    <w:p w14:paraId="20B43C87" w14:textId="77777777" w:rsidR="002118B0" w:rsidRDefault="002118B0"/>
    <w:p w14:paraId="3D82C0E3" w14:textId="77777777" w:rsidR="002118B0" w:rsidRDefault="002118B0"/>
    <w:p w14:paraId="5C2EA6FF" w14:textId="77777777" w:rsidR="002118B0" w:rsidRDefault="002118B0"/>
    <w:p w14:paraId="04C95903" w14:textId="77777777" w:rsidR="002118B0" w:rsidRDefault="002118B0"/>
    <w:p w14:paraId="3B68696F" w14:textId="77777777" w:rsidR="002118B0" w:rsidRDefault="002118B0"/>
    <w:p w14:paraId="2FA19AA5" w14:textId="77777777" w:rsidR="002118B0" w:rsidRDefault="002118B0"/>
    <w:p w14:paraId="65B6852E" w14:textId="77777777" w:rsidR="002118B0" w:rsidRDefault="00F026DE" w:rsidP="002118B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F61381" wp14:editId="6D56ED63">
                <wp:simplePos x="0" y="0"/>
                <wp:positionH relativeFrom="rightMargin">
                  <wp:posOffset>354965</wp:posOffset>
                </wp:positionH>
                <wp:positionV relativeFrom="paragraph">
                  <wp:posOffset>-609600</wp:posOffset>
                </wp:positionV>
                <wp:extent cx="318052" cy="318052"/>
                <wp:effectExtent l="0" t="0" r="0" b="6350"/>
                <wp:wrapNone/>
                <wp:docPr id="2640546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568FD" w14:textId="77777777" w:rsidR="00F026DE" w:rsidRPr="00F9604C" w:rsidRDefault="00F026DE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61381" id="Text Box 5" o:spid="_x0000_s1028" type="#_x0000_t202" style="position:absolute;left:0;text-align:left;margin-left:27.95pt;margin-top:-48pt;width:25.05pt;height:25.05pt;z-index:2516899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" filled="f" stroked="f">
                <v:textbox>
                  <w:txbxContent>
                    <w:p w14:paraId="741568FD" w14:textId="77777777" w:rsidR="00F026DE" w:rsidRPr="00F9604C" w:rsidRDefault="00F026DE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18B0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393504BF" w14:textId="6DEE7541" w:rsidR="00932925" w:rsidRPr="001771B7" w:rsidRDefault="002118B0" w:rsidP="00932925">
      <w:pPr>
        <w:pStyle w:val="a3"/>
        <w:rPr>
          <w:rFonts w:ascii="TH SarabunPSK" w:eastAsia="Calibri" w:hAnsi="TH SarabunPSK" w:cs="TH SarabunPSK"/>
          <w:sz w:val="32"/>
          <w:szCs w:val="32"/>
        </w:rPr>
      </w:pPr>
      <w:r w:rsidRPr="00E23982">
        <w:rPr>
          <w:rFonts w:ascii="TH SarabunPSK" w:hAnsi="TH SarabunPSK" w:cs="TH SarabunPSK" w:hint="cs"/>
          <w:sz w:val="32"/>
          <w:szCs w:val="32"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>เอกสารฉบับนี้เป็นเอกสารรายงานการดำเนินงาน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932925" w:rsidRPr="00932925">
        <w:rPr>
          <w:rFonts w:ascii="TH SarabunPSK" w:eastAsia="Calibri" w:hAnsi="TH SarabunPSK" w:cs="TH SarabunPSK"/>
          <w:sz w:val="32"/>
          <w:szCs w:val="32"/>
          <w:cs/>
        </w:rPr>
        <w:t>ส่งเสริมวันสำคัญของชาติพระมหากษัตริย์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ซึ่ง</w:t>
      </w:r>
      <w:r>
        <w:rPr>
          <w:rFonts w:ascii="TH SarabunPSK" w:hAnsi="TH SarabunPSK" w:cs="TH SarabunPSK" w:hint="cs"/>
          <w:sz w:val="32"/>
          <w:szCs w:val="32"/>
          <w:cs/>
        </w:rPr>
        <w:t>จัดขึ้น</w:t>
      </w:r>
      <w:r w:rsidR="00932925" w:rsidRPr="00932925">
        <w:rPr>
          <w:rFonts w:ascii="TH SarabunPSK" w:eastAsia="Calibri" w:hAnsi="TH SarabunPSK" w:cs="TH SarabunPSK"/>
          <w:sz w:val="32"/>
          <w:szCs w:val="32"/>
          <w:cs/>
        </w:rPr>
        <w:t>ปีการศึกษา</w:t>
      </w:r>
      <w:r w:rsidR="00932925" w:rsidRPr="00932925">
        <w:rPr>
          <w:rFonts w:ascii="TH SarabunPSK" w:eastAsia="Calibri" w:hAnsi="TH SarabunPSK" w:cs="TH SarabunPSK"/>
          <w:sz w:val="32"/>
          <w:szCs w:val="32"/>
        </w:rPr>
        <w:t xml:space="preserve"> 2567</w:t>
      </w:r>
      <w:r w:rsidR="0093292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โรงเรียนมารีย์อนุสรณ์ ตำบลชุมเห็ด อำเภอเมืองบุรีรัมย์ จังหวัดบุรีรัมย์ </w:t>
      </w:r>
      <w:r w:rsidR="00932925"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ได้กำหนดความมุ่งหมายและหลัก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</w:t>
      </w:r>
      <w:r w:rsidR="00932925"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32925" w:rsidRPr="001771B7">
        <w:rPr>
          <w:rFonts w:ascii="TH SarabunPSK" w:eastAsia="Calibri" w:hAnsi="TH SarabunPSK" w:cs="TH SarabunPSK"/>
          <w:sz w:val="32"/>
          <w:szCs w:val="32"/>
          <w:cs/>
        </w:rPr>
        <w:t>มีจริยธรรม และวัฒนธรรมในการดำรงชีวิตสามารถอยู่ร่วมกับผู้อื่นได้อย่างมีความสุขและแนวการจัดการศึกษายังให้ความสำคัญแก่ผู้เรียนโดยยึดหลักว่าทุกคนมีความสามารถเรียนรู้และพัฒนาตนองได้และถือว่าผู้เรียนมีความสำคัญที่สุด ต้องส่งเสริมให้ผู้เรียนพัฒนาตามธรรมชาติและเต็มตามศักยภาพ ในการจัดการศึกษาต้องเน้นความสำคัญทั้งความรู้ คุณธรรม กระบวนการเรียนรู้และบูรณาการตามความเหมาะสม ของแต่ละระดับการศึกษาซึ่งเรื่องหนึ่งที่กำหนดให้ดำเนินการ คือเรื่องความรู้และทักษะในการดำรงชีวิตอย่างมีความสุข ทั้งนี้การจัดกระบวนการเรียนให้คำนึงถึงความแตกต่างระหว่างบุคคล ให้ผู้เรียนรู้จักประยุกต์ความรู้มาใช้เพื่อป้องกันและแก้ไขปัญหา ให้รู้จักคิดเป็น ทำเป็น รวมทั้งปลูกฝังคุณธรรม ค่านิยมที่ดีงาม</w:t>
      </w:r>
      <w:r w:rsidR="00932925"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32925" w:rsidRPr="001771B7">
        <w:rPr>
          <w:rFonts w:ascii="TH SarabunPSK" w:eastAsia="Calibri" w:hAnsi="TH SarabunPSK" w:cs="TH SarabunPSK"/>
          <w:sz w:val="32"/>
          <w:szCs w:val="32"/>
          <w:cs/>
        </w:rPr>
        <w:t>และคุณลักษณะอันพึงประสงค์ไว้ในทุกวิชาอีกทั้งมีการประสานความร่วมมือกับบิดา มารดา ผู้ปกครองและบุคคลในชุมชนทุกฝ่าย เพื่อร่วมมือกันพัฒนาผู้เรียนตามศักยภาพ</w:t>
      </w:r>
    </w:p>
    <w:p w14:paraId="25C2B20B" w14:textId="43AB2976" w:rsidR="00932925" w:rsidRPr="00932925" w:rsidRDefault="00932925" w:rsidP="00932925">
      <w:pPr>
        <w:spacing w:after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โรงเรียนมารีย์อนุสรณ์ตระหนักถึงความสำคัญของจัดกิจกรรมวันสำคัญของชาติพระมหากษัตริย์ เพื่อให้นักเรียนครู บุคลกร ได้แสดงออกถึงความจงรักภักดี น้อมรำลึกในพระมหากรุณาธิคุณ และเพื่อเป็นการเทิดทูน สถาบันชาติ และพระมหากษัตริย์ เรียนรู้พระราชกรณียกิจ และ น้อมนำหลักปรัชญาของเศรษฐกิจพอเพียงมาใช้ในชีวิตประจำวันแสดงออกได้อย่างเหมะสมทำให้นักเรียนเกิดความรู้ความเข้าใจและมีคุณลักษณะอันพึงประสงค์สอดคล้องกับหลักสูตรมาตรฐานการศึกษาและตระหนักถึงรักษ์โลกและรักษ์สิ่งแวดล้อม</w:t>
      </w:r>
    </w:p>
    <w:p w14:paraId="74B796E2" w14:textId="77777777" w:rsidR="002118B0" w:rsidRDefault="002118B0" w:rsidP="002118B0">
      <w:pPr>
        <w:pStyle w:val="a3"/>
        <w:rPr>
          <w:rFonts w:ascii="TH SarabunPSK" w:hAnsi="TH SarabunPSK" w:cs="TH SarabunPSK"/>
          <w:sz w:val="32"/>
          <w:szCs w:val="32"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ทั้งนี้ ในการ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โครงการส่งเสริมสุขภาพและกีฬา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>กิจ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ผู้จัดทำขอขอบพระคุณ</w:t>
      </w:r>
      <w:r>
        <w:rPr>
          <w:rFonts w:ascii="TH SarabunPSK" w:hAnsi="TH SarabunPSK" w:cs="TH SarabunPSK" w:hint="cs"/>
          <w:sz w:val="32"/>
          <w:szCs w:val="32"/>
          <w:cs/>
        </w:rPr>
        <w:t>บาทหลวง ดร.จักรี พันธ์สมบัติ</w:t>
      </w: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ผู้จัดการโรงเรียนมารีย์อนุสรณ์ และคณะผู้บริหาร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ที่ส่งเสริมสนับสนุน  คอยให้คำแนะนำด้านการ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จัดโครงการ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และขอบคุณคณะครูทุกท่านที่ให้ความร่วมมือในการดำเนิน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เป็นอย่างดี    ผู้จัดทำ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หวังเป็นอย่างยิ่งว่า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เอกสารฉบับนี้จะเป็นแนวทางการ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ดำเนินโครงการ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ในครั้งต่อไป</w:t>
      </w:r>
    </w:p>
    <w:p w14:paraId="42244407" w14:textId="77777777" w:rsidR="002118B0" w:rsidRPr="00E23982" w:rsidRDefault="002118B0" w:rsidP="002118B0">
      <w:pPr>
        <w:pStyle w:val="a3"/>
        <w:rPr>
          <w:rFonts w:ascii="TH SarabunPSK" w:hAnsi="TH SarabunPSK" w:cs="TH SarabunPSK"/>
          <w:sz w:val="32"/>
          <w:szCs w:val="32"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45297FD" w14:textId="77777777" w:rsidR="002118B0" w:rsidRDefault="002118B0" w:rsidP="002118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E23982">
        <w:rPr>
          <w:rFonts w:ascii="TH SarabunPSK" w:hAnsi="TH SarabunPSK" w:cs="TH SarabunPSK" w:hint="cs"/>
          <w:sz w:val="32"/>
          <w:szCs w:val="32"/>
          <w:cs/>
        </w:rPr>
        <w:t>หากมีข้อผิดพลาดประการใดผู้จัดทำจะได้นำไปปรับปรุงในครั้งต่อไป</w:t>
      </w:r>
    </w:p>
    <w:p w14:paraId="6F9D7769" w14:textId="77777777" w:rsidR="002118B0" w:rsidRPr="00E23982" w:rsidRDefault="002118B0" w:rsidP="002118B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6FAE152" w14:textId="40CC2F9B" w:rsidR="002118B0" w:rsidRPr="00E23982" w:rsidRDefault="002118B0" w:rsidP="002118B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>นา</w:t>
      </w:r>
      <w:r w:rsidR="00F026DE">
        <w:rPr>
          <w:rFonts w:ascii="TH SarabunPSK" w:hAnsi="TH SarabunPSK" w:cs="TH SarabunPSK" w:hint="cs"/>
          <w:sz w:val="32"/>
          <w:szCs w:val="32"/>
          <w:cs/>
        </w:rPr>
        <w:t>งสาว</w:t>
      </w:r>
      <w:r w:rsidR="00932925">
        <w:rPr>
          <w:rFonts w:ascii="TH SarabunPSK" w:hAnsi="TH SarabunPSK" w:cs="TH SarabunPSK" w:hint="cs"/>
          <w:sz w:val="32"/>
          <w:szCs w:val="32"/>
          <w:cs/>
        </w:rPr>
        <w:t>นันทิตา  ยอดน้ำคำ</w:t>
      </w:r>
    </w:p>
    <w:p w14:paraId="61A2C919" w14:textId="77777777" w:rsidR="002118B0" w:rsidRPr="00E23982" w:rsidRDefault="002118B0" w:rsidP="002118B0">
      <w:pPr>
        <w:rPr>
          <w:rFonts w:ascii="TH SarabunPSK" w:hAnsi="TH SarabunPSK" w:cs="TH SarabunPSK"/>
          <w:sz w:val="32"/>
          <w:szCs w:val="32"/>
          <w:cs/>
        </w:rPr>
      </w:pP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</w:r>
      <w:r w:rsidRPr="00E23982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</w:t>
      </w:r>
    </w:p>
    <w:p w14:paraId="3D09BAC5" w14:textId="77777777" w:rsidR="002118B0" w:rsidRDefault="002118B0"/>
    <w:p w14:paraId="394EE69E" w14:textId="77777777" w:rsidR="002118B0" w:rsidRDefault="002118B0"/>
    <w:p w14:paraId="22F20714" w14:textId="77777777" w:rsidR="002118B0" w:rsidRDefault="002118B0"/>
    <w:p w14:paraId="3A064F46" w14:textId="77777777" w:rsidR="002118B0" w:rsidRDefault="002118B0"/>
    <w:p w14:paraId="1F1C156F" w14:textId="77777777" w:rsidR="002118B0" w:rsidRDefault="002118B0"/>
    <w:p w14:paraId="426631C5" w14:textId="77777777" w:rsidR="002118B0" w:rsidRDefault="002118B0"/>
    <w:p w14:paraId="680717D0" w14:textId="77777777" w:rsidR="002118B0" w:rsidRDefault="00F026DE" w:rsidP="002118B0">
      <w:pPr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DDF1A4" wp14:editId="6F8BF206">
                <wp:simplePos x="0" y="0"/>
                <wp:positionH relativeFrom="rightMargin">
                  <wp:posOffset>421640</wp:posOffset>
                </wp:positionH>
                <wp:positionV relativeFrom="paragraph">
                  <wp:posOffset>-687705</wp:posOffset>
                </wp:positionV>
                <wp:extent cx="318052" cy="318052"/>
                <wp:effectExtent l="0" t="0" r="0" b="6350"/>
                <wp:wrapNone/>
                <wp:docPr id="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CC57C6" w14:textId="77777777" w:rsidR="00F026DE" w:rsidRPr="00F9604C" w:rsidRDefault="00F026DE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DDF1A4" id="_x0000_s1029" type="#_x0000_t202" style="position:absolute;margin-left:33.2pt;margin-top:-54.15pt;width:25.05pt;height:25.05pt;z-index:25169203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TWEw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" filled="f" stroked="f">
                <v:textbox>
                  <w:txbxContent>
                    <w:p w14:paraId="12CC57C6" w14:textId="77777777" w:rsidR="00F026DE" w:rsidRPr="00F9604C" w:rsidRDefault="00F026DE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296CB0" w14:textId="77777777" w:rsidR="00BD29F3" w:rsidRPr="003B1D92" w:rsidRDefault="00BD29F3" w:rsidP="00BD29F3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3B1D92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14:paraId="173B8BE2" w14:textId="77777777"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2721EF6" w14:textId="77777777"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 xml:space="preserve">         หน้า</w:t>
      </w:r>
    </w:p>
    <w:p w14:paraId="4F1AB69B" w14:textId="77777777"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EDC4015" w14:textId="77777777"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คำนำ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>ก</w:t>
      </w:r>
    </w:p>
    <w:p w14:paraId="7293556B" w14:textId="77777777" w:rsidR="00BD29F3" w:rsidRPr="003B1D92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>ข</w:t>
      </w:r>
    </w:p>
    <w:p w14:paraId="1940EA60" w14:textId="1741F75D" w:rsidR="00BD29F3" w:rsidRPr="003B1D92" w:rsidRDefault="00BD29F3" w:rsidP="00BD29F3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707D82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932925" w:rsidRPr="00932925">
        <w:rPr>
          <w:rFonts w:ascii="TH SarabunPSK" w:eastAsia="Calibri" w:hAnsi="TH SarabunPSK" w:cs="TH SarabunPSK"/>
          <w:sz w:val="32"/>
          <w:szCs w:val="32"/>
          <w:cs/>
        </w:rPr>
        <w:t>ส่งเสริมวันสำคัญของชาติพระมหากษัตริย์</w:t>
      </w:r>
      <w:r w:rsidR="00707D8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/>
          <w:sz w:val="32"/>
          <w:szCs w:val="32"/>
        </w:rPr>
        <w:t>1</w:t>
      </w:r>
    </w:p>
    <w:p w14:paraId="6A6C2C21" w14:textId="5E3A1783" w:rsidR="00BD29F3" w:rsidRPr="003B1D92" w:rsidRDefault="00BD29F3" w:rsidP="00BD29F3">
      <w:pPr>
        <w:pStyle w:val="a3"/>
        <w:numPr>
          <w:ilvl w:val="0"/>
          <w:numId w:val="5"/>
        </w:numPr>
        <w:tabs>
          <w:tab w:val="left" w:pos="7797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สรุปผลการดำเน</w:t>
      </w:r>
      <w:r>
        <w:rPr>
          <w:rFonts w:ascii="TH SarabunPSK" w:hAnsi="TH SarabunPSK" w:cs="TH SarabunPSK"/>
          <w:sz w:val="32"/>
          <w:szCs w:val="32"/>
          <w:cs/>
        </w:rPr>
        <w:t>ินงานตามตัวชี้วัดความสำเร็จ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4449C0">
        <w:rPr>
          <w:rFonts w:ascii="TH SarabunPSK" w:hAnsi="TH SarabunPSK" w:cs="TH SarabunPSK"/>
          <w:sz w:val="32"/>
          <w:szCs w:val="32"/>
        </w:rPr>
        <w:t>3</w:t>
      </w:r>
    </w:p>
    <w:p w14:paraId="52E5E439" w14:textId="631603C6" w:rsidR="00BD29F3" w:rsidRPr="00DC3845" w:rsidRDefault="00BD29F3" w:rsidP="00BD29F3">
      <w:pPr>
        <w:pStyle w:val="a3"/>
        <w:numPr>
          <w:ilvl w:val="0"/>
          <w:numId w:val="5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จุดเด่นของแผนงาน/โครงการ/กิจกรรมครั้งนี้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4449C0">
        <w:rPr>
          <w:rFonts w:ascii="TH SarabunPSK" w:hAnsi="TH SarabunPSK" w:cs="TH SarabunPSK"/>
          <w:sz w:val="32"/>
          <w:szCs w:val="32"/>
        </w:rPr>
        <w:t>4</w:t>
      </w:r>
    </w:p>
    <w:p w14:paraId="587150AC" w14:textId="77777777" w:rsidR="00BD29F3" w:rsidRPr="003B1D92" w:rsidRDefault="00BD29F3" w:rsidP="006A552A">
      <w:pPr>
        <w:pStyle w:val="a3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</w:rPr>
      </w:pPr>
    </w:p>
    <w:p w14:paraId="5C81DA00" w14:textId="77777777" w:rsidR="00404658" w:rsidRDefault="00BD29F3" w:rsidP="00BD29F3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นวก  </w:t>
      </w:r>
    </w:p>
    <w:p w14:paraId="0E30BAE4" w14:textId="25C0F755" w:rsidR="00BD29F3" w:rsidRPr="003B1D92" w:rsidRDefault="00404658" w:rsidP="00404658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แผนงานโครงการ</w:t>
      </w:r>
      <w:r w:rsidRPr="00932925">
        <w:rPr>
          <w:rFonts w:ascii="TH SarabunPSK" w:eastAsia="Calibri" w:hAnsi="TH SarabunPSK" w:cs="TH SarabunPSK"/>
          <w:sz w:val="32"/>
          <w:szCs w:val="32"/>
          <w:cs/>
        </w:rPr>
        <w:t>ส่งเสริมวันสำคัญของชาติพระมหากษัตริย์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="00BD29F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</w:p>
    <w:p w14:paraId="192A50B1" w14:textId="77777777" w:rsidR="001F6CC4" w:rsidRPr="001F6CC4" w:rsidRDefault="00AD205C" w:rsidP="00932925">
      <w:pPr>
        <w:pStyle w:val="a3"/>
        <w:numPr>
          <w:ilvl w:val="0"/>
          <w:numId w:val="5"/>
        </w:numPr>
        <w:tabs>
          <w:tab w:val="left" w:pos="793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="00932925"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กิจกรรมวันเฉลิมพระชนมพรรษาสมเด็จพระนางเจ้าสุทิดา พัชรสุธาพิมลลักษณ </w:t>
      </w:r>
    </w:p>
    <w:p w14:paraId="7E7E7F96" w14:textId="3FCEB696" w:rsidR="00BD29F3" w:rsidRPr="00E63DD3" w:rsidRDefault="00932925" w:rsidP="001F6CC4">
      <w:pPr>
        <w:pStyle w:val="a3"/>
        <w:tabs>
          <w:tab w:val="left" w:pos="7938"/>
        </w:tabs>
        <w:ind w:left="630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พระบรมราชินี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81057B">
        <w:rPr>
          <w:rFonts w:ascii="TH SarabunPSK" w:eastAsia="Calibri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AD205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14:paraId="7E61F856" w14:textId="77777777" w:rsidR="001F6CC4" w:rsidRPr="001F6CC4" w:rsidRDefault="00AD205C" w:rsidP="001F6CC4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แผนงาน</w:t>
      </w:r>
      <w:r w:rsidR="00932925" w:rsidRPr="001771B7">
        <w:rPr>
          <w:rFonts w:ascii="TH SarabunPSK" w:eastAsia="Calibri" w:hAnsi="TH SarabunPSK" w:cs="TH SarabunPSK"/>
          <w:sz w:val="32"/>
          <w:szCs w:val="32"/>
          <w:cs/>
        </w:rPr>
        <w:t>กิจกรรมวันเฉลิมพรชนมพรรษา</w:t>
      </w:r>
      <w:r w:rsidR="00932925" w:rsidRPr="001771B7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พระบาทสมเด็จพระปรเมนทรรามาธิบดีศรี</w:t>
      </w:r>
    </w:p>
    <w:p w14:paraId="55F197A0" w14:textId="74845F3C" w:rsidR="00BD29F3" w:rsidRPr="007E66B3" w:rsidRDefault="00932925" w:rsidP="001F6CC4">
      <w:pPr>
        <w:pStyle w:val="a3"/>
        <w:ind w:left="630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สินทรมหาวชิรา</w:t>
      </w:r>
      <w:r w:rsidR="001F6CC4"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 xml:space="preserve">  </w:t>
      </w:r>
      <w:r w:rsidRPr="001771B7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ลงกรณ พระวชิรเกล้าเจ้าอยู่หั</w:t>
      </w: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>ว</w:t>
      </w:r>
      <w:r w:rsidR="00BD29F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</w:t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hAnsi="TH SarabunPSK" w:cs="TH SarabunPSK" w:hint="cs"/>
          <w:sz w:val="32"/>
          <w:szCs w:val="32"/>
          <w:cs/>
        </w:rPr>
        <w:t>1</w:t>
      </w:r>
      <w:r w:rsidR="00BD1615">
        <w:rPr>
          <w:rFonts w:ascii="TH SarabunPSK" w:hAnsi="TH SarabunPSK" w:cs="TH SarabunPSK"/>
          <w:sz w:val="32"/>
          <w:szCs w:val="32"/>
        </w:rPr>
        <w:t>6</w:t>
      </w:r>
    </w:p>
    <w:p w14:paraId="3052B1F6" w14:textId="6025B79A" w:rsidR="00BD29F3" w:rsidRDefault="00AD205C" w:rsidP="001F6CC4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แผนงานกิจกรรม</w:t>
      </w:r>
      <w:r w:rsidR="001F6CC4" w:rsidRPr="001771B7">
        <w:rPr>
          <w:rFonts w:ascii="TH SarabunPSK" w:eastAsia="Calibri" w:hAnsi="TH SarabunPSK" w:cs="TH SarabunPSK"/>
          <w:sz w:val="32"/>
          <w:szCs w:val="32"/>
          <w:cs/>
        </w:rPr>
        <w:t>กิจกรรมวันแม่แห่งชาติ</w:t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1F6CC4">
        <w:rPr>
          <w:rFonts w:ascii="TH SarabunPSK" w:eastAsia="Calibri" w:hAnsi="TH SarabunPSK" w:cs="TH SarabunPSK"/>
          <w:sz w:val="32"/>
          <w:szCs w:val="32"/>
          <w:cs/>
        </w:rPr>
        <w:tab/>
      </w:r>
      <w:r w:rsidR="00BD1615">
        <w:rPr>
          <w:rFonts w:ascii="TH SarabunPSK" w:hAnsi="TH SarabunPSK" w:cs="TH SarabunPSK"/>
          <w:sz w:val="32"/>
          <w:szCs w:val="32"/>
        </w:rPr>
        <w:t>21</w:t>
      </w:r>
    </w:p>
    <w:p w14:paraId="399801ED" w14:textId="050D0B68" w:rsidR="001F6CC4" w:rsidRDefault="00AD205C" w:rsidP="001F6CC4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แผนงานกิจกรรม</w:t>
      </w:r>
      <w:r w:rsidR="001F6CC4" w:rsidRPr="001771B7">
        <w:rPr>
          <w:rFonts w:ascii="TH SarabunPSK" w:hAnsi="TH SarabunPSK" w:cs="TH SarabunPSK"/>
          <w:sz w:val="32"/>
          <w:szCs w:val="32"/>
          <w:cs/>
        </w:rPr>
        <w:t>กิจกรรมวันนวมินทร มหาราช</w:t>
      </w:r>
      <w:r w:rsidR="001F6CC4">
        <w:rPr>
          <w:rFonts w:ascii="TH SarabunPSK" w:hAnsi="TH SarabunPSK" w:cs="TH SarabunPSK"/>
          <w:sz w:val="32"/>
          <w:szCs w:val="32"/>
          <w:cs/>
        </w:rPr>
        <w:tab/>
      </w:r>
      <w:r w:rsidR="001F6CC4">
        <w:rPr>
          <w:rFonts w:ascii="TH SarabunPSK" w:hAnsi="TH SarabunPSK" w:cs="TH SarabunPSK"/>
          <w:sz w:val="32"/>
          <w:szCs w:val="32"/>
          <w:cs/>
        </w:rPr>
        <w:tab/>
      </w:r>
      <w:r w:rsidR="001F6CC4">
        <w:rPr>
          <w:rFonts w:ascii="TH SarabunPSK" w:hAnsi="TH SarabunPSK" w:cs="TH SarabunPSK"/>
          <w:sz w:val="32"/>
          <w:szCs w:val="32"/>
          <w:cs/>
        </w:rPr>
        <w:tab/>
      </w:r>
      <w:r w:rsidR="001F6CC4">
        <w:rPr>
          <w:rFonts w:ascii="TH SarabunPSK" w:hAnsi="TH SarabunPSK" w:cs="TH SarabunPSK"/>
          <w:sz w:val="32"/>
          <w:szCs w:val="32"/>
          <w:cs/>
        </w:rPr>
        <w:tab/>
      </w:r>
      <w:r w:rsidR="001F6CC4">
        <w:rPr>
          <w:rFonts w:ascii="TH SarabunPSK" w:hAnsi="TH SarabunPSK" w:cs="TH SarabunPSK"/>
          <w:sz w:val="32"/>
          <w:szCs w:val="32"/>
          <w:cs/>
        </w:rPr>
        <w:tab/>
      </w:r>
      <w:r w:rsidR="00D67B9C">
        <w:rPr>
          <w:rFonts w:ascii="TH SarabunPSK" w:hAnsi="TH SarabunPSK" w:cs="TH SarabunPSK"/>
          <w:sz w:val="32"/>
          <w:szCs w:val="32"/>
        </w:rPr>
        <w:t>2</w:t>
      </w:r>
      <w:r w:rsidR="00B96C74">
        <w:rPr>
          <w:rFonts w:ascii="TH SarabunPSK" w:hAnsi="TH SarabunPSK" w:cs="TH SarabunPSK"/>
          <w:sz w:val="32"/>
          <w:szCs w:val="32"/>
        </w:rPr>
        <w:t>6</w:t>
      </w:r>
    </w:p>
    <w:p w14:paraId="6F82063A" w14:textId="359D0109" w:rsidR="00BD29F3" w:rsidRDefault="001F6CC4" w:rsidP="001F6CC4">
      <w:pPr>
        <w:pStyle w:val="a3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  <w:r w:rsidRPr="001771B7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>วันพ่อแห่งชาติ</w:t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655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ab/>
      </w:r>
      <w:r w:rsidR="004843AF"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>30</w:t>
      </w:r>
      <w:r w:rsidR="00BD29F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</w:p>
    <w:p w14:paraId="6A35D36F" w14:textId="564C88FD" w:rsidR="00BD29F3" w:rsidRPr="00B969DD" w:rsidRDefault="00BD29F3" w:rsidP="00BD29F3">
      <w:pPr>
        <w:pStyle w:val="a3"/>
        <w:numPr>
          <w:ilvl w:val="0"/>
          <w:numId w:val="5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="00AD205C">
        <w:rPr>
          <w:rFonts w:ascii="TH SarabunPSK" w:hAnsi="TH SarabunPSK" w:cs="TH SarabunPSK" w:hint="cs"/>
          <w:sz w:val="32"/>
          <w:szCs w:val="32"/>
          <w:cs/>
        </w:rPr>
        <w:t>ระมวลรูปภาพ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 w:rsidRPr="00B969DD">
        <w:rPr>
          <w:rFonts w:ascii="TH SarabunPSK" w:hAnsi="TH SarabunPSK" w:cs="TH SarabunPSK"/>
          <w:sz w:val="32"/>
          <w:szCs w:val="32"/>
        </w:rPr>
        <w:t xml:space="preserve">    </w:t>
      </w:r>
      <w:r w:rsidR="006A552A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E43D3">
        <w:rPr>
          <w:rFonts w:ascii="TH SarabunPSK" w:hAnsi="TH SarabunPSK" w:cs="TH SarabunPSK"/>
          <w:sz w:val="32"/>
          <w:szCs w:val="32"/>
        </w:rPr>
        <w:t xml:space="preserve"> </w:t>
      </w:r>
      <w:r w:rsidR="0073476D">
        <w:rPr>
          <w:rFonts w:ascii="TH SarabunPSK" w:hAnsi="TH SarabunPSK" w:cs="TH SarabunPSK"/>
          <w:sz w:val="32"/>
          <w:szCs w:val="32"/>
        </w:rPr>
        <w:t>35</w:t>
      </w:r>
    </w:p>
    <w:p w14:paraId="2DFD269D" w14:textId="77777777" w:rsidR="00BD29F3" w:rsidRPr="003B1D92" w:rsidRDefault="00BD29F3" w:rsidP="00BD29F3">
      <w:pPr>
        <w:pStyle w:val="a3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  <w:cs/>
        </w:rPr>
      </w:pPr>
    </w:p>
    <w:p w14:paraId="63BF0DFB" w14:textId="77777777" w:rsidR="002118B0" w:rsidRPr="00001890" w:rsidRDefault="00BD29F3" w:rsidP="00BD29F3">
      <w:pPr>
        <w:rPr>
          <w:rFonts w:ascii="TH SarabunPSK" w:hAnsi="TH SarabunPSK" w:cs="TH SarabunPSK"/>
          <w:sz w:val="32"/>
          <w:szCs w:val="32"/>
          <w:cs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  <w:r w:rsidR="002118B0">
        <w:rPr>
          <w:rFonts w:ascii="TH SarabunPSK" w:hAnsi="TH SarabunPSK" w:cs="TH SarabunPSK"/>
          <w:sz w:val="32"/>
          <w:szCs w:val="32"/>
          <w:cs/>
        </w:rPr>
        <w:tab/>
      </w:r>
    </w:p>
    <w:p w14:paraId="338831D2" w14:textId="77777777" w:rsidR="002118B0" w:rsidRDefault="002118B0" w:rsidP="002118B0"/>
    <w:p w14:paraId="74019358" w14:textId="77777777" w:rsidR="002118B0" w:rsidRDefault="002118B0"/>
    <w:p w14:paraId="4B2DCCBC" w14:textId="77777777" w:rsidR="00393603" w:rsidRDefault="00393603"/>
    <w:p w14:paraId="07B135A7" w14:textId="77777777" w:rsidR="00AD205C" w:rsidRDefault="00AD205C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63FC92" w14:textId="77777777" w:rsidR="00BD29F3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0BB07" wp14:editId="70A3D647">
                <wp:simplePos x="0" y="0"/>
                <wp:positionH relativeFrom="rightMargin">
                  <wp:posOffset>266700</wp:posOffset>
                </wp:positionH>
                <wp:positionV relativeFrom="paragraph">
                  <wp:posOffset>-631190</wp:posOffset>
                </wp:positionV>
                <wp:extent cx="318052" cy="318052"/>
                <wp:effectExtent l="0" t="0" r="0" b="6350"/>
                <wp:wrapNone/>
                <wp:docPr id="586826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41647" w14:textId="77777777" w:rsidR="001122F0" w:rsidRPr="00F9604C" w:rsidRDefault="00F026DE" w:rsidP="00BD29F3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D0BB07" id="_x0000_s1030" type="#_x0000_t202" style="position:absolute;left:0;text-align:left;margin-left:21pt;margin-top:-49.7pt;width:25.05pt;height:25.05pt;z-index:25166848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" filled="f" stroked="f">
                <v:textbox>
                  <w:txbxContent>
                    <w:p w14:paraId="4E541647" w14:textId="77777777" w:rsidR="001122F0" w:rsidRPr="00F9604C" w:rsidRDefault="00F026DE" w:rsidP="00BD29F3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แบบสรุปรายงานผลการดำเนินงาน</w:t>
      </w:r>
    </w:p>
    <w:p w14:paraId="7ADD29A7" w14:textId="77777777" w:rsidR="00BD29F3" w:rsidRPr="008E426A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กิจการนักเรียนระดับปฐมวัย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โรงเรียนมารีย์อนุสรณ์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</w:p>
    <w:p w14:paraId="1193E9DA" w14:textId="77777777" w:rsidR="00BD29F3" w:rsidRPr="008E426A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727EFF2C" w14:textId="77777777" w:rsidR="00BD29F3" w:rsidRPr="008E426A" w:rsidRDefault="00BD29F3" w:rsidP="00BD29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14:paraId="0D1036EB" w14:textId="6E6FC24A"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</w:t>
      </w:r>
      <w:r w:rsidR="001F6CC4">
        <w:rPr>
          <w:rFonts w:ascii="TH SarabunPSK" w:hAnsi="TH SarabunPSK" w:cs="TH SarabunPSK"/>
          <w:sz w:val="32"/>
          <w:szCs w:val="32"/>
          <w:u w:val="dotted"/>
        </w:rPr>
        <w:t>2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21799A2" w14:textId="67D0AD0C"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ชื่อโครงการ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F6CC4"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1E6DA18A" w14:textId="77777777" w:rsidR="00BD29F3" w:rsidRPr="00BD29F3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กิจการนักเรียน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  <w:t>ปฐมวัย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6EDADBC2" w14:textId="2C4C7A04"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1F6CC4">
        <w:rPr>
          <w:rFonts w:ascii="TH SarabunPSK" w:hAnsi="TH SarabunPSK" w:cs="TH SarabunPSK"/>
          <w:sz w:val="32"/>
          <w:szCs w:val="32"/>
          <w:u w:val="dotted"/>
        </w:rPr>
        <w:t>1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กลยุทธข้อที่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 xml:space="preserve">   1</w:t>
      </w:r>
      <w:r w:rsidR="001F6CC4">
        <w:rPr>
          <w:rFonts w:ascii="TH SarabunPSK" w:hAnsi="TH SarabunPSK" w:cs="TH SarabunPSK"/>
          <w:sz w:val="32"/>
          <w:szCs w:val="32"/>
          <w:u w:val="dotted"/>
        </w:rPr>
        <w:t>,3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1F6CC4">
        <w:rPr>
          <w:rFonts w:ascii="TH SarabunPSK" w:hAnsi="TH SarabunPSK" w:cs="TH SarabunPSK"/>
          <w:sz w:val="32"/>
          <w:szCs w:val="32"/>
          <w:u w:val="dotted"/>
        </w:rPr>
        <w:t>1,2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5D2D9D42" w14:textId="34AE818C" w:rsidR="00BD29F3" w:rsidRPr="001771B7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1F6CC4">
        <w:rPr>
          <w:rFonts w:ascii="TH SarabunPSK" w:hAnsi="TH SarabunPSK" w:cs="TH SarabunPSK"/>
          <w:sz w:val="32"/>
          <w:szCs w:val="32"/>
          <w:u w:val="dotted"/>
        </w:rPr>
        <w:t>1,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>2</w:t>
      </w:r>
      <w:r w:rsidRPr="001771B7">
        <w:rPr>
          <w:rFonts w:ascii="TH SarabunPSK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 w:rsidR="001F6CC4">
        <w:rPr>
          <w:rFonts w:ascii="TH SarabunPSK" w:hAnsi="TH SarabunPSK" w:cs="TH SarabunPSK"/>
          <w:sz w:val="32"/>
          <w:szCs w:val="32"/>
          <w:u w:val="dotted"/>
        </w:rPr>
        <w:t xml:space="preserve">1,2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14:paraId="39F6C984" w14:textId="3A5EAB44" w:rsidR="00BD29F3" w:rsidRPr="00BD29F3" w:rsidRDefault="00BD29F3" w:rsidP="00BD29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</w:t>
      </w:r>
      <w:r w:rsidRPr="00BD29F3">
        <w:rPr>
          <w:rFonts w:ascii="TH SarabunPSK" w:hAnsi="TH SarabunPSK" w:cs="TH SarabunPSK"/>
          <w:sz w:val="32"/>
          <w:szCs w:val="32"/>
          <w:u w:val="dotted"/>
        </w:rPr>
        <w:t>1</w:t>
      </w:r>
      <w:r w:rsidR="001F6CC4"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="001F6CC4">
        <w:rPr>
          <w:rFonts w:ascii="TH SarabunPSK" w:hAnsi="TH SarabunPSK" w:cs="TH SarabunPSK"/>
          <w:sz w:val="32"/>
          <w:szCs w:val="32"/>
          <w:u w:val="dotted"/>
        </w:rPr>
        <w:t xml:space="preserve">1 , 2      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14:paraId="4B9D8CF1" w14:textId="5115260C" w:rsidR="00BD29F3" w:rsidRPr="001771B7" w:rsidRDefault="00BD29F3" w:rsidP="00BD29F3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  <w14:ligatures w14:val="none"/>
        </w:rPr>
        <w:t>สอดคล้องกับนโยบายและจุดเน้น</w:t>
      </w:r>
      <w:r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  <w14:ligatures w14:val="none"/>
        </w:rPr>
        <w:t>กระทรวงศึกษาธิการ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14:ligatures w14:val="none"/>
        </w:rPr>
        <w:t>…………</w:t>
      </w:r>
      <w:r w:rsidR="001F6CC4">
        <w:rPr>
          <w:rFonts w:ascii="TH SarabunPSK" w:eastAsia="Times New Roman" w:hAnsi="TH SarabunPSK" w:cs="TH SarabunPSK"/>
          <w:color w:val="212529"/>
          <w:sz w:val="32"/>
          <w:szCs w:val="32"/>
          <w14:ligatures w14:val="none"/>
        </w:rPr>
        <w:t xml:space="preserve">2 </w:t>
      </w:r>
      <w:r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14:ligatures w14:val="none"/>
        </w:rPr>
        <w:t>……………………………………………………</w:t>
      </w:r>
    </w:p>
    <w:p w14:paraId="7634D808" w14:textId="77777777" w:rsidR="00BD29F3" w:rsidRDefault="00BD29F3" w:rsidP="00BD29F3">
      <w:pPr>
        <w:pStyle w:val="a3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ลักษณะโครงการ</w:t>
      </w:r>
      <w:r w:rsidRPr="001771B7">
        <w:rPr>
          <w:rFonts w:ascii="TH SarabunPSK" w:hAnsi="TH SarabunPSK" w:cs="TH SarabunPSK"/>
          <w:sz w:val="32"/>
          <w:szCs w:val="32"/>
          <w:cs/>
        </w:rPr>
        <w:tab/>
      </w:r>
      <w:r w:rsidRPr="001771B7">
        <w:rPr>
          <w:rFonts w:ascii="TH SarabunPSK" w:hAnsi="TH SarabunPSK" w:cs="TH SarabunPSK"/>
          <w:sz w:val="32"/>
          <w:szCs w:val="32"/>
        </w:rPr>
        <w:sym w:font="Wingdings" w:char="F06F"/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 ประจำ</w:t>
      </w:r>
      <w:r w:rsidRPr="001771B7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1771B7">
        <w:rPr>
          <w:rFonts w:ascii="TH SarabunPSK" w:hAnsi="TH SarabunPSK" w:cs="TH SarabunPSK"/>
          <w:sz w:val="32"/>
          <w:szCs w:val="32"/>
        </w:rPr>
        <w:sym w:font="Wingdings" w:char="F06F"/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 ใหม่ </w:t>
      </w:r>
      <w:r w:rsidRPr="001771B7">
        <w:rPr>
          <w:rFonts w:ascii="TH SarabunPSK" w:hAnsi="TH SarabunPSK" w:cs="TH SarabunPSK"/>
          <w:sz w:val="32"/>
          <w:szCs w:val="32"/>
          <w:cs/>
        </w:rPr>
        <w:tab/>
      </w:r>
      <w:r w:rsidRPr="001771B7">
        <w:rPr>
          <w:rFonts w:ascii="TH SarabunPSK" w:hAnsi="TH SarabunPSK" w:cs="TH SarabunPSK"/>
          <w:sz w:val="32"/>
          <w:szCs w:val="32"/>
          <w:cs/>
        </w:rPr>
        <w:tab/>
      </w:r>
      <w:r w:rsidRPr="001771B7">
        <w:rPr>
          <w:rFonts w:ascii="TH SarabunPSK" w:hAnsi="TH SarabunPSK" w:cs="TH SarabunPSK"/>
          <w:sz w:val="32"/>
          <w:szCs w:val="32"/>
        </w:rPr>
        <w:sym w:font="Wingdings" w:char="F0FE"/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ต่อเนื่อง</w:t>
      </w:r>
    </w:p>
    <w:p w14:paraId="1F48330A" w14:textId="77777777" w:rsidR="00F912E1" w:rsidRDefault="00F912E1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608FF9D" w14:textId="3A984406" w:rsidR="00BD29F3" w:rsidRPr="00F912E1" w:rsidRDefault="00BD29F3" w:rsidP="00BD29F3">
      <w:pPr>
        <w:pStyle w:val="a5"/>
        <w:numPr>
          <w:ilvl w:val="0"/>
          <w:numId w:val="6"/>
        </w:numPr>
        <w:tabs>
          <w:tab w:val="left" w:pos="2127"/>
        </w:tabs>
        <w:spacing w:after="0" w:line="240" w:lineRule="auto"/>
        <w:ind w:left="284" w:hanging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3B1D92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1.</w:t>
      </w:r>
      <w:r w:rsidRPr="009A61F5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นา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งสาว</w:t>
      </w:r>
      <w:r w:rsidR="001F6CC4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นันทิตา  ยอดน้ำคำ</w:t>
      </w:r>
      <w:r w:rsidRPr="00F912E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</w:p>
    <w:p w14:paraId="2242E920" w14:textId="77777777" w:rsidR="00BD29F3" w:rsidRPr="00BD29F3" w:rsidRDefault="00BD29F3" w:rsidP="00BD29F3">
      <w:pPr>
        <w:pStyle w:val="a5"/>
        <w:tabs>
          <w:tab w:val="left" w:pos="2127"/>
        </w:tabs>
        <w:spacing w:after="0" w:line="240" w:lineRule="auto"/>
        <w:ind w:left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E711C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>ระยะเวลาดำเนินการ</w:t>
      </w:r>
      <w:r w:rsidRPr="008E711C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ปีการศึกษา 2567</w:t>
      </w:r>
      <w:r w:rsidRPr="008E711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</w:p>
    <w:p w14:paraId="1F22EE73" w14:textId="77777777" w:rsidR="00F912E1" w:rsidRDefault="00F912E1" w:rsidP="00BD29F3">
      <w:pPr>
        <w:jc w:val="thaiDistribute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7BF64836" w14:textId="7E76658E" w:rsidR="00BD29F3" w:rsidRPr="00BD29F3" w:rsidRDefault="00BD29F3" w:rsidP="00BD29F3">
      <w:pPr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  <w14:ligatures w14:val="none"/>
        </w:rPr>
      </w:pP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  <w:t>2.</w:t>
      </w:r>
      <w:r w:rsidRPr="00BD29F3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วัตถุประสงค์</w:t>
      </w:r>
    </w:p>
    <w:p w14:paraId="3716EDFA" w14:textId="77777777" w:rsidR="00F912E1" w:rsidRPr="001771B7" w:rsidRDefault="00F912E1" w:rsidP="00F912E1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เพื่อให้ครูบุคลากรและเด็กนักเรียนในโรงเรียน ได้ร่วมกิจกรรมวันสำคัญของชาติพระมหากษัตริย์</w:t>
      </w:r>
    </w:p>
    <w:p w14:paraId="05B472F4" w14:textId="77777777" w:rsidR="00F912E1" w:rsidRPr="001771B7" w:rsidRDefault="00F912E1" w:rsidP="00F912E1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2.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เพื่อให้เด็กนักเรียนได้ตระหนักถึงความสำคัญของสถาบันชาติ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</w:p>
    <w:p w14:paraId="76AABA07" w14:textId="77777777" w:rsidR="00F912E1" w:rsidRPr="001771B7" w:rsidRDefault="00F912E1" w:rsidP="00F912E1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3.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เพื่อให้เด็กนักเรียน ครู บุคลกร ได้แสดงออกถึงความจงรักภักดี น้อมรำลึกในพระมหากรุณาธิคุณ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</w:t>
      </w:r>
    </w:p>
    <w:p w14:paraId="0EAF9203" w14:textId="77777777" w:rsidR="00F912E1" w:rsidRPr="001771B7" w:rsidRDefault="00F912E1" w:rsidP="00F912E1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4.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เพื่อเป็นการเทิดทูน สถาบันชาติ และพระมหากษัตริย์</w:t>
      </w:r>
    </w:p>
    <w:p w14:paraId="38BAD06F" w14:textId="77777777" w:rsidR="00F912E1" w:rsidRDefault="00F912E1" w:rsidP="00F912E1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01A9E04" w14:textId="1A2280FB" w:rsidR="00F912E1" w:rsidRPr="001771B7" w:rsidRDefault="00F912E1" w:rsidP="00F912E1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182CADB0" w14:textId="77777777" w:rsidR="00F912E1" w:rsidRPr="001771B7" w:rsidRDefault="00F912E1" w:rsidP="00F912E1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3.1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</w:p>
    <w:p w14:paraId="050FEF31" w14:textId="77777777" w:rsidR="00F912E1" w:rsidRPr="001771B7" w:rsidRDefault="00F912E1" w:rsidP="00F912E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    3.1.1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เด็กนักเรียนชั้นเตรียมอนุบาล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ร่วมกิจกรรมเกี่ยวกับ</w:t>
      </w:r>
    </w:p>
    <w:p w14:paraId="4F57D9C3" w14:textId="77777777" w:rsidR="00F912E1" w:rsidRPr="001771B7" w:rsidRDefault="00F912E1" w:rsidP="00F912E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วันสำคัญของชาติ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90</w:t>
      </w:r>
    </w:p>
    <w:p w14:paraId="7849EB41" w14:textId="77777777" w:rsidR="00F912E1" w:rsidRPr="001771B7" w:rsidRDefault="00F912E1" w:rsidP="00F912E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3.2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14:paraId="46D311BA" w14:textId="77777777" w:rsidR="00F912E1" w:rsidRPr="001771B7" w:rsidRDefault="00F912E1" w:rsidP="00F912E1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    3.2.1 </w:t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1771B7">
        <w:rPr>
          <w:rFonts w:ascii="TH SarabunPSK" w:hAnsi="TH SarabunPSK" w:cs="TH SarabunPSK"/>
          <w:sz w:val="32"/>
          <w:szCs w:val="32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cs/>
        </w:rPr>
        <w:t>บุคลากรและเด็กนักเรียนร่วมกิจกรรมเกี่ยวกับวันสำคัญของ ชาติพระมหากษัตริย์</w:t>
      </w:r>
      <w:r w:rsidRPr="001771B7">
        <w:rPr>
          <w:rFonts w:ascii="TH SarabunPSK" w:hAnsi="TH SarabunPSK" w:cs="TH SarabunPSK"/>
          <w:sz w:val="32"/>
          <w:szCs w:val="32"/>
        </w:rPr>
        <w:t xml:space="preserve"> </w:t>
      </w:r>
    </w:p>
    <w:p w14:paraId="2A5BE2D0" w14:textId="77777777" w:rsidR="00F912E1" w:rsidRPr="001771B7" w:rsidRDefault="00F912E1" w:rsidP="00F912E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771B7">
        <w:rPr>
          <w:rFonts w:ascii="TH SarabunPSK" w:hAnsi="TH SarabunPSK" w:cs="TH SarabunPSK"/>
          <w:sz w:val="32"/>
          <w:szCs w:val="32"/>
        </w:rPr>
        <w:tab/>
      </w:r>
      <w:r w:rsidRPr="001771B7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14:paraId="22192207" w14:textId="23FAA83A" w:rsidR="00F912E1" w:rsidRPr="001771B7" w:rsidRDefault="00F912E1" w:rsidP="00F912E1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1771B7">
        <w:rPr>
          <w:rFonts w:ascii="TH SarabunPSK" w:hAnsi="TH SarabunPSK" w:cs="TH SarabunPSK"/>
          <w:sz w:val="32"/>
          <w:szCs w:val="32"/>
        </w:rPr>
        <w:t xml:space="preserve">3.3.1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นักเรียนชั้นเตรียมอนุบาล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ร่วมกิจกรรมเกี่ยวกับ</w:t>
      </w:r>
    </w:p>
    <w:p w14:paraId="393B1F90" w14:textId="583D8F7D" w:rsidR="00F912E1" w:rsidRPr="001771B7" w:rsidRDefault="00F912E1" w:rsidP="00F912E1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วันสำคัญของชาติ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90</w:t>
      </w:r>
    </w:p>
    <w:p w14:paraId="2323DCC6" w14:textId="7EACAF63" w:rsidR="00AD205C" w:rsidRPr="00F912E1" w:rsidRDefault="00AD205C" w:rsidP="00BD29F3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CD2E8E4" w14:textId="77777777" w:rsidR="00F912E1" w:rsidRDefault="00F912E1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B5D24B5" w14:textId="77777777" w:rsidR="009A30DF" w:rsidRDefault="009A30DF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6A16BF1" w14:textId="77777777" w:rsidR="009A30DF" w:rsidRDefault="009A30DF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88FE161" w14:textId="77777777" w:rsidR="00F912E1" w:rsidRDefault="00F912E1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7088296" w14:textId="77777777" w:rsidR="00F912E1" w:rsidRDefault="00F912E1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5E34B7A" w14:textId="3C866A71" w:rsidR="00BD29F3" w:rsidRPr="0071316D" w:rsidRDefault="00F912E1" w:rsidP="00BD29F3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6060B8" wp14:editId="23E3E8D7">
                <wp:simplePos x="0" y="0"/>
                <wp:positionH relativeFrom="rightMargin">
                  <wp:posOffset>250190</wp:posOffset>
                </wp:positionH>
                <wp:positionV relativeFrom="paragraph">
                  <wp:posOffset>-314281</wp:posOffset>
                </wp:positionV>
                <wp:extent cx="318052" cy="318052"/>
                <wp:effectExtent l="0" t="0" r="0" b="6350"/>
                <wp:wrapNone/>
                <wp:docPr id="1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2B96C8" w14:textId="77777777" w:rsidR="00F026DE" w:rsidRPr="00F9604C" w:rsidRDefault="00F026DE" w:rsidP="00F026D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6060B8" id="_x0000_s1031" type="#_x0000_t202" style="position:absolute;margin-left:19.7pt;margin-top:-24.75pt;width:25.05pt;height:25.05pt;z-index:2516940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" filled="f" stroked="f">
                <v:textbox>
                  <w:txbxContent>
                    <w:p w14:paraId="6C2B96C8" w14:textId="77777777" w:rsidR="00F026DE" w:rsidRPr="00F9604C" w:rsidRDefault="00F026DE" w:rsidP="00F026D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9F3" w:rsidRPr="0071316D">
        <w:rPr>
          <w:rFonts w:ascii="TH SarabunPSK" w:hAnsi="TH SarabunPSK" w:cs="TH SarabunPSK"/>
          <w:b/>
          <w:bCs/>
          <w:sz w:val="32"/>
          <w:szCs w:val="32"/>
          <w:cs/>
        </w:rPr>
        <w:t>4. สรุปวิธีดำเนินการ (ที่ปฏิบัติจริง)</w:t>
      </w:r>
    </w:p>
    <w:p w14:paraId="1B30A0AB" w14:textId="470BADA0" w:rsidR="00A74C10" w:rsidRPr="00932925" w:rsidRDefault="00BD29F3" w:rsidP="00A74C10">
      <w:pPr>
        <w:spacing w:after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 w:rsidRPr="0071316D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A74C10" w:rsidRPr="00A74C10">
        <w:rPr>
          <w:rFonts w:ascii="TH SarabunPSK" w:eastAsia="Calibri" w:hAnsi="TH SarabunPSK" w:cs="TH SarabunPSK"/>
          <w:sz w:val="32"/>
          <w:szCs w:val="32"/>
          <w:cs/>
        </w:rPr>
        <w:t>ส่งเสริมวันสำคัญของชาติพระมหากษัตริย์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ระดับปฐมวัย</w:t>
      </w:r>
      <w:r w:rsidRPr="007131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4C10" w:rsidRPr="001771B7">
        <w:rPr>
          <w:rFonts w:ascii="TH SarabunPSK" w:eastAsia="Calibri" w:hAnsi="TH SarabunPSK" w:cs="TH SarabunPSK"/>
          <w:sz w:val="32"/>
          <w:szCs w:val="32"/>
          <w:cs/>
        </w:rPr>
        <w:t>โรงเรียนมารีย์อนุสรณ์ตระหนักถึงความสำคัญของจัดกิจกรรมวันสำคัญของชาติพระมหากษัตริย์ เพื่อให้นักเรียนครู บุคลกร ได้แสดงออกถึงความจงรักภักดี น้อมรำลึกในพระมหากรุณาธิคุณ และเพื่อเป็นการเทิดทูน สถาบันชาติ และพระมหากษัตริย์ เรียนรู้พระราชกรณียกิจ และ น้อมนำหลักปรัชญาของเศรษฐกิจพอเพียงมาใช้ในชีวิตประจำวันแสดงออกได้อย่างเหมะสมทำให้นักเรียนเกิดความรู้ความเข้าใจและมีคุณลักษณะอันพึงประสงค์สอดคล้องกับหลักสูตรมาตรฐานการศึกษาและตระหนักถึงรักษ์โลกและรักษ์สิ่งแวดล้อม</w:t>
      </w:r>
    </w:p>
    <w:p w14:paraId="7BD33985" w14:textId="33906F54" w:rsidR="00995102" w:rsidRDefault="00995102" w:rsidP="00995102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การดำเนินกิจกรรมมีการดำเนินการดังนี้</w:t>
      </w:r>
    </w:p>
    <w:p w14:paraId="715297FA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1.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ขั้นวางแผน</w:t>
      </w:r>
      <w:r w:rsidRPr="0071316D">
        <w:rPr>
          <w:rFonts w:ascii="TH SarabunPSK" w:hAnsi="TH SarabunPSK" w:cs="TH SarabunPSK"/>
          <w:sz w:val="32"/>
          <w:szCs w:val="32"/>
        </w:rPr>
        <w:t xml:space="preserve">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(</w:t>
      </w:r>
      <w:r w:rsidRPr="0071316D">
        <w:rPr>
          <w:rFonts w:ascii="TH SarabunPSK" w:hAnsi="TH SarabunPSK" w:cs="TH SarabunPSK"/>
          <w:sz w:val="32"/>
          <w:szCs w:val="32"/>
        </w:rPr>
        <w:t>P: Plan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89D4AFC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1316D">
        <w:rPr>
          <w:rFonts w:ascii="TH SarabunPSK" w:hAnsi="TH SarabunPSK" w:cs="TH SarabunPSK"/>
          <w:sz w:val="32"/>
          <w:szCs w:val="32"/>
        </w:rPr>
        <w:t>1.1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ประชุมเตรียมแต่งตั้งคณะกรรมการรับผิดชอบโครงการ  </w:t>
      </w:r>
    </w:p>
    <w:p w14:paraId="15524E16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1.2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ประชุมคณะครูเกี่ยวกับการจัดกิจกรรม</w:t>
      </w:r>
    </w:p>
    <w:p w14:paraId="118A5FBC" w14:textId="77777777" w:rsidR="00BD29F3" w:rsidRPr="0071316D" w:rsidRDefault="00BD29F3" w:rsidP="00AD205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1.3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ประชาสัมพันธ์เพื่อให้ครูและบุคลากรทางการศึกษาทราบ</w:t>
      </w:r>
    </w:p>
    <w:p w14:paraId="04877C8D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2.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ขั้นดำเนินการ</w:t>
      </w:r>
      <w:r w:rsidRPr="0071316D">
        <w:rPr>
          <w:rFonts w:ascii="TH SarabunPSK" w:hAnsi="TH SarabunPSK" w:cs="TH SarabunPSK"/>
          <w:sz w:val="32"/>
          <w:szCs w:val="32"/>
        </w:rPr>
        <w:t xml:space="preserve">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(</w:t>
      </w:r>
      <w:r w:rsidRPr="0071316D">
        <w:rPr>
          <w:rFonts w:ascii="TH SarabunPSK" w:hAnsi="TH SarabunPSK" w:cs="TH SarabunPSK"/>
          <w:sz w:val="32"/>
          <w:szCs w:val="32"/>
        </w:rPr>
        <w:t>D: Do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CC1EB1D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2.1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แต่งตั้งคณะกรรมการเพื่อวางแนวทางตามกิจกรรม</w:t>
      </w:r>
    </w:p>
    <w:p w14:paraId="166592BA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 xml:space="preserve">2.2 </w:t>
      </w:r>
      <w:r w:rsidR="00995102">
        <w:rPr>
          <w:rFonts w:ascii="TH SarabunPSK" w:hAnsi="TH SarabunPSK" w:cs="TH SarabunPSK" w:hint="cs"/>
          <w:sz w:val="32"/>
          <w:szCs w:val="32"/>
          <w:cs/>
        </w:rPr>
        <w:t>ประชุมคณ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ะกรรมการเพื่อวางแนวทางการจัดกิจกรรม</w:t>
      </w:r>
    </w:p>
    <w:p w14:paraId="51BA9F38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 xml:space="preserve">2.3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ดำเนินตามกิจกรรมดังนี้</w:t>
      </w:r>
    </w:p>
    <w:p w14:paraId="7F7B0347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   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>2.3.1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เขียนโครงการนำเสนออนุมัติงบประมาณต่อผู้บริหารระดับสูง  </w:t>
      </w:r>
    </w:p>
    <w:p w14:paraId="1C4E9C65" w14:textId="77777777" w:rsidR="00A74C10" w:rsidRDefault="00BD29F3" w:rsidP="00A74C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   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>2.3.2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จัดเตรียมกิจกรรม</w:t>
      </w:r>
      <w:r w:rsidR="00A74C10" w:rsidRPr="00A74C10">
        <w:rPr>
          <w:rFonts w:ascii="TH SarabunPSK" w:eastAsia="Calibri" w:hAnsi="TH SarabunPSK" w:cs="TH SarabunPSK"/>
          <w:sz w:val="32"/>
          <w:szCs w:val="32"/>
          <w:cs/>
        </w:rPr>
        <w:t>วันสำคัญของชาติพระมหากษัตริย์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1A0CC2DE" w14:textId="50CB24C6" w:rsidR="00BD29F3" w:rsidRPr="0071316D" w:rsidRDefault="00BD29F3" w:rsidP="00A74C1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3.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ขั้นตรวจสอบติดตามประเมินผล (</w:t>
      </w:r>
      <w:r w:rsidRPr="0071316D">
        <w:rPr>
          <w:rFonts w:ascii="TH SarabunPSK" w:hAnsi="TH SarabunPSK" w:cs="TH SarabunPSK"/>
          <w:sz w:val="32"/>
          <w:szCs w:val="32"/>
        </w:rPr>
        <w:t>C: Check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14:paraId="769C7EEF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 xml:space="preserve"> 3.1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ติดตามตรวจสอบผลการจัดกิจกรรม</w:t>
      </w:r>
    </w:p>
    <w:p w14:paraId="6CBE912E" w14:textId="77777777" w:rsidR="00BD29F3" w:rsidRPr="0071316D" w:rsidRDefault="00BD29F3" w:rsidP="00BD29F3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1316D">
        <w:rPr>
          <w:rFonts w:ascii="TH SarabunPSK" w:hAnsi="TH SarabunPSK" w:cs="TH SarabunPSK"/>
          <w:sz w:val="32"/>
          <w:szCs w:val="32"/>
        </w:rPr>
        <w:t>4.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ขั้นรายงานปรับปรุงพัฒนา (</w:t>
      </w:r>
      <w:r w:rsidRPr="0071316D">
        <w:rPr>
          <w:rFonts w:ascii="TH SarabunPSK" w:hAnsi="TH SarabunPSK" w:cs="TH SarabunPSK"/>
          <w:sz w:val="32"/>
          <w:szCs w:val="32"/>
        </w:rPr>
        <w:t>A: Act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5D48360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1316D">
        <w:rPr>
          <w:rFonts w:ascii="TH SarabunPSK" w:hAnsi="TH SarabunPSK" w:cs="TH SarabunPSK"/>
          <w:sz w:val="32"/>
          <w:szCs w:val="32"/>
        </w:rPr>
        <w:t xml:space="preserve"> 4.1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ประชุมสรุปผลการดำเนินการกิจกรรม</w:t>
      </w:r>
    </w:p>
    <w:p w14:paraId="24C0E8D9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>4.2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นำผลดำเนินการมาวางแผนและปรับปรุงเพื่อพัฒนาในปีต่อไป</w:t>
      </w:r>
    </w:p>
    <w:p w14:paraId="17B180AF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>4.3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ส่งรายงานสรุปกิจกรรมเสนอต่อผู้บริหาร</w:t>
      </w:r>
    </w:p>
    <w:p w14:paraId="0FA287BA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>5.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ขั้นตอนการนำเสนอผลการดำเนินการ (</w:t>
      </w:r>
      <w:r w:rsidRPr="0071316D">
        <w:rPr>
          <w:rFonts w:ascii="TH SarabunPSK" w:hAnsi="TH SarabunPSK" w:cs="TH SarabunPSK"/>
          <w:sz w:val="32"/>
          <w:szCs w:val="32"/>
        </w:rPr>
        <w:t>A: Achievement</w:t>
      </w:r>
      <w:r w:rsidRPr="0071316D">
        <w:rPr>
          <w:rFonts w:ascii="TH SarabunPSK" w:hAnsi="TH SarabunPSK" w:cs="TH SarabunPSK" w:hint="cs"/>
          <w:sz w:val="32"/>
          <w:szCs w:val="32"/>
          <w:cs/>
        </w:rPr>
        <w:t xml:space="preserve"> )</w:t>
      </w:r>
    </w:p>
    <w:p w14:paraId="693DAF5A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/>
          <w:sz w:val="32"/>
          <w:szCs w:val="32"/>
        </w:rPr>
        <w:t xml:space="preserve">    5.1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นำเสนอต่อผู้บริหาร ผู้จัดการ</w:t>
      </w:r>
      <w:r w:rsidRPr="0071316D">
        <w:rPr>
          <w:rFonts w:ascii="TH SarabunPSK" w:hAnsi="TH SarabunPSK" w:cs="TH SarabunPSK"/>
          <w:sz w:val="32"/>
          <w:szCs w:val="32"/>
        </w:rPr>
        <w:t>/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</w:t>
      </w:r>
    </w:p>
    <w:p w14:paraId="7E7D0627" w14:textId="77777777" w:rsidR="00BD29F3" w:rsidRPr="0071316D" w:rsidRDefault="00BD29F3" w:rsidP="00BD29F3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1316D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Pr="0071316D">
        <w:rPr>
          <w:rFonts w:ascii="TH SarabunPSK" w:hAnsi="TH SarabunPSK" w:cs="TH SarabunPSK"/>
          <w:sz w:val="32"/>
          <w:szCs w:val="32"/>
        </w:rPr>
        <w:t>5.2</w:t>
      </w:r>
      <w:r w:rsidRPr="0071316D">
        <w:rPr>
          <w:rFonts w:ascii="TH SarabunPSK" w:hAnsi="TH SarabunPSK" w:cs="TH SarabunPSK" w:hint="cs"/>
          <w:sz w:val="32"/>
          <w:szCs w:val="32"/>
          <w:cs/>
        </w:rPr>
        <w:t>มีการเผยแพร่ทางสื่อออนไลน์ เว็ปไซต์โรงเรียน</w:t>
      </w:r>
    </w:p>
    <w:p w14:paraId="1D620D0B" w14:textId="77777777" w:rsidR="00995102" w:rsidRDefault="00995102" w:rsidP="00FB6F3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59B10AC" w14:textId="55EA4561" w:rsidR="00FB6F39" w:rsidRPr="003B1D92" w:rsidRDefault="00FB6F39" w:rsidP="00FB6F3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5. งบประมาณ</w:t>
      </w:r>
    </w:p>
    <w:p w14:paraId="38DB80BC" w14:textId="207B39E0" w:rsidR="00FB6F39" w:rsidRPr="003B1D92" w:rsidRDefault="00FB6F39" w:rsidP="00FB6F39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งบโรงเรียน</w:t>
      </w:r>
      <w:r>
        <w:rPr>
          <w:rFonts w:ascii="TH SarabunPSK" w:hAnsi="TH SarabunPSK" w:cs="TH SarabunPSK"/>
          <w:sz w:val="32"/>
          <w:szCs w:val="32"/>
          <w:cs/>
        </w:rPr>
        <w:t>ตั้งไว้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74C10">
        <w:rPr>
          <w:rFonts w:ascii="TH SarabunPSK" w:hAnsi="TH SarabunPSK" w:cs="TH SarabunPSK"/>
          <w:sz w:val="32"/>
          <w:szCs w:val="32"/>
        </w:rPr>
        <w:t>500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บาท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จ่ายจริง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D205C">
        <w:rPr>
          <w:rFonts w:ascii="TH SarabunPSK" w:hAnsi="TH SarabunPSK" w:cs="TH SarabunPSK"/>
          <w:sz w:val="32"/>
          <w:szCs w:val="32"/>
        </w:rPr>
        <w:t>……………</w:t>
      </w:r>
      <w:r w:rsidR="00A74C10">
        <w:rPr>
          <w:rFonts w:ascii="TH SarabunPSK" w:hAnsi="TH SarabunPSK" w:cs="TH SarabunPSK"/>
          <w:sz w:val="32"/>
          <w:szCs w:val="32"/>
        </w:rPr>
        <w:t>-</w:t>
      </w:r>
      <w:r w:rsidR="00AD205C">
        <w:rPr>
          <w:rFonts w:ascii="TH SarabunPSK" w:hAnsi="TH SarabunPSK" w:cs="TH SarabunPSK"/>
          <w:sz w:val="32"/>
          <w:szCs w:val="32"/>
        </w:rPr>
        <w:t>………….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บาท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เกินงบประมาณที่ตั้งไว้</w:t>
      </w:r>
      <w:r>
        <w:rPr>
          <w:rFonts w:ascii="TH SarabunPSK" w:hAnsi="TH SarabunPSK" w:cs="TH SarabunPSK"/>
          <w:sz w:val="32"/>
          <w:szCs w:val="32"/>
        </w:rPr>
        <w:t xml:space="preserve">  -  </w:t>
      </w:r>
      <w:r w:rsidRPr="003B1D92">
        <w:rPr>
          <w:rFonts w:ascii="TH SarabunPSK" w:hAnsi="TH SarabunPSK" w:cs="TH SarabunPSK"/>
          <w:sz w:val="32"/>
          <w:szCs w:val="32"/>
          <w:cs/>
        </w:rPr>
        <w:t>บาท</w:t>
      </w:r>
    </w:p>
    <w:p w14:paraId="57E67580" w14:textId="77777777" w:rsidR="00FB6F39" w:rsidRPr="00FB6F39" w:rsidRDefault="00FB6F39" w:rsidP="00BD29F3">
      <w:pPr>
        <w:spacing w:after="0" w:line="240" w:lineRule="auto"/>
        <w:ind w:firstLine="720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F369B19" w14:textId="77777777" w:rsidR="00FB6F39" w:rsidRPr="003B1D92" w:rsidRDefault="00FB6F39" w:rsidP="00FB6F39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2CE8E1A1" w14:textId="77777777" w:rsidR="00FB6F39" w:rsidRDefault="00FB6F39" w:rsidP="00FB6F39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ab/>
        <w:t>6.1  เครื่องมือ</w:t>
      </w:r>
      <w:r w:rsidRPr="003B1D92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1E00FD6A" w14:textId="77777777" w:rsidR="00A74C10" w:rsidRPr="001771B7" w:rsidRDefault="00FB6F39" w:rsidP="00A74C1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- </w:t>
      </w:r>
      <w:r w:rsidR="00A74C10"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แบบบันทึกการเข้าร่วมกิจกรรมเกี่ยวกับวันสำคัญของชาติ </w:t>
      </w:r>
      <w:r w:rsidR="00A74C10"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A74C10"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  <w:r w:rsidR="00A74C10"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270694CA" w14:textId="77777777" w:rsidR="00A74C10" w:rsidRPr="001771B7" w:rsidRDefault="00A74C10" w:rsidP="00A74C10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>เด็กนักเรียนชั้นเตรียมอนุบาล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3</w:t>
      </w:r>
    </w:p>
    <w:p w14:paraId="26B028CA" w14:textId="77777777" w:rsidR="009A30DF" w:rsidRDefault="009A30DF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0444F0" w14:textId="7257A05E" w:rsidR="00FB6F39" w:rsidRDefault="00A74C10" w:rsidP="00FB6F39">
      <w:pPr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BEF92D" wp14:editId="3730C7E3">
                <wp:simplePos x="0" y="0"/>
                <wp:positionH relativeFrom="rightMargin">
                  <wp:posOffset>375091</wp:posOffset>
                </wp:positionH>
                <wp:positionV relativeFrom="paragraph">
                  <wp:posOffset>-556591</wp:posOffset>
                </wp:positionV>
                <wp:extent cx="318052" cy="318052"/>
                <wp:effectExtent l="0" t="0" r="0" b="635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74841D" w14:textId="77777777" w:rsidR="00A74C10" w:rsidRPr="00F9604C" w:rsidRDefault="00A74C10" w:rsidP="00A74C10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BEF92D" id="_x0000_s1032" type="#_x0000_t202" style="position:absolute;margin-left:29.55pt;margin-top:-43.85pt;width:25.05pt;height:25.05pt;z-index:2517534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" filled="f" stroked="f">
                <v:textbox>
                  <w:txbxContent>
                    <w:p w14:paraId="1774841D" w14:textId="77777777" w:rsidR="00A74C10" w:rsidRPr="00F9604C" w:rsidRDefault="00A74C10" w:rsidP="00A74C10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F39" w:rsidRPr="003B1D92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FB6F39"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p w14:paraId="5EC53C0D" w14:textId="77777777" w:rsidR="009A30DF" w:rsidRDefault="009A30DF" w:rsidP="00FB6F39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"/>
        <w:gridCol w:w="2669"/>
        <w:gridCol w:w="17"/>
        <w:gridCol w:w="1138"/>
        <w:gridCol w:w="1134"/>
        <w:gridCol w:w="6"/>
        <w:gridCol w:w="4068"/>
      </w:tblGrid>
      <w:tr w:rsidR="0071316D" w:rsidRPr="004B5613" w14:paraId="101B0604" w14:textId="77777777" w:rsidTr="009A70CF">
        <w:tc>
          <w:tcPr>
            <w:tcW w:w="533" w:type="dxa"/>
            <w:vMerge w:val="restart"/>
          </w:tcPr>
          <w:p w14:paraId="7DD580AD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692" w:type="dxa"/>
            <w:gridSpan w:val="3"/>
            <w:vMerge w:val="restart"/>
          </w:tcPr>
          <w:p w14:paraId="02B676B8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</w:t>
            </w: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เร็จของ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72" w:type="dxa"/>
            <w:gridSpan w:val="2"/>
          </w:tcPr>
          <w:p w14:paraId="2CF52CB7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4" w:type="dxa"/>
            <w:gridSpan w:val="2"/>
            <w:vMerge w:val="restart"/>
          </w:tcPr>
          <w:p w14:paraId="54C120FA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1316D" w:rsidRPr="004B5613" w14:paraId="50C3CF11" w14:textId="77777777" w:rsidTr="009A70CF">
        <w:tc>
          <w:tcPr>
            <w:tcW w:w="533" w:type="dxa"/>
            <w:vMerge/>
          </w:tcPr>
          <w:p w14:paraId="77C29035" w14:textId="77777777" w:rsidR="0071316D" w:rsidRPr="004B5613" w:rsidRDefault="0071316D" w:rsidP="009A70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  <w:gridSpan w:val="3"/>
            <w:vMerge/>
          </w:tcPr>
          <w:p w14:paraId="7E232967" w14:textId="77777777" w:rsidR="0071316D" w:rsidRPr="004B5613" w:rsidRDefault="0071316D" w:rsidP="009A70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8" w:type="dxa"/>
          </w:tcPr>
          <w:p w14:paraId="25F840D7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14:paraId="3FDC4BA7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4" w:type="dxa"/>
            <w:gridSpan w:val="2"/>
            <w:vMerge/>
          </w:tcPr>
          <w:p w14:paraId="014F0D74" w14:textId="77777777" w:rsidR="0071316D" w:rsidRPr="004B5613" w:rsidRDefault="0071316D" w:rsidP="009A70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1316D" w:rsidRPr="004B5613" w14:paraId="74834897" w14:textId="77777777" w:rsidTr="006D45D1">
        <w:trPr>
          <w:trHeight w:val="2269"/>
        </w:trPr>
        <w:tc>
          <w:tcPr>
            <w:tcW w:w="533" w:type="dxa"/>
          </w:tcPr>
          <w:p w14:paraId="02EB944D" w14:textId="77777777" w:rsidR="0071316D" w:rsidRPr="000C6145" w:rsidRDefault="0071316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92" w:type="dxa"/>
            <w:gridSpan w:val="3"/>
          </w:tcPr>
          <w:p w14:paraId="5AEBFC2D" w14:textId="193569A7" w:rsidR="00ED1F8D" w:rsidRPr="004B5613" w:rsidRDefault="003B2ECE" w:rsidP="009A70C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กิจกรรมวันเฉลิมพระชนมพรรษาสมเด็จพระนางเจ้าสุทิดา พัชรสุธาพิมลลักษณ พระบรมราชินี</w:t>
            </w:r>
          </w:p>
        </w:tc>
        <w:tc>
          <w:tcPr>
            <w:tcW w:w="1138" w:type="dxa"/>
          </w:tcPr>
          <w:p w14:paraId="2A363E0A" w14:textId="77777777" w:rsidR="00ED1F8D" w:rsidRDefault="00ED1F8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7DF6CA7D" w14:textId="77777777" w:rsidR="00ED1F8D" w:rsidRDefault="00ED1F8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C31AD6" w14:textId="77777777" w:rsidR="00ED1F8D" w:rsidRDefault="00ED1F8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AE986A3" w14:textId="22EA7E69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BDF2801" w14:textId="77777777" w:rsidR="0071316D" w:rsidRPr="004B5613" w:rsidRDefault="0071316D" w:rsidP="009A70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4" w:type="dxa"/>
            <w:gridSpan w:val="2"/>
          </w:tcPr>
          <w:p w14:paraId="294C7077" w14:textId="683A8608" w:rsidR="00ED1F8D" w:rsidRPr="009A70CF" w:rsidRDefault="00ED1F8D" w:rsidP="009A70CF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</w:t>
            </w:r>
            <w:r w:rsidR="009A70CF"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="009A70CF"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="009A70CF" w:rsidRPr="00BA55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="009A70CF" w:rsidRPr="0047504B">
              <w:rPr>
                <w:rFonts w:ascii="TH SarabunPSK" w:hAnsi="TH SarabunPSK" w:cs="TH SarabunPSK"/>
                <w:sz w:val="24"/>
                <w:szCs w:val="32"/>
                <w:cs/>
              </w:rPr>
              <w:t>สมเด็จพระเจ้าสุทิดา พัชรสุธาพิมลลักษณพระบรมราชินี</w:t>
            </w:r>
            <w:r w:rsidR="009A70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A70C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="009A70CF"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A70CF">
              <w:rPr>
                <w:rFonts w:ascii="TH SarabunPSK" w:eastAsia="Calibri" w:hAnsi="TH SarabunPSK" w:cs="TH SarabunPSK"/>
                <w:sz w:val="32"/>
                <w:szCs w:val="32"/>
              </w:rPr>
              <w:t>148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 w:rsidR="009A70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="009A70CF"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 w:rsidR="009A70CF">
              <w:rPr>
                <w:rFonts w:ascii="TH SarabunPSK" w:eastAsia="Calibri" w:hAnsi="TH SarabunPSK" w:cs="TH SarabunPSK"/>
                <w:sz w:val="32"/>
                <w:szCs w:val="32"/>
              </w:rPr>
              <w:t>144</w:t>
            </w:r>
            <w:r w:rsidR="009A70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="009A70CF"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="009A70CF">
              <w:rPr>
                <w:rFonts w:ascii="TH SarabunPSK" w:eastAsia="Calibri" w:hAnsi="TH SarabunPSK" w:cs="TH SarabunPSK"/>
                <w:sz w:val="32"/>
                <w:szCs w:val="32"/>
              </w:rPr>
              <w:t>97.29</w:t>
            </w:r>
            <w:r w:rsidR="009A70CF" w:rsidRPr="0009724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A70CF"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 w:rsidR="009A70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="009A70CF"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ทั้งหมด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A70CF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="009A70C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="009A70CF"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9A70CF">
              <w:rPr>
                <w:rFonts w:ascii="TH SarabunPSK" w:eastAsia="Calibri" w:hAnsi="TH SarabunPSK" w:cs="TH SarabunPSK"/>
                <w:sz w:val="32"/>
                <w:szCs w:val="32"/>
              </w:rPr>
              <w:t>2.70</w:t>
            </w:r>
          </w:p>
        </w:tc>
      </w:tr>
      <w:tr w:rsidR="0071316D" w:rsidRPr="004B5613" w14:paraId="7F1C4022" w14:textId="77777777" w:rsidTr="009A70CF">
        <w:trPr>
          <w:trHeight w:val="1692"/>
        </w:trPr>
        <w:tc>
          <w:tcPr>
            <w:tcW w:w="533" w:type="dxa"/>
          </w:tcPr>
          <w:p w14:paraId="6B84AE02" w14:textId="77777777" w:rsidR="0071316D" w:rsidRPr="00C85D74" w:rsidRDefault="0071316D" w:rsidP="006D45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85D7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2" w:type="dxa"/>
            <w:gridSpan w:val="3"/>
          </w:tcPr>
          <w:p w14:paraId="1571E9F1" w14:textId="5F86B04D" w:rsidR="0071316D" w:rsidRPr="007B7782" w:rsidRDefault="009A70CF" w:rsidP="009A70CF">
            <w:pPr>
              <w:rPr>
                <w:rFonts w:ascii="TH SarabunPSK" w:eastAsiaTheme="minorHAnsi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กิจกรรมวันเฉลิมพรชนมพรรษา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พระบาทสมเด็จพระปรเมนทรรามาธิบดีศรี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 xml:space="preserve">       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สินทรมหาวชิราลงกรณ พระวชิรเกล้าเจ้าอยู่หัว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138" w:type="dxa"/>
          </w:tcPr>
          <w:p w14:paraId="39163A94" w14:textId="77777777" w:rsidR="009A70CF" w:rsidRDefault="009A70CF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14:paraId="4E287B59" w14:textId="77777777" w:rsidR="0071316D" w:rsidRPr="004B5613" w:rsidRDefault="0071316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210D309" w14:textId="77777777" w:rsidR="0071316D" w:rsidRPr="00DA047D" w:rsidRDefault="0071316D" w:rsidP="009A70CF">
            <w:pPr>
              <w:pStyle w:val="a5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4" w:type="dxa"/>
            <w:gridSpan w:val="2"/>
          </w:tcPr>
          <w:p w14:paraId="5A7CC19B" w14:textId="0CAA6E96" w:rsidR="0071316D" w:rsidRPr="001122F0" w:rsidRDefault="009A70CF" w:rsidP="009A70CF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BA55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Pr="00546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      </w:r>
            <w:r w:rsidRPr="00546351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ห้อง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1- 3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91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  <w:tr w:rsidR="0071316D" w:rsidRPr="004B5613" w14:paraId="6C76A452" w14:textId="77777777" w:rsidTr="009A70CF">
        <w:trPr>
          <w:trHeight w:val="1692"/>
        </w:trPr>
        <w:tc>
          <w:tcPr>
            <w:tcW w:w="533" w:type="dxa"/>
          </w:tcPr>
          <w:p w14:paraId="79D54D9C" w14:textId="77777777" w:rsidR="0071316D" w:rsidRPr="00C85D74" w:rsidRDefault="0071316D" w:rsidP="006D45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92" w:type="dxa"/>
            <w:gridSpan w:val="3"/>
          </w:tcPr>
          <w:p w14:paraId="070F6438" w14:textId="686FF1AC" w:rsidR="0071316D" w:rsidRPr="00ED1F8D" w:rsidRDefault="009A70CF" w:rsidP="009A70C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กิจกรรมวันแม่แห่งชาติ</w:t>
            </w:r>
          </w:p>
        </w:tc>
        <w:tc>
          <w:tcPr>
            <w:tcW w:w="1138" w:type="dxa"/>
          </w:tcPr>
          <w:p w14:paraId="40BAA2D9" w14:textId="77777777" w:rsidR="00ED1F8D" w:rsidRPr="00ED1F8D" w:rsidRDefault="00ED1F8D" w:rsidP="009A70C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14:paraId="530637B2" w14:textId="77777777" w:rsidR="0071316D" w:rsidRPr="004B5613" w:rsidRDefault="0071316D" w:rsidP="009A70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4" w:type="dxa"/>
            <w:gridSpan w:val="2"/>
          </w:tcPr>
          <w:p w14:paraId="284EA758" w14:textId="27202A3E" w:rsidR="0071316D" w:rsidRPr="00A961B7" w:rsidRDefault="009A70CF" w:rsidP="009A70CF">
            <w:pPr>
              <w:pStyle w:val="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6023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Pr="00602332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สมเด็จพระนางเจ้าสิริกิติ์ พระบรมราชินีนาถ พระบรมราชชนนีพันปีหลวง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78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97.43</w:t>
            </w:r>
            <w:r w:rsidRPr="0009724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ทั้งหมด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2.56</w:t>
            </w:r>
          </w:p>
        </w:tc>
      </w:tr>
      <w:tr w:rsidR="009A70CF" w14:paraId="697E6BAE" w14:textId="255909F8" w:rsidTr="009A70CF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539" w:type="dxa"/>
            <w:gridSpan w:val="2"/>
          </w:tcPr>
          <w:p w14:paraId="5343C236" w14:textId="25921BAA" w:rsidR="009A70CF" w:rsidRDefault="009A70CF" w:rsidP="006D45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69" w:type="dxa"/>
          </w:tcPr>
          <w:p w14:paraId="078F77D9" w14:textId="713C1F72" w:rsidR="009A70CF" w:rsidRDefault="009A70CF" w:rsidP="009A70C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กิจกรรมวันนวมินทร มหาราช</w:t>
            </w:r>
          </w:p>
        </w:tc>
        <w:tc>
          <w:tcPr>
            <w:tcW w:w="1155" w:type="dxa"/>
            <w:gridSpan w:val="2"/>
          </w:tcPr>
          <w:p w14:paraId="43BD1B9D" w14:textId="77777777" w:rsidR="009A70CF" w:rsidRDefault="009A70CF" w:rsidP="009A70CF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40" w:type="dxa"/>
            <w:gridSpan w:val="2"/>
          </w:tcPr>
          <w:p w14:paraId="073C8F43" w14:textId="59304C98" w:rsidR="009A70CF" w:rsidRDefault="009A70CF" w:rsidP="009A70CF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4068" w:type="dxa"/>
          </w:tcPr>
          <w:p w14:paraId="63E02617" w14:textId="64FC5938" w:rsidR="009A70CF" w:rsidRPr="006D45D1" w:rsidRDefault="006D45D1" w:rsidP="009A70C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6D45D1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จากอยู่ในช่วงปิดภาคเรียน</w:t>
            </w:r>
          </w:p>
        </w:tc>
      </w:tr>
      <w:tr w:rsidR="006D45D1" w14:paraId="40ECAD7E" w14:textId="6F764FC3" w:rsidTr="009A70CF">
        <w:tblPrEx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539" w:type="dxa"/>
            <w:gridSpan w:val="2"/>
          </w:tcPr>
          <w:p w14:paraId="3F8A8A69" w14:textId="2B0AEDEC" w:rsidR="006D45D1" w:rsidRDefault="006D45D1" w:rsidP="006D45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69" w:type="dxa"/>
          </w:tcPr>
          <w:p w14:paraId="79037074" w14:textId="5D56361F" w:rsidR="006D45D1" w:rsidRDefault="006D45D1" w:rsidP="006D45D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วันพ่อแห่งชาติ</w:t>
            </w:r>
          </w:p>
        </w:tc>
        <w:tc>
          <w:tcPr>
            <w:tcW w:w="1155" w:type="dxa"/>
            <w:gridSpan w:val="2"/>
          </w:tcPr>
          <w:p w14:paraId="02C5BA11" w14:textId="45AB53E3" w:rsidR="006D45D1" w:rsidRDefault="006D45D1" w:rsidP="006D45D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40" w:type="dxa"/>
            <w:gridSpan w:val="2"/>
          </w:tcPr>
          <w:p w14:paraId="77C312C4" w14:textId="77777777" w:rsidR="006D45D1" w:rsidRDefault="006D45D1" w:rsidP="006D45D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8" w:type="dxa"/>
          </w:tcPr>
          <w:p w14:paraId="28DED0C5" w14:textId="3F342A1E" w:rsidR="006D45D1" w:rsidRDefault="006D45D1" w:rsidP="006D45D1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BA55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</w:t>
            </w:r>
            <w:r w:rsidRPr="006023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พ่อแห่งชาติ  วันดินโลก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ห้อง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4 - 6 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86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84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97.67</w:t>
            </w:r>
          </w:p>
        </w:tc>
      </w:tr>
    </w:tbl>
    <w:p w14:paraId="1E8AD753" w14:textId="77777777"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F73569B" w14:textId="77777777"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5B28D12" w14:textId="77777777" w:rsidR="009A30DF" w:rsidRDefault="009A30DF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5B2F3ECA" w14:textId="77777777" w:rsidR="009A30DF" w:rsidRDefault="009A30DF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6CE4EC7" w14:textId="77777777" w:rsidR="00F026DE" w:rsidRDefault="00F026DE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955D87F" w14:textId="77777777" w:rsidR="009A70CF" w:rsidRDefault="009A70CF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08C2765" w14:textId="42CACFAF" w:rsidR="0071316D" w:rsidRPr="003B1D92" w:rsidRDefault="006D45D1" w:rsidP="0071316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08BBCE" wp14:editId="7E67FB2A">
                <wp:simplePos x="0" y="0"/>
                <wp:positionH relativeFrom="rightMargin">
                  <wp:posOffset>240665</wp:posOffset>
                </wp:positionH>
                <wp:positionV relativeFrom="paragraph">
                  <wp:posOffset>-516890</wp:posOffset>
                </wp:positionV>
                <wp:extent cx="318052" cy="318052"/>
                <wp:effectExtent l="0" t="0" r="0" b="6350"/>
                <wp:wrapNone/>
                <wp:docPr id="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883DBE" w14:textId="77777777" w:rsidR="003B2ECE" w:rsidRPr="00F9604C" w:rsidRDefault="003B2ECE" w:rsidP="003B2EC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08BBCE" id="_x0000_s1033" type="#_x0000_t202" style="position:absolute;margin-left:18.95pt;margin-top:-40.7pt;width:25.05pt;height:25.05pt;z-index:2517555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g1FAIAADcEAAAOAAAAZHJzL2Uyb0RvYy54bWysU01vGyEQvVfqf0Dc67Vdp0lXXkduIleV&#10;oiSSU+WMWfAiAUMBe9f99R3Y9UfTnqpe2PnaYea9x/y2M5rshQ8KbEUnozElwnKold1W9PvL6sMN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" filled="f" stroked="f">
                <v:textbox>
                  <w:txbxContent>
                    <w:p w14:paraId="3E883DBE" w14:textId="77777777" w:rsidR="003B2ECE" w:rsidRPr="00F9604C" w:rsidRDefault="003B2ECE" w:rsidP="003B2EC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316D" w:rsidRPr="003B1D92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71316D"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1F1420E5" w14:textId="77777777" w:rsidR="009A30DF" w:rsidRDefault="009A30DF" w:rsidP="0071316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D02714" w14:textId="3E88BEFF" w:rsidR="0071316D" w:rsidRPr="00A6278F" w:rsidRDefault="0071316D" w:rsidP="0071316D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6278F"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A627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14:paraId="5B781EDA" w14:textId="6A9D244A" w:rsidR="0071316D" w:rsidRPr="00FD3041" w:rsidRDefault="0071316D" w:rsidP="0071316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6D45D1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7B7782">
        <w:rPr>
          <w:rFonts w:ascii="TH SarabunPSK" w:hAnsi="TH SarabunPSK" w:cs="TH SarabunPSK" w:hint="cs"/>
          <w:sz w:val="32"/>
          <w:szCs w:val="32"/>
          <w:cs/>
        </w:rPr>
        <w:t>มีส่วนร่วมให้ความร่วมมือในทุกกิจกรรมกับทางโรงเรียนเป็นอย่างดี</w:t>
      </w:r>
    </w:p>
    <w:p w14:paraId="2A448350" w14:textId="12C34DC9" w:rsidR="00995102" w:rsidRPr="00F026DE" w:rsidRDefault="0071316D" w:rsidP="00ED1F8D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 w:rsidR="00995102">
        <w:rPr>
          <w:rFonts w:ascii="TH SarabunPSK" w:eastAsia="Calibri" w:hAnsi="TH SarabunPSK" w:cs="TH SarabunPSK" w:hint="cs"/>
          <w:sz w:val="32"/>
          <w:szCs w:val="32"/>
          <w:cs/>
        </w:rPr>
        <w:t>เปิดโอกาสให้</w:t>
      </w:r>
      <w:r w:rsidR="006D45D1">
        <w:rPr>
          <w:rFonts w:ascii="TH SarabunPSK" w:eastAsia="Calibri" w:hAnsi="TH SarabunPSK" w:cs="TH SarabunPSK" w:hint="cs"/>
          <w:sz w:val="32"/>
          <w:szCs w:val="32"/>
          <w:cs/>
        </w:rPr>
        <w:t>นักเรียน</w:t>
      </w:r>
      <w:r w:rsidR="00995102">
        <w:rPr>
          <w:rFonts w:ascii="TH SarabunPSK" w:eastAsia="Calibri" w:hAnsi="TH SarabunPSK" w:cs="TH SarabunPSK" w:hint="cs"/>
          <w:sz w:val="32"/>
          <w:szCs w:val="32"/>
          <w:cs/>
        </w:rPr>
        <w:t>เข้ามามีส่วนร่วมในการ</w:t>
      </w:r>
      <w:r w:rsidR="006D45D1">
        <w:rPr>
          <w:rFonts w:ascii="TH SarabunPSK" w:eastAsia="Calibri" w:hAnsi="TH SarabunPSK" w:cs="TH SarabunPSK" w:hint="cs"/>
          <w:sz w:val="32"/>
          <w:szCs w:val="32"/>
          <w:cs/>
        </w:rPr>
        <w:t>จัดกิจกรรม</w:t>
      </w:r>
      <w:r w:rsidR="00995102">
        <w:rPr>
          <w:rFonts w:ascii="TH SarabunPSK" w:eastAsia="Calibri" w:hAnsi="TH SarabunPSK" w:cs="TH SarabunPSK" w:hint="cs"/>
          <w:sz w:val="32"/>
          <w:szCs w:val="32"/>
          <w:cs/>
        </w:rPr>
        <w:t>ของโรงเรียนมากขึ้น</w:t>
      </w:r>
    </w:p>
    <w:p w14:paraId="216E600B" w14:textId="77777777" w:rsidR="0071316D" w:rsidRDefault="0071316D" w:rsidP="0071316D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D1F8D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329C175A" w14:textId="77777777" w:rsidR="004449C0" w:rsidRDefault="0071316D" w:rsidP="00ED1F8D">
      <w:pPr>
        <w:pStyle w:val="a3"/>
        <w:rPr>
          <w:rFonts w:ascii="TH SarabunPSK" w:hAnsi="TH SarabunPSK" w:cs="TH SarabunPSK"/>
          <w:sz w:val="32"/>
          <w:szCs w:val="32"/>
        </w:rPr>
      </w:pPr>
      <w:r w:rsidRPr="00A8155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55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8155E">
        <w:rPr>
          <w:rFonts w:ascii="TH SarabunPSK" w:hAnsi="TH SarabunPSK" w:cs="TH SarabunPSK"/>
          <w:sz w:val="32"/>
          <w:szCs w:val="32"/>
        </w:rPr>
        <w:t>1.</w:t>
      </w:r>
      <w:r w:rsidR="006D45D1" w:rsidRPr="006D45D1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ในการจัดกิจกรรมในครั้งต่อไปได้เพิ่ม</w:t>
      </w:r>
      <w:r w:rsidR="006D45D1" w:rsidRPr="006D45D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6D45D1" w:rsidRPr="006D45D1"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เป้าหมายผู้เข้าร่วมกิจกรรมให้มากขึ้น</w:t>
      </w:r>
      <w:r w:rsidR="00ED1F8D">
        <w:rPr>
          <w:rFonts w:ascii="TH SarabunPSK" w:hAnsi="TH SarabunPSK" w:cs="TH SarabunPSK"/>
          <w:sz w:val="32"/>
          <w:szCs w:val="32"/>
          <w:cs/>
        </w:rPr>
        <w:tab/>
      </w:r>
    </w:p>
    <w:p w14:paraId="22674084" w14:textId="5DAF8C09" w:rsidR="0071316D" w:rsidRPr="001122F0" w:rsidRDefault="00ED1F8D" w:rsidP="00ED1F8D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6E22DC78" w14:textId="77777777" w:rsidR="0071316D" w:rsidRDefault="0071316D" w:rsidP="000C6145">
      <w:pPr>
        <w:rPr>
          <w:rFonts w:ascii="TH SarabunPSK" w:hAnsi="TH SarabunPSK" w:cs="TH SarabunPSK"/>
          <w:sz w:val="32"/>
          <w:szCs w:val="32"/>
        </w:rPr>
      </w:pPr>
    </w:p>
    <w:p w14:paraId="4A70E39A" w14:textId="77777777" w:rsidR="0071316D" w:rsidRDefault="0071316D" w:rsidP="0071316D">
      <w:pPr>
        <w:ind w:firstLine="270"/>
        <w:jc w:val="center"/>
        <w:rPr>
          <w:rFonts w:ascii="TH SarabunPSK" w:hAnsi="TH SarabunPSK" w:cs="TH SarabunPSK"/>
          <w:sz w:val="32"/>
          <w:szCs w:val="32"/>
        </w:rPr>
      </w:pPr>
      <w:r w:rsidRPr="007D7D3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D7D31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พิจารณา</w:t>
      </w:r>
    </w:p>
    <w:p w14:paraId="67D85619" w14:textId="041E2021" w:rsidR="0071316D" w:rsidRPr="007D7D31" w:rsidRDefault="0071316D" w:rsidP="0071316D">
      <w:pPr>
        <w:ind w:firstLine="270"/>
        <w:jc w:val="center"/>
        <w:rPr>
          <w:rFonts w:ascii="TH SarabunPSK" w:hAnsi="TH SarabunPSK" w:cs="TH SarabunPSK"/>
          <w:sz w:val="32"/>
          <w:szCs w:val="32"/>
          <w:cs/>
        </w:rPr>
      </w:pPr>
      <w:r w:rsidRPr="007D7D31">
        <w:rPr>
          <w:rFonts w:ascii="TH SarabunPSK" w:hAnsi="TH SarabunPSK" w:cs="TH SarabunPSK"/>
          <w:sz w:val="32"/>
          <w:szCs w:val="32"/>
          <w:cs/>
        </w:rPr>
        <w:t>(นางสาว</w:t>
      </w:r>
      <w:r w:rsidR="004449C0">
        <w:rPr>
          <w:rFonts w:ascii="TH SarabunPSK" w:hAnsi="TH SarabunPSK" w:cs="TH SarabunPSK" w:hint="cs"/>
          <w:sz w:val="32"/>
          <w:szCs w:val="32"/>
          <w:cs/>
        </w:rPr>
        <w:t>นันทิตา  ยอดน้ำคำ</w:t>
      </w:r>
      <w:r w:rsidRPr="007D7D31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074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D7D31">
        <w:rPr>
          <w:rFonts w:ascii="TH SarabunPSK" w:hAnsi="TH SarabunPSK" w:cs="TH SarabunPSK"/>
          <w:sz w:val="32"/>
          <w:szCs w:val="32"/>
          <w:cs/>
        </w:rPr>
        <w:t>(นางภริตพร นวลเท่า)</w:t>
      </w:r>
    </w:p>
    <w:p w14:paraId="716BDE09" w14:textId="225CD04B" w:rsidR="0071316D" w:rsidRPr="007D7D31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7D7D31">
        <w:rPr>
          <w:rFonts w:ascii="TH SarabunPSK" w:hAnsi="TH SarabunPSK" w:cs="TH SarabunPSK"/>
          <w:sz w:val="32"/>
          <w:szCs w:val="32"/>
          <w:cs/>
        </w:rPr>
        <w:t>หัวหน้า</w:t>
      </w:r>
      <w:r w:rsidR="004449C0" w:rsidRPr="004449C0">
        <w:rPr>
          <w:rFonts w:ascii="TH SarabunPSK" w:eastAsia="Calibri" w:hAnsi="TH SarabunPSK" w:cs="TH SarabunPSK"/>
          <w:sz w:val="32"/>
          <w:szCs w:val="32"/>
          <w:cs/>
        </w:rPr>
        <w:t>ส่งเสริมวันสำคัญของชาติพระมหากษัตริย์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7D7D31">
        <w:rPr>
          <w:rFonts w:ascii="TH SarabunPSK" w:hAnsi="TH SarabunPSK" w:cs="TH SarabunPSK"/>
          <w:sz w:val="32"/>
          <w:szCs w:val="32"/>
          <w:cs/>
        </w:rPr>
        <w:t>ผู้ช่วยผู้อำนวยการฝ่ายกิจการนักเรียน</w:t>
      </w:r>
    </w:p>
    <w:p w14:paraId="5232011F" w14:textId="77777777" w:rsidR="0071316D" w:rsidRDefault="0071316D" w:rsidP="0071316D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DA995D4" w14:textId="77777777" w:rsidR="004449C0" w:rsidRDefault="004449C0" w:rsidP="0071316D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361D3DB" w14:textId="77777777" w:rsidR="0071316D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>สรุปผลการพิจารณา</w:t>
      </w:r>
    </w:p>
    <w:p w14:paraId="39392CCC" w14:textId="77777777" w:rsidR="004449C0" w:rsidRPr="00D020EB" w:rsidRDefault="004449C0" w:rsidP="0071316D">
      <w:pPr>
        <w:pStyle w:val="1"/>
        <w:rPr>
          <w:rFonts w:ascii="TH SarabunPSK" w:hAnsi="TH SarabunPSK" w:cs="TH SarabunPSK"/>
          <w:sz w:val="32"/>
          <w:szCs w:val="32"/>
        </w:rPr>
      </w:pPr>
    </w:p>
    <w:p w14:paraId="3B097158" w14:textId="77777777" w:rsidR="0071316D" w:rsidRPr="00D020EB" w:rsidRDefault="0071316D" w:rsidP="0071316D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lastRenderedPageBreak/>
        <w:t>เห็นสมควรให้ดำเนินการต่อไปในปีการศึกษาหน้า</w:t>
      </w:r>
    </w:p>
    <w:p w14:paraId="744E0F50" w14:textId="77777777" w:rsidR="0071316D" w:rsidRDefault="0071316D" w:rsidP="0071316D">
      <w:pPr>
        <w:pStyle w:val="1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>ไม่เห็นสมควรให้ดำเนินการต่อ เนื่องจาก</w:t>
      </w:r>
    </w:p>
    <w:p w14:paraId="1A836A15" w14:textId="77777777" w:rsidR="004449C0" w:rsidRPr="00D020EB" w:rsidRDefault="004449C0" w:rsidP="004449C0">
      <w:pPr>
        <w:pStyle w:val="1"/>
        <w:ind w:left="720"/>
        <w:rPr>
          <w:rFonts w:ascii="TH SarabunPSK" w:hAnsi="TH SarabunPSK" w:cs="TH SarabunPSK"/>
          <w:sz w:val="32"/>
          <w:szCs w:val="32"/>
        </w:rPr>
      </w:pPr>
    </w:p>
    <w:p w14:paraId="71AE61CD" w14:textId="77777777"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49EAEB7C" w14:textId="77777777"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5458D12F" w14:textId="77777777" w:rsidR="0071316D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</w:t>
      </w:r>
    </w:p>
    <w:p w14:paraId="6E5DC972" w14:textId="77777777" w:rsidR="0071316D" w:rsidRPr="00D020EB" w:rsidRDefault="0071316D" w:rsidP="0071316D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 xml:space="preserve">  ทั้งนี้ให้นำผลการประเมิน ปัญหา อุปสรรค และข้อเสนอแนะ ไปพัฒนากระบวนการจัดเรียนการสอนและการทำงาน โดยพิจารณาวัตถุประสงค์ เป้าหมายการดำเนินงาน ให้สอดคล้องกับเป้าหมาย</w:t>
      </w:r>
      <w:r>
        <w:rPr>
          <w:rFonts w:ascii="TH SarabunPSK" w:hAnsi="TH SarabunPSK" w:cs="TH SarabunPSK"/>
          <w:sz w:val="32"/>
          <w:szCs w:val="32"/>
          <w:cs/>
        </w:rPr>
        <w:t>การจัดการศึกษาให้ดียิ่งขึ้นต่อไป</w:t>
      </w:r>
    </w:p>
    <w:p w14:paraId="1F05FE4C" w14:textId="77777777" w:rsidR="0071316D" w:rsidRDefault="0071316D" w:rsidP="000C6145">
      <w:pPr>
        <w:pStyle w:val="1"/>
        <w:rPr>
          <w:rFonts w:ascii="TH SarabunPSK" w:hAnsi="TH SarabunPSK" w:cs="TH SarabunPSK"/>
          <w:sz w:val="32"/>
          <w:szCs w:val="32"/>
        </w:rPr>
      </w:pPr>
      <w:r w:rsidRPr="00D020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</w:p>
    <w:p w14:paraId="43F96208" w14:textId="77777777" w:rsidR="0071316D" w:rsidRPr="00BF541D" w:rsidRDefault="0071316D" w:rsidP="0071316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F541D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BF541D">
        <w:rPr>
          <w:rFonts w:ascii="TH SarabunPSK" w:eastAsia="Calibri" w:hAnsi="TH SarabunPSK" w:cs="TH SarabunPSK"/>
          <w:sz w:val="32"/>
          <w:szCs w:val="32"/>
          <w:cs/>
        </w:rPr>
        <w:t xml:space="preserve"> ลงชื่อ.......................................................ผู้รับทราบ</w:t>
      </w:r>
    </w:p>
    <w:p w14:paraId="51329E21" w14:textId="77777777" w:rsidR="0071316D" w:rsidRPr="00BF541D" w:rsidRDefault="0071316D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</w:t>
      </w:r>
      <w:r w:rsidRPr="00BF541D">
        <w:rPr>
          <w:rFonts w:ascii="TH SarabunPSK" w:eastAsia="Calibri" w:hAnsi="TH SarabunPSK" w:cs="TH SarabunPSK"/>
          <w:sz w:val="32"/>
          <w:szCs w:val="32"/>
          <w:cs/>
        </w:rPr>
        <w:t>(บาทหลวง ดร.จักรี  พันธ์สมบัติ)</w:t>
      </w:r>
    </w:p>
    <w:p w14:paraId="1DE92DEF" w14:textId="77777777" w:rsidR="0071316D" w:rsidRDefault="0071316D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BF541D">
        <w:rPr>
          <w:rFonts w:ascii="TH SarabunPSK" w:eastAsia="Calibri" w:hAnsi="TH SarabunPSK" w:cs="TH SarabunPSK" w:hint="cs"/>
          <w:sz w:val="32"/>
          <w:szCs w:val="32"/>
          <w:cs/>
        </w:rPr>
        <w:t>ผู้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จัดการ</w:t>
      </w:r>
      <w:r w:rsidRPr="00BF541D">
        <w:rPr>
          <w:rFonts w:ascii="TH SarabunPSK" w:eastAsia="Calibri" w:hAnsi="TH SarabunPSK" w:cs="TH SarabunPSK"/>
          <w:sz w:val="32"/>
          <w:szCs w:val="32"/>
        </w:rPr>
        <w:t>/</w:t>
      </w:r>
      <w:r w:rsidRPr="00BF541D">
        <w:rPr>
          <w:rFonts w:ascii="TH SarabunPSK" w:eastAsia="Calibri" w:hAnsi="TH SarabunPSK" w:cs="TH SarabunPSK"/>
          <w:sz w:val="32"/>
          <w:szCs w:val="32"/>
          <w:cs/>
        </w:rPr>
        <w:t>ผู้จัด</w:t>
      </w:r>
      <w:r w:rsidRPr="00BF541D">
        <w:rPr>
          <w:rFonts w:ascii="TH SarabunPSK" w:eastAsia="Calibri" w:hAnsi="TH SarabunPSK" w:cs="TH SarabunPSK" w:hint="cs"/>
          <w:sz w:val="32"/>
          <w:szCs w:val="32"/>
          <w:cs/>
        </w:rPr>
        <w:t>การโรงเรียนมารีย์อนุสรณ์</w:t>
      </w:r>
    </w:p>
    <w:p w14:paraId="1593EA6A" w14:textId="6DE5DD73" w:rsidR="000C6145" w:rsidRDefault="000C6145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694AE03" w14:textId="77777777" w:rsidR="000C6145" w:rsidRDefault="000C6145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4FED0173" w14:textId="77777777" w:rsidR="004449C0" w:rsidRDefault="004449C0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543D1336" w14:textId="77777777" w:rsidR="004449C0" w:rsidRDefault="004449C0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6CE02EA" w14:textId="77777777" w:rsidR="004449C0" w:rsidRDefault="004449C0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756D5E2" w14:textId="77777777" w:rsidR="004449C0" w:rsidRDefault="004449C0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29678653" w14:textId="77777777" w:rsidR="004449C0" w:rsidRDefault="004449C0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70E48A32" w14:textId="77777777" w:rsidR="000C6145" w:rsidRPr="00BF541D" w:rsidRDefault="000C6145" w:rsidP="0071316D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0A968997" w14:textId="77777777" w:rsidR="0071316D" w:rsidRPr="000D69F2" w:rsidRDefault="0071316D" w:rsidP="0071316D">
      <w:pPr>
        <w:pStyle w:val="1"/>
        <w:rPr>
          <w:rFonts w:ascii="TH SarabunPSK" w:hAnsi="TH SarabunPSK" w:cs="TH SarabunPSK"/>
          <w:sz w:val="32"/>
          <w:szCs w:val="32"/>
          <w:cs/>
        </w:rPr>
      </w:pPr>
    </w:p>
    <w:p w14:paraId="4C292F36" w14:textId="77777777" w:rsidR="00BD29F3" w:rsidRDefault="00BD29F3"/>
    <w:p w14:paraId="6304FDC9" w14:textId="77777777" w:rsidR="00995102" w:rsidRDefault="00995102"/>
    <w:p w14:paraId="5188F9AF" w14:textId="073F6DA5" w:rsidR="001122F0" w:rsidRDefault="001122F0"/>
    <w:p w14:paraId="0EDF9D79" w14:textId="77777777" w:rsidR="001122F0" w:rsidRDefault="001122F0"/>
    <w:p w14:paraId="33A8D7D7" w14:textId="77777777" w:rsidR="001122F0" w:rsidRDefault="001122F0"/>
    <w:p w14:paraId="6F6D2560" w14:textId="77777777" w:rsidR="001122F0" w:rsidRDefault="001122F0"/>
    <w:p w14:paraId="3714F45E" w14:textId="77777777" w:rsidR="002463C7" w:rsidRDefault="002463C7"/>
    <w:p w14:paraId="330AF0C1" w14:textId="77777777" w:rsidR="002463C7" w:rsidRDefault="002463C7"/>
    <w:p w14:paraId="5F93EF27" w14:textId="77777777" w:rsidR="002463C7" w:rsidRDefault="002463C7"/>
    <w:p w14:paraId="4D3074A1" w14:textId="77777777" w:rsidR="002463C7" w:rsidRDefault="002463C7"/>
    <w:p w14:paraId="493FBEA6" w14:textId="77777777" w:rsidR="001122F0" w:rsidRDefault="001122F0"/>
    <w:p w14:paraId="2D81BA00" w14:textId="77777777" w:rsidR="001122F0" w:rsidRDefault="001122F0" w:rsidP="001122F0">
      <w:pPr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144"/>
          <w:szCs w:val="144"/>
          <w:cs/>
        </w:rPr>
        <w:t xml:space="preserve">         </w:t>
      </w:r>
      <w:r w:rsidRPr="001122F0">
        <w:rPr>
          <w:rFonts w:ascii="TH SarabunPSK" w:hAnsi="TH SarabunPSK" w:cs="TH SarabunPSK"/>
          <w:b/>
          <w:bCs/>
          <w:sz w:val="96"/>
          <w:szCs w:val="96"/>
          <w:cs/>
        </w:rPr>
        <w:t>ภาคผนวก</w:t>
      </w:r>
    </w:p>
    <w:p w14:paraId="58D542AC" w14:textId="77777777" w:rsidR="002463C7" w:rsidRDefault="002463C7"/>
    <w:p w14:paraId="21F8403E" w14:textId="77777777" w:rsidR="002463C7" w:rsidRDefault="002463C7"/>
    <w:p w14:paraId="6AA303C1" w14:textId="77777777" w:rsidR="002463C7" w:rsidRDefault="002463C7"/>
    <w:p w14:paraId="7F5FB0D3" w14:textId="77777777" w:rsidR="002463C7" w:rsidRDefault="002463C7"/>
    <w:p w14:paraId="0E029AAD" w14:textId="77777777" w:rsidR="002463C7" w:rsidRDefault="002463C7"/>
    <w:p w14:paraId="5FE63E9C" w14:textId="77777777" w:rsidR="002463C7" w:rsidRDefault="002463C7"/>
    <w:p w14:paraId="6512A97D" w14:textId="77777777" w:rsidR="002463C7" w:rsidRDefault="002463C7"/>
    <w:p w14:paraId="60C587A7" w14:textId="77777777" w:rsidR="002463C7" w:rsidRDefault="002463C7"/>
    <w:p w14:paraId="1FCACD11" w14:textId="77777777" w:rsidR="002463C7" w:rsidRDefault="002463C7"/>
    <w:p w14:paraId="555B9350" w14:textId="77777777" w:rsidR="002463C7" w:rsidRDefault="002463C7"/>
    <w:p w14:paraId="730A1A32" w14:textId="77777777" w:rsidR="002463C7" w:rsidRDefault="002463C7"/>
    <w:p w14:paraId="28E888C4" w14:textId="77777777" w:rsidR="002463C7" w:rsidRDefault="002463C7"/>
    <w:p w14:paraId="7B6F52DF" w14:textId="77777777" w:rsidR="002463C7" w:rsidRDefault="002463C7"/>
    <w:p w14:paraId="24D1273B" w14:textId="77777777" w:rsidR="002463C7" w:rsidRDefault="002463C7"/>
    <w:p w14:paraId="04F4B375" w14:textId="77777777" w:rsidR="002463C7" w:rsidRDefault="002463C7"/>
    <w:p w14:paraId="0D177343" w14:textId="77777777" w:rsidR="002463C7" w:rsidRDefault="002463C7"/>
    <w:p w14:paraId="5364018B" w14:textId="06DAD708" w:rsidR="001122F0" w:rsidRDefault="002463C7"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81EF607" wp14:editId="52470F5C">
                <wp:simplePos x="0" y="0"/>
                <wp:positionH relativeFrom="rightMargin">
                  <wp:posOffset>406681</wp:posOffset>
                </wp:positionH>
                <wp:positionV relativeFrom="paragraph">
                  <wp:posOffset>-431873</wp:posOffset>
                </wp:positionV>
                <wp:extent cx="318052" cy="318052"/>
                <wp:effectExtent l="0" t="0" r="0" b="6350"/>
                <wp:wrapNone/>
                <wp:docPr id="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A04AC6" w14:textId="3D88BB3A" w:rsidR="00404658" w:rsidRPr="00F9604C" w:rsidRDefault="009E43D3" w:rsidP="0040465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EF607" id="_x0000_s1034" type="#_x0000_t202" style="position:absolute;margin-left:32pt;margin-top:-34pt;width:25.05pt;height:25.05pt;z-index:2517575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" filled="f" stroked="f">
                <v:textbox>
                  <w:txbxContent>
                    <w:p w14:paraId="26A04AC6" w14:textId="3D88BB3A" w:rsidR="00404658" w:rsidRPr="00F9604C" w:rsidRDefault="009E43D3" w:rsidP="0040465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9C19DF" w14:textId="3EF80D9D" w:rsidR="0014416E" w:rsidRPr="0014416E" w:rsidRDefault="0014416E" w:rsidP="0014416E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5995AD4" w14:textId="4ADAC3CF"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b/>
          <w:bCs/>
          <w:noProof/>
          <w:sz w:val="32"/>
          <w:szCs w:val="32"/>
          <w14:ligatures w14:val="none"/>
        </w:rPr>
        <w:drawing>
          <wp:anchor distT="0" distB="0" distL="114300" distR="114300" simplePos="0" relativeHeight="251676672" behindDoc="0" locked="0" layoutInCell="1" allowOverlap="1" wp14:anchorId="08254FDD" wp14:editId="1A758D75">
            <wp:simplePos x="0" y="0"/>
            <wp:positionH relativeFrom="column">
              <wp:posOffset>2514703</wp:posOffset>
            </wp:positionH>
            <wp:positionV relativeFrom="paragraph">
              <wp:posOffset>-695325</wp:posOffset>
            </wp:positionV>
            <wp:extent cx="913235" cy="900000"/>
            <wp:effectExtent l="0" t="0" r="1270" b="0"/>
            <wp:wrapNone/>
            <wp:docPr id="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235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85D9A9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 2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   2567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br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                                            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      กิจการนักเรียน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ปฐมวัย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br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ตอบสนองแผนพัฒนาโรงเรียน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พันธกิจข้อที่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1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กลยุทธ์ข้อที่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1</w:t>
      </w:r>
      <w:r w:rsidRPr="001771B7">
        <w:rPr>
          <w:rFonts w:ascii="TH SarabunPSK" w:eastAsia="DengXian" w:hAnsi="TH SarabunPSK" w:cs="TH SarabunPSK"/>
          <w:sz w:val="32"/>
          <w:szCs w:val="32"/>
          <w:u w:val="dotted"/>
        </w:rPr>
        <w:t>,3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เป้าหมายข้อที่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1,2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br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ตอบสนองมาตรฐานการศึกษา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: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สมศ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รอบ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5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: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>1,2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  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1.2.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2EFC115F" w14:textId="77777777" w:rsidR="003D13D4" w:rsidRPr="001771B7" w:rsidRDefault="003D13D4" w:rsidP="003D13D4">
      <w:pPr>
        <w:spacing w:after="0" w:line="240" w:lineRule="auto"/>
        <w:jc w:val="both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ตอบสนองมาตรฐานของโรงเรียน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มาตรฐานที่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1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ตัวบ่งชี้</w:t>
      </w:r>
      <w:r w:rsidRPr="001771B7">
        <w:rPr>
          <w:rFonts w:ascii="TH SarabunPSK" w:eastAsia="Calibri" w:hAnsi="TH SarabunPSK" w:cs="TH SarabunPSK"/>
          <w:sz w:val="32"/>
          <w:szCs w:val="32"/>
        </w:rPr>
        <w:t>/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เกณฑ์ที่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  1.2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17332F59" w14:textId="77777777" w:rsidR="003D13D4" w:rsidRPr="001771B7" w:rsidRDefault="003D13D4" w:rsidP="003D13D4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สอดคล้องกับนโยบายและจุดเน้นกระทรวงศึกษาธิการ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: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   2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br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ลักษณะโครงการ          </w:t>
      </w:r>
      <w:r w:rsidRPr="001771B7">
        <w:rPr>
          <w:rFonts w:ascii="TH SarabunPSK" w:eastAsia="Calibri" w:hAnsi="TH SarabunPSK" w:cs="TH SarabunPSK"/>
          <w:b/>
          <w:bCs/>
          <w:sz w:val="40"/>
          <w:szCs w:val="40"/>
        </w:rPr>
        <w:sym w:font="Wingdings 2" w:char="F02A"/>
      </w:r>
      <w:r w:rsidRPr="001771B7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cs/>
        </w:rPr>
        <w:t>ประจำ</w:t>
      </w:r>
      <w:r w:rsidRPr="001771B7">
        <w:rPr>
          <w:rFonts w:ascii="TH SarabunPSK" w:hAnsi="TH SarabunPSK" w:cs="TH SarabunPSK"/>
          <w:sz w:val="32"/>
          <w:szCs w:val="32"/>
        </w:rPr>
        <w:t xml:space="preserve">           </w:t>
      </w:r>
      <w:r w:rsidRPr="001771B7">
        <w:rPr>
          <w:rFonts w:ascii="TH SarabunPSK" w:eastAsia="Calibri" w:hAnsi="TH SarabunPSK" w:cs="TH SarabunPSK"/>
          <w:b/>
          <w:bCs/>
          <w:sz w:val="40"/>
          <w:szCs w:val="40"/>
        </w:rPr>
        <w:sym w:font="Wingdings 2" w:char="F02A"/>
      </w:r>
      <w:r w:rsidRPr="001771B7">
        <w:rPr>
          <w:rFonts w:ascii="TH SarabunPSK" w:eastAsia="Calibri" w:hAnsi="TH SarabunPSK" w:cs="TH SarabunPSK"/>
          <w:b/>
          <w:bCs/>
          <w:sz w:val="40"/>
          <w:szCs w:val="40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ใหม่ </w:t>
      </w:r>
      <w:r w:rsidRPr="001771B7">
        <w:rPr>
          <w:rFonts w:ascii="TH SarabunPSK" w:hAnsi="TH SarabunPSK" w:cs="TH SarabunPSK"/>
          <w:sz w:val="32"/>
          <w:szCs w:val="32"/>
        </w:rPr>
        <w:t xml:space="preserve">           </w:t>
      </w:r>
      <w:r w:rsidRPr="001771B7">
        <w:rPr>
          <w:rFonts w:ascii="TH SarabunPSK" w:hAnsi="TH SarabunPSK" w:cs="TH SarabunPSK"/>
          <w:sz w:val="32"/>
          <w:szCs w:val="32"/>
        </w:rPr>
        <w:sym w:font="Wingdings 2" w:char="F052"/>
      </w:r>
      <w:r w:rsidRPr="001771B7">
        <w:rPr>
          <w:rFonts w:ascii="TH SarabunPSK" w:hAnsi="TH SarabunPSK" w:cs="TH SarabunPSK"/>
          <w:sz w:val="32"/>
          <w:szCs w:val="32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14:paraId="2B2F4FAC" w14:textId="77777777" w:rsidR="00404658" w:rsidRDefault="00404658" w:rsidP="003D13D4">
      <w:pPr>
        <w:pStyle w:val="1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1AC27E6" w14:textId="015B6B48" w:rsidR="003D13D4" w:rsidRPr="001771B7" w:rsidRDefault="003D13D4" w:rsidP="003D13D4">
      <w:pPr>
        <w:pStyle w:val="1"/>
        <w:jc w:val="both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หลักการและเหตุผล</w:t>
      </w:r>
    </w:p>
    <w:p w14:paraId="64836FBB" w14:textId="77777777" w:rsidR="003D13D4" w:rsidRPr="001771B7" w:rsidRDefault="003D13D4" w:rsidP="003D13D4">
      <w:pPr>
        <w:spacing w:after="0"/>
        <w:ind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พระราชบัญญัติการศึกษาแห่งชาติ พุทธศักราช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2542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ได้กำหนดความมุ่งหมายและหลัก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มีจริยธรรม และวัฒนธรรมในการดำรงชีวิตสามารถอยู่ร่วมกับผู้อื่นได้อย่างมีความสุขและแนวการจัดการศึกษายังให้ความสำคัญแก่ผู้เรียนโดยยึดหลักว่าทุกคนมีความสามารถเรียนรู้และพัฒนาตนองได้และถือว่าผู้เรียนมีความสำคัญที่สุด ต้องส่งเสริมให้ผู้เรียนพัฒนาตามธรรมชาติและเต็มตามศักยภาพ ในการจัดการศึกษาต้องเน้นความสำคัญทั้งความรู้ คุณธรรม กระบวนการเรียนรู้และบูรณาการตามความเหมาะสม ของแต่ละระดับการศึกษาซึ่งเรื่องหนึ่งที่กำหนดให้ดำเนินการ คือเรื่องความรู้และทักษะในการดำรงชีวิตอย่างมีความสุข ทั้งนี้การจัดกระบวนการเรียนให้คำนึงถึงความแตกต่างระหว่างบุคคล ให้ผู้เรียนรู้จักประยุกต์ความรู้มาใช้เพื่อป้องกันและแก้ไขปัญหา ให้รู้จักคิดเป็น ทำเป็น รวมทั้งปลูกฝังคุณธรรม ค่านิยมที่ดีงาม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และคุณลักษณะอันพึงประสงค์ไว้ในทุกวิชาอีกทั้งมีการประสานความร่วมมือกับบิดา มารดา ผู้ปกครองและบุคคลในชุมชนทุกฝ่าย เพื่อร่วมมือกันพัฒนาผู้เรียนตามศักยภาพ</w:t>
      </w:r>
    </w:p>
    <w:p w14:paraId="21623639" w14:textId="77777777" w:rsidR="003D13D4" w:rsidRPr="001771B7" w:rsidRDefault="003D13D4" w:rsidP="003D13D4">
      <w:pPr>
        <w:spacing w:after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โรงเรียนมารีย์อนุสรณ์ตระหนักถึงความสำคัญของจัดกิจกรรมวันสำคัญของชาติ พระมหากษัตริย์ เพื่อให้นักเรียนครู บุคลกร ได้แสดงออกถึงความจงรักภักดี น้อมรำลึกในพระมหากรุณาธิคุณ และเพื่อเป็นการเทิดทูน สถาบันชาติ และพระมหากษัตริย์ เรียนรู้พระราชกรณียกิจ และ น้อมนำหลักปรัชญาของเศรษฐกิจพอเพียงมาใช้ในชีวิตประจำวันแสดงออกได้อย่างเหมะสมทำให้นักเรียนเกิดความรู้ความเข้าใจและมีคุณลักษณะอันพึงประสงค์</w:t>
      </w:r>
    </w:p>
    <w:p w14:paraId="76B05E7C" w14:textId="2A3A7597" w:rsidR="00404658" w:rsidRPr="003B4BEE" w:rsidRDefault="003D13D4" w:rsidP="003D13D4">
      <w:pPr>
        <w:spacing w:after="0"/>
        <w:jc w:val="both"/>
        <w:rPr>
          <w:rFonts w:ascii="TH SarabunPSK" w:eastAsia="DengXian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>สอดคล้องกับหลักสูตรมาตรฐานการศึกษาและตระหนักถึงรักษ์โลกและรักษ์สิ่งแวดล้อม</w:t>
      </w:r>
    </w:p>
    <w:p w14:paraId="1BCB9F4F" w14:textId="51103AE6" w:rsidR="003D13D4" w:rsidRPr="001771B7" w:rsidRDefault="003D13D4" w:rsidP="003D13D4">
      <w:pPr>
        <w:spacing w:after="0"/>
        <w:jc w:val="both"/>
        <w:rPr>
          <w:rFonts w:ascii="TH SarabunPSK" w:eastAsia="DengXian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1771B7">
        <w:rPr>
          <w:rFonts w:ascii="TH SarabunPSK" w:eastAsia="Calibri" w:hAnsi="TH SarabunPSK" w:cs="TH SarabunPSK"/>
          <w:b/>
          <w:bCs/>
        </w:rPr>
        <w:t xml:space="preserve">. </w:t>
      </w:r>
      <w:r w:rsidRPr="001771B7">
        <w:rPr>
          <w:rFonts w:ascii="TH SarabunPSK" w:eastAsia="Calibri" w:hAnsi="TH SarabunPSK" w:cs="TH SarabunPSK"/>
          <w:b/>
          <w:bCs/>
          <w:cs/>
        </w:rPr>
        <w:t>วัตถุประสงค์</w:t>
      </w:r>
    </w:p>
    <w:p w14:paraId="6DAB52CB" w14:textId="77777777" w:rsidR="003D13D4" w:rsidRPr="001771B7" w:rsidRDefault="003D13D4" w:rsidP="003D13D4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1.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เพื่อให้ครูบุคลากรและเด็กนักเรียนในโรงเรียน ได้ร่วมกิจกรรมวันสำคัญของชาติพระมหากษัตริย์</w:t>
      </w:r>
    </w:p>
    <w:p w14:paraId="60941F52" w14:textId="77777777" w:rsidR="003D13D4" w:rsidRPr="001771B7" w:rsidRDefault="003D13D4" w:rsidP="003D13D4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2.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เพื่อให้เด็กนักเรียนได้ตระหนักถึงความสำคัญของสถาบันชาติ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</w:p>
    <w:p w14:paraId="2D826415" w14:textId="77777777" w:rsidR="003D13D4" w:rsidRPr="001771B7" w:rsidRDefault="003D13D4" w:rsidP="003D13D4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3.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เพื่อให้เด็กนักเรียน ครู บุคลกร ได้แสดงออกถึงความจงรักภักดี น้อมรำลึกในพระมหากรุณาธิคุณ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</w:t>
      </w:r>
    </w:p>
    <w:p w14:paraId="465F9320" w14:textId="623EA604" w:rsidR="00404658" w:rsidRPr="009A30DF" w:rsidRDefault="003D13D4" w:rsidP="009A30DF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4.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เพื่อเป็นการเทิดทูน สถาบันชาติ และพระมหากษัตริย์</w:t>
      </w:r>
    </w:p>
    <w:p w14:paraId="68C0EE00" w14:textId="02C3CA7C" w:rsidR="003D13D4" w:rsidRPr="001771B7" w:rsidRDefault="00404658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026D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246B0E" wp14:editId="15B2A472">
                <wp:simplePos x="0" y="0"/>
                <wp:positionH relativeFrom="rightMargin">
                  <wp:posOffset>179705</wp:posOffset>
                </wp:positionH>
                <wp:positionV relativeFrom="paragraph">
                  <wp:posOffset>-393131</wp:posOffset>
                </wp:positionV>
                <wp:extent cx="318052" cy="318052"/>
                <wp:effectExtent l="0" t="0" r="0" b="6350"/>
                <wp:wrapNone/>
                <wp:docPr id="15782908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DA99D9" w14:textId="6A92A0B4" w:rsidR="00404658" w:rsidRPr="00F9604C" w:rsidRDefault="009E43D3" w:rsidP="0040465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246B0E" id="_x0000_s1035" type="#_x0000_t202" style="position:absolute;margin-left:14.15pt;margin-top:-30.95pt;width:25.05pt;height:25.05pt;z-index:2517596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hK7FAIAADc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" filled="f" stroked="f">
                <v:textbox>
                  <w:txbxContent>
                    <w:p w14:paraId="47DA99D9" w14:textId="6A92A0B4" w:rsidR="00404658" w:rsidRPr="00F9604C" w:rsidRDefault="009E43D3" w:rsidP="0040465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3D4" w:rsidRPr="001771B7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="003D13D4"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14:paraId="7E32A829" w14:textId="77777777" w:rsidR="00404658" w:rsidRDefault="003D13D4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</w:t>
      </w:r>
    </w:p>
    <w:p w14:paraId="4C775DED" w14:textId="786A3BDB" w:rsidR="003D13D4" w:rsidRPr="001771B7" w:rsidRDefault="00404658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D13D4"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3.1 </w:t>
      </w:r>
      <w:r w:rsidR="003D13D4"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</w:p>
    <w:p w14:paraId="1A5B2477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    3.1.1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เด็กนักเรียนชั้นเตรียมอนุบาล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ร่วมกิจกรรมเกี่ยวกับ</w:t>
      </w:r>
    </w:p>
    <w:p w14:paraId="3592BB21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วันสำคัญของชาติ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90</w:t>
      </w:r>
    </w:p>
    <w:p w14:paraId="2A09A08D" w14:textId="77777777" w:rsidR="00404658" w:rsidRDefault="003D13D4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 xml:space="preserve">          </w:t>
      </w:r>
    </w:p>
    <w:p w14:paraId="5921A8EB" w14:textId="1E873047" w:rsidR="003D13D4" w:rsidRPr="001771B7" w:rsidRDefault="00404658" w:rsidP="003D13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="003D13D4"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3.2 </w:t>
      </w:r>
      <w:r w:rsidR="003D13D4"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14:paraId="7B5A2798" w14:textId="77777777" w:rsidR="003D13D4" w:rsidRPr="001771B7" w:rsidRDefault="003D13D4" w:rsidP="003D13D4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    3.2.1 </w:t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ครู </w:t>
      </w:r>
      <w:r w:rsidRPr="001771B7">
        <w:rPr>
          <w:rFonts w:ascii="TH SarabunPSK" w:hAnsi="TH SarabunPSK" w:cs="TH SarabunPSK"/>
          <w:sz w:val="32"/>
          <w:szCs w:val="32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  <w:cs/>
        </w:rPr>
        <w:t>บุคลากรและเด็กนักเรียนร่วมกิจกรรมเกี่ยวกับวันสำคัญของ ชาติพระมหากษัตริย์</w:t>
      </w:r>
      <w:r w:rsidRPr="001771B7">
        <w:rPr>
          <w:rFonts w:ascii="TH SarabunPSK" w:hAnsi="TH SarabunPSK" w:cs="TH SarabunPSK"/>
          <w:sz w:val="32"/>
          <w:szCs w:val="32"/>
        </w:rPr>
        <w:t xml:space="preserve"> </w:t>
      </w:r>
    </w:p>
    <w:p w14:paraId="04D33CE8" w14:textId="77777777" w:rsidR="00404658" w:rsidRDefault="003D13D4" w:rsidP="003D13D4">
      <w:pPr>
        <w:spacing w:after="0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sz w:val="32"/>
          <w:szCs w:val="32"/>
        </w:rPr>
        <w:tab/>
      </w:r>
      <w:r w:rsidRPr="001771B7">
        <w:rPr>
          <w:rFonts w:ascii="TH SarabunPSK" w:hAnsi="TH SarabunPSK" w:cs="TH SarabunPSK"/>
          <w:sz w:val="32"/>
          <w:szCs w:val="32"/>
        </w:rPr>
        <w:tab/>
        <w:t xml:space="preserve"> </w:t>
      </w:r>
    </w:p>
    <w:p w14:paraId="4CADE575" w14:textId="36D454B1" w:rsidR="003D13D4" w:rsidRPr="001771B7" w:rsidRDefault="00404658" w:rsidP="003D13D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D13D4" w:rsidRPr="001771B7">
        <w:rPr>
          <w:rFonts w:ascii="TH SarabunPSK" w:hAnsi="TH SarabunPSK" w:cs="TH SarabunPSK"/>
          <w:sz w:val="32"/>
          <w:szCs w:val="32"/>
        </w:rPr>
        <w:t xml:space="preserve">  </w:t>
      </w:r>
      <w:r w:rsidR="003D13D4" w:rsidRPr="001771B7">
        <w:rPr>
          <w:rFonts w:ascii="TH SarabunPSK" w:hAnsi="TH SarabunPSK" w:cs="TH SarabunPSK"/>
          <w:b/>
          <w:bCs/>
          <w:sz w:val="32"/>
          <w:szCs w:val="32"/>
        </w:rPr>
        <w:t xml:space="preserve">3.3 </w:t>
      </w:r>
      <w:r w:rsidR="003D13D4" w:rsidRPr="001771B7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14:paraId="4648A16E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1771B7">
        <w:rPr>
          <w:rFonts w:ascii="TH SarabunPSK" w:hAnsi="TH SarabunPSK" w:cs="TH SarabunPSK"/>
          <w:sz w:val="32"/>
          <w:szCs w:val="32"/>
        </w:rPr>
        <w:t xml:space="preserve">3.3.1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นักเรียนชั้นเตรียมอนุบาล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3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ร่วมกิจกรรมเกี่ยวกับ</w:t>
      </w:r>
    </w:p>
    <w:p w14:paraId="6B65D053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วันสำคัญของชาติ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คิดเป็นร้อยละ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90</w:t>
      </w:r>
    </w:p>
    <w:p w14:paraId="4A6B757C" w14:textId="77777777" w:rsidR="00404658" w:rsidRDefault="00404658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BF5F86A" w14:textId="0AC1DDED" w:rsidR="003D13D4" w:rsidRPr="001771B7" w:rsidRDefault="003D13D4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</w:t>
      </w:r>
    </w:p>
    <w:p w14:paraId="6647C283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4.1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งบประมาณโรงเรียน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     </w:t>
      </w:r>
      <w:r w:rsidRPr="001771B7">
        <w:rPr>
          <w:rFonts w:ascii="TH SarabunPSK" w:eastAsia="Calibri" w:hAnsi="TH SarabunPSK" w:cs="TH SarabunPSK"/>
          <w:color w:val="000000" w:themeColor="text1"/>
          <w:sz w:val="32"/>
          <w:szCs w:val="32"/>
          <w:u w:val="dotted"/>
        </w:rPr>
        <w:t>5</w:t>
      </w:r>
      <w:r w:rsidRPr="001771B7">
        <w:rPr>
          <w:rFonts w:ascii="TH SarabunPSK" w:eastAsia="DengXian" w:hAnsi="TH SarabunPSK" w:cs="TH SarabunPSK"/>
          <w:color w:val="000000" w:themeColor="text1"/>
          <w:sz w:val="32"/>
          <w:szCs w:val="32"/>
          <w:u w:val="dotted"/>
        </w:rPr>
        <w:t xml:space="preserve">00  </w:t>
      </w:r>
      <w:r w:rsidRPr="001771B7">
        <w:rPr>
          <w:rFonts w:ascii="TH SarabunPSK" w:eastAsia="Calibri" w:hAnsi="TH SarabunPSK" w:cs="TH SarabunPSK"/>
          <w:color w:val="000000" w:themeColor="text1"/>
          <w:sz w:val="32"/>
          <w:szCs w:val="32"/>
          <w:u w:val="dotted"/>
        </w:rPr>
        <w:t xml:space="preserve"> 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บาท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4.2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โครงการเรียนฟรี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...................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69FE0AC8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รวมเป็นเงิน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.........500.....................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2E20CF7A" w14:textId="77777777" w:rsidR="00404658" w:rsidRDefault="00404658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1F089C6" w14:textId="1786EC38" w:rsidR="003D13D4" w:rsidRPr="001771B7" w:rsidRDefault="003D13D4" w:rsidP="003D13D4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14:paraId="13E25915" w14:textId="77777777" w:rsidR="003D13D4" w:rsidRPr="001771B7" w:rsidRDefault="003D13D4" w:rsidP="003D13D4">
      <w:pPr>
        <w:spacing w:after="0"/>
        <w:rPr>
          <w:rFonts w:ascii="TH SarabunPSK" w:eastAsia="DengXian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      </w:t>
      </w:r>
      <w:r w:rsidRPr="001771B7">
        <w:rPr>
          <w:rFonts w:ascii="TH SarabunPSK" w:eastAsia="DengXian" w:hAnsi="TH SarabunPSK" w:cs="TH SarabunPSK"/>
          <w:sz w:val="32"/>
          <w:szCs w:val="32"/>
          <w:cs/>
        </w:rPr>
        <w:t>โรงเรียนมารีย์อนุสรณ์</w:t>
      </w:r>
      <w:r w:rsidRPr="001771B7">
        <w:rPr>
          <w:rFonts w:ascii="TH SarabunPSK" w:eastAsia="DengXian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DengXian" w:hAnsi="TH SarabunPSK" w:cs="TH SarabunPSK"/>
          <w:sz w:val="32"/>
          <w:szCs w:val="32"/>
          <w:cs/>
        </w:rPr>
        <w:t>อำเภอเมือง จังหวัดบุรีรัมย์</w:t>
      </w:r>
    </w:p>
    <w:p w14:paraId="71B6E918" w14:textId="77777777" w:rsidR="00404658" w:rsidRDefault="00404658" w:rsidP="003D13D4">
      <w:pPr>
        <w:spacing w:after="0"/>
        <w:rPr>
          <w:rFonts w:ascii="TH SarabunPSK" w:eastAsia="DengXian" w:hAnsi="TH SarabunPSK" w:cs="TH SarabunPSK"/>
          <w:b/>
          <w:bCs/>
          <w:sz w:val="32"/>
          <w:szCs w:val="32"/>
        </w:rPr>
      </w:pPr>
    </w:p>
    <w:p w14:paraId="6D804089" w14:textId="3BC43876" w:rsidR="003D13D4" w:rsidRPr="001771B7" w:rsidRDefault="003D13D4" w:rsidP="003D13D4">
      <w:pPr>
        <w:spacing w:after="0"/>
        <w:rPr>
          <w:rFonts w:ascii="TH SarabunPSK" w:eastAsia="DengXian" w:hAnsi="TH SarabunPSK" w:cs="TH SarabunPSK"/>
          <w:sz w:val="32"/>
          <w:szCs w:val="32"/>
        </w:rPr>
      </w:pPr>
      <w:r w:rsidRPr="001771B7">
        <w:rPr>
          <w:rFonts w:ascii="TH SarabunPSK" w:eastAsia="DengXian" w:hAnsi="TH SarabunPSK" w:cs="TH SarabunPSK"/>
          <w:b/>
          <w:bCs/>
          <w:sz w:val="32"/>
          <w:szCs w:val="32"/>
        </w:rPr>
        <w:t>6.</w:t>
      </w:r>
      <w:r w:rsidRPr="001771B7">
        <w:rPr>
          <w:rFonts w:ascii="TH SarabunPSK" w:eastAsia="DengXian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cs/>
        </w:rPr>
        <w:t>เครื่องมือการติดตามและประเมินผล</w:t>
      </w:r>
    </w:p>
    <w:p w14:paraId="6C38B3AA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   6.1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แบบบันทึกการเข้าร่วมกิจกรรมเกี่ยวกับวันสำคัญของชาติ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651702D" w14:textId="77777777" w:rsidR="003D13D4" w:rsidRPr="001771B7" w:rsidRDefault="003D13D4" w:rsidP="003D13D4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t>เด็กนักเรียนชั้นเตรียมอนุบาล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3</w:t>
      </w:r>
    </w:p>
    <w:p w14:paraId="76E03855" w14:textId="77777777" w:rsidR="0014416E" w:rsidRPr="0014416E" w:rsidRDefault="0014416E" w:rsidP="0014416E">
      <w:pPr>
        <w:spacing w:line="240" w:lineRule="auto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</w: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ab/>
        <w:t>- แบบประเมิน ครูประเมินนักเรียน</w:t>
      </w:r>
    </w:p>
    <w:p w14:paraId="12DE092C" w14:textId="77777777" w:rsidR="0014416E" w:rsidRPr="0014416E" w:rsidRDefault="0014416E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- แบบประเมิน นักเรียนประเมินตนเอง</w:t>
      </w:r>
    </w:p>
    <w:p w14:paraId="6B128CDC" w14:textId="77777777" w:rsidR="0014416E" w:rsidRDefault="0014416E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color w:val="000000"/>
          <w:sz w:val="32"/>
          <w:szCs w:val="32"/>
          <w:cs/>
          <w14:ligatures w14:val="none"/>
        </w:rPr>
        <w:t>- แบบประเมิน ผู้ปกครองประเมินนักเรียน</w:t>
      </w:r>
    </w:p>
    <w:p w14:paraId="68CC8266" w14:textId="77777777" w:rsidR="00404658" w:rsidRDefault="00404658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</w:p>
    <w:p w14:paraId="67890620" w14:textId="77777777" w:rsidR="00404658" w:rsidRDefault="00404658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</w:p>
    <w:p w14:paraId="7DE6A3F1" w14:textId="77777777" w:rsidR="00404658" w:rsidRDefault="00404658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</w:p>
    <w:p w14:paraId="021B74B1" w14:textId="77777777" w:rsidR="00404658" w:rsidRDefault="00404658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</w:p>
    <w:p w14:paraId="2C1E882B" w14:textId="77777777" w:rsidR="009A30DF" w:rsidRDefault="009A30DF" w:rsidP="0014416E">
      <w:pPr>
        <w:spacing w:line="240" w:lineRule="auto"/>
        <w:ind w:left="720" w:firstLine="720"/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</w:p>
    <w:p w14:paraId="1129EFE5" w14:textId="37A8FA72" w:rsidR="00404658" w:rsidRDefault="00404658" w:rsidP="0014416E">
      <w:pPr>
        <w:rPr>
          <w:rFonts w:ascii="TH SarabunPSK" w:eastAsiaTheme="minorHAnsi" w:hAnsi="TH SarabunPSK" w:cs="TH SarabunPSK"/>
          <w:color w:val="000000"/>
          <w:sz w:val="32"/>
          <w:szCs w:val="32"/>
          <w14:ligatures w14:val="none"/>
        </w:rPr>
      </w:pPr>
    </w:p>
    <w:p w14:paraId="41B2D6BF" w14:textId="4D8ABFFD" w:rsidR="0014416E" w:rsidRDefault="00404658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10448E" wp14:editId="2987BB43">
                <wp:simplePos x="0" y="0"/>
                <wp:positionH relativeFrom="rightMargin">
                  <wp:posOffset>81015</wp:posOffset>
                </wp:positionH>
                <wp:positionV relativeFrom="paragraph">
                  <wp:posOffset>-461740</wp:posOffset>
                </wp:positionV>
                <wp:extent cx="318052" cy="318052"/>
                <wp:effectExtent l="0" t="0" r="0" b="6350"/>
                <wp:wrapNone/>
                <wp:docPr id="9213079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CEBB8" w14:textId="338E5D06" w:rsidR="00404658" w:rsidRPr="00F9604C" w:rsidRDefault="009E43D3" w:rsidP="0040465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0448E" id="_x0000_s1036" type="#_x0000_t202" style="position:absolute;margin-left:6.4pt;margin-top:-36.35pt;width:25.05pt;height:25.05pt;z-index:2517616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" filled="f" stroked="f">
                <v:textbox>
                  <w:txbxContent>
                    <w:p w14:paraId="479CEBB8" w14:textId="338E5D06" w:rsidR="00404658" w:rsidRPr="00F9604C" w:rsidRDefault="009E43D3" w:rsidP="0040465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7. รายละเอียดกิจกรรม ระยะเวลาการดำเนินการและงบประมาณ</w:t>
      </w:r>
    </w:p>
    <w:p w14:paraId="661CC356" w14:textId="77777777" w:rsidR="00404658" w:rsidRPr="001771B7" w:rsidRDefault="00404658" w:rsidP="00404658">
      <w:pPr>
        <w:spacing w:after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tbl>
      <w:tblPr>
        <w:tblStyle w:val="ab"/>
        <w:tblW w:w="9918" w:type="dxa"/>
        <w:jc w:val="center"/>
        <w:tblLook w:val="04A0" w:firstRow="1" w:lastRow="0" w:firstColumn="1" w:lastColumn="0" w:noHBand="0" w:noVBand="1"/>
      </w:tblPr>
      <w:tblGrid>
        <w:gridCol w:w="490"/>
        <w:gridCol w:w="2366"/>
        <w:gridCol w:w="1700"/>
        <w:gridCol w:w="1559"/>
        <w:gridCol w:w="2340"/>
        <w:gridCol w:w="1463"/>
      </w:tblGrid>
      <w:tr w:rsidR="00404658" w:rsidRPr="001771B7" w14:paraId="58934AE3" w14:textId="77777777" w:rsidTr="00316EA1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A623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87C22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F0217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E8C0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0D0AA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C51B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</w:tr>
      <w:tr w:rsidR="00404658" w:rsidRPr="001771B7" w14:paraId="3AC95E17" w14:textId="77777777" w:rsidTr="00316EA1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CDB81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DB30F" w14:textId="77777777" w:rsidR="00404658" w:rsidRPr="001771B7" w:rsidRDefault="00404658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กิจกรรมวันเฉลิมพระชนมพรรษาสมเด็จพระนางเจ้าสุทิดา พัชรสุธาพิมลลักษณ พระบรมราชินี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B466D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1,2</w:t>
            </w:r>
          </w:p>
          <w:p w14:paraId="5E49A6BA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1353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</w:p>
          <w:p w14:paraId="47882441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3A7EE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นางสาวนันทิตา ยอดน้ำคำ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E38E4" w14:textId="77777777" w:rsidR="00404658" w:rsidRPr="001771B7" w:rsidRDefault="00404658" w:rsidP="00316EA1">
            <w:pPr>
              <w:ind w:right="119"/>
              <w:jc w:val="right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04658" w:rsidRPr="001771B7" w14:paraId="0ED4C247" w14:textId="77777777" w:rsidTr="00316EA1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B7B56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2.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76A0F" w14:textId="77777777" w:rsidR="00404658" w:rsidRPr="001771B7" w:rsidRDefault="00404658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กิจกรรมวันเฉลิมพรชนมพรรษา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พระบาทสมเด็จพระปรเมนทรรามาธิบดีศรี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</w:rPr>
              <w:t xml:space="preserve">       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สินทรมหาวชิราลงกรณ พระวชิรเกล้าเจ้าอยู่หัว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C96CA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1,2</w:t>
            </w:r>
          </w:p>
          <w:p w14:paraId="13D1BF51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54AAF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กรกฎาคม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2567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F07A0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นางสาวนันทิตา ยอดน้ำคำ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435E6" w14:textId="77777777" w:rsidR="00404658" w:rsidRPr="001771B7" w:rsidRDefault="00404658" w:rsidP="00316EA1">
            <w:pPr>
              <w:pStyle w:val="12"/>
              <w:ind w:right="160"/>
              <w:jc w:val="right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04658" w:rsidRPr="001771B7" w14:paraId="6849F75F" w14:textId="77777777" w:rsidTr="00316EA1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DCBE0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1F0C" w14:textId="77777777" w:rsidR="00404658" w:rsidRPr="001771B7" w:rsidRDefault="00404658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กิจกรรมวันแม่แห่งชาติ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04EC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1,2</w:t>
            </w:r>
          </w:p>
          <w:p w14:paraId="4BF8AB59" w14:textId="77777777" w:rsidR="00404658" w:rsidRPr="001771B7" w:rsidRDefault="00404658" w:rsidP="00316EA1">
            <w:pPr>
              <w:jc w:val="center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5877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สิงหาคม</w:t>
            </w:r>
          </w:p>
          <w:p w14:paraId="29988C9F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77CDD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นางสาวนันทิตา ยอดน้ำคำ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E009B" w14:textId="77777777" w:rsidR="00404658" w:rsidRPr="001771B7" w:rsidRDefault="00404658" w:rsidP="00316EA1">
            <w:pPr>
              <w:pStyle w:val="12"/>
              <w:ind w:right="160"/>
              <w:jc w:val="right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04658" w:rsidRPr="001771B7" w14:paraId="1451989D" w14:textId="77777777" w:rsidTr="00316EA1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3F922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996B2" w14:textId="77777777" w:rsidR="00404658" w:rsidRPr="001771B7" w:rsidRDefault="00404658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กิจกรรมวันนวมินทร มหาราช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7028E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1,2</w:t>
            </w:r>
          </w:p>
          <w:p w14:paraId="4969DDE6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29200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</w:t>
            </w:r>
          </w:p>
          <w:p w14:paraId="2F57F4D9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90392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นางสาวนันทิตา ยอดน้ำคำ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AD09A" w14:textId="77777777" w:rsidR="00404658" w:rsidRPr="001771B7" w:rsidRDefault="00404658" w:rsidP="00316EA1">
            <w:pPr>
              <w:ind w:right="160"/>
              <w:jc w:val="right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04658" w:rsidRPr="001771B7" w14:paraId="32278FD5" w14:textId="77777777" w:rsidTr="00316EA1">
        <w:trPr>
          <w:jc w:val="center"/>
        </w:trPr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86B65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CC98C" w14:textId="77777777" w:rsidR="00404658" w:rsidRPr="001771B7" w:rsidRDefault="00404658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วันพ่อแห่งชาติ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CE11E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1,2</w:t>
            </w:r>
          </w:p>
          <w:p w14:paraId="3B050D0C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25455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ธันวาคม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</w:t>
            </w:r>
          </w:p>
          <w:p w14:paraId="5EFA2BF3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2567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4F8C5" w14:textId="77777777" w:rsidR="00404658" w:rsidRPr="001771B7" w:rsidRDefault="00404658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0"/>
                <w:szCs w:val="30"/>
                <w:cs/>
              </w:rPr>
              <w:t>นางสาวนันทิตา ยอดน้ำคำ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88232" w14:textId="77777777" w:rsidR="00404658" w:rsidRPr="001771B7" w:rsidRDefault="00404658" w:rsidP="00316EA1">
            <w:pPr>
              <w:pStyle w:val="12"/>
              <w:ind w:right="160"/>
              <w:jc w:val="right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100</w:t>
            </w:r>
          </w:p>
        </w:tc>
      </w:tr>
      <w:tr w:rsidR="00404658" w:rsidRPr="001771B7" w14:paraId="3E31C7BD" w14:textId="77777777" w:rsidTr="00316EA1">
        <w:trPr>
          <w:jc w:val="center"/>
        </w:trPr>
        <w:tc>
          <w:tcPr>
            <w:tcW w:w="8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A5C9" w14:textId="77777777" w:rsidR="00404658" w:rsidRPr="001771B7" w:rsidRDefault="00404658" w:rsidP="00316EA1">
            <w:pPr>
              <w:spacing w:before="12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5EDD4" w14:textId="77777777" w:rsidR="00404658" w:rsidRPr="001771B7" w:rsidRDefault="00404658" w:rsidP="00316EA1">
            <w:pPr>
              <w:jc w:val="right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500</w:t>
            </w:r>
          </w:p>
        </w:tc>
      </w:tr>
    </w:tbl>
    <w:p w14:paraId="405158AB" w14:textId="77777777" w:rsidR="00404658" w:rsidRPr="0014416E" w:rsidRDefault="00404658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44661274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7060B437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01E863D5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04D181DA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6B64FABD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7E5F993D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2E48A4B4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36553019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42230E0A" w14:textId="77777777" w:rsidR="009463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665ADA95" w14:textId="5EF43E80" w:rsidR="001441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CB28E0" wp14:editId="08F88CDF">
                <wp:simplePos x="0" y="0"/>
                <wp:positionH relativeFrom="rightMargin">
                  <wp:posOffset>72951</wp:posOffset>
                </wp:positionH>
                <wp:positionV relativeFrom="paragraph">
                  <wp:posOffset>-464895</wp:posOffset>
                </wp:positionV>
                <wp:extent cx="318052" cy="318052"/>
                <wp:effectExtent l="0" t="0" r="0" b="6350"/>
                <wp:wrapNone/>
                <wp:docPr id="3729123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6D5474" w14:textId="301EEDB2" w:rsidR="0094636E" w:rsidRPr="00F9604C" w:rsidRDefault="009E43D3" w:rsidP="0094636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CB28E0" id="_x0000_s1037" type="#_x0000_t202" style="position:absolute;margin-left:5.75pt;margin-top:-36.6pt;width:25.05pt;height:25.05pt;z-index:2517637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7AfEw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" filled="f" stroked="f">
                <v:textbox>
                  <w:txbxContent>
                    <w:p w14:paraId="226D5474" w14:textId="301EEDB2" w:rsidR="0094636E" w:rsidRPr="00F9604C" w:rsidRDefault="009E43D3" w:rsidP="0094636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8. การประเมินผล</w:t>
      </w:r>
    </w:p>
    <w:tbl>
      <w:tblPr>
        <w:tblStyle w:val="ab"/>
        <w:tblW w:w="10343" w:type="dxa"/>
        <w:tblInd w:w="-499" w:type="dxa"/>
        <w:tblLook w:val="04A0" w:firstRow="1" w:lastRow="0" w:firstColumn="1" w:lastColumn="0" w:noHBand="0" w:noVBand="1"/>
      </w:tblPr>
      <w:tblGrid>
        <w:gridCol w:w="3116"/>
        <w:gridCol w:w="3967"/>
        <w:gridCol w:w="3260"/>
      </w:tblGrid>
      <w:tr w:rsidR="0094636E" w:rsidRPr="001771B7" w14:paraId="79F303F1" w14:textId="77777777" w:rsidTr="00316EA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D5B93" w14:textId="77777777" w:rsidR="0094636E" w:rsidRPr="001771B7" w:rsidRDefault="0094636E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ED1D1" w14:textId="77777777" w:rsidR="0094636E" w:rsidRPr="001771B7" w:rsidRDefault="0094636E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440B3" w14:textId="77777777" w:rsidR="0094636E" w:rsidRPr="001771B7" w:rsidRDefault="0094636E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94636E" w:rsidRPr="001771B7" w14:paraId="53A123FA" w14:textId="77777777" w:rsidTr="00316EA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2A8F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กิจกรรมวันเฉลิมพระชนมพรรษาสมเด็จพระนางเจ้าสุทิดา พัชรสุธาพิมลลักษณ พระบรมราชินี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CB373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ร่วมกิจกรรมเกี่ยวกับวันสำคัญของชาติ 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ตามที่กำหนดคิดเป็นร้อยละ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  <w:p w14:paraId="0A0D143A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เห็นความสำคัญของการเข้าร่วมกิจกรรมเกี่ยวกับวันสำคัญของ 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DB98E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แบบบันทึกการเข้าร่วมกิจกรรมวันเฉลิมพระชนมพรรษาสมเด็จพระนางเจ้าสุทิดา พัชรสุธาพิมลลักษณ พระบรมราชินี</w:t>
            </w:r>
          </w:p>
          <w:p w14:paraId="1954572D" w14:textId="77777777" w:rsidR="0094636E" w:rsidRPr="001771B7" w:rsidRDefault="0094636E" w:rsidP="00316EA1">
            <w:pPr>
              <w:pStyle w:val="1"/>
              <w:spacing w:before="24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636E" w:rsidRPr="001771B7" w14:paraId="0EA3A8A8" w14:textId="77777777" w:rsidTr="00316EA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E045C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กิจกรรมวันเฉลิมพรชนมพรรษา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พระบาทสมเด็จพระปรเมนทรรามาธิบดีศรี สินทรมหาวชิราลงกรณ พระวชิรเกล้าเจ้าอยู่หัว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A35C2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ร่วมกิจกรรมเกี่ยวกับวันสำคัญของชาติ 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ตามที่กำหนด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  <w:p w14:paraId="3B5D2260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เห็นความสำคัญของการเข้าร่วมกิจกรรมเกี่ยวกับวันสำคัญของ 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CA0FA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แบบบันทึกการเข้าร่วมกิจกรรมวันเฉลิมพรชนมพรรษา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พระบาทสมเด็จพระปรเมนทรรามาธิบดีศรี สินทรมหาวชิราลงกรณ พระวชิรเกล้าเจ้าอยู่หัว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</w:p>
          <w:p w14:paraId="3CB88A6F" w14:textId="77777777" w:rsidR="0094636E" w:rsidRPr="001771B7" w:rsidRDefault="0094636E" w:rsidP="00316EA1">
            <w:pPr>
              <w:pStyle w:val="1"/>
              <w:spacing w:before="24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636E" w:rsidRPr="001771B7" w14:paraId="7D7AAFF8" w14:textId="77777777" w:rsidTr="00316EA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9F0D3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กิจกรรมวันแม่แห่งชาติ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8A68B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ร่วมกิจกรรมเกี่ยวกับวันสำคัญของชาติ 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ตามที่กำหนด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  <w:p w14:paraId="1549FED0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เห็นความสำคัญของการเข้าร่วมกิจกรรมเกี่ยวกับวันสำคัญของ 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11CA5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แบบบันทึกการเข้าร่วมกิจกรรมวันแม่แห่งชาติ</w:t>
            </w:r>
          </w:p>
          <w:p w14:paraId="5574D0CA" w14:textId="77777777" w:rsidR="0094636E" w:rsidRPr="001771B7" w:rsidRDefault="0094636E" w:rsidP="00316EA1">
            <w:pPr>
              <w:pStyle w:val="1"/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636E" w:rsidRPr="001771B7" w14:paraId="5E98F65B" w14:textId="77777777" w:rsidTr="00316EA1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DAE15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กิจกรรมวันนวมินทร มหาราช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C588A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ร่วมกิจกรรมเกี่ยวกับวันสำคัญของชาติ 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ตามที่กำหนด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  <w:p w14:paraId="5B6D51BD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เห็นความสำคัญของการเข้าร่วมกิจกรรมเกี่ยวกับวันสำคัญของ 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B4ED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แบบบันทึกการเข้าร่วมกิจกรรมวันนวมินทรมหาราช</w:t>
            </w:r>
          </w:p>
          <w:p w14:paraId="065AA5D8" w14:textId="77777777" w:rsidR="0094636E" w:rsidRPr="001771B7" w:rsidRDefault="0094636E" w:rsidP="00316EA1">
            <w:pPr>
              <w:pStyle w:val="1"/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94636E" w:rsidRPr="001771B7" w14:paraId="3E8D7EC3" w14:textId="77777777" w:rsidTr="00316EA1">
        <w:trPr>
          <w:trHeight w:val="2533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E550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วันพ่อแห่งชาติ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D0941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ร่วมกิจกรรมเกี่ยวกับวันสำคัญของชาติ 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ตามที่กำหนด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  <w:p w14:paraId="54D8B843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เห็นความสำคัญของการเข้าร่วมกิจกรรมเกี่ยวกับวันสำคัญของ 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1BE48" w14:textId="77777777" w:rsidR="0094636E" w:rsidRPr="001771B7" w:rsidRDefault="0094636E" w:rsidP="00316EA1">
            <w:pPr>
              <w:spacing w:before="12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แบบบันทึกการเข้าร่วมกิจกรรม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shd w:val="clear" w:color="auto" w:fill="FFFFFF"/>
                <w:cs/>
              </w:rPr>
              <w:t>วันพ่อแห่งชาติ</w:t>
            </w:r>
          </w:p>
        </w:tc>
      </w:tr>
    </w:tbl>
    <w:p w14:paraId="5F0B9C71" w14:textId="77777777" w:rsidR="0094636E" w:rsidRPr="0014416E" w:rsidRDefault="0094636E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</w:p>
    <w:p w14:paraId="62F0F786" w14:textId="7F12FB0D" w:rsidR="0014416E" w:rsidRPr="0014416E" w:rsidRDefault="00404658" w:rsidP="0014416E">
      <w:pPr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78762AE" wp14:editId="19D4081A">
                <wp:simplePos x="0" y="0"/>
                <wp:positionH relativeFrom="rightMargin">
                  <wp:posOffset>148152</wp:posOffset>
                </wp:positionH>
                <wp:positionV relativeFrom="paragraph">
                  <wp:posOffset>-419210</wp:posOffset>
                </wp:positionV>
                <wp:extent cx="318052" cy="318052"/>
                <wp:effectExtent l="0" t="0" r="0" b="6350"/>
                <wp:wrapNone/>
                <wp:docPr id="2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3269CF" w14:textId="44B27FC7" w:rsidR="00707D82" w:rsidRPr="00F9604C" w:rsidRDefault="00707D82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E43D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8762AE" id="_x0000_s1038" type="#_x0000_t202" style="position:absolute;margin-left:11.65pt;margin-top:-33pt;width:25.05pt;height:25.05pt;z-index:2517104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G7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" filled="f" stroked="f">
                <v:textbox>
                  <w:txbxContent>
                    <w:p w14:paraId="503269CF" w14:textId="44B27FC7" w:rsidR="00707D82" w:rsidRPr="00F9604C" w:rsidRDefault="00707D82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E43D3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16E" w:rsidRPr="0014416E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  <w14:ligatures w14:val="none"/>
        </w:rPr>
        <w:t>9. ผลที่คาดว่าจะได้รับ</w:t>
      </w:r>
    </w:p>
    <w:p w14:paraId="08324FAB" w14:textId="77777777" w:rsidR="0094636E" w:rsidRPr="001771B7" w:rsidRDefault="0094636E" w:rsidP="0094636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9.1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ครูบุคลากรและเด็กนักเรียนในโรงเรียน ได้ร่วมกิจกรรมวันสำคัญของชาติพระมหากษัตริย์</w:t>
      </w:r>
    </w:p>
    <w:p w14:paraId="0D270793" w14:textId="77777777" w:rsidR="0094636E" w:rsidRPr="001771B7" w:rsidRDefault="0094636E" w:rsidP="0094636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9.2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เด็กนักเรียนได้ตระหนักถึงความสำคัญของสถาบันชาติ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พระมหากษัตริย์</w:t>
      </w:r>
    </w:p>
    <w:p w14:paraId="2D5A4B93" w14:textId="77777777" w:rsidR="0094636E" w:rsidRPr="001771B7" w:rsidRDefault="0094636E" w:rsidP="0094636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9.3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เด็กนักเรียนครู บุคลกร ได้แสดงออกถึงความจงรักภักดี น้อมรำลึกในพระมหากรุณาธิคุณ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</w:t>
      </w:r>
    </w:p>
    <w:p w14:paraId="7C121094" w14:textId="3B43669F" w:rsidR="0094636E" w:rsidRDefault="0094636E" w:rsidP="0094636E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9.4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เป็นการเทิดทูน สถาบันชาติ และพระมหากษัตริย์</w:t>
      </w:r>
    </w:p>
    <w:p w14:paraId="5DCD743E" w14:textId="637F70B2" w:rsidR="0094636E" w:rsidRDefault="0094636E" w:rsidP="0094636E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1F578818" w14:textId="23C4AE0A" w:rsidR="0094636E" w:rsidRPr="001771B7" w:rsidRDefault="0094636E" w:rsidP="0094636E">
      <w:pPr>
        <w:spacing w:after="0"/>
        <w:rPr>
          <w:rFonts w:ascii="TH SarabunPSK" w:eastAsia="Calibri" w:hAnsi="TH SarabunPSK" w:cs="TH SarabunPSK"/>
          <w:sz w:val="32"/>
          <w:szCs w:val="32"/>
          <w:cs/>
        </w:rPr>
      </w:pPr>
      <w:r w:rsidRPr="001771B7">
        <w:rPr>
          <w:rFonts w:ascii="TH SarabunPSK" w:hAnsi="TH SarabunPSK" w:cs="TH SarabunPSK"/>
          <w:noProof/>
        </w:rPr>
        <w:drawing>
          <wp:anchor distT="0" distB="0" distL="114300" distR="114300" simplePos="0" relativeHeight="251765760" behindDoc="0" locked="0" layoutInCell="1" allowOverlap="1" wp14:anchorId="5C12F739" wp14:editId="7C7BDF20">
            <wp:simplePos x="0" y="0"/>
            <wp:positionH relativeFrom="column">
              <wp:posOffset>-236616</wp:posOffset>
            </wp:positionH>
            <wp:positionV relativeFrom="paragraph">
              <wp:posOffset>215356</wp:posOffset>
            </wp:positionV>
            <wp:extent cx="6427210" cy="4848225"/>
            <wp:effectExtent l="0" t="0" r="0" b="0"/>
            <wp:wrapNone/>
            <wp:docPr id="739363365" name="รูปภาพ 73936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47222" r="15620" b="7176"/>
                    <a:stretch/>
                  </pic:blipFill>
                  <pic:spPr bwMode="auto">
                    <a:xfrm>
                      <a:off x="0" y="0"/>
                      <a:ext cx="642721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B8D27" w14:textId="77777777" w:rsidR="0014416E" w:rsidRPr="0014416E" w:rsidRDefault="0014416E" w:rsidP="0014416E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  <w:r w:rsidRPr="0014416E">
        <w:rPr>
          <w:rFonts w:ascii="TH SarabunPSK" w:eastAsiaTheme="minorHAnsi" w:hAnsi="TH SarabunPSK" w:cs="TH SarabunPSK"/>
          <w:noProof/>
          <w14:ligatures w14:val="none"/>
        </w:rPr>
        <w:drawing>
          <wp:anchor distT="0" distB="0" distL="114300" distR="114300" simplePos="0" relativeHeight="251677696" behindDoc="0" locked="0" layoutInCell="1" allowOverlap="1" wp14:anchorId="6926997B" wp14:editId="08DAEB9D">
            <wp:simplePos x="0" y="0"/>
            <wp:positionH relativeFrom="column">
              <wp:posOffset>76200</wp:posOffset>
            </wp:positionH>
            <wp:positionV relativeFrom="paragraph">
              <wp:posOffset>76200</wp:posOffset>
            </wp:positionV>
            <wp:extent cx="5524500" cy="3485866"/>
            <wp:effectExtent l="0" t="0" r="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30440" r="18056" b="38426"/>
                    <a:stretch/>
                  </pic:blipFill>
                  <pic:spPr bwMode="auto">
                    <a:xfrm>
                      <a:off x="0" y="0"/>
                      <a:ext cx="5524500" cy="348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32E683" w14:textId="77777777"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05C20529" w14:textId="77777777"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7F4CBA00" w14:textId="77777777"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3D889679" w14:textId="77777777" w:rsidR="0014416E" w:rsidRPr="0014416E" w:rsidRDefault="0014416E" w:rsidP="0014416E">
      <w:pPr>
        <w:jc w:val="center"/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3C017F31" w14:textId="77777777" w:rsidR="001122F0" w:rsidRDefault="001122F0"/>
    <w:p w14:paraId="20794F79" w14:textId="77777777"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วิธีการดำเนินการ</w:t>
      </w:r>
    </w:p>
    <w:p w14:paraId="68EA922C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9F68B30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24664D0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1965820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FBFB84A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90DC1AD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FCBFF09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003D967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EB83C28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CE8880C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FFC21BC" w14:textId="77777777" w:rsidR="0094636E" w:rsidRDefault="009463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A2B6CB4" w14:textId="77777777" w:rsidR="0094636E" w:rsidRDefault="009463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FB81312" w14:textId="77777777" w:rsidR="0014416E" w:rsidRPr="001122F0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F15382B" w14:textId="0B8B11DB" w:rsidR="00D67B9C" w:rsidRPr="00D67B9C" w:rsidRDefault="00D67B9C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3B3773C4" w14:textId="2DF730BB" w:rsidR="00CD65B6" w:rsidRDefault="00CD65B6" w:rsidP="00CD65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8D970A" wp14:editId="4FF46D29">
                <wp:simplePos x="0" y="0"/>
                <wp:positionH relativeFrom="rightMargin">
                  <wp:posOffset>176427</wp:posOffset>
                </wp:positionH>
                <wp:positionV relativeFrom="paragraph">
                  <wp:posOffset>-498534</wp:posOffset>
                </wp:positionV>
                <wp:extent cx="318052" cy="318052"/>
                <wp:effectExtent l="0" t="0" r="0" b="6350"/>
                <wp:wrapNone/>
                <wp:docPr id="2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513860" w14:textId="4AAF3E3E" w:rsidR="00707D82" w:rsidRPr="00F9604C" w:rsidRDefault="00707D82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9E43D3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8D970A" id="_x0000_s1039" type="#_x0000_t202" style="position:absolute;margin-left:13.9pt;margin-top:-39.25pt;width:25.05pt;height:25.05pt;z-index:2517125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" filled="f" stroked="f">
                <v:textbox>
                  <w:txbxContent>
                    <w:p w14:paraId="04513860" w14:textId="4AAF3E3E" w:rsidR="00707D82" w:rsidRPr="00F9604C" w:rsidRDefault="00707D82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9E43D3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กิจกรรม</w:t>
      </w: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 xml:space="preserve">          </w:t>
      </w:r>
      <w:r w:rsidRPr="00CD65B6">
        <w:rPr>
          <w:rFonts w:ascii="TH SarabunPSK" w:eastAsia="Calibri" w:hAnsi="TH SarabunPSK" w:cs="TH SarabunPSK"/>
          <w:sz w:val="32"/>
          <w:szCs w:val="32"/>
          <w:u w:val="dotted"/>
          <w:cs/>
        </w:rPr>
        <w:t>วันเฉลิมพระชนมพรรษาสมเด็จพระนางเจ้าสุทิดา พัชรสุธาพิมลลักษณ พระบรมราชินี</w:t>
      </w:r>
    </w:p>
    <w:p w14:paraId="30529890" w14:textId="772CD67D" w:rsidR="00CD65B6" w:rsidRPr="001771B7" w:rsidRDefault="00CD65B6" w:rsidP="00CD65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ส่งเสริมวันสำคัญของชาติพระมหากษัตริย์ประจำปีการศึกษา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6BB39F2E" w14:textId="77777777" w:rsidR="00CD65B6" w:rsidRPr="001771B7" w:rsidRDefault="00CD65B6" w:rsidP="00CD65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64EEA3DD" w14:textId="77777777" w:rsidR="00CD65B6" w:rsidRPr="001771B7" w:rsidRDefault="00CD65B6" w:rsidP="00CD65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1,3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321154BD" w14:textId="1DF51EA0" w:rsidR="00CD65B6" w:rsidRPr="001771B7" w:rsidRDefault="00CD65B6" w:rsidP="00CD65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เดือน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มิถุนายน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5DECAF60" w14:textId="1B7DA3DE" w:rsidR="00CD65B6" w:rsidRDefault="00CD65B6" w:rsidP="00CD65B6">
      <w:pPr>
        <w:spacing w:after="0"/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นางสาวนันทิตา  ยอดน้ำคำ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</w:p>
    <w:p w14:paraId="685D4107" w14:textId="77777777" w:rsidR="004221C4" w:rsidRPr="001771B7" w:rsidRDefault="004221C4" w:rsidP="00CD65B6">
      <w:pPr>
        <w:spacing w:after="0"/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</w:pPr>
    </w:p>
    <w:tbl>
      <w:tblPr>
        <w:tblStyle w:val="ab"/>
        <w:tblW w:w="9531" w:type="dxa"/>
        <w:jc w:val="center"/>
        <w:tblLook w:val="04A0" w:firstRow="1" w:lastRow="0" w:firstColumn="1" w:lastColumn="0" w:noHBand="0" w:noVBand="1"/>
      </w:tblPr>
      <w:tblGrid>
        <w:gridCol w:w="561"/>
        <w:gridCol w:w="4294"/>
        <w:gridCol w:w="2338"/>
        <w:gridCol w:w="2338"/>
      </w:tblGrid>
      <w:tr w:rsidR="004221C4" w:rsidRPr="001771B7" w14:paraId="3CB68BBF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15A6A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66E80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DDBF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CB98A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4221C4" w:rsidRPr="001771B7" w14:paraId="1F90F3DA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E319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FF36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3FC29F3F" w14:textId="77777777" w:rsidR="004221C4" w:rsidRPr="001771B7" w:rsidRDefault="004221C4" w:rsidP="004221C4">
            <w:pPr>
              <w:pStyle w:val="12"/>
              <w:numPr>
                <w:ilvl w:val="1"/>
                <w:numId w:val="8"/>
              </w:numPr>
              <w:spacing w:before="100" w:beforeAutospacing="1"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ประชุมคณะกรรมการฝ่ายกิจการนักเรียนเพื่อเตรียมดำเนินการ ดังนี้</w:t>
            </w:r>
          </w:p>
          <w:p w14:paraId="28640B8E" w14:textId="77777777" w:rsidR="004221C4" w:rsidRPr="001771B7" w:rsidRDefault="004221C4" w:rsidP="00316EA1">
            <w:pPr>
              <w:pStyle w:val="12"/>
              <w:ind w:left="406"/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1.1.1 </w:t>
            </w: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แต่งตั้งคณะกรรมการจัดกิจกรรมวันเฉลิมพระชนมพรรษาสมเด็จพระนางเจ้าสุทิดา พัชรสุธาพิมลลักษณ พระบรมราชินี</w:t>
            </w: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</w:t>
            </w: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เพื่อนำเสนออนุมัติจากผู้อำนวยการ</w:t>
            </w: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>/</w:t>
            </w: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ผู้จัดการโรงเรียน</w:t>
            </w:r>
          </w:p>
          <w:p w14:paraId="211C0DFF" w14:textId="77777777" w:rsidR="004221C4" w:rsidRPr="001771B7" w:rsidRDefault="004221C4" w:rsidP="00316EA1">
            <w:pPr>
              <w:pStyle w:val="12"/>
              <w:ind w:left="0"/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lastRenderedPageBreak/>
              <w:t xml:space="preserve">   1.1.2 </w:t>
            </w:r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ประชุมคณะกรรมการจัดกิจกรรม</w:t>
            </w:r>
            <w:bookmarkStart w:id="1" w:name="_Hlk194346265"/>
            <w:r w:rsidRPr="001771B7">
              <w:rPr>
                <w:rFonts w:ascii="TH SarabunPSK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วันเฉลิมพระชนมพรรษาสมเด็จพระนางเจ้าสุทิดา พัชรสุธาพิมลลักษณ พระบรมราชินี</w:t>
            </w:r>
            <w:bookmarkEnd w:id="1"/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1A715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lastRenderedPageBreak/>
              <w:t>พฤษภาคม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2567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BA5A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color w:val="000000"/>
                <w:sz w:val="30"/>
                <w:szCs w:val="30"/>
              </w:rPr>
            </w:pPr>
            <w:r w:rsidRPr="001771B7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ยอดน้ำคำ</w:t>
            </w:r>
          </w:p>
        </w:tc>
      </w:tr>
      <w:tr w:rsidR="004221C4" w:rsidRPr="001771B7" w14:paraId="083521F3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7AE11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2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7AAC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 (D : DO)</w:t>
            </w:r>
          </w:p>
          <w:p w14:paraId="0D27F0AE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แต่งตั้งคณะกรรมการจัดกิจกรรมวันเฉลิมพระชนมพรรษาสมเด็จพระนางเจ้าสุทิดา พัชรสุธาพิมลลักษณ พระบรมราชินี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  <w:p w14:paraId="5048EEAB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ประชุมวางแผนการจัดกิจกรรมวันเฉลิมพระชนมพรรษาสมเด็จพระนางเจ้าสุทิดา พัชรสุธาพิมลลักษณ พระบรมราชินี ดังนี้</w:t>
            </w:r>
          </w:p>
          <w:p w14:paraId="18F8FD73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2.2.1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กิจกรรมเทิดพระเกียรติเนื่องในวันเฉลิมพระชนมพรรษาสมเด็จพระนางเจ้าสุทิดา พัชรสุธาพิมลลักษณ พระบรมราชินี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</w:p>
          <w:p w14:paraId="231FEAC3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2.2.2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กิจกรรมบำเพ็ญประโยชน์ ของเด็กนักเรียนระดับชั้นเตรียมอนุบาล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–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ชั้นอนุบาล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ทำความสะอาดห้องเรียนและบริเวณโรงเรียนที่รับผิดชอบ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0758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FEC7FE6" w14:textId="77777777" w:rsidR="004221C4" w:rsidRPr="001771B7" w:rsidRDefault="004221C4" w:rsidP="00316EA1">
            <w:pPr>
              <w:spacing w:before="24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EF39EF4" w14:textId="77777777" w:rsidR="004221C4" w:rsidRPr="001771B7" w:rsidRDefault="004221C4" w:rsidP="00316EA1">
            <w:pPr>
              <w:spacing w:before="24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31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พฤษภาคม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2567</w:t>
            </w:r>
          </w:p>
          <w:p w14:paraId="4325CEFB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52F2" w14:textId="77777777" w:rsidR="004221C4" w:rsidRPr="001771B7" w:rsidRDefault="004221C4" w:rsidP="00316EA1">
            <w:pPr>
              <w:spacing w:before="240"/>
              <w:jc w:val="center"/>
              <w:rPr>
                <w:rFonts w:ascii="TH SarabunPSK" w:eastAsia="Calibri" w:hAnsi="TH SarabunPSK" w:cs="TH SarabunPSK"/>
                <w:color w:val="000000"/>
                <w:sz w:val="16"/>
                <w:szCs w:val="16"/>
              </w:rPr>
            </w:pPr>
          </w:p>
          <w:p w14:paraId="4EB4C6A2" w14:textId="77777777" w:rsidR="004221C4" w:rsidRPr="001771B7" w:rsidRDefault="004221C4" w:rsidP="00316EA1">
            <w:pPr>
              <w:spacing w:before="24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ยอดน้ำคำ</w:t>
            </w:r>
          </w:p>
        </w:tc>
      </w:tr>
      <w:tr w:rsidR="004221C4" w:rsidRPr="001771B7" w14:paraId="4821C8AD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42CBC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510C0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ขั้นตรวจสอบติดตามประเมินผล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(C : CHECK)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ประเมินผลการดำเนินกิจกรรมโดยใช้แบบบันทึกการเข้าร่วมกิจกรรม</w:t>
            </w:r>
          </w:p>
          <w:p w14:paraId="2A305152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รวบรวมข้อมูลแบบแบบบันทึกการเข้าร่วมกิจกรรม</w:t>
            </w:r>
          </w:p>
          <w:p w14:paraId="1AAC79C7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วิเคราะห์ข้อมูล เสนอแนะข้อบกพร่อง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</w:t>
            </w:r>
          </w:p>
          <w:p w14:paraId="65C8899A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ประเมินผลและสรุปรายงานผลการดำเนินกิจกรรมเพื่อปรับปรุงแก้ไขข้อบกพร่องในปีการศึกษาต่อไป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3CFA1" w14:textId="320ED96A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7F5148E6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14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2567</w:t>
            </w:r>
          </w:p>
          <w:p w14:paraId="6C669198" w14:textId="2E8B7CF0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5FBE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ยอดน้ำคำ</w:t>
            </w:r>
          </w:p>
        </w:tc>
      </w:tr>
      <w:tr w:rsidR="004221C4" w:rsidRPr="001771B7" w14:paraId="20B42703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67B8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3D3A4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รายงานปรับปรุงพัฒนา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 : ACT)</w:t>
            </w:r>
          </w:p>
          <w:p w14:paraId="0A9AED3C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นำข้อมูลมาปรับปรุงแก้ไขการดำเนินงาน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พัฒนางานให้มีความก้าวหน้า มีประสิทธิภาพมากยิ่งขึ้น</w:t>
            </w:r>
          </w:p>
          <w:p w14:paraId="748BC22D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4.3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ประเมินความพึงพอใจของผู้ที่เกี่ยวข้อง</w:t>
            </w:r>
          </w:p>
          <w:p w14:paraId="30A53F12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4.5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สรุปรายงานกิจกรรม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15FCB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6E74C8CF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2567</w:t>
            </w:r>
          </w:p>
          <w:p w14:paraId="114893C7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A0665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ยอดน้ำคำ</w:t>
            </w:r>
          </w:p>
        </w:tc>
      </w:tr>
      <w:tr w:rsidR="004221C4" w:rsidRPr="001771B7" w14:paraId="0F219EF2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495B28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5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E8CC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ขั้นการนำเสนอผลการดำเนินการ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0E0196BB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(A: Achievement)</w:t>
            </w:r>
          </w:p>
          <w:p w14:paraId="6E003562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-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สรุปผลการดำเนินงานและเผยแพร่ผ่านทางเว็บไซต์โรงเรียน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CEC50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1FD26858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มิถุนายน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2567</w:t>
            </w:r>
          </w:p>
          <w:p w14:paraId="65F9C30B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C7D59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ยอดน้ำคำ</w:t>
            </w:r>
          </w:p>
        </w:tc>
      </w:tr>
    </w:tbl>
    <w:p w14:paraId="5F9D4AFC" w14:textId="7EB7758C" w:rsidR="00CD65B6" w:rsidRDefault="003B4BEE" w:rsidP="0014416E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392498C" wp14:editId="1A2FAE02">
                <wp:simplePos x="0" y="0"/>
                <wp:positionH relativeFrom="rightMargin">
                  <wp:posOffset>161925</wp:posOffset>
                </wp:positionH>
                <wp:positionV relativeFrom="paragraph">
                  <wp:posOffset>-5268595</wp:posOffset>
                </wp:positionV>
                <wp:extent cx="318052" cy="318052"/>
                <wp:effectExtent l="0" t="0" r="0" b="6350"/>
                <wp:wrapNone/>
                <wp:docPr id="18837103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9E5035" w14:textId="389FEB64" w:rsidR="003B4BEE" w:rsidRPr="00F9604C" w:rsidRDefault="003B4BEE" w:rsidP="003B4BE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92498C" id="_x0000_s1040" type="#_x0000_t202" style="position:absolute;left:0;text-align:left;margin-left:12.75pt;margin-top:-414.85pt;width:25.05pt;height:25.05pt;z-index:2518241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Mp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" filled="f" stroked="f">
                <v:textbox>
                  <w:txbxContent>
                    <w:p w14:paraId="5A9E5035" w14:textId="389FEB64" w:rsidR="003B4BEE" w:rsidRPr="00F9604C" w:rsidRDefault="003B4BEE" w:rsidP="003B4BE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2A6886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A187F2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4B9496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4A7A57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732E3D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A48EB03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4660E25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F67971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457D18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375051D" w14:textId="77777777" w:rsidR="004221C4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914E12C" w14:textId="29A878D3" w:rsidR="004221C4" w:rsidRPr="001771B7" w:rsidRDefault="004221C4" w:rsidP="004221C4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300447" wp14:editId="42AC586E">
                <wp:simplePos x="0" y="0"/>
                <wp:positionH relativeFrom="rightMargin">
                  <wp:posOffset>233355</wp:posOffset>
                </wp:positionH>
                <wp:positionV relativeFrom="paragraph">
                  <wp:posOffset>-520995</wp:posOffset>
                </wp:positionV>
                <wp:extent cx="318052" cy="318052"/>
                <wp:effectExtent l="0" t="0" r="0" b="6350"/>
                <wp:wrapNone/>
                <wp:docPr id="14499927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D1E0C3" w14:textId="3B4FEE7B" w:rsidR="004221C4" w:rsidRPr="00F9604C" w:rsidRDefault="004221C4" w:rsidP="004221C4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81057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300447" id="_x0000_s1041" type="#_x0000_t202" style="position:absolute;left:0;text-align:left;margin-left:18.35pt;margin-top:-41pt;width:25.05pt;height:25.05pt;z-index:2517678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" filled="f" stroked="f">
                <v:textbox>
                  <w:txbxContent>
                    <w:p w14:paraId="57D1E0C3" w14:textId="3B4FEE7B" w:rsidR="004221C4" w:rsidRPr="00F9604C" w:rsidRDefault="004221C4" w:rsidP="004221C4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81057B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410F2F93" w14:textId="0E9AD010" w:rsidR="004221C4" w:rsidRPr="001771B7" w:rsidRDefault="004221C4" w:rsidP="004221C4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>วันเฉลิมพระชนมพรรษาสมเด็จพระนางเจ้าสุทิดา พัชรสุธาพิมลลักษณพระบรมราชินี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EA0E507" w14:textId="77777777" w:rsidR="004221C4" w:rsidRPr="001771B7" w:rsidRDefault="004221C4" w:rsidP="004221C4">
      <w:pPr>
        <w:spacing w:after="0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ab/>
        <w:t>ฝ่าย</w:t>
      </w:r>
      <w:r w:rsidRPr="001771B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 xml:space="preserve">     กิจการนักเรียนระดับปฐมวัย                                                                                                 </w:t>
      </w:r>
    </w:p>
    <w:p w14:paraId="7D7F3A72" w14:textId="77777777" w:rsidR="004221C4" w:rsidRPr="001771B7" w:rsidRDefault="004221C4" w:rsidP="004221C4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</w:p>
    <w:tbl>
      <w:tblPr>
        <w:tblW w:w="9715" w:type="dxa"/>
        <w:jc w:val="center"/>
        <w:tblLook w:val="04A0" w:firstRow="1" w:lastRow="0" w:firstColumn="1" w:lastColumn="0" w:noHBand="0" w:noVBand="1"/>
      </w:tblPr>
      <w:tblGrid>
        <w:gridCol w:w="724"/>
        <w:gridCol w:w="2318"/>
        <w:gridCol w:w="1760"/>
        <w:gridCol w:w="894"/>
        <w:gridCol w:w="585"/>
        <w:gridCol w:w="847"/>
        <w:gridCol w:w="876"/>
        <w:gridCol w:w="614"/>
        <w:gridCol w:w="1097"/>
      </w:tblGrid>
      <w:tr w:rsidR="004221C4" w:rsidRPr="001771B7" w14:paraId="65BDAF84" w14:textId="77777777" w:rsidTr="00316EA1">
        <w:trPr>
          <w:trHeight w:val="1050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21FD4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BB799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F292B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คุณลักษณะเฉพาะคุณภาพ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B467E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C0A85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9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F1C5361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097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B77985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221C4" w:rsidRPr="001771B7" w14:paraId="03A7D409" w14:textId="77777777" w:rsidTr="00316EA1">
        <w:trPr>
          <w:trHeight w:val="5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350BE" w14:textId="77777777" w:rsidR="004221C4" w:rsidRPr="001771B7" w:rsidRDefault="004221C4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D512E" w14:textId="77777777" w:rsidR="004221C4" w:rsidRPr="001771B7" w:rsidRDefault="004221C4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02879" w14:textId="77777777" w:rsidR="004221C4" w:rsidRPr="001771B7" w:rsidRDefault="004221C4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DB732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9E224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544E9" w14:textId="77777777" w:rsidR="004221C4" w:rsidRPr="001771B7" w:rsidRDefault="004221C4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18393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16B94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328EA0C" w14:textId="77777777" w:rsidR="004221C4" w:rsidRPr="001771B7" w:rsidRDefault="004221C4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221C4" w:rsidRPr="001771B7" w14:paraId="42E68BAE" w14:textId="77777777" w:rsidTr="00316EA1">
        <w:trPr>
          <w:trHeight w:val="854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E128B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>1</w:t>
            </w:r>
          </w:p>
        </w:tc>
        <w:tc>
          <w:tcPr>
            <w:tcW w:w="2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A3DF4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ค่ากระดาษ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A4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7A336" w14:textId="77777777" w:rsidR="004221C4" w:rsidRPr="001771B7" w:rsidRDefault="004221C4" w:rsidP="00316EA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แกรม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14:paraId="1E4D4C46" w14:textId="77777777" w:rsidR="004221C4" w:rsidRPr="001771B7" w:rsidRDefault="004221C4" w:rsidP="00316EA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28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(IQ BRIND)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E470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F4957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D98B3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7DBE1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AF9D6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-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824D" w14:textId="77777777" w:rsidR="004221C4" w:rsidRPr="001771B7" w:rsidRDefault="004221C4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  <w:tr w:rsidR="004221C4" w:rsidRPr="001771B7" w14:paraId="4B758F35" w14:textId="77777777" w:rsidTr="00316EA1">
        <w:trPr>
          <w:trHeight w:val="404"/>
          <w:jc w:val="center"/>
        </w:trPr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96589" w14:textId="77777777" w:rsidR="004221C4" w:rsidRPr="001771B7" w:rsidRDefault="004221C4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หนึ่งร้อยบาทถ้วน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8EBA6" w14:textId="77777777" w:rsidR="004221C4" w:rsidRPr="001771B7" w:rsidRDefault="004221C4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4FF99" w14:textId="77777777" w:rsidR="004221C4" w:rsidRPr="001771B7" w:rsidRDefault="004221C4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E3E36" w14:textId="77777777" w:rsidR="004221C4" w:rsidRPr="001771B7" w:rsidRDefault="004221C4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558D776C" w14:textId="77777777" w:rsidR="003B4BEE" w:rsidRDefault="004221C4" w:rsidP="004221C4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</w:t>
      </w:r>
    </w:p>
    <w:p w14:paraId="2BFBC643" w14:textId="77777777" w:rsidR="003B4BEE" w:rsidRDefault="004221C4" w:rsidP="004221C4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</w:p>
    <w:p w14:paraId="7803CC2D" w14:textId="2F2B5229" w:rsidR="004221C4" w:rsidRPr="001771B7" w:rsidRDefault="004221C4" w:rsidP="004221C4">
      <w:pPr>
        <w:pStyle w:val="1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</w:rPr>
        <w:t>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งบโรงเรียน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100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งบจัดหา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งบโครงการเรียนฟรี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    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44BCD814" w14:textId="77777777" w:rsidR="004221C4" w:rsidRPr="001771B7" w:rsidRDefault="004221C4" w:rsidP="004221C4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รวมเป็นเงิน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............100....................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บาท</w:t>
      </w:r>
    </w:p>
    <w:p w14:paraId="5A051A51" w14:textId="7E500F8C"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:u w:val="dotted"/>
          <w14:ligatures w14:val="none"/>
        </w:rPr>
      </w:pPr>
    </w:p>
    <w:p w14:paraId="3F4AA08C" w14:textId="3766D627" w:rsidR="001122F0" w:rsidRPr="001122F0" w:rsidRDefault="004221C4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  <w:r w:rsidRPr="001771B7">
        <w:rPr>
          <w:rFonts w:ascii="TH SarabunPSK" w:hAnsi="TH SarabunPSK" w:cs="TH SarabunPSK"/>
          <w:noProof/>
        </w:rPr>
        <w:drawing>
          <wp:anchor distT="0" distB="0" distL="114300" distR="114300" simplePos="0" relativeHeight="251769856" behindDoc="0" locked="0" layoutInCell="1" allowOverlap="1" wp14:anchorId="7F325CF9" wp14:editId="4A25AF3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267450" cy="4191000"/>
            <wp:effectExtent l="0" t="0" r="0" b="0"/>
            <wp:wrapNone/>
            <wp:docPr id="1295515719" name="รูปภาพ 129551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47222" r="15620" b="7176"/>
                    <a:stretch/>
                  </pic:blipFill>
                  <pic:spPr bwMode="auto">
                    <a:xfrm>
                      <a:off x="0" y="0"/>
                      <a:ext cx="626745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D82"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012556" wp14:editId="4C023C78">
                <wp:simplePos x="0" y="0"/>
                <wp:positionH relativeFrom="rightMargin">
                  <wp:posOffset>231140</wp:posOffset>
                </wp:positionH>
                <wp:positionV relativeFrom="paragraph">
                  <wp:posOffset>-6231255</wp:posOffset>
                </wp:positionV>
                <wp:extent cx="318052" cy="318052"/>
                <wp:effectExtent l="0" t="0" r="0" b="6350"/>
                <wp:wrapNone/>
                <wp:docPr id="2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CBC7413" w14:textId="77777777" w:rsidR="00707D82" w:rsidRPr="00F9604C" w:rsidRDefault="00707D82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12556" id="_x0000_s1042" type="#_x0000_t202" style="position:absolute;left:0;text-align:left;margin-left:18.2pt;margin-top:-490.65pt;width:25.05pt;height:25.05pt;z-index:2517145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" filled="f" stroked="f">
                <v:textbox>
                  <w:txbxContent>
                    <w:p w14:paraId="1CBC7413" w14:textId="77777777" w:rsidR="00707D82" w:rsidRPr="00F9604C" w:rsidRDefault="00707D82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DF958" w14:textId="77777777"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14:paraId="265380AF" w14:textId="77777777"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14:paraId="6C7C79A3" w14:textId="77777777"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14:paraId="7E5347AA" w14:textId="77777777" w:rsidR="001122F0" w:rsidRP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14:paraId="5BF142DC" w14:textId="77777777"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C582C0B" w14:textId="77777777" w:rsidR="004221C4" w:rsidRDefault="004221C4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57181DB" w14:textId="77777777" w:rsidR="004221C4" w:rsidRDefault="004221C4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A94B08E" w14:textId="77777777" w:rsidR="004221C4" w:rsidRDefault="004221C4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57A4071" w14:textId="77777777" w:rsidR="004221C4" w:rsidRPr="004221C4" w:rsidRDefault="004221C4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B2CD576" w14:textId="19ADAB74" w:rsidR="003B4BEE" w:rsidRPr="003B4BEE" w:rsidRDefault="003B4BEE" w:rsidP="00707D82">
      <w:pP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D6001F7" w14:textId="33863C7A" w:rsidR="003B4BEE" w:rsidRDefault="003B4BEE" w:rsidP="003B4BEE">
      <w:pPr>
        <w:ind w:firstLine="720"/>
        <w:rPr>
          <w:rFonts w:ascii="TH SarabunPSK" w:hAnsi="TH SarabunPSK" w:cs="TH SarabunPSK"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5F8DBFE" wp14:editId="2AE667D5">
                <wp:simplePos x="0" y="0"/>
                <wp:positionH relativeFrom="rightMargin">
                  <wp:posOffset>232562</wp:posOffset>
                </wp:positionH>
                <wp:positionV relativeFrom="paragraph">
                  <wp:posOffset>-543920</wp:posOffset>
                </wp:positionV>
                <wp:extent cx="318052" cy="318052"/>
                <wp:effectExtent l="0" t="0" r="0" b="6350"/>
                <wp:wrapNone/>
                <wp:docPr id="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C4A53" w14:textId="62E80D20" w:rsidR="003B4BEE" w:rsidRPr="00F9604C" w:rsidRDefault="003B4BEE" w:rsidP="003B4BE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F8DBFE" id="_x0000_s1043" type="#_x0000_t202" style="position:absolute;left:0;text-align:left;margin-left:18.3pt;margin-top:-42.85pt;width:25.05pt;height:25.05pt;z-index:25182617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KNFAIAADgEAAAOAAAAZHJzL2Uyb0RvYy54bWysU01vGyEQvVfqf0Dc67Vdp0lXXkduIleV&#10;oiSSU+WMWfAiAUMBe9f99R3Y9UfTnqpe2PnaYea9x/y2M5rshQ8KbEUnozElwnKold1W9PvL6sMN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" filled="f" stroked="f">
                <v:textbox>
                  <w:txbxContent>
                    <w:p w14:paraId="0C6C4A53" w14:textId="62E80D20" w:rsidR="003B4BEE" w:rsidRPr="00F9604C" w:rsidRDefault="003B4BEE" w:rsidP="003B4BE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A8A">
        <w:rPr>
          <w:rFonts w:ascii="TH SarabunPSK" w:hAnsi="TH SarabunPSK" w:cs="TH SarabunPSK" w:hint="cs"/>
          <w:sz w:val="32"/>
          <w:szCs w:val="32"/>
          <w:cs/>
        </w:rPr>
        <w:t>รายงานจำนวนนักเรียนในชั้นเรียนร่วมกิจกรรมวันเฉลิมพระชนมพรรษา</w:t>
      </w:r>
      <w:r w:rsidRPr="00AD0A8A">
        <w:rPr>
          <w:rFonts w:ascii="TH SarabunPSK" w:hAnsi="TH SarabunPSK" w:cs="TH SarabunPSK"/>
          <w:sz w:val="32"/>
          <w:szCs w:val="32"/>
          <w:cs/>
        </w:rPr>
        <w:t>สมเด็จพระเจ้าสุทิดา พัชร</w:t>
      </w:r>
      <w:r w:rsidRPr="003B4BE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AD0A8A">
        <w:rPr>
          <w:rFonts w:ascii="TH SarabunPSK" w:hAnsi="TH SarabunPSK" w:cs="TH SarabunPSK"/>
          <w:sz w:val="32"/>
          <w:szCs w:val="32"/>
          <w:cs/>
        </w:rPr>
        <w:t>สุธาพิมลลักษณพระบรมราชินี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4533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245336">
        <w:rPr>
          <w:rFonts w:ascii="TH SarabunPSK" w:hAnsi="TH SarabunPSK" w:cs="TH SarabunPSK"/>
          <w:sz w:val="32"/>
          <w:szCs w:val="32"/>
        </w:rPr>
        <w:t xml:space="preserve">31 </w:t>
      </w:r>
      <w:r w:rsidRPr="00245336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245336">
        <w:rPr>
          <w:rFonts w:ascii="TH SarabunPSK" w:hAnsi="TH SarabunPSK" w:cs="TH SarabunPSK"/>
          <w:sz w:val="32"/>
          <w:szCs w:val="32"/>
        </w:rPr>
        <w:t>2567</w:t>
      </w:r>
      <w:r w:rsidRPr="00245336">
        <w:rPr>
          <w:rFonts w:ascii="TH SarabunPSK" w:hAnsi="TH SarabunPSK" w:cs="TH SarabunPSK"/>
          <w:sz w:val="32"/>
          <w:szCs w:val="32"/>
          <w:cs/>
        </w:rPr>
        <w:t xml:space="preserve"> ณ อาคารแมรี่โดม</w:t>
      </w:r>
    </w:p>
    <w:p w14:paraId="453CACEA" w14:textId="36973990" w:rsidR="003B4BEE" w:rsidRDefault="003B4BEE" w:rsidP="003B4BEE">
      <w:pPr>
        <w:rPr>
          <w:rFonts w:ascii="TH SarabunPSK" w:hAnsi="TH SarabunPSK" w:cs="TH SarabunPSK"/>
          <w:sz w:val="24"/>
          <w:szCs w:val="32"/>
        </w:rPr>
      </w:pP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ตารางที่1</w:t>
      </w:r>
      <w:r w:rsidRPr="00AD0A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แสดงจำนวนนักเรียนในชั้นเรียนร่วมวันเฉลลิมพระชนมพรรษา</w:t>
      </w:r>
      <w:r w:rsidRPr="0047504B">
        <w:rPr>
          <w:rFonts w:ascii="TH SarabunPSK" w:hAnsi="TH SarabunPSK" w:cs="TH SarabunPSK"/>
          <w:sz w:val="24"/>
          <w:szCs w:val="32"/>
          <w:cs/>
        </w:rPr>
        <w:t>สมเด็จพระเจ้าสุทิดา พัชรสุธาพิมลลักษณพระบรมราชินี</w:t>
      </w:r>
    </w:p>
    <w:tbl>
      <w:tblPr>
        <w:tblStyle w:val="a6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519"/>
        <w:gridCol w:w="1268"/>
        <w:gridCol w:w="1277"/>
        <w:gridCol w:w="6"/>
        <w:gridCol w:w="1411"/>
        <w:gridCol w:w="1418"/>
        <w:gridCol w:w="10"/>
        <w:gridCol w:w="1400"/>
        <w:gridCol w:w="8"/>
        <w:gridCol w:w="1289"/>
      </w:tblGrid>
      <w:tr w:rsidR="003B4BEE" w14:paraId="3A4FC42F" w14:textId="77777777" w:rsidTr="00E076F5">
        <w:trPr>
          <w:trHeight w:val="552"/>
        </w:trPr>
        <w:tc>
          <w:tcPr>
            <w:tcW w:w="1519" w:type="dxa"/>
            <w:vMerge w:val="restart"/>
          </w:tcPr>
          <w:p w14:paraId="43C26F8A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53DD581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ระดับสายชั้น</w:t>
            </w:r>
          </w:p>
        </w:tc>
        <w:tc>
          <w:tcPr>
            <w:tcW w:w="1268" w:type="dxa"/>
            <w:vMerge w:val="restart"/>
          </w:tcPr>
          <w:p w14:paraId="00347D93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2694" w:type="dxa"/>
            <w:gridSpan w:val="3"/>
          </w:tcPr>
          <w:p w14:paraId="78C21D5B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5F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จำนวนนักเรียนที่เข้าร่วมกิจกรรม</w:t>
            </w:r>
          </w:p>
        </w:tc>
        <w:tc>
          <w:tcPr>
            <w:tcW w:w="2828" w:type="dxa"/>
            <w:gridSpan w:val="3"/>
          </w:tcPr>
          <w:p w14:paraId="49ED2BAA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จำนวนนักเรียนที่ไม่เข้าร่วมกิจกรรม</w:t>
            </w:r>
          </w:p>
        </w:tc>
        <w:tc>
          <w:tcPr>
            <w:tcW w:w="1297" w:type="dxa"/>
            <w:gridSpan w:val="2"/>
            <w:vMerge w:val="restart"/>
          </w:tcPr>
          <w:p w14:paraId="2AB0E782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E3C64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B4BEE" w14:paraId="15A691AF" w14:textId="77777777" w:rsidTr="00E076F5">
        <w:trPr>
          <w:trHeight w:val="385"/>
        </w:trPr>
        <w:tc>
          <w:tcPr>
            <w:tcW w:w="1519" w:type="dxa"/>
            <w:vMerge/>
          </w:tcPr>
          <w:p w14:paraId="21262295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14:paraId="4F0969FF" w14:textId="77777777" w:rsidR="003B4BEE" w:rsidRPr="00567DE7" w:rsidRDefault="003B4BEE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7" w:type="dxa"/>
          </w:tcPr>
          <w:p w14:paraId="37343A7F" w14:textId="77777777" w:rsidR="003B4BEE" w:rsidRPr="005305F7" w:rsidRDefault="003B4BEE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2"/>
          </w:tcPr>
          <w:p w14:paraId="69B4F253" w14:textId="77777777" w:rsidR="003B4BEE" w:rsidRPr="005305F7" w:rsidRDefault="003B4BEE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8" w:type="dxa"/>
            <w:gridSpan w:val="2"/>
          </w:tcPr>
          <w:p w14:paraId="5DC15256" w14:textId="77777777" w:rsidR="003B4BEE" w:rsidRPr="00567DE7" w:rsidRDefault="003B4BEE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</w:tcPr>
          <w:p w14:paraId="5C809491" w14:textId="77777777" w:rsidR="003B4BEE" w:rsidRPr="00567DE7" w:rsidRDefault="003B4BEE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297" w:type="dxa"/>
            <w:gridSpan w:val="2"/>
            <w:vMerge/>
          </w:tcPr>
          <w:p w14:paraId="4BD06B06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187286C3" w14:textId="77777777" w:rsidTr="00E076F5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519" w:type="dxa"/>
          </w:tcPr>
          <w:p w14:paraId="322FAB82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68" w:type="dxa"/>
          </w:tcPr>
          <w:p w14:paraId="69D37842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70B97A9A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16A1651A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48B0535D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2F7AE41D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188DF166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18267797" w14:textId="77777777" w:rsidTr="00E076F5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519" w:type="dxa"/>
          </w:tcPr>
          <w:p w14:paraId="7CA89CDC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68" w:type="dxa"/>
          </w:tcPr>
          <w:p w14:paraId="6B96A2B3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0CEC93C2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6AED2E26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28105C3F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16AF9ADB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69D47F59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72FA74D7" w14:textId="77777777" w:rsidTr="00E076F5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1519" w:type="dxa"/>
          </w:tcPr>
          <w:p w14:paraId="16C691CF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68" w:type="dxa"/>
          </w:tcPr>
          <w:p w14:paraId="5AD45D48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200B7E02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73EDC6F3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03F64946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1A65B29C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4A81DCA5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58F2D2DF" w14:textId="77777777" w:rsidTr="00E076F5">
        <w:tblPrEx>
          <w:tblLook w:val="0000" w:firstRow="0" w:lastRow="0" w:firstColumn="0" w:lastColumn="0" w:noHBand="0" w:noVBand="0"/>
        </w:tblPrEx>
        <w:trPr>
          <w:trHeight w:val="344"/>
        </w:trPr>
        <w:tc>
          <w:tcPr>
            <w:tcW w:w="1519" w:type="dxa"/>
          </w:tcPr>
          <w:p w14:paraId="0D614037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268" w:type="dxa"/>
          </w:tcPr>
          <w:p w14:paraId="66E924DE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19383CE8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411" w:type="dxa"/>
          </w:tcPr>
          <w:p w14:paraId="1D85451C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93.33</w:t>
            </w:r>
          </w:p>
        </w:tc>
        <w:tc>
          <w:tcPr>
            <w:tcW w:w="1428" w:type="dxa"/>
            <w:gridSpan w:val="2"/>
          </w:tcPr>
          <w:p w14:paraId="1CB8F8D3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0" w:type="dxa"/>
          </w:tcPr>
          <w:p w14:paraId="7F2E6C39" w14:textId="77777777" w:rsidR="003B4BEE" w:rsidRDefault="003B4BEE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6.67</w:t>
            </w:r>
          </w:p>
        </w:tc>
        <w:tc>
          <w:tcPr>
            <w:tcW w:w="1297" w:type="dxa"/>
            <w:gridSpan w:val="2"/>
          </w:tcPr>
          <w:p w14:paraId="32FAC20A" w14:textId="77777777" w:rsidR="003B4BEE" w:rsidRDefault="003B4BEE" w:rsidP="00E076F5">
            <w:pPr>
              <w:ind w:left="10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3B4BEE" w14:paraId="72BFF00B" w14:textId="77777777" w:rsidTr="00E076F5">
        <w:tblPrEx>
          <w:tblLook w:val="0000" w:firstRow="0" w:lastRow="0" w:firstColumn="0" w:lastColumn="0" w:noHBand="0" w:noVBand="0"/>
        </w:tblPrEx>
        <w:trPr>
          <w:trHeight w:val="264"/>
        </w:trPr>
        <w:tc>
          <w:tcPr>
            <w:tcW w:w="1519" w:type="dxa"/>
          </w:tcPr>
          <w:p w14:paraId="76909BA9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68" w:type="dxa"/>
          </w:tcPr>
          <w:p w14:paraId="24B09CC1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283" w:type="dxa"/>
            <w:gridSpan w:val="2"/>
          </w:tcPr>
          <w:p w14:paraId="267A636B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411" w:type="dxa"/>
          </w:tcPr>
          <w:p w14:paraId="4044C867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92.85</w:t>
            </w:r>
          </w:p>
        </w:tc>
        <w:tc>
          <w:tcPr>
            <w:tcW w:w="1428" w:type="dxa"/>
            <w:gridSpan w:val="2"/>
          </w:tcPr>
          <w:p w14:paraId="29C8EAAA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00" w:type="dxa"/>
          </w:tcPr>
          <w:p w14:paraId="1BDF4E08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7.14</w:t>
            </w:r>
          </w:p>
        </w:tc>
        <w:tc>
          <w:tcPr>
            <w:tcW w:w="1297" w:type="dxa"/>
            <w:gridSpan w:val="2"/>
          </w:tcPr>
          <w:p w14:paraId="60C14D50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3B4BEE" w14:paraId="0C69F2DE" w14:textId="77777777" w:rsidTr="00E076F5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519" w:type="dxa"/>
          </w:tcPr>
          <w:p w14:paraId="4868CB1C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</w:t>
            </w:r>
          </w:p>
        </w:tc>
        <w:tc>
          <w:tcPr>
            <w:tcW w:w="1268" w:type="dxa"/>
          </w:tcPr>
          <w:p w14:paraId="7744C769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148</w:t>
            </w:r>
          </w:p>
        </w:tc>
        <w:tc>
          <w:tcPr>
            <w:tcW w:w="1277" w:type="dxa"/>
          </w:tcPr>
          <w:p w14:paraId="24A309F9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417" w:type="dxa"/>
            <w:gridSpan w:val="2"/>
          </w:tcPr>
          <w:p w14:paraId="1DC24EA1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97.29</w:t>
            </w:r>
          </w:p>
        </w:tc>
        <w:tc>
          <w:tcPr>
            <w:tcW w:w="1418" w:type="dxa"/>
          </w:tcPr>
          <w:p w14:paraId="424F40AB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418" w:type="dxa"/>
            <w:gridSpan w:val="3"/>
          </w:tcPr>
          <w:p w14:paraId="7570B337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2.70</w:t>
            </w:r>
          </w:p>
        </w:tc>
        <w:tc>
          <w:tcPr>
            <w:tcW w:w="1289" w:type="dxa"/>
          </w:tcPr>
          <w:p w14:paraId="7F982FAD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1654332" w14:textId="77777777" w:rsidR="003B4BEE" w:rsidRDefault="003B4BEE" w:rsidP="003B4BEE">
      <w:pPr>
        <w:rPr>
          <w:rFonts w:ascii="TH SarabunPSK" w:hAnsi="TH SarabunPSK" w:cs="TH SarabunPSK"/>
          <w:sz w:val="32"/>
          <w:szCs w:val="32"/>
        </w:rPr>
      </w:pPr>
      <w:r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จากตารางที่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 เด็กนักเรียนในชั้นเรียนร่วมวันเฉลิมพระชนมพรรษา</w:t>
      </w:r>
      <w:r w:rsidRPr="00AD0A8A">
        <w:rPr>
          <w:rFonts w:ascii="TH SarabunPSK" w:hAnsi="TH SarabunPSK" w:cs="TH SarabunPSK"/>
          <w:sz w:val="32"/>
          <w:szCs w:val="32"/>
          <w:cs/>
        </w:rPr>
        <w:t>สมเด็จพระเจ้าสุทิดา พัชรสุธาพิมลลักษณพระบรมราชินี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ระดับชั้นอนุบาลปีที่  3 ร้อยละ 9</w:t>
      </w:r>
      <w:r>
        <w:rPr>
          <w:rFonts w:ascii="TH SarabunPSK" w:hAnsi="TH SarabunPSK" w:cs="TH SarabunPSK"/>
          <w:sz w:val="32"/>
          <w:szCs w:val="32"/>
        </w:rPr>
        <w:t>7.29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และ เด็กนักเรียนที่ไม่ได้เข้าร่วมกิจกรรมวันเฉลิมพระชนมพรรษา</w:t>
      </w:r>
      <w:r w:rsidRPr="00AD0A8A">
        <w:rPr>
          <w:rFonts w:ascii="TH SarabunPSK" w:hAnsi="TH SarabunPSK" w:cs="TH SarabunPSK"/>
          <w:sz w:val="32"/>
          <w:szCs w:val="32"/>
          <w:cs/>
        </w:rPr>
        <w:t>สมเด็จพระเจ้าสุทิดา พัชรสุธาพิมลลักษณพระบรมราชินี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2.70</w:t>
      </w:r>
    </w:p>
    <w:p w14:paraId="2DDD6D89" w14:textId="77777777" w:rsidR="003B4BEE" w:rsidRDefault="003B4BEE" w:rsidP="003B4BEE">
      <w:pPr>
        <w:rPr>
          <w:rFonts w:ascii="TH SarabunPSK" w:hAnsi="TH SarabunPSK" w:cs="TH SarabunPSK"/>
          <w:sz w:val="32"/>
          <w:szCs w:val="32"/>
        </w:rPr>
      </w:pP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แสดงนักเรียนเข้าร่วมกิจกรรมวันเฉลิมพระชนมพรรษา</w:t>
      </w:r>
      <w:r w:rsidRPr="00AD0A8A">
        <w:rPr>
          <w:rFonts w:ascii="TH SarabunPSK" w:hAnsi="TH SarabunPSK" w:cs="TH SarabunPSK"/>
          <w:sz w:val="32"/>
          <w:szCs w:val="32"/>
          <w:cs/>
        </w:rPr>
        <w:t>สมเด็จพระเจ้าสุทิดา พัชรสุธาพิมลลักษณพระบรมราชินี</w:t>
      </w:r>
    </w:p>
    <w:tbl>
      <w:tblPr>
        <w:tblStyle w:val="a6"/>
        <w:tblpPr w:leftFromText="180" w:rightFromText="180" w:vertAnchor="text" w:tblpXSpec="center" w:tblpY="1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404"/>
        <w:gridCol w:w="567"/>
        <w:gridCol w:w="992"/>
        <w:gridCol w:w="993"/>
        <w:gridCol w:w="1134"/>
        <w:gridCol w:w="850"/>
        <w:gridCol w:w="851"/>
      </w:tblGrid>
      <w:tr w:rsidR="003B4BEE" w:rsidRPr="00D9198A" w14:paraId="3D260F18" w14:textId="77777777" w:rsidTr="00E076F5">
        <w:trPr>
          <w:trHeight w:val="552"/>
          <w:jc w:val="center"/>
        </w:trPr>
        <w:tc>
          <w:tcPr>
            <w:tcW w:w="815" w:type="dxa"/>
            <w:vAlign w:val="center"/>
          </w:tcPr>
          <w:p w14:paraId="22BFFE6F" w14:textId="77777777" w:rsidR="003B4BEE" w:rsidRPr="00D9198A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404" w:type="dxa"/>
            <w:vAlign w:val="center"/>
          </w:tcPr>
          <w:p w14:paraId="3A909DC0" w14:textId="77777777" w:rsidR="003B4BEE" w:rsidRPr="00D9198A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567" w:type="dxa"/>
          </w:tcPr>
          <w:p w14:paraId="590095C8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7EFAFE" w14:textId="77777777" w:rsidR="003B4BEE" w:rsidRPr="00D9198A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</w:tcPr>
          <w:p w14:paraId="506F93E0" w14:textId="77777777" w:rsidR="003B4BEE" w:rsidRPr="00D9198A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93" w:type="dxa"/>
          </w:tcPr>
          <w:p w14:paraId="6388DBA7" w14:textId="77777777" w:rsidR="003B4BEE" w:rsidRPr="00D9198A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1134" w:type="dxa"/>
          </w:tcPr>
          <w:p w14:paraId="145F895C" w14:textId="77777777" w:rsidR="003B4BEE" w:rsidRPr="00D9198A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นักเรียนที่ไม่เข้าร่วม</w:t>
            </w:r>
          </w:p>
        </w:tc>
        <w:tc>
          <w:tcPr>
            <w:tcW w:w="850" w:type="dxa"/>
            <w:vAlign w:val="center"/>
          </w:tcPr>
          <w:p w14:paraId="30255348" w14:textId="77777777" w:rsidR="003B4BEE" w:rsidRPr="00D9198A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14:paraId="22F8C83A" w14:textId="77777777" w:rsidR="003B4BEE" w:rsidRPr="00D9198A" w:rsidRDefault="003B4BEE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3B4BEE" w14:paraId="046F3D49" w14:textId="77777777" w:rsidTr="00E076F5">
        <w:trPr>
          <w:jc w:val="center"/>
        </w:trPr>
        <w:tc>
          <w:tcPr>
            <w:tcW w:w="815" w:type="dxa"/>
          </w:tcPr>
          <w:p w14:paraId="781DE422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2DC5D314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นางสาวชรินรัตน์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นวะสิมัยนาม</w:t>
            </w:r>
          </w:p>
          <w:p w14:paraId="193F814E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นางพรธิพา แก้ววิลัย</w:t>
            </w:r>
          </w:p>
        </w:tc>
        <w:tc>
          <w:tcPr>
            <w:tcW w:w="567" w:type="dxa"/>
            <w:vAlign w:val="center"/>
          </w:tcPr>
          <w:p w14:paraId="34505B6A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3/1</w:t>
            </w:r>
          </w:p>
        </w:tc>
        <w:tc>
          <w:tcPr>
            <w:tcW w:w="992" w:type="dxa"/>
            <w:vAlign w:val="center"/>
          </w:tcPr>
          <w:p w14:paraId="09CFAF54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3" w:type="dxa"/>
            <w:vAlign w:val="center"/>
          </w:tcPr>
          <w:p w14:paraId="7F85D75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  <w:vAlign w:val="center"/>
          </w:tcPr>
          <w:p w14:paraId="4CA437A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52F79094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7E725D39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2193AD07" w14:textId="77777777" w:rsidTr="00E076F5">
        <w:trPr>
          <w:jc w:val="center"/>
        </w:trPr>
        <w:tc>
          <w:tcPr>
            <w:tcW w:w="815" w:type="dxa"/>
          </w:tcPr>
          <w:p w14:paraId="3A8ECA73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12F968B5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นางสาวเกศริน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ศรีบุญเรือง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0532B3CF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นางสาวณัชญาภรณ์ แก่นดี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67" w:type="dxa"/>
            <w:vAlign w:val="center"/>
          </w:tcPr>
          <w:p w14:paraId="0528CDB1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3/2</w:t>
            </w:r>
          </w:p>
        </w:tc>
        <w:tc>
          <w:tcPr>
            <w:tcW w:w="992" w:type="dxa"/>
            <w:vAlign w:val="center"/>
          </w:tcPr>
          <w:p w14:paraId="0967A957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68D81E42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460DB7E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1754B7F1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282153AC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52698BE1" w14:textId="77777777" w:rsidTr="00E076F5">
        <w:trPr>
          <w:jc w:val="center"/>
        </w:trPr>
        <w:tc>
          <w:tcPr>
            <w:tcW w:w="815" w:type="dxa"/>
          </w:tcPr>
          <w:p w14:paraId="39619A38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404" w:type="dxa"/>
          </w:tcPr>
          <w:p w14:paraId="7066246B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จุฬารัมย์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1990010E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19A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นางสาวสุพิชญา รอตภั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567" w:type="dxa"/>
            <w:vAlign w:val="center"/>
          </w:tcPr>
          <w:p w14:paraId="44852404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3/3</w:t>
            </w:r>
          </w:p>
        </w:tc>
        <w:tc>
          <w:tcPr>
            <w:tcW w:w="992" w:type="dxa"/>
            <w:vAlign w:val="center"/>
          </w:tcPr>
          <w:p w14:paraId="42C3948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6426E306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42E05C68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3445EBF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7979D83D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B4BEE" w14:paraId="35ECA383" w14:textId="77777777" w:rsidTr="00E076F5">
        <w:trPr>
          <w:jc w:val="center"/>
        </w:trPr>
        <w:tc>
          <w:tcPr>
            <w:tcW w:w="815" w:type="dxa"/>
          </w:tcPr>
          <w:p w14:paraId="362809FC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</w:p>
        </w:tc>
        <w:tc>
          <w:tcPr>
            <w:tcW w:w="3404" w:type="dxa"/>
          </w:tcPr>
          <w:p w14:paraId="3913DAD2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นิลพาทย์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49BE6EB3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93FA8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นางสาวดวงเนตร    พันธุ์ยา</w:t>
            </w:r>
          </w:p>
        </w:tc>
        <w:tc>
          <w:tcPr>
            <w:tcW w:w="567" w:type="dxa"/>
            <w:vAlign w:val="center"/>
          </w:tcPr>
          <w:p w14:paraId="29A99CA6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3/4</w:t>
            </w:r>
          </w:p>
        </w:tc>
        <w:tc>
          <w:tcPr>
            <w:tcW w:w="992" w:type="dxa"/>
            <w:vAlign w:val="center"/>
          </w:tcPr>
          <w:p w14:paraId="6AEB5B0D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6210FE40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40F6D942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58F9840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774BE712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314EB12D" w14:textId="77777777" w:rsidTr="00E076F5">
        <w:trPr>
          <w:jc w:val="center"/>
        </w:trPr>
        <w:tc>
          <w:tcPr>
            <w:tcW w:w="815" w:type="dxa"/>
          </w:tcPr>
          <w:p w14:paraId="5249A9BD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</w:p>
        </w:tc>
        <w:tc>
          <w:tcPr>
            <w:tcW w:w="3404" w:type="dxa"/>
          </w:tcPr>
          <w:p w14:paraId="6F0186A2" w14:textId="77777777" w:rsidR="003B4BEE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นางสาวสุพรรษา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คงมี</w:t>
            </w:r>
          </w:p>
          <w:p w14:paraId="2896DFED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73E5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นางสาวพรพิลาศ</w:t>
            </w:r>
            <w:r w:rsidRPr="007B73E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73E5">
              <w:rPr>
                <w:rFonts w:ascii="TH SarabunPSK" w:hAnsi="TH SarabunPSK" w:cs="TH SarabunPSK"/>
                <w:sz w:val="32"/>
                <w:szCs w:val="32"/>
                <w:cs/>
              </w:rPr>
              <w:t>อาสาสุข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567" w:type="dxa"/>
            <w:vAlign w:val="center"/>
          </w:tcPr>
          <w:p w14:paraId="3F19504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3/5</w:t>
            </w:r>
          </w:p>
        </w:tc>
        <w:tc>
          <w:tcPr>
            <w:tcW w:w="992" w:type="dxa"/>
            <w:vAlign w:val="center"/>
          </w:tcPr>
          <w:p w14:paraId="492A8592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7F53059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2F0A1346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30923EDF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7582ADB3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3B4BEE" w14:paraId="79258648" w14:textId="77777777" w:rsidTr="00E076F5">
        <w:trPr>
          <w:jc w:val="center"/>
        </w:trPr>
        <w:tc>
          <w:tcPr>
            <w:tcW w:w="815" w:type="dxa"/>
          </w:tcPr>
          <w:p w14:paraId="32EFDCA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</w:p>
        </w:tc>
        <w:tc>
          <w:tcPr>
            <w:tcW w:w="3404" w:type="dxa"/>
          </w:tcPr>
          <w:p w14:paraId="36F082DA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นางสาวอุษา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ช่อจันทร์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43D8C807" w14:textId="77777777" w:rsidR="003B4BEE" w:rsidRPr="004A14EB" w:rsidRDefault="003B4BEE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นางสาวพิศมัย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อินรายรัมย์</w:t>
            </w:r>
          </w:p>
        </w:tc>
        <w:tc>
          <w:tcPr>
            <w:tcW w:w="567" w:type="dxa"/>
            <w:vAlign w:val="center"/>
          </w:tcPr>
          <w:p w14:paraId="6E7E7E6B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3/6</w:t>
            </w:r>
          </w:p>
        </w:tc>
        <w:tc>
          <w:tcPr>
            <w:tcW w:w="992" w:type="dxa"/>
            <w:vAlign w:val="center"/>
          </w:tcPr>
          <w:p w14:paraId="05C4D2D3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93" w:type="dxa"/>
            <w:vAlign w:val="center"/>
          </w:tcPr>
          <w:p w14:paraId="6AD8972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1134" w:type="dxa"/>
          </w:tcPr>
          <w:p w14:paraId="122CB833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14:paraId="58A33300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07E862D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3B4BEE" w14:paraId="2CB6BA13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478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F9D7BBB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47A08D46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558962F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62868E8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6717C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C94D5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B4BEE" w14:paraId="21876FA1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4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0D26C4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95326E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BC57F0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97.29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8671F1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E3000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36D0" w14:textId="77777777" w:rsidR="003B4BEE" w:rsidRDefault="003B4BEE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1C0114D" w14:textId="71D70252" w:rsidR="003B4BEE" w:rsidRDefault="003B4BEE" w:rsidP="003B4BEE">
      <w:pPr>
        <w:rPr>
          <w:rFonts w:ascii="TH SarabunPSK" w:hAnsi="TH SarabunPSK" w:cs="TH SarabunPSK"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A87191" wp14:editId="0FAC4612">
                <wp:simplePos x="0" y="0"/>
                <wp:positionH relativeFrom="rightMargin">
                  <wp:posOffset>164323</wp:posOffset>
                </wp:positionH>
                <wp:positionV relativeFrom="paragraph">
                  <wp:posOffset>-450376</wp:posOffset>
                </wp:positionV>
                <wp:extent cx="318052" cy="318052"/>
                <wp:effectExtent l="0" t="0" r="0" b="6350"/>
                <wp:wrapNone/>
                <wp:docPr id="8844981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4C7E28" w14:textId="4CCB83C0" w:rsidR="003B4BEE" w:rsidRPr="00F9604C" w:rsidRDefault="003B4BEE" w:rsidP="003B4BEE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A87191" id="_x0000_s1044" type="#_x0000_t202" style="position:absolute;margin-left:12.95pt;margin-top:-35.45pt;width:25.05pt;height:25.05pt;z-index:2518282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" filled="f" stroked="f">
                <v:textbox>
                  <w:txbxContent>
                    <w:p w14:paraId="7B4C7E28" w14:textId="4CCB83C0" w:rsidR="003B4BEE" w:rsidRPr="00F9604C" w:rsidRDefault="003B4BEE" w:rsidP="003B4BEE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จากตารางที่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พบว่านักเรียนระดับชั้นเตรียมอนุบาล และ ระดับชั้นอนุบาลปีที่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 เข้าร่วมกิจกรรมวันเฉลิมพระชนมพรรษา</w:t>
      </w:r>
      <w:r w:rsidRPr="00AD0A8A">
        <w:rPr>
          <w:rFonts w:ascii="TH SarabunPSK" w:hAnsi="TH SarabunPSK" w:cs="TH SarabunPSK"/>
          <w:sz w:val="32"/>
          <w:szCs w:val="32"/>
          <w:cs/>
        </w:rPr>
        <w:t>สมเด็จพระเจ้าสุทิดา พัชรสุธาพิมลลักษณพระบรมราชินี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99.00 </w:t>
      </w:r>
      <w:r>
        <w:rPr>
          <w:rFonts w:ascii="TH SarabunPSK" w:hAnsi="TH SarabunPSK" w:cs="TH SarabunPSK" w:hint="cs"/>
          <w:sz w:val="32"/>
          <w:szCs w:val="32"/>
          <w:cs/>
        </w:rPr>
        <w:t>และ เด็กนักเรียนที่ไม่ได้เข้าร่วมกิจกรรมวันเฉลิมพระชนมพรรษา</w:t>
      </w:r>
      <w:r w:rsidRPr="00AD0A8A">
        <w:rPr>
          <w:rFonts w:ascii="TH SarabunPSK" w:hAnsi="TH SarabunPSK" w:cs="TH SarabunPSK"/>
          <w:sz w:val="32"/>
          <w:szCs w:val="32"/>
          <w:cs/>
        </w:rPr>
        <w:t>สมเด็จพระเจ้าสุทิดา พัชรสุธาพิมลลักษณพระบรมราชินี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>
        <w:rPr>
          <w:rFonts w:ascii="TH SarabunPSK" w:hAnsi="TH SarabunPSK" w:cs="TH SarabunPSK"/>
          <w:sz w:val="32"/>
          <w:szCs w:val="32"/>
        </w:rPr>
        <w:t>0.99</w:t>
      </w:r>
    </w:p>
    <w:p w14:paraId="5A692DF1" w14:textId="62B562EC" w:rsidR="003B4BEE" w:rsidRPr="00B72004" w:rsidRDefault="003B4BEE" w:rsidP="003B4BEE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B7200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3B4BEE" w:rsidRPr="00FC29BE" w14:paraId="2BAE34D9" w14:textId="77777777" w:rsidTr="00E076F5">
        <w:trPr>
          <w:trHeight w:val="589"/>
        </w:trPr>
        <w:tc>
          <w:tcPr>
            <w:tcW w:w="704" w:type="dxa"/>
            <w:vMerge w:val="restart"/>
          </w:tcPr>
          <w:p w14:paraId="10146752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14:paraId="79CC766C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33E811EF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  <w:p w14:paraId="6904CBAC" w14:textId="77777777" w:rsidR="003B4BEE" w:rsidRPr="00FC29BE" w:rsidRDefault="003B4BEE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78067B1E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3B4BEE" w:rsidRPr="00FC29BE" w14:paraId="2E7E79AB" w14:textId="77777777" w:rsidTr="00E076F5">
        <w:trPr>
          <w:trHeight w:val="485"/>
        </w:trPr>
        <w:tc>
          <w:tcPr>
            <w:tcW w:w="704" w:type="dxa"/>
            <w:vMerge/>
          </w:tcPr>
          <w:p w14:paraId="552E218D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65CA0B51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13210E40" w14:textId="77777777" w:rsidR="003B4BEE" w:rsidRPr="00FC29BE" w:rsidRDefault="003B4BEE" w:rsidP="00E076F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762C6F55" w14:textId="77777777" w:rsidR="003B4BEE" w:rsidRPr="00FC29BE" w:rsidRDefault="003B4BEE" w:rsidP="00E076F5">
            <w:pPr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402" w:type="dxa"/>
            <w:vMerge/>
          </w:tcPr>
          <w:p w14:paraId="21B81807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3B4BEE" w:rsidRPr="00FC29BE" w14:paraId="5D9D50F2" w14:textId="77777777" w:rsidTr="00E076F5">
        <w:tc>
          <w:tcPr>
            <w:tcW w:w="704" w:type="dxa"/>
          </w:tcPr>
          <w:p w14:paraId="450E66A5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54849365" w14:textId="77777777" w:rsidR="003B4BEE" w:rsidRPr="00FC29BE" w:rsidRDefault="003B4BEE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เด็กนักเรียนที่ร่วม กิจกรรมวันเฉลิมพระชนมพรรษา</w:t>
            </w:r>
            <w:r w:rsidRPr="0047504B">
              <w:rPr>
                <w:rFonts w:ascii="TH SarabunPSK" w:hAnsi="TH SarabunPSK" w:cs="TH SarabunPSK"/>
                <w:sz w:val="24"/>
                <w:szCs w:val="32"/>
                <w:cs/>
              </w:rPr>
              <w:t>สมเด็จพระเจ้าสุทิดา พัชรสุธาพิมลลักษณพระบรมราชินี</w:t>
            </w:r>
          </w:p>
          <w:p w14:paraId="7D176028" w14:textId="77777777" w:rsidR="003B4BEE" w:rsidRPr="006752A6" w:rsidRDefault="003B4BEE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559" w:type="dxa"/>
            <w:gridSpan w:val="2"/>
          </w:tcPr>
          <w:p w14:paraId="04D0CFE7" w14:textId="77777777" w:rsidR="003B4BEE" w:rsidRPr="00FC29BE" w:rsidRDefault="003B4BEE" w:rsidP="003B4BEE">
            <w:pPr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9C47DA6" w14:textId="77777777" w:rsidR="003B4BE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2153400" w14:textId="77777777" w:rsidR="003B4BEE" w:rsidRPr="00FC29BE" w:rsidRDefault="003B4BEE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6278D703" w14:textId="77777777" w:rsidR="003B4BEE" w:rsidRPr="00FC29BE" w:rsidRDefault="003B4BEE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BA55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Pr="0047504B">
              <w:rPr>
                <w:rFonts w:ascii="TH SarabunPSK" w:hAnsi="TH SarabunPSK" w:cs="TH SarabunPSK"/>
                <w:sz w:val="24"/>
                <w:szCs w:val="32"/>
                <w:cs/>
              </w:rPr>
              <w:t>สมเด็จพระเจ้าสุทิดา พัชรสุธาพิมลลักษณพระบรมราชินี</w:t>
            </w:r>
          </w:p>
          <w:p w14:paraId="50DD8753" w14:textId="77777777" w:rsidR="003B4BEE" w:rsidRPr="006E260C" w:rsidRDefault="003B4BEE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148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144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97.29</w:t>
            </w:r>
            <w:r w:rsidRPr="0009724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ทั้งหมด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2.70</w:t>
            </w:r>
          </w:p>
        </w:tc>
      </w:tr>
    </w:tbl>
    <w:p w14:paraId="77372CED" w14:textId="77777777" w:rsidR="003B4BEE" w:rsidRPr="00FC29BE" w:rsidRDefault="003B4BEE" w:rsidP="003B4BEE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1AC37836" w14:textId="41E2005A" w:rsidR="003B4BEE" w:rsidRPr="00F3028D" w:rsidRDefault="003B4BEE" w:rsidP="003B4BEE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F3028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57E769AF" w14:textId="16345590" w:rsidR="003B4BEE" w:rsidRDefault="003B4BEE" w:rsidP="003B4BE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C29BE">
        <w:rPr>
          <w:rFonts w:ascii="TH SarabunPSK" w:eastAsia="Calibri" w:hAnsi="TH SarabunPSK" w:cs="TH SarabunPSK"/>
          <w:sz w:val="32"/>
          <w:szCs w:val="32"/>
        </w:rPr>
        <w:tab/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จุดเด่นของกิจกรรมในครั้งนี้</w:t>
      </w:r>
      <w:r w:rsidRPr="00FC29BE">
        <w:rPr>
          <w:rFonts w:ascii="TH SarabunPSK" w:eastAsia="Calibri" w:hAnsi="TH SarabunPSK" w:cs="TH SarabunPSK"/>
          <w:sz w:val="32"/>
          <w:szCs w:val="32"/>
        </w:rPr>
        <w:br/>
        <w:t xml:space="preserve">                      1.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เป็นความร่วมมือของทุกฝ่าย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                      2.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กิจกรรมบรรลุตามวัตถุประสงค์</w:t>
      </w:r>
    </w:p>
    <w:p w14:paraId="63CE5602" w14:textId="77777777" w:rsidR="003B4BEE" w:rsidRPr="00FC29BE" w:rsidRDefault="003B4BEE" w:rsidP="003B4BEE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 เด็กนักเรียนได้เห็นความสำคัญในการจัดกิจกรรม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47504B">
        <w:rPr>
          <w:rFonts w:ascii="TH SarabunPSK" w:hAnsi="TH SarabunPSK" w:cs="TH SarabunPSK"/>
          <w:sz w:val="24"/>
          <w:szCs w:val="32"/>
          <w:cs/>
        </w:rPr>
        <w:t>สมเด็จพระเจ้าสุทิดา พัชรสุธาพิมลลักษณพระบรมราชินี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</w:p>
    <w:p w14:paraId="7DC67918" w14:textId="046A28AA" w:rsidR="003B4BEE" w:rsidRPr="00FC29BE" w:rsidRDefault="003B4BEE" w:rsidP="003B4BEE">
      <w:pPr>
        <w:ind w:left="720"/>
        <w:rPr>
          <w:rFonts w:ascii="TH SarabunPSK" w:eastAsia="Calibri" w:hAnsi="TH SarabunPSK" w:cs="TH SarabunPSK"/>
          <w:sz w:val="32"/>
          <w:szCs w:val="32"/>
        </w:rPr>
      </w:pPr>
      <w:r w:rsidRPr="00FC29BE">
        <w:rPr>
          <w:rFonts w:ascii="TH SarabunPSK" w:eastAsia="Calibri" w:hAnsi="TH SarabunPSK" w:cs="TH SarabunPSK"/>
          <w:sz w:val="32"/>
          <w:szCs w:val="32"/>
          <w:cs/>
        </w:rPr>
        <w:t>ข้อเสนอแนะในการทำกิจกรรมครั้งต่อไป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>ควรประสานงานติดต่อกับฝ่ายงานที่เกี่ยวข้องให้เร็วกว่านี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้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คณะกรรมการดำเนินการจะแก้ไขและหาแนวทางร่วมกัน เพื่อจัดกิจกรรมวันเฉลิมพระชนมพรรษา</w:t>
      </w:r>
      <w:r w:rsidRPr="0047504B">
        <w:rPr>
          <w:rFonts w:ascii="TH SarabunPSK" w:hAnsi="TH SarabunPSK" w:cs="TH SarabunPSK"/>
          <w:sz w:val="24"/>
          <w:szCs w:val="32"/>
          <w:cs/>
        </w:rPr>
        <w:t>สมเด็จพระเจ้าสุทิดา พัชรสุธาพิมลลักษณพระบรมราชินี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ให้เหมาะสมมากยิ่งขึ้นต่อไป</w:t>
      </w:r>
    </w:p>
    <w:p w14:paraId="31CE824A" w14:textId="77777777" w:rsidR="003B4BEE" w:rsidRPr="003B4BEE" w:rsidRDefault="003B4BEE" w:rsidP="003B4BE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59C824" w14:textId="77777777" w:rsidR="003B4BEE" w:rsidRPr="003B4BEE" w:rsidRDefault="003B4BEE" w:rsidP="003B4BEE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8069AF4" w14:textId="27482D72" w:rsidR="0014416E" w:rsidRPr="001122F0" w:rsidRDefault="0014416E" w:rsidP="00707D82">
      <w:pPr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</w:pPr>
    </w:p>
    <w:p w14:paraId="65C551AB" w14:textId="749ED55D" w:rsidR="001122F0" w:rsidRPr="001122F0" w:rsidRDefault="004221C4" w:rsidP="004221C4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 xml:space="preserve"> </w:t>
      </w:r>
    </w:p>
    <w:p w14:paraId="27C45F6D" w14:textId="2F797A38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78F4A5" wp14:editId="4056D5EF">
                <wp:simplePos x="0" y="0"/>
                <wp:positionH relativeFrom="rightMargin">
                  <wp:posOffset>278765</wp:posOffset>
                </wp:positionH>
                <wp:positionV relativeFrom="paragraph">
                  <wp:posOffset>-519814</wp:posOffset>
                </wp:positionV>
                <wp:extent cx="318052" cy="318052"/>
                <wp:effectExtent l="0" t="0" r="0" b="6350"/>
                <wp:wrapNone/>
                <wp:docPr id="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1A1F46" w14:textId="1A185A01" w:rsidR="00707D82" w:rsidRPr="00F9604C" w:rsidRDefault="000757C8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503E9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78F4A5" id="_x0000_s1045" type="#_x0000_t202" style="position:absolute;left:0;text-align:left;margin-left:21.95pt;margin-top:-40.95pt;width:25.05pt;height:25.05pt;z-index:25173299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3gD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" filled="f" stroked="f">
                <v:textbox>
                  <w:txbxContent>
                    <w:p w14:paraId="641A1F46" w14:textId="1A185A01" w:rsidR="00707D82" w:rsidRPr="00F9604C" w:rsidRDefault="000757C8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503E99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338DA207" w14:textId="1C997ED7" w:rsidR="000757C8" w:rsidRPr="001771B7" w:rsidRDefault="000757C8" w:rsidP="000757C8">
      <w:pPr>
        <w:pStyle w:val="1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วันเฉลิมพระชนมพรรษาพระบาทสมเด็จพระปรเมนทรรามาธิบดีศรีสินทร</w:t>
      </w:r>
    </w:p>
    <w:p w14:paraId="5B8DC0AE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มหาวชิราลงกรณ พระวชิรเกล้าเจ้าอยู่หัว รัชกาลที่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10</w:t>
      </w:r>
    </w:p>
    <w:p w14:paraId="6825C0C1" w14:textId="10586EC1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ส่งเสริมวันสำคัญของชาติพระมหากษัตริย์ประจำปีการศึกษา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0B609B63" w14:textId="2BCE3BCB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  <w:t xml:space="preserve">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1435CE54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1,3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  <w:t xml:space="preserve">              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6F392A2E" w14:textId="2E6F10AF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เดือน กรกฎาคม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7F14135A" w14:textId="2409D3AD" w:rsidR="000757C8" w:rsidRDefault="000757C8" w:rsidP="000757C8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นางสาวนันทิตา ยอดน้ำคำ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14:paraId="32E26D54" w14:textId="77777777" w:rsidR="000757C8" w:rsidRPr="001771B7" w:rsidRDefault="000757C8" w:rsidP="000757C8">
      <w:pPr>
        <w:spacing w:after="0"/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</w:pP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103"/>
        <w:gridCol w:w="1985"/>
        <w:gridCol w:w="2268"/>
      </w:tblGrid>
      <w:tr w:rsidR="000757C8" w:rsidRPr="001771B7" w14:paraId="5A09EE63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944A4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5B3CB1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934288B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0438F5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757C8" w:rsidRPr="001771B7" w14:paraId="72527C57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B2E92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067261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545EB6D3" w14:textId="77777777" w:rsidR="000757C8" w:rsidRPr="001771B7" w:rsidRDefault="000757C8" w:rsidP="000757C8">
            <w:pPr>
              <w:pStyle w:val="12"/>
              <w:numPr>
                <w:ilvl w:val="1"/>
                <w:numId w:val="9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ประชุมคณะกรรมการฝ่ายกิจการนักเรียนเพื่อเตรียมดำเนินการ ดังนี้</w:t>
            </w:r>
          </w:p>
          <w:p w14:paraId="50989059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1.2.1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แต่งตั้งคณะกรรมการจัดกิจกรรม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วันเฉลิมพระชนมพรรษาพระบาทสมเด็จพระปรเมนทรรามาธิบดีศรีสินทรมหาวชิราลงกรณ พระวชิรเกล้าเจ้าอยู่หัว รัชกาล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10</w:t>
            </w:r>
          </w:p>
          <w:p w14:paraId="07E67C0E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1.2.2 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ประชุมคณะกรรมการจัดกิจกรรมวันเฉลิมพระชนมพรรษาพระบาทสมเด็จพระปรเมนทรรามาธิบดีศรีสินทรมหาวชิราลงกรณ พระวชิรเกล้าเจ้าอยู่หัว รัชกาลที่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10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D0C5" w14:textId="77777777" w:rsidR="000757C8" w:rsidRPr="001771B7" w:rsidRDefault="000757C8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222EB70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กรกฎาคม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EE150" w14:textId="77777777" w:rsidR="000757C8" w:rsidRPr="001771B7" w:rsidRDefault="000757C8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0066154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FD0A4E4" w14:textId="77777777" w:rsidR="000757C8" w:rsidRPr="001771B7" w:rsidRDefault="000757C8" w:rsidP="00316EA1">
            <w:pPr>
              <w:ind w:right="-105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771B7">
              <w:rPr>
                <w:rFonts w:ascii="TH SarabunPSK" w:hAnsi="TH SarabunPSK" w:cs="TH SarabunPSK"/>
                <w:sz w:val="30"/>
                <w:szCs w:val="30"/>
                <w:cs/>
              </w:rPr>
              <w:t>นางสาวนันทิตา ยอดน้ำคำ</w:t>
            </w:r>
          </w:p>
        </w:tc>
      </w:tr>
      <w:tr w:rsidR="000757C8" w:rsidRPr="001771B7" w14:paraId="73FBC518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91AAD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014F76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1352624C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จัดกิจกรรมวันเฉลิมพระชนมพรรษาพระบาทสมเด็จพระปรเมนทรรามาธิบดีศรีสินทรมหาวชิราลงกรณ พระวชิรเกล้าเจ้าอยู่หัว รัชกาลที่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10 </w:t>
            </w:r>
          </w:p>
          <w:p w14:paraId="5A91BDF9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ประชุมวางแผนการจัดกิจกรรมวันเฉลิมพระชนมพรรษาพระบาทสมเด็จพระปรเมนทรรามาธิบดีศรีสิน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t>ทรมหาวชิราลงกรณ พระวชิรเกล้าเจ้าอยู่หัว รัชกาล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10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ดังนี้</w:t>
            </w:r>
          </w:p>
          <w:p w14:paraId="2431D46C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2.2.1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ทิดพระเกียรติเนื่องในวันเฉลิมพระชนมพรรษาพระบาทสมเด็จพระปรเมนทรรามาธิบดีศรีสินทรมหาวชิราลงกรณ พระวชิรเกล้าเจ้าอยู่หัว รัชกาล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10      </w:t>
            </w:r>
          </w:p>
          <w:p w14:paraId="26AEFA58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2.2.2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กิจกรรมบำเพ็ญประโยชน์ ของนักเรียนระดับชั้นเตรีมอนุบาล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–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ทำความสะอาดห้องเรียนและบริเวณโรงเรียนที่รับผิดชอบ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6C3E8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1566F20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BF20247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E4E4DF7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D11ACFC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26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กรกฎาคม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2567</w:t>
            </w:r>
          </w:p>
          <w:p w14:paraId="6A26187C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2863E30" w14:textId="77777777" w:rsidR="000757C8" w:rsidRPr="001771B7" w:rsidRDefault="000757C8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C9BEC" w14:textId="77777777" w:rsidR="000757C8" w:rsidRPr="001771B7" w:rsidRDefault="000757C8" w:rsidP="00316EA1">
            <w:pPr>
              <w:spacing w:before="240" w:after="0"/>
              <w:rPr>
                <w:rFonts w:ascii="TH SarabunPSK" w:eastAsia="Calibri" w:hAnsi="TH SarabunPSK" w:cs="TH SarabunPSK"/>
                <w:sz w:val="30"/>
                <w:szCs w:val="30"/>
              </w:rPr>
            </w:pPr>
          </w:p>
          <w:p w14:paraId="15C6501A" w14:textId="77777777" w:rsidR="000757C8" w:rsidRPr="001771B7" w:rsidRDefault="000757C8" w:rsidP="00316EA1">
            <w:pPr>
              <w:spacing w:before="240" w:after="0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1771B7">
              <w:rPr>
                <w:rFonts w:ascii="TH SarabunPSK" w:hAnsi="TH SarabunPSK" w:cs="TH SarabunPSK"/>
                <w:sz w:val="28"/>
                <w:cs/>
              </w:rPr>
              <w:t>นางสาวนันทิตา ยอดน้ำคำ</w:t>
            </w:r>
          </w:p>
        </w:tc>
      </w:tr>
      <w:tr w:rsidR="000757C8" w:rsidRPr="001771B7" w14:paraId="7CB16DB0" w14:textId="77777777" w:rsidTr="00316EA1">
        <w:trPr>
          <w:trHeight w:val="329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1DC9" w14:textId="77777777" w:rsidR="000757C8" w:rsidRPr="001771B7" w:rsidRDefault="000757C8" w:rsidP="00316EA1">
            <w:pPr>
              <w:ind w:right="26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14696E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ขั้นตรวจสอบประเมินผล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(C) </w:t>
            </w:r>
          </w:p>
          <w:p w14:paraId="171D90C2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ประเมินผลการดำเนินกิจกรรมโดยใช้แบบบันทึกการเข้าร่วมกิจกรรม</w:t>
            </w:r>
          </w:p>
          <w:p w14:paraId="64471640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รวบรวมข้อมูลแบบแบบบันทึกการเข้าร่วมกิจกรรม</w:t>
            </w:r>
          </w:p>
          <w:p w14:paraId="162D82CC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วิเคราะห์ข้อมูล เสนอแนะข้อบกพร่อง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</w:t>
            </w:r>
          </w:p>
          <w:p w14:paraId="6AFF9503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ประเมินผลและสรุปรายงานผลการดำเนินกิจกรรมเพื่อปรับปรุงแก้ไขข้อบกพร่องในปีการศึกษาต่อไป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48A2D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2567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5C460" w14:textId="27F0481E" w:rsidR="000757C8" w:rsidRPr="001771B7" w:rsidRDefault="000757C8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8BB8385" w14:textId="668CCFDB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28"/>
                <w:cs/>
              </w:rPr>
              <w:t>นางสาวนันทิตา ยอดน้ำคำ</w:t>
            </w:r>
          </w:p>
        </w:tc>
      </w:tr>
      <w:tr w:rsidR="000757C8" w:rsidRPr="001771B7" w14:paraId="2B5FBD70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FA1D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88D0A13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รายงานปรับปรุงพัฒนา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 : ACT)</w:t>
            </w:r>
          </w:p>
          <w:p w14:paraId="25C81EB8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นำข้อมูลมาปรับปรุงแก้ไขการดำเนินงาน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พัฒนางานให้มีความก้าวหน้า มีประสิทธิภาพมากยิ่งขึ้น</w:t>
            </w:r>
          </w:p>
          <w:p w14:paraId="094F4BF1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ประเมินความพึงพอใจของผู้ที่เกี่ยวข้อง</w:t>
            </w:r>
          </w:p>
          <w:p w14:paraId="422120E3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4.5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สรุปรายงานกิจกรรม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711F" w14:textId="77777777" w:rsidR="000757C8" w:rsidRPr="001771B7" w:rsidRDefault="000757C8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BB5EC5" w14:textId="77777777" w:rsidR="000757C8" w:rsidRPr="001771B7" w:rsidRDefault="000757C8" w:rsidP="00316EA1">
            <w:pPr>
              <w:spacing w:before="24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9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2567</w:t>
            </w:r>
          </w:p>
          <w:p w14:paraId="652F815B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27F6F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28"/>
                <w:cs/>
              </w:rPr>
              <w:t>นางสาวนันทิตา ยอดน้ำคำ</w:t>
            </w:r>
          </w:p>
        </w:tc>
      </w:tr>
      <w:tr w:rsidR="000757C8" w:rsidRPr="001771B7" w14:paraId="41ADF429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32BAF" w14:textId="77777777" w:rsidR="000757C8" w:rsidRPr="001771B7" w:rsidRDefault="000757C8" w:rsidP="00316EA1">
            <w:pPr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DFA2AE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ขั้นการนำเสนอผลการดำเนินการ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F70B957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(A: Achievement)</w:t>
            </w:r>
          </w:p>
          <w:p w14:paraId="6283070F" w14:textId="77777777" w:rsidR="000757C8" w:rsidRPr="001771B7" w:rsidRDefault="000757C8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-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สรุปผลการดำเนินงานและเผยแพร่ผ่านทางเว็บไซต์โรงเรียน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BD17" w14:textId="77777777" w:rsidR="000757C8" w:rsidRPr="001771B7" w:rsidRDefault="000757C8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F0CF1BF" w14:textId="77777777" w:rsidR="000757C8" w:rsidRPr="001771B7" w:rsidRDefault="000757C8" w:rsidP="00316EA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9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2567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316C9" w14:textId="77777777" w:rsidR="000757C8" w:rsidRPr="001771B7" w:rsidRDefault="000757C8" w:rsidP="00316EA1">
            <w:pPr>
              <w:spacing w:before="240"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28"/>
                <w:cs/>
              </w:rPr>
              <w:t>นางสาวนันทิตา ยอดน้ำคำ</w:t>
            </w:r>
          </w:p>
        </w:tc>
      </w:tr>
    </w:tbl>
    <w:p w14:paraId="5DDB00BC" w14:textId="480B75A6" w:rsidR="001122F0" w:rsidRDefault="00503E99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9C1A11" wp14:editId="31DF6270">
                <wp:simplePos x="0" y="0"/>
                <wp:positionH relativeFrom="rightMargin">
                  <wp:posOffset>44213</wp:posOffset>
                </wp:positionH>
                <wp:positionV relativeFrom="paragraph">
                  <wp:posOffset>-4975564</wp:posOffset>
                </wp:positionV>
                <wp:extent cx="318052" cy="318052"/>
                <wp:effectExtent l="0" t="0" r="0" b="6350"/>
                <wp:wrapNone/>
                <wp:docPr id="202589096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80B90D" w14:textId="6235F273" w:rsidR="00503E99" w:rsidRPr="00F9604C" w:rsidRDefault="00503E99" w:rsidP="00503E9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9C1A11" id="_x0000_s1046" type="#_x0000_t202" style="position:absolute;left:0;text-align:left;margin-left:3.5pt;margin-top:-391.8pt;width:25.05pt;height:25.05pt;z-index:251834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" filled="f" stroked="f">
                <v:textbox>
                  <w:txbxContent>
                    <w:p w14:paraId="7080B90D" w14:textId="6235F273" w:rsidR="00503E99" w:rsidRPr="00F9604C" w:rsidRDefault="00503E99" w:rsidP="00503E9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FA3DCF" w14:textId="77777777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E397DB4" w14:textId="77777777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F3A8CE7" w14:textId="77777777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7FBDB71" w14:textId="77777777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E20F4D7" w14:textId="77777777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43F0964" w14:textId="77777777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204CE16" w14:textId="77777777" w:rsidR="000757C8" w:rsidRPr="001122F0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5B8108D" w14:textId="119350D6" w:rsidR="001122F0" w:rsidRDefault="001122F0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715FCC68" w14:textId="584A06EF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331B429" w14:textId="35A5705E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4D93E78" w14:textId="77777777" w:rsidR="0014416E" w:rsidRDefault="0014416E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D62E6C7" w14:textId="1F50F527" w:rsidR="000757C8" w:rsidRPr="001771B7" w:rsidRDefault="000757C8" w:rsidP="000757C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D9AD3C" wp14:editId="7C8D4D6D">
                <wp:simplePos x="0" y="0"/>
                <wp:positionH relativeFrom="rightMargin">
                  <wp:posOffset>341010</wp:posOffset>
                </wp:positionH>
                <wp:positionV relativeFrom="paragraph">
                  <wp:posOffset>-574158</wp:posOffset>
                </wp:positionV>
                <wp:extent cx="318052" cy="318052"/>
                <wp:effectExtent l="0" t="0" r="0" b="6350"/>
                <wp:wrapNone/>
                <wp:docPr id="53742997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7505170" w14:textId="6BAAD141" w:rsidR="000757C8" w:rsidRPr="00F9604C" w:rsidRDefault="000757C8" w:rsidP="000757C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503E9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D9AD3C" id="_x0000_s1047" type="#_x0000_t202" style="position:absolute;left:0;text-align:left;margin-left:26.85pt;margin-top:-45.2pt;width:25.05pt;height:25.05pt;z-index:25177395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CE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" filled="f" stroked="f">
                <v:textbox>
                  <w:txbxContent>
                    <w:p w14:paraId="37505170" w14:textId="6BAAD141" w:rsidR="000757C8" w:rsidRPr="00F9604C" w:rsidRDefault="000757C8" w:rsidP="000757C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503E99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463C3064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วันเฉลิมพระชนมพรรษาพระบาทสมเด็จพระปรเมนทรรามาธิบดีศรีสินทรมหาวชิรา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</w:t>
      </w:r>
    </w:p>
    <w:p w14:paraId="0E194CD7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              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ลงกรณพระวชิรเกล้าเจ้าอยู่หัว รัชกาลที่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10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hAnsi="TH SarabunPSK" w:cs="TH SarabunPSK"/>
          <w:sz w:val="32"/>
          <w:szCs w:val="32"/>
          <w:cs/>
        </w:rPr>
        <w:t>กิจการนักเรียนระดับปฐมวัย</w:t>
      </w:r>
    </w:p>
    <w:p w14:paraId="7BA585C8" w14:textId="77777777" w:rsidR="000757C8" w:rsidRPr="001771B7" w:rsidRDefault="000757C8" w:rsidP="000757C8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10146" w:type="dxa"/>
        <w:jc w:val="center"/>
        <w:tblLook w:val="04A0" w:firstRow="1" w:lastRow="0" w:firstColumn="1" w:lastColumn="0" w:noHBand="0" w:noVBand="1"/>
      </w:tblPr>
      <w:tblGrid>
        <w:gridCol w:w="724"/>
        <w:gridCol w:w="2085"/>
        <w:gridCol w:w="2134"/>
        <w:gridCol w:w="856"/>
        <w:gridCol w:w="1006"/>
        <w:gridCol w:w="847"/>
        <w:gridCol w:w="840"/>
        <w:gridCol w:w="604"/>
        <w:gridCol w:w="1050"/>
      </w:tblGrid>
      <w:tr w:rsidR="000757C8" w:rsidRPr="001771B7" w14:paraId="3A180692" w14:textId="77777777" w:rsidTr="00316EA1">
        <w:trPr>
          <w:trHeight w:val="1050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0A33E8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20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614A2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2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28462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คุณลักษณะเฉพาะคุณภาพ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D9545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440AD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4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E1E0B2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76012E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757C8" w:rsidRPr="001771B7" w14:paraId="430A9778" w14:textId="77777777" w:rsidTr="00316EA1">
        <w:trPr>
          <w:trHeight w:val="5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0E61B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87631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3495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F87D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5D4BD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F1DEA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B903E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98CA4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453B8E" w14:textId="77777777" w:rsidR="000757C8" w:rsidRPr="001771B7" w:rsidRDefault="000757C8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757C8" w:rsidRPr="001771B7" w14:paraId="0506FB05" w14:textId="77777777" w:rsidTr="00316EA1">
        <w:trPr>
          <w:trHeight w:val="118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1AB1E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E4D2E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ค่ากระดาษ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A4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3A8CA" w14:textId="77777777" w:rsidR="000757C8" w:rsidRPr="001771B7" w:rsidRDefault="000757C8" w:rsidP="00316EA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  <w:p w14:paraId="073F2760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(IQ BRIND)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6471F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34168" w14:textId="77777777" w:rsidR="000757C8" w:rsidRPr="001771B7" w:rsidRDefault="000757C8" w:rsidP="00316EA1">
            <w:pPr>
              <w:pStyle w:val="12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1281E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C8CF1F8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  <w:p w14:paraId="262BA697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2AD1E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42D855EE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  <w:p w14:paraId="00655306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EAC33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910202" w14:textId="77777777" w:rsidR="000757C8" w:rsidRPr="001771B7" w:rsidRDefault="000757C8" w:rsidP="00316EA1">
            <w:pPr>
              <w:spacing w:after="0"/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0757C8" w:rsidRPr="001771B7" w14:paraId="36C16D00" w14:textId="77777777" w:rsidTr="00316EA1">
        <w:trPr>
          <w:trHeight w:val="63"/>
          <w:jc w:val="center"/>
        </w:trPr>
        <w:tc>
          <w:tcPr>
            <w:tcW w:w="76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89EB1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หนึ่งร้อยบาทถ้วน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)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CEF20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E7E29" w14:textId="77777777" w:rsidR="000757C8" w:rsidRPr="001771B7" w:rsidRDefault="000757C8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AB514" w14:textId="77777777" w:rsidR="000757C8" w:rsidRPr="001771B7" w:rsidRDefault="000757C8" w:rsidP="00316EA1">
            <w:pPr>
              <w:spacing w:after="0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25BA5B92" w14:textId="77777777" w:rsidR="000757C8" w:rsidRDefault="000757C8" w:rsidP="000757C8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7F5D56" w14:textId="1F449950" w:rsidR="000757C8" w:rsidRPr="001771B7" w:rsidRDefault="000757C8" w:rsidP="000757C8">
      <w:pPr>
        <w:pStyle w:val="1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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งบโรงเรียน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   100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งบจัดหา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>-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งบโครงการเรียนฟรี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-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</w:p>
    <w:p w14:paraId="722C78E4" w14:textId="77777777" w:rsidR="000757C8" w:rsidRPr="001771B7" w:rsidRDefault="000757C8" w:rsidP="000757C8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hAnsi="TH SarabunPSK" w:cs="TH SarabunPSK"/>
          <w:noProof/>
        </w:rPr>
        <w:drawing>
          <wp:anchor distT="0" distB="0" distL="114300" distR="114300" simplePos="0" relativeHeight="251771904" behindDoc="0" locked="0" layoutInCell="1" allowOverlap="1" wp14:anchorId="14898626" wp14:editId="7AEC124E">
            <wp:simplePos x="0" y="0"/>
            <wp:positionH relativeFrom="column">
              <wp:posOffset>-47625</wp:posOffset>
            </wp:positionH>
            <wp:positionV relativeFrom="paragraph">
              <wp:posOffset>259715</wp:posOffset>
            </wp:positionV>
            <wp:extent cx="6115050" cy="3933825"/>
            <wp:effectExtent l="0" t="0" r="0" b="9525"/>
            <wp:wrapNone/>
            <wp:docPr id="1475772223" name="รูปภาพ 147577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47222" r="15620" b="7176"/>
                    <a:stretch/>
                  </pic:blipFill>
                  <pic:spPr bwMode="auto">
                    <a:xfrm>
                      <a:off x="0" y="0"/>
                      <a:ext cx="6115050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รวมเป็นเงิน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  <w:t xml:space="preserve">       100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บาท</w:t>
      </w:r>
    </w:p>
    <w:p w14:paraId="2F26BC10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0987C0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4A9DE11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B8FBD4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AA1E30E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9097A2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915EBF4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909E222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34FACF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86A37A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3A55B7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AF71185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67CC19" w14:textId="77777777" w:rsidR="000757C8" w:rsidRPr="001771B7" w:rsidRDefault="000757C8" w:rsidP="000757C8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100D9814" w14:textId="062F9A93" w:rsidR="000757C8" w:rsidRPr="001771B7" w:rsidRDefault="000757C8" w:rsidP="000757C8">
      <w:pPr>
        <w:pStyle w:val="1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วันแม่แห่งชาติ</w:t>
      </w:r>
    </w:p>
    <w:p w14:paraId="748FE532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ส่งเสริมวันสำคัญของชาติพระมหากษัตริย์ประจำปีการศึกษา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4F589644" w14:textId="5CAD773C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75FEA8D2" w14:textId="1CCCA313" w:rsidR="00503E99" w:rsidRPr="002559EC" w:rsidRDefault="00503E99" w:rsidP="00503E99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br w:type="column"/>
      </w: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95CC9E4" wp14:editId="0554D831">
                <wp:simplePos x="0" y="0"/>
                <wp:positionH relativeFrom="rightMargin">
                  <wp:posOffset>212090</wp:posOffset>
                </wp:positionH>
                <wp:positionV relativeFrom="paragraph">
                  <wp:posOffset>-495152</wp:posOffset>
                </wp:positionV>
                <wp:extent cx="318052" cy="318052"/>
                <wp:effectExtent l="0" t="0" r="0" b="6350"/>
                <wp:wrapNone/>
                <wp:docPr id="48601472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DCB4A7" w14:textId="4CE0EDF8" w:rsidR="00503E99" w:rsidRPr="00F9604C" w:rsidRDefault="00503E99" w:rsidP="00503E9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  <w:r w:rsidR="00BD1615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5CC9E4" id="_x0000_s1048" type="#_x0000_t202" style="position:absolute;left:0;text-align:left;margin-left:16.7pt;margin-top:-39pt;width:25.05pt;height:25.05pt;z-index:2518302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" filled="f" stroked="f">
                <v:textbox>
                  <w:txbxContent>
                    <w:p w14:paraId="66DCB4A7" w14:textId="4CE0EDF8" w:rsidR="00503E99" w:rsidRPr="00F9604C" w:rsidRDefault="00503E99" w:rsidP="00503E9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  <w:r w:rsidR="00BD1615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งานจำนวนนักเรียนในชั้นเรียนร่วมกิจกรรมวันเฉลิมพระชนมพรรษา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2559EC">
        <w:rPr>
          <w:rFonts w:ascii="TH SarabunPSK" w:hAnsi="TH SarabunPSK" w:cs="TH SarabunPSK" w:hint="cs"/>
          <w:b/>
          <w:bCs/>
          <w:sz w:val="32"/>
          <w:szCs w:val="32"/>
        </w:rPr>
        <w:t xml:space="preserve">10 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 พ.ศ. </w:t>
      </w:r>
      <w:r w:rsidRPr="002559EC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2559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559E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จัดขึ้นในวันศุกร์ที่ 26 กรกฎาคม </w:t>
      </w:r>
      <w:r w:rsidRPr="002559EC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2559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59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อาคารแมรี่โดม</w:t>
      </w:r>
    </w:p>
    <w:p w14:paraId="459F885C" w14:textId="1340175A" w:rsidR="00503E99" w:rsidRDefault="00503E99" w:rsidP="00503E99">
      <w:pPr>
        <w:ind w:firstLine="720"/>
        <w:rPr>
          <w:rFonts w:ascii="TH SarabunPSK" w:hAnsi="TH SarabunPSK" w:cs="TH SarabunPSK"/>
          <w:sz w:val="24"/>
          <w:szCs w:val="32"/>
        </w:rPr>
      </w:pP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ตารางที่1</w:t>
      </w:r>
      <w:r w:rsidRPr="00AD0A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แสดงจำนวนนักเรียนในชั้นเรียนร่วมวันเฉลลิมพระชนมพรรษา</w:t>
      </w:r>
      <w:r w:rsidRPr="00546351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546351">
        <w:rPr>
          <w:rFonts w:ascii="TH SarabunPSK" w:hAnsi="TH SarabunPSK" w:cs="TH SarabunPSK" w:hint="cs"/>
          <w:sz w:val="32"/>
          <w:szCs w:val="32"/>
        </w:rPr>
        <w:t>10</w:t>
      </w:r>
    </w:p>
    <w:tbl>
      <w:tblPr>
        <w:tblStyle w:val="a6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519"/>
        <w:gridCol w:w="1268"/>
        <w:gridCol w:w="1277"/>
        <w:gridCol w:w="6"/>
        <w:gridCol w:w="1411"/>
        <w:gridCol w:w="1418"/>
        <w:gridCol w:w="10"/>
        <w:gridCol w:w="1400"/>
        <w:gridCol w:w="8"/>
        <w:gridCol w:w="1289"/>
      </w:tblGrid>
      <w:tr w:rsidR="00503E99" w14:paraId="25F66E34" w14:textId="77777777" w:rsidTr="00E076F5">
        <w:trPr>
          <w:trHeight w:val="552"/>
        </w:trPr>
        <w:tc>
          <w:tcPr>
            <w:tcW w:w="1519" w:type="dxa"/>
            <w:vMerge w:val="restart"/>
          </w:tcPr>
          <w:p w14:paraId="143F05DE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D0E453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ระดับสายชั้น</w:t>
            </w:r>
          </w:p>
        </w:tc>
        <w:tc>
          <w:tcPr>
            <w:tcW w:w="1268" w:type="dxa"/>
            <w:vMerge w:val="restart"/>
          </w:tcPr>
          <w:p w14:paraId="78D41359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2694" w:type="dxa"/>
            <w:gridSpan w:val="3"/>
          </w:tcPr>
          <w:p w14:paraId="7AF73D4E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5F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จำนวนนักเรียนที่เข้าร่วมกิจกรรม</w:t>
            </w:r>
          </w:p>
        </w:tc>
        <w:tc>
          <w:tcPr>
            <w:tcW w:w="2828" w:type="dxa"/>
            <w:gridSpan w:val="3"/>
          </w:tcPr>
          <w:p w14:paraId="79F7E2D3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จำนวนนักเรียนที่ไม่เข้าร่วมกิจกรรม</w:t>
            </w:r>
          </w:p>
        </w:tc>
        <w:tc>
          <w:tcPr>
            <w:tcW w:w="1297" w:type="dxa"/>
            <w:gridSpan w:val="2"/>
            <w:vMerge w:val="restart"/>
          </w:tcPr>
          <w:p w14:paraId="35C5C4D8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F1D669C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503E99" w14:paraId="331B4ADB" w14:textId="77777777" w:rsidTr="00E076F5">
        <w:trPr>
          <w:trHeight w:val="385"/>
        </w:trPr>
        <w:tc>
          <w:tcPr>
            <w:tcW w:w="1519" w:type="dxa"/>
            <w:vMerge/>
          </w:tcPr>
          <w:p w14:paraId="79EE7A5B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14:paraId="4CD90179" w14:textId="77777777" w:rsidR="00503E99" w:rsidRPr="00567DE7" w:rsidRDefault="00503E99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7" w:type="dxa"/>
          </w:tcPr>
          <w:p w14:paraId="3C1A6815" w14:textId="77777777" w:rsidR="00503E99" w:rsidRPr="005305F7" w:rsidRDefault="00503E99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2"/>
          </w:tcPr>
          <w:p w14:paraId="5C17C166" w14:textId="77777777" w:rsidR="00503E99" w:rsidRPr="005305F7" w:rsidRDefault="00503E99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8" w:type="dxa"/>
            <w:gridSpan w:val="2"/>
          </w:tcPr>
          <w:p w14:paraId="166342BE" w14:textId="77777777" w:rsidR="00503E99" w:rsidRPr="00567DE7" w:rsidRDefault="00503E99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</w:tcPr>
          <w:p w14:paraId="790440F2" w14:textId="77777777" w:rsidR="00503E99" w:rsidRPr="00567DE7" w:rsidRDefault="00503E99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297" w:type="dxa"/>
            <w:gridSpan w:val="2"/>
            <w:vMerge/>
          </w:tcPr>
          <w:p w14:paraId="333C8085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75598694" w14:textId="77777777" w:rsidTr="00E076F5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519" w:type="dxa"/>
          </w:tcPr>
          <w:p w14:paraId="3913738C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8" w:type="dxa"/>
          </w:tcPr>
          <w:p w14:paraId="3A44A058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283" w:type="dxa"/>
            <w:gridSpan w:val="2"/>
          </w:tcPr>
          <w:p w14:paraId="75C82BAE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411" w:type="dxa"/>
          </w:tcPr>
          <w:p w14:paraId="1B4098A4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182C8ABF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7FD37994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6EEC2BCF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64A83ABE" w14:textId="77777777" w:rsidTr="00E076F5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519" w:type="dxa"/>
          </w:tcPr>
          <w:p w14:paraId="068CC8A4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8" w:type="dxa"/>
          </w:tcPr>
          <w:p w14:paraId="61F9EC34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4BE782AC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0B8CDD06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3607EF2B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696F231A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67A29E85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03A0599F" w14:textId="77777777" w:rsidTr="00E076F5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1519" w:type="dxa"/>
          </w:tcPr>
          <w:p w14:paraId="24E2707A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68" w:type="dxa"/>
          </w:tcPr>
          <w:p w14:paraId="1E01CFEA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46920472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6AC16B58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193FF852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4626241A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4043C9C5" w14:textId="77777777" w:rsidR="00503E99" w:rsidRDefault="00503E99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4B0C9531" w14:textId="77777777" w:rsidTr="00E076F5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519" w:type="dxa"/>
          </w:tcPr>
          <w:p w14:paraId="399ACE14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</w:t>
            </w:r>
          </w:p>
        </w:tc>
        <w:tc>
          <w:tcPr>
            <w:tcW w:w="1268" w:type="dxa"/>
          </w:tcPr>
          <w:p w14:paraId="02E09A47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277" w:type="dxa"/>
          </w:tcPr>
          <w:p w14:paraId="7D8B546E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417" w:type="dxa"/>
            <w:gridSpan w:val="2"/>
          </w:tcPr>
          <w:p w14:paraId="6532FA78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18" w:type="dxa"/>
          </w:tcPr>
          <w:p w14:paraId="6FBFBDC2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18" w:type="dxa"/>
            <w:gridSpan w:val="3"/>
          </w:tcPr>
          <w:p w14:paraId="29DFB875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89" w:type="dxa"/>
          </w:tcPr>
          <w:p w14:paraId="06B43973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CC45D48" w14:textId="77777777" w:rsidR="00503E99" w:rsidRDefault="00503E99" w:rsidP="00503E99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43B5CE3" w14:textId="77777777" w:rsidR="00503E99" w:rsidRDefault="00503E99" w:rsidP="00503E99">
      <w:pPr>
        <w:rPr>
          <w:rFonts w:ascii="TH SarabunPSK" w:hAnsi="TH SarabunPSK" w:cs="TH SarabunPSK"/>
          <w:sz w:val="32"/>
          <w:szCs w:val="32"/>
        </w:rPr>
      </w:pPr>
      <w:r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จากตารางที่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แสดงให้เห็นว่า เด็กนักเรียนในชั้นเรียนร่วมวันเฉลิมพระชนมพรรษา</w:t>
      </w:r>
      <w:r w:rsidRPr="00546351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546351">
        <w:rPr>
          <w:rFonts w:ascii="TH SarabunPSK" w:hAnsi="TH SarabunPSK" w:cs="TH SarabunPSK" w:hint="cs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ระดับชั้นอนุบาลปีที่  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ห้อง </w:t>
      </w:r>
      <w:r>
        <w:rPr>
          <w:rFonts w:ascii="TH SarabunPSK" w:eastAsia="Calibri" w:hAnsi="TH SarabunPSK" w:cs="TH SarabunPSK"/>
          <w:sz w:val="32"/>
          <w:szCs w:val="32"/>
        </w:rPr>
        <w:t xml:space="preserve">1- 3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</w:t>
      </w:r>
    </w:p>
    <w:p w14:paraId="0467401E" w14:textId="77777777" w:rsidR="00503E99" w:rsidRDefault="00503E99" w:rsidP="00503E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แสดงนักเรียนเข้าร่วมกิจกรรมวันเฉลิมพระชนมพรรษา</w:t>
      </w:r>
      <w:r w:rsidRPr="00546351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546351">
        <w:rPr>
          <w:rFonts w:ascii="TH SarabunPSK" w:hAnsi="TH SarabunPSK" w:cs="TH SarabunPSK" w:hint="cs"/>
          <w:sz w:val="32"/>
          <w:szCs w:val="32"/>
        </w:rPr>
        <w:t>10</w:t>
      </w:r>
    </w:p>
    <w:tbl>
      <w:tblPr>
        <w:tblStyle w:val="a6"/>
        <w:tblpPr w:leftFromText="180" w:rightFromText="180" w:vertAnchor="text" w:tblpXSpec="center" w:tblpY="1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404"/>
        <w:gridCol w:w="567"/>
        <w:gridCol w:w="992"/>
        <w:gridCol w:w="993"/>
        <w:gridCol w:w="1134"/>
        <w:gridCol w:w="850"/>
        <w:gridCol w:w="851"/>
      </w:tblGrid>
      <w:tr w:rsidR="00503E99" w:rsidRPr="00D9198A" w14:paraId="3815B43E" w14:textId="77777777" w:rsidTr="00E076F5">
        <w:trPr>
          <w:trHeight w:val="552"/>
          <w:jc w:val="center"/>
        </w:trPr>
        <w:tc>
          <w:tcPr>
            <w:tcW w:w="815" w:type="dxa"/>
            <w:vAlign w:val="center"/>
          </w:tcPr>
          <w:p w14:paraId="0813759A" w14:textId="77777777" w:rsidR="00503E99" w:rsidRPr="00D9198A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404" w:type="dxa"/>
            <w:vAlign w:val="center"/>
          </w:tcPr>
          <w:p w14:paraId="6D9338FC" w14:textId="77777777" w:rsidR="00503E99" w:rsidRPr="00D9198A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567" w:type="dxa"/>
          </w:tcPr>
          <w:p w14:paraId="43FE038C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DAF033" w14:textId="77777777" w:rsidR="00503E99" w:rsidRPr="00D9198A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</w:tcPr>
          <w:p w14:paraId="243D7BF1" w14:textId="77777777" w:rsidR="00503E99" w:rsidRPr="00D9198A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93" w:type="dxa"/>
          </w:tcPr>
          <w:p w14:paraId="65C894DB" w14:textId="77777777" w:rsidR="00503E99" w:rsidRPr="00D9198A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1134" w:type="dxa"/>
          </w:tcPr>
          <w:p w14:paraId="5B039144" w14:textId="77777777" w:rsidR="00503E99" w:rsidRPr="00D9198A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นักเรียนที่ไม่เข้าร่วม</w:t>
            </w:r>
          </w:p>
        </w:tc>
        <w:tc>
          <w:tcPr>
            <w:tcW w:w="850" w:type="dxa"/>
            <w:vAlign w:val="center"/>
          </w:tcPr>
          <w:p w14:paraId="32E8B346" w14:textId="77777777" w:rsidR="00503E99" w:rsidRPr="00D9198A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14:paraId="2432488B" w14:textId="77777777" w:rsidR="00503E99" w:rsidRPr="00D9198A" w:rsidRDefault="00503E99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503E99" w14:paraId="2F797BB0" w14:textId="77777777" w:rsidTr="00E076F5">
        <w:trPr>
          <w:jc w:val="center"/>
        </w:trPr>
        <w:tc>
          <w:tcPr>
            <w:tcW w:w="815" w:type="dxa"/>
          </w:tcPr>
          <w:p w14:paraId="33B08DC2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173B2026" w14:textId="77777777" w:rsidR="00503E99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นางสาวชรินรัตน์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นวะสิมัยนาม</w:t>
            </w:r>
          </w:p>
          <w:p w14:paraId="524D0F05" w14:textId="77777777" w:rsidR="00503E99" w:rsidRPr="004A14EB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นางพรธิพา แก้ววิลัย</w:t>
            </w:r>
          </w:p>
        </w:tc>
        <w:tc>
          <w:tcPr>
            <w:tcW w:w="567" w:type="dxa"/>
            <w:vAlign w:val="center"/>
          </w:tcPr>
          <w:p w14:paraId="71461C03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3/1</w:t>
            </w:r>
          </w:p>
        </w:tc>
        <w:tc>
          <w:tcPr>
            <w:tcW w:w="992" w:type="dxa"/>
            <w:vAlign w:val="center"/>
          </w:tcPr>
          <w:p w14:paraId="29ADA031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3" w:type="dxa"/>
            <w:vAlign w:val="center"/>
          </w:tcPr>
          <w:p w14:paraId="04E75072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1134" w:type="dxa"/>
            <w:vAlign w:val="center"/>
          </w:tcPr>
          <w:p w14:paraId="3905D452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2FAF1C64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6BE0F08F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481BDC89" w14:textId="77777777" w:rsidTr="00E076F5">
        <w:trPr>
          <w:jc w:val="center"/>
        </w:trPr>
        <w:tc>
          <w:tcPr>
            <w:tcW w:w="815" w:type="dxa"/>
          </w:tcPr>
          <w:p w14:paraId="628ACB67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01AA1EAA" w14:textId="77777777" w:rsidR="00503E99" w:rsidRPr="004A14EB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นางสาวเกศริน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ศรีบุญเรือง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66716FA" w14:textId="77777777" w:rsidR="00503E99" w:rsidRPr="004A14EB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นางสาวณัชญาภรณ์ แก่นดี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67" w:type="dxa"/>
            <w:vAlign w:val="center"/>
          </w:tcPr>
          <w:p w14:paraId="6BE97000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3/2</w:t>
            </w:r>
          </w:p>
        </w:tc>
        <w:tc>
          <w:tcPr>
            <w:tcW w:w="992" w:type="dxa"/>
            <w:vAlign w:val="center"/>
          </w:tcPr>
          <w:p w14:paraId="757AAD0D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7E4DD211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0A80CA3E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09DB6DF1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4215599E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293397CE" w14:textId="77777777" w:rsidTr="00E076F5">
        <w:trPr>
          <w:jc w:val="center"/>
        </w:trPr>
        <w:tc>
          <w:tcPr>
            <w:tcW w:w="815" w:type="dxa"/>
          </w:tcPr>
          <w:p w14:paraId="6FE86150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404" w:type="dxa"/>
          </w:tcPr>
          <w:p w14:paraId="40EA2955" w14:textId="77777777" w:rsidR="00503E99" w:rsidRPr="004A14EB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นางสาวปริศนา</w:t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จุฬารัมย์</w:t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4A14EB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24071AD" w14:textId="77777777" w:rsidR="00503E99" w:rsidRPr="004A14EB" w:rsidRDefault="00503E99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119A9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นางสาวสุพิชญา รอตภั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</w:tc>
        <w:tc>
          <w:tcPr>
            <w:tcW w:w="567" w:type="dxa"/>
            <w:vAlign w:val="center"/>
          </w:tcPr>
          <w:p w14:paraId="2D55E4D9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3/3</w:t>
            </w:r>
          </w:p>
        </w:tc>
        <w:tc>
          <w:tcPr>
            <w:tcW w:w="992" w:type="dxa"/>
            <w:vAlign w:val="center"/>
          </w:tcPr>
          <w:p w14:paraId="53391AFE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50CD6B06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738F9C78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14:paraId="677298E2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32600885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03E99" w14:paraId="5FA6509F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478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3B538A3C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0EEAF5D1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66E51A7B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7E35CC6D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07971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CA07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03E99" w14:paraId="5B7613FE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4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6FDB0D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333BCC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89ABD1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915F4B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BDD4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C31FA" w14:textId="77777777" w:rsidR="00503E99" w:rsidRDefault="00503E99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BE9DEBF" w14:textId="77777777" w:rsidR="00503E99" w:rsidRDefault="00503E99" w:rsidP="00503E99">
      <w:pPr>
        <w:rPr>
          <w:rFonts w:ascii="TH SarabunPSK" w:hAnsi="TH SarabunPSK" w:cs="TH SarabunPSK"/>
          <w:sz w:val="32"/>
          <w:szCs w:val="32"/>
        </w:rPr>
      </w:pPr>
    </w:p>
    <w:p w14:paraId="36133FAC" w14:textId="77777777" w:rsidR="00503E99" w:rsidRDefault="00503E99" w:rsidP="00503E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>จากตารางที่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พบว่านักเรียนระดับชั้นอนุบาลปีที่  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ห้อง </w:t>
      </w:r>
      <w:r>
        <w:rPr>
          <w:rFonts w:ascii="TH SarabunPSK" w:eastAsia="Calibri" w:hAnsi="TH SarabunPSK" w:cs="TH SarabunPSK"/>
          <w:sz w:val="32"/>
          <w:szCs w:val="32"/>
        </w:rPr>
        <w:t xml:space="preserve">1- 3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</w:t>
      </w:r>
    </w:p>
    <w:p w14:paraId="1B7E6DBF" w14:textId="3B60E2E5" w:rsidR="00503E99" w:rsidRDefault="00503E99" w:rsidP="00503E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เข้าร่วมกิจกรรมวันเฉลิมพระชนมพรรษา</w:t>
      </w:r>
      <w:r w:rsidRPr="00546351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546351">
        <w:rPr>
          <w:rFonts w:ascii="TH SarabunPSK" w:hAnsi="TH SarabunPSK" w:cs="TH SarabunPSK" w:hint="cs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</w:p>
    <w:p w14:paraId="4D3D0054" w14:textId="77777777" w:rsidR="00503E99" w:rsidRDefault="00503E99" w:rsidP="00503E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97D0D0" w14:textId="4894A2C2" w:rsidR="00503E99" w:rsidRDefault="00503E99" w:rsidP="00503E9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A941C2" w14:textId="2E3EFEB0" w:rsidR="00503E99" w:rsidRPr="00B72004" w:rsidRDefault="00503E99" w:rsidP="00503E99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5847017" wp14:editId="7B66398F">
                <wp:simplePos x="0" y="0"/>
                <wp:positionH relativeFrom="rightMargin">
                  <wp:posOffset>147690</wp:posOffset>
                </wp:positionH>
                <wp:positionV relativeFrom="paragraph">
                  <wp:posOffset>-501738</wp:posOffset>
                </wp:positionV>
                <wp:extent cx="318052" cy="318052"/>
                <wp:effectExtent l="0" t="0" r="0" b="6350"/>
                <wp:wrapNone/>
                <wp:docPr id="57330913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29C49B" w14:textId="3D66AAAF" w:rsidR="00503E99" w:rsidRPr="00F9604C" w:rsidRDefault="00BD1615" w:rsidP="00503E9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47017" id="_x0000_s1049" type="#_x0000_t202" style="position:absolute;margin-left:11.65pt;margin-top:-39.5pt;width:25.05pt;height:25.05pt;z-index:2518323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" filled="f" stroked="f">
                <v:textbox>
                  <w:txbxContent>
                    <w:p w14:paraId="3229C49B" w14:textId="3D66AAAF" w:rsidR="00503E99" w:rsidRPr="00F9604C" w:rsidRDefault="00BD1615" w:rsidP="00503E9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B7200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503E99" w:rsidRPr="00FC29BE" w14:paraId="59623EE9" w14:textId="77777777" w:rsidTr="00E076F5">
        <w:trPr>
          <w:trHeight w:val="589"/>
        </w:trPr>
        <w:tc>
          <w:tcPr>
            <w:tcW w:w="704" w:type="dxa"/>
            <w:vMerge w:val="restart"/>
          </w:tcPr>
          <w:p w14:paraId="4C4C9B00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14:paraId="31E31B94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70A5C8AA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  <w:p w14:paraId="2310220A" w14:textId="77777777" w:rsidR="00503E99" w:rsidRPr="00FC29BE" w:rsidRDefault="00503E99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3CF68BE9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503E99" w:rsidRPr="00FC29BE" w14:paraId="48C055AD" w14:textId="77777777" w:rsidTr="00E076F5">
        <w:trPr>
          <w:trHeight w:val="485"/>
        </w:trPr>
        <w:tc>
          <w:tcPr>
            <w:tcW w:w="704" w:type="dxa"/>
            <w:vMerge/>
          </w:tcPr>
          <w:p w14:paraId="2914659C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0E8AD9E8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7FD650A6" w14:textId="77777777" w:rsidR="00503E99" w:rsidRPr="00FC29BE" w:rsidRDefault="00503E99" w:rsidP="00E076F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5BE0F96C" w14:textId="77777777" w:rsidR="00503E99" w:rsidRPr="00FC29BE" w:rsidRDefault="00503E99" w:rsidP="00E076F5">
            <w:pPr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402" w:type="dxa"/>
            <w:vMerge/>
          </w:tcPr>
          <w:p w14:paraId="60CD8DA8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503E99" w:rsidRPr="00FC29BE" w14:paraId="4BF74ED7" w14:textId="77777777" w:rsidTr="00E076F5">
        <w:tc>
          <w:tcPr>
            <w:tcW w:w="704" w:type="dxa"/>
          </w:tcPr>
          <w:p w14:paraId="15A39A0D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4059B426" w14:textId="77777777" w:rsidR="00503E99" w:rsidRPr="00FC29BE" w:rsidRDefault="00503E99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เด็กนักเรียนที่ร่วม กิจกรรมวันเฉลิมพระชนมพรรษา</w:t>
            </w:r>
            <w:r w:rsidRPr="00546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      </w:r>
            <w:r w:rsidRPr="00546351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  <w:p w14:paraId="4C60DDF6" w14:textId="77777777" w:rsidR="00503E99" w:rsidRPr="006752A6" w:rsidRDefault="00503E99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</w:p>
        </w:tc>
        <w:tc>
          <w:tcPr>
            <w:tcW w:w="1559" w:type="dxa"/>
            <w:gridSpan w:val="2"/>
          </w:tcPr>
          <w:p w14:paraId="3B2FFD23" w14:textId="77777777" w:rsidR="00503E99" w:rsidRPr="00FC29BE" w:rsidRDefault="00503E99" w:rsidP="00503E99">
            <w:pPr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3B0EE83B" w14:textId="77777777" w:rsidR="00503E99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5EFE1F8" w14:textId="77777777" w:rsidR="00503E99" w:rsidRPr="00FC29BE" w:rsidRDefault="00503E99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1EBCCC53" w14:textId="77777777" w:rsidR="00503E99" w:rsidRPr="006E260C" w:rsidRDefault="00503E99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BA55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Pr="005463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      </w:r>
            <w:r w:rsidRPr="00546351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ห้อง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1- 3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91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91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  <w:r w:rsidRPr="0009724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69985AE8" w14:textId="77777777" w:rsidR="00503E99" w:rsidRPr="00FC29BE" w:rsidRDefault="00503E99" w:rsidP="00503E99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14E45717" w14:textId="12733FEB" w:rsidR="00503E99" w:rsidRPr="00F3028D" w:rsidRDefault="00503E99" w:rsidP="00503E99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</w:t>
      </w:r>
      <w:r w:rsidRPr="00F3028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16EDDAE9" w14:textId="6A67D377" w:rsidR="00503E99" w:rsidRDefault="00503E99" w:rsidP="00503E99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C29BE">
        <w:rPr>
          <w:rFonts w:ascii="TH SarabunPSK" w:eastAsia="Calibri" w:hAnsi="TH SarabunPSK" w:cs="TH SarabunPSK"/>
          <w:sz w:val="32"/>
          <w:szCs w:val="32"/>
        </w:rPr>
        <w:tab/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จุดเด่นของกิจกรรมในครั้งนี้</w:t>
      </w:r>
      <w:r w:rsidRPr="00FC29BE">
        <w:rPr>
          <w:rFonts w:ascii="TH SarabunPSK" w:eastAsia="Calibri" w:hAnsi="TH SarabunPSK" w:cs="TH SarabunPSK"/>
          <w:sz w:val="32"/>
          <w:szCs w:val="32"/>
        </w:rPr>
        <w:br/>
        <w:t xml:space="preserve">                      1.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เป็นความร่วมมือของทุกฝ่าย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                      2.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กิจกรรมบรรลุตามวัตถุประสงค์</w:t>
      </w:r>
    </w:p>
    <w:p w14:paraId="3DF3D00C" w14:textId="77777777" w:rsidR="00503E99" w:rsidRPr="00FC29BE" w:rsidRDefault="00503E99" w:rsidP="00503E99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 เด็กนักเรียนได้เห็นความสำคัญในการจัดกิจกรรม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546351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546351">
        <w:rPr>
          <w:rFonts w:ascii="TH SarabunPSK" w:hAnsi="TH SarabunPSK" w:cs="TH SarabunPSK" w:hint="cs"/>
          <w:sz w:val="32"/>
          <w:szCs w:val="32"/>
        </w:rPr>
        <w:t>10</w:t>
      </w:r>
    </w:p>
    <w:p w14:paraId="4D812710" w14:textId="24D6670E" w:rsidR="00503E99" w:rsidRPr="00FC29BE" w:rsidRDefault="00503E99" w:rsidP="00503E99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ข้อเสนอแนะในการทำกิจกรรมครั้งต่อไป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ควรประสานงานติดต่อกับฝ่ายงานที่เกี่ยวข้องให้เร็วกว่านี้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คณะกรรมการดำเนินการจะแก้ไขและหาแนวทางร่วมกัน เพื่อจัดกิจกรรมวันเฉลิมพระชนมพรรษา</w:t>
      </w:r>
      <w:r w:rsidRPr="00546351">
        <w:rPr>
          <w:rFonts w:ascii="TH SarabunPSK" w:hAnsi="TH SarabunPSK" w:cs="TH SarabunPSK" w:hint="cs"/>
          <w:sz w:val="32"/>
          <w:szCs w:val="32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รัชกาลที่ </w:t>
      </w:r>
      <w:r w:rsidRPr="00546351">
        <w:rPr>
          <w:rFonts w:ascii="TH SarabunPSK" w:hAnsi="TH SarabunPSK" w:cs="TH SarabunPSK" w:hint="cs"/>
          <w:sz w:val="32"/>
          <w:szCs w:val="32"/>
        </w:rPr>
        <w:t>10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ให้เหมาะสมมากยิ่งขึ้นต่อไป</w:t>
      </w:r>
    </w:p>
    <w:p w14:paraId="4DA60AF1" w14:textId="5C44FE12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3147CE2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811B070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27E974A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3B0B182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BB44241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A86FFCB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718201E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70885F6" w14:textId="77777777" w:rsidR="00503E99" w:rsidRDefault="00503E99" w:rsidP="00503E99">
      <w:pPr>
        <w:spacing w:after="0"/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00669AD" w14:textId="503C480C" w:rsidR="000757C8" w:rsidRDefault="000757C8" w:rsidP="000757C8">
      <w:pPr>
        <w:spacing w:after="0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5F361E0" w14:textId="3701293E" w:rsidR="00D67B9C" w:rsidRPr="00D67B9C" w:rsidRDefault="00D67B9C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1BEE4793" w14:textId="7138AA8A" w:rsidR="000757C8" w:rsidRDefault="00D67B9C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C37787C" wp14:editId="3569B2CD">
                <wp:simplePos x="0" y="0"/>
                <wp:positionH relativeFrom="rightMargin">
                  <wp:posOffset>243840</wp:posOffset>
                </wp:positionH>
                <wp:positionV relativeFrom="paragraph">
                  <wp:posOffset>-589856</wp:posOffset>
                </wp:positionV>
                <wp:extent cx="318052" cy="318052"/>
                <wp:effectExtent l="0" t="0" r="0" b="6350"/>
                <wp:wrapNone/>
                <wp:docPr id="133990322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10B2F8" w14:textId="710D453B" w:rsidR="000757C8" w:rsidRPr="00F9604C" w:rsidRDefault="00BD1615" w:rsidP="000757C8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37787C" id="_x0000_s1050" type="#_x0000_t202" style="position:absolute;margin-left:19.2pt;margin-top:-46.45pt;width:25.05pt;height:25.05pt;z-index:25177600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OyFQ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" filled="f" stroked="f">
                <v:textbox>
                  <w:txbxContent>
                    <w:p w14:paraId="1110B2F8" w14:textId="710D453B" w:rsidR="000757C8" w:rsidRPr="00F9604C" w:rsidRDefault="00BD1615" w:rsidP="000757C8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7C8" w:rsidRPr="001122F0">
        <w:rPr>
          <w:rFonts w:ascii="TH SarabunPSK" w:eastAsiaTheme="minorHAnsi" w:hAnsi="TH SarabunPSK" w:cs="TH SarabunPSK"/>
          <w:b/>
          <w:bCs/>
          <w:sz w:val="32"/>
          <w:szCs w:val="32"/>
          <w:cs/>
          <w:lang w:val="th-TH"/>
          <w14:ligatures w14:val="none"/>
        </w:rPr>
        <w:t>กิจกรรม</w:t>
      </w:r>
      <w:r w:rsidR="000757C8" w:rsidRPr="001122F0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ab/>
      </w:r>
      <w:r w:rsidR="000757C8"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  <w:t xml:space="preserve">          </w:t>
      </w:r>
      <w:r w:rsidR="000757C8" w:rsidRPr="00CD65B6">
        <w:rPr>
          <w:rFonts w:ascii="TH SarabunPSK" w:eastAsia="Calibri" w:hAnsi="TH SarabunPSK" w:cs="TH SarabunPSK"/>
          <w:sz w:val="32"/>
          <w:szCs w:val="32"/>
          <w:u w:val="dotted"/>
          <w:cs/>
        </w:rPr>
        <w:t>วัน</w:t>
      </w:r>
      <w:r w:rsidR="000757C8"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แม่แห่งชาติ</w:t>
      </w:r>
    </w:p>
    <w:p w14:paraId="1F3C81E9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ส่งเสริมวันสำคัญของชาติพระมหากษัตริย์ประจำปีการศึกษา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6F508143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7E7BDB53" w14:textId="77777777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1,3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709A063F" w14:textId="2E69DED9" w:rsidR="000757C8" w:rsidRPr="001771B7" w:rsidRDefault="000757C8" w:rsidP="000757C8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เดือน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u w:val="dotted"/>
          <w:cs/>
        </w:rPr>
        <w:t>สิงหาคม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5FEE8BE8" w14:textId="77777777" w:rsidR="000757C8" w:rsidRDefault="000757C8" w:rsidP="000757C8">
      <w:pPr>
        <w:spacing w:after="0"/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นางสาวนันทิตา  ยอดน้ำคำ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  <w:tab/>
      </w:r>
    </w:p>
    <w:p w14:paraId="7A3A4FBF" w14:textId="77777777" w:rsidR="00D67B9C" w:rsidRDefault="00D67B9C" w:rsidP="000757C8">
      <w:pPr>
        <w:spacing w:after="0"/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395"/>
        <w:gridCol w:w="2006"/>
        <w:gridCol w:w="2671"/>
      </w:tblGrid>
      <w:tr w:rsidR="00D67B9C" w:rsidRPr="001771B7" w14:paraId="5BFF6CA6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1E6F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66252BB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0C9192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396C5F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67B9C" w:rsidRPr="001771B7" w14:paraId="036938CE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80AF9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6C9D728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38501E88" w14:textId="77777777" w:rsidR="00D67B9C" w:rsidRPr="001771B7" w:rsidRDefault="00D67B9C" w:rsidP="00D67B9C">
            <w:pPr>
              <w:pStyle w:val="12"/>
              <w:numPr>
                <w:ilvl w:val="1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ประชุมคณะกรรมการฝ่ายกิจการนักเรียนเพื่อเตรียมดำเนินการ ดังนี้</w:t>
            </w:r>
          </w:p>
          <w:p w14:paraId="74B00AC4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1.2.1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แต่งตั้งคณะกรรมการจัดกิจกรรมวันแม่แห่งชาติ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</w:t>
            </w:r>
          </w:p>
          <w:p w14:paraId="2099E65C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1.2.2 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ประชุมคณะกรรมการจัดกิจกรรมวันแม่แห่งชาติ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7134A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กรกฎาคม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BDCBE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  <w:p w14:paraId="08F03D38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67B9C" w:rsidRPr="001771B7" w14:paraId="79AF5D28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4F7CC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933975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06100A29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แต่งตั้งคณะกรรมการจัดกิจกรรมวันแม่แห่งชาติ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  <w:p w14:paraId="30627367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ประชุมวางแผนการจัดกิจกรรมวันวันแม่แห่งชาติ</w:t>
            </w:r>
          </w:p>
          <w:p w14:paraId="4BF20C36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2.2.1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กิจกรรมเทิดพระเกียรติเนื่องในวันวันแม่แห่งชาติ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</w:p>
          <w:p w14:paraId="1FCB4CA2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      2.2.2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กิจกรรมบำเพ็ญประโยชน์ ของนักเรียนระดับชั้นเตรียมอนุบาล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–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ชั้นอนุบาล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ทำความสะอาดห้องเรียนและบริเวณโรงเรียนที่รับผิดชอบ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7B499" w14:textId="77777777" w:rsidR="00D67B9C" w:rsidRPr="001771B7" w:rsidRDefault="00D67B9C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9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831F1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  <w:p w14:paraId="78D0B4A7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67B9C" w:rsidRPr="001771B7" w14:paraId="224F57EB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5B659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81670D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ขั้นตรวจสอบประเมินผล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(C) </w:t>
            </w:r>
          </w:p>
          <w:p w14:paraId="705B14B8" w14:textId="77777777" w:rsidR="00D67B9C" w:rsidRPr="001771B7" w:rsidRDefault="00D67B9C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ประเมินผลการดำเนินกิจกรรมโดยใช้แบบบันทึกการเข้าร่วมกิจกรรม</w:t>
            </w:r>
          </w:p>
          <w:p w14:paraId="7136BD1E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รวบรวมข้อมูลแบบบันทึกการเข้าร่วมกิจกรรม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วิเคราะห์ข้อมูล เสนอแนะข้อบกพร่อง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</w:t>
            </w:r>
          </w:p>
          <w:p w14:paraId="73E8AFF1" w14:textId="40B2AFA1" w:rsidR="009A30DF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ประเมินผลและสรุปรายงานผลการดำเนินกิจกรรมเพื่อปรับปรุงแก้ไขข้อบกพร่องในปีการศึกษาต่อไป</w:t>
            </w:r>
          </w:p>
          <w:p w14:paraId="3A86BE9C" w14:textId="77777777" w:rsidR="00D67B9C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8C5A9F4" w14:textId="77777777" w:rsidR="00D67B9C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C0225DA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30312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16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B271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D67B9C" w:rsidRPr="001771B7" w14:paraId="32201261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C950E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1F2D41" w14:textId="77777777" w:rsidR="00D67B9C" w:rsidRPr="001771B7" w:rsidRDefault="00D67B9C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รายงานปรับปรุงพัฒนา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 : ACT)</w:t>
            </w:r>
          </w:p>
          <w:p w14:paraId="5217D10E" w14:textId="77777777" w:rsidR="00D67B9C" w:rsidRPr="001771B7" w:rsidRDefault="00D67B9C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นำข้อมูลมาปรับปรุงแก้ไขการดำเนินงาน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พัฒนางานให้มีความก้าวหน้า มีประสิทธิภาพมากยิ่งขึ้น</w:t>
            </w:r>
          </w:p>
          <w:p w14:paraId="76BBF9FF" w14:textId="77777777" w:rsidR="00D67B9C" w:rsidRPr="001771B7" w:rsidRDefault="00D67B9C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ประเมินความพึงพอใจของผู้ที่เกี่ยวข้อง</w:t>
            </w:r>
          </w:p>
          <w:p w14:paraId="2472ABC4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4.5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สรุปรายงานกิจกรรม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490E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38989" w14:textId="7969542E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D67B9C" w:rsidRPr="001771B7" w14:paraId="7F1AD578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E344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9B45AE0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70F45E7" w14:textId="77777777" w:rsidR="00D67B9C" w:rsidRPr="001771B7" w:rsidRDefault="00D67B9C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ขั้นการนำเสนอผลการดำเนินการ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3FF97294" w14:textId="77777777" w:rsidR="00D67B9C" w:rsidRPr="001771B7" w:rsidRDefault="00D67B9C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(A: Achievement)</w:t>
            </w:r>
          </w:p>
          <w:p w14:paraId="5FAD726D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-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สรุปผลการดำเนินงานและเผยแพร่ผ่านทางเว็บไซต์โรงเรียน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B78F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88DBB60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30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สิงหาคม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9FDDC" w14:textId="2218982E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76CAC4C" w14:textId="77777777" w:rsidR="00D67B9C" w:rsidRPr="001771B7" w:rsidRDefault="00D67B9C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</w:tbl>
    <w:p w14:paraId="59D54137" w14:textId="2492EC23" w:rsidR="00D67B9C" w:rsidRDefault="00BD1615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2A6ADAE" wp14:editId="247B6AB1">
                <wp:simplePos x="0" y="0"/>
                <wp:positionH relativeFrom="rightMargin">
                  <wp:posOffset>-205533</wp:posOffset>
                </wp:positionH>
                <wp:positionV relativeFrom="paragraph">
                  <wp:posOffset>-3195188</wp:posOffset>
                </wp:positionV>
                <wp:extent cx="318052" cy="318052"/>
                <wp:effectExtent l="0" t="0" r="0" b="6350"/>
                <wp:wrapNone/>
                <wp:docPr id="205146140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95D41A" w14:textId="6135BBC7" w:rsidR="00BD1615" w:rsidRPr="00F9604C" w:rsidRDefault="00BD1615" w:rsidP="00BD161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A6ADAE" id="_x0000_s1051" type="#_x0000_t202" style="position:absolute;left:0;text-align:left;margin-left:-16.2pt;margin-top:-251.6pt;width:25.05pt;height:25.05pt;z-index:251836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" filled="f" stroked="f">
                <v:textbox>
                  <w:txbxContent>
                    <w:p w14:paraId="0295D41A" w14:textId="6135BBC7" w:rsidR="00BD1615" w:rsidRPr="00F9604C" w:rsidRDefault="00BD1615" w:rsidP="00BD161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BD02A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788041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F62202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AF054F1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EA7BB23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65FC54E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DFBBB88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99994E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EBC686A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F4CCC48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E5F44F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3A1FB87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54EBF45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6EE4ADA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2157B1" w14:textId="0F807273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473BDC2" w14:textId="77777777" w:rsidR="00D67B9C" w:rsidRDefault="00D67B9C" w:rsidP="00D67B9C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9C7C18" w14:textId="7AC37157" w:rsidR="009A30DF" w:rsidRDefault="009A30DF" w:rsidP="00D67B9C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32C88943" w14:textId="1158B1F8" w:rsidR="009A30DF" w:rsidRPr="001771B7" w:rsidRDefault="009A30DF" w:rsidP="009A30DF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2164E3B" wp14:editId="0567A1EC">
                <wp:simplePos x="0" y="0"/>
                <wp:positionH relativeFrom="rightMargin">
                  <wp:posOffset>142240</wp:posOffset>
                </wp:positionH>
                <wp:positionV relativeFrom="paragraph">
                  <wp:posOffset>-412115</wp:posOffset>
                </wp:positionV>
                <wp:extent cx="342900" cy="317500"/>
                <wp:effectExtent l="0" t="0" r="0" b="6350"/>
                <wp:wrapNone/>
                <wp:docPr id="186575876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20DDAA" w14:textId="457C568C" w:rsidR="00D67B9C" w:rsidRPr="00F9604C" w:rsidRDefault="00BD1615" w:rsidP="00D67B9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164E3B" id="_x0000_s1052" type="#_x0000_t202" style="position:absolute;left:0;text-align:left;margin-left:11.2pt;margin-top:-32.45pt;width:27pt;height:25pt;z-index:25178009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" filled="f" stroked="f">
                <v:textbox>
                  <w:txbxContent>
                    <w:p w14:paraId="5A20DDAA" w14:textId="457C568C" w:rsidR="00D67B9C" w:rsidRPr="00F9604C" w:rsidRDefault="00BD1615" w:rsidP="00D67B9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681CC543" w14:textId="1717A8F6" w:rsidR="009A30DF" w:rsidRDefault="009A30DF" w:rsidP="00D67B9C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B9E1400" w14:textId="35285A4B" w:rsidR="00D67B9C" w:rsidRPr="001771B7" w:rsidRDefault="00D67B9C" w:rsidP="00D67B9C">
      <w:pPr>
        <w:pStyle w:val="Default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             </w:t>
      </w:r>
      <w:r w:rsidRPr="001771B7">
        <w:rPr>
          <w:rFonts w:ascii="TH SarabunPSK" w:hAnsi="TH SarabunPSK" w:cs="TH SarabunPSK"/>
          <w:sz w:val="32"/>
          <w:szCs w:val="32"/>
          <w:cs/>
        </w:rPr>
        <w:t>กิจกรรมวันแม่แห่งชาติ</w:t>
      </w:r>
    </w:p>
    <w:p w14:paraId="6AC0E6CE" w14:textId="7361FDF6" w:rsidR="00D67B9C" w:rsidRPr="00D67B9C" w:rsidRDefault="00D67B9C" w:rsidP="00D67B9C">
      <w:pPr>
        <w:pStyle w:val="Default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1771B7">
        <w:rPr>
          <w:rFonts w:ascii="TH SarabunPSK" w:hAnsi="TH SarabunPSK" w:cs="TH SarabunPSK"/>
          <w:sz w:val="32"/>
          <w:szCs w:val="32"/>
          <w:cs/>
        </w:rPr>
        <w:t>กิจการนักเรียนระดับปฐมวัย</w:t>
      </w: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823"/>
        <w:gridCol w:w="1985"/>
        <w:gridCol w:w="759"/>
        <w:gridCol w:w="529"/>
        <w:gridCol w:w="923"/>
        <w:gridCol w:w="865"/>
        <w:gridCol w:w="529"/>
        <w:gridCol w:w="761"/>
      </w:tblGrid>
      <w:tr w:rsidR="00D67B9C" w:rsidRPr="001771B7" w14:paraId="36D62A98" w14:textId="77777777" w:rsidTr="00316EA1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35883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74DBD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E35AE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E553C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8D6E9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D962B8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9ACD78E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67B9C" w:rsidRPr="001771B7" w14:paraId="6C659EDC" w14:textId="77777777" w:rsidTr="00316EA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CD20C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3057A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60179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344DD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5BE2E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DDA21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601A6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A193E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B7347F" w14:textId="77777777" w:rsidR="00D67B9C" w:rsidRPr="001771B7" w:rsidRDefault="00D67B9C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D67B9C" w:rsidRPr="001771B7" w14:paraId="67FE114B" w14:textId="77777777" w:rsidTr="00316EA1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C5D01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BC50" w14:textId="77777777" w:rsidR="00D67B9C" w:rsidRPr="001771B7" w:rsidRDefault="00D67B9C" w:rsidP="00316EA1">
            <w:pPr>
              <w:jc w:val="center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37CF" w14:textId="77777777" w:rsidR="00D67B9C" w:rsidRPr="001771B7" w:rsidRDefault="00D67B9C" w:rsidP="00316EA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  <w:p w14:paraId="6712C581" w14:textId="77777777" w:rsidR="00D67B9C" w:rsidRPr="001771B7" w:rsidRDefault="00D67B9C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(IQ BRIND)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FE6BD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3CAB0" w14:textId="77777777" w:rsidR="00D67B9C" w:rsidRPr="001771B7" w:rsidRDefault="00D67B9C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3763D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BD3C1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78BE5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EC8E7" w14:textId="77777777" w:rsidR="00D67B9C" w:rsidRPr="001771B7" w:rsidRDefault="00D67B9C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D67B9C" w:rsidRPr="001771B7" w14:paraId="05B8428A" w14:textId="77777777" w:rsidTr="00316EA1">
        <w:trPr>
          <w:trHeight w:val="63"/>
        </w:trPr>
        <w:tc>
          <w:tcPr>
            <w:tcW w:w="6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601C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 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หนึ่งร้อยบาทถ้วน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)                                                       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5E14B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0F342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EBF0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8DD4E46" w14:textId="41D8ED24" w:rsidR="00D67B9C" w:rsidRPr="001771B7" w:rsidRDefault="00D67B9C" w:rsidP="00D67B9C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สรุปประเภทงบประมาณ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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งบโรงเรียน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.............100............</w:t>
      </w:r>
      <w:r w:rsidRPr="001771B7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งบเรียนฟรี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..................................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งบจัดหา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..................................</w:t>
      </w:r>
    </w:p>
    <w:p w14:paraId="2D10985D" w14:textId="02F7CEA7" w:rsidR="00D67B9C" w:rsidRPr="001771B7" w:rsidRDefault="00D67B9C" w:rsidP="00D67B9C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hAnsi="TH SarabunPSK" w:cs="TH SarabunPSK"/>
          <w:noProof/>
        </w:rPr>
        <w:drawing>
          <wp:anchor distT="0" distB="0" distL="114300" distR="114300" simplePos="0" relativeHeight="251778048" behindDoc="0" locked="0" layoutInCell="1" allowOverlap="1" wp14:anchorId="7896218D" wp14:editId="1C6EF6BD">
            <wp:simplePos x="0" y="0"/>
            <wp:positionH relativeFrom="column">
              <wp:posOffset>21521</wp:posOffset>
            </wp:positionH>
            <wp:positionV relativeFrom="paragraph">
              <wp:posOffset>144470</wp:posOffset>
            </wp:positionV>
            <wp:extent cx="5848350" cy="3804019"/>
            <wp:effectExtent l="0" t="0" r="0" b="6350"/>
            <wp:wrapNone/>
            <wp:docPr id="1784055552" name="รูปภาพ 1784055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47222" r="15620" b="7176"/>
                    <a:stretch/>
                  </pic:blipFill>
                  <pic:spPr bwMode="auto">
                    <a:xfrm>
                      <a:off x="0" y="0"/>
                      <a:ext cx="5848350" cy="380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C495A" w14:textId="77777777" w:rsidR="00BD1615" w:rsidRDefault="00BD1615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0AF6DB" w14:textId="51E03968" w:rsidR="00BD1615" w:rsidRPr="00534D35" w:rsidRDefault="00D67B9C" w:rsidP="00BD1615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column"/>
      </w:r>
      <w:r w:rsidR="00BD1615"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B1A1B3F" wp14:editId="144994D4">
                <wp:simplePos x="0" y="0"/>
                <wp:positionH relativeFrom="rightMargin">
                  <wp:posOffset>-93315</wp:posOffset>
                </wp:positionH>
                <wp:positionV relativeFrom="paragraph">
                  <wp:posOffset>-340714</wp:posOffset>
                </wp:positionV>
                <wp:extent cx="358849" cy="317500"/>
                <wp:effectExtent l="0" t="0" r="0" b="6350"/>
                <wp:wrapNone/>
                <wp:docPr id="6018348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8849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BD1AB4" w14:textId="0AE8ED56" w:rsidR="00BD1615" w:rsidRPr="00F9604C" w:rsidRDefault="00BD1615" w:rsidP="00BD161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1A1B3F" id="_x0000_s1053" type="#_x0000_t202" style="position:absolute;margin-left:-7.35pt;margin-top:-26.85pt;width:28.25pt;height:25pt;flip:x;z-index:25183846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" filled="f" stroked="f">
                <v:textbox>
                  <w:txbxContent>
                    <w:p w14:paraId="3FBD1AB4" w14:textId="0AE8ED56" w:rsidR="00BD1615" w:rsidRPr="00F9604C" w:rsidRDefault="00BD1615" w:rsidP="00BD161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615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D1615"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รายงานจำนวนนักเรียนในชั้นเรียนร่วมกิจกรรม</w:t>
      </w:r>
      <w:r w:rsidR="00BD1615" w:rsidRPr="00534D35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วันเฉลิมพระชนมพรรษา</w:t>
      </w:r>
      <w:r w:rsidR="00BD1615" w:rsidRPr="00534D35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59AD1D2D" w14:textId="77777777" w:rsidR="00BD1615" w:rsidRPr="00593D9A" w:rsidRDefault="00BD1615" w:rsidP="00BD161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B4B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ปีการศึกษา </w:t>
      </w:r>
      <w:r w:rsidRPr="00CB4B7D">
        <w:rPr>
          <w:rFonts w:ascii="TH SarabunPSK" w:hAnsi="TH SarabunPSK" w:cs="TH SarabunPSK"/>
          <w:b/>
          <w:bCs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93D9A">
        <w:rPr>
          <w:rFonts w:ascii="TH SarabunPSK" w:hAnsi="TH SarabunPSK" w:cs="TH SarabunPSK" w:hint="cs"/>
          <w:b/>
          <w:bCs/>
          <w:sz w:val="32"/>
          <w:szCs w:val="32"/>
          <w:cs/>
        </w:rPr>
        <w:t>จัดขึ้นในวัน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ศุกร์</w:t>
      </w:r>
      <w:r w:rsidRPr="00593D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Pr="00593D9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93D9A">
        <w:rPr>
          <w:rFonts w:ascii="TH SarabunPSK" w:hAnsi="TH SarabunPSK" w:cs="TH SarabunPSK"/>
          <w:b/>
          <w:bCs/>
          <w:sz w:val="32"/>
          <w:szCs w:val="32"/>
        </w:rPr>
        <w:t xml:space="preserve">2567 </w:t>
      </w:r>
      <w:r w:rsidRPr="00593D9A">
        <w:rPr>
          <w:rFonts w:ascii="TH SarabunPSK" w:hAnsi="TH SarabunPSK" w:cs="TH SarabunPSK"/>
          <w:b/>
          <w:bCs/>
          <w:sz w:val="32"/>
          <w:szCs w:val="32"/>
          <w:cs/>
        </w:rPr>
        <w:t>ณ อาคารแมรี่โดม</w:t>
      </w:r>
    </w:p>
    <w:p w14:paraId="61453D95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ตารางที่1</w:t>
      </w:r>
      <w:r w:rsidRPr="00AD0A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แสดงจำนวนนักเรียนในชั้นเรียนร่วม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38586F18" w14:textId="77777777" w:rsidR="00BD1615" w:rsidRPr="00593D9A" w:rsidRDefault="00BD1615" w:rsidP="00BD1615">
      <w:pPr>
        <w:ind w:firstLine="720"/>
        <w:rPr>
          <w:rFonts w:ascii="TH SarabunPSK" w:hAnsi="TH SarabunPSK" w:cs="TH SarabunPSK"/>
          <w:sz w:val="24"/>
          <w:szCs w:val="32"/>
        </w:rPr>
      </w:pPr>
    </w:p>
    <w:tbl>
      <w:tblPr>
        <w:tblStyle w:val="a6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519"/>
        <w:gridCol w:w="1268"/>
        <w:gridCol w:w="1277"/>
        <w:gridCol w:w="6"/>
        <w:gridCol w:w="1411"/>
        <w:gridCol w:w="1418"/>
        <w:gridCol w:w="10"/>
        <w:gridCol w:w="1400"/>
        <w:gridCol w:w="8"/>
        <w:gridCol w:w="1289"/>
      </w:tblGrid>
      <w:tr w:rsidR="00BD1615" w14:paraId="500BC14B" w14:textId="77777777" w:rsidTr="00E076F5">
        <w:trPr>
          <w:trHeight w:val="552"/>
        </w:trPr>
        <w:tc>
          <w:tcPr>
            <w:tcW w:w="1519" w:type="dxa"/>
            <w:vMerge w:val="restart"/>
          </w:tcPr>
          <w:p w14:paraId="33AAD020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FF1E63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ระดับสายชั้น</w:t>
            </w:r>
          </w:p>
        </w:tc>
        <w:tc>
          <w:tcPr>
            <w:tcW w:w="1268" w:type="dxa"/>
            <w:vMerge w:val="restart"/>
          </w:tcPr>
          <w:p w14:paraId="683D8FBC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2694" w:type="dxa"/>
            <w:gridSpan w:val="3"/>
          </w:tcPr>
          <w:p w14:paraId="1CBFFBFC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5F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จำนวนนักเรียนที่เข้าร่วมกิจกรรม</w:t>
            </w:r>
          </w:p>
        </w:tc>
        <w:tc>
          <w:tcPr>
            <w:tcW w:w="2828" w:type="dxa"/>
            <w:gridSpan w:val="3"/>
          </w:tcPr>
          <w:p w14:paraId="0C32C07A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จำนวนนักเรียนที่ไม่เข้าร่วมกิจกรรม</w:t>
            </w:r>
          </w:p>
        </w:tc>
        <w:tc>
          <w:tcPr>
            <w:tcW w:w="1297" w:type="dxa"/>
            <w:gridSpan w:val="2"/>
            <w:vMerge w:val="restart"/>
          </w:tcPr>
          <w:p w14:paraId="120EB834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BD58FD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BD1615" w14:paraId="731CF202" w14:textId="77777777" w:rsidTr="00E076F5">
        <w:trPr>
          <w:trHeight w:val="385"/>
        </w:trPr>
        <w:tc>
          <w:tcPr>
            <w:tcW w:w="1519" w:type="dxa"/>
            <w:vMerge/>
          </w:tcPr>
          <w:p w14:paraId="6E033CD9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14:paraId="0D425289" w14:textId="77777777" w:rsidR="00BD1615" w:rsidRPr="00567DE7" w:rsidRDefault="00BD1615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7" w:type="dxa"/>
          </w:tcPr>
          <w:p w14:paraId="4465156E" w14:textId="77777777" w:rsidR="00BD1615" w:rsidRPr="005305F7" w:rsidRDefault="00BD1615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2"/>
          </w:tcPr>
          <w:p w14:paraId="74F3F79F" w14:textId="77777777" w:rsidR="00BD1615" w:rsidRPr="005305F7" w:rsidRDefault="00BD1615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8" w:type="dxa"/>
            <w:gridSpan w:val="2"/>
          </w:tcPr>
          <w:p w14:paraId="4E6F86B9" w14:textId="77777777" w:rsidR="00BD1615" w:rsidRPr="00567DE7" w:rsidRDefault="00BD1615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</w:tcPr>
          <w:p w14:paraId="279039B4" w14:textId="77777777" w:rsidR="00BD1615" w:rsidRPr="00567DE7" w:rsidRDefault="00BD1615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297" w:type="dxa"/>
            <w:gridSpan w:val="2"/>
            <w:vMerge/>
          </w:tcPr>
          <w:p w14:paraId="630287B4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1615" w14:paraId="2F7A1AAB" w14:textId="77777777" w:rsidTr="00E076F5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519" w:type="dxa"/>
          </w:tcPr>
          <w:p w14:paraId="387D2CF7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8" w:type="dxa"/>
          </w:tcPr>
          <w:p w14:paraId="3532CB7C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78B52005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579A6710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5970A568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51866364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2B9FE0A6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1615" w14:paraId="484709B4" w14:textId="77777777" w:rsidTr="00E076F5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519" w:type="dxa"/>
          </w:tcPr>
          <w:p w14:paraId="7A5DEE34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68" w:type="dxa"/>
          </w:tcPr>
          <w:p w14:paraId="00884A2A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283" w:type="dxa"/>
            <w:gridSpan w:val="2"/>
          </w:tcPr>
          <w:p w14:paraId="0791D7BF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1" w:type="dxa"/>
          </w:tcPr>
          <w:p w14:paraId="010E6D7E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3.33</w:t>
            </w:r>
          </w:p>
        </w:tc>
        <w:tc>
          <w:tcPr>
            <w:tcW w:w="1428" w:type="dxa"/>
            <w:gridSpan w:val="2"/>
          </w:tcPr>
          <w:p w14:paraId="218B351B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14:paraId="74812316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192C01A0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BD1615" w14:paraId="61666D7B" w14:textId="77777777" w:rsidTr="00E076F5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1519" w:type="dxa"/>
          </w:tcPr>
          <w:p w14:paraId="684C092B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68" w:type="dxa"/>
          </w:tcPr>
          <w:p w14:paraId="48089B1A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283" w:type="dxa"/>
            <w:gridSpan w:val="2"/>
          </w:tcPr>
          <w:p w14:paraId="0D32FE2E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411" w:type="dxa"/>
          </w:tcPr>
          <w:p w14:paraId="784DD3FE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3.57</w:t>
            </w:r>
          </w:p>
        </w:tc>
        <w:tc>
          <w:tcPr>
            <w:tcW w:w="1428" w:type="dxa"/>
            <w:gridSpan w:val="2"/>
          </w:tcPr>
          <w:p w14:paraId="5CCABAB2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14:paraId="68692F94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265336B4" w14:textId="77777777" w:rsidR="00BD1615" w:rsidRDefault="00BD1615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BD1615" w14:paraId="5F5FE0A3" w14:textId="77777777" w:rsidTr="00E076F5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519" w:type="dxa"/>
          </w:tcPr>
          <w:p w14:paraId="3182FC93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</w:t>
            </w:r>
          </w:p>
        </w:tc>
        <w:tc>
          <w:tcPr>
            <w:tcW w:w="1268" w:type="dxa"/>
          </w:tcPr>
          <w:p w14:paraId="092054AB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78</w:t>
            </w:r>
          </w:p>
        </w:tc>
        <w:tc>
          <w:tcPr>
            <w:tcW w:w="1277" w:type="dxa"/>
          </w:tcPr>
          <w:p w14:paraId="385CDF9D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78</w:t>
            </w:r>
          </w:p>
        </w:tc>
        <w:tc>
          <w:tcPr>
            <w:tcW w:w="1417" w:type="dxa"/>
            <w:gridSpan w:val="2"/>
          </w:tcPr>
          <w:p w14:paraId="5DFB6C6A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97.43</w:t>
            </w:r>
          </w:p>
        </w:tc>
        <w:tc>
          <w:tcPr>
            <w:tcW w:w="1418" w:type="dxa"/>
          </w:tcPr>
          <w:p w14:paraId="117B0B4F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  <w:gridSpan w:val="3"/>
          </w:tcPr>
          <w:p w14:paraId="386D7F49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2.56</w:t>
            </w:r>
          </w:p>
        </w:tc>
        <w:tc>
          <w:tcPr>
            <w:tcW w:w="1289" w:type="dxa"/>
          </w:tcPr>
          <w:p w14:paraId="5BB8E617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C39B6B6" w14:textId="77777777" w:rsidR="00BD1615" w:rsidRDefault="00BD1615" w:rsidP="00BD161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235ABA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357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 w:rsidRPr="009357D9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เด็กนักเรียนในห้องเรียนระดับชั้นอนุบาลปีที่  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ห้อง</w:t>
      </w:r>
      <w:r>
        <w:rPr>
          <w:rFonts w:ascii="TH SarabunPSK" w:eastAsia="Calibri" w:hAnsi="TH SarabunPSK" w:cs="TH SarabunPSK"/>
          <w:sz w:val="32"/>
          <w:szCs w:val="32"/>
        </w:rPr>
        <w:t xml:space="preserve"> 4 - 6 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605C8017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97.43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และ เด็กนักเรียนที่ไม่ได้เข้าร่วมกิจกรรม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57AAC91F" w14:textId="77777777" w:rsidR="00BD1615" w:rsidRPr="00534D35" w:rsidRDefault="00BD1615" w:rsidP="00BD16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eastAsia="Calibri" w:hAnsi="TH SarabunPSK" w:cs="TH SarabunPSK"/>
          <w:sz w:val="32"/>
          <w:szCs w:val="32"/>
        </w:rPr>
        <w:t>2.56</w:t>
      </w:r>
    </w:p>
    <w:p w14:paraId="4DF29123" w14:textId="77777777" w:rsidR="00BD1615" w:rsidRDefault="00BD1615" w:rsidP="00BD1615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แสดงนักเรียนเข้าร่วมกิจกรรม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6DB6D49D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tbl>
      <w:tblPr>
        <w:tblStyle w:val="a6"/>
        <w:tblpPr w:leftFromText="180" w:rightFromText="180" w:vertAnchor="text" w:tblpXSpec="center" w:tblpY="1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404"/>
        <w:gridCol w:w="567"/>
        <w:gridCol w:w="992"/>
        <w:gridCol w:w="993"/>
        <w:gridCol w:w="1134"/>
        <w:gridCol w:w="850"/>
        <w:gridCol w:w="851"/>
      </w:tblGrid>
      <w:tr w:rsidR="00BD1615" w:rsidRPr="00D9198A" w14:paraId="0820C3FC" w14:textId="77777777" w:rsidTr="00E076F5">
        <w:trPr>
          <w:trHeight w:val="552"/>
          <w:jc w:val="center"/>
        </w:trPr>
        <w:tc>
          <w:tcPr>
            <w:tcW w:w="815" w:type="dxa"/>
            <w:vAlign w:val="center"/>
          </w:tcPr>
          <w:p w14:paraId="1A077044" w14:textId="77777777" w:rsidR="00BD1615" w:rsidRPr="00D9198A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404" w:type="dxa"/>
            <w:vAlign w:val="center"/>
          </w:tcPr>
          <w:p w14:paraId="2A6AA377" w14:textId="77777777" w:rsidR="00BD1615" w:rsidRPr="00D9198A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567" w:type="dxa"/>
          </w:tcPr>
          <w:p w14:paraId="580DE000" w14:textId="77777777" w:rsidR="00BD1615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7573CB0" w14:textId="77777777" w:rsidR="00BD1615" w:rsidRPr="00D9198A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</w:tcPr>
          <w:p w14:paraId="58BFF9DD" w14:textId="77777777" w:rsidR="00BD1615" w:rsidRPr="00D9198A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93" w:type="dxa"/>
          </w:tcPr>
          <w:p w14:paraId="57E16987" w14:textId="77777777" w:rsidR="00BD1615" w:rsidRPr="00D9198A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1134" w:type="dxa"/>
          </w:tcPr>
          <w:p w14:paraId="7D9A3C80" w14:textId="77777777" w:rsidR="00BD1615" w:rsidRPr="00D9198A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นักเรียนที่ไม่เข้าร่วม</w:t>
            </w:r>
          </w:p>
        </w:tc>
        <w:tc>
          <w:tcPr>
            <w:tcW w:w="850" w:type="dxa"/>
            <w:vAlign w:val="center"/>
          </w:tcPr>
          <w:p w14:paraId="21100040" w14:textId="77777777" w:rsidR="00BD1615" w:rsidRPr="00D9198A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14:paraId="7DE65390" w14:textId="77777777" w:rsidR="00BD1615" w:rsidRPr="00D9198A" w:rsidRDefault="00BD1615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BD1615" w14:paraId="60D8FAE2" w14:textId="77777777" w:rsidTr="00E076F5">
        <w:trPr>
          <w:jc w:val="center"/>
        </w:trPr>
        <w:tc>
          <w:tcPr>
            <w:tcW w:w="815" w:type="dxa"/>
          </w:tcPr>
          <w:p w14:paraId="6C0B5A02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0A88F92A" w14:textId="77777777" w:rsidR="00BD1615" w:rsidRPr="00971B83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นิลพาทย์</w:t>
            </w:r>
          </w:p>
          <w:p w14:paraId="43CB6C3E" w14:textId="77777777" w:rsidR="00BD1615" w:rsidRPr="00971B83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นางสาวดวงเนตร       พันธุ์ยา</w:t>
            </w:r>
          </w:p>
        </w:tc>
        <w:tc>
          <w:tcPr>
            <w:tcW w:w="567" w:type="dxa"/>
            <w:vAlign w:val="center"/>
          </w:tcPr>
          <w:p w14:paraId="6E0451E6" w14:textId="77777777" w:rsidR="00BD1615" w:rsidRPr="00971B83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อ.3/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992" w:type="dxa"/>
            <w:vAlign w:val="center"/>
          </w:tcPr>
          <w:p w14:paraId="36C6DA6B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993" w:type="dxa"/>
            <w:vAlign w:val="center"/>
          </w:tcPr>
          <w:p w14:paraId="05B60A13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  <w:vAlign w:val="center"/>
          </w:tcPr>
          <w:p w14:paraId="33AD2E28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15D0714D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7897565C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1615" w14:paraId="08ED66CA" w14:textId="77777777" w:rsidTr="00E076F5">
        <w:trPr>
          <w:jc w:val="center"/>
        </w:trPr>
        <w:tc>
          <w:tcPr>
            <w:tcW w:w="815" w:type="dxa"/>
          </w:tcPr>
          <w:p w14:paraId="7F1DACDB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307D37F5" w14:textId="77777777" w:rsidR="00BD1615" w:rsidRPr="00971B83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นางสาวสุพรรษา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คงมี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4ED88925" w14:textId="77777777" w:rsidR="00BD1615" w:rsidRPr="00971B83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นางสาวพรพิลาศ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อาสาสุข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67" w:type="dxa"/>
            <w:vAlign w:val="center"/>
          </w:tcPr>
          <w:p w14:paraId="641233CB" w14:textId="77777777" w:rsidR="00BD1615" w:rsidRPr="00971B83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อ.3/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992" w:type="dxa"/>
            <w:vAlign w:val="center"/>
          </w:tcPr>
          <w:p w14:paraId="2959ED68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993" w:type="dxa"/>
            <w:vAlign w:val="center"/>
          </w:tcPr>
          <w:p w14:paraId="79F56F84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134" w:type="dxa"/>
          </w:tcPr>
          <w:p w14:paraId="57C418C2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18F6A36B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48E80AA6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BD1615" w14:paraId="044ED6CB" w14:textId="77777777" w:rsidTr="00E076F5">
        <w:trPr>
          <w:jc w:val="center"/>
        </w:trPr>
        <w:tc>
          <w:tcPr>
            <w:tcW w:w="815" w:type="dxa"/>
          </w:tcPr>
          <w:p w14:paraId="168CF6C0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404" w:type="dxa"/>
          </w:tcPr>
          <w:p w14:paraId="38E2F366" w14:textId="77777777" w:rsidR="00BD1615" w:rsidRPr="00971B83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อุษา  ช่อจันทร์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75A06D1D" w14:textId="77777777" w:rsidR="00BD1615" w:rsidRPr="00971B83" w:rsidRDefault="00BD1615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นางสาวพิศมัย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อินรายรัมย์</w:t>
            </w:r>
          </w:p>
        </w:tc>
        <w:tc>
          <w:tcPr>
            <w:tcW w:w="567" w:type="dxa"/>
            <w:vAlign w:val="center"/>
          </w:tcPr>
          <w:p w14:paraId="2686E24E" w14:textId="77777777" w:rsidR="00BD1615" w:rsidRPr="00971B83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อ.3/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992" w:type="dxa"/>
            <w:vAlign w:val="center"/>
          </w:tcPr>
          <w:p w14:paraId="1FA48C0D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93" w:type="dxa"/>
            <w:vAlign w:val="center"/>
          </w:tcPr>
          <w:p w14:paraId="069D8DAB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34" w:type="dxa"/>
          </w:tcPr>
          <w:p w14:paraId="65507C69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5BC1B730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374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319D8D9F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BD1615" w14:paraId="26A9F736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478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5F92EEE7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22E406DC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EE73A9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20E7F1D4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76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7D350590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6450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C4CC5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D1615" w14:paraId="6B09283E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4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7D9DB2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178FA8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EED947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97.43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1249F2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B7186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0CC2" w14:textId="77777777" w:rsidR="00BD1615" w:rsidRDefault="00BD1615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5959D473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357D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จากตารางที่ </w:t>
      </w:r>
      <w:r w:rsidRPr="009357D9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เด็กนักเรียนในห้องเรียนระดับชั้นอนุบาลปีที่  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ห้อง</w:t>
      </w:r>
      <w:r>
        <w:rPr>
          <w:rFonts w:ascii="TH SarabunPSK" w:eastAsia="Calibri" w:hAnsi="TH SarabunPSK" w:cs="TH SarabunPSK"/>
          <w:sz w:val="32"/>
          <w:szCs w:val="32"/>
        </w:rPr>
        <w:t xml:space="preserve"> 4 - 6 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6638186A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97.43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และ เด็กนักเรียนที่ไม่ได้เข้าร่วมกิจกรรม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110D9625" w14:textId="67840E55" w:rsidR="00BD1615" w:rsidRDefault="00BD1615" w:rsidP="00BD1615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2.56</w:t>
      </w:r>
    </w:p>
    <w:p w14:paraId="0B95A9DB" w14:textId="69393B03" w:rsidR="00BD1615" w:rsidRPr="00B72004" w:rsidRDefault="00BD1615" w:rsidP="00BD1615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br w:type="column"/>
      </w: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B740D8E" wp14:editId="6B7CA6CE">
                <wp:simplePos x="0" y="0"/>
                <wp:positionH relativeFrom="rightMargin">
                  <wp:posOffset>95132</wp:posOffset>
                </wp:positionH>
                <wp:positionV relativeFrom="paragraph">
                  <wp:posOffset>-418081</wp:posOffset>
                </wp:positionV>
                <wp:extent cx="342900" cy="317500"/>
                <wp:effectExtent l="0" t="0" r="0" b="6350"/>
                <wp:wrapNone/>
                <wp:docPr id="125137934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26BF4D" w14:textId="3B3891FB" w:rsidR="00BD1615" w:rsidRPr="00F9604C" w:rsidRDefault="00BD1615" w:rsidP="00BD161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40D8E" id="_x0000_s1054" type="#_x0000_t202" style="position:absolute;margin-left:7.5pt;margin-top:-32.9pt;width:27pt;height:25pt;z-index:25184051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" filled="f" stroked="f">
                <v:textbox>
                  <w:txbxContent>
                    <w:p w14:paraId="5026BF4D" w14:textId="3B3891FB" w:rsidR="00BD1615" w:rsidRPr="00F9604C" w:rsidRDefault="00BD1615" w:rsidP="00BD1615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sz w:val="32"/>
          <w:szCs w:val="32"/>
        </w:rPr>
        <w:tab/>
      </w:r>
      <w:r w:rsidRPr="00B7200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BD1615" w:rsidRPr="00FC29BE" w14:paraId="5CCF957A" w14:textId="77777777" w:rsidTr="00E076F5">
        <w:trPr>
          <w:trHeight w:val="589"/>
        </w:trPr>
        <w:tc>
          <w:tcPr>
            <w:tcW w:w="704" w:type="dxa"/>
            <w:vMerge w:val="restart"/>
          </w:tcPr>
          <w:p w14:paraId="07A1E146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14:paraId="684BE792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42FFC9E2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  <w:p w14:paraId="69F0AC3B" w14:textId="77777777" w:rsidR="00BD1615" w:rsidRPr="00FC29BE" w:rsidRDefault="00BD1615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510C3810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D1615" w:rsidRPr="00FC29BE" w14:paraId="53B9C313" w14:textId="77777777" w:rsidTr="00E076F5">
        <w:trPr>
          <w:trHeight w:val="485"/>
        </w:trPr>
        <w:tc>
          <w:tcPr>
            <w:tcW w:w="704" w:type="dxa"/>
            <w:vMerge/>
          </w:tcPr>
          <w:p w14:paraId="22A65718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6267EB2A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47B593FB" w14:textId="77777777" w:rsidR="00BD1615" w:rsidRPr="00FC29BE" w:rsidRDefault="00BD1615" w:rsidP="00E076F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1BFAE957" w14:textId="77777777" w:rsidR="00BD1615" w:rsidRPr="00FC29BE" w:rsidRDefault="00BD1615" w:rsidP="00E076F5">
            <w:pPr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402" w:type="dxa"/>
            <w:vMerge/>
          </w:tcPr>
          <w:p w14:paraId="03D66A54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BD1615" w:rsidRPr="00FC29BE" w14:paraId="56DAC943" w14:textId="77777777" w:rsidTr="00E076F5">
        <w:tc>
          <w:tcPr>
            <w:tcW w:w="704" w:type="dxa"/>
          </w:tcPr>
          <w:p w14:paraId="187D9056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24170451" w14:textId="77777777" w:rsidR="00BD1615" w:rsidRPr="006752A6" w:rsidRDefault="00BD1615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เด็กนักเรียนที่ร่วม กิจกรรม</w:t>
            </w:r>
            <w:r w:rsidRPr="006023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Pr="00602332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สมเด็จพระนางเจ้าสิริกิติ์ พระบรมราชินีนาถ พระบรมราชชนนีพันปีหลวง</w:t>
            </w:r>
          </w:p>
        </w:tc>
        <w:tc>
          <w:tcPr>
            <w:tcW w:w="1559" w:type="dxa"/>
            <w:gridSpan w:val="2"/>
          </w:tcPr>
          <w:p w14:paraId="220D5F6F" w14:textId="77777777" w:rsidR="00BD1615" w:rsidRPr="00FC29BE" w:rsidRDefault="00BD1615" w:rsidP="00BD1615">
            <w:pPr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7612EE27" w14:textId="77777777" w:rsidR="00BD1615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F473D49" w14:textId="77777777" w:rsidR="00BD1615" w:rsidRPr="00FC29BE" w:rsidRDefault="00BD1615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7B0701BE" w14:textId="77777777" w:rsidR="00BD1615" w:rsidRPr="006E260C" w:rsidRDefault="00BD1615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6023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วันเฉลิมพระชนมพรรษา</w:t>
            </w:r>
            <w:r w:rsidRPr="00602332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</w:rPr>
              <w:t>สมเด็จพระนางเจ้าสิริกิติ์ พระบรมราชินีนาถ พระบรมราชชนนีพันปีหลวง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78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76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97.43</w:t>
            </w:r>
            <w:r w:rsidRPr="0009724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ทั้งหมด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2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2.56</w:t>
            </w:r>
          </w:p>
        </w:tc>
      </w:tr>
    </w:tbl>
    <w:p w14:paraId="2267F744" w14:textId="77777777" w:rsidR="00BD1615" w:rsidRPr="00FC29BE" w:rsidRDefault="00BD1615" w:rsidP="00BD1615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0985C313" w14:textId="4E5ACDA5" w:rsidR="00BD1615" w:rsidRPr="00F3028D" w:rsidRDefault="00BD1615" w:rsidP="00BD1615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028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6B995B6F" w14:textId="0C901FD1" w:rsidR="00BD1615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C29BE">
        <w:rPr>
          <w:rFonts w:ascii="TH SarabunPSK" w:eastAsia="Calibri" w:hAnsi="TH SarabunPSK" w:cs="TH SarabunPSK"/>
          <w:sz w:val="32"/>
          <w:szCs w:val="32"/>
        </w:rPr>
        <w:tab/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จุดเด่นของกิจกรรมในครั้งนี้</w:t>
      </w:r>
      <w:r w:rsidRPr="00FC29BE">
        <w:rPr>
          <w:rFonts w:ascii="TH SarabunPSK" w:eastAsia="Calibri" w:hAnsi="TH SarabunPSK" w:cs="TH SarabunPSK"/>
          <w:sz w:val="32"/>
          <w:szCs w:val="32"/>
        </w:rPr>
        <w:br/>
        <w:t xml:space="preserve">                      1.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เป็นความร่วมมือของทุกฝ่าย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                      2.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กิจกรรมบรรลุตามวัตถุประสงค์</w:t>
      </w:r>
    </w:p>
    <w:p w14:paraId="75559F9E" w14:textId="77777777" w:rsidR="00BD1615" w:rsidRPr="00FC29BE" w:rsidRDefault="00BD1615" w:rsidP="00BD1615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 เด็กนักเรียนได้เห็นความสำคัญในการจัดกิจกรรม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</w:p>
    <w:p w14:paraId="70D9589F" w14:textId="0C814C1C" w:rsidR="00BD1615" w:rsidRPr="00FC29BE" w:rsidRDefault="00BD1615" w:rsidP="00BD1615">
      <w:pPr>
        <w:ind w:left="720"/>
        <w:rPr>
          <w:rFonts w:ascii="TH SarabunPSK" w:eastAsia="Calibri" w:hAnsi="TH SarabunPSK" w:cs="TH SarabunPSK"/>
          <w:sz w:val="32"/>
          <w:szCs w:val="32"/>
        </w:rPr>
      </w:pPr>
      <w:r w:rsidRPr="00FC29BE">
        <w:rPr>
          <w:rFonts w:ascii="TH SarabunPSK" w:eastAsia="Calibri" w:hAnsi="TH SarabunPSK" w:cs="TH SarabunPSK"/>
          <w:sz w:val="32"/>
          <w:szCs w:val="32"/>
          <w:cs/>
        </w:rPr>
        <w:t>ข้อเสนอแนะในการทำกิจกรรมครั้งต่อไป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>ควรประสานงานติดต่อกับฝ่ายงานที่เกี่ยวข้องให้เร็วกว่านี้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คณะกรรมการดำเนินการจะแก้ไขและหาแนวทางร่วมกัน เพื่อจัดกิจกรรม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วันเฉลิมพระชนมพรรษา</w:t>
      </w:r>
      <w:r w:rsidRPr="00602332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สมเด็จพระนางเจ้าสิริกิติ์ พระบรมราชินีนาถ พระบรมราชชนนีพันปีหลวง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ให้เหมาะสมมากยิ่งขึ้นต่อไป</w:t>
      </w:r>
    </w:p>
    <w:p w14:paraId="1CA0FFDA" w14:textId="5D29BF13" w:rsidR="00BD1615" w:rsidRDefault="00BD1615" w:rsidP="00BD1615">
      <w:pPr>
        <w:tabs>
          <w:tab w:val="center" w:pos="4513"/>
        </w:tabs>
        <w:rPr>
          <w:rFonts w:ascii="TH SarabunPSK" w:eastAsia="Calibri" w:hAnsi="TH SarabunPSK" w:cs="TH SarabunPSK"/>
          <w:sz w:val="32"/>
          <w:szCs w:val="32"/>
        </w:rPr>
      </w:pPr>
    </w:p>
    <w:p w14:paraId="3BD1D298" w14:textId="2AC0E378" w:rsidR="00BD1615" w:rsidRDefault="00BD1615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B96D6EC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1724BD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2090EE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23D61A8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1223C6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CE44FE5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C1ECAF3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118A1AD" w14:textId="77777777" w:rsidR="00323DA9" w:rsidRDefault="00323DA9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BD17119" w14:textId="77777777" w:rsidR="00BD1615" w:rsidRDefault="00BD1615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44DB923" w14:textId="7B88D7F3" w:rsidR="00D67B9C" w:rsidRPr="001771B7" w:rsidRDefault="00D67B9C" w:rsidP="00D67B9C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6E7AC1A" wp14:editId="60D73524">
                <wp:simplePos x="0" y="0"/>
                <wp:positionH relativeFrom="rightMargin">
                  <wp:posOffset>180901</wp:posOffset>
                </wp:positionH>
                <wp:positionV relativeFrom="paragraph">
                  <wp:posOffset>-456757</wp:posOffset>
                </wp:positionV>
                <wp:extent cx="318052" cy="318052"/>
                <wp:effectExtent l="0" t="0" r="0" b="6350"/>
                <wp:wrapNone/>
                <wp:docPr id="91898897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331C7" w14:textId="71566551" w:rsidR="00D67B9C" w:rsidRPr="00F9604C" w:rsidRDefault="00D67B9C" w:rsidP="00D67B9C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323DA9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E7AC1A" id="_x0000_s1055" type="#_x0000_t202" style="position:absolute;left:0;text-align:left;margin-left:14.25pt;margin-top:-35.95pt;width:25.05pt;height:25.05pt;z-index:25178214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LiYFQ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" filled="f" stroked="f">
                <v:textbox>
                  <w:txbxContent>
                    <w:p w14:paraId="0B5331C7" w14:textId="71566551" w:rsidR="00D67B9C" w:rsidRPr="00F9604C" w:rsidRDefault="00D67B9C" w:rsidP="00D67B9C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323DA9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14C453DA" w14:textId="77777777" w:rsidR="00D67B9C" w:rsidRPr="001771B7" w:rsidRDefault="00D67B9C" w:rsidP="00D67B9C">
      <w:pPr>
        <w:pStyle w:val="1"/>
        <w:rPr>
          <w:rFonts w:ascii="TH SarabunPSK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       </w:t>
      </w:r>
      <w:r w:rsidRPr="001771B7">
        <w:rPr>
          <w:rFonts w:ascii="TH SarabunPSK" w:hAnsi="TH SarabunPSK" w:cs="TH SarabunPSK"/>
          <w:sz w:val="32"/>
          <w:szCs w:val="32"/>
          <w:u w:val="dotted"/>
          <w:cs/>
        </w:rPr>
        <w:t>วันนวมินทรมหาราช</w:t>
      </w:r>
    </w:p>
    <w:p w14:paraId="4AD18765" w14:textId="77777777" w:rsidR="00D67B9C" w:rsidRPr="001771B7" w:rsidRDefault="00D67B9C" w:rsidP="00D67B9C">
      <w:pPr>
        <w:pStyle w:val="1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ส่งเสริมวันสำคัญของชาติพระมหากษัตริย์ประจำปีการศึกษา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6344062E" w14:textId="77777777" w:rsidR="00D67B9C" w:rsidRPr="001771B7" w:rsidRDefault="00D67B9C" w:rsidP="00D67B9C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  <w:t xml:space="preserve">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43AE0068" w14:textId="77777777" w:rsidR="00D67B9C" w:rsidRPr="001771B7" w:rsidRDefault="00D67B9C" w:rsidP="00D67B9C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1,3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  <w:t xml:space="preserve">          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05526CA1" w14:textId="77777777" w:rsidR="00D67B9C" w:rsidRPr="001771B7" w:rsidRDefault="00D67B9C" w:rsidP="00D67B9C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เดือน ตุลาคม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 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461DFD9B" w14:textId="77777777" w:rsidR="00D67B9C" w:rsidRPr="001771B7" w:rsidRDefault="00D67B9C" w:rsidP="00D67B9C">
      <w:pPr>
        <w:spacing w:after="0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นางสาวนันทิตา  ยอดน้ำคำ</w:t>
      </w:r>
    </w:p>
    <w:p w14:paraId="07970817" w14:textId="77777777" w:rsidR="00D67B9C" w:rsidRPr="001771B7" w:rsidRDefault="00D67B9C" w:rsidP="00D67B9C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</w:p>
    <w:tbl>
      <w:tblPr>
        <w:tblStyle w:val="ab"/>
        <w:tblW w:w="9776" w:type="dxa"/>
        <w:jc w:val="center"/>
        <w:tblLook w:val="04A0" w:firstRow="1" w:lastRow="0" w:firstColumn="1" w:lastColumn="0" w:noHBand="0" w:noVBand="1"/>
      </w:tblPr>
      <w:tblGrid>
        <w:gridCol w:w="561"/>
        <w:gridCol w:w="4294"/>
        <w:gridCol w:w="2338"/>
        <w:gridCol w:w="2583"/>
      </w:tblGrid>
      <w:tr w:rsidR="00D67B9C" w:rsidRPr="001771B7" w14:paraId="46326186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E1998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8C1BF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D9AF2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E1899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D67B9C" w:rsidRPr="001771B7" w14:paraId="47ABC293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43783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24A4D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1AC917CF" w14:textId="77777777" w:rsidR="00D67B9C" w:rsidRPr="001771B7" w:rsidRDefault="00D67B9C" w:rsidP="00D67B9C">
            <w:pPr>
              <w:pStyle w:val="12"/>
              <w:numPr>
                <w:ilvl w:val="1"/>
                <w:numId w:val="11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ประชุมคณะกรรมการฝ่ายกิจการนักเรียนเพื่อเตรียมดำเนินการ ดังนี้</w:t>
            </w:r>
          </w:p>
          <w:p w14:paraId="2FA31DA4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1.2.1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แต่งตั้งคณะกรรมการจัดกิจกรรมวัน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วันนวมินทรมหาราช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</w:t>
            </w:r>
          </w:p>
          <w:p w14:paraId="1FB4F452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1.2.2 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ประชุมคณะกรรมการจัดกิจกรรมวัน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วันนวมินทรมหาราช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BC29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5F870F3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2567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1DE17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2381DA98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D67B9C" w:rsidRPr="001771B7" w14:paraId="5DD2CFEA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5493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D56B4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ขั้นดำเนินงานตามแผน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(D)</w:t>
            </w:r>
          </w:p>
          <w:p w14:paraId="4D342649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64AD91C3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แต่งตั้งคณะกรรมการจัดกิจกรรม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วันนวมินทรมหาราช</w:t>
            </w:r>
          </w:p>
          <w:p w14:paraId="71BDDE79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ประชุมวางแผนการจัดกิจกรรม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วันนวมินทรมหาราช</w:t>
            </w:r>
          </w:p>
          <w:p w14:paraId="1C0CB2BB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2.2.1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กิจกรรมเทิดพระเกียรติเนื่องใน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วันนวมินทรมหาราช</w:t>
            </w: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183A1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3C938D35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039CFC4E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11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2567</w:t>
            </w:r>
          </w:p>
          <w:p w14:paraId="3887EBD7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  <w:p w14:paraId="516F7716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7AFB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D67B9C" w:rsidRPr="001771B7" w14:paraId="73FC19DC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F30F3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5DE86" w14:textId="77777777" w:rsidR="00D67B9C" w:rsidRPr="001771B7" w:rsidRDefault="00D67B9C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ขั้นตรวจสอบประเมินผล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(C) </w:t>
            </w:r>
          </w:p>
          <w:p w14:paraId="7FB6AB71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ประเมินผลการดำเนินกิจกรรมโดยใช้แบบบันทึกการเข้าร่วมกิจกรรม</w:t>
            </w:r>
          </w:p>
          <w:p w14:paraId="1DDC1C6B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3.2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รวบรวมข้อมูลแบบบันทึกการเข้าร่วมกิจกรรม</w:t>
            </w:r>
          </w:p>
          <w:p w14:paraId="203AECD8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วิเคราะห์ข้อมูล เสนอแนะข้อบกพร่อง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</w:t>
            </w:r>
          </w:p>
          <w:p w14:paraId="0F9CE83F" w14:textId="77777777" w:rsidR="00D67B9C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ประเมินผลและสรุปรายงานผลการดำเนินกิจกรรมเพื่อปรับปรุงแก้ไขข้อบกพร่องในปีการศึกษาต่อไป</w:t>
            </w:r>
          </w:p>
          <w:p w14:paraId="4B4D02D8" w14:textId="77777777" w:rsidR="00F57826" w:rsidRDefault="00F57826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A6D1F5D" w14:textId="77777777" w:rsidR="00F57826" w:rsidRDefault="00F57826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9A8BCF3" w14:textId="77777777" w:rsidR="00F57826" w:rsidRPr="001771B7" w:rsidRDefault="00F57826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1868132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1980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lastRenderedPageBreak/>
              <w:t xml:space="preserve">19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2567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A487F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D67B9C" w:rsidRPr="001771B7" w14:paraId="68F9C819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8F214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4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A523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รายงานปรับปรุงพัฒนา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 : ACT)</w:t>
            </w:r>
          </w:p>
          <w:p w14:paraId="2E2AE836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นำข้อมูลมาปรับปรุงแก้ไขการดำเนินงาน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พัฒนางานให้มีความก้าวหน้า มีประสิทธิภาพมากยิ่งขึ้น</w:t>
            </w:r>
          </w:p>
          <w:p w14:paraId="3F1B37CF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ประเมินความพึงพอใจของผู้ที่เกี่ยวข้อง</w:t>
            </w:r>
          </w:p>
          <w:p w14:paraId="1238D206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4.5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สรุปรายงานกิจกรรม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DF125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19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2567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DE6C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D67B9C" w:rsidRPr="001771B7" w14:paraId="7B450D93" w14:textId="77777777" w:rsidTr="00316EA1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E5261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B3145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ขั้นการนำเสนอผลการดำเนินการ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720E22B1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(A: Achievement)</w:t>
            </w:r>
          </w:p>
          <w:p w14:paraId="2355DF9B" w14:textId="77777777" w:rsidR="00D67B9C" w:rsidRPr="001771B7" w:rsidRDefault="00D67B9C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5.1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สรุปผลการดำเนินงานและเผยแพร่ผ่านทางเว็บไซต์โรงเรียน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0082A" w14:textId="77777777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ตุลาคม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2567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5F857" w14:textId="38E2A780" w:rsidR="00D67B9C" w:rsidRPr="001771B7" w:rsidRDefault="00D67B9C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</w:tbl>
    <w:p w14:paraId="35231E0D" w14:textId="2FBC2BB3" w:rsidR="000757C8" w:rsidRDefault="00323DA9" w:rsidP="00D67B9C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723CBAA" wp14:editId="46DC125B">
                <wp:simplePos x="0" y="0"/>
                <wp:positionH relativeFrom="rightMargin">
                  <wp:posOffset>148029</wp:posOffset>
                </wp:positionH>
                <wp:positionV relativeFrom="paragraph">
                  <wp:posOffset>-3005987</wp:posOffset>
                </wp:positionV>
                <wp:extent cx="318052" cy="318052"/>
                <wp:effectExtent l="0" t="0" r="0" b="6350"/>
                <wp:wrapNone/>
                <wp:docPr id="16698496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FFCFA3" w14:textId="1F38C123" w:rsidR="00323DA9" w:rsidRPr="00F9604C" w:rsidRDefault="00323DA9" w:rsidP="00323DA9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B96C7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23CBAA" id="_x0000_s1056" type="#_x0000_t202" style="position:absolute;left:0;text-align:left;margin-left:11.65pt;margin-top:-236.7pt;width:25.05pt;height:25.05pt;z-index:251842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" filled="f" stroked="f">
                <v:textbox>
                  <w:txbxContent>
                    <w:p w14:paraId="2FFFCFA3" w14:textId="1F38C123" w:rsidR="00323DA9" w:rsidRPr="00F9604C" w:rsidRDefault="00323DA9" w:rsidP="00323DA9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B96C74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4BCCFC" w14:textId="3D16BE7E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700273E" w14:textId="09CCD4EF" w:rsidR="000757C8" w:rsidRDefault="000757C8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1111257" w14:textId="67D8F2BC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3374D2A" w14:textId="0D9D4A99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5D8B5FA" w14:textId="7F56605F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60E3B4E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FADBF97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E9269FE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4F3DA9CF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53AB60C3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ECC176C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2DE3B9E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8AA2843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2E432C2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397A6C43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6F7B95D8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21DED1DD" w14:textId="77777777" w:rsidR="000902B6" w:rsidRDefault="000902B6" w:rsidP="001122F0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144D4B14" w14:textId="3BC237CA" w:rsidR="000902B6" w:rsidRPr="001771B7" w:rsidRDefault="000902B6" w:rsidP="000902B6">
      <w:pPr>
        <w:spacing w:after="0"/>
        <w:jc w:val="center"/>
        <w:rPr>
          <w:rFonts w:ascii="TH SarabunPSK" w:eastAsia="DengXian" w:hAnsi="TH SarabunPSK" w:cs="TH SarabunPSK"/>
          <w:b/>
          <w:bCs/>
          <w:sz w:val="32"/>
          <w:szCs w:val="32"/>
          <w:u w:val="dotted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4E304F2" wp14:editId="72506DF8">
                <wp:simplePos x="0" y="0"/>
                <wp:positionH relativeFrom="rightMargin">
                  <wp:posOffset>105410</wp:posOffset>
                </wp:positionH>
                <wp:positionV relativeFrom="paragraph">
                  <wp:posOffset>-478199</wp:posOffset>
                </wp:positionV>
                <wp:extent cx="318052" cy="318052"/>
                <wp:effectExtent l="0" t="0" r="0" b="6350"/>
                <wp:wrapNone/>
                <wp:docPr id="78206342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94FD32" w14:textId="09D41B81" w:rsidR="000902B6" w:rsidRPr="00F9604C" w:rsidRDefault="000902B6" w:rsidP="000902B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  <w:r w:rsidR="00B96C74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E304F2" id="_x0000_s1057" type="#_x0000_t202" style="position:absolute;left:0;text-align:left;margin-left:8.3pt;margin-top:-37.65pt;width:25.05pt;height:25.05pt;z-index:25178624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x9E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" filled="f" stroked="f">
                <v:textbox>
                  <w:txbxContent>
                    <w:p w14:paraId="3194FD32" w14:textId="09D41B81" w:rsidR="000902B6" w:rsidRPr="00F9604C" w:rsidRDefault="000902B6" w:rsidP="000902B6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 w:rsidR="00B96C74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7445F9C1" w14:textId="77777777" w:rsidR="000902B6" w:rsidRPr="001771B7" w:rsidRDefault="000902B6" w:rsidP="000902B6">
      <w:pPr>
        <w:pStyle w:val="Default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1771B7">
        <w:rPr>
          <w:rFonts w:ascii="TH SarabunPSK" w:hAnsi="TH SarabunPSK" w:cs="TH SarabunPSK"/>
          <w:sz w:val="32"/>
          <w:szCs w:val="32"/>
          <w:cs/>
        </w:rPr>
        <w:t>วันนวมินทรมหาราช</w:t>
      </w:r>
      <w:r w:rsidRPr="001771B7">
        <w:rPr>
          <w:rFonts w:ascii="TH SarabunPSK" w:hAnsi="TH SarabunPSK" w:cs="TH SarabunPSK"/>
          <w:sz w:val="32"/>
          <w:szCs w:val="32"/>
        </w:rPr>
        <w:br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hAnsi="TH SarabunPSK" w:cs="TH SarabunPSK"/>
          <w:sz w:val="32"/>
          <w:szCs w:val="32"/>
        </w:rPr>
        <w:t xml:space="preserve">       </w:t>
      </w:r>
      <w:r w:rsidRPr="001771B7">
        <w:rPr>
          <w:rFonts w:ascii="TH SarabunPSK" w:hAnsi="TH SarabunPSK" w:cs="TH SarabunPSK"/>
          <w:sz w:val="32"/>
          <w:szCs w:val="32"/>
          <w:cs/>
        </w:rPr>
        <w:t>กิจการนักเรียนระดับปฐมวัย</w:t>
      </w:r>
    </w:p>
    <w:p w14:paraId="3B8B69DC" w14:textId="77777777" w:rsidR="000902B6" w:rsidRPr="001771B7" w:rsidRDefault="000902B6" w:rsidP="000902B6">
      <w:pPr>
        <w:pStyle w:val="Default"/>
        <w:rPr>
          <w:rFonts w:ascii="TH SarabunPSK" w:hAnsi="TH SarabunPSK" w:cs="TH SarabunPSK"/>
          <w:sz w:val="32"/>
          <w:szCs w:val="32"/>
        </w:rPr>
      </w:pP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823"/>
        <w:gridCol w:w="1985"/>
        <w:gridCol w:w="759"/>
        <w:gridCol w:w="529"/>
        <w:gridCol w:w="923"/>
        <w:gridCol w:w="865"/>
        <w:gridCol w:w="529"/>
        <w:gridCol w:w="761"/>
      </w:tblGrid>
      <w:tr w:rsidR="000902B6" w:rsidRPr="001771B7" w14:paraId="43665251" w14:textId="77777777" w:rsidTr="00316EA1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8E36D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C9E1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8B30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29119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52BB2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E3A2DAB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8F6E970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902B6" w:rsidRPr="001771B7" w14:paraId="20D2274C" w14:textId="77777777" w:rsidTr="00316EA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0C517" w14:textId="77777777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5F120" w14:textId="77777777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03670" w14:textId="77777777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52A0C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AF382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CCAAC" w14:textId="77777777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7F97C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ACB17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27DD7F2" w14:textId="77777777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902B6" w:rsidRPr="001771B7" w14:paraId="0E5C5787" w14:textId="77777777" w:rsidTr="00316EA1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A53EB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238E3" w14:textId="77777777" w:rsidR="000902B6" w:rsidRPr="001771B7" w:rsidRDefault="000902B6" w:rsidP="00316EA1">
            <w:pPr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D2021" w14:textId="77777777" w:rsidR="000902B6" w:rsidRPr="001771B7" w:rsidRDefault="000902B6" w:rsidP="00316EA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  <w:p w14:paraId="0906464B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(IQ BRIND)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3567B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97F1A" w14:textId="77777777" w:rsidR="000902B6" w:rsidRPr="001771B7" w:rsidRDefault="000902B6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E0127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F26FC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76803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E2C75" w14:textId="77777777" w:rsidR="000902B6" w:rsidRPr="001771B7" w:rsidRDefault="000902B6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0902B6" w:rsidRPr="001771B7" w14:paraId="399E23FD" w14:textId="77777777" w:rsidTr="00316EA1">
        <w:trPr>
          <w:trHeight w:val="63"/>
        </w:trPr>
        <w:tc>
          <w:tcPr>
            <w:tcW w:w="6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936A" w14:textId="77777777" w:rsidR="000902B6" w:rsidRPr="001771B7" w:rsidRDefault="000902B6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 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หนึ่งร้อยบาทถ้วน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)                                                       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F3EB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50DD" w14:textId="77777777" w:rsidR="000902B6" w:rsidRPr="001771B7" w:rsidRDefault="000902B6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62DF6" w14:textId="77777777" w:rsidR="000902B6" w:rsidRPr="001771B7" w:rsidRDefault="000902B6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02D770CA" w14:textId="77777777" w:rsidR="000902B6" w:rsidRPr="001771B7" w:rsidRDefault="000902B6" w:rsidP="000902B6">
      <w:pPr>
        <w:pStyle w:val="1"/>
        <w:spacing w:before="240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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งบโรงเรียน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 xml:space="preserve">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>100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</w:rPr>
        <w:tab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งบจัดหา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>-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บาท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งบโครงการเรียนฟรี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  <w:t>-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 xml:space="preserve">บาท 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รวมเป็นเงิน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...................100..................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บาท</w:t>
      </w:r>
    </w:p>
    <w:p w14:paraId="1E0E9AA0" w14:textId="23B29CB3" w:rsidR="000902B6" w:rsidRPr="001771B7" w:rsidRDefault="000902B6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771B7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84192" behindDoc="0" locked="0" layoutInCell="1" allowOverlap="1" wp14:anchorId="31E30D63" wp14:editId="5C91ABBA">
            <wp:simplePos x="0" y="0"/>
            <wp:positionH relativeFrom="column">
              <wp:posOffset>-19050</wp:posOffset>
            </wp:positionH>
            <wp:positionV relativeFrom="paragraph">
              <wp:posOffset>81915</wp:posOffset>
            </wp:positionV>
            <wp:extent cx="6267450" cy="4142740"/>
            <wp:effectExtent l="0" t="0" r="0" b="0"/>
            <wp:wrapNone/>
            <wp:docPr id="1784055553" name="รูปภาพ 178405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47222" r="15620" b="7176"/>
                    <a:stretch/>
                  </pic:blipFill>
                  <pic:spPr bwMode="auto">
                    <a:xfrm>
                      <a:off x="0" y="0"/>
                      <a:ext cx="6274104" cy="414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63563" w14:textId="1034DA2A" w:rsidR="00B96C74" w:rsidRPr="00B72004" w:rsidRDefault="000902B6" w:rsidP="00B96C74">
      <w:pPr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br w:type="column"/>
      </w:r>
      <w:r w:rsidR="00B96C74"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C5D029A" wp14:editId="1593F47B">
                <wp:simplePos x="0" y="0"/>
                <wp:positionH relativeFrom="rightMargin">
                  <wp:posOffset>149949</wp:posOffset>
                </wp:positionH>
                <wp:positionV relativeFrom="paragraph">
                  <wp:posOffset>-415305</wp:posOffset>
                </wp:positionV>
                <wp:extent cx="318052" cy="318052"/>
                <wp:effectExtent l="0" t="0" r="0" b="6350"/>
                <wp:wrapNone/>
                <wp:docPr id="86844564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ADD842" w14:textId="261D9A84" w:rsidR="00B96C74" w:rsidRPr="00F9604C" w:rsidRDefault="00B96C74" w:rsidP="00B96C74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5D029A" id="_x0000_s1058" type="#_x0000_t202" style="position:absolute;margin-left:11.8pt;margin-top:-32.7pt;width:25.05pt;height:25.05pt;z-index:2518446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77g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" filled="f" stroked="f">
                <v:textbox>
                  <w:txbxContent>
                    <w:p w14:paraId="04ADD842" w14:textId="261D9A84" w:rsidR="00B96C74" w:rsidRPr="00F9604C" w:rsidRDefault="00B96C74" w:rsidP="00B96C74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C74" w:rsidRPr="00B7200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B96C74" w:rsidRPr="00FC29BE" w14:paraId="0E2BCAEF" w14:textId="77777777" w:rsidTr="00E076F5">
        <w:trPr>
          <w:trHeight w:val="589"/>
        </w:trPr>
        <w:tc>
          <w:tcPr>
            <w:tcW w:w="704" w:type="dxa"/>
            <w:vMerge w:val="restart"/>
          </w:tcPr>
          <w:p w14:paraId="43FB070F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14:paraId="104A9A1A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19068E25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  <w:p w14:paraId="2B87EBD9" w14:textId="77777777" w:rsidR="00B96C74" w:rsidRPr="00FC29BE" w:rsidRDefault="00B96C74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186FA579" w14:textId="030FDAF3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96C74" w:rsidRPr="00FC29BE" w14:paraId="03DBA25B" w14:textId="77777777" w:rsidTr="00E076F5">
        <w:trPr>
          <w:trHeight w:val="485"/>
        </w:trPr>
        <w:tc>
          <w:tcPr>
            <w:tcW w:w="704" w:type="dxa"/>
            <w:vMerge/>
          </w:tcPr>
          <w:p w14:paraId="4114DA3D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58051E77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576E9FEF" w14:textId="77777777" w:rsidR="00B96C74" w:rsidRPr="00FC29BE" w:rsidRDefault="00B96C74" w:rsidP="00E076F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49FA7275" w14:textId="77777777" w:rsidR="00B96C74" w:rsidRPr="00FC29BE" w:rsidRDefault="00B96C74" w:rsidP="00E076F5">
            <w:pPr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402" w:type="dxa"/>
            <w:vMerge/>
          </w:tcPr>
          <w:p w14:paraId="2805DC28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B96C74" w:rsidRPr="00FC29BE" w14:paraId="5A38E3F4" w14:textId="77777777" w:rsidTr="00E076F5">
        <w:tc>
          <w:tcPr>
            <w:tcW w:w="704" w:type="dxa"/>
          </w:tcPr>
          <w:p w14:paraId="1BF03CE6" w14:textId="77777777" w:rsidR="00B96C74" w:rsidRPr="00FC29BE" w:rsidRDefault="00B96C74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601CFFFD" w14:textId="77777777" w:rsidR="00B96C74" w:rsidRPr="001771B7" w:rsidRDefault="00B96C74" w:rsidP="00B96C74">
            <w:pPr>
              <w:spacing w:before="12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ร่วมกิจกรรมเกี่ยวกับวันสำคัญของชาติ 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ตามที่กำหนด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  <w:p w14:paraId="0FD90D67" w14:textId="539567F2" w:rsidR="00B96C74" w:rsidRPr="006752A6" w:rsidRDefault="00B96C74" w:rsidP="00B96C74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 เห็นความสำคัญของการเข้าร่วมกิจกรรมเกี่ยวกับวันสำคัญของ 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พระมหากษัตริย์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90</w:t>
            </w:r>
          </w:p>
        </w:tc>
        <w:tc>
          <w:tcPr>
            <w:tcW w:w="1559" w:type="dxa"/>
            <w:gridSpan w:val="2"/>
          </w:tcPr>
          <w:p w14:paraId="14E3E7BC" w14:textId="77777777" w:rsidR="00B96C74" w:rsidRPr="00FC29BE" w:rsidRDefault="00B96C74" w:rsidP="00B96C74">
            <w:pPr>
              <w:ind w:left="720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0E649F67" w14:textId="2FF78591" w:rsidR="00B96C74" w:rsidRPr="00FC29BE" w:rsidRDefault="004843AF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3402" w:type="dxa"/>
          </w:tcPr>
          <w:p w14:paraId="4543EF1C" w14:textId="2F87D3CB" w:rsidR="00B96C74" w:rsidRPr="006E260C" w:rsidRDefault="004843AF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6D45D1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จากอยู่ในช่วงปิดภาคเรียน</w:t>
            </w:r>
          </w:p>
        </w:tc>
      </w:tr>
    </w:tbl>
    <w:p w14:paraId="00086511" w14:textId="08D4DA02" w:rsidR="00B96C74" w:rsidRDefault="00B96C74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56077C4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3492BA7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ABDC97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2BF931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60AB29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93BB7B5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868A846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F95E3E8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7A2A8F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F6C002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C2FA42E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1E3507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B26085B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BF28025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9F4D59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4AB531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FCA0D1C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D3DEA82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77CAE4C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F0F2984" w14:textId="77777777" w:rsidR="004843AF" w:rsidRDefault="004843AF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A52EAE" w14:textId="77777777" w:rsidR="00B96C74" w:rsidRDefault="00B96C74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E20B20" w14:textId="5D19ECFB" w:rsidR="000902B6" w:rsidRPr="001771B7" w:rsidRDefault="000902B6" w:rsidP="000902B6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F6B6C33" wp14:editId="5FF81922">
                <wp:simplePos x="0" y="0"/>
                <wp:positionH relativeFrom="rightMargin">
                  <wp:posOffset>106045</wp:posOffset>
                </wp:positionH>
                <wp:positionV relativeFrom="paragraph">
                  <wp:posOffset>-478938</wp:posOffset>
                </wp:positionV>
                <wp:extent cx="372140" cy="317500"/>
                <wp:effectExtent l="0" t="0" r="0" b="6350"/>
                <wp:wrapNone/>
                <wp:docPr id="89245507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3A5BB6" w14:textId="5A430F7B" w:rsidR="000902B6" w:rsidRPr="00F9604C" w:rsidRDefault="004843AF" w:rsidP="000902B6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B6C33" id="_x0000_s1059" type="#_x0000_t202" style="position:absolute;left:0;text-align:left;margin-left:8.35pt;margin-top:-37.7pt;width:29.3pt;height:25pt;z-index:251788288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" filled="f" stroked="f">
                <v:textbox>
                  <w:txbxContent>
                    <w:p w14:paraId="1E3A5BB6" w14:textId="5A430F7B" w:rsidR="000902B6" w:rsidRPr="00F9604C" w:rsidRDefault="004843AF" w:rsidP="000902B6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วิธีการดำเนินการ</w:t>
      </w:r>
    </w:p>
    <w:p w14:paraId="07D1BD6B" w14:textId="77777777" w:rsidR="000902B6" w:rsidRPr="001771B7" w:rsidRDefault="000902B6" w:rsidP="000902B6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กิจกรรมวันพ่อแห่งชาติ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</w:p>
    <w:p w14:paraId="145C6FD7" w14:textId="77777777" w:rsidR="000902B6" w:rsidRPr="001771B7" w:rsidRDefault="000902B6" w:rsidP="000902B6">
      <w:pPr>
        <w:pStyle w:val="1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โครงการ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         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ส่งเสริมวันสำคัญของชาติพระมหากษัตริย์ประจำปีการศึกษา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393B46E6" w14:textId="77777777" w:rsidR="000902B6" w:rsidRPr="001771B7" w:rsidRDefault="000902B6" w:rsidP="000902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1,2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321BBD72" w14:textId="77777777" w:rsidR="000902B6" w:rsidRPr="001771B7" w:rsidRDefault="000902B6" w:rsidP="000902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1,3     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6D3F9AB9" w14:textId="77777777" w:rsidR="000902B6" w:rsidRPr="001771B7" w:rsidRDefault="000902B6" w:rsidP="000902B6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ระยะเวลาดำเนินงาน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เดือน ธันวาคม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 xml:space="preserve"> 2567 </w:t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</w:p>
    <w:p w14:paraId="3C1FA305" w14:textId="77777777" w:rsidR="000902B6" w:rsidRPr="001771B7" w:rsidRDefault="000902B6" w:rsidP="000902B6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ผู้รับผิดชอบ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1771B7">
        <w:rPr>
          <w:rFonts w:ascii="TH SarabunPSK" w:eastAsia="Calibri" w:hAnsi="TH SarabunPSK" w:cs="TH SarabunPSK"/>
          <w:sz w:val="32"/>
          <w:szCs w:val="32"/>
          <w:u w:val="dotted"/>
          <w:cs/>
        </w:rPr>
        <w:t>นางสาวนันทิตา  ยอดน้ำคำ</w:t>
      </w:r>
    </w:p>
    <w:p w14:paraId="24BDBB61" w14:textId="77777777" w:rsidR="000902B6" w:rsidRPr="001771B7" w:rsidRDefault="000902B6" w:rsidP="000902B6">
      <w:pPr>
        <w:spacing w:after="0"/>
        <w:rPr>
          <w:rFonts w:ascii="TH SarabunPSK" w:eastAsia="Calibri" w:hAnsi="TH SarabunPSK" w:cs="TH SarabunPSK"/>
          <w:sz w:val="32"/>
          <w:szCs w:val="32"/>
          <w:u w:val="dotted"/>
        </w:rPr>
      </w:pPr>
    </w:p>
    <w:tbl>
      <w:tblPr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395"/>
        <w:gridCol w:w="2006"/>
        <w:gridCol w:w="2671"/>
      </w:tblGrid>
      <w:tr w:rsidR="000902B6" w:rsidRPr="001771B7" w14:paraId="6F0F471B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A336F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23EFD4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AB4954D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D0530F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0902B6" w:rsidRPr="001771B7" w14:paraId="18B512B9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BCC9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824D19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ขั้นวางแผน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(P : PLAN)</w:t>
            </w:r>
          </w:p>
          <w:p w14:paraId="0CD4AF5F" w14:textId="77777777" w:rsidR="000902B6" w:rsidRPr="001771B7" w:rsidRDefault="000902B6" w:rsidP="000902B6">
            <w:pPr>
              <w:pStyle w:val="12"/>
              <w:numPr>
                <w:ilvl w:val="1"/>
                <w:numId w:val="12"/>
              </w:num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771B7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ประชุมคณะกรรมการฝ่ายกิจการนักเรียนเพื่อเตรียมดำเนินการ ดังนี้</w:t>
            </w:r>
          </w:p>
          <w:p w14:paraId="56588995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1.2.1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แต่งตั้งคณะกรรมการจัดกิจกรรม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           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วันพ่อแห่งชาติ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 </w:t>
            </w:r>
          </w:p>
          <w:p w14:paraId="1DA2EA34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1.2.2 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ประชุมคณะกรรมการจัดกิจกรรม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               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  <w:cs/>
              </w:rPr>
              <w:t>วันพ่อแห่งชาติ</w:t>
            </w:r>
            <w:r w:rsidRPr="001771B7">
              <w:rPr>
                <w:rFonts w:ascii="TH SarabunPSK" w:eastAsia="Calibri" w:hAnsi="TH SarabunPSK" w:cs="TH SarabunPSK"/>
                <w:color w:val="1D1D1F"/>
                <w:spacing w:val="-9"/>
                <w:sz w:val="32"/>
                <w:szCs w:val="32"/>
                <w:shd w:val="clear" w:color="auto" w:fill="FFFFFF"/>
              </w:rPr>
              <w:t xml:space="preserve">  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F94E6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พฤศจิกายน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00463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0902B6" w:rsidRPr="001771B7" w14:paraId="58679082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04FE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78708B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ขั้นดำเนินงานตามแผน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(D)</w:t>
            </w:r>
          </w:p>
          <w:p w14:paraId="10827079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(D : DO)</w:t>
            </w:r>
          </w:p>
          <w:p w14:paraId="77217BB0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2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แต่งตั้งคณะกรรมการจัดกิจกรรม</w:t>
            </w:r>
          </w:p>
          <w:p w14:paraId="5A9315CF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วันพ่อแห่งชาติ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</w:t>
            </w:r>
          </w:p>
          <w:p w14:paraId="57B87E3D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ประชุมวางแผนการจัดกิจกรรม</w:t>
            </w:r>
          </w:p>
          <w:p w14:paraId="5BCFD468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วันพ่อแห่งชาติ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   </w:t>
            </w:r>
          </w:p>
          <w:p w14:paraId="4F148959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2.2.1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กิจกรรมเทิดพระเกียรติเนื่องใน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วันพ่อแห่งชาติ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</w:t>
            </w: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606ED" w14:textId="77777777" w:rsidR="000902B6" w:rsidRPr="001771B7" w:rsidRDefault="000902B6" w:rsidP="00316EA1">
            <w:pPr>
              <w:pStyle w:val="1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ธันวาคม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4AC01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0902B6" w:rsidRPr="001771B7" w14:paraId="2EA0521F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FA585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1D8E13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ขั้นตรวจสอบประเมินผล</w:t>
            </w:r>
            <w:r w:rsidRPr="001771B7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(C) </w:t>
            </w:r>
          </w:p>
          <w:p w14:paraId="35E02F91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3.1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ประเมินผลการดำเนินกิจกรรมโดยใช้แบบบันทึกการเข้าร่วมกิจกรรม</w:t>
            </w:r>
          </w:p>
          <w:p w14:paraId="748D9E25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รวบรวมข้อมูลแบบแบบบันทึกการเข้าร่วมกิจกรรม</w:t>
            </w:r>
          </w:p>
          <w:p w14:paraId="77F8F4CA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วิเคราะห์ข้อมูล เสนอแนะข้อบกพร่อง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ควรปรับปรุง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แก้ไข</w:t>
            </w:r>
          </w:p>
          <w:p w14:paraId="24D3D342" w14:textId="77777777" w:rsidR="000902B6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ประเมินผลและสรุปรายงานผลการดำเนินกิจกรรมเพื่อปรับปรุงแก้ไขข้อบกพร่องในปีการศึกษาต่อไป</w:t>
            </w:r>
          </w:p>
          <w:p w14:paraId="1FF7EB55" w14:textId="77777777" w:rsidR="000902B6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562F696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5C57C7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AA04E1B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08FF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ธันวาคม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2F866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  <w:tr w:rsidR="000902B6" w:rsidRPr="001771B7" w14:paraId="279C4BC6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4CC5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03D15C8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รายงานปรับปรุงพัฒนา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 : ACT)</w:t>
            </w:r>
          </w:p>
          <w:p w14:paraId="327968EE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4.1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นำข้อมูลมาปรับปรุงแก้ไขการดำเนินงาน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พัฒนางานให้มีความก้าวหน้า มีประสิทธิภาพมากยิ่งขึ้น</w:t>
            </w:r>
          </w:p>
          <w:p w14:paraId="76BB530A" w14:textId="77777777" w:rsidR="000902B6" w:rsidRPr="001771B7" w:rsidRDefault="000902B6" w:rsidP="00316EA1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4.3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ประเมินผลการดำเนินกิจกรรม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br/>
              <w:t xml:space="preserve">4.4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ประเมินความพึงพอใจของผู้ที่เกี่ยวข้อง</w:t>
            </w:r>
          </w:p>
          <w:p w14:paraId="0B6DAC02" w14:textId="77777777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4.5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สรุปรายงานกิจกรรม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C887F" w14:textId="6CD2FA2E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12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ธันวาคม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D135B" w14:textId="1F53511D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นันทิตา ยอดน้ำคำ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เค้า</w:t>
            </w:r>
          </w:p>
        </w:tc>
      </w:tr>
      <w:tr w:rsidR="000902B6" w:rsidRPr="001771B7" w14:paraId="3BE0D809" w14:textId="77777777" w:rsidTr="00316EA1">
        <w:trPr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3A9DF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6899AB" w14:textId="58B86406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ขั้นการนำเสนอผลการดำเนินการ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2DBFDCD" w14:textId="77777777" w:rsidR="000902B6" w:rsidRPr="001771B7" w:rsidRDefault="000902B6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(A: Achievement)</w:t>
            </w:r>
          </w:p>
          <w:p w14:paraId="0CA482A8" w14:textId="5A285FF6" w:rsidR="000902B6" w:rsidRPr="001771B7" w:rsidRDefault="000902B6" w:rsidP="00316EA1">
            <w:pPr>
              <w:pStyle w:val="1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  -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สรุปผลการดำเนินงานและเผยแพร่ผ่านทางเว็บไซต์โรงเรียน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53110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19 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ธันวาคม</w:t>
            </w:r>
            <w:r w:rsidRPr="001771B7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2567</w:t>
            </w:r>
          </w:p>
        </w:tc>
        <w:tc>
          <w:tcPr>
            <w:tcW w:w="2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7F7F8" w14:textId="77777777" w:rsidR="000902B6" w:rsidRPr="001771B7" w:rsidRDefault="000902B6" w:rsidP="00316EA1">
            <w:pPr>
              <w:spacing w:after="0"/>
              <w:ind w:right="26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นางสาวนันทิตา ยอดน้ำคำ</w:t>
            </w:r>
          </w:p>
        </w:tc>
      </w:tr>
    </w:tbl>
    <w:p w14:paraId="3BCC9D53" w14:textId="3AE5F4AC" w:rsidR="000902B6" w:rsidRPr="001771B7" w:rsidRDefault="004843AF" w:rsidP="000902B6">
      <w:pPr>
        <w:rPr>
          <w:rFonts w:ascii="TH SarabunPSK" w:eastAsia="Times New Roman" w:hAnsi="TH SarabunPSK" w:cs="TH SarabunPSK"/>
          <w:szCs w:val="2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C8A91D6" wp14:editId="7EFB767D">
                <wp:simplePos x="0" y="0"/>
                <wp:positionH relativeFrom="rightMargin">
                  <wp:posOffset>169560</wp:posOffset>
                </wp:positionH>
                <wp:positionV relativeFrom="paragraph">
                  <wp:posOffset>-3173169</wp:posOffset>
                </wp:positionV>
                <wp:extent cx="372140" cy="317500"/>
                <wp:effectExtent l="0" t="0" r="0" b="6350"/>
                <wp:wrapNone/>
                <wp:docPr id="23963403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3BE1C0" w14:textId="44B448C3" w:rsidR="004843AF" w:rsidRPr="00F9604C" w:rsidRDefault="004843AF" w:rsidP="004843A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8A91D6" id="_x0000_s1060" type="#_x0000_t202" style="position:absolute;margin-left:13.35pt;margin-top:-249.85pt;width:29.3pt;height:25pt;z-index:2518466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" filled="f" stroked="f">
                <v:textbox>
                  <w:txbxContent>
                    <w:p w14:paraId="063BE1C0" w14:textId="44B448C3" w:rsidR="004843AF" w:rsidRPr="00F9604C" w:rsidRDefault="004843AF" w:rsidP="004843A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02B6" w:rsidRPr="001771B7">
        <w:rPr>
          <w:rFonts w:ascii="TH SarabunPSK" w:hAnsi="TH SarabunPSK" w:cs="TH SarabunPSK"/>
        </w:rPr>
        <w:t xml:space="preserve"> </w:t>
      </w:r>
    </w:p>
    <w:p w14:paraId="33BC3AA4" w14:textId="638D32E2" w:rsidR="000902B6" w:rsidRPr="001771B7" w:rsidRDefault="000902B6" w:rsidP="000902B6">
      <w:pPr>
        <w:rPr>
          <w:rFonts w:ascii="TH SarabunPSK" w:hAnsi="TH SarabunPSK" w:cs="TH SarabunPSK"/>
        </w:rPr>
      </w:pPr>
      <w:r w:rsidRPr="001771B7">
        <w:rPr>
          <w:rFonts w:ascii="TH SarabunPSK" w:hAnsi="TH SarabunPSK" w:cs="TH SarabunPSK"/>
        </w:rPr>
        <w:t xml:space="preserve"> </w:t>
      </w:r>
    </w:p>
    <w:p w14:paraId="518C740F" w14:textId="572275FA" w:rsidR="000902B6" w:rsidRDefault="000902B6" w:rsidP="000902B6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8272C79" w14:textId="77777777" w:rsidR="000902B6" w:rsidRDefault="000902B6" w:rsidP="000902B6">
      <w:pPr>
        <w:jc w:val="center"/>
        <w:rPr>
          <w:rFonts w:ascii="TH SarabunPSK" w:eastAsiaTheme="minorHAnsi" w:hAnsi="TH SarabunPSK" w:cs="TH SarabunPSK"/>
          <w:b/>
          <w:bCs/>
          <w:sz w:val="32"/>
          <w:szCs w:val="32"/>
          <w14:ligatures w14:val="none"/>
        </w:rPr>
      </w:pPr>
    </w:p>
    <w:p w14:paraId="06850F7B" w14:textId="77777777"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39AF9875" w14:textId="77777777"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207891E1" w14:textId="77777777"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4C812241" w14:textId="77777777" w:rsidR="001122F0" w:rsidRPr="001122F0" w:rsidRDefault="001122F0" w:rsidP="001122F0">
      <w:pPr>
        <w:rPr>
          <w:rFonts w:ascii="TH SarabunPSK" w:eastAsiaTheme="minorHAnsi" w:hAnsi="TH SarabunPSK" w:cs="TH SarabunPSK"/>
          <w:sz w:val="32"/>
          <w:szCs w:val="32"/>
          <w14:ligatures w14:val="none"/>
        </w:rPr>
      </w:pPr>
    </w:p>
    <w:p w14:paraId="110BF653" w14:textId="77777777" w:rsidR="001122F0" w:rsidRDefault="001122F0"/>
    <w:p w14:paraId="4A34547B" w14:textId="77777777" w:rsidR="0048655F" w:rsidRDefault="0048655F"/>
    <w:p w14:paraId="2B8A1F61" w14:textId="77777777" w:rsidR="0048655F" w:rsidRDefault="0048655F"/>
    <w:p w14:paraId="4B441EE1" w14:textId="77777777" w:rsidR="0048655F" w:rsidRDefault="0048655F"/>
    <w:p w14:paraId="2C3797C8" w14:textId="77777777" w:rsidR="0048655F" w:rsidRDefault="0048655F"/>
    <w:p w14:paraId="3B6027D5" w14:textId="77777777" w:rsidR="0048655F" w:rsidRDefault="0048655F"/>
    <w:p w14:paraId="540E63F2" w14:textId="77777777" w:rsidR="0048655F" w:rsidRDefault="0048655F"/>
    <w:p w14:paraId="43446FAE" w14:textId="77777777" w:rsidR="0048655F" w:rsidRDefault="0048655F"/>
    <w:p w14:paraId="66C447C1" w14:textId="77777777" w:rsidR="0048655F" w:rsidRDefault="0048655F"/>
    <w:p w14:paraId="42A07E95" w14:textId="77777777" w:rsidR="0048655F" w:rsidRDefault="0048655F"/>
    <w:p w14:paraId="12F59869" w14:textId="77777777" w:rsidR="0014416E" w:rsidRDefault="0014416E"/>
    <w:p w14:paraId="1A351D94" w14:textId="77777777" w:rsidR="0081057B" w:rsidRDefault="0081057B" w:rsidP="0081057B"/>
    <w:p w14:paraId="65164810" w14:textId="179069BC" w:rsidR="0048655F" w:rsidRPr="0081057B" w:rsidRDefault="00707D82" w:rsidP="0081057B">
      <w:pPr>
        <w:jc w:val="center"/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DA5EAEF" wp14:editId="6C00655B">
                <wp:simplePos x="0" y="0"/>
                <wp:positionH relativeFrom="rightMargin">
                  <wp:posOffset>135890</wp:posOffset>
                </wp:positionH>
                <wp:positionV relativeFrom="paragraph">
                  <wp:posOffset>-508000</wp:posOffset>
                </wp:positionV>
                <wp:extent cx="393700" cy="318052"/>
                <wp:effectExtent l="0" t="0" r="0" b="6350"/>
                <wp:wrapNone/>
                <wp:docPr id="3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B57A25" w14:textId="54528F65" w:rsidR="00707D82" w:rsidRPr="00F9604C" w:rsidRDefault="004843AF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A5EAEF" id="_x0000_s1061" type="#_x0000_t202" style="position:absolute;left:0;text-align:left;margin-left:10.7pt;margin-top:-40pt;width:31pt;height:25.05pt;z-index:251735040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" filled="f" stroked="f">
                <v:textbox>
                  <w:txbxContent>
                    <w:p w14:paraId="6EB57A25" w14:textId="54528F65" w:rsidR="00707D82" w:rsidRPr="00F9604C" w:rsidRDefault="004843AF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655F"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แบบประมาณการค่าใช้จ่าย</w:t>
      </w:r>
    </w:p>
    <w:p w14:paraId="22D76E52" w14:textId="77777777" w:rsidR="0048655F" w:rsidRDefault="0048655F" w:rsidP="0048655F">
      <w:pPr>
        <w:pStyle w:val="Default"/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กิจกรรม</w:t>
      </w:r>
      <w:r w:rsidRPr="001771B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1771B7">
        <w:rPr>
          <w:rFonts w:ascii="TH SarabunPSK" w:hAnsi="TH SarabunPSK" w:cs="TH SarabunPSK"/>
          <w:sz w:val="32"/>
          <w:szCs w:val="32"/>
          <w:cs/>
        </w:rPr>
        <w:t>กิจกรรมวันพ่อแห่งชาติ</w:t>
      </w:r>
      <w:r w:rsidRPr="001771B7">
        <w:rPr>
          <w:rFonts w:ascii="TH SarabunPSK" w:hAnsi="TH SarabunPSK" w:cs="TH SarabunPSK"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1771B7">
        <w:rPr>
          <w:rFonts w:ascii="TH SarabunPSK" w:hAnsi="TH SarabunPSK" w:cs="TH SarabunPSK"/>
          <w:sz w:val="32"/>
          <w:szCs w:val="32"/>
        </w:rPr>
        <w:t xml:space="preserve">       </w:t>
      </w:r>
      <w:r w:rsidRPr="001771B7">
        <w:rPr>
          <w:rFonts w:ascii="TH SarabunPSK" w:hAnsi="TH SarabunPSK" w:cs="TH SarabunPSK"/>
          <w:sz w:val="32"/>
          <w:szCs w:val="32"/>
          <w:cs/>
        </w:rPr>
        <w:t xml:space="preserve"> กิจการนักเรียนระดับปฐมวัย</w:t>
      </w:r>
    </w:p>
    <w:p w14:paraId="785A9C3C" w14:textId="77777777" w:rsidR="0048655F" w:rsidRPr="001771B7" w:rsidRDefault="0048655F" w:rsidP="0048655F">
      <w:pPr>
        <w:pStyle w:val="Default"/>
        <w:rPr>
          <w:rFonts w:ascii="TH SarabunPSK" w:hAnsi="TH SarabunPSK" w:cs="TH SarabunPSK"/>
          <w:sz w:val="32"/>
          <w:szCs w:val="32"/>
        </w:rPr>
      </w:pPr>
    </w:p>
    <w:tbl>
      <w:tblPr>
        <w:tblW w:w="8898" w:type="dxa"/>
        <w:tblLook w:val="04A0" w:firstRow="1" w:lastRow="0" w:firstColumn="1" w:lastColumn="0" w:noHBand="0" w:noVBand="1"/>
      </w:tblPr>
      <w:tblGrid>
        <w:gridCol w:w="724"/>
        <w:gridCol w:w="1823"/>
        <w:gridCol w:w="1985"/>
        <w:gridCol w:w="759"/>
        <w:gridCol w:w="529"/>
        <w:gridCol w:w="923"/>
        <w:gridCol w:w="865"/>
        <w:gridCol w:w="529"/>
        <w:gridCol w:w="761"/>
      </w:tblGrid>
      <w:tr w:rsidR="0048655F" w:rsidRPr="001771B7" w14:paraId="3F992A59" w14:textId="77777777" w:rsidTr="00316EA1">
        <w:trPr>
          <w:trHeight w:val="105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017D5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F0A44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9BE9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ขั้นกำหนดมาตรฐาน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/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คุณลักษณะเฉพาะคุณภาพ</w:t>
            </w:r>
          </w:p>
        </w:tc>
        <w:tc>
          <w:tcPr>
            <w:tcW w:w="12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EFEE0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ราคาต่อหน่วย</w:t>
            </w:r>
          </w:p>
        </w:tc>
        <w:tc>
          <w:tcPr>
            <w:tcW w:w="923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4D148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จำนวนหน่วย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0DA560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761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8E3521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48655F" w:rsidRPr="001771B7" w14:paraId="038D7336" w14:textId="77777777" w:rsidTr="00316EA1">
        <w:trPr>
          <w:trHeight w:val="5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A7FBB" w14:textId="77777777" w:rsidR="0048655F" w:rsidRPr="001771B7" w:rsidRDefault="0048655F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31C40" w14:textId="77777777" w:rsidR="0048655F" w:rsidRPr="001771B7" w:rsidRDefault="0048655F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F8BB5" w14:textId="77777777" w:rsidR="0048655F" w:rsidRPr="001771B7" w:rsidRDefault="0048655F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F6B08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9E84D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19602" w14:textId="77777777" w:rsidR="0048655F" w:rsidRPr="001771B7" w:rsidRDefault="0048655F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A1DE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บาท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2A500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สต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F0EBA9" w14:textId="77777777" w:rsidR="0048655F" w:rsidRPr="001771B7" w:rsidRDefault="0048655F" w:rsidP="00316EA1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8655F" w:rsidRPr="001771B7" w14:paraId="6C39340D" w14:textId="77777777" w:rsidTr="00316EA1">
        <w:trPr>
          <w:trHeight w:val="118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996A9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5CC81" w14:textId="77777777" w:rsidR="0048655F" w:rsidRPr="001771B7" w:rsidRDefault="0048655F" w:rsidP="00316EA1">
            <w:pPr>
              <w:jc w:val="center"/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กระดาษ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1771B7">
              <w:rPr>
                <w:rFonts w:ascii="TH SarabunPSK" w:eastAsia="DengXian" w:hAnsi="TH SarabunPSK" w:cs="TH SarabunPSK"/>
                <w:color w:val="000000"/>
                <w:sz w:val="32"/>
                <w:szCs w:val="32"/>
              </w:rPr>
              <w:t>A4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3350D" w14:textId="77777777" w:rsidR="0048655F" w:rsidRPr="001771B7" w:rsidRDefault="0048655F" w:rsidP="00316EA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70 </w:t>
            </w: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แกรม</w:t>
            </w:r>
          </w:p>
          <w:p w14:paraId="19F6F271" w14:textId="77777777" w:rsidR="0048655F" w:rsidRPr="001771B7" w:rsidRDefault="0048655F" w:rsidP="00316EA1">
            <w:pPr>
              <w:spacing w:after="0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(IQ BRIND)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F8DCD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FC685" w14:textId="77777777" w:rsidR="0048655F" w:rsidRPr="001771B7" w:rsidRDefault="0048655F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F9603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AC5AF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EA730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0A365" w14:textId="77777777" w:rsidR="0048655F" w:rsidRPr="001771B7" w:rsidRDefault="0048655F" w:rsidP="00316EA1">
            <w:pPr>
              <w:jc w:val="both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48655F" w:rsidRPr="001771B7" w14:paraId="1CB0AE76" w14:textId="77777777" w:rsidTr="00316EA1">
        <w:trPr>
          <w:trHeight w:val="63"/>
        </w:trPr>
        <w:tc>
          <w:tcPr>
            <w:tcW w:w="6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ED92C" w14:textId="77777777" w:rsidR="0048655F" w:rsidRPr="001771B7" w:rsidRDefault="0048655F" w:rsidP="00316EA1">
            <w:pPr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รวมประมาณการค่าใช้จ่าย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( 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หนึ่งร้อยบาทถ้วน</w:t>
            </w: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)                                                       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4FF7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E8E8D" w14:textId="77777777" w:rsidR="0048655F" w:rsidRPr="001771B7" w:rsidRDefault="0048655F" w:rsidP="00316EA1">
            <w:pPr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F6635" w14:textId="77777777" w:rsidR="0048655F" w:rsidRPr="001771B7" w:rsidRDefault="0048655F" w:rsidP="00316EA1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  <w:r w:rsidRPr="001771B7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 </w:t>
            </w:r>
          </w:p>
        </w:tc>
      </w:tr>
    </w:tbl>
    <w:p w14:paraId="4121A8FA" w14:textId="77777777" w:rsidR="0048655F" w:rsidRDefault="0048655F" w:rsidP="0048655F">
      <w:pPr>
        <w:pStyle w:val="1"/>
        <w:rPr>
          <w:rFonts w:ascii="TH SarabunPSK" w:eastAsia="Calibri" w:hAnsi="TH SarabunPSK" w:cs="TH SarabunPSK"/>
          <w:sz w:val="32"/>
          <w:szCs w:val="32"/>
        </w:rPr>
      </w:pPr>
      <w:r w:rsidRPr="001771B7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สรุปประเภทงบประมาณ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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งบโรงเรียน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.............100............</w:t>
      </w:r>
      <w:r w:rsidRPr="001771B7">
        <w:rPr>
          <w:rFonts w:ascii="TH SarabunPSK" w:eastAsia="Calibri" w:hAnsi="TH SarabunPSK" w:cs="TH SarabunPSK"/>
          <w:sz w:val="32"/>
          <w:szCs w:val="32"/>
        </w:rPr>
        <w:tab/>
        <w:t xml:space="preserve">  </w:t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hAnsi="TH SarabunPSK" w:cs="TH SarabunPSK"/>
          <w:sz w:val="32"/>
          <w:szCs w:val="32"/>
        </w:rPr>
        <w:t>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งบเรียนฟรี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..................................</w:t>
      </w:r>
      <w:r w:rsidRPr="001771B7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1771B7">
        <w:rPr>
          <w:rFonts w:ascii="TH SarabunPSK" w:hAnsi="TH SarabunPSK" w:cs="TH SarabunPSK"/>
          <w:sz w:val="32"/>
          <w:szCs w:val="32"/>
        </w:rPr>
        <w:t>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1771B7">
        <w:rPr>
          <w:rFonts w:ascii="TH SarabunPSK" w:eastAsia="Calibri" w:hAnsi="TH SarabunPSK" w:cs="TH SarabunPSK"/>
          <w:sz w:val="32"/>
          <w:szCs w:val="32"/>
          <w:cs/>
        </w:rPr>
        <w:t>งบจัดหา</w:t>
      </w:r>
      <w:r w:rsidRPr="001771B7">
        <w:rPr>
          <w:rFonts w:ascii="TH SarabunPSK" w:eastAsia="Calibri" w:hAnsi="TH SarabunPSK" w:cs="TH SarabunPSK"/>
          <w:sz w:val="32"/>
          <w:szCs w:val="32"/>
        </w:rPr>
        <w:t>..................................</w:t>
      </w:r>
    </w:p>
    <w:p w14:paraId="7DD23689" w14:textId="77777777" w:rsidR="0048655F" w:rsidRDefault="0048655F" w:rsidP="0048655F">
      <w:pPr>
        <w:pStyle w:val="1"/>
        <w:rPr>
          <w:rFonts w:ascii="TH SarabunPSK" w:eastAsia="Calibri" w:hAnsi="TH SarabunPSK" w:cs="TH SarabunPSK"/>
          <w:sz w:val="32"/>
          <w:szCs w:val="32"/>
        </w:rPr>
      </w:pPr>
    </w:p>
    <w:p w14:paraId="3412CD46" w14:textId="77777777" w:rsidR="0048655F" w:rsidRPr="001771B7" w:rsidRDefault="0048655F" w:rsidP="0048655F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5C5CEE" w14:textId="77777777" w:rsidR="0048655F" w:rsidRPr="001771B7" w:rsidRDefault="0048655F" w:rsidP="0048655F">
      <w:pPr>
        <w:pStyle w:val="1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771B7">
        <w:rPr>
          <w:rFonts w:ascii="TH SarabunPSK" w:hAnsi="TH SarabunPSK" w:cs="TH SarabunPSK"/>
          <w:noProof/>
        </w:rPr>
        <w:drawing>
          <wp:anchor distT="0" distB="0" distL="114300" distR="114300" simplePos="0" relativeHeight="251791360" behindDoc="0" locked="0" layoutInCell="1" allowOverlap="1" wp14:anchorId="18D56ADC" wp14:editId="4E71411A">
            <wp:simplePos x="0" y="0"/>
            <wp:positionH relativeFrom="column">
              <wp:posOffset>0</wp:posOffset>
            </wp:positionH>
            <wp:positionV relativeFrom="paragraph">
              <wp:posOffset>86360</wp:posOffset>
            </wp:positionV>
            <wp:extent cx="6076950" cy="4686300"/>
            <wp:effectExtent l="0" t="0" r="0" b="0"/>
            <wp:wrapNone/>
            <wp:docPr id="1784055556" name="รูปภาพ 178405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2" t="47222" r="15620" b="7176"/>
                    <a:stretch/>
                  </pic:blipFill>
                  <pic:spPr bwMode="auto">
                    <a:xfrm>
                      <a:off x="0" y="0"/>
                      <a:ext cx="607695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5F5B2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678F8255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0787DA76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01D4A3B5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55990B21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6B4CC98E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7BDD31E3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6FCFC17B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103E7ACE" w14:textId="77777777" w:rsidR="0048655F" w:rsidRPr="001771B7" w:rsidRDefault="0048655F" w:rsidP="0048655F">
      <w:pPr>
        <w:rPr>
          <w:rFonts w:ascii="TH SarabunPSK" w:hAnsi="TH SarabunPSK" w:cs="TH SarabunPSK"/>
        </w:rPr>
      </w:pPr>
    </w:p>
    <w:p w14:paraId="47F9F2B3" w14:textId="77777777" w:rsidR="0048655F" w:rsidRPr="001771B7" w:rsidRDefault="0048655F" w:rsidP="0048655F">
      <w:pPr>
        <w:rPr>
          <w:rFonts w:ascii="TH SarabunPSK" w:hAnsi="TH SarabunPSK" w:cs="TH SarabunPSK"/>
          <w:b/>
          <w:bCs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</w:t>
      </w:r>
    </w:p>
    <w:p w14:paraId="5AE089E7" w14:textId="77777777" w:rsidR="0048655F" w:rsidRPr="001771B7" w:rsidRDefault="0048655F" w:rsidP="004865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3174AB1" w14:textId="77777777" w:rsidR="0048655F" w:rsidRPr="001771B7" w:rsidRDefault="0048655F" w:rsidP="0048655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995818" w14:textId="77777777" w:rsidR="0048655F" w:rsidRPr="001771B7" w:rsidRDefault="0048655F" w:rsidP="0048655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771B7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90336" behindDoc="0" locked="0" layoutInCell="1" allowOverlap="1" wp14:anchorId="69DB71B6" wp14:editId="22A64935">
            <wp:simplePos x="0" y="0"/>
            <wp:positionH relativeFrom="margin">
              <wp:align>center</wp:align>
            </wp:positionH>
            <wp:positionV relativeFrom="paragraph">
              <wp:posOffset>-420091</wp:posOffset>
            </wp:positionV>
            <wp:extent cx="893415" cy="886389"/>
            <wp:effectExtent l="0" t="0" r="2540" b="0"/>
            <wp:wrapNone/>
            <wp:docPr id="15315229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15" cy="88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0C976" w14:textId="77777777" w:rsidR="0014416E" w:rsidRDefault="0014416E"/>
    <w:p w14:paraId="5D8D8A2F" w14:textId="77777777" w:rsidR="0014416E" w:rsidRDefault="0014416E"/>
    <w:p w14:paraId="4134849B" w14:textId="057CB62F" w:rsidR="0073476D" w:rsidRPr="002559EC" w:rsidRDefault="0073476D" w:rsidP="0073476D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0A4852A" wp14:editId="4A7A8BEE">
                <wp:simplePos x="0" y="0"/>
                <wp:positionH relativeFrom="rightMargin">
                  <wp:posOffset>20231</wp:posOffset>
                </wp:positionH>
                <wp:positionV relativeFrom="paragraph">
                  <wp:posOffset>-404288</wp:posOffset>
                </wp:positionV>
                <wp:extent cx="372140" cy="317500"/>
                <wp:effectExtent l="0" t="0" r="0" b="6350"/>
                <wp:wrapNone/>
                <wp:docPr id="9328742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53F3F3" w14:textId="1912E921" w:rsidR="004843AF" w:rsidRPr="00F9604C" w:rsidRDefault="004843AF" w:rsidP="004843AF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4852A" id="_x0000_s1062" type="#_x0000_t202" style="position:absolute;left:0;text-align:left;margin-left:1.6pt;margin-top:-31.85pt;width:29.3pt;height:25pt;z-index:251848704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" filled="f" stroked="f">
                <v:textbox>
                  <w:txbxContent>
                    <w:p w14:paraId="7E53F3F3" w14:textId="1912E921" w:rsidR="004843AF" w:rsidRPr="00F9604C" w:rsidRDefault="004843AF" w:rsidP="004843AF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รายงานจำนวนนักเรียนในชั้นเรียนร่วมกิจกรรม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>วัน</w:t>
      </w:r>
      <w:r w:rsidRPr="00F6698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พ่อแห่งชาติ  วันดินโลก</w:t>
      </w:r>
      <w:r w:rsidRPr="002559E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>จัดขึ้นในวัน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พุธ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ธันวาคม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59EC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Pr="002559E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55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559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ณ อาคารแมรี่โดม</w:t>
      </w:r>
    </w:p>
    <w:p w14:paraId="16D004C7" w14:textId="1C01FDC0" w:rsidR="0073476D" w:rsidRDefault="0073476D" w:rsidP="0073476D">
      <w:pPr>
        <w:ind w:firstLine="720"/>
        <w:rPr>
          <w:rFonts w:ascii="TH SarabunPSK" w:hAnsi="TH SarabunPSK" w:cs="TH SarabunPSK"/>
          <w:sz w:val="24"/>
          <w:szCs w:val="32"/>
        </w:rPr>
      </w:pP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ตารางที่1</w:t>
      </w:r>
      <w:r w:rsidRPr="00AD0A8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แสดงจำนวนนักเรียนในชั้นเรียนร่วม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</w:p>
    <w:tbl>
      <w:tblPr>
        <w:tblStyle w:val="a6"/>
        <w:tblpPr w:leftFromText="180" w:rightFromText="180" w:vertAnchor="text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1519"/>
        <w:gridCol w:w="1268"/>
        <w:gridCol w:w="1277"/>
        <w:gridCol w:w="6"/>
        <w:gridCol w:w="1411"/>
        <w:gridCol w:w="1418"/>
        <w:gridCol w:w="10"/>
        <w:gridCol w:w="1400"/>
        <w:gridCol w:w="8"/>
        <w:gridCol w:w="1289"/>
      </w:tblGrid>
      <w:tr w:rsidR="0073476D" w14:paraId="62E7F94F" w14:textId="77777777" w:rsidTr="00E076F5">
        <w:trPr>
          <w:trHeight w:val="552"/>
        </w:trPr>
        <w:tc>
          <w:tcPr>
            <w:tcW w:w="1519" w:type="dxa"/>
            <w:vMerge w:val="restart"/>
          </w:tcPr>
          <w:p w14:paraId="4554114C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52863A1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ระดับสายชั้น</w:t>
            </w:r>
          </w:p>
        </w:tc>
        <w:tc>
          <w:tcPr>
            <w:tcW w:w="1268" w:type="dxa"/>
            <w:vMerge w:val="restart"/>
          </w:tcPr>
          <w:p w14:paraId="3982FB38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จำนวนนักเรียนทั้งหมด</w:t>
            </w:r>
          </w:p>
        </w:tc>
        <w:tc>
          <w:tcPr>
            <w:tcW w:w="2694" w:type="dxa"/>
            <w:gridSpan w:val="3"/>
          </w:tcPr>
          <w:p w14:paraId="70EC641D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5F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จำนวนนักเรียนที่เข้าร่วมกิจกรรม</w:t>
            </w:r>
          </w:p>
        </w:tc>
        <w:tc>
          <w:tcPr>
            <w:tcW w:w="2828" w:type="dxa"/>
            <w:gridSpan w:val="3"/>
          </w:tcPr>
          <w:p w14:paraId="37C9A565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67DE7">
              <w:rPr>
                <w:rFonts w:ascii="TH SarabunPSK" w:hAnsi="TH SarabunPSK" w:cs="TH SarabunPSK" w:hint="cs"/>
                <w:sz w:val="28"/>
                <w:cs/>
              </w:rPr>
              <w:t>จำนวนนักเรียนที่ไม่เข้าร่วมกิจกรรม</w:t>
            </w:r>
          </w:p>
        </w:tc>
        <w:tc>
          <w:tcPr>
            <w:tcW w:w="1297" w:type="dxa"/>
            <w:gridSpan w:val="2"/>
            <w:vMerge w:val="restart"/>
          </w:tcPr>
          <w:p w14:paraId="4DDAED15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C60CDA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73476D" w14:paraId="38D8FC7D" w14:textId="77777777" w:rsidTr="00E076F5">
        <w:trPr>
          <w:trHeight w:val="385"/>
        </w:trPr>
        <w:tc>
          <w:tcPr>
            <w:tcW w:w="1519" w:type="dxa"/>
            <w:vMerge/>
          </w:tcPr>
          <w:p w14:paraId="78543E09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8" w:type="dxa"/>
            <w:vMerge/>
          </w:tcPr>
          <w:p w14:paraId="52DCE684" w14:textId="77777777" w:rsidR="0073476D" w:rsidRPr="00567DE7" w:rsidRDefault="0073476D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277" w:type="dxa"/>
          </w:tcPr>
          <w:p w14:paraId="7F842A8B" w14:textId="77777777" w:rsidR="0073476D" w:rsidRPr="005305F7" w:rsidRDefault="0073476D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17" w:type="dxa"/>
            <w:gridSpan w:val="2"/>
          </w:tcPr>
          <w:p w14:paraId="0C611979" w14:textId="77777777" w:rsidR="0073476D" w:rsidRPr="005305F7" w:rsidRDefault="0073476D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428" w:type="dxa"/>
            <w:gridSpan w:val="2"/>
          </w:tcPr>
          <w:p w14:paraId="041AFDEB" w14:textId="77777777" w:rsidR="0073476D" w:rsidRPr="00567DE7" w:rsidRDefault="0073476D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</w:p>
        </w:tc>
        <w:tc>
          <w:tcPr>
            <w:tcW w:w="1400" w:type="dxa"/>
          </w:tcPr>
          <w:p w14:paraId="1A8BD460" w14:textId="77777777" w:rsidR="0073476D" w:rsidRPr="00567DE7" w:rsidRDefault="0073476D" w:rsidP="00E076F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1297" w:type="dxa"/>
            <w:gridSpan w:val="2"/>
            <w:vMerge/>
          </w:tcPr>
          <w:p w14:paraId="015F1C9A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476D" w14:paraId="52C18ACA" w14:textId="77777777" w:rsidTr="00E076F5">
        <w:tblPrEx>
          <w:tblLook w:val="0000" w:firstRow="0" w:lastRow="0" w:firstColumn="0" w:lastColumn="0" w:noHBand="0" w:noVBand="0"/>
        </w:tblPrEx>
        <w:trPr>
          <w:trHeight w:val="354"/>
        </w:trPr>
        <w:tc>
          <w:tcPr>
            <w:tcW w:w="1519" w:type="dxa"/>
          </w:tcPr>
          <w:p w14:paraId="775B1842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8" w:type="dxa"/>
          </w:tcPr>
          <w:p w14:paraId="7CBE80E7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283" w:type="dxa"/>
            <w:gridSpan w:val="2"/>
          </w:tcPr>
          <w:p w14:paraId="33641189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411" w:type="dxa"/>
          </w:tcPr>
          <w:p w14:paraId="210172BD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83C8B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1428" w:type="dxa"/>
            <w:gridSpan w:val="2"/>
          </w:tcPr>
          <w:p w14:paraId="4F9B7874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400" w:type="dxa"/>
          </w:tcPr>
          <w:p w14:paraId="1A68D209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35DA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1297" w:type="dxa"/>
            <w:gridSpan w:val="2"/>
          </w:tcPr>
          <w:p w14:paraId="424E5938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476D" w14:paraId="01AD5380" w14:textId="77777777" w:rsidTr="00E076F5">
        <w:tblPrEx>
          <w:tblLook w:val="0000" w:firstRow="0" w:lastRow="0" w:firstColumn="0" w:lastColumn="0" w:noHBand="0" w:noVBand="0"/>
        </w:tblPrEx>
        <w:trPr>
          <w:trHeight w:val="329"/>
        </w:trPr>
        <w:tc>
          <w:tcPr>
            <w:tcW w:w="1519" w:type="dxa"/>
          </w:tcPr>
          <w:p w14:paraId="65F6523B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68" w:type="dxa"/>
          </w:tcPr>
          <w:p w14:paraId="35BD7C06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283" w:type="dxa"/>
            <w:gridSpan w:val="2"/>
          </w:tcPr>
          <w:p w14:paraId="414BBCCF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411" w:type="dxa"/>
          </w:tcPr>
          <w:p w14:paraId="119727BF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96.55</w:t>
            </w:r>
          </w:p>
        </w:tc>
        <w:tc>
          <w:tcPr>
            <w:tcW w:w="1428" w:type="dxa"/>
            <w:gridSpan w:val="2"/>
          </w:tcPr>
          <w:p w14:paraId="6EDC75FE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14:paraId="1AA7868A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3.44</w:t>
            </w:r>
          </w:p>
        </w:tc>
        <w:tc>
          <w:tcPr>
            <w:tcW w:w="1297" w:type="dxa"/>
            <w:gridSpan w:val="2"/>
          </w:tcPr>
          <w:p w14:paraId="27E119F3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73476D" w14:paraId="54804CA3" w14:textId="77777777" w:rsidTr="00E076F5">
        <w:tblPrEx>
          <w:tblLook w:val="0000" w:firstRow="0" w:lastRow="0" w:firstColumn="0" w:lastColumn="0" w:noHBand="0" w:noVBand="0"/>
        </w:tblPrEx>
        <w:trPr>
          <w:trHeight w:val="372"/>
        </w:trPr>
        <w:tc>
          <w:tcPr>
            <w:tcW w:w="1519" w:type="dxa"/>
          </w:tcPr>
          <w:p w14:paraId="71690F44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54368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3/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68" w:type="dxa"/>
          </w:tcPr>
          <w:p w14:paraId="667BA5A1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283" w:type="dxa"/>
            <w:gridSpan w:val="2"/>
          </w:tcPr>
          <w:p w14:paraId="308E010F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411" w:type="dxa"/>
          </w:tcPr>
          <w:p w14:paraId="52CB61AF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96.55</w:t>
            </w:r>
          </w:p>
        </w:tc>
        <w:tc>
          <w:tcPr>
            <w:tcW w:w="1428" w:type="dxa"/>
            <w:gridSpan w:val="2"/>
          </w:tcPr>
          <w:p w14:paraId="5F6F4A1E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00" w:type="dxa"/>
          </w:tcPr>
          <w:p w14:paraId="4B7B4F0B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3.57</w:t>
            </w:r>
          </w:p>
        </w:tc>
        <w:tc>
          <w:tcPr>
            <w:tcW w:w="1297" w:type="dxa"/>
            <w:gridSpan w:val="2"/>
          </w:tcPr>
          <w:p w14:paraId="54943349" w14:textId="77777777" w:rsidR="0073476D" w:rsidRDefault="0073476D" w:rsidP="00E076F5">
            <w:pPr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73476D" w14:paraId="45830218" w14:textId="77777777" w:rsidTr="00E076F5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1519" w:type="dxa"/>
          </w:tcPr>
          <w:p w14:paraId="5908F03D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รวมนักเรียน</w:t>
            </w:r>
          </w:p>
        </w:tc>
        <w:tc>
          <w:tcPr>
            <w:tcW w:w="1268" w:type="dxa"/>
          </w:tcPr>
          <w:p w14:paraId="46F54AFF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1277" w:type="dxa"/>
          </w:tcPr>
          <w:p w14:paraId="4B4AF59F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417" w:type="dxa"/>
            <w:gridSpan w:val="2"/>
          </w:tcPr>
          <w:p w14:paraId="15BDBE90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97.67</w:t>
            </w:r>
          </w:p>
        </w:tc>
        <w:tc>
          <w:tcPr>
            <w:tcW w:w="1418" w:type="dxa"/>
          </w:tcPr>
          <w:p w14:paraId="2B446013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418" w:type="dxa"/>
            <w:gridSpan w:val="3"/>
          </w:tcPr>
          <w:p w14:paraId="7926707F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2.32</w:t>
            </w:r>
          </w:p>
        </w:tc>
        <w:tc>
          <w:tcPr>
            <w:tcW w:w="1289" w:type="dxa"/>
          </w:tcPr>
          <w:p w14:paraId="52B6AFCC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DF43C84" w14:textId="40C5EB9D" w:rsidR="0073476D" w:rsidRDefault="0073476D" w:rsidP="0073476D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C28013" w14:textId="2F41AC53" w:rsidR="0073476D" w:rsidRDefault="0073476D" w:rsidP="007347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จากตารางที่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เด็กนักเรียนในห้องเรียนระดับชั้นอนุบาลปีที่  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ห้อง</w:t>
      </w:r>
      <w:r>
        <w:rPr>
          <w:rFonts w:ascii="TH SarabunPSK" w:eastAsia="Calibri" w:hAnsi="TH SarabunPSK" w:cs="TH SarabunPSK"/>
          <w:sz w:val="32"/>
          <w:szCs w:val="32"/>
        </w:rPr>
        <w:t xml:space="preserve"> 4 - 6 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97.67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และ เด็กนักเรียนที่ไม่ได้เข้าร่วมกิจกรรม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2.32</w:t>
      </w:r>
    </w:p>
    <w:p w14:paraId="19B836DD" w14:textId="77777777" w:rsidR="0073476D" w:rsidRDefault="0073476D" w:rsidP="0073476D">
      <w:pPr>
        <w:rPr>
          <w:rFonts w:ascii="TH SarabunPSK" w:hAnsi="TH SarabunPSK" w:cs="TH SarabunPSK"/>
          <w:sz w:val="32"/>
          <w:szCs w:val="32"/>
        </w:rPr>
      </w:pPr>
    </w:p>
    <w:p w14:paraId="4B1D8D95" w14:textId="1529CF7A" w:rsidR="0073476D" w:rsidRDefault="0073476D" w:rsidP="00734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6A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ตารางที่2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แสดงนักเรียนเข้าร่วมกิจกรรม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วันดินโลก</w:t>
      </w:r>
    </w:p>
    <w:tbl>
      <w:tblPr>
        <w:tblStyle w:val="a6"/>
        <w:tblpPr w:leftFromText="180" w:rightFromText="180" w:vertAnchor="text" w:tblpXSpec="center" w:tblpY="1"/>
        <w:tblOverlap w:val="never"/>
        <w:tblW w:w="9606" w:type="dxa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3404"/>
        <w:gridCol w:w="567"/>
        <w:gridCol w:w="992"/>
        <w:gridCol w:w="993"/>
        <w:gridCol w:w="1134"/>
        <w:gridCol w:w="850"/>
        <w:gridCol w:w="851"/>
      </w:tblGrid>
      <w:tr w:rsidR="0073476D" w:rsidRPr="00D9198A" w14:paraId="4F689B43" w14:textId="77777777" w:rsidTr="00E076F5">
        <w:trPr>
          <w:trHeight w:val="552"/>
          <w:jc w:val="center"/>
        </w:trPr>
        <w:tc>
          <w:tcPr>
            <w:tcW w:w="815" w:type="dxa"/>
            <w:vAlign w:val="center"/>
          </w:tcPr>
          <w:p w14:paraId="47CD6A0A" w14:textId="77777777" w:rsidR="0073476D" w:rsidRPr="00D9198A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3404" w:type="dxa"/>
            <w:vAlign w:val="center"/>
          </w:tcPr>
          <w:p w14:paraId="2E69E477" w14:textId="77777777" w:rsidR="0073476D" w:rsidRPr="00D9198A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567" w:type="dxa"/>
          </w:tcPr>
          <w:p w14:paraId="2F6E731C" w14:textId="77777777" w:rsidR="0073476D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42D6C2" w14:textId="77777777" w:rsidR="0073476D" w:rsidRPr="00D9198A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</w:t>
            </w:r>
          </w:p>
        </w:tc>
        <w:tc>
          <w:tcPr>
            <w:tcW w:w="992" w:type="dxa"/>
          </w:tcPr>
          <w:p w14:paraId="0E35A54C" w14:textId="77777777" w:rsidR="0073476D" w:rsidRPr="00D9198A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993" w:type="dxa"/>
          </w:tcPr>
          <w:p w14:paraId="3B131FC3" w14:textId="77777777" w:rsidR="0073476D" w:rsidRPr="00D9198A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นักเรียนที่เข้าร่วม</w:t>
            </w:r>
          </w:p>
        </w:tc>
        <w:tc>
          <w:tcPr>
            <w:tcW w:w="1134" w:type="dxa"/>
          </w:tcPr>
          <w:p w14:paraId="67B65CCC" w14:textId="77777777" w:rsidR="0073476D" w:rsidRPr="00D9198A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นักเรียนที่ไม่เข้าร่วม</w:t>
            </w:r>
          </w:p>
        </w:tc>
        <w:tc>
          <w:tcPr>
            <w:tcW w:w="850" w:type="dxa"/>
            <w:vAlign w:val="center"/>
          </w:tcPr>
          <w:p w14:paraId="5A12D998" w14:textId="77777777" w:rsidR="0073476D" w:rsidRPr="00D9198A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14:paraId="2032941B" w14:textId="77777777" w:rsidR="0073476D" w:rsidRPr="00D9198A" w:rsidRDefault="0073476D" w:rsidP="00E076F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8A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หมายเหตุ</w:t>
            </w:r>
          </w:p>
        </w:tc>
      </w:tr>
      <w:tr w:rsidR="0073476D" w14:paraId="10B65DAB" w14:textId="77777777" w:rsidTr="00E076F5">
        <w:trPr>
          <w:jc w:val="center"/>
        </w:trPr>
        <w:tc>
          <w:tcPr>
            <w:tcW w:w="815" w:type="dxa"/>
          </w:tcPr>
          <w:p w14:paraId="7B192FCE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</w:p>
        </w:tc>
        <w:tc>
          <w:tcPr>
            <w:tcW w:w="3404" w:type="dxa"/>
          </w:tcPr>
          <w:p w14:paraId="104BE335" w14:textId="77777777" w:rsidR="0073476D" w:rsidRPr="00971B83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นางสาวสุนีย์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นิลพาทย์</w:t>
            </w:r>
          </w:p>
          <w:p w14:paraId="4A5814FC" w14:textId="77777777" w:rsidR="0073476D" w:rsidRPr="004A14EB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นางสาวดวงเนตร       พันธุ์ยา</w:t>
            </w:r>
          </w:p>
        </w:tc>
        <w:tc>
          <w:tcPr>
            <w:tcW w:w="567" w:type="dxa"/>
            <w:vAlign w:val="center"/>
          </w:tcPr>
          <w:p w14:paraId="3029F23F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</w:t>
            </w:r>
            <w:r>
              <w:rPr>
                <w:rFonts w:ascii="TH SarabunPSK" w:hAnsi="TH SarabunPSK" w:cs="TH SarabunPSK"/>
              </w:rPr>
              <w:t>4</w:t>
            </w:r>
          </w:p>
        </w:tc>
        <w:tc>
          <w:tcPr>
            <w:tcW w:w="992" w:type="dxa"/>
            <w:vAlign w:val="center"/>
          </w:tcPr>
          <w:p w14:paraId="543F278A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993" w:type="dxa"/>
            <w:vAlign w:val="center"/>
          </w:tcPr>
          <w:p w14:paraId="15DCAC02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134" w:type="dxa"/>
            <w:vAlign w:val="center"/>
          </w:tcPr>
          <w:p w14:paraId="4DBF7828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0" w:type="dxa"/>
            <w:vAlign w:val="center"/>
          </w:tcPr>
          <w:p w14:paraId="45716F8C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851" w:type="dxa"/>
            <w:vAlign w:val="center"/>
          </w:tcPr>
          <w:p w14:paraId="2BD11F9C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476D" w14:paraId="07295B09" w14:textId="77777777" w:rsidTr="00E076F5">
        <w:trPr>
          <w:jc w:val="center"/>
        </w:trPr>
        <w:tc>
          <w:tcPr>
            <w:tcW w:w="815" w:type="dxa"/>
          </w:tcPr>
          <w:p w14:paraId="3F34333A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</w:p>
        </w:tc>
        <w:tc>
          <w:tcPr>
            <w:tcW w:w="3404" w:type="dxa"/>
          </w:tcPr>
          <w:p w14:paraId="509E0432" w14:textId="77777777" w:rsidR="0073476D" w:rsidRPr="00971B83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นางสาวสุพรรษา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คงมี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5913E0FB" w14:textId="77777777" w:rsidR="0073476D" w:rsidRPr="004A14EB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นางสาวพรพิลาศ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อาสาสุข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4A14EB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567" w:type="dxa"/>
            <w:vAlign w:val="center"/>
          </w:tcPr>
          <w:p w14:paraId="6AAAEFD2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</w:t>
            </w:r>
            <w:r>
              <w:rPr>
                <w:rFonts w:ascii="TH SarabunPSK" w:hAnsi="TH SarabunPSK" w:cs="TH SarabunPSK"/>
              </w:rPr>
              <w:t>5</w:t>
            </w:r>
          </w:p>
        </w:tc>
        <w:tc>
          <w:tcPr>
            <w:tcW w:w="992" w:type="dxa"/>
            <w:vAlign w:val="center"/>
          </w:tcPr>
          <w:p w14:paraId="3ABF480C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993" w:type="dxa"/>
            <w:vAlign w:val="center"/>
          </w:tcPr>
          <w:p w14:paraId="573BB865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1134" w:type="dxa"/>
          </w:tcPr>
          <w:p w14:paraId="291DD1D6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7807BBBB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3.44</w:t>
            </w:r>
          </w:p>
        </w:tc>
        <w:tc>
          <w:tcPr>
            <w:tcW w:w="851" w:type="dxa"/>
            <w:vAlign w:val="center"/>
          </w:tcPr>
          <w:p w14:paraId="5BB9EF97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73476D" w14:paraId="71BF1C36" w14:textId="77777777" w:rsidTr="00E076F5">
        <w:trPr>
          <w:jc w:val="center"/>
        </w:trPr>
        <w:tc>
          <w:tcPr>
            <w:tcW w:w="815" w:type="dxa"/>
          </w:tcPr>
          <w:p w14:paraId="58962051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</w:p>
        </w:tc>
        <w:tc>
          <w:tcPr>
            <w:tcW w:w="3404" w:type="dxa"/>
          </w:tcPr>
          <w:p w14:paraId="1262982C" w14:textId="77777777" w:rsidR="0073476D" w:rsidRPr="00971B83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 w:rsidRPr="00971B83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อุษา  ช่อจันทร์</w:t>
            </w:r>
            <w:r w:rsidRPr="00971B8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14:paraId="6B74942B" w14:textId="77777777" w:rsidR="0073476D" w:rsidRPr="004A14EB" w:rsidRDefault="0073476D" w:rsidP="00E076F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นางสาวพิศมัย</w:t>
            </w:r>
            <w:r w:rsidRPr="00971B8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อินรายรัมย์</w:t>
            </w:r>
          </w:p>
        </w:tc>
        <w:tc>
          <w:tcPr>
            <w:tcW w:w="567" w:type="dxa"/>
            <w:vAlign w:val="center"/>
          </w:tcPr>
          <w:p w14:paraId="72651AB2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A1503">
              <w:rPr>
                <w:rFonts w:ascii="TH SarabunPSK" w:hAnsi="TH SarabunPSK" w:cs="TH SarabunPSK" w:hint="cs"/>
                <w:cs/>
              </w:rPr>
              <w:t>อ.</w:t>
            </w:r>
            <w:r>
              <w:rPr>
                <w:rFonts w:ascii="TH SarabunPSK" w:hAnsi="TH SarabunPSK" w:cs="TH SarabunPSK" w:hint="cs"/>
                <w:cs/>
              </w:rPr>
              <w:t>3/</w:t>
            </w: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992" w:type="dxa"/>
            <w:vAlign w:val="center"/>
          </w:tcPr>
          <w:p w14:paraId="2BBE2037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993" w:type="dxa"/>
            <w:vAlign w:val="center"/>
          </w:tcPr>
          <w:p w14:paraId="37E6BA11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1134" w:type="dxa"/>
          </w:tcPr>
          <w:p w14:paraId="297D0115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850" w:type="dxa"/>
          </w:tcPr>
          <w:p w14:paraId="3B9F537A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3.57</w:t>
            </w:r>
          </w:p>
        </w:tc>
        <w:tc>
          <w:tcPr>
            <w:tcW w:w="851" w:type="dxa"/>
            <w:vAlign w:val="center"/>
          </w:tcPr>
          <w:p w14:paraId="6A5248C8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ลาป่วย</w:t>
            </w:r>
          </w:p>
        </w:tc>
      </w:tr>
      <w:tr w:rsidR="0073476D" w14:paraId="143F2BFC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  <w:jc w:val="center"/>
        </w:trPr>
        <w:tc>
          <w:tcPr>
            <w:tcW w:w="478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BAA319D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5B3E2063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86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96D5353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72227D6D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BC8E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8541A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3476D" w14:paraId="2E5C062E" w14:textId="77777777" w:rsidTr="00E076F5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4"/>
          <w:jc w:val="center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872169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เฉลี่ยร้อยละ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19A232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7024F8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97.67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46F889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93AF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7A6A" w14:textId="77777777" w:rsidR="0073476D" w:rsidRDefault="0073476D" w:rsidP="00E076F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65EC1A" w14:textId="2FA6CF27" w:rsidR="0073476D" w:rsidRDefault="0073476D" w:rsidP="0073476D">
      <w:pPr>
        <w:rPr>
          <w:rFonts w:ascii="TH SarabunPSK" w:hAnsi="TH SarabunPSK" w:cs="TH SarabunPSK"/>
          <w:sz w:val="32"/>
          <w:szCs w:val="32"/>
        </w:rPr>
      </w:pPr>
    </w:p>
    <w:p w14:paraId="301F6FAC" w14:textId="6C429C21" w:rsidR="0073476D" w:rsidRDefault="0073476D" w:rsidP="0073476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A29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เด็กนักเรียนในห้องเรียนระดับชั้นอนุบาลปีที่  3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ห้อง</w:t>
      </w:r>
      <w:r>
        <w:rPr>
          <w:rFonts w:ascii="TH SarabunPSK" w:eastAsia="Calibri" w:hAnsi="TH SarabunPSK" w:cs="TH SarabunPSK"/>
          <w:sz w:val="32"/>
          <w:szCs w:val="32"/>
        </w:rPr>
        <w:t xml:space="preserve"> 4 - 6 </w:t>
      </w:r>
      <w:r>
        <w:rPr>
          <w:rFonts w:ascii="TH SarabunPSK" w:hAnsi="TH SarabunPSK" w:cs="TH SarabunPSK" w:hint="cs"/>
          <w:sz w:val="32"/>
          <w:szCs w:val="32"/>
          <w:cs/>
        </w:rPr>
        <w:t>ที่เข้าร่วมกิจกรรม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97.67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อยู่ในระดับดีเยี่ยม และ เด็กนักเรียนที่ไม่ได้เข้าร่วมกิจกรรม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eastAsia="Calibri" w:hAnsi="TH SarabunPSK" w:cs="TH SarabunPSK"/>
          <w:sz w:val="32"/>
          <w:szCs w:val="32"/>
        </w:rPr>
        <w:t>2.32</w:t>
      </w:r>
    </w:p>
    <w:p w14:paraId="69B95907" w14:textId="091F09F4" w:rsidR="0073476D" w:rsidRDefault="0073476D" w:rsidP="0073476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column"/>
      </w: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CCE198D" wp14:editId="2F725EBF">
                <wp:simplePos x="0" y="0"/>
                <wp:positionH relativeFrom="rightMargin">
                  <wp:posOffset>20704</wp:posOffset>
                </wp:positionH>
                <wp:positionV relativeFrom="paragraph">
                  <wp:posOffset>-408689</wp:posOffset>
                </wp:positionV>
                <wp:extent cx="372140" cy="317500"/>
                <wp:effectExtent l="0" t="0" r="0" b="6350"/>
                <wp:wrapNone/>
                <wp:docPr id="12812920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4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474CFB" w14:textId="38B204ED" w:rsidR="0073476D" w:rsidRPr="00F9604C" w:rsidRDefault="0073476D" w:rsidP="0073476D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E198D" id="_x0000_s1063" type="#_x0000_t202" style="position:absolute;margin-left:1.65pt;margin-top:-32.2pt;width:29.3pt;height:25pt;z-index:251850752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" filled="f" stroked="f">
                <v:textbox>
                  <w:txbxContent>
                    <w:p w14:paraId="7F474CFB" w14:textId="38B204ED" w:rsidR="0073476D" w:rsidRPr="00F9604C" w:rsidRDefault="0073476D" w:rsidP="0073476D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B72004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p w14:paraId="168BD2E3" w14:textId="77777777" w:rsidR="0073476D" w:rsidRPr="0073476D" w:rsidRDefault="0073476D" w:rsidP="0073476D">
      <w:pPr>
        <w:spacing w:after="0" w:line="240" w:lineRule="auto"/>
        <w:rPr>
          <w:cs/>
        </w:rPr>
      </w:pPr>
    </w:p>
    <w:tbl>
      <w:tblPr>
        <w:tblStyle w:val="a6"/>
        <w:tblW w:w="9918" w:type="dxa"/>
        <w:tblLook w:val="04A0" w:firstRow="1" w:lastRow="0" w:firstColumn="1" w:lastColumn="0" w:noHBand="0" w:noVBand="1"/>
      </w:tblPr>
      <w:tblGrid>
        <w:gridCol w:w="704"/>
        <w:gridCol w:w="2977"/>
        <w:gridCol w:w="1549"/>
        <w:gridCol w:w="10"/>
        <w:gridCol w:w="1276"/>
        <w:gridCol w:w="3402"/>
      </w:tblGrid>
      <w:tr w:rsidR="0073476D" w:rsidRPr="00FC29BE" w14:paraId="425F7113" w14:textId="77777777" w:rsidTr="00E076F5">
        <w:trPr>
          <w:trHeight w:val="589"/>
        </w:trPr>
        <w:tc>
          <w:tcPr>
            <w:tcW w:w="704" w:type="dxa"/>
            <w:vMerge w:val="restart"/>
          </w:tcPr>
          <w:p w14:paraId="06995FF3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</w:tcPr>
          <w:p w14:paraId="4502B12A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ตามตัวชี้วัดความสำเร็จของโครงการ</w:t>
            </w:r>
          </w:p>
        </w:tc>
        <w:tc>
          <w:tcPr>
            <w:tcW w:w="2835" w:type="dxa"/>
            <w:gridSpan w:val="3"/>
          </w:tcPr>
          <w:p w14:paraId="13536177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สภาพความสำเร็จ</w:t>
            </w:r>
          </w:p>
          <w:p w14:paraId="00CED778" w14:textId="77777777" w:rsidR="0073476D" w:rsidRPr="00FC29BE" w:rsidRDefault="0073476D" w:rsidP="00E076F5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3402" w:type="dxa"/>
            <w:vMerge w:val="restart"/>
          </w:tcPr>
          <w:p w14:paraId="1A2CC3C7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73476D" w:rsidRPr="00FC29BE" w14:paraId="087ADAE9" w14:textId="77777777" w:rsidTr="00E076F5">
        <w:trPr>
          <w:trHeight w:val="485"/>
        </w:trPr>
        <w:tc>
          <w:tcPr>
            <w:tcW w:w="704" w:type="dxa"/>
            <w:vMerge/>
          </w:tcPr>
          <w:p w14:paraId="6281CBB1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977" w:type="dxa"/>
            <w:vMerge/>
          </w:tcPr>
          <w:p w14:paraId="2870291B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49" w:type="dxa"/>
          </w:tcPr>
          <w:p w14:paraId="71E5C88C" w14:textId="77777777" w:rsidR="0073476D" w:rsidRPr="00FC29BE" w:rsidRDefault="0073476D" w:rsidP="00E076F5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 w:hint="cs"/>
                <w:sz w:val="32"/>
                <w:szCs w:val="32"/>
                <w:rtl/>
                <w:cs/>
              </w:rPr>
              <w:t xml:space="preserve">    </w:t>
            </w: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บรรลุ</w:t>
            </w:r>
          </w:p>
        </w:tc>
        <w:tc>
          <w:tcPr>
            <w:tcW w:w="1286" w:type="dxa"/>
            <w:gridSpan w:val="2"/>
          </w:tcPr>
          <w:p w14:paraId="174B979A" w14:textId="77777777" w:rsidR="0073476D" w:rsidRPr="00FC29BE" w:rsidRDefault="0073476D" w:rsidP="00E076F5">
            <w:pPr>
              <w:ind w:left="154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3402" w:type="dxa"/>
            <w:vMerge/>
          </w:tcPr>
          <w:p w14:paraId="4A03A26C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3476D" w:rsidRPr="00FC29BE" w14:paraId="16EB0A59" w14:textId="77777777" w:rsidTr="00E076F5">
        <w:tc>
          <w:tcPr>
            <w:tcW w:w="704" w:type="dxa"/>
          </w:tcPr>
          <w:p w14:paraId="6C2CCFAB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C29BE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14:paraId="0E27C7B6" w14:textId="77777777" w:rsidR="0073476D" w:rsidRPr="006752A6" w:rsidRDefault="0073476D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752A6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เด็กนักเรียนที่ร่วม กิจกรรมวัน</w:t>
            </w:r>
            <w:r w:rsidRPr="006023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พ่อแห่งชาติ  วันดินโลก</w:t>
            </w:r>
          </w:p>
        </w:tc>
        <w:tc>
          <w:tcPr>
            <w:tcW w:w="1559" w:type="dxa"/>
            <w:gridSpan w:val="2"/>
          </w:tcPr>
          <w:p w14:paraId="27255CDF" w14:textId="77777777" w:rsidR="0073476D" w:rsidRPr="00FC29BE" w:rsidRDefault="0073476D" w:rsidP="0073476D">
            <w:pPr>
              <w:numPr>
                <w:ilvl w:val="0"/>
                <w:numId w:val="13"/>
              </w:num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14:paraId="5F68A2FD" w14:textId="77777777" w:rsidR="0073476D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C41A4CB" w14:textId="77777777" w:rsidR="0073476D" w:rsidRPr="00FC29BE" w:rsidRDefault="0073476D" w:rsidP="00E076F5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402" w:type="dxa"/>
          </w:tcPr>
          <w:p w14:paraId="0D5BD445" w14:textId="77777777" w:rsidR="0073476D" w:rsidRPr="006E260C" w:rsidRDefault="0073476D" w:rsidP="00E076F5">
            <w:pPr>
              <w:rPr>
                <w:rFonts w:ascii="TH SarabunPSK" w:eastAsia="Calibri" w:hAnsi="TH SarabunPSK" w:cs="TH SarabunPSK"/>
                <w:sz w:val="32"/>
                <w:szCs w:val="32"/>
                <w:rtl/>
                <w:cs/>
              </w:rPr>
            </w:pPr>
            <w:r w:rsidRPr="0095380B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</w:t>
            </w:r>
            <w:r w:rsidRPr="001E220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BA554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</w:t>
            </w:r>
            <w:r w:rsidRPr="0060233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พ่อแห่งชาติ  วันดินโลก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ห้อง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4 - 6 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86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84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6E260C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6E260C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97.67</w:t>
            </w:r>
            <w:r w:rsidRPr="0009724B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</w:p>
        </w:tc>
      </w:tr>
    </w:tbl>
    <w:p w14:paraId="51F8C369" w14:textId="77777777" w:rsidR="0073476D" w:rsidRPr="00FC29BE" w:rsidRDefault="0073476D" w:rsidP="0073476D">
      <w:pPr>
        <w:rPr>
          <w:rFonts w:ascii="TH SarabunPSK" w:eastAsia="Calibri" w:hAnsi="TH SarabunPSK" w:cs="TH SarabunPSK"/>
          <w:sz w:val="32"/>
          <w:szCs w:val="32"/>
          <w:cs/>
        </w:rPr>
      </w:pPr>
    </w:p>
    <w:p w14:paraId="4F6D6D22" w14:textId="1911930B" w:rsidR="0073476D" w:rsidRPr="00F3028D" w:rsidRDefault="0073476D" w:rsidP="0073476D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3028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14:paraId="340090F6" w14:textId="6D61B5CC" w:rsidR="0073476D" w:rsidRDefault="0073476D" w:rsidP="0073476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FC29BE">
        <w:rPr>
          <w:rFonts w:ascii="TH SarabunPSK" w:eastAsia="Calibri" w:hAnsi="TH SarabunPSK" w:cs="TH SarabunPSK"/>
          <w:sz w:val="32"/>
          <w:szCs w:val="32"/>
        </w:rPr>
        <w:tab/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จุดเด่นของกิจกรรมในครั้งนี้</w:t>
      </w:r>
      <w:r w:rsidRPr="00FC29BE">
        <w:rPr>
          <w:rFonts w:ascii="TH SarabunPSK" w:eastAsia="Calibri" w:hAnsi="TH SarabunPSK" w:cs="TH SarabunPSK"/>
          <w:sz w:val="32"/>
          <w:szCs w:val="32"/>
        </w:rPr>
        <w:br/>
        <w:t xml:space="preserve">                      1.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เป็นความร่วมมือของทุกฝ่าย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                      2.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กิจกรรมบรรลุตามวัตถุประสงค์</w:t>
      </w:r>
    </w:p>
    <w:p w14:paraId="14C5FE84" w14:textId="77777777" w:rsidR="0073476D" w:rsidRDefault="0073476D" w:rsidP="0073476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3. เด็กนักเรียนได้เห็นความสำคัญในการจัดกิจกรรม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วัน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</w:p>
    <w:p w14:paraId="0AC1DCEE" w14:textId="7E7B9685" w:rsidR="0073476D" w:rsidRPr="00FC29BE" w:rsidRDefault="0073476D" w:rsidP="0073476D">
      <w:p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ข้อเสนอแนะในการทำกิจกรรมครั้งต่อไป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FC29BE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FC29BE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ควรประสานงานติดต่อกับฝ่ายงานที่เกี่ยวข้องให้เร็วกว่านี้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br/>
        <w:t xml:space="preserve">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คณะกรรมการดำเนินการจะแก้ไขและหาแนวทางร่วมกัน เพื่อจัดกิจกรรม</w:t>
      </w:r>
      <w:r w:rsidRPr="00602332">
        <w:rPr>
          <w:rFonts w:ascii="TH SarabunPSK" w:eastAsia="Calibri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พ่อแห่งชาติ  วันดินโลก</w:t>
      </w:r>
      <w:r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FC29BE">
        <w:rPr>
          <w:rFonts w:ascii="TH SarabunPSK" w:eastAsia="Calibri" w:hAnsi="TH SarabunPSK" w:cs="TH SarabunPSK"/>
          <w:sz w:val="32"/>
          <w:szCs w:val="32"/>
          <w:cs/>
        </w:rPr>
        <w:t>ให้เหมาะสมมากยิ่งขึ้นต่อไป</w:t>
      </w:r>
    </w:p>
    <w:p w14:paraId="19FB1082" w14:textId="06EDAC2A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FB50020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DD2AE9A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595F4B74" w14:textId="77777777" w:rsidR="00A73763" w:rsidRDefault="00A73763" w:rsidP="0014416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70BB7757" w14:textId="2535FADE" w:rsidR="00A73763" w:rsidRDefault="004843AF" w:rsidP="0014416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sz w:val="96"/>
          <w:szCs w:val="96"/>
        </w:rPr>
        <w:br w:type="column"/>
      </w:r>
    </w:p>
    <w:p w14:paraId="43021448" w14:textId="77777777" w:rsidR="0073476D" w:rsidRDefault="0073476D" w:rsidP="0014416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43ECBE2" w14:textId="77777777" w:rsidR="0073476D" w:rsidRDefault="0073476D" w:rsidP="0014416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0D0A750F" w14:textId="77777777" w:rsidR="0073476D" w:rsidRDefault="0073476D" w:rsidP="0014416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46814820" w14:textId="78205FDC" w:rsidR="0014416E" w:rsidRPr="00A73763" w:rsidRDefault="0014416E" w:rsidP="0014416E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A73763">
        <w:rPr>
          <w:rFonts w:ascii="TH SarabunPSK" w:hAnsi="TH SarabunPSK" w:cs="TH SarabunPSK" w:hint="cs"/>
          <w:b/>
          <w:bCs/>
          <w:sz w:val="96"/>
          <w:szCs w:val="96"/>
          <w:cs/>
        </w:rPr>
        <w:t>ประมวลรูปภาพ</w:t>
      </w:r>
    </w:p>
    <w:p w14:paraId="68B8C8F7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402A7AA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44E6E8DE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9806AC2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E8C73B5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D3FE1C9" w14:textId="77777777" w:rsidR="0014416E" w:rsidRDefault="0014416E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80E59D3" w14:textId="5ACF53CC" w:rsidR="00A73763" w:rsidRPr="0014416E" w:rsidRDefault="00A73763" w:rsidP="00A73763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363B8622" wp14:editId="2F47434C">
            <wp:simplePos x="0" y="0"/>
            <wp:positionH relativeFrom="column">
              <wp:posOffset>2964180</wp:posOffset>
            </wp:positionH>
            <wp:positionV relativeFrom="paragraph">
              <wp:posOffset>965200</wp:posOffset>
            </wp:positionV>
            <wp:extent cx="3101975" cy="2670810"/>
            <wp:effectExtent l="19050" t="19050" r="22225" b="15240"/>
            <wp:wrapSquare wrapText="bothSides"/>
            <wp:docPr id="54292532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925323" name="รูปภาพ 5429253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670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 wp14:anchorId="073F26D8" wp14:editId="3557A16E">
            <wp:simplePos x="0" y="0"/>
            <wp:positionH relativeFrom="column">
              <wp:posOffset>-300355</wp:posOffset>
            </wp:positionH>
            <wp:positionV relativeFrom="paragraph">
              <wp:posOffset>965200</wp:posOffset>
            </wp:positionV>
            <wp:extent cx="3101975" cy="2670810"/>
            <wp:effectExtent l="19050" t="19050" r="22225" b="15240"/>
            <wp:wrapSquare wrapText="bothSides"/>
            <wp:docPr id="13209734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73443" name="รูปภาพ 132097344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975" cy="2670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6511FB" wp14:editId="38DA3B1F">
                <wp:simplePos x="0" y="0"/>
                <wp:positionH relativeFrom="rightMargin">
                  <wp:posOffset>267468</wp:posOffset>
                </wp:positionH>
                <wp:positionV relativeFrom="paragraph">
                  <wp:posOffset>-490397</wp:posOffset>
                </wp:positionV>
                <wp:extent cx="318052" cy="318052"/>
                <wp:effectExtent l="0" t="0" r="0" b="6350"/>
                <wp:wrapNone/>
                <wp:docPr id="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9A1A1F" w14:textId="5F212F57" w:rsidR="00707D82" w:rsidRPr="00F9604C" w:rsidRDefault="0073476D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6511FB" id="_x0000_s1064" type="#_x0000_t202" style="position:absolute;margin-left:21.05pt;margin-top:-38.6pt;width:25.05pt;height:25.05pt;z-index:2517370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" filled="f" stroked="f">
                <v:textbox>
                  <w:txbxContent>
                    <w:p w14:paraId="1E9A1A1F" w14:textId="5F212F57" w:rsidR="00707D82" w:rsidRPr="00F9604C" w:rsidRDefault="0073476D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รูปภาพ</w:t>
      </w:r>
      <w:r w:rsidRPr="003D13D4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กิจกรรมวันเฉลิมพระชนมพรรษาสมเด็จพระนางเจ้าสุทิดา พัชรสุธาพิมล</w:t>
      </w:r>
      <w:r>
        <w:rPr>
          <w:rFonts w:ascii="TH SarabunPSK" w:eastAsia="Calibri" w:hAnsi="TH SarabunPSK" w:cs="TH SarabunPSK"/>
          <w:b/>
          <w:bCs/>
          <w:sz w:val="40"/>
          <w:szCs w:val="40"/>
        </w:rPr>
        <w:t xml:space="preserve">   </w:t>
      </w:r>
      <w:r w:rsidRPr="003D13D4">
        <w:rPr>
          <w:rFonts w:ascii="TH SarabunPSK" w:eastAsia="Calibri" w:hAnsi="TH SarabunPSK" w:cs="TH SarabunPSK"/>
          <w:b/>
          <w:bCs/>
          <w:sz w:val="40"/>
          <w:szCs w:val="40"/>
          <w:cs/>
        </w:rPr>
        <w:t>ลักษณ พระบรมราชินี</w:t>
      </w:r>
    </w:p>
    <w:p w14:paraId="5D10B797" w14:textId="44E28180" w:rsidR="0081057B" w:rsidRDefault="00A73763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797504" behindDoc="1" locked="0" layoutInCell="1" allowOverlap="1" wp14:anchorId="39A70C24" wp14:editId="506585D8">
            <wp:simplePos x="0" y="0"/>
            <wp:positionH relativeFrom="column">
              <wp:posOffset>2995930</wp:posOffset>
            </wp:positionH>
            <wp:positionV relativeFrom="paragraph">
              <wp:posOffset>4082090</wp:posOffset>
            </wp:positionV>
            <wp:extent cx="3099435" cy="2668270"/>
            <wp:effectExtent l="19050" t="19050" r="24765" b="17780"/>
            <wp:wrapTight wrapText="bothSides">
              <wp:wrapPolygon edited="0">
                <wp:start x="-133" y="-154"/>
                <wp:lineTo x="-133" y="21590"/>
                <wp:lineTo x="21640" y="21590"/>
                <wp:lineTo x="21640" y="-154"/>
                <wp:lineTo x="-133" y="-154"/>
              </wp:wrapPolygon>
            </wp:wrapTight>
            <wp:docPr id="20" name="Picture 4" descr="C:\Users\เทพ\Desktop\11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เทพ\Desktop\1155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668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796480" behindDoc="1" locked="0" layoutInCell="1" allowOverlap="1" wp14:anchorId="06CB9F1A" wp14:editId="4B82639E">
            <wp:simplePos x="0" y="0"/>
            <wp:positionH relativeFrom="column">
              <wp:posOffset>-299720</wp:posOffset>
            </wp:positionH>
            <wp:positionV relativeFrom="paragraph">
              <wp:posOffset>4083995</wp:posOffset>
            </wp:positionV>
            <wp:extent cx="3099435" cy="2668270"/>
            <wp:effectExtent l="19050" t="19050" r="24765" b="17780"/>
            <wp:wrapTight wrapText="bothSides">
              <wp:wrapPolygon edited="0">
                <wp:start x="-133" y="-154"/>
                <wp:lineTo x="-133" y="21590"/>
                <wp:lineTo x="21640" y="21590"/>
                <wp:lineTo x="21640" y="-154"/>
                <wp:lineTo x="-133" y="-154"/>
              </wp:wrapPolygon>
            </wp:wrapTight>
            <wp:docPr id="317087982" name="Picture 3" descr="C:\Users\เทพ\Desktop\11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เทพ\Desktop\115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6682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4E040" w14:textId="3EAD7DE1" w:rsidR="0081057B" w:rsidRDefault="0081057B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3073822B" w14:textId="3B850220" w:rsidR="00982080" w:rsidRDefault="00982080" w:rsidP="00A73763">
      <w:pPr>
        <w:rPr>
          <w:rFonts w:ascii="TH SarabunPSK" w:eastAsia="Calibri" w:hAnsi="TH SarabunPSK" w:cs="TH SarabunPSK"/>
          <w:b/>
          <w:bCs/>
          <w:sz w:val="40"/>
          <w:szCs w:val="40"/>
          <w:shd w:val="clear" w:color="auto" w:fill="FFFFFF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358A0A" wp14:editId="58A22CAD">
                <wp:simplePos x="0" y="0"/>
                <wp:positionH relativeFrom="rightMargin">
                  <wp:posOffset>222722</wp:posOffset>
                </wp:positionH>
                <wp:positionV relativeFrom="paragraph">
                  <wp:posOffset>-489098</wp:posOffset>
                </wp:positionV>
                <wp:extent cx="404037" cy="317500"/>
                <wp:effectExtent l="0" t="0" r="0" b="6350"/>
                <wp:wrapNone/>
                <wp:docPr id="3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037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A1B933" w14:textId="085FD7C6" w:rsidR="00707D82" w:rsidRPr="00F9604C" w:rsidRDefault="0073476D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358A0A" id="_x0000_s1065" type="#_x0000_t202" style="position:absolute;margin-left:17.55pt;margin-top:-38.5pt;width:31.8pt;height:25pt;z-index:25173913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" filled="f" stroked="f">
                <v:textbox>
                  <w:txbxContent>
                    <w:p w14:paraId="39A1B933" w14:textId="085FD7C6" w:rsidR="00707D82" w:rsidRPr="00F9604C" w:rsidRDefault="0073476D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รูปภาพ</w:t>
      </w:r>
      <w:r w:rsidR="00A73763" w:rsidRPr="003D13D4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กิจกรรมวันเฉลิมพรชนมพรรษา</w:t>
      </w:r>
      <w:r w:rsidR="00A73763" w:rsidRPr="003D13D4">
        <w:rPr>
          <w:rFonts w:ascii="TH SarabunPSK" w:eastAsia="Calibri" w:hAnsi="TH SarabunPSK" w:cs="TH SarabunPSK"/>
          <w:b/>
          <w:bCs/>
          <w:sz w:val="40"/>
          <w:szCs w:val="40"/>
          <w:shd w:val="clear" w:color="auto" w:fill="FFFFFF"/>
          <w:cs/>
        </w:rPr>
        <w:t>พระบาทสมเด็จพระปรเมนทรรามาธิบดีศรี</w:t>
      </w:r>
    </w:p>
    <w:p w14:paraId="67514F2F" w14:textId="7CFC1B72" w:rsidR="00A73763" w:rsidRPr="003D13D4" w:rsidRDefault="00982080" w:rsidP="00A73763">
      <w:pPr>
        <w:rPr>
          <w:rFonts w:ascii="TH SarabunPSK" w:eastAsia="Calibri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39AFB002" wp14:editId="613F1CA1">
            <wp:simplePos x="0" y="0"/>
            <wp:positionH relativeFrom="margin">
              <wp:posOffset>2964106</wp:posOffset>
            </wp:positionH>
            <wp:positionV relativeFrom="paragraph">
              <wp:posOffset>883255</wp:posOffset>
            </wp:positionV>
            <wp:extent cx="3298190" cy="2665730"/>
            <wp:effectExtent l="19050" t="19050" r="16510" b="20320"/>
            <wp:wrapTight wrapText="bothSides">
              <wp:wrapPolygon edited="0">
                <wp:start x="-125" y="-154"/>
                <wp:lineTo x="-125" y="21610"/>
                <wp:lineTo x="21583" y="21610"/>
                <wp:lineTo x="21583" y="-154"/>
                <wp:lineTo x="-125" y="-154"/>
              </wp:wrapPolygon>
            </wp:wrapTight>
            <wp:docPr id="105715966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159665" name="รูปภาพ 105715966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665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763" w:rsidRPr="003D13D4">
        <w:rPr>
          <w:rFonts w:ascii="TH SarabunPSK" w:eastAsia="Calibri" w:hAnsi="TH SarabunPSK" w:cs="TH SarabunPSK"/>
          <w:b/>
          <w:bCs/>
          <w:sz w:val="40"/>
          <w:szCs w:val="40"/>
          <w:shd w:val="clear" w:color="auto" w:fill="FFFFFF"/>
          <w:cs/>
        </w:rPr>
        <w:t>สินทรมหาวชิราลงกรณ พระวชิรเกล้าเจ้าอยู่หัว</w:t>
      </w:r>
      <w:r w:rsidR="00A73763" w:rsidRPr="003D13D4">
        <w:rPr>
          <w:rFonts w:ascii="TH SarabunPSK" w:eastAsia="Calibri" w:hAnsi="TH SarabunPSK" w:cs="TH SarabunPSK"/>
          <w:b/>
          <w:bCs/>
          <w:sz w:val="40"/>
          <w:szCs w:val="40"/>
        </w:rPr>
        <w:t xml:space="preserve">   </w:t>
      </w:r>
    </w:p>
    <w:p w14:paraId="29845D84" w14:textId="2E3CA72F" w:rsidR="0081057B" w:rsidRPr="00A73763" w:rsidRDefault="00982080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805696" behindDoc="1" locked="0" layoutInCell="1" allowOverlap="1" wp14:anchorId="0CF2548E" wp14:editId="6761D999">
            <wp:simplePos x="0" y="0"/>
            <wp:positionH relativeFrom="margin">
              <wp:posOffset>2966720</wp:posOffset>
            </wp:positionH>
            <wp:positionV relativeFrom="paragraph">
              <wp:posOffset>4191000</wp:posOffset>
            </wp:positionV>
            <wp:extent cx="3384550" cy="2668270"/>
            <wp:effectExtent l="19050" t="19050" r="25400" b="17780"/>
            <wp:wrapTight wrapText="bothSides">
              <wp:wrapPolygon edited="0">
                <wp:start x="-122" y="-154"/>
                <wp:lineTo x="-122" y="21590"/>
                <wp:lineTo x="21641" y="21590"/>
                <wp:lineTo x="21641" y="-154"/>
                <wp:lineTo x="-122" y="-154"/>
              </wp:wrapPolygon>
            </wp:wrapTight>
            <wp:docPr id="934456949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56949" name="รูปภาพ 9344569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668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1" locked="0" layoutInCell="1" allowOverlap="1" wp14:anchorId="2E6E3D1F" wp14:editId="3647640C">
            <wp:simplePos x="0" y="0"/>
            <wp:positionH relativeFrom="margin">
              <wp:posOffset>-492429</wp:posOffset>
            </wp:positionH>
            <wp:positionV relativeFrom="paragraph">
              <wp:posOffset>4185901</wp:posOffset>
            </wp:positionV>
            <wp:extent cx="3295650" cy="2663190"/>
            <wp:effectExtent l="19050" t="19050" r="19050" b="22860"/>
            <wp:wrapTight wrapText="bothSides">
              <wp:wrapPolygon edited="0">
                <wp:start x="-125" y="-155"/>
                <wp:lineTo x="-125" y="21631"/>
                <wp:lineTo x="21600" y="21631"/>
                <wp:lineTo x="21600" y="-155"/>
                <wp:lineTo x="-125" y="-155"/>
              </wp:wrapPolygon>
            </wp:wrapTight>
            <wp:docPr id="85052150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521507" name="รูปภาพ 85052150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63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9552" behindDoc="1" locked="0" layoutInCell="1" allowOverlap="1" wp14:anchorId="02C4B91B" wp14:editId="22F9E20D">
            <wp:simplePos x="0" y="0"/>
            <wp:positionH relativeFrom="margin">
              <wp:posOffset>-448945</wp:posOffset>
            </wp:positionH>
            <wp:positionV relativeFrom="paragraph">
              <wp:posOffset>471805</wp:posOffset>
            </wp:positionV>
            <wp:extent cx="3298190" cy="2668270"/>
            <wp:effectExtent l="19050" t="19050" r="16510" b="17780"/>
            <wp:wrapTight wrapText="bothSides">
              <wp:wrapPolygon edited="0">
                <wp:start x="-125" y="-154"/>
                <wp:lineTo x="-125" y="21590"/>
                <wp:lineTo x="21583" y="21590"/>
                <wp:lineTo x="21583" y="-154"/>
                <wp:lineTo x="-125" y="-154"/>
              </wp:wrapPolygon>
            </wp:wrapTight>
            <wp:docPr id="147364355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43559" name="รูปภาพ 14736435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190" cy="26682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B834D" w14:textId="0664A4F0" w:rsidR="0081057B" w:rsidRDefault="0081057B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E11837D" w14:textId="06B455DB" w:rsidR="0081057B" w:rsidRDefault="0081057B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6650880A" w14:textId="1D286E5C" w:rsidR="0081057B" w:rsidRDefault="00982080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รูปภาพ</w:t>
      </w:r>
      <w:r w:rsidRPr="003D13D4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กิจกรรมวันแม่แห่งชาติ</w:t>
      </w:r>
      <w:r w:rsidRPr="001771B7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21C0E2E" wp14:editId="72341170">
                <wp:simplePos x="0" y="0"/>
                <wp:positionH relativeFrom="rightMargin">
                  <wp:posOffset>288290</wp:posOffset>
                </wp:positionH>
                <wp:positionV relativeFrom="paragraph">
                  <wp:posOffset>-425213</wp:posOffset>
                </wp:positionV>
                <wp:extent cx="317500" cy="317500"/>
                <wp:effectExtent l="0" t="0" r="0" b="6350"/>
                <wp:wrapNone/>
                <wp:docPr id="3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ED300F" w14:textId="588D104B" w:rsidR="00707D82" w:rsidRPr="00F9604C" w:rsidRDefault="0073476D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1C0E2E" id="_x0000_s1066" type="#_x0000_t202" style="position:absolute;left:0;text-align:left;margin-left:22.7pt;margin-top:-33.5pt;width:25pt;height:25pt;z-index:25174118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" filled="f" stroked="f">
                <v:textbox>
                  <w:txbxContent>
                    <w:p w14:paraId="25ED300F" w14:textId="588D104B" w:rsidR="00707D82" w:rsidRPr="00F9604C" w:rsidRDefault="0073476D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6F7F9D" w14:textId="6626E692" w:rsidR="0081057B" w:rsidRDefault="00857374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07744" behindDoc="1" locked="0" layoutInCell="1" allowOverlap="1" wp14:anchorId="36ACCD16" wp14:editId="715782FC">
            <wp:simplePos x="0" y="0"/>
            <wp:positionH relativeFrom="margin">
              <wp:posOffset>-491253</wp:posOffset>
            </wp:positionH>
            <wp:positionV relativeFrom="paragraph">
              <wp:posOffset>966470</wp:posOffset>
            </wp:positionV>
            <wp:extent cx="3289935" cy="2660015"/>
            <wp:effectExtent l="19050" t="19050" r="24765" b="26035"/>
            <wp:wrapTight wrapText="bothSides">
              <wp:wrapPolygon edited="0">
                <wp:start x="-125" y="-155"/>
                <wp:lineTo x="-125" y="21657"/>
                <wp:lineTo x="21638" y="21657"/>
                <wp:lineTo x="21638" y="-155"/>
                <wp:lineTo x="-125" y="-155"/>
              </wp:wrapPolygon>
            </wp:wrapTight>
            <wp:docPr id="174468897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88979" name="รูปภาพ 174468897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2660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9792" behindDoc="1" locked="0" layoutInCell="1" allowOverlap="1" wp14:anchorId="254DA9B5" wp14:editId="1C419679">
            <wp:simplePos x="0" y="0"/>
            <wp:positionH relativeFrom="margin">
              <wp:posOffset>3015586</wp:posOffset>
            </wp:positionH>
            <wp:positionV relativeFrom="paragraph">
              <wp:posOffset>971891</wp:posOffset>
            </wp:positionV>
            <wp:extent cx="3295015" cy="2665095"/>
            <wp:effectExtent l="19050" t="19050" r="19685" b="20955"/>
            <wp:wrapTight wrapText="bothSides">
              <wp:wrapPolygon edited="0">
                <wp:start x="-125" y="-154"/>
                <wp:lineTo x="-125" y="21615"/>
                <wp:lineTo x="21604" y="21615"/>
                <wp:lineTo x="21604" y="-154"/>
                <wp:lineTo x="-125" y="-154"/>
              </wp:wrapPolygon>
            </wp:wrapTight>
            <wp:docPr id="9022029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202981" name="รูปภาพ 90220298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665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847D0" w14:textId="04C6549C" w:rsidR="0081057B" w:rsidRDefault="00857374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813888" behindDoc="1" locked="0" layoutInCell="1" allowOverlap="1" wp14:anchorId="183FDACD" wp14:editId="24E93DF0">
            <wp:simplePos x="0" y="0"/>
            <wp:positionH relativeFrom="margin">
              <wp:posOffset>2947841</wp:posOffset>
            </wp:positionH>
            <wp:positionV relativeFrom="paragraph">
              <wp:posOffset>3978910</wp:posOffset>
            </wp:positionV>
            <wp:extent cx="3300095" cy="2675255"/>
            <wp:effectExtent l="19050" t="19050" r="14605" b="10795"/>
            <wp:wrapTight wrapText="bothSides">
              <wp:wrapPolygon edited="0">
                <wp:start x="-125" y="-154"/>
                <wp:lineTo x="-125" y="21533"/>
                <wp:lineTo x="21571" y="21533"/>
                <wp:lineTo x="21571" y="-154"/>
                <wp:lineTo x="-125" y="-154"/>
              </wp:wrapPolygon>
            </wp:wrapTight>
            <wp:docPr id="2432535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5356" name="รูปภาพ 2432535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675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5BFC0" w14:textId="29282954" w:rsidR="0014416E" w:rsidRDefault="00857374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noProof/>
          <w:color w:val="222222"/>
          <w:spacing w:val="-20"/>
          <w:sz w:val="32"/>
          <w:szCs w:val="32"/>
          <w:shd w:val="clear" w:color="auto" w:fill="FFFFFF"/>
        </w:rPr>
        <w:drawing>
          <wp:anchor distT="0" distB="0" distL="114300" distR="114300" simplePos="0" relativeHeight="251811840" behindDoc="1" locked="0" layoutInCell="1" allowOverlap="1" wp14:anchorId="30F3AF49" wp14:editId="55505244">
            <wp:simplePos x="0" y="0"/>
            <wp:positionH relativeFrom="column">
              <wp:posOffset>-491386</wp:posOffset>
            </wp:positionH>
            <wp:positionV relativeFrom="paragraph">
              <wp:posOffset>220022</wp:posOffset>
            </wp:positionV>
            <wp:extent cx="3295015" cy="2670175"/>
            <wp:effectExtent l="19050" t="19050" r="19685" b="15875"/>
            <wp:wrapTight wrapText="bothSides">
              <wp:wrapPolygon edited="0">
                <wp:start x="-125" y="-154"/>
                <wp:lineTo x="-125" y="21574"/>
                <wp:lineTo x="21604" y="21574"/>
                <wp:lineTo x="21604" y="-154"/>
                <wp:lineTo x="-125" y="-154"/>
              </wp:wrapPolygon>
            </wp:wrapTight>
            <wp:docPr id="9921391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39125" name="รูปภาพ 99213912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670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998CED" w14:textId="7361BA57" w:rsidR="0081057B" w:rsidRDefault="00857374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07D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B3B2DF" wp14:editId="535AB916">
                <wp:simplePos x="0" y="0"/>
                <wp:positionH relativeFrom="margin">
                  <wp:posOffset>5960745</wp:posOffset>
                </wp:positionH>
                <wp:positionV relativeFrom="paragraph">
                  <wp:posOffset>-575632</wp:posOffset>
                </wp:positionV>
                <wp:extent cx="318052" cy="318052"/>
                <wp:effectExtent l="0" t="0" r="0" b="6350"/>
                <wp:wrapNone/>
                <wp:docPr id="4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A1A853" w14:textId="254160D5" w:rsidR="00707D82" w:rsidRPr="00F9604C" w:rsidRDefault="00857374" w:rsidP="00707D8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  <w:r w:rsidR="0073476D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B3B2DF" id="_x0000_s1067" type="#_x0000_t202" style="position:absolute;left:0;text-align:left;margin-left:469.35pt;margin-top:-45.35pt;width:25.05pt;height:25.05pt;z-index:2517432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" filled="f" stroked="f">
                <v:textbox>
                  <w:txbxContent>
                    <w:p w14:paraId="5EA1A853" w14:textId="254160D5" w:rsidR="00707D82" w:rsidRPr="00F9604C" w:rsidRDefault="00857374" w:rsidP="00707D8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  <w:r w:rsidR="0073476D"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t>รูปภาพ</w:t>
      </w:r>
      <w:r w:rsidRPr="003D13D4">
        <w:rPr>
          <w:rFonts w:ascii="TH SarabunPSK" w:eastAsia="Calibri" w:hAnsi="TH SarabunPSK" w:cs="TH SarabunPSK"/>
          <w:b/>
          <w:bCs/>
          <w:sz w:val="40"/>
          <w:szCs w:val="40"/>
          <w:cs/>
        </w:rPr>
        <w:t>กิจกรรม</w:t>
      </w:r>
      <w:r w:rsidRPr="003D13D4">
        <w:rPr>
          <w:rFonts w:ascii="TH SarabunPSK" w:eastAsia="Calibri" w:hAnsi="TH SarabunPSK" w:cs="TH SarabunPSK"/>
          <w:b/>
          <w:bCs/>
          <w:sz w:val="40"/>
          <w:szCs w:val="40"/>
          <w:shd w:val="clear" w:color="auto" w:fill="FFFFFF"/>
          <w:cs/>
        </w:rPr>
        <w:t>วันพ่อแห่งชาติ</w:t>
      </w:r>
    </w:p>
    <w:p w14:paraId="535DE5C0" w14:textId="6AE9EDD6" w:rsidR="0081057B" w:rsidRDefault="00857374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817984" behindDoc="1" locked="0" layoutInCell="1" allowOverlap="1" wp14:anchorId="32DD7643" wp14:editId="6BE8C44C">
            <wp:simplePos x="0" y="0"/>
            <wp:positionH relativeFrom="page">
              <wp:posOffset>3847750</wp:posOffset>
            </wp:positionH>
            <wp:positionV relativeFrom="paragraph">
              <wp:posOffset>588119</wp:posOffset>
            </wp:positionV>
            <wp:extent cx="3348990" cy="2653665"/>
            <wp:effectExtent l="19050" t="19050" r="22860" b="13335"/>
            <wp:wrapTight wrapText="bothSides">
              <wp:wrapPolygon edited="0">
                <wp:start x="-123" y="-155"/>
                <wp:lineTo x="-123" y="21553"/>
                <wp:lineTo x="21625" y="21553"/>
                <wp:lineTo x="21625" y="-155"/>
                <wp:lineTo x="-123" y="-155"/>
              </wp:wrapPolygon>
            </wp:wrapTight>
            <wp:docPr id="141249818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498187" name="รูปภาพ 141249818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653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5936" behindDoc="1" locked="0" layoutInCell="1" allowOverlap="1" wp14:anchorId="0611802A" wp14:editId="4BBCCBF4">
            <wp:simplePos x="0" y="0"/>
            <wp:positionH relativeFrom="margin">
              <wp:posOffset>-595499</wp:posOffset>
            </wp:positionH>
            <wp:positionV relativeFrom="paragraph">
              <wp:posOffset>581025</wp:posOffset>
            </wp:positionV>
            <wp:extent cx="3345815" cy="2650490"/>
            <wp:effectExtent l="19050" t="19050" r="26035" b="16510"/>
            <wp:wrapTight wrapText="bothSides">
              <wp:wrapPolygon edited="0">
                <wp:start x="-123" y="-155"/>
                <wp:lineTo x="-123" y="21579"/>
                <wp:lineTo x="21645" y="21579"/>
                <wp:lineTo x="21645" y="-155"/>
                <wp:lineTo x="-123" y="-155"/>
              </wp:wrapPolygon>
            </wp:wrapTight>
            <wp:docPr id="167467469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74693" name="รูปภาพ 167467469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650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AF946" w14:textId="1AA71114" w:rsidR="0081057B" w:rsidRDefault="0081057B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1303373C" w14:textId="1C8FCB0F" w:rsidR="0081057B" w:rsidRDefault="009A30DF" w:rsidP="0014416E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21056" behindDoc="1" locked="0" layoutInCell="1" allowOverlap="1" wp14:anchorId="534CDCDA" wp14:editId="2778435B">
            <wp:simplePos x="0" y="0"/>
            <wp:positionH relativeFrom="margin">
              <wp:posOffset>2925445</wp:posOffset>
            </wp:positionH>
            <wp:positionV relativeFrom="paragraph">
              <wp:posOffset>629920</wp:posOffset>
            </wp:positionV>
            <wp:extent cx="3361055" cy="2656840"/>
            <wp:effectExtent l="19050" t="19050" r="10795" b="10160"/>
            <wp:wrapTight wrapText="bothSides">
              <wp:wrapPolygon edited="0">
                <wp:start x="-122" y="-155"/>
                <wp:lineTo x="-122" y="21528"/>
                <wp:lineTo x="21547" y="21528"/>
                <wp:lineTo x="21547" y="-155"/>
                <wp:lineTo x="-122" y="-155"/>
              </wp:wrapPolygon>
            </wp:wrapTight>
            <wp:docPr id="91726850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055" cy="2656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19008" behindDoc="1" locked="0" layoutInCell="1" allowOverlap="1" wp14:anchorId="76600984" wp14:editId="4AF368EA">
            <wp:simplePos x="0" y="0"/>
            <wp:positionH relativeFrom="column">
              <wp:posOffset>-584835</wp:posOffset>
            </wp:positionH>
            <wp:positionV relativeFrom="paragraph">
              <wp:posOffset>636905</wp:posOffset>
            </wp:positionV>
            <wp:extent cx="3348990" cy="2653665"/>
            <wp:effectExtent l="19050" t="19050" r="22860" b="13335"/>
            <wp:wrapTight wrapText="bothSides">
              <wp:wrapPolygon edited="0">
                <wp:start x="-123" y="-155"/>
                <wp:lineTo x="-123" y="21553"/>
                <wp:lineTo x="21625" y="21553"/>
                <wp:lineTo x="21625" y="-155"/>
                <wp:lineTo x="-123" y="-155"/>
              </wp:wrapPolygon>
            </wp:wrapTight>
            <wp:docPr id="1873834245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65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462139" w14:textId="7CD3DE2A" w:rsidR="002F05D2" w:rsidRDefault="002F05D2" w:rsidP="002F05D2">
      <w:pPr>
        <w:jc w:val="right"/>
        <w:rPr>
          <w:rFonts w:ascii="TH SarabunPSK" w:hAnsi="TH SarabunPSK" w:cs="TH SarabunPSK"/>
          <w:sz w:val="72"/>
          <w:szCs w:val="72"/>
        </w:rPr>
      </w:pPr>
    </w:p>
    <w:sectPr w:rsidR="002F05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D9F94" w14:textId="77777777" w:rsidR="002E1CA0" w:rsidRDefault="002E1CA0" w:rsidP="002F05D2">
      <w:pPr>
        <w:spacing w:after="0" w:line="240" w:lineRule="auto"/>
      </w:pPr>
      <w:r>
        <w:separator/>
      </w:r>
    </w:p>
  </w:endnote>
  <w:endnote w:type="continuationSeparator" w:id="0">
    <w:p w14:paraId="3DF80E92" w14:textId="77777777" w:rsidR="002E1CA0" w:rsidRDefault="002E1CA0" w:rsidP="002F0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ngsanaUPC">
    <w:altName w:val="TH NiramitIT๙ 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D2F7A" w14:textId="77777777" w:rsidR="002E1CA0" w:rsidRDefault="002E1CA0" w:rsidP="002F05D2">
      <w:pPr>
        <w:spacing w:after="0" w:line="240" w:lineRule="auto"/>
      </w:pPr>
      <w:r>
        <w:separator/>
      </w:r>
    </w:p>
  </w:footnote>
  <w:footnote w:type="continuationSeparator" w:id="0">
    <w:p w14:paraId="3A972D47" w14:textId="77777777" w:rsidR="002E1CA0" w:rsidRDefault="002E1CA0" w:rsidP="002F05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10F16"/>
    <w:multiLevelType w:val="multilevel"/>
    <w:tmpl w:val="CE7CE0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1440"/>
      </w:pPr>
      <w:rPr>
        <w:rFonts w:hint="default"/>
      </w:rPr>
    </w:lvl>
  </w:abstractNum>
  <w:abstractNum w:abstractNumId="1">
    <w:nsid w:val="0DFF3102"/>
    <w:multiLevelType w:val="hybridMultilevel"/>
    <w:tmpl w:val="F6187A42"/>
    <w:lvl w:ilvl="0" w:tplc="7638D2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A5F98"/>
    <w:multiLevelType w:val="multilevel"/>
    <w:tmpl w:val="CE7CE0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1440"/>
      </w:pPr>
      <w:rPr>
        <w:rFonts w:hint="default"/>
      </w:rPr>
    </w:lvl>
  </w:abstractNum>
  <w:abstractNum w:abstractNumId="3">
    <w:nsid w:val="143274BC"/>
    <w:multiLevelType w:val="hybridMultilevel"/>
    <w:tmpl w:val="5BCAAB14"/>
    <w:lvl w:ilvl="0" w:tplc="2BCCA0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F12DB5"/>
    <w:multiLevelType w:val="hybridMultilevel"/>
    <w:tmpl w:val="C86EDC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977DE"/>
    <w:multiLevelType w:val="hybridMultilevel"/>
    <w:tmpl w:val="AA88D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120EB"/>
    <w:multiLevelType w:val="multilevel"/>
    <w:tmpl w:val="CE7CE0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1440"/>
      </w:pPr>
      <w:rPr>
        <w:rFonts w:hint="default"/>
      </w:rPr>
    </w:lvl>
  </w:abstractNum>
  <w:abstractNum w:abstractNumId="7">
    <w:nsid w:val="31708A8A"/>
    <w:multiLevelType w:val="multilevel"/>
    <w:tmpl w:val="31708A8A"/>
    <w:lvl w:ilvl="0">
      <w:start w:val="1"/>
      <w:numFmt w:val="decimal"/>
      <w:suff w:val="space"/>
      <w:lvlText w:val="%1"/>
      <w:lvlJc w:val="left"/>
      <w:pPr>
        <w:ind w:left="69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69" w:firstLine="0"/>
      </w:pPr>
      <w:rPr>
        <w:rFonts w:hint="default"/>
        <w:b w:val="0"/>
        <w:bCs w:val="0"/>
      </w:rPr>
    </w:lvl>
    <w:lvl w:ilvl="2">
      <w:start w:val="1"/>
      <w:numFmt w:val="decimal"/>
      <w:suff w:val="space"/>
      <w:lvlText w:val="%1.%2.%3"/>
      <w:lvlJc w:val="left"/>
      <w:pPr>
        <w:ind w:left="69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69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69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69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69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69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69" w:firstLine="0"/>
      </w:pPr>
      <w:rPr>
        <w:rFonts w:hint="default"/>
      </w:rPr>
    </w:lvl>
  </w:abstractNum>
  <w:abstractNum w:abstractNumId="8">
    <w:nsid w:val="3AE22D89"/>
    <w:multiLevelType w:val="multilevel"/>
    <w:tmpl w:val="5E58CBF2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H SarabunPSK" w:hAnsi="TH SarabunPSK" w:cs="TH SarabunPSK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ascii="TH SarabunPSK" w:hAnsi="TH SarabunPSK" w:cs="TH SarabunPSK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</w:rPr>
    </w:lvl>
  </w:abstractNum>
  <w:abstractNum w:abstractNumId="9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>
    <w:nsid w:val="698F5715"/>
    <w:multiLevelType w:val="multilevel"/>
    <w:tmpl w:val="1BF4BD9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  <w:b/>
      </w:rPr>
    </w:lvl>
  </w:abstractNum>
  <w:abstractNum w:abstractNumId="11">
    <w:nsid w:val="74B75529"/>
    <w:multiLevelType w:val="hybridMultilevel"/>
    <w:tmpl w:val="8DB607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1C64E6"/>
    <w:multiLevelType w:val="multilevel"/>
    <w:tmpl w:val="CE7CE0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8" w:hanging="37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64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3"/>
  </w:num>
  <w:num w:numId="5">
    <w:abstractNumId w:val="9"/>
  </w:num>
  <w:num w:numId="6">
    <w:abstractNumId w:val="1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12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8B0"/>
    <w:rsid w:val="000757C8"/>
    <w:rsid w:val="00086914"/>
    <w:rsid w:val="000902B6"/>
    <w:rsid w:val="000C6145"/>
    <w:rsid w:val="000E4705"/>
    <w:rsid w:val="001122F0"/>
    <w:rsid w:val="0014416E"/>
    <w:rsid w:val="001F6CC4"/>
    <w:rsid w:val="002118B0"/>
    <w:rsid w:val="002463C7"/>
    <w:rsid w:val="002E1CA0"/>
    <w:rsid w:val="002F05D2"/>
    <w:rsid w:val="00323DA9"/>
    <w:rsid w:val="003279A1"/>
    <w:rsid w:val="00393603"/>
    <w:rsid w:val="003B2ECE"/>
    <w:rsid w:val="003B4BEE"/>
    <w:rsid w:val="003D13D4"/>
    <w:rsid w:val="00404658"/>
    <w:rsid w:val="004221C4"/>
    <w:rsid w:val="0044462C"/>
    <w:rsid w:val="004449C0"/>
    <w:rsid w:val="004843AF"/>
    <w:rsid w:val="0048655F"/>
    <w:rsid w:val="005011DC"/>
    <w:rsid w:val="00503E99"/>
    <w:rsid w:val="005B1D07"/>
    <w:rsid w:val="00680172"/>
    <w:rsid w:val="006A552A"/>
    <w:rsid w:val="006D45D1"/>
    <w:rsid w:val="00707D82"/>
    <w:rsid w:val="0071316D"/>
    <w:rsid w:val="0073042B"/>
    <w:rsid w:val="0073476D"/>
    <w:rsid w:val="007B7782"/>
    <w:rsid w:val="0081057B"/>
    <w:rsid w:val="00840291"/>
    <w:rsid w:val="00857374"/>
    <w:rsid w:val="008C7419"/>
    <w:rsid w:val="00905C4A"/>
    <w:rsid w:val="00924803"/>
    <w:rsid w:val="00932925"/>
    <w:rsid w:val="0094636E"/>
    <w:rsid w:val="00982080"/>
    <w:rsid w:val="00995102"/>
    <w:rsid w:val="00995465"/>
    <w:rsid w:val="009A30DF"/>
    <w:rsid w:val="009A70CF"/>
    <w:rsid w:val="009E43D3"/>
    <w:rsid w:val="00A3565E"/>
    <w:rsid w:val="00A73763"/>
    <w:rsid w:val="00A74C10"/>
    <w:rsid w:val="00AD205C"/>
    <w:rsid w:val="00B74BCA"/>
    <w:rsid w:val="00B96C74"/>
    <w:rsid w:val="00BD1615"/>
    <w:rsid w:val="00BD29F3"/>
    <w:rsid w:val="00C67BB0"/>
    <w:rsid w:val="00CD65B6"/>
    <w:rsid w:val="00D67B9C"/>
    <w:rsid w:val="00E678DE"/>
    <w:rsid w:val="00ED1F8D"/>
    <w:rsid w:val="00F026DE"/>
    <w:rsid w:val="00F57826"/>
    <w:rsid w:val="00F912E1"/>
    <w:rsid w:val="00FB6F39"/>
    <w:rsid w:val="00FE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ABBB07"/>
  <w15:chartTrackingRefBased/>
  <w15:docId w15:val="{FC87AF5D-58A1-4746-BCBB-B8DCF1360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18B0"/>
    <w:rPr>
      <w:rFonts w:eastAsia="SimSun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118B0"/>
    <w:pPr>
      <w:spacing w:after="0" w:line="240" w:lineRule="auto"/>
    </w:pPr>
    <w:rPr>
      <w:rFonts w:eastAsia="SimSun"/>
      <w14:ligatures w14:val="standardContextual"/>
    </w:rPr>
  </w:style>
  <w:style w:type="character" w:customStyle="1" w:styleId="a4">
    <w:name w:val="ไม่มีการเว้นระยะห่าง อักขระ"/>
    <w:link w:val="a3"/>
    <w:uiPriority w:val="1"/>
    <w:qFormat/>
    <w:locked/>
    <w:rsid w:val="002118B0"/>
    <w:rPr>
      <w:rFonts w:eastAsia="SimSun"/>
      <w14:ligatures w14:val="standardContextual"/>
    </w:rPr>
  </w:style>
  <w:style w:type="paragraph" w:customStyle="1" w:styleId="1">
    <w:name w:val="ไม่มีการเว้นระยะห่าง1"/>
    <w:link w:val="NoSpacingChar"/>
    <w:qFormat/>
    <w:rsid w:val="002118B0"/>
    <w:pPr>
      <w:spacing w:after="0" w:line="240" w:lineRule="auto"/>
    </w:pPr>
    <w:rPr>
      <w:rFonts w:ascii="Times New Roman" w:eastAsia="Times New Roman" w:hAnsi="Times New Roman" w:cs="Angsana New"/>
      <w:sz w:val="24"/>
      <w14:ligatures w14:val="standardContextual"/>
    </w:rPr>
  </w:style>
  <w:style w:type="character" w:customStyle="1" w:styleId="NoSpacingChar">
    <w:name w:val="No Spacing Char"/>
    <w:link w:val="1"/>
    <w:rsid w:val="002118B0"/>
    <w:rPr>
      <w:rFonts w:ascii="Times New Roman" w:eastAsia="Times New Roman" w:hAnsi="Times New Roman" w:cs="Angsana New"/>
      <w:sz w:val="24"/>
      <w14:ligatures w14:val="standardContextual"/>
    </w:rPr>
  </w:style>
  <w:style w:type="paragraph" w:styleId="a5">
    <w:name w:val="List Paragraph"/>
    <w:basedOn w:val="a"/>
    <w:uiPriority w:val="34"/>
    <w:qFormat/>
    <w:rsid w:val="002118B0"/>
    <w:pPr>
      <w:ind w:left="720"/>
      <w:contextualSpacing/>
    </w:pPr>
  </w:style>
  <w:style w:type="table" w:styleId="a6">
    <w:name w:val="Table Grid"/>
    <w:basedOn w:val="a1"/>
    <w:uiPriority w:val="59"/>
    <w:rsid w:val="00BD29F3"/>
    <w:pPr>
      <w:spacing w:after="0" w:line="240" w:lineRule="auto"/>
    </w:pPr>
    <w:rPr>
      <w:rFonts w:eastAsia="SimSu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ตารางที่มีเส้น1"/>
    <w:basedOn w:val="a1"/>
    <w:qFormat/>
    <w:rsid w:val="001122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เส้นตาราง1"/>
    <w:basedOn w:val="a1"/>
    <w:next w:val="a6"/>
    <w:uiPriority w:val="39"/>
    <w:rsid w:val="001122F0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เส้นตาราง2"/>
    <w:basedOn w:val="a1"/>
    <w:next w:val="a6"/>
    <w:uiPriority w:val="39"/>
    <w:rsid w:val="001122F0"/>
    <w:pPr>
      <w:spacing w:after="0" w:line="240" w:lineRule="auto"/>
    </w:pPr>
    <w:rPr>
      <w:rFonts w:eastAsia="SimSu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6"/>
    <w:uiPriority w:val="39"/>
    <w:rsid w:val="0014416E"/>
    <w:pPr>
      <w:spacing w:after="0" w:line="240" w:lineRule="auto"/>
    </w:pPr>
    <w:rPr>
      <w:rFonts w:eastAsia="SimSu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0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F05D2"/>
    <w:rPr>
      <w:rFonts w:eastAsia="SimSun"/>
      <w14:ligatures w14:val="standardContextual"/>
    </w:rPr>
  </w:style>
  <w:style w:type="paragraph" w:styleId="a9">
    <w:name w:val="footer"/>
    <w:basedOn w:val="a"/>
    <w:link w:val="aa"/>
    <w:uiPriority w:val="99"/>
    <w:unhideWhenUsed/>
    <w:rsid w:val="002F05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F05D2"/>
    <w:rPr>
      <w:rFonts w:eastAsia="SimSun"/>
      <w14:ligatures w14:val="standardContextual"/>
    </w:rPr>
  </w:style>
  <w:style w:type="paragraph" w:customStyle="1" w:styleId="12">
    <w:name w:val="ย่อหน้ารายการ1"/>
    <w:basedOn w:val="a"/>
    <w:qFormat/>
    <w:rsid w:val="00404658"/>
    <w:pPr>
      <w:spacing w:after="200" w:line="276" w:lineRule="auto"/>
      <w:ind w:left="720"/>
      <w:contextualSpacing/>
    </w:pPr>
    <w:rPr>
      <w:rFonts w:ascii="Calibri" w:eastAsia="Calibri" w:hAnsi="Calibri" w:cs="Angsana New"/>
    </w:rPr>
  </w:style>
  <w:style w:type="table" w:customStyle="1" w:styleId="ab">
    <w:name w:val="ตารางที่มีเส้น"/>
    <w:basedOn w:val="a1"/>
    <w:rsid w:val="00404658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qFormat/>
    <w:rsid w:val="000757C8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51</Pages>
  <Words>5901</Words>
  <Characters>33642</Characters>
  <Application>Microsoft Office Word</Application>
  <DocSecurity>0</DocSecurity>
  <Lines>280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20</cp:revision>
  <cp:lastPrinted>2025-04-02T11:18:00Z</cp:lastPrinted>
  <dcterms:created xsi:type="dcterms:W3CDTF">2025-03-31T12:37:00Z</dcterms:created>
  <dcterms:modified xsi:type="dcterms:W3CDTF">2025-04-02T15:27:00Z</dcterms:modified>
</cp:coreProperties>
</file>