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BE16DC" w14:textId="5DF82668" w:rsidR="00E93D8D" w:rsidRDefault="00E93D8D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E65201" wp14:editId="7987FDB2">
                <wp:simplePos x="0" y="0"/>
                <wp:positionH relativeFrom="margin">
                  <wp:posOffset>1533525</wp:posOffset>
                </wp:positionH>
                <wp:positionV relativeFrom="paragraph">
                  <wp:posOffset>914400</wp:posOffset>
                </wp:positionV>
                <wp:extent cx="4540102" cy="895350"/>
                <wp:effectExtent l="0" t="0" r="0" b="0"/>
                <wp:wrapNone/>
                <wp:docPr id="5116148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74D5C7" w14:textId="77777777" w:rsidR="00E93D8D" w:rsidRPr="007C77F6" w:rsidRDefault="00E93D8D" w:rsidP="00E93D8D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การพัฒนาตนของครูและบุคลากร</w:t>
                            </w:r>
                          </w:p>
                          <w:p w14:paraId="2839E57F" w14:textId="5C85A38E" w:rsidR="00E93D8D" w:rsidRPr="007C77F6" w:rsidRDefault="00E93D8D" w:rsidP="00E93D8D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ระดับชั้น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อ</w:t>
                            </w: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นุบาล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E6520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20.75pt;margin-top:1in;width:357.5pt;height:70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" filled="f" stroked="f" strokeweight=".5pt">
                <v:textbox>
                  <w:txbxContent>
                    <w:p w14:paraId="0774D5C7" w14:textId="77777777" w:rsidR="00E93D8D" w:rsidRPr="007C77F6" w:rsidRDefault="00E93D8D" w:rsidP="00E93D8D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การพัฒนาตนของครูและบุคลากร</w:t>
                      </w:r>
                    </w:p>
                    <w:p w14:paraId="2839E57F" w14:textId="5C85A38E" w:rsidR="00E93D8D" w:rsidRPr="007C77F6" w:rsidRDefault="00E93D8D" w:rsidP="00E93D8D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ระดับชั้น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>อ</w:t>
                      </w: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นุบาล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 xml:space="preserve">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9504" behindDoc="1" locked="0" layoutInCell="1" allowOverlap="1" wp14:anchorId="728707EA" wp14:editId="1D352AA7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144125"/>
            <wp:effectExtent l="0" t="0" r="0" b="952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562A5F3F" w14:textId="77777777" w:rsidR="00B652B9" w:rsidRDefault="00B652B9" w:rsidP="00B652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3294E435" w14:textId="77777777" w:rsidR="00B652B9" w:rsidRDefault="00B652B9" w:rsidP="00B652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5038373" w14:textId="77777777" w:rsidR="00B652B9" w:rsidRPr="00FC1EB3" w:rsidRDefault="00B652B9" w:rsidP="00B652B9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2D67D1D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98A8D10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13527C40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E756A21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9756DBF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9001899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3BC61BF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CFED71E" w14:textId="77777777" w:rsidR="00B652B9" w:rsidRPr="008278A8" w:rsidRDefault="00B652B9" w:rsidP="00B652B9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78F87F7" w14:textId="77777777" w:rsidR="00B652B9" w:rsidRPr="008278A8" w:rsidRDefault="00B652B9" w:rsidP="00B652B9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0860086B" w14:textId="77777777" w:rsidR="00B652B9" w:rsidRDefault="00B652B9" w:rsidP="00B652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2FA3BF" w14:textId="77777777" w:rsidR="00B652B9" w:rsidRPr="00152D0D" w:rsidRDefault="00B652B9" w:rsidP="00B652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A9BD0A" w14:textId="77777777" w:rsidR="00B652B9" w:rsidRDefault="00B652B9" w:rsidP="00B652B9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C5FCA0" w14:textId="77777777" w:rsidR="00B652B9" w:rsidRPr="006312CE" w:rsidRDefault="00B652B9" w:rsidP="00B652B9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197977B8" w14:textId="77777777" w:rsidR="00B652B9" w:rsidRDefault="00B652B9" w:rsidP="00B652B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5"/>
        <w:tblW w:w="8790" w:type="dxa"/>
        <w:tblInd w:w="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B652B9" w14:paraId="2CB8E9E3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3F28F67" w14:textId="77777777" w:rsidR="00B652B9" w:rsidRDefault="00B652B9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B746025" w14:textId="77777777" w:rsidR="00B652B9" w:rsidRDefault="00B652B9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A9963B3" w14:textId="77777777" w:rsidR="00B652B9" w:rsidRDefault="00B652B9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992B866" w14:textId="77777777" w:rsidR="00B652B9" w:rsidRDefault="00B652B9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B652B9" w14:paraId="16D51340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F17238" w14:textId="77777777" w:rsidR="00B652B9" w:rsidRDefault="00B652B9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B7B67E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E0EC0B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6CC4DE4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B652B9" w14:paraId="39BA7CBD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5035A0" w14:textId="77777777" w:rsidR="00B652B9" w:rsidRDefault="00B652B9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25F785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956C3A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165CEC8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B652B9" w:rsidRPr="00FE0006" w14:paraId="778C843D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02D56" w14:textId="77777777" w:rsidR="00B652B9" w:rsidRPr="00FE0006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E816E8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393E1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C0CF128" w14:textId="77777777" w:rsidR="00B652B9" w:rsidRPr="008278A8" w:rsidRDefault="00B652B9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64BA09E6" w14:textId="77777777" w:rsidR="00B652B9" w:rsidRDefault="00B652B9" w:rsidP="00B652B9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01AB291" w14:textId="77777777" w:rsidR="00B652B9" w:rsidRDefault="00B652B9" w:rsidP="00B652B9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37B8B3CE" w14:textId="2B4141BD" w:rsidR="00E70BFB" w:rsidRPr="00E93D8D" w:rsidRDefault="00E70BFB" w:rsidP="00E93D8D">
      <w:pPr>
        <w:spacing w:after="160" w:line="259" w:lineRule="auto"/>
        <w:jc w:val="center"/>
        <w:rPr>
          <w:rFonts w:ascii="TH Sarabun New" w:hAnsi="TH Sarabun New" w:cs="TH Sarabun New"/>
          <w:noProof/>
          <w:sz w:val="32"/>
          <w:szCs w:val="32"/>
        </w:rPr>
      </w:pPr>
      <w:bookmarkStart w:id="0" w:name="_GoBack"/>
      <w:bookmarkEnd w:id="0"/>
      <w:r w:rsidRPr="00E93D8D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 ระดับชั้นอนุบาล</w:t>
      </w:r>
      <w:r w:rsidR="00E93D8D" w:rsidRPr="00E93D8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93D8D">
        <w:rPr>
          <w:rFonts w:ascii="TH Sarabun New" w:hAnsi="TH Sarabun New" w:cs="TH Sarabun New"/>
          <w:b/>
          <w:bCs/>
          <w:noProof/>
          <w:sz w:val="32"/>
          <w:szCs w:val="32"/>
        </w:rPr>
        <w:t>1</w:t>
      </w:r>
    </w:p>
    <w:p w14:paraId="43D6AD3E" w14:textId="77777777" w:rsidR="00E70BFB" w:rsidRPr="00E93D8D" w:rsidRDefault="00E70BFB" w:rsidP="00E70BFB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E93D8D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E93D8D">
        <w:rPr>
          <w:rFonts w:ascii="TH Sarabun New" w:hAnsi="TH Sarabun New" w:cs="TH Sarabun New"/>
          <w:b/>
          <w:bCs/>
          <w:sz w:val="36"/>
          <w:szCs w:val="36"/>
        </w:rPr>
        <w:t>2567</w:t>
      </w:r>
    </w:p>
    <w:p w14:paraId="1DC10156" w14:textId="77777777" w:rsidR="00E70BFB" w:rsidRPr="00E93D8D" w:rsidRDefault="00E70BFB" w:rsidP="00E70BFB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E70BFB" w:rsidRPr="00E93D8D" w14:paraId="0240292F" w14:textId="77777777" w:rsidTr="00DA4A78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D039B" w14:textId="77777777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01019" w14:textId="77777777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– </w:t>
            </w: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6712B" w14:textId="77777777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E70BFB" w:rsidRPr="00E93D8D" w14:paraId="02C0FE9C" w14:textId="77777777" w:rsidTr="00E70BF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8AA24" w14:textId="77777777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A241E85" w14:textId="62D9BB35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ธนวรร</w:t>
            </w:r>
            <w:proofErr w:type="spellEnd"/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B38D09" w14:textId="55EFD2AB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สน</w:t>
            </w:r>
            <w:proofErr w:type="spellStart"/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โศ</w:t>
            </w:r>
            <w:proofErr w:type="spellEnd"/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รก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67F5D" w14:textId="218EB9BB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46</w:t>
            </w:r>
          </w:p>
        </w:tc>
      </w:tr>
      <w:tr w:rsidR="00E70BFB" w:rsidRPr="00E93D8D" w14:paraId="2ACF1AFB" w14:textId="77777777" w:rsidTr="009E29D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468C2" w14:textId="77777777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B63BC42" w14:textId="6C71D1F8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นางสาวสุภาวดี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3A2265" w14:textId="65910DDA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พูนประโคน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63E42" w14:textId="432D21E0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36</w:t>
            </w:r>
          </w:p>
        </w:tc>
      </w:tr>
      <w:tr w:rsidR="00E70BFB" w:rsidRPr="00E93D8D" w14:paraId="3C64C97C" w14:textId="77777777" w:rsidTr="009E29D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AE114" w14:textId="77777777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1A9AA8F" w14:textId="08CD60A8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นางสาวอรทัย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01182D" w14:textId="4A01B531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สาทิพจันทร์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94339" w14:textId="6F74D3C2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26</w:t>
            </w:r>
          </w:p>
        </w:tc>
      </w:tr>
      <w:tr w:rsidR="00E70BFB" w:rsidRPr="00E93D8D" w14:paraId="6184CE6C" w14:textId="77777777" w:rsidTr="009E29D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2637B" w14:textId="77777777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7FF1975" w14:textId="3E91006D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นางสาววนิดา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808B0D" w14:textId="5BCA3774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มูลเค้า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34618" w14:textId="5F8276D1" w:rsidR="00E70BFB" w:rsidRPr="00E93D8D" w:rsidRDefault="00BB7C3D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12</w:t>
            </w:r>
          </w:p>
        </w:tc>
      </w:tr>
      <w:tr w:rsidR="00E70BFB" w:rsidRPr="00E93D8D" w14:paraId="001302F2" w14:textId="77777777" w:rsidTr="00DA4A78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2FB6E" w14:textId="7B2646D1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32453B9" w14:textId="77BE3F85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นางมณีรัตน์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3ACB2DB" w14:textId="5897BE1C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647F2" w14:textId="37DF3BBC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20</w:t>
            </w:r>
          </w:p>
        </w:tc>
      </w:tr>
      <w:tr w:rsidR="00E70BFB" w:rsidRPr="00E93D8D" w14:paraId="09E6ED32" w14:textId="77777777" w:rsidTr="009E29D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307F" w14:textId="0677B95A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7716B13" w14:textId="50652E7C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นางสาวเสาวลักษณ์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525AA52" w14:textId="54B51D9E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ตองกระโทก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3CD48" w14:textId="42BA057D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30</w:t>
            </w:r>
          </w:p>
        </w:tc>
      </w:tr>
      <w:tr w:rsidR="00E70BFB" w:rsidRPr="00E93D8D" w14:paraId="4570B8F9" w14:textId="77777777" w:rsidTr="00DA4A78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BA14F" w14:textId="3A0E5F7A" w:rsidR="00E70BFB" w:rsidRPr="00E93D8D" w:rsidRDefault="00E70BFB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BA81F60" w14:textId="433E16AE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นางสาววราภรณ์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C89140" w14:textId="3FF8FAB6" w:rsidR="00E70BFB" w:rsidRPr="00E93D8D" w:rsidRDefault="00E70BFB" w:rsidP="00E70BF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แสงน้ำ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902E4" w14:textId="03456C12" w:rsidR="00E70BFB" w:rsidRPr="00E93D8D" w:rsidRDefault="005F4490" w:rsidP="00E70BF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22</w:t>
            </w:r>
          </w:p>
        </w:tc>
      </w:tr>
      <w:tr w:rsidR="00E70BFB" w:rsidRPr="00E93D8D" w14:paraId="73DB2707" w14:textId="77777777" w:rsidTr="00DA4A78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11DA" w14:textId="3975216B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219DCE" w14:textId="2DC4058F" w:rsidR="00E70BFB" w:rsidRPr="00E93D8D" w:rsidRDefault="00E70BFB" w:rsidP="00E70BFB">
            <w:pPr>
              <w:pStyle w:val="2"/>
              <w:outlineLvl w:val="1"/>
              <w:rPr>
                <w:rFonts w:ascii="TH Sarabun New" w:hAnsi="TH Sarabun New" w:cs="TH Sarabun New"/>
                <w:cs/>
              </w:rPr>
            </w:pPr>
            <w:r w:rsidRPr="00E93D8D">
              <w:rPr>
                <w:rFonts w:ascii="TH Sarabun New" w:hAnsi="TH Sarabun New" w:cs="TH Sarabun New"/>
                <w:color w:val="auto"/>
                <w:cs/>
              </w:rPr>
              <w:t xml:space="preserve">นางสาวธัญยาภรณ์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AFB7DB" w14:textId="36203E7B" w:rsidR="00E70BFB" w:rsidRPr="00E93D8D" w:rsidRDefault="00E70BFB" w:rsidP="00DA4A78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93D8D">
              <w:rPr>
                <w:rFonts w:ascii="TH Sarabun New" w:hAnsi="TH Sarabun New" w:cs="TH Sarabun New"/>
                <w:sz w:val="32"/>
                <w:szCs w:val="32"/>
                <w:cs/>
              </w:rPr>
              <w:t>กะการัมย์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D4C76" w14:textId="1B07AFF1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12</w:t>
            </w:r>
          </w:p>
        </w:tc>
      </w:tr>
      <w:tr w:rsidR="00E70BFB" w:rsidRPr="00E93D8D" w14:paraId="38EE8553" w14:textId="77777777" w:rsidTr="00DA4A78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FFEEB" w14:textId="77777777" w:rsidR="00E70BFB" w:rsidRPr="00E93D8D" w:rsidRDefault="00E70BFB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93D8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3569D" w14:textId="5B436BDB" w:rsidR="00E70BFB" w:rsidRPr="00E93D8D" w:rsidRDefault="00E93D8D" w:rsidP="00DA4A7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</w:rPr>
            </w:pPr>
            <w:r w:rsidRPr="00E93D8D">
              <w:rPr>
                <w:rFonts w:ascii="TH Sarabun New" w:hAnsi="TH Sarabun New" w:cs="TH Sarabun New" w:hint="cs"/>
                <w:b/>
                <w:bCs/>
                <w:color w:val="FF0000"/>
                <w:sz w:val="32"/>
                <w:szCs w:val="32"/>
                <w:cs/>
              </w:rPr>
              <w:t>25.5</w:t>
            </w:r>
          </w:p>
        </w:tc>
      </w:tr>
    </w:tbl>
    <w:p w14:paraId="317D9526" w14:textId="77777777" w:rsidR="00E70BFB" w:rsidRPr="00E93D8D" w:rsidRDefault="00E70BFB" w:rsidP="00E70BF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9CF9E09" w14:textId="77777777" w:rsidR="00E70BFB" w:rsidRDefault="00E70BFB" w:rsidP="00E70BFB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CEE80D4" w14:textId="77777777" w:rsidR="00E70BFB" w:rsidRDefault="00E70BFB" w:rsidP="00E70BFB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235F55C" w14:textId="01A62CD0" w:rsidR="00A72310" w:rsidRDefault="00A72310"/>
    <w:p w14:paraId="5F11CBFA" w14:textId="48CB1A4D" w:rsidR="00E70BFB" w:rsidRDefault="00E70BFB"/>
    <w:p w14:paraId="32BCD12B" w14:textId="10B12641" w:rsidR="00E70BFB" w:rsidRDefault="00E70BFB"/>
    <w:p w14:paraId="771557F6" w14:textId="08DC7C18" w:rsidR="00E70BFB" w:rsidRDefault="00E70BFB"/>
    <w:p w14:paraId="0D9164C9" w14:textId="1DD4321D" w:rsidR="00E70BFB" w:rsidRDefault="00E70BFB"/>
    <w:p w14:paraId="709333C3" w14:textId="5A35A6A4" w:rsidR="00E70BFB" w:rsidRDefault="00E70BFB"/>
    <w:p w14:paraId="5746C382" w14:textId="50C73B93" w:rsidR="00E70BFB" w:rsidRDefault="00E70BFB"/>
    <w:p w14:paraId="06455F15" w14:textId="2E5D5297" w:rsidR="00E70BFB" w:rsidRDefault="00E70BFB"/>
    <w:p w14:paraId="4D3639E8" w14:textId="345844F6" w:rsidR="00E70BFB" w:rsidRDefault="00E70BFB"/>
    <w:p w14:paraId="395A5660" w14:textId="59B085E1" w:rsidR="00E70BFB" w:rsidRDefault="00E70BFB"/>
    <w:p w14:paraId="640CDCE2" w14:textId="5C82A344" w:rsidR="00E70BFB" w:rsidRDefault="00E70BFB"/>
    <w:p w14:paraId="1ABE4764" w14:textId="10C57915" w:rsidR="00E70BFB" w:rsidRDefault="00E70BFB"/>
    <w:p w14:paraId="02C2E57D" w14:textId="09EA8B22" w:rsidR="00E70BFB" w:rsidRDefault="00E70BFB"/>
    <w:p w14:paraId="05E85CF7" w14:textId="3E433062" w:rsidR="00E70BFB" w:rsidRDefault="00E70BFB"/>
    <w:p w14:paraId="32A4072F" w14:textId="59B45204" w:rsidR="00E70BFB" w:rsidRDefault="00E70BFB"/>
    <w:p w14:paraId="17159204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318F50DC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2567</w:t>
      </w:r>
    </w:p>
    <w:p w14:paraId="621DE49B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ธนวรร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ณ  สน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โศ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รก ตำแหน่ง ครูผู้สอน อ</w:t>
      </w:r>
      <w:r>
        <w:rPr>
          <w:rFonts w:ascii="TH SarabunPSK" w:hAnsi="TH SarabunPSK" w:cs="TH SarabunPSK"/>
          <w:b/>
          <w:bCs/>
          <w:sz w:val="32"/>
          <w:szCs w:val="32"/>
        </w:rPr>
        <w:t>.1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70BFB" w14:paraId="172506D6" w14:textId="77777777" w:rsidTr="00E70BF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80299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E87DD4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FE41D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4F0BEC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8918FA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7B900A28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E28A7A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E76488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180872B3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70BFB" w14:paraId="2224EC73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3F000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AE294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3128C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B59FB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22-23</w:t>
            </w:r>
          </w:p>
          <w:p w14:paraId="6E57B2D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3574FF4F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34766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6FBC2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503F1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224BE7D5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FBE95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F4CEC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6B7B4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23030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15-16</w:t>
            </w:r>
          </w:p>
          <w:p w14:paraId="3F3F52F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มิถุนายน</w:t>
            </w:r>
          </w:p>
          <w:p w14:paraId="7B5EAA0A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E3971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E8EFA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FC81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7F56B839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9A92C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BF22B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65F1F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บริษัท </w:t>
            </w:r>
          </w:p>
          <w:p w14:paraId="392BF9B6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77F99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0B87118A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เมษายน </w:t>
            </w:r>
          </w:p>
          <w:p w14:paraId="57B87F66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C429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3B98D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24B7B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29BC4595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65D5D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89FF6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  <w:p w14:paraId="363D7EC7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56D09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4DCD1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24 เมษายน </w:t>
            </w:r>
          </w:p>
          <w:p w14:paraId="6BB8232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9783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5C94B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830FD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E70BFB" w14:paraId="70A1588B" w14:textId="77777777" w:rsidTr="00E70BF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63FB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7407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13880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8CEC8B9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FF767B4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524007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F2C01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7E593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F0F9F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70AB9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E32B61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040FB7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BB367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7E3AAD" w14:textId="11A4BFB2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91D3074" wp14:editId="563385E7">
            <wp:extent cx="5731510" cy="3434715"/>
            <wp:effectExtent l="5397" t="0" r="7938" b="7937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DEAE5" w14:textId="6E112D54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FD8D650" wp14:editId="3827E88D">
            <wp:extent cx="5731510" cy="4221480"/>
            <wp:effectExtent l="0" t="6985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92A56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2E9E23B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198EC17" w14:textId="2A073E94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CA2A4C9" wp14:editId="36AD1B90">
            <wp:extent cx="7486650" cy="7486650"/>
            <wp:effectExtent l="0" t="1162050" r="0" b="0"/>
            <wp:docPr id="945472537" name="รูปภาพ 945472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72537" name="รูปภาพ 3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42000"/>
                              </a14:imgEffect>
                              <a14:imgEffect>
                                <a14:saturation sat="194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" t="2101" r="1502" b="360"/>
                    <a:stretch/>
                  </pic:blipFill>
                  <pic:spPr bwMode="auto">
                    <a:xfrm rot="5400000">
                      <a:off x="0" y="0"/>
                      <a:ext cx="7484745" cy="5145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dist="50800" dir="5400000" sx="14000" sy="14000" algn="ctr" rotWithShape="0">
                        <a:srgbClr val="000000">
                          <a:alpha val="43137"/>
                        </a:srgbClr>
                      </a:outerShdw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61575" w14:textId="76A584B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6989840" wp14:editId="730A8BE3">
            <wp:extent cx="5731510" cy="8108950"/>
            <wp:effectExtent l="0" t="0" r="254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200F2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A64F9D" w14:textId="77777777" w:rsidR="00E70BFB" w:rsidRDefault="00E70BFB" w:rsidP="00E70BFB">
      <w:pPr>
        <w:rPr>
          <w:noProof/>
        </w:rPr>
      </w:pPr>
    </w:p>
    <w:p w14:paraId="024A5889" w14:textId="77777777" w:rsidR="00E70BFB" w:rsidRDefault="00E70BFB" w:rsidP="00E70BFB">
      <w:pPr>
        <w:rPr>
          <w:noProof/>
        </w:rPr>
      </w:pPr>
    </w:p>
    <w:p w14:paraId="743B1CC7" w14:textId="79490B7B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D1C271" wp14:editId="5BDC776E">
            <wp:simplePos x="0" y="0"/>
            <wp:positionH relativeFrom="column">
              <wp:posOffset>899160</wp:posOffset>
            </wp:positionH>
            <wp:positionV relativeFrom="paragraph">
              <wp:posOffset>78740</wp:posOffset>
            </wp:positionV>
            <wp:extent cx="4690745" cy="5542280"/>
            <wp:effectExtent l="0" t="0" r="0" b="127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554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BE878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A205E8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C9659B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4BBA5C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392719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9DD575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12A838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CC4774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DE288D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C662EA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CDA5F8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64DCCF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A77B024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AD1EBB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80DAFB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5D8A00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841265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C271DA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09684C7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2AB9E8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28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28"/>
          <w:cs/>
        </w:rPr>
        <w:t>อนุสรณ์</w:t>
      </w:r>
    </w:p>
    <w:p w14:paraId="2F2AB30D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28"/>
          <w:lang w:val="en-ZW"/>
        </w:rPr>
      </w:pPr>
      <w:r>
        <w:rPr>
          <w:rFonts w:ascii="TH SarabunPSK" w:hAnsi="TH SarabunPSK" w:cs="TH SarabunPSK"/>
          <w:b/>
          <w:bCs/>
          <w:sz w:val="28"/>
          <w:cs/>
        </w:rPr>
        <w:t>ประจำปีการศึกษา 256</w:t>
      </w:r>
      <w:r>
        <w:rPr>
          <w:rFonts w:ascii="TH SarabunPSK" w:hAnsi="TH SarabunPSK" w:cs="TH SarabunPSK"/>
          <w:b/>
          <w:bCs/>
          <w:sz w:val="28"/>
          <w:lang w:val="en-ZW"/>
        </w:rPr>
        <w:t>7</w:t>
      </w:r>
    </w:p>
    <w:p w14:paraId="1423D54A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>นางสาวสุภาวดี พูนประโคน ตำแหน่งครูผู้สอน ระดับปฐมวัย 1/1</w:t>
      </w:r>
    </w:p>
    <w:tbl>
      <w:tblPr>
        <w:tblStyle w:val="a5"/>
        <w:tblW w:w="0" w:type="auto"/>
        <w:tblInd w:w="-856" w:type="dxa"/>
        <w:tblLook w:val="04A0" w:firstRow="1" w:lastRow="0" w:firstColumn="1" w:lastColumn="0" w:noHBand="0" w:noVBand="1"/>
      </w:tblPr>
      <w:tblGrid>
        <w:gridCol w:w="567"/>
        <w:gridCol w:w="2865"/>
        <w:gridCol w:w="1288"/>
        <w:gridCol w:w="1288"/>
        <w:gridCol w:w="1288"/>
        <w:gridCol w:w="1288"/>
        <w:gridCol w:w="1288"/>
      </w:tblGrid>
      <w:tr w:rsidR="00E70BFB" w14:paraId="228A29EF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BA2A03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" w:name="_Hlk192639340"/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EA7C6C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ชื่อหลักสูตรอบรม/สัมมนา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B41214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หน่วยงานที่จัด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650BF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วัน/เดือน/ปี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F4942B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77E4F4DC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(ชม.)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28174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สถานที่จัด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7CF76A" w14:textId="77777777" w:rsidR="00E70BFB" w:rsidRDefault="00E70BF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t>เอกสาร</w:t>
            </w:r>
          </w:p>
          <w:p w14:paraId="552C60CB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รูปภาพ</w:t>
            </w:r>
          </w:p>
        </w:tc>
      </w:tr>
      <w:tr w:rsidR="00E70BFB" w14:paraId="0C6389F0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78121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19784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การพัฒนาสมรรถนะผู้เรียนสู่การจัดการเรียนรู้ฐานสมรรถนะ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E9C90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91295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  <w:lang w:val="en-ZW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>2</w:t>
            </w:r>
          </w:p>
          <w:p w14:paraId="4A1AC8E7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เมษายน</w:t>
            </w:r>
          </w:p>
          <w:p w14:paraId="009A199E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256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>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571C1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>6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9CB29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3C543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เกียรติบัตร</w:t>
            </w:r>
          </w:p>
        </w:tc>
      </w:tr>
      <w:tr w:rsidR="00E70BFB" w14:paraId="40292AC6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F738F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117B5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 xml:space="preserve">Active Learning 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>ระดับปฐมวัย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73DAB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สำนักงานศึกษาธิการจังหวัด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58476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  <w:lang w:val="en-ZW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 xml:space="preserve">23 </w:t>
            </w:r>
          </w:p>
          <w:p w14:paraId="09679DAE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เมษายน</w:t>
            </w:r>
          </w:p>
          <w:p w14:paraId="6718C498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256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>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AF7C0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>6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F563E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C6C07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เกียรติบัตร</w:t>
            </w:r>
          </w:p>
        </w:tc>
      </w:tr>
      <w:tr w:rsidR="00E70BFB" w14:paraId="57CC5BDE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ACCCB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>3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F3992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เข้าร่วมฝึกอบรม หัวข้อ </w:t>
            </w:r>
            <w:r>
              <w:rPr>
                <w:rFonts w:ascii="TH SarabunPSK" w:eastAsia="Calibri" w:hAnsi="TH SarabunPSK" w:cs="TH SarabunPSK"/>
                <w:sz w:val="28"/>
              </w:rPr>
              <w:t>“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>One Team One Mission”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08E3A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D0809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24</w:t>
            </w:r>
          </w:p>
          <w:p w14:paraId="660A0740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เมษายน</w:t>
            </w:r>
          </w:p>
          <w:p w14:paraId="29C5151E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256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>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7E4D6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>6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29D69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DC3C6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เกียรติบัตร</w:t>
            </w:r>
          </w:p>
        </w:tc>
      </w:tr>
      <w:tr w:rsidR="00E70BFB" w14:paraId="6D142A90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D44CA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4DDDE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28"/>
                <w:lang w:val="en-ZW"/>
              </w:rPr>
              <w:t xml:space="preserve"> “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>ครูที่ปรึกษาโครงงานคุณธรรม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และ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“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ปฐมนิเทศครูใหม่</w:t>
            </w:r>
            <w:r>
              <w:rPr>
                <w:rFonts w:ascii="TH SarabunPSK" w:eastAsia="Calibri" w:hAnsi="TH SarabunPSK" w:cs="TH SarabunPSK"/>
                <w:sz w:val="28"/>
              </w:rPr>
              <w:t>”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03104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5361A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15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28"/>
              </w:rPr>
              <w:t>-16</w:t>
            </w:r>
          </w:p>
          <w:p w14:paraId="67C96081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มิถุนายน</w:t>
            </w:r>
          </w:p>
          <w:p w14:paraId="338825A2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lastRenderedPageBreak/>
              <w:t>2567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8797E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lastRenderedPageBreak/>
              <w:t>12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98EC0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6032A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เกียรติบัตร</w:t>
            </w:r>
          </w:p>
        </w:tc>
      </w:tr>
      <w:tr w:rsidR="00E70BFB" w14:paraId="5BF76F60" w14:textId="77777777" w:rsidTr="00E70B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1BB04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5</w:t>
            </w:r>
          </w:p>
          <w:p w14:paraId="72606716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75FA0A3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AA291EA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9C48BDC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4364632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FCCBE" w14:textId="77777777" w:rsidR="00E70BFB" w:rsidRDefault="00E70BFB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อบรมเชิงปฏิบัติการโครงการบ้านนักวิทยาศาสตร์น้อย หัวข้อ การออกแบบการจัดประสบการณ์การเรียนรู้ตามแนวทางวัฏจักรการสืบเสาะทางคณิตศาสตร์ และโครงงานวัฏจักรการสืบเสาะ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E9A65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สำนักงานศึกษาธิการจังหวัด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5FAD1" w14:textId="77777777" w:rsidR="00E70BFB" w:rsidRDefault="00E70BFB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  <w:r>
              <w:rPr>
                <w:rFonts w:ascii="TH SarabunPSK" w:eastAsia="Calibri" w:hAnsi="TH SarabunPSK" w:cs="TH SarabunPSK"/>
                <w:sz w:val="28"/>
              </w:rPr>
              <w:t>13</w:t>
            </w:r>
          </w:p>
          <w:p w14:paraId="467413DE" w14:textId="77777777" w:rsidR="00E70BFB" w:rsidRDefault="00E70BFB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กรกฎาคม</w:t>
            </w:r>
          </w:p>
          <w:p w14:paraId="6E2B13DF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256</w:t>
            </w:r>
            <w:r>
              <w:rPr>
                <w:rFonts w:ascii="TH SarabunPSK" w:eastAsia="Calibri" w:hAnsi="TH SarabunPSK" w:cs="TH SarabunPSK"/>
                <w:sz w:val="28"/>
              </w:rPr>
              <w:t>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64541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6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B902D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อนุสรณ์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6E5B6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เกียรติบัตร</w:t>
            </w:r>
          </w:p>
        </w:tc>
      </w:tr>
      <w:tr w:rsidR="00E70BFB" w14:paraId="4E51D9BB" w14:textId="77777777" w:rsidTr="00E70BFB">
        <w:tc>
          <w:tcPr>
            <w:tcW w:w="60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8A43F" w14:textId="77777777" w:rsidR="00E70BFB" w:rsidRDefault="00E70BFB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                                                            รวม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1CDB8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  <w:lang w:val="en-ZW"/>
              </w:rPr>
            </w:pPr>
            <w:r>
              <w:rPr>
                <w:rFonts w:ascii="TH SarabunPSK" w:eastAsia="Calibri" w:hAnsi="TH SarabunPSK" w:cs="TH SarabunPSK"/>
                <w:sz w:val="28"/>
                <w:lang w:val="en-ZW"/>
              </w:rPr>
              <w:t>36</w:t>
            </w:r>
          </w:p>
        </w:tc>
        <w:tc>
          <w:tcPr>
            <w:tcW w:w="2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DD49A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</w:tbl>
    <w:bookmarkEnd w:id="1"/>
    <w:p w14:paraId="351AC735" w14:textId="6ABB1EF2" w:rsidR="00E70BFB" w:rsidRDefault="00E70BFB" w:rsidP="00E70BFB">
      <w:pPr>
        <w:jc w:val="center"/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noProof/>
          <w:sz w:val="28"/>
        </w:rPr>
        <w:lastRenderedPageBreak/>
        <w:drawing>
          <wp:inline distT="0" distB="0" distL="0" distR="0" wp14:anchorId="749A96DB" wp14:editId="14DFDA01">
            <wp:extent cx="5731510" cy="3799205"/>
            <wp:effectExtent l="0" t="5398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" t="2316" r="1155" b="18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01C9" w14:textId="5CFD7102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lastRenderedPageBreak/>
        <w:drawing>
          <wp:inline distT="0" distB="0" distL="0" distR="0" wp14:anchorId="699A371B" wp14:editId="6E7015B3">
            <wp:extent cx="5731510" cy="7813675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66B6F" w14:textId="77777777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2F748559" w14:textId="77777777" w:rsidR="00E70BFB" w:rsidRDefault="00E70BFB" w:rsidP="00E70BFB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242C8345" w14:textId="7C3F71D7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C410835" wp14:editId="4BB86675">
            <wp:extent cx="5731510" cy="7826375"/>
            <wp:effectExtent l="0" t="0" r="2540" b="317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4C309" w14:textId="77777777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63AB095B" w14:textId="77777777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3392E723" w14:textId="7476315C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lastRenderedPageBreak/>
        <w:drawing>
          <wp:inline distT="0" distB="0" distL="0" distR="0" wp14:anchorId="45E4CDB1" wp14:editId="2D42BDC0">
            <wp:extent cx="5727700" cy="7962900"/>
            <wp:effectExtent l="0" t="0" r="635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A05F4" w14:textId="4A2E0F2A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lastRenderedPageBreak/>
        <w:drawing>
          <wp:inline distT="0" distB="0" distL="0" distR="0" wp14:anchorId="75B3E37A" wp14:editId="52D18026">
            <wp:extent cx="5731510" cy="785177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32C1E" w14:textId="27A7302E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4C683CA8" w14:textId="77777777" w:rsidR="00E70BFB" w:rsidRDefault="00E70BFB" w:rsidP="00E70BF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5EBE467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55A6286C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นางสาวอรทัย  สาทิพจันทร์  ตำแหน่งครูผู้สอน</w:t>
      </w:r>
    </w:p>
    <w:tbl>
      <w:tblPr>
        <w:tblStyle w:val="a5"/>
        <w:tblpPr w:leftFromText="180" w:rightFromText="180" w:vertAnchor="text" w:horzAnchor="margin" w:tblpXSpec="center" w:tblpY="325"/>
        <w:tblW w:w="1149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563"/>
        <w:gridCol w:w="2836"/>
        <w:gridCol w:w="1995"/>
        <w:gridCol w:w="1554"/>
        <w:gridCol w:w="850"/>
        <w:gridCol w:w="2127"/>
        <w:gridCol w:w="1565"/>
      </w:tblGrid>
      <w:tr w:rsidR="00E70BFB" w14:paraId="7E7CC91D" w14:textId="77777777" w:rsidTr="00E70BFB">
        <w:trPr>
          <w:trHeight w:val="623"/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698B61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4E168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180C19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51990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E02742A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6F2F5AB4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B79784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C5AA0" w14:textId="77777777" w:rsidR="00E70BFB" w:rsidRDefault="00E70B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426D8464" w14:textId="77777777" w:rsidR="00E70BFB" w:rsidRDefault="00E70BF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70BFB" w14:paraId="7B3D2EE7" w14:textId="77777777" w:rsidTr="00E70BFB">
        <w:trPr>
          <w:trHeight w:val="41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C671B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C3D2A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อบรมเชิงปฏิบัติการหลักสูตรการพัฒนาสมรรถนะผู้เรียนสู่การจัดการเรียนรู้ฐานสมรรถนะ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3639A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เอ็นดู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0E1CA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2C9DC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70810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D337E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70BFB" w14:paraId="0DFEAFCE" w14:textId="77777777" w:rsidTr="00E70BFB">
        <w:trPr>
          <w:trHeight w:val="41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D54B7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7F9F9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DAB48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0E396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7EA34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09845" w14:textId="77777777" w:rsidR="00E70BFB" w:rsidRDefault="00E70BF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E5E90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70BFB" w14:paraId="71699A29" w14:textId="77777777" w:rsidTr="00E70BFB">
        <w:trPr>
          <w:trHeight w:val="41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B1E1D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F4C27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Mission”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93355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32270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D055F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3C974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44CF8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70BFB" w14:paraId="5B10A61A" w14:textId="77777777" w:rsidTr="00E70BFB">
        <w:trPr>
          <w:trHeight w:val="41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C0F73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9B905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อบรมเชิงปฏิบัติการโครงการ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บ้านนักวิทยาศาสตร์น้อย ประเทศไทย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ระดับปฐมวัย ปีการศึกษา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การออกแบบการจัดประสบการณ์การเรียนรู้ตามแนวทาง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วัฎ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จักรการสืบเสาะทางคณิตศาสตร์ และโครงงานตามวัฏจักรการสืบเสาะ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BD39A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18C2C" w14:textId="77777777" w:rsidR="00E70BFB" w:rsidRDefault="00E70BF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B238F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03244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5245C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70BFB" w14:paraId="16B539E6" w14:textId="77777777" w:rsidTr="00E70BFB">
        <w:trPr>
          <w:trHeight w:val="368"/>
        </w:trPr>
        <w:tc>
          <w:tcPr>
            <w:tcW w:w="694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114A1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12E85" w14:textId="77777777" w:rsidR="00E70BFB" w:rsidRDefault="00E70BF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3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26979" w14:textId="77777777" w:rsidR="00E70BFB" w:rsidRDefault="00E70B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17AF875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13227C4E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40AE1F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90D126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9A7A6B" w14:textId="7B67BB28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34E47D7" wp14:editId="4C09B211">
            <wp:simplePos x="0" y="0"/>
            <wp:positionH relativeFrom="margin">
              <wp:posOffset>593725</wp:posOffset>
            </wp:positionH>
            <wp:positionV relativeFrom="paragraph">
              <wp:posOffset>-266700</wp:posOffset>
            </wp:positionV>
            <wp:extent cx="5943600" cy="3616325"/>
            <wp:effectExtent l="0" t="0" r="0" b="317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D26C56B" wp14:editId="354EECF1">
            <wp:simplePos x="0" y="0"/>
            <wp:positionH relativeFrom="margin">
              <wp:align>right</wp:align>
            </wp:positionH>
            <wp:positionV relativeFrom="paragraph">
              <wp:posOffset>3755390</wp:posOffset>
            </wp:positionV>
            <wp:extent cx="5943600" cy="3945255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5AA6CF36" wp14:editId="4168E3D0">
            <wp:simplePos x="0" y="0"/>
            <wp:positionH relativeFrom="margin">
              <wp:posOffset>562610</wp:posOffset>
            </wp:positionH>
            <wp:positionV relativeFrom="paragraph">
              <wp:posOffset>11085195</wp:posOffset>
            </wp:positionV>
            <wp:extent cx="5943600" cy="3952875"/>
            <wp:effectExtent l="0" t="0" r="0" b="952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73383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565FFDDB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3B9AAF86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384C6FE9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676E1B61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061D3AFF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2A6D0B8D" w14:textId="77777777" w:rsidR="00E70BFB" w:rsidRDefault="00E70BFB" w:rsidP="00E70BFB">
      <w:pPr>
        <w:rPr>
          <w:rFonts w:ascii="TH SarabunPSK" w:hAnsi="TH SarabunPSK" w:cs="TH SarabunPSK"/>
          <w:sz w:val="36"/>
          <w:szCs w:val="36"/>
        </w:rPr>
      </w:pPr>
    </w:p>
    <w:p w14:paraId="3460DB91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02D41E20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1E9459F0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3C4B1B64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28669595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02854F32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4F3BF161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49A7E344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48C68E0E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04448D93" w14:textId="65EB00D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54F7F5C0" w14:textId="5583EE2F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3706A33" wp14:editId="11975F46">
            <wp:simplePos x="0" y="0"/>
            <wp:positionH relativeFrom="margin">
              <wp:posOffset>189865</wp:posOffset>
            </wp:positionH>
            <wp:positionV relativeFrom="paragraph">
              <wp:posOffset>-461645</wp:posOffset>
            </wp:positionV>
            <wp:extent cx="5943600" cy="3707130"/>
            <wp:effectExtent l="0" t="0" r="0" b="762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BAD2D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3A4F7CCD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16739C11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6C36F89D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13EC80F8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731C6D27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249460D0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6B52D7EA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6432095E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6E9E4193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484689DB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55236E4C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4B4B4E59" w14:textId="77777777" w:rsidR="00E70BFB" w:rsidRDefault="00E70BFB" w:rsidP="00E70BFB">
      <w:pPr>
        <w:jc w:val="right"/>
        <w:rPr>
          <w:rFonts w:ascii="TH SarabunPSK" w:hAnsi="TH SarabunPSK" w:cs="TH SarabunPSK"/>
          <w:sz w:val="36"/>
          <w:szCs w:val="36"/>
        </w:rPr>
      </w:pPr>
    </w:p>
    <w:p w14:paraId="23098606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6757EA" w14:textId="77777777" w:rsidR="00E70BFB" w:rsidRDefault="00E70BFB" w:rsidP="00E70BFB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3F028B4" w14:textId="41555645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01DB5CB4" w14:textId="57800B61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66416599" w14:textId="77777777" w:rsidR="00E70BFB" w:rsidRDefault="00E70BFB" w:rsidP="00E70BFB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7F4069DD" w14:textId="3F5672FB" w:rsidR="00E70BFB" w:rsidRDefault="00E70BFB" w:rsidP="00E70BFB"/>
    <w:p w14:paraId="17C996AA" w14:textId="77777777" w:rsidR="008E2837" w:rsidRPr="00A845A3" w:rsidRDefault="008E2837" w:rsidP="008E28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2" w:name="_Hlk193136484"/>
      <w:bookmarkEnd w:id="2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BA5BE0B" w14:textId="77777777" w:rsidR="008E2837" w:rsidRPr="00A845A3" w:rsidRDefault="008E2837" w:rsidP="008E28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0786E03" w14:textId="77777777" w:rsidR="008E2837" w:rsidRPr="00A845A3" w:rsidRDefault="008E2837" w:rsidP="008E283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สาววนิดา มูลเค้า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76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25"/>
        <w:gridCol w:w="2977"/>
        <w:gridCol w:w="2552"/>
        <w:gridCol w:w="960"/>
        <w:gridCol w:w="853"/>
        <w:gridCol w:w="1440"/>
        <w:gridCol w:w="1553"/>
      </w:tblGrid>
      <w:tr w:rsidR="008E2837" w:rsidRPr="00022ACA" w14:paraId="0F736EA9" w14:textId="77777777" w:rsidTr="00B72DAF">
        <w:trPr>
          <w:trHeight w:val="623"/>
          <w:tblHeader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211D89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7716AA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D6861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A04F1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EC51C3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409993A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483BC8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2A4F34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F2D7F23" w14:textId="77777777" w:rsidR="008E2837" w:rsidRPr="00022ACA" w:rsidRDefault="008E2837" w:rsidP="00B72DA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8E2837" w:rsidRPr="00022ACA" w14:paraId="05656CD2" w14:textId="77777777" w:rsidTr="00B72DAF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8F022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11EAC" w14:textId="77777777" w:rsidR="008E2837" w:rsidRDefault="008E2837" w:rsidP="00B72DA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อบรมเชิงปฏิบัติการหลักสูตร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การพัฒนาสมรรถนะผู้เรียนสู่การจัดการเรียนรู้สมรรถนะ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2698E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จำกัด(มหาชน)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8217C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</w:p>
          <w:p w14:paraId="3A597507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4EB655D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C4FC4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CE7C5" w14:textId="77777777" w:rsidR="008E2837" w:rsidRPr="00BE2954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5B0B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E2837" w:rsidRPr="00022ACA" w14:paraId="5DAFED39" w14:textId="77777777" w:rsidTr="00B72DAF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C7421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FE689" w14:textId="77777777" w:rsidR="008E2837" w:rsidRDefault="008E2837" w:rsidP="00B72DA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อบรมหัวข้อ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 Team  One  Mission”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BF9BA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โรงเรียนพระกุมารสุรินทร์  จ.สุรินทร์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813E2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75FB198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D1506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C43F3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780AA" w14:textId="77777777" w:rsidR="008E2837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E2837" w:rsidRPr="00DC1018" w14:paraId="4D8255CE" w14:textId="77777777" w:rsidTr="00B72DAF">
        <w:trPr>
          <w:trHeight w:val="368"/>
        </w:trPr>
        <w:tc>
          <w:tcPr>
            <w:tcW w:w="69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C7A06" w14:textId="77777777" w:rsidR="008E2837" w:rsidRPr="00DC1018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21B9C" w14:textId="77777777" w:rsidR="008E2837" w:rsidRPr="00DC1018" w:rsidRDefault="008E2837" w:rsidP="00B72DA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A0AF0" w14:textId="77777777" w:rsidR="008E2837" w:rsidRPr="00DC1018" w:rsidRDefault="008E2837" w:rsidP="00B72DA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C2297A8" w14:textId="77777777" w:rsidR="008E2837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20CE03" w14:textId="77777777" w:rsidR="008E2837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  <w:sectPr w:rsidR="008E283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4A41643" w14:textId="3C8B7722" w:rsidR="00BB7C3D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E4EB04" wp14:editId="0597264B">
                <wp:simplePos x="0" y="0"/>
                <wp:positionH relativeFrom="margin">
                  <wp:posOffset>400050</wp:posOffset>
                </wp:positionH>
                <wp:positionV relativeFrom="paragraph">
                  <wp:posOffset>1327150</wp:posOffset>
                </wp:positionV>
                <wp:extent cx="4330700" cy="546100"/>
                <wp:effectExtent l="0" t="0" r="0" b="63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0700" cy="54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234584" w14:textId="77777777" w:rsidR="008E2837" w:rsidRPr="001C3A22" w:rsidRDefault="008E2837" w:rsidP="008E283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56"/>
                                <w:cs/>
                              </w:rPr>
                              <w:t xml:space="preserve">          </w:t>
                            </w:r>
                            <w:r w:rsidRPr="001C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  <w:t>นางสาววนิดา   มูลเค้า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4EB04" id="Text Box 12" o:spid="_x0000_s1027" type="#_x0000_t202" style="position:absolute;margin-left:31.5pt;margin-top:104.5pt;width:341pt;height:4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" fillcolor="white [3201]" stroked="f" strokeweight=".5pt">
                <v:textbox>
                  <w:txbxContent>
                    <w:p w14:paraId="7D234584" w14:textId="77777777" w:rsidR="008E2837" w:rsidRPr="001C3A22" w:rsidRDefault="008E2837" w:rsidP="008E2837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5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56"/>
                          <w:cs/>
                        </w:rPr>
                        <w:t xml:space="preserve">          </w:t>
                      </w:r>
                      <w:r w:rsidRPr="001C3A2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72"/>
                          <w:cs/>
                        </w:rPr>
                        <w:t>นางสาววนิดา   มูลเค้า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7134E7DC" wp14:editId="4B68D8AB">
            <wp:extent cx="5634523" cy="4040249"/>
            <wp:effectExtent l="0" t="0" r="444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741" cy="40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639DA" w14:textId="65C64C9D" w:rsidR="008E2837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761CDF" w14:textId="77777777" w:rsidR="008E2837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A75B2A" w14:textId="0F87A59F" w:rsidR="008E2837" w:rsidRDefault="008E2837" w:rsidP="008E2837">
      <w:pPr>
        <w:rPr>
          <w:rFonts w:ascii="TH SarabunPSK" w:hAnsi="TH SarabunPSK" w:cs="TH SarabunPSK"/>
          <w:b/>
          <w:bCs/>
          <w:sz w:val="36"/>
          <w:szCs w:val="36"/>
        </w:rPr>
        <w:sectPr w:rsidR="008E283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E98559" wp14:editId="6BE7F5FD">
                <wp:simplePos x="0" y="0"/>
                <wp:positionH relativeFrom="column">
                  <wp:posOffset>1246505</wp:posOffset>
                </wp:positionH>
                <wp:positionV relativeFrom="paragraph">
                  <wp:posOffset>1195705</wp:posOffset>
                </wp:positionV>
                <wp:extent cx="3486150" cy="469900"/>
                <wp:effectExtent l="0" t="0" r="0" b="63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163439" w14:textId="77777777" w:rsidR="008E2837" w:rsidRPr="001C3A22" w:rsidRDefault="008E2837" w:rsidP="008E2837">
                            <w:pPr>
                              <w:rPr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52"/>
                                <w:cs/>
                              </w:rPr>
                              <w:t xml:space="preserve">           </w:t>
                            </w:r>
                            <w:r w:rsidRPr="001C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8EAADB" w:themeColor="accent1" w:themeTint="99"/>
                                <w:sz w:val="44"/>
                                <w:szCs w:val="52"/>
                                <w:cs/>
                              </w:rPr>
                              <w:t>นางสาววนิดา   มูลเค้า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E98559" id="Text Box 25" o:spid="_x0000_s1028" type="#_x0000_t202" style="position:absolute;margin-left:98.15pt;margin-top:94.15pt;width:274.5pt;height:37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" fillcolor="white [3201]" stroked="f" strokeweight=".5pt">
                <v:textbox>
                  <w:txbxContent>
                    <w:p w14:paraId="06163439" w14:textId="77777777" w:rsidR="008E2837" w:rsidRPr="001C3A22" w:rsidRDefault="008E2837" w:rsidP="008E2837">
                      <w:pPr>
                        <w:rPr>
                          <w:sz w:val="18"/>
                          <w:szCs w:val="2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52"/>
                          <w:cs/>
                        </w:rPr>
                        <w:t xml:space="preserve">           </w:t>
                      </w:r>
                      <w:r w:rsidRPr="001C3A22">
                        <w:rPr>
                          <w:rFonts w:ascii="TH SarabunPSK" w:hAnsi="TH SarabunPSK" w:cs="TH SarabunPSK" w:hint="cs"/>
                          <w:b/>
                          <w:bCs/>
                          <w:color w:val="8EAADB" w:themeColor="accent1" w:themeTint="99"/>
                          <w:sz w:val="44"/>
                          <w:szCs w:val="52"/>
                          <w:cs/>
                        </w:rPr>
                        <w:t>นางสาววนิดา   มูลเค้า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16144CA7" wp14:editId="1B6CEB4C">
            <wp:extent cx="3724058" cy="5849858"/>
            <wp:effectExtent l="381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4103" cy="589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16A7E" w14:textId="1B5E71FB" w:rsidR="00BB7C3D" w:rsidRDefault="00BB7C3D" w:rsidP="00BB7C3D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</w:p>
    <w:p w14:paraId="27B5AC7B" w14:textId="2B15105C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อนุสรณ์</w:t>
      </w:r>
    </w:p>
    <w:p w14:paraId="7FA6ABCB" w14:textId="77777777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ประจำปีการศึกษา 2567</w:t>
      </w:r>
    </w:p>
    <w:p w14:paraId="38198508" w14:textId="77777777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นางมณีรัตน์ ศรจันทร์ ตำแหน่ง ครูประจำชั้น</w:t>
      </w:r>
    </w:p>
    <w:tbl>
      <w:tblPr>
        <w:tblStyle w:val="a5"/>
        <w:tblW w:w="10440" w:type="dxa"/>
        <w:tblInd w:w="-71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70BFB" w14:paraId="3A717A18" w14:textId="77777777" w:rsidTr="00E70BF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11482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0A5F4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70A54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540DE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BA7665C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400EBDC6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93336B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284538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75F45BC5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70BFB" w14:paraId="37D47D6B" w14:textId="77777777" w:rsidTr="00E70BF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65C95B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A6B59" w14:textId="77777777" w:rsidR="00E70BFB" w:rsidRDefault="00E70BFB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อบการเชิงปฏิบัติการหลักสูตร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4ED2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AAD75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22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15280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  <w:p w14:paraId="0FAEAB68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F27419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5CA938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6C2E1430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C54ED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2FDE3" w14:textId="77777777" w:rsidR="00E70BFB" w:rsidRDefault="00E70B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อบรมการออกแบบการจัดประสบการณ์การเรียนรู้เชิงรุกประสบการณ์การเรียน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2B59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E6B8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793000EB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41A02045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2DC4C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CA124D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CBA68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82EF4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0DD3770D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9759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00687" w14:textId="77777777" w:rsidR="00E70BFB" w:rsidRDefault="00E70B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7547D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12B6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579A1EA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4E95B9A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08AEB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CDE433E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6949D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024E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5A129861" w14:textId="77777777" w:rsidTr="00E70BF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AE0C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CF3F9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88992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66CA220" w14:textId="77777777" w:rsidR="00E70BFB" w:rsidRDefault="00E70BFB" w:rsidP="00E70BFB">
      <w:pPr>
        <w:jc w:val="center"/>
        <w:rPr>
          <w:rFonts w:ascii="Calibri" w:eastAsia="Calibri" w:hAnsi="Calibri" w:cs="Cordia New"/>
          <w:kern w:val="2"/>
          <w:cs/>
          <w14:ligatures w14:val="standardContextual"/>
        </w:rPr>
      </w:pPr>
    </w:p>
    <w:p w14:paraId="609453C7" w14:textId="77777777" w:rsidR="00E70BFB" w:rsidRDefault="00E70BFB" w:rsidP="00E70BFB">
      <w:pPr>
        <w:jc w:val="center"/>
        <w:rPr>
          <w:rFonts w:ascii="Calibri" w:eastAsia="Calibri" w:hAnsi="Calibri" w:cs="Cordia New"/>
        </w:rPr>
      </w:pPr>
    </w:p>
    <w:p w14:paraId="355EF54D" w14:textId="77777777" w:rsidR="00E70BFB" w:rsidRDefault="00E70BFB" w:rsidP="00E70BFB">
      <w:pPr>
        <w:jc w:val="center"/>
        <w:rPr>
          <w:rFonts w:ascii="Calibri" w:eastAsia="Calibri" w:hAnsi="Calibri" w:cs="Cordia New"/>
        </w:rPr>
      </w:pPr>
    </w:p>
    <w:p w14:paraId="16F5560E" w14:textId="77777777" w:rsidR="00E70BFB" w:rsidRDefault="00E70BFB" w:rsidP="00E70BFB">
      <w:pPr>
        <w:jc w:val="both"/>
      </w:pPr>
    </w:p>
    <w:p w14:paraId="5CF30AB6" w14:textId="77777777" w:rsidR="00E70BFB" w:rsidRDefault="00E70BFB" w:rsidP="00E70BFB">
      <w:pPr>
        <w:jc w:val="both"/>
      </w:pPr>
    </w:p>
    <w:p w14:paraId="72EEC7B9" w14:textId="77777777" w:rsidR="00E70BFB" w:rsidRDefault="00E70BFB" w:rsidP="00E70BFB">
      <w:pPr>
        <w:jc w:val="both"/>
      </w:pPr>
    </w:p>
    <w:p w14:paraId="4D70FBB8" w14:textId="77777777" w:rsidR="00E70BFB" w:rsidRDefault="00E70BFB" w:rsidP="00E70BFB">
      <w:pPr>
        <w:jc w:val="both"/>
      </w:pPr>
    </w:p>
    <w:p w14:paraId="027590E6" w14:textId="77777777" w:rsidR="00E70BFB" w:rsidRDefault="00E70BFB" w:rsidP="00E70BFB">
      <w:pPr>
        <w:jc w:val="both"/>
      </w:pPr>
    </w:p>
    <w:p w14:paraId="73446CDE" w14:textId="77777777" w:rsidR="00E70BFB" w:rsidRDefault="00E70BFB" w:rsidP="00E70BFB">
      <w:pPr>
        <w:ind w:left="-426"/>
        <w:jc w:val="center"/>
      </w:pPr>
    </w:p>
    <w:p w14:paraId="23116C06" w14:textId="77777777" w:rsidR="00E70BFB" w:rsidRDefault="00E70BFB" w:rsidP="00E70BFB">
      <w:pPr>
        <w:ind w:left="-426"/>
        <w:jc w:val="center"/>
      </w:pPr>
    </w:p>
    <w:p w14:paraId="6E69F7D2" w14:textId="77777777" w:rsidR="00E70BFB" w:rsidRDefault="00E70BFB" w:rsidP="00E70BFB">
      <w:pPr>
        <w:ind w:left="-426"/>
        <w:jc w:val="center"/>
      </w:pPr>
    </w:p>
    <w:p w14:paraId="725524BA" w14:textId="77777777" w:rsidR="00E70BFB" w:rsidRDefault="00E70BFB" w:rsidP="00E70BFB">
      <w:pPr>
        <w:ind w:left="-426"/>
        <w:jc w:val="center"/>
        <w:rPr>
          <w:noProof/>
        </w:rPr>
      </w:pPr>
    </w:p>
    <w:p w14:paraId="476EF412" w14:textId="21014F86" w:rsidR="00E70BFB" w:rsidRDefault="00E70BFB" w:rsidP="00E70BFB">
      <w:pPr>
        <w:ind w:left="-426"/>
        <w:jc w:val="center"/>
      </w:pPr>
      <w:r>
        <w:rPr>
          <w:noProof/>
        </w:rPr>
        <w:drawing>
          <wp:inline distT="0" distB="0" distL="0" distR="0" wp14:anchorId="433B206F" wp14:editId="7109D36F">
            <wp:extent cx="5731510" cy="4231005"/>
            <wp:effectExtent l="7302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31510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442A" w14:textId="6E50FA1A" w:rsidR="00E70BFB" w:rsidRDefault="00E70BFB" w:rsidP="00E70BFB">
      <w:pPr>
        <w:ind w:left="-426"/>
        <w:jc w:val="center"/>
      </w:pPr>
      <w:r>
        <w:rPr>
          <w:noProof/>
        </w:rPr>
        <w:lastRenderedPageBreak/>
        <w:drawing>
          <wp:inline distT="0" distB="0" distL="0" distR="0" wp14:anchorId="4E582CA6" wp14:editId="18E6EE4F">
            <wp:extent cx="5731510" cy="4213225"/>
            <wp:effectExtent l="0" t="2858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31510" cy="42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6BBF" w14:textId="4736A87C" w:rsidR="00E70BFB" w:rsidRDefault="00E70BFB" w:rsidP="00E70BFB"/>
    <w:p w14:paraId="16EA6727" w14:textId="39840F4C" w:rsidR="00E70BFB" w:rsidRDefault="00E70BFB" w:rsidP="00E70BFB"/>
    <w:p w14:paraId="1A4B9F11" w14:textId="62221B73" w:rsidR="00E70BFB" w:rsidRDefault="00E70BFB" w:rsidP="00E70BFB"/>
    <w:p w14:paraId="51840788" w14:textId="5121D6CE" w:rsidR="00E70BFB" w:rsidRDefault="00E70BFB" w:rsidP="00E70BFB"/>
    <w:p w14:paraId="083A9E03" w14:textId="44058327" w:rsidR="00E70BFB" w:rsidRDefault="00E70BFB" w:rsidP="00E70BFB"/>
    <w:p w14:paraId="22854736" w14:textId="77777777" w:rsidR="005F4490" w:rsidRDefault="005F4490" w:rsidP="00E70BFB"/>
    <w:p w14:paraId="7FF496F5" w14:textId="65503A13" w:rsidR="00E70BFB" w:rsidRDefault="00E70BFB" w:rsidP="00E70BFB"/>
    <w:p w14:paraId="4702BF03" w14:textId="77777777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อนุสรณ์</w:t>
      </w:r>
    </w:p>
    <w:p w14:paraId="4F66B4F3" w14:textId="77777777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ประจำปีการศึกษา 2567</w:t>
      </w:r>
    </w:p>
    <w:p w14:paraId="3238A678" w14:textId="77777777" w:rsidR="00E70BFB" w:rsidRDefault="00E70BFB" w:rsidP="00E70BFB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rFonts w:ascii="TH SarabunPSK" w:eastAsia="Calibri" w:hAnsi="TH SarabunPSK" w:cs="TH SarabunPSK"/>
          <w:b/>
          <w:bCs/>
          <w:sz w:val="24"/>
          <w:szCs w:val="32"/>
          <w:cs/>
        </w:rPr>
        <w:t>นางสาวเสาวลักษณ์  ตองกระโทก ตำแหน่ง ครูคู่สาย</w:t>
      </w:r>
    </w:p>
    <w:tbl>
      <w:tblPr>
        <w:tblStyle w:val="a5"/>
        <w:tblW w:w="10440" w:type="dxa"/>
        <w:tblInd w:w="-71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70BFB" w14:paraId="22DB1302" w14:textId="77777777" w:rsidTr="00E70BF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571B6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C398D6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CB0FB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71F13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0DFE0D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47C14FC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1E5D8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F80FBD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4080A8DE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70BFB" w14:paraId="240B5742" w14:textId="77777777" w:rsidTr="00E70BF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74FCB5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0F8273" w14:textId="77777777" w:rsidR="00E70BFB" w:rsidRDefault="00E70BFB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อบการเชิงปฏิบัติการหลักสูตร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0C2F52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049CF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22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9C6F2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  <w:p w14:paraId="3C60122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5B2B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C51D8D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18546618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F38D2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3B2D1" w14:textId="77777777" w:rsidR="00E70BFB" w:rsidRDefault="00E70B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อบรมการออกแบบการจัดประสบการณ์การเรียนรู้เชิงรุกประสบการณ์การเรียน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FF6A8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6791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6500ADD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6619F15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B6C99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491D797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8839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BFEA3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1F641932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D670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58BB8" w14:textId="77777777" w:rsidR="00E70BFB" w:rsidRDefault="00E70B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E0383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9812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474B5582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301C2E8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0A8E9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9CCC644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EED73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8515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7A2C747C" w14:textId="77777777" w:rsidTr="00E70BF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7504E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0A292" w14:textId="77777777" w:rsidR="00E70BFB" w:rsidRDefault="00E70BF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อบรมเชิงปฏิบัติการโครงการ พัฒนาศักยภาพครูและบุคลากรทางการศึกษาในการวิจัย และพัฒนานวัตกรรมการศึกษา ปีการศึกษา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97389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226F5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31  สิงหาคม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D7D31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29881C5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70230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BB7F2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3548509A" w14:textId="77777777" w:rsidTr="00E70BF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DB462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DC67A" w14:textId="77777777" w:rsidR="00E70BFB" w:rsidRDefault="00E70BF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41CF9" w14:textId="77777777" w:rsidR="00E70BFB" w:rsidRDefault="00E70BF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248FD1C" w14:textId="77777777" w:rsidR="00E70BFB" w:rsidRDefault="00E70BFB" w:rsidP="00E70BFB">
      <w:pPr>
        <w:jc w:val="center"/>
        <w:rPr>
          <w:rFonts w:ascii="Calibri" w:eastAsia="Calibri" w:hAnsi="Calibri" w:cs="Cordia New"/>
          <w:kern w:val="2"/>
          <w:cs/>
          <w14:ligatures w14:val="standardContextual"/>
        </w:rPr>
      </w:pPr>
    </w:p>
    <w:p w14:paraId="3522FADB" w14:textId="77777777" w:rsidR="00E70BFB" w:rsidRDefault="00E70BFB" w:rsidP="00E70BFB">
      <w:pPr>
        <w:jc w:val="center"/>
        <w:rPr>
          <w:rFonts w:ascii="Calibri" w:eastAsia="Calibri" w:hAnsi="Calibri" w:cs="Cordia New"/>
        </w:rPr>
      </w:pPr>
    </w:p>
    <w:p w14:paraId="19FE7BAD" w14:textId="77777777" w:rsidR="00E70BFB" w:rsidRDefault="00E70BFB" w:rsidP="00E70BFB">
      <w:pPr>
        <w:jc w:val="center"/>
        <w:rPr>
          <w:rFonts w:ascii="Calibri" w:eastAsia="Calibri" w:hAnsi="Calibri" w:cs="Cordia New"/>
        </w:rPr>
      </w:pPr>
    </w:p>
    <w:p w14:paraId="52DB66B3" w14:textId="77777777" w:rsidR="00E70BFB" w:rsidRDefault="00E70BFB" w:rsidP="00E70BFB">
      <w:pPr>
        <w:jc w:val="both"/>
      </w:pPr>
    </w:p>
    <w:p w14:paraId="45FFCC79" w14:textId="77777777" w:rsidR="00E70BFB" w:rsidRDefault="00E70BFB" w:rsidP="00E70BFB">
      <w:pPr>
        <w:jc w:val="both"/>
      </w:pPr>
    </w:p>
    <w:p w14:paraId="015429EF" w14:textId="77777777" w:rsidR="00E70BFB" w:rsidRDefault="00E70BFB" w:rsidP="00E70BFB">
      <w:pPr>
        <w:jc w:val="both"/>
      </w:pPr>
    </w:p>
    <w:p w14:paraId="14D95F7D" w14:textId="77777777" w:rsidR="00E70BFB" w:rsidRDefault="00E70BFB" w:rsidP="00E70BFB">
      <w:pPr>
        <w:jc w:val="both"/>
      </w:pPr>
    </w:p>
    <w:p w14:paraId="7230F196" w14:textId="77777777" w:rsidR="00E70BFB" w:rsidRDefault="00E70BFB" w:rsidP="00E70BFB">
      <w:pPr>
        <w:jc w:val="both"/>
      </w:pPr>
    </w:p>
    <w:p w14:paraId="5AB0EF27" w14:textId="4ABA92C1" w:rsidR="00E70BFB" w:rsidRDefault="00E70BFB" w:rsidP="00E70BFB">
      <w:pPr>
        <w:ind w:left="-426"/>
        <w:jc w:val="center"/>
      </w:pPr>
      <w:r>
        <w:rPr>
          <w:noProof/>
        </w:rPr>
        <w:drawing>
          <wp:inline distT="0" distB="0" distL="0" distR="0" wp14:anchorId="5D726099" wp14:editId="412BDC98">
            <wp:extent cx="5731510" cy="4213225"/>
            <wp:effectExtent l="0" t="2858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31510" cy="42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3A3BA" w14:textId="2ADACEB9" w:rsidR="00E70BFB" w:rsidRDefault="00E70BFB" w:rsidP="00E70BFB">
      <w:pPr>
        <w:ind w:left="-426"/>
        <w:jc w:val="center"/>
      </w:pPr>
      <w:r>
        <w:rPr>
          <w:noProof/>
        </w:rPr>
        <w:lastRenderedPageBreak/>
        <w:drawing>
          <wp:inline distT="0" distB="0" distL="0" distR="0" wp14:anchorId="07F0A314" wp14:editId="7A124B2C">
            <wp:extent cx="5731510" cy="4173855"/>
            <wp:effectExtent l="0" t="2223" r="318" b="317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31510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CFA5F" w14:textId="3DD264C5" w:rsidR="00E70BFB" w:rsidRDefault="00E70BFB" w:rsidP="00E70BFB">
      <w:pPr>
        <w:ind w:left="-426"/>
        <w:jc w:val="center"/>
      </w:pPr>
      <w:r>
        <w:rPr>
          <w:noProof/>
        </w:rPr>
        <w:lastRenderedPageBreak/>
        <w:drawing>
          <wp:inline distT="0" distB="0" distL="0" distR="0" wp14:anchorId="35ACF368" wp14:editId="63FEB77F">
            <wp:extent cx="5731510" cy="4208780"/>
            <wp:effectExtent l="0" t="635" r="1905" b="190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3151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0DB85" w14:textId="7744F47B" w:rsidR="00E70BFB" w:rsidRDefault="00E70BFB" w:rsidP="00E70BFB"/>
    <w:p w14:paraId="2B641CDA" w14:textId="3AB3AEF0" w:rsidR="00E70BFB" w:rsidRDefault="00E70BFB" w:rsidP="00E70BFB"/>
    <w:p w14:paraId="1A4AFB91" w14:textId="49A19D00" w:rsidR="00E70BFB" w:rsidRDefault="00E70BFB" w:rsidP="00E70BFB"/>
    <w:p w14:paraId="5810F319" w14:textId="1D4AE7B7" w:rsidR="00E70BFB" w:rsidRDefault="00E70BFB" w:rsidP="00E70BFB"/>
    <w:p w14:paraId="5DA824F4" w14:textId="169E9DCD" w:rsidR="00E70BFB" w:rsidRDefault="00E70BFB" w:rsidP="00E70BFB"/>
    <w:p w14:paraId="5E18904C" w14:textId="6F6490BE" w:rsidR="00E70BFB" w:rsidRDefault="00E70BFB" w:rsidP="00E70BFB"/>
    <w:p w14:paraId="0011C0C3" w14:textId="441CB682" w:rsidR="00E70BFB" w:rsidRDefault="00E70BFB" w:rsidP="00E70BFB"/>
    <w:p w14:paraId="4507E018" w14:textId="77777777" w:rsidR="005F4490" w:rsidRDefault="005F4490" w:rsidP="005F4490">
      <w:pPr>
        <w:spacing w:after="0"/>
        <w:ind w:left="-567" w:firstLine="56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" w:name="_Hlk160269840"/>
      <w:bookmarkEnd w:id="3"/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A2CCF1C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tbl>
      <w:tblPr>
        <w:tblStyle w:val="a5"/>
        <w:tblpPr w:leftFromText="180" w:rightFromText="180" w:vertAnchor="text" w:horzAnchor="margin" w:tblpY="382"/>
        <w:tblW w:w="10350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666"/>
        <w:gridCol w:w="2197"/>
        <w:gridCol w:w="1285"/>
        <w:gridCol w:w="854"/>
        <w:gridCol w:w="1441"/>
        <w:gridCol w:w="1457"/>
      </w:tblGrid>
      <w:tr w:rsidR="005F4490" w14:paraId="17916636" w14:textId="77777777" w:rsidTr="005F449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124F93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836B2E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B3A711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D0B79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D4DE1B2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1FD8411C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4681AC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98DA9" w14:textId="77777777" w:rsidR="005F4490" w:rsidRDefault="005F44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2FEC4EA2" w14:textId="77777777" w:rsidR="005F4490" w:rsidRDefault="005F44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F4490" w14:paraId="78302DD1" w14:textId="77777777" w:rsidTr="005F449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AD26D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76AE6" w14:textId="77777777" w:rsidR="005F4490" w:rsidRDefault="005F449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อบรมเชิงปฏิบัติการหลักสูตร “การพัฒนาสมรรถนะผู้เรียนสู่การจัดการเรียนรู้ฐานสมรรถนะ”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CE873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 เอ็ดดูเคชั้น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E5705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  <w:p w14:paraId="679D5373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19974DB4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CAD95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C1A01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E48EB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F4490" w14:paraId="3615A392" w14:textId="77777777" w:rsidTr="005F449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AB1F2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9770B" w14:textId="77777777" w:rsidR="005F4490" w:rsidRDefault="005F449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การอบรม “การออกแบบการจัดประสบการณ์การเรียนเชิงรุก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”ระดับปฐมวัย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8AAA7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79159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22-23</w:t>
            </w:r>
          </w:p>
          <w:p w14:paraId="1CDFE484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44E65FB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B39B4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1A154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705C8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F4490" w14:paraId="2F6F99C8" w14:textId="77777777" w:rsidTr="005F449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0F0AD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E187B" w14:textId="77777777" w:rsidR="005F4490" w:rsidRDefault="005F449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การอบรม 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 One Mission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DF570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D797F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57BAAC44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2F6F9036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C237C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A2AE9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CDE78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F4490" w14:paraId="3ED675C3" w14:textId="77777777" w:rsidTr="005F4490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B4E9E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3EFBF" w14:textId="77777777" w:rsidR="005F4490" w:rsidRDefault="005F449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2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13EE4" w14:textId="77777777" w:rsidR="005F4490" w:rsidRDefault="005F44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47097E0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นางสาววรภรณ์ แสงน้ำ ตำแหน่งครูผู้สอน</w:t>
      </w:r>
    </w:p>
    <w:p w14:paraId="2E7F44A4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379205E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8DB995B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B96FE6A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AAB17DA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0BEDCE4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52CD05F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342B989" w14:textId="77777777" w:rsidR="005F4490" w:rsidRDefault="005F4490" w:rsidP="005F4490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D47B43" w14:textId="77777777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F897F8C" w14:textId="77777777" w:rsidR="005F4490" w:rsidRDefault="005F4490" w:rsidP="005F4490">
      <w:pPr>
        <w:spacing w:after="0"/>
        <w:rPr>
          <w:rFonts w:ascii="TH SarabunPSK" w:hAnsi="TH SarabunPSK" w:cs="TH SarabunPSK"/>
          <w:sz w:val="32"/>
          <w:szCs w:val="32"/>
        </w:rPr>
        <w:sectPr w:rsidR="005F4490">
          <w:pgSz w:w="12240" w:h="15840"/>
          <w:pgMar w:top="1440" w:right="1440" w:bottom="1440" w:left="993" w:header="720" w:footer="720" w:gutter="0"/>
          <w:cols w:space="720"/>
        </w:sectPr>
      </w:pPr>
    </w:p>
    <w:p w14:paraId="08EEFF45" w14:textId="309A90C9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E0D30D0" wp14:editId="60EE4A05">
            <wp:extent cx="6227445" cy="4546600"/>
            <wp:effectExtent l="0" t="0" r="1905" b="635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3B2A3" w14:textId="17997854" w:rsidR="005F4490" w:rsidRDefault="005F4490" w:rsidP="005F44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B166405" wp14:editId="7F811F44">
            <wp:extent cx="6227445" cy="4688840"/>
            <wp:effectExtent l="0" t="0" r="190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68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5F83" w14:textId="3666F43D" w:rsidR="00E70BFB" w:rsidRDefault="00E70BFB" w:rsidP="00E70BFB"/>
    <w:p w14:paraId="26B4A539" w14:textId="7B33461C" w:rsidR="00E70BFB" w:rsidRDefault="00E70BFB" w:rsidP="00E70BFB"/>
    <w:p w14:paraId="7915882B" w14:textId="4A15DE52" w:rsidR="00E70BFB" w:rsidRDefault="00E70BFB" w:rsidP="00E70BFB"/>
    <w:p w14:paraId="137EC4E3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015405DF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2567</w:t>
      </w:r>
    </w:p>
    <w:p w14:paraId="0F71E17B" w14:textId="77777777" w:rsidR="00E70BFB" w:rsidRDefault="00E70BFB" w:rsidP="00E70B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นางสาวธันยาภรณ์  กะการัมย์ ตำแหน่งครูผู้สอน</w:t>
      </w:r>
    </w:p>
    <w:tbl>
      <w:tblPr>
        <w:tblStyle w:val="a5"/>
        <w:tblW w:w="1075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25"/>
        <w:gridCol w:w="2975"/>
        <w:gridCol w:w="2551"/>
        <w:gridCol w:w="960"/>
        <w:gridCol w:w="853"/>
        <w:gridCol w:w="1439"/>
        <w:gridCol w:w="1552"/>
      </w:tblGrid>
      <w:tr w:rsidR="00E70BFB" w14:paraId="034F1375" w14:textId="77777777" w:rsidTr="00E70BFB">
        <w:trPr>
          <w:trHeight w:val="623"/>
          <w:tblHeader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E3D845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EC90F8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823745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F4AF7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3BAF63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59C431A5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B1681F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45DA7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2FB9BB31" w14:textId="77777777" w:rsidR="00E70BFB" w:rsidRDefault="00E70BF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70BFB" w14:paraId="5815376E" w14:textId="77777777" w:rsidTr="00E70BF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A1C04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174E3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อบรมเชิงปฏิบัติการหลักสูตร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การพัฒนาสมรรถนะผู้เรียนสู่การจัดการเรียนรู้สมรรถนะ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DF21D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บริษัทอักษร 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จำกัด(มหาชน)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DFBF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  <w:p w14:paraId="4768287B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01E5CE81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FD9D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5090B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89FBF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เกียรติบัตร</w:t>
            </w:r>
          </w:p>
        </w:tc>
      </w:tr>
      <w:tr w:rsidR="00E70BFB" w14:paraId="20811CDB" w14:textId="77777777" w:rsidTr="00E70BF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C5705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32F69" w14:textId="77777777" w:rsidR="00E70BFB" w:rsidRDefault="00E70BF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อบรมหัวข้อ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 Team  One  Mission”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EABC2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โรงเรียนพระกุมารสุรินทร์  จ.สุรินทร์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FF870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11A94B1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7000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8D496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05DF4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70BFB" w14:paraId="08A7C1D5" w14:textId="77777777" w:rsidTr="00E70BFB">
        <w:trPr>
          <w:trHeight w:val="368"/>
        </w:trPr>
        <w:tc>
          <w:tcPr>
            <w:tcW w:w="69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CAE6A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BDC77" w14:textId="77777777" w:rsidR="00E70BFB" w:rsidRDefault="00E70BF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5B7C5" w14:textId="77777777" w:rsidR="00E70BFB" w:rsidRDefault="00E70BF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C3C3E0" w14:textId="77777777" w:rsidR="00E70BFB" w:rsidRDefault="00E70BFB" w:rsidP="00E70BFB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F3E2465" w14:textId="77777777" w:rsidR="00E70BFB" w:rsidRDefault="00E70BFB" w:rsidP="00E70BFB">
      <w:pPr>
        <w:spacing w:after="0"/>
        <w:rPr>
          <w:rFonts w:ascii="TH SarabunPSK" w:hAnsi="TH SarabunPSK" w:cs="TH SarabunPSK"/>
          <w:b/>
          <w:bCs/>
          <w:sz w:val="36"/>
          <w:szCs w:val="36"/>
        </w:rPr>
        <w:sectPr w:rsidR="00E70BFB">
          <w:pgSz w:w="12240" w:h="15840"/>
          <w:pgMar w:top="1440" w:right="1440" w:bottom="1440" w:left="1440" w:header="720" w:footer="720" w:gutter="0"/>
          <w:cols w:space="720"/>
        </w:sectPr>
      </w:pPr>
    </w:p>
    <w:p w14:paraId="7BD98AC6" w14:textId="2B9145ED" w:rsidR="00E70BFB" w:rsidRDefault="00E70BFB" w:rsidP="00E70BFB"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224A946" wp14:editId="0C0B60E7">
            <wp:extent cx="5943600" cy="4260215"/>
            <wp:effectExtent l="0" t="0" r="0" b="698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0B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BFB"/>
    <w:rsid w:val="001E66ED"/>
    <w:rsid w:val="00571BD6"/>
    <w:rsid w:val="005F4490"/>
    <w:rsid w:val="006A2427"/>
    <w:rsid w:val="008E2837"/>
    <w:rsid w:val="00A72310"/>
    <w:rsid w:val="00B41D9B"/>
    <w:rsid w:val="00B652B9"/>
    <w:rsid w:val="00BB7C3D"/>
    <w:rsid w:val="00E70BFB"/>
    <w:rsid w:val="00E93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097D77"/>
  <w15:chartTrackingRefBased/>
  <w15:docId w15:val="{2FD02392-7F57-449E-80EA-C99664CA5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E70BFB"/>
    <w:pPr>
      <w:spacing w:after="200" w:line="276" w:lineRule="auto"/>
    </w:pPr>
    <w:rPr>
      <w:kern w:val="0"/>
      <w14:ligatures w14:val="none"/>
    </w:rPr>
  </w:style>
  <w:style w:type="paragraph" w:styleId="2">
    <w:name w:val="heading 2"/>
    <w:basedOn w:val="a"/>
    <w:next w:val="a"/>
    <w:link w:val="20"/>
    <w:uiPriority w:val="9"/>
    <w:unhideWhenUsed/>
    <w:qFormat/>
    <w:rsid w:val="00E70BF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E70BFB"/>
    <w:rPr>
      <w:rFonts w:ascii="Calibri" w:eastAsia="Calibri" w:hAnsi="Calibri" w:cs="Cordia New"/>
    </w:rPr>
  </w:style>
  <w:style w:type="paragraph" w:styleId="a4">
    <w:name w:val="No Spacing"/>
    <w:link w:val="a3"/>
    <w:uiPriority w:val="1"/>
    <w:qFormat/>
    <w:rsid w:val="00E70BFB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59"/>
    <w:qFormat/>
    <w:rsid w:val="00E70BFB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E70BFB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33"/>
      <w14:ligatures w14:val="none"/>
    </w:rPr>
  </w:style>
  <w:style w:type="paragraph" w:styleId="a6">
    <w:name w:val="List Paragraph"/>
    <w:basedOn w:val="a"/>
    <w:uiPriority w:val="34"/>
    <w:qFormat/>
    <w:rsid w:val="00E93D8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E93D8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E93D8D"/>
    <w:rPr>
      <w:rFonts w:ascii="Leelawadee" w:hAnsi="Leelawadee" w:cs="Angsana New"/>
      <w:kern w:val="0"/>
      <w:sz w:val="18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23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4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0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g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9.emf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37</Pages>
  <Words>1231</Words>
  <Characters>7022</Characters>
  <Application>Microsoft Office Word</Application>
  <DocSecurity>0</DocSecurity>
  <Lines>58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OsMz</cp:lastModifiedBy>
  <cp:revision>10</cp:revision>
  <cp:lastPrinted>2025-03-29T05:10:00Z</cp:lastPrinted>
  <dcterms:created xsi:type="dcterms:W3CDTF">2025-03-12T03:00:00Z</dcterms:created>
  <dcterms:modified xsi:type="dcterms:W3CDTF">2025-03-30T05:12:00Z</dcterms:modified>
</cp:coreProperties>
</file>