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2438F" w:rsidRDefault="001426B6" w:rsidP="00C2438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C3C7B64" wp14:editId="47569BF2">
                <wp:simplePos x="0" y="0"/>
                <wp:positionH relativeFrom="page">
                  <wp:posOffset>1590675</wp:posOffset>
                </wp:positionH>
                <wp:positionV relativeFrom="paragraph">
                  <wp:posOffset>790575</wp:posOffset>
                </wp:positionV>
                <wp:extent cx="5783580" cy="627380"/>
                <wp:effectExtent l="0" t="0" r="0" b="0"/>
                <wp:wrapNone/>
                <wp:docPr id="59313158" name="Text Box 59313158">
                  <a:extLst xmlns:a="http://schemas.openxmlformats.org/drawingml/2006/main">
                    <a:ext uri="{FF2B5EF4-FFF2-40B4-BE49-F238E27FC236}">
                      <a16:creationId xmlns:a16="http://schemas.microsoft.com/office/drawing/2014/main" id="{F22CF784-2288-6E4C-B55C-6D945AC36F5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83580" cy="6273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B724A" w:rsidRPr="00C361AE" w:rsidRDefault="00DB724A" w:rsidP="001426B6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361AE"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การพัฒนาตนเองของครูและบุคลากร</w:t>
                            </w:r>
                          </w:p>
                          <w:p w:rsidR="00DB724A" w:rsidRPr="00C361AE" w:rsidRDefault="00DB724A" w:rsidP="001426B6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sz w:val="60"/>
                                <w:szCs w:val="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kern w:val="24"/>
                                <w:sz w:val="60"/>
                                <w:szCs w:val="60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ระดับชั้นประถมศึกษาปีที่ 1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C3C7B64" id="_x0000_t202" coordsize="21600,21600" o:spt="202" path="m,l,21600r21600,l21600,xe">
                <v:stroke joinstyle="miter"/>
                <v:path gradientshapeok="t" o:connecttype="rect"/>
              </v:shapetype>
              <v:shape id="Text Box 59313158" o:spid="_x0000_s1026" type="#_x0000_t202" style="position:absolute;left:0;text-align:left;margin-left:125.25pt;margin-top:62.25pt;width:455.4pt;height:49.4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" filled="f" stroked="f">
                <v:path arrowok="t"/>
                <v:textbox style="mso-fit-shape-to-text:t">
                  <w:txbxContent>
                    <w:p w:rsidR="00DB724A" w:rsidRPr="00C361AE" w:rsidRDefault="00DB724A" w:rsidP="001426B6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C361AE"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การพัฒนาตนเองของครูและบุคลากร</w:t>
                      </w:r>
                    </w:p>
                    <w:p w:rsidR="00DB724A" w:rsidRPr="00C361AE" w:rsidRDefault="00DB724A" w:rsidP="001426B6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sz w:val="60"/>
                          <w:szCs w:val="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JasmineUPC" w:hAnsi="JasmineUPC" w:cs="JasmineUPC"/>
                          <w:b/>
                          <w:bCs/>
                          <w:kern w:val="24"/>
                          <w:sz w:val="60"/>
                          <w:szCs w:val="60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ระดับชั้นประถมศึกษาปีที่ 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89984" behindDoc="1" locked="0" layoutInCell="1" allowOverlap="1" wp14:anchorId="6DC2767E" wp14:editId="5848B410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53350" cy="10144125"/>
            <wp:effectExtent l="0" t="0" r="0" b="9525"/>
            <wp:wrapNone/>
            <wp:docPr id="59313157" name="รูปภาพ 59313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1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  <w:r w:rsidR="00C2438F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สรุปข้อมูลการพัฒนาตนเองของครูและบุคลากรโรงเรียนมารี</w:t>
      </w:r>
      <w:proofErr w:type="spellStart"/>
      <w:r w:rsidR="00C2438F">
        <w:rPr>
          <w:rFonts w:ascii="TH SarabunPSK" w:hAnsi="TH SarabunPSK" w:cs="TH SarabunPSK"/>
          <w:b/>
          <w:bCs/>
          <w:sz w:val="36"/>
          <w:szCs w:val="36"/>
          <w:cs/>
        </w:rPr>
        <w:t>ย์</w:t>
      </w:r>
      <w:proofErr w:type="spellEnd"/>
      <w:r w:rsidR="00C2438F">
        <w:rPr>
          <w:rFonts w:ascii="TH SarabunPSK" w:hAnsi="TH SarabunPSK" w:cs="TH SarabunPSK"/>
          <w:b/>
          <w:bCs/>
          <w:sz w:val="36"/>
          <w:szCs w:val="36"/>
          <w:cs/>
        </w:rPr>
        <w:t>อนุสรณ์</w:t>
      </w:r>
    </w:p>
    <w:p w:rsidR="00C2438F" w:rsidRDefault="00C2438F" w:rsidP="00C2438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6"/>
          <w:szCs w:val="36"/>
        </w:rPr>
        <w:t>256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:rsidR="00C2438F" w:rsidRPr="00FC1EB3" w:rsidRDefault="00C2438F" w:rsidP="00C2438F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:rsidR="00C2438F" w:rsidRPr="008278A8" w:rsidRDefault="00C2438F" w:rsidP="00C2438F">
      <w:pPr>
        <w:pStyle w:val="a8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ระดับปฐมวัย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177.58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:rsidR="00C2438F" w:rsidRPr="008278A8" w:rsidRDefault="00C2438F" w:rsidP="00C2438F">
      <w:pPr>
        <w:pStyle w:val="a8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39.08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:rsidR="00C2438F" w:rsidRPr="008278A8" w:rsidRDefault="00C2438F" w:rsidP="00C2438F">
      <w:pPr>
        <w:pStyle w:val="a8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2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43.40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:rsidR="00C2438F" w:rsidRPr="008278A8" w:rsidRDefault="00C2438F" w:rsidP="00C2438F">
      <w:pPr>
        <w:pStyle w:val="a8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3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44.00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:rsidR="00C2438F" w:rsidRPr="008278A8" w:rsidRDefault="00C2438F" w:rsidP="00C2438F">
      <w:pPr>
        <w:pStyle w:val="a8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4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46.21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:rsidR="00C2438F" w:rsidRPr="008278A8" w:rsidRDefault="00C2438F" w:rsidP="00C2438F">
      <w:pPr>
        <w:pStyle w:val="a8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5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44.86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:rsidR="00C2438F" w:rsidRPr="008278A8" w:rsidRDefault="00C2438F" w:rsidP="00C2438F">
      <w:pPr>
        <w:pStyle w:val="a8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ระดับประถมศึกษาปีที่ 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6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43.31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:rsidR="00C2438F" w:rsidRPr="008278A8" w:rsidRDefault="00C2438F" w:rsidP="00C2438F">
      <w:pPr>
        <w:pStyle w:val="a8"/>
        <w:numPr>
          <w:ilvl w:val="0"/>
          <w:numId w:val="1"/>
        </w:numPr>
        <w:spacing w:after="0"/>
        <w:ind w:firstLine="414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ระดับมัธยมศึกษาปีที่ 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>1-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>4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46.81</w:t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>ชั่วโมงต่อปี</w:t>
      </w:r>
    </w:p>
    <w:p w:rsidR="00C2438F" w:rsidRPr="008278A8" w:rsidRDefault="00C2438F" w:rsidP="00C2438F">
      <w:pPr>
        <w:spacing w:after="0"/>
        <w:ind w:left="720" w:firstLine="720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สรุปเฉลี่ยรวมทั้งหมด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ab/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</w:r>
      <w:r w:rsidRPr="008278A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60.66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 xml:space="preserve">  </w:t>
      </w:r>
      <w:r w:rsidRPr="008278A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ab/>
        <w:t>ชั่วโมงต่อปี</w:t>
      </w:r>
    </w:p>
    <w:p w:rsidR="00C2438F" w:rsidRDefault="00C2438F" w:rsidP="00C2438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C2438F" w:rsidRPr="00152D0D" w:rsidRDefault="00C2438F" w:rsidP="00C2438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C2438F" w:rsidRDefault="00C2438F" w:rsidP="00C2438F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:rsidR="00C2438F" w:rsidRPr="006312CE" w:rsidRDefault="00C2438F" w:rsidP="00C2438F">
      <w:pPr>
        <w:pStyle w:val="a6"/>
        <w:rPr>
          <w:rFonts w:ascii="TH SarabunPSK" w:hAnsi="TH SarabunPSK" w:cs="TH SarabunPSK"/>
          <w:sz w:val="36"/>
          <w:szCs w:val="36"/>
        </w:rPr>
      </w:pPr>
      <w:r w:rsidRPr="006312CE">
        <w:rPr>
          <w:rFonts w:ascii="TH SarabunPSK" w:hAnsi="TH SarabunPSK" w:cs="TH SarabunPSK"/>
          <w:sz w:val="36"/>
          <w:szCs w:val="36"/>
          <w:cs/>
        </w:rPr>
        <w:t>ตารางแสดงค่าร้อยละการพัฒนาตนเองของครูบุคลากรปีการศึกษา 256</w:t>
      </w:r>
      <w:r>
        <w:rPr>
          <w:rFonts w:ascii="TH SarabunPSK" w:hAnsi="TH SarabunPSK" w:cs="TH SarabunPSK" w:hint="cs"/>
          <w:sz w:val="36"/>
          <w:szCs w:val="36"/>
          <w:cs/>
        </w:rPr>
        <w:t>7</w:t>
      </w:r>
      <w:r w:rsidRPr="006312CE">
        <w:rPr>
          <w:rFonts w:ascii="TH SarabunPSK" w:hAnsi="TH SarabunPSK" w:cs="TH SarabunPSK" w:hint="cs"/>
          <w:sz w:val="36"/>
          <w:szCs w:val="36"/>
          <w:cs/>
        </w:rPr>
        <w:t xml:space="preserve"> แยกตามระดับ</w:t>
      </w:r>
      <w:r w:rsidRPr="006312CE">
        <w:rPr>
          <w:rFonts w:ascii="TH SarabunPSK" w:hAnsi="TH SarabunPSK" w:cs="TH SarabunPSK"/>
          <w:sz w:val="36"/>
          <w:szCs w:val="36"/>
          <w:cs/>
        </w:rPr>
        <w:t>การศึกษา</w:t>
      </w:r>
    </w:p>
    <w:p w:rsidR="00C2438F" w:rsidRDefault="00C2438F" w:rsidP="00C2438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</w:p>
    <w:tbl>
      <w:tblPr>
        <w:tblStyle w:val="a3"/>
        <w:tblW w:w="8790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3"/>
        <w:gridCol w:w="1536"/>
        <w:gridCol w:w="2160"/>
        <w:gridCol w:w="2291"/>
      </w:tblGrid>
      <w:tr w:rsidR="00C2438F" w:rsidTr="002F45F6">
        <w:trPr>
          <w:tblHeader/>
        </w:trPr>
        <w:tc>
          <w:tcPr>
            <w:tcW w:w="2803" w:type="dxa"/>
            <w:tcBorders>
              <w:top w:val="double" w:sz="4" w:space="0" w:color="auto"/>
              <w:left w:val="nil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C2438F" w:rsidRDefault="00C2438F" w:rsidP="002F45F6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ระดับการศึกษา</w:t>
            </w:r>
          </w:p>
        </w:tc>
        <w:tc>
          <w:tcPr>
            <w:tcW w:w="1536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C2438F" w:rsidRDefault="00C2438F" w:rsidP="002F45F6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จำนวนครูและบุคลากรสายผู้สอน</w:t>
            </w:r>
          </w:p>
        </w:tc>
        <w:tc>
          <w:tcPr>
            <w:tcW w:w="2160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:rsidR="00C2438F" w:rsidRDefault="00C2438F" w:rsidP="002F45F6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จำนวนครูที่พัฒนาตนเอง 20 ชั่วโมง/ปี ขึ้นไป (ร้อยละ)</w:t>
            </w:r>
          </w:p>
        </w:tc>
        <w:tc>
          <w:tcPr>
            <w:tcW w:w="229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nil"/>
            </w:tcBorders>
            <w:vAlign w:val="center"/>
            <w:hideMark/>
          </w:tcPr>
          <w:p w:rsidR="00C2438F" w:rsidRDefault="00C2438F" w:rsidP="002F45F6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จำนวนครูที่พัฒนาตนเองไม่ถึง 20 ชั่วโมง/ปี (ร้อยละ)</w:t>
            </w:r>
          </w:p>
        </w:tc>
      </w:tr>
      <w:tr w:rsidR="00C2438F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2438F" w:rsidRDefault="00C2438F" w:rsidP="002F45F6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ระดับการศึกษาปฐมวัย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2438F" w:rsidRPr="008278A8" w:rsidRDefault="00C2438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50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2438F" w:rsidRPr="008278A8" w:rsidRDefault="00C2438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86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2438F" w:rsidRPr="008278A8" w:rsidRDefault="00C2438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14</w:t>
            </w:r>
          </w:p>
        </w:tc>
      </w:tr>
      <w:tr w:rsidR="00C2438F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2438F" w:rsidRDefault="00C2438F" w:rsidP="002F45F6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ระดับการศึกษาขั้นพื้นฐาน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C2438F" w:rsidRPr="008278A8" w:rsidRDefault="00C2438F" w:rsidP="002F45F6">
            <w:pPr>
              <w:pStyle w:val="a6"/>
              <w:jc w:val="center"/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104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2438F" w:rsidRPr="008278A8" w:rsidRDefault="00C2438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  <w:cs/>
              </w:rPr>
              <w:t>98.08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2438F" w:rsidRPr="008278A8" w:rsidRDefault="00C2438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 w:hint="cs"/>
                <w:color w:val="000000" w:themeColor="text1"/>
                <w:sz w:val="24"/>
                <w:szCs w:val="32"/>
                <w:cs/>
              </w:rPr>
              <w:t>1.92</w:t>
            </w:r>
          </w:p>
        </w:tc>
      </w:tr>
      <w:tr w:rsidR="00C2438F" w:rsidRPr="00FE0006" w:rsidTr="002F45F6">
        <w:tc>
          <w:tcPr>
            <w:tcW w:w="2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2438F" w:rsidRPr="00FE0006" w:rsidRDefault="00C2438F" w:rsidP="002F45F6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24"/>
                <w:szCs w:val="32"/>
              </w:rPr>
            </w:pPr>
            <w:r w:rsidRPr="00FE0006">
              <w:rPr>
                <w:rFonts w:ascii="TH Sarabun New" w:hAnsi="TH Sarabun New" w:cs="TH Sarabun New"/>
                <w:b/>
                <w:bCs/>
                <w:sz w:val="24"/>
                <w:szCs w:val="32"/>
                <w:cs/>
              </w:rPr>
              <w:t>เฉลี่ย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2438F" w:rsidRPr="008278A8" w:rsidRDefault="00C2438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154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38F" w:rsidRPr="008278A8" w:rsidRDefault="00C2438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92.04</w:t>
            </w:r>
          </w:p>
        </w:tc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C2438F" w:rsidRPr="008278A8" w:rsidRDefault="00C2438F" w:rsidP="002F45F6">
            <w:pPr>
              <w:pStyle w:val="a6"/>
              <w:jc w:val="center"/>
              <w:rPr>
                <w:rFonts w:ascii="TH Sarabun New" w:hAnsi="TH Sarabun New" w:cs="TH Sarabun New"/>
                <w:color w:val="000000" w:themeColor="text1"/>
                <w:sz w:val="24"/>
                <w:szCs w:val="32"/>
              </w:rPr>
            </w:pPr>
            <w:r w:rsidRPr="008278A8">
              <w:rPr>
                <w:rFonts w:ascii="TH Sarabun New" w:hAnsi="TH Sarabun New" w:cs="TH Sarabun New"/>
                <w:color w:val="000000" w:themeColor="text1"/>
                <w:sz w:val="24"/>
                <w:szCs w:val="32"/>
                <w:cs/>
              </w:rPr>
              <w:t>7.96</w:t>
            </w:r>
          </w:p>
        </w:tc>
      </w:tr>
    </w:tbl>
    <w:p w:rsidR="00C2438F" w:rsidRDefault="00C2438F" w:rsidP="00C2438F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:rsidR="00C2438F" w:rsidRDefault="00C2438F" w:rsidP="00C2438F">
      <w:pPr>
        <w:spacing w:after="160" w:line="259" w:lineRule="auto"/>
        <w:rPr>
          <w:rFonts w:ascii="TH Sarabun New" w:eastAsia="Calibri" w:hAnsi="TH Sarabun New" w:cs="TH Sarabun New"/>
          <w:b/>
          <w:bCs/>
          <w:kern w:val="2"/>
          <w:sz w:val="36"/>
          <w:szCs w:val="36"/>
          <w:cs/>
          <w14:ligatures w14:val="standardContextual"/>
        </w:rPr>
      </w:pPr>
      <w:r>
        <w:rPr>
          <w:cs/>
        </w:rPr>
        <w:br w:type="page"/>
      </w:r>
    </w:p>
    <w:p w:rsidR="002D156C" w:rsidRPr="00A44E18" w:rsidRDefault="002D156C" w:rsidP="002D156C">
      <w:pPr>
        <w:pStyle w:val="a6"/>
        <w:jc w:val="center"/>
        <w:rPr>
          <w:rFonts w:ascii="TH SarabunPSK" w:hAnsi="TH SarabunPSK" w:cs="TH SarabunPSK"/>
          <w:noProof/>
          <w:sz w:val="32"/>
          <w:szCs w:val="32"/>
        </w:rPr>
      </w:pPr>
      <w:bookmarkStart w:id="0" w:name="_GoBack"/>
      <w:bookmarkEnd w:id="0"/>
      <w:r w:rsidRPr="00022AC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ูและบุคลากร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ระดับประถมศึกษาปีที่ 1</w:t>
      </w:r>
    </w:p>
    <w:p w:rsidR="002D156C" w:rsidRPr="00022ACA" w:rsidRDefault="002D156C" w:rsidP="002D156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22AC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ประจำปีการศึกษา  </w:t>
      </w:r>
      <w:r w:rsidRPr="00022ACA">
        <w:rPr>
          <w:rFonts w:ascii="TH SarabunPSK" w:hAnsi="TH SarabunPSK" w:cs="TH SarabunPSK" w:hint="cs"/>
          <w:b/>
          <w:bCs/>
          <w:sz w:val="36"/>
          <w:szCs w:val="36"/>
        </w:rPr>
        <w:t>256</w:t>
      </w:r>
      <w:r w:rsidR="00976A95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:rsidR="002D156C" w:rsidRPr="00022ACA" w:rsidRDefault="002D156C" w:rsidP="002D156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984"/>
        <w:gridCol w:w="2662"/>
        <w:gridCol w:w="3642"/>
        <w:gridCol w:w="1131"/>
      </w:tblGrid>
      <w:tr w:rsidR="002D156C" w:rsidRPr="0057742D" w:rsidTr="0055320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56C" w:rsidRPr="0057742D" w:rsidRDefault="002D156C" w:rsidP="0055320B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774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3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56C" w:rsidRPr="0057742D" w:rsidRDefault="002D156C" w:rsidP="0055320B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774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57742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– </w:t>
            </w:r>
            <w:r w:rsidRPr="005774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56C" w:rsidRPr="0057742D" w:rsidRDefault="002D156C" w:rsidP="0055320B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774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ชั่วโมง/ปี</w:t>
            </w:r>
          </w:p>
        </w:tc>
      </w:tr>
      <w:tr w:rsidR="002D156C" w:rsidRPr="0057742D" w:rsidTr="0055320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2D156C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D156C" w:rsidRPr="0057742D" w:rsidRDefault="002D156C" w:rsidP="002D156C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57742D">
              <w:rPr>
                <w:rFonts w:ascii="TH SarabunPSK" w:hAnsi="TH SarabunPSK" w:cs="TH SarabunPSK"/>
                <w:sz w:val="32"/>
                <w:szCs w:val="32"/>
                <w:cs/>
              </w:rPr>
              <w:t>นางรสริน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2D156C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57742D">
              <w:rPr>
                <w:rFonts w:ascii="TH SarabunPSK" w:hAnsi="TH SarabunPSK" w:cs="TH SarabunPSK"/>
                <w:sz w:val="32"/>
                <w:szCs w:val="32"/>
                <w:cs/>
              </w:rPr>
              <w:t>สัง</w:t>
            </w:r>
            <w:proofErr w:type="spellStart"/>
            <w:r w:rsidRPr="0057742D">
              <w:rPr>
                <w:rFonts w:ascii="TH SarabunPSK" w:hAnsi="TH SarabunPSK" w:cs="TH SarabunPSK"/>
                <w:sz w:val="32"/>
                <w:szCs w:val="32"/>
                <w:cs/>
              </w:rPr>
              <w:t>ขะทัต</w:t>
            </w:r>
            <w:proofErr w:type="spellEnd"/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C14F32" w:rsidRDefault="002D156C" w:rsidP="00C14F32">
            <w:pPr>
              <w:pStyle w:val="a6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C14F3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32</w:t>
            </w:r>
          </w:p>
        </w:tc>
      </w:tr>
      <w:tr w:rsidR="002D156C" w:rsidRPr="0057742D" w:rsidTr="0055320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2D156C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D156C" w:rsidRPr="0057742D" w:rsidRDefault="002D156C" w:rsidP="002D156C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742D">
              <w:rPr>
                <w:rFonts w:ascii="TH SarabunPSK" w:hAnsi="TH SarabunPSK" w:cs="TH SarabunPSK"/>
                <w:sz w:val="32"/>
                <w:szCs w:val="32"/>
                <w:cs/>
              </w:rPr>
              <w:t>นางดวงเดือน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2D156C">
            <w:pPr>
              <w:pStyle w:val="a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7742D">
              <w:rPr>
                <w:rFonts w:ascii="TH SarabunPSK" w:hAnsi="TH SarabunPSK" w:cs="TH SarabunPSK"/>
                <w:sz w:val="32"/>
                <w:szCs w:val="32"/>
                <w:cs/>
              </w:rPr>
              <w:t>ศรีคุณ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C14F32" w:rsidRDefault="002D156C" w:rsidP="00C14F32">
            <w:pPr>
              <w:pStyle w:val="a6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C14F3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48</w:t>
            </w:r>
          </w:p>
        </w:tc>
      </w:tr>
      <w:tr w:rsidR="002D156C" w:rsidRPr="0057742D" w:rsidTr="0055320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2D156C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D156C" w:rsidRPr="0057742D" w:rsidRDefault="002D156C" w:rsidP="002D156C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57742D">
              <w:rPr>
                <w:rFonts w:ascii="TH SarabunPSK" w:hAnsi="TH SarabunPSK" w:cs="TH SarabunPSK"/>
                <w:sz w:val="32"/>
                <w:szCs w:val="32"/>
                <w:cs/>
              </w:rPr>
              <w:t>นางกนกภรณ์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2D156C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 w:rsidRPr="0057742D">
              <w:rPr>
                <w:rFonts w:ascii="TH SarabunPSK" w:hAnsi="TH SarabunPSK" w:cs="TH SarabunPSK"/>
                <w:sz w:val="32"/>
                <w:szCs w:val="32"/>
                <w:cs/>
              </w:rPr>
              <w:t>มงคลศิริ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C14F32" w:rsidRDefault="002D156C" w:rsidP="00C14F32">
            <w:pPr>
              <w:pStyle w:val="a6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C14F3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24</w:t>
            </w:r>
          </w:p>
        </w:tc>
      </w:tr>
      <w:tr w:rsidR="002D156C" w:rsidRPr="0057742D" w:rsidTr="0055320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2D156C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D156C" w:rsidRPr="0057742D" w:rsidRDefault="002D156C" w:rsidP="002D156C">
            <w:pPr>
              <w:pStyle w:val="a6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7742D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นางสาวจรรยา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2D156C">
            <w:pPr>
              <w:pStyle w:val="a6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7742D">
              <w:rPr>
                <w:rFonts w:ascii="TH SarabunPSK" w:hAnsi="TH SarabunPSK" w:cs="TH SarabunPSK"/>
                <w:sz w:val="32"/>
                <w:szCs w:val="32"/>
                <w:cs/>
              </w:rPr>
              <w:t>คนชุม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C14F32" w:rsidRDefault="002D156C" w:rsidP="00C14F32">
            <w:pPr>
              <w:pStyle w:val="a6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C14F3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24</w:t>
            </w:r>
          </w:p>
        </w:tc>
      </w:tr>
      <w:tr w:rsidR="002D156C" w:rsidRPr="0057742D" w:rsidTr="0055320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2D156C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D156C" w:rsidRPr="0057742D" w:rsidRDefault="002D156C" w:rsidP="002D156C">
            <w:pPr>
              <w:pStyle w:val="a6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7742D">
              <w:rPr>
                <w:rFonts w:ascii="TH SarabunPSK" w:hAnsi="TH SarabunPSK" w:cs="TH SarabunPSK"/>
                <w:sz w:val="32"/>
                <w:szCs w:val="32"/>
                <w:cs/>
              </w:rPr>
              <w:t>นางวิจิตร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2D156C">
            <w:pPr>
              <w:pStyle w:val="a6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57742D">
              <w:rPr>
                <w:rFonts w:ascii="TH SarabunPSK" w:hAnsi="TH SarabunPSK" w:cs="TH SarabunPSK"/>
                <w:sz w:val="32"/>
                <w:szCs w:val="32"/>
                <w:cs/>
              </w:rPr>
              <w:t>อาสาสุข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C14F32" w:rsidRDefault="002D156C" w:rsidP="00C14F32">
            <w:pPr>
              <w:pStyle w:val="a6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C14F3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27</w:t>
            </w:r>
          </w:p>
        </w:tc>
      </w:tr>
      <w:tr w:rsidR="002D156C" w:rsidRPr="0057742D" w:rsidTr="0055320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2D156C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D156C" w:rsidRPr="0057742D" w:rsidRDefault="002D156C" w:rsidP="002D156C">
            <w:pPr>
              <w:pStyle w:val="a6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7742D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นางสาวพรรณทิพา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2D156C">
            <w:pPr>
              <w:pStyle w:val="a6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7742D">
              <w:rPr>
                <w:rFonts w:ascii="TH SarabunPSK" w:hAnsi="TH SarabunPSK" w:cs="TH SarabunPSK"/>
                <w:sz w:val="32"/>
                <w:szCs w:val="32"/>
                <w:cs/>
              </w:rPr>
              <w:t>เสนาโนฤทธิ์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C14F32" w:rsidRDefault="002D156C" w:rsidP="00C14F32">
            <w:pPr>
              <w:pStyle w:val="a6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14F3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48</w:t>
            </w:r>
          </w:p>
        </w:tc>
      </w:tr>
      <w:tr w:rsidR="002D156C" w:rsidRPr="0057742D" w:rsidTr="0055320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55320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2D156C" w:rsidRPr="0057742D" w:rsidRDefault="002D156C" w:rsidP="0055320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นางสาวเดือนเพ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็ญ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D156C" w:rsidRPr="0057742D" w:rsidRDefault="002D156C" w:rsidP="0055320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เขียวรัมย์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C14F32" w:rsidRDefault="002D156C" w:rsidP="00C14F32">
            <w:pPr>
              <w:pStyle w:val="a6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14F3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40</w:t>
            </w:r>
          </w:p>
        </w:tc>
      </w:tr>
      <w:tr w:rsidR="002D156C" w:rsidRPr="0057742D" w:rsidTr="0055320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55320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D156C" w:rsidRPr="0057742D" w:rsidRDefault="002D156C" w:rsidP="0055320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นางนัย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ณา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55320B">
            <w:pPr>
              <w:pStyle w:val="a6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แก้วบ้านดู่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C14F32" w:rsidRDefault="002D156C" w:rsidP="00C14F32">
            <w:pPr>
              <w:pStyle w:val="a6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14F3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32</w:t>
            </w:r>
          </w:p>
        </w:tc>
      </w:tr>
      <w:tr w:rsidR="002D156C" w:rsidRPr="0057742D" w:rsidTr="0055320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2D156C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2D156C" w:rsidRPr="0057742D" w:rsidRDefault="002D156C" w:rsidP="002D156C">
            <w:pPr>
              <w:pStyle w:val="a6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7742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นางสาวขนิษฐา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D156C" w:rsidRPr="0057742D" w:rsidRDefault="002D156C" w:rsidP="002D156C">
            <w:pPr>
              <w:pStyle w:val="a6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นนท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์กระโทก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C14F32" w:rsidRDefault="002D156C" w:rsidP="00C14F32">
            <w:pPr>
              <w:pStyle w:val="a6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14F3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72</w:t>
            </w:r>
          </w:p>
        </w:tc>
      </w:tr>
      <w:tr w:rsidR="002D156C" w:rsidRPr="0057742D" w:rsidTr="0055320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2D156C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2D156C" w:rsidRPr="0057742D" w:rsidRDefault="002D156C" w:rsidP="002D156C">
            <w:pPr>
              <w:pStyle w:val="a6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นางสาวกัญญาพัชร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D156C" w:rsidRPr="0057742D" w:rsidRDefault="002D156C" w:rsidP="002D156C">
            <w:pPr>
              <w:pStyle w:val="a6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นิลนนท์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C14F32" w:rsidRDefault="002D156C" w:rsidP="00C14F32">
            <w:pPr>
              <w:pStyle w:val="a6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14F3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48</w:t>
            </w:r>
          </w:p>
        </w:tc>
      </w:tr>
      <w:tr w:rsidR="002D156C" w:rsidRPr="0057742D" w:rsidTr="0055320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C14F32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</w:tcPr>
          <w:p w:rsidR="002D156C" w:rsidRPr="0057742D" w:rsidRDefault="002D156C" w:rsidP="002D156C">
            <w:pPr>
              <w:pStyle w:val="a6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7742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นางเยาวมา</w:t>
            </w:r>
            <w:proofErr w:type="spellStart"/>
            <w:r w:rsidRPr="0057742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ลย์</w:t>
            </w:r>
            <w:proofErr w:type="spellEnd"/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2D156C" w:rsidRPr="0057742D" w:rsidRDefault="002D156C" w:rsidP="002D156C">
            <w:pPr>
              <w:pStyle w:val="a6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57742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บุญผาง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C14F32" w:rsidRDefault="0055320B" w:rsidP="00C14F32">
            <w:pPr>
              <w:pStyle w:val="a6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C14F32">
              <w:rPr>
                <w:rFonts w:ascii="TH SarabunPSK" w:hAnsi="TH SarabunPSK" w:cs="TH SarabunPSK" w:hint="cs"/>
                <w:color w:val="FF0000"/>
                <w:sz w:val="32"/>
                <w:szCs w:val="32"/>
                <w:cs/>
              </w:rPr>
              <w:t>42</w:t>
            </w:r>
          </w:p>
        </w:tc>
      </w:tr>
      <w:tr w:rsidR="00C14F32" w:rsidRPr="00C14F32" w:rsidTr="0055320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F32" w:rsidRPr="00C14F32" w:rsidRDefault="00C14F32" w:rsidP="00C14F32">
            <w:pPr>
              <w:pStyle w:val="a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14F32">
              <w:rPr>
                <w:rFonts w:ascii="TH Sarabun New" w:hAnsi="TH Sarabun New" w:cs="TH Sarabun New"/>
                <w:sz w:val="32"/>
                <w:szCs w:val="32"/>
                <w:cs/>
              </w:rPr>
              <w:t>12</w:t>
            </w: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C14F32" w:rsidRPr="00C14F32" w:rsidRDefault="00C14F32" w:rsidP="00C14F32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14F32">
              <w:rPr>
                <w:rFonts w:ascii="TH Sarabun New" w:hAnsi="TH Sarabun New" w:cs="TH Sarabun New"/>
                <w:sz w:val="32"/>
                <w:szCs w:val="32"/>
              </w:rPr>
              <w:t xml:space="preserve">Mrs. Mary Ann </w:t>
            </w: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C14F32" w:rsidRPr="00C14F32" w:rsidRDefault="00C14F32" w:rsidP="00C14F32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C14F32">
              <w:rPr>
                <w:rFonts w:ascii="TH Sarabun New" w:hAnsi="TH Sarabun New" w:cs="TH Sarabun New"/>
                <w:sz w:val="32"/>
                <w:szCs w:val="32"/>
              </w:rPr>
              <w:t xml:space="preserve">A. </w:t>
            </w:r>
            <w:proofErr w:type="spellStart"/>
            <w:r w:rsidRPr="00C14F32">
              <w:rPr>
                <w:rFonts w:ascii="TH Sarabun New" w:hAnsi="TH Sarabun New" w:cs="TH Sarabun New"/>
                <w:sz w:val="32"/>
                <w:szCs w:val="32"/>
              </w:rPr>
              <w:t>Mercolita</w:t>
            </w:r>
            <w:proofErr w:type="spellEnd"/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4F32" w:rsidRPr="00C14F32" w:rsidRDefault="00C14F32" w:rsidP="00C14F32">
            <w:pPr>
              <w:pStyle w:val="a6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  <w:r w:rsidRPr="00C14F32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>32</w:t>
            </w:r>
          </w:p>
        </w:tc>
      </w:tr>
      <w:tr w:rsidR="002D156C" w:rsidRPr="0057742D" w:rsidTr="0055320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55320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D156C" w:rsidRPr="0057742D" w:rsidRDefault="002D156C" w:rsidP="0055320B">
            <w:pPr>
              <w:pStyle w:val="a6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55320B">
            <w:pPr>
              <w:pStyle w:val="a6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C14F32" w:rsidRDefault="002D156C" w:rsidP="00C14F32">
            <w:pPr>
              <w:pStyle w:val="a6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2D156C" w:rsidRPr="0057742D" w:rsidTr="0055320B">
        <w:trPr>
          <w:jc w:val="center"/>
        </w:trPr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55320B">
            <w:pPr>
              <w:pStyle w:val="a6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2D156C" w:rsidRPr="0057742D" w:rsidRDefault="002D156C" w:rsidP="0055320B">
            <w:pPr>
              <w:pStyle w:val="a6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D156C" w:rsidRPr="0057742D" w:rsidRDefault="002D156C" w:rsidP="0055320B">
            <w:pPr>
              <w:pStyle w:val="a6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C14F32" w:rsidRDefault="002D156C" w:rsidP="00C14F32">
            <w:pPr>
              <w:pStyle w:val="a6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2D156C" w:rsidRPr="00CF05BE" w:rsidTr="0055320B">
        <w:trPr>
          <w:jc w:val="center"/>
        </w:trPr>
        <w:tc>
          <w:tcPr>
            <w:tcW w:w="728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56C" w:rsidRPr="00CF05BE" w:rsidRDefault="002D156C" w:rsidP="0055320B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05B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C14F32" w:rsidRDefault="00C14F32" w:rsidP="00C14F32">
            <w:pPr>
              <w:pStyle w:val="a6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39.08</w:t>
            </w:r>
          </w:p>
        </w:tc>
      </w:tr>
    </w:tbl>
    <w:p w:rsidR="002D156C" w:rsidRDefault="002D156C" w:rsidP="002D156C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2D156C" w:rsidRDefault="002D156C" w:rsidP="002D156C">
      <w:pPr>
        <w:spacing w:after="160" w:line="259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:rsidR="001426B6" w:rsidRPr="00A845A3" w:rsidRDefault="001426B6" w:rsidP="001426B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:rsidR="001426B6" w:rsidRPr="00A845A3" w:rsidRDefault="001426B6" w:rsidP="001426B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:rsidR="001426B6" w:rsidRPr="00A845A3" w:rsidRDefault="001426B6" w:rsidP="001426B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สาวรสริน  สัง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ขะทัต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1426B6" w:rsidRPr="00022ACA" w:rsidTr="0055320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022ACA" w:rsidRDefault="001426B6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022ACA" w:rsidRDefault="001426B6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022ACA" w:rsidRDefault="001426B6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022ACA" w:rsidRDefault="001426B6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1426B6" w:rsidRPr="00022ACA" w:rsidRDefault="001426B6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1426B6" w:rsidRPr="00022ACA" w:rsidRDefault="001426B6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022ACA" w:rsidRDefault="001426B6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022ACA" w:rsidRDefault="001426B6" w:rsidP="005532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1426B6" w:rsidRPr="00022ACA" w:rsidRDefault="001426B6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1426B6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BE2954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1426B6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1426B6" w:rsidRPr="00DC1018" w:rsidTr="0055320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DC1018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DC1018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DC1018" w:rsidRDefault="001426B6" w:rsidP="005532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</w:p>
    <w:p w:rsidR="001426B6" w:rsidRDefault="001426B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  <w:r w:rsidRPr="0093607B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1312" behindDoc="0" locked="0" layoutInCell="1" allowOverlap="1" wp14:anchorId="1D1B6B64" wp14:editId="3FF3AC8D">
            <wp:simplePos x="0" y="0"/>
            <wp:positionH relativeFrom="margin">
              <wp:align>center</wp:align>
            </wp:positionH>
            <wp:positionV relativeFrom="paragraph">
              <wp:posOffset>-735</wp:posOffset>
            </wp:positionV>
            <wp:extent cx="5727032" cy="8565620"/>
            <wp:effectExtent l="0" t="0" r="7620" b="6985"/>
            <wp:wrapNone/>
            <wp:docPr id="20117344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734490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5" t="402"/>
                    <a:stretch/>
                  </pic:blipFill>
                  <pic:spPr bwMode="auto">
                    <a:xfrm rot="10800000">
                      <a:off x="0" y="0"/>
                      <a:ext cx="5727032" cy="8565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  <w:r w:rsidRPr="00681304"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62336" behindDoc="0" locked="0" layoutInCell="1" allowOverlap="1" wp14:anchorId="022F732B" wp14:editId="7161F935">
            <wp:simplePos x="0" y="0"/>
            <wp:positionH relativeFrom="margin">
              <wp:align>center</wp:align>
            </wp:positionH>
            <wp:positionV relativeFrom="paragraph">
              <wp:posOffset>-234315</wp:posOffset>
            </wp:positionV>
            <wp:extent cx="5578936" cy="8452184"/>
            <wp:effectExtent l="0" t="0" r="3175" b="6350"/>
            <wp:wrapNone/>
            <wp:docPr id="12187265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369854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8" t="652" r="2606" b="1818"/>
                    <a:stretch/>
                  </pic:blipFill>
                  <pic:spPr bwMode="auto">
                    <a:xfrm rot="10800000">
                      <a:off x="0" y="0"/>
                      <a:ext cx="5578936" cy="8452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359E" w:rsidRDefault="00ED359E" w:rsidP="00B83BF4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ED359E" w:rsidRDefault="00ED359E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นางดวงเดือน  ศรีคุณ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ประจำชั้น ป.1/2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D359E" w:rsidRPr="00022ACA" w:rsidTr="0055320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เชิงปฏิบัติการในหัวข้อเรื่องการเตรียมความพร้อมหลักสูตรฐานสมรรถนะและการจัดการเรียนรู้ฐานสมรรถนะ” สำหรับผู้บริหารและครูโรงเรียนในสังกัดสังฆมณฑลนครราชสีมา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ฝ่ายการศึกษาอบรมสังฆมณฑลนครราชสีมา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3130B7"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 “</w:t>
            </w:r>
            <w:r w:rsidRPr="003130B7">
              <w:rPr>
                <w:rFonts w:ascii="TH SarabunPSK" w:eastAsia="Calibri" w:hAnsi="TH SarabunPSK" w:cs="TH SarabunPSK"/>
                <w:sz w:val="32"/>
                <w:szCs w:val="32"/>
              </w:rPr>
              <w:t>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</w:t>
            </w:r>
          </w:p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อบรมเชิงปฏิบัติการโครงการ “บ้านนักวิทยาศาสตร์น้อย  ประเทศไทย”  ระดับประถมศึกษา  ปีการศึกษา  2567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14  กรกฎาคม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อบรมแผนเผชิญเหตุ อพยพหนีไฟ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18 สิงหาคม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3130B7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ED359E" w:rsidRPr="00DC1018" w:rsidTr="0055320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130B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130B7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3130B7" w:rsidRDefault="00ED359E" w:rsidP="005532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br w:type="page"/>
      </w:r>
      <w:r>
        <w:rPr>
          <w:noProof/>
          <w14:ligatures w14:val="standardContextual"/>
        </w:rPr>
        <w:lastRenderedPageBreak/>
        <w:drawing>
          <wp:inline distT="0" distB="0" distL="0" distR="0" wp14:anchorId="7756748A" wp14:editId="4AC1D495">
            <wp:extent cx="5818505" cy="8229600"/>
            <wp:effectExtent l="0" t="0" r="0" b="0"/>
            <wp:docPr id="2004316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3168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185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t xml:space="preserve"> </w:t>
      </w:r>
      <w:r w:rsidRPr="00DC5068">
        <w:rPr>
          <w:noProof/>
          <w14:ligatures w14:val="standardContextual"/>
        </w:rPr>
        <w:t xml:space="preserve"> </w:t>
      </w:r>
    </w:p>
    <w:p w:rsidR="00391DB7" w:rsidRDefault="00ED359E" w:rsidP="00ED359E">
      <w:pPr>
        <w:jc w:val="center"/>
        <w:rPr>
          <w:noProof/>
          <w14:ligatures w14:val="standardContextual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09053B1D" wp14:editId="28B978FD">
            <wp:extent cx="5295900" cy="7543800"/>
            <wp:effectExtent l="0" t="0" r="0" b="0"/>
            <wp:docPr id="13586623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662366" name="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4168" t="2164" r="6730" b="2643"/>
                    <a:stretch/>
                  </pic:blipFill>
                  <pic:spPr bwMode="auto">
                    <a:xfrm>
                      <a:off x="0" y="0"/>
                      <a:ext cx="5295900" cy="754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6E635740" wp14:editId="74172E2E">
            <wp:extent cx="5817870" cy="8229600"/>
            <wp:effectExtent l="0" t="0" r="0" b="0"/>
            <wp:docPr id="20702173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21738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38538556" wp14:editId="772EF9FF">
            <wp:extent cx="5486400" cy="7639050"/>
            <wp:effectExtent l="0" t="0" r="0" b="0"/>
            <wp:docPr id="19017155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715563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5448" t="1442" r="2244" b="2163"/>
                    <a:stretch/>
                  </pic:blipFill>
                  <pic:spPr bwMode="auto">
                    <a:xfrm>
                      <a:off x="0" y="0"/>
                      <a:ext cx="5486400" cy="763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t xml:space="preserve"> </w:t>
      </w:r>
      <w:r>
        <w:rPr>
          <w:noProof/>
          <w14:ligatures w14:val="standardContextual"/>
        </w:rPr>
        <w:lastRenderedPageBreak/>
        <w:drawing>
          <wp:inline distT="0" distB="0" distL="0" distR="0" wp14:anchorId="6039AFF5" wp14:editId="202041D1">
            <wp:extent cx="5200650" cy="7505700"/>
            <wp:effectExtent l="0" t="0" r="0" b="0"/>
            <wp:docPr id="20623406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340609" name="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l="7050" t="1923" r="5449" b="3365"/>
                    <a:stretch/>
                  </pic:blipFill>
                  <pic:spPr bwMode="auto">
                    <a:xfrm>
                      <a:off x="0" y="0"/>
                      <a:ext cx="5200650" cy="750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lastRenderedPageBreak/>
        <w:drawing>
          <wp:inline distT="0" distB="0" distL="0" distR="0" wp14:anchorId="1089B36A" wp14:editId="0DB49DBC">
            <wp:extent cx="5817870" cy="8229600"/>
            <wp:effectExtent l="0" t="0" r="0" b="0"/>
            <wp:docPr id="14156233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62334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กนกภรณ์  มงคลศิริ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D359E" w:rsidRPr="00022ACA" w:rsidTr="0055320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BE2954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  กรกฎาคม</w:t>
            </w:r>
            <w:proofErr w:type="gram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DC1018" w:rsidTr="0055320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25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505E214A" wp14:editId="462FE1CF">
            <wp:extent cx="5943600" cy="4312920"/>
            <wp:effectExtent l="0" t="0" r="0" b="0"/>
            <wp:docPr id="4598674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86740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35F69871" wp14:editId="50430383">
            <wp:extent cx="5943600" cy="4145280"/>
            <wp:effectExtent l="0" t="0" r="0" b="7620"/>
            <wp:docPr id="14228779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87798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>
      <w:pPr>
        <w:spacing w:after="160" w:line="259" w:lineRule="auto"/>
        <w:rPr>
          <w:cs/>
        </w:rPr>
      </w:pPr>
      <w:r>
        <w:rPr>
          <w:cs/>
        </w:rPr>
        <w:br w:type="page"/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สาวจรรยา   คนชุม 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D359E" w:rsidRPr="00022ACA" w:rsidTr="0055320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ED359E" w:rsidRPr="00022ACA" w:rsidRDefault="00ED359E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ED359E" w:rsidRPr="00022ACA" w:rsidRDefault="00ED359E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ED359E" w:rsidRPr="00022ACA" w:rsidRDefault="00ED359E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BE2954" w:rsidRDefault="00ED359E" w:rsidP="0055320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หลักสูตร “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เรื่อง </w:t>
            </w:r>
            <w:r w:rsidRPr="0059496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ทำงานเป็นทีม(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Mission)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</w:t>
            </w:r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 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</w:t>
            </w:r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  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 เมษายน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DC1018" w:rsidTr="0055320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ED359E" w:rsidRDefault="00ED359E" w:rsidP="00ED359E">
      <w:pPr>
        <w:rPr>
          <w:rFonts w:cs="Cordia New"/>
          <w:noProof/>
        </w:rPr>
      </w:pPr>
    </w:p>
    <w:p w:rsidR="00ED359E" w:rsidRDefault="00ED359E" w:rsidP="00ED359E">
      <w:r w:rsidRPr="008173E4">
        <w:rPr>
          <w:rFonts w:cs="Cordia New"/>
          <w:noProof/>
          <w:cs/>
        </w:rPr>
        <w:lastRenderedPageBreak/>
        <w:drawing>
          <wp:inline distT="0" distB="0" distL="0" distR="0" wp14:anchorId="0ADAD802" wp14:editId="089D8BC3">
            <wp:extent cx="5943600" cy="8398891"/>
            <wp:effectExtent l="0" t="0" r="0" b="2540"/>
            <wp:docPr id="4" name="รูปภาพ 4" descr="C:\Users\OsMz\Pictures\img20250304_07594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sMz\Pictures\img20250304_075943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59E" w:rsidRDefault="00ED359E" w:rsidP="00ED359E">
      <w:r w:rsidRPr="008173E4">
        <w:rPr>
          <w:rFonts w:cs="Cordia New"/>
          <w:noProof/>
          <w:cs/>
        </w:rPr>
        <w:lastRenderedPageBreak/>
        <w:drawing>
          <wp:inline distT="0" distB="0" distL="0" distR="0" wp14:anchorId="1F0772D0" wp14:editId="7BCC4729">
            <wp:extent cx="5943600" cy="8398891"/>
            <wp:effectExtent l="0" t="0" r="0" b="2540"/>
            <wp:docPr id="5" name="รูปภาพ 5" descr="C:\Users\OsMz\Pictures\img20250304_08004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sMz\Pictures\img20250304_0800437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นางวิจิตร   อาสาสุข 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D359E" w:rsidRPr="00022ACA" w:rsidTr="0055320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ED359E" w:rsidRPr="00022ACA" w:rsidRDefault="00ED359E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ED359E" w:rsidRPr="00022ACA" w:rsidRDefault="00ED359E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ED359E" w:rsidRPr="00022ACA" w:rsidRDefault="00ED359E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BE2954" w:rsidRDefault="00ED359E" w:rsidP="0055320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หลักสูตร “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เรื่อง </w:t>
            </w:r>
            <w:r w:rsidRPr="0059496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ทำงานเป็นทีม(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Mission)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</w:t>
            </w:r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 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</w:t>
            </w:r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  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24 </w:t>
            </w:r>
          </w:p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Upskill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ครูการศึกษาพิเศษเพื่อเด็ก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LD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เรียนรู้ได้ คิดเป็น การคัดกรองและวางแผนการจัดการเรียนรู้สำหรับเด็ก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LD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 ด้าน </w:t>
            </w:r>
          </w:p>
          <w:p w:rsidR="00ED359E" w:rsidRPr="007F1CDF" w:rsidRDefault="00ED359E" w:rsidP="0055320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(อ่านออก เขียนได้ คิดเป็น)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บริษัทอักษร </w:t>
            </w:r>
          </w:p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เอ็ดดู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เคชั่น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จำกัด(มหาชน)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10</w:t>
            </w:r>
          </w:p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ออนไลน์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DC1018" w:rsidTr="0055320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27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ED359E" w:rsidRDefault="00ED359E" w:rsidP="00ED359E">
      <w:pPr>
        <w:rPr>
          <w:rFonts w:cs="Cordia New"/>
          <w:noProof/>
        </w:rPr>
      </w:pPr>
    </w:p>
    <w:p w:rsidR="00ED359E" w:rsidRDefault="00ED359E" w:rsidP="00ED359E">
      <w:r w:rsidRPr="008173E4">
        <w:rPr>
          <w:rFonts w:cs="Cordia New"/>
          <w:noProof/>
          <w:cs/>
        </w:rPr>
        <w:lastRenderedPageBreak/>
        <w:drawing>
          <wp:inline distT="0" distB="0" distL="0" distR="0" wp14:anchorId="6D0A3C0D" wp14:editId="3CAEB3C3">
            <wp:extent cx="5941730" cy="8398891"/>
            <wp:effectExtent l="0" t="0" r="1905" b="254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sMz\Pictures\img20250304_075943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3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59E" w:rsidRDefault="00ED359E" w:rsidP="00ED359E">
      <w:r w:rsidRPr="008173E4">
        <w:rPr>
          <w:rFonts w:cs="Cordia New"/>
          <w:noProof/>
          <w:cs/>
        </w:rPr>
        <w:lastRenderedPageBreak/>
        <w:drawing>
          <wp:inline distT="0" distB="0" distL="0" distR="0" wp14:anchorId="15330F31" wp14:editId="62DA8BFD">
            <wp:extent cx="5941730" cy="8398891"/>
            <wp:effectExtent l="0" t="0" r="1905" b="254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sMz\Pictures\img20250304_0800437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3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59E" w:rsidRDefault="00ED359E" w:rsidP="00ED359E">
      <w:r w:rsidRPr="00CD6E7B">
        <w:rPr>
          <w:rFonts w:cs="Cordia New"/>
          <w:noProof/>
          <w:cs/>
        </w:rPr>
        <w:lastRenderedPageBreak/>
        <w:drawing>
          <wp:inline distT="0" distB="0" distL="0" distR="0" wp14:anchorId="753943CC" wp14:editId="30EACF9D">
            <wp:extent cx="5943600" cy="4366152"/>
            <wp:effectExtent l="0" t="0" r="0" b="0"/>
            <wp:docPr id="8" name="รูปภาพ 8" descr="D:\งานฝ่ายปี67\Sar\S__1240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ฝ่ายปี67\Sar\S__1240283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6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59E" w:rsidRDefault="00ED359E" w:rsidP="00ED359E"/>
    <w:p w:rsidR="00ED359E" w:rsidRDefault="00ED359E">
      <w:pPr>
        <w:spacing w:after="160" w:line="259" w:lineRule="auto"/>
        <w:rPr>
          <w:cs/>
        </w:rPr>
      </w:pPr>
      <w:r>
        <w:rPr>
          <w:cs/>
        </w:rPr>
        <w:br w:type="page"/>
      </w:r>
    </w:p>
    <w:p w:rsidR="00ED359E" w:rsidRPr="00A845A3" w:rsidRDefault="00ED359E" w:rsidP="00ED359E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นางพรรรทิพา   เสนาโนฤทธิ์  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D359E" w:rsidRPr="00022ACA" w:rsidTr="0055320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BE2954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อบรมเชิงปฏิบัติการ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หลักสูตร “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เรื่อง </w:t>
            </w:r>
            <w:r w:rsidRPr="0059496C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ทำงานเป็นทีม(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One Team One Mission)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”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</w:t>
            </w:r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 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ของ</w:t>
            </w:r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9A61F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  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24 เมษายน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อบรมเชิงปฏิบัติการโครงการ  “บ้านนักวิทยาศาสตร์น้อย ประเทศไทย”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14  </w:t>
            </w:r>
          </w:p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กรกฎาคม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DC1018" w:rsidTr="0055320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/>
    <w:p w:rsidR="00ED359E" w:rsidRDefault="00ED359E" w:rsidP="00ED359E"/>
    <w:p w:rsidR="00ED359E" w:rsidRDefault="00ED359E" w:rsidP="00ED359E"/>
    <w:p w:rsidR="00ED359E" w:rsidRDefault="00ED359E" w:rsidP="00ED359E">
      <w:r w:rsidRPr="00391DB7">
        <w:rPr>
          <w:rFonts w:cs="Cordia New"/>
          <w:noProof/>
          <w:cs/>
        </w:rPr>
        <w:lastRenderedPageBreak/>
        <w:drawing>
          <wp:inline distT="0" distB="0" distL="0" distR="0" wp14:anchorId="791682B6" wp14:editId="6FA17E98">
            <wp:extent cx="5305155" cy="7496706"/>
            <wp:effectExtent l="0" t="0" r="0" b="9525"/>
            <wp:docPr id="1" name="รูปภาพ 1" descr="C:\Users\OsMz\Pictures\img20250305_15374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sMz\Pictures\img20250305_1537477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344" cy="7501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59E" w:rsidRDefault="00ED359E" w:rsidP="00ED359E"/>
    <w:p w:rsidR="00ED359E" w:rsidRDefault="00ED359E" w:rsidP="00ED359E"/>
    <w:p w:rsidR="00ED359E" w:rsidRDefault="00ED359E" w:rsidP="00ED359E">
      <w:r w:rsidRPr="00391DB7">
        <w:rPr>
          <w:rFonts w:cs="Cordia New"/>
          <w:noProof/>
          <w:cs/>
        </w:rPr>
        <w:lastRenderedPageBreak/>
        <w:drawing>
          <wp:inline distT="0" distB="0" distL="0" distR="0" wp14:anchorId="21827E70" wp14:editId="263953D9">
            <wp:extent cx="5152755" cy="7281350"/>
            <wp:effectExtent l="0" t="0" r="0" b="0"/>
            <wp:docPr id="2" name="รูปภาพ 2" descr="C:\Users\OsMz\Pictures\img20250305_1536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sMz\Pictures\img20250305_153611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442" cy="728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59E" w:rsidRDefault="00ED359E" w:rsidP="00ED359E"/>
    <w:p w:rsidR="00ED359E" w:rsidRDefault="00ED359E" w:rsidP="00ED359E"/>
    <w:p w:rsidR="00ED359E" w:rsidRDefault="00ED359E" w:rsidP="00ED359E">
      <w:r w:rsidRPr="00391DB7">
        <w:rPr>
          <w:rFonts w:cs="Cordia New"/>
          <w:noProof/>
          <w:cs/>
        </w:rPr>
        <w:lastRenderedPageBreak/>
        <w:drawing>
          <wp:inline distT="0" distB="0" distL="0" distR="0" wp14:anchorId="0052786A" wp14:editId="76E2200B">
            <wp:extent cx="5648545" cy="7981950"/>
            <wp:effectExtent l="0" t="0" r="9525" b="0"/>
            <wp:docPr id="3" name="รูปภาพ 3" descr="C:\Users\OsMz\Pictures\img20250305_1537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sMz\Pictures\img20250305_1537054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313" cy="798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59E" w:rsidRDefault="00ED359E" w:rsidP="00ED359E">
      <w:pPr>
        <w:jc w:val="center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  <w:r w:rsidRPr="00BA1C8D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4384" behindDoc="1" locked="0" layoutInCell="1" allowOverlap="1" wp14:anchorId="5BF44646" wp14:editId="4538D275">
            <wp:simplePos x="0" y="0"/>
            <wp:positionH relativeFrom="margin">
              <wp:align>center</wp:align>
            </wp:positionH>
            <wp:positionV relativeFrom="paragraph">
              <wp:posOffset>152400</wp:posOffset>
            </wp:positionV>
            <wp:extent cx="4232275" cy="2889250"/>
            <wp:effectExtent l="152400" t="152400" r="358775" b="368300"/>
            <wp:wrapNone/>
            <wp:docPr id="461" name="รูปภาพ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. ป.3\9.รูปภาพร่วมกิจกรรมต่างๆ  ของ มิสวิลาวัลย์\ปี 64\2911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275" cy="2889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noProof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b/>
          <w:bCs/>
          <w:noProof/>
          <w:sz w:val="32"/>
          <w:szCs w:val="32"/>
          <w:cs/>
        </w:rPr>
        <w:tab/>
      </w:r>
    </w:p>
    <w:p w:rsidR="00ED359E" w:rsidRDefault="00ED359E" w:rsidP="00ED359E">
      <w:pPr>
        <w:jc w:val="center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:rsidR="00ED359E" w:rsidRDefault="00ED359E" w:rsidP="00ED359E">
      <w:pPr>
        <w:jc w:val="center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noProof/>
          <w:sz w:val="32"/>
          <w:szCs w:val="32"/>
          <w:cs/>
        </w:rPr>
        <w:t xml:space="preserve">          </w:t>
      </w:r>
    </w:p>
    <w:p w:rsidR="00ED359E" w:rsidRDefault="00ED359E" w:rsidP="00ED359E">
      <w:pPr>
        <w:jc w:val="center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:rsidR="00ED359E" w:rsidRDefault="00ED359E" w:rsidP="00ED359E">
      <w:pPr>
        <w:jc w:val="center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:rsidR="00ED359E" w:rsidRDefault="00ED359E" w:rsidP="00ED359E">
      <w:pPr>
        <w:jc w:val="center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:rsidR="00ED359E" w:rsidRDefault="00ED359E" w:rsidP="00ED359E">
      <w:pPr>
        <w:jc w:val="center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:rsidR="00ED359E" w:rsidRDefault="00ED359E" w:rsidP="00ED359E">
      <w:pPr>
        <w:jc w:val="center"/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</w:pPr>
    </w:p>
    <w:p w:rsidR="00ED359E" w:rsidRDefault="00ED359E" w:rsidP="00ED359E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noProof/>
          <w:sz w:val="32"/>
          <w:szCs w:val="32"/>
          <w:cs/>
        </w:rPr>
        <w:t xml:space="preserve">อบรมการทำงานเป็นทีม </w:t>
      </w:r>
      <w:r w:rsidRPr="00391DB7">
        <w:rPr>
          <w:rFonts w:ascii="TH SarabunPSK" w:eastAsia="Calibri" w:hAnsi="TH SarabunPSK" w:cs="TH SarabunPSK"/>
          <w:b/>
          <w:bCs/>
          <w:sz w:val="32"/>
          <w:szCs w:val="32"/>
        </w:rPr>
        <w:t>One Team One Mission</w:t>
      </w:r>
    </w:p>
    <w:p w:rsidR="00ED359E" w:rsidRPr="00A845A3" w:rsidRDefault="00ED359E" w:rsidP="002D156C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br w:type="page"/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สาวเดือนเพ็ญ เขียวรัมย์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แห</w:t>
      </w:r>
      <w:r w:rsidRPr="00A845A3">
        <w:rPr>
          <w:rFonts w:ascii="TH SarabunPSK" w:hAnsi="TH SarabunPSK" w:cs="TH SarabunPSK" w:hint="cs"/>
          <w:b/>
          <w:bCs/>
          <w:sz w:val="32"/>
          <w:szCs w:val="32"/>
          <w:cs/>
        </w:rPr>
        <w:t>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D359E" w:rsidRPr="00022ACA" w:rsidTr="0055320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BE2954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022ACA" w:rsidTr="0055320B">
        <w:trPr>
          <w:trHeight w:val="1655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อบรมเชิงปฏิบัติการโครงการ “บ้านนักวิทยาศาสตร์น้อย  ประเทศไทย”  ระดับประถมศึกษา  ปีการศึกษา  2567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14  กรกฎาคม  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8678A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DC1018" w:rsidTr="0055320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2928B692" wp14:editId="19F0D1B0">
            <wp:extent cx="5943600" cy="8127365"/>
            <wp:effectExtent l="0" t="0" r="0" b="6985"/>
            <wp:docPr id="20735556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555679" name="รูปภาพ 2073555679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46A90DD3" wp14:editId="5E843D07">
            <wp:extent cx="5928360" cy="8229600"/>
            <wp:effectExtent l="0" t="0" r="0" b="0"/>
            <wp:docPr id="147300989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009895" name="รูปภาพ 1473009895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12262C88" wp14:editId="5D8721F7">
            <wp:extent cx="5825490" cy="8229600"/>
            <wp:effectExtent l="0" t="0" r="3810" b="0"/>
            <wp:docPr id="213875406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754061" name="รูปภาพ 2138754061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54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9E" w:rsidRPr="00FD1AB9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D1AB9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FD1AB9">
        <w:rPr>
          <w:rFonts w:ascii="TH SarabunPSK" w:hAnsi="TH SarabunPSK" w:cs="TH SarabunPSK" w:hint="cs"/>
          <w:b/>
          <w:bCs/>
          <w:sz w:val="36"/>
          <w:szCs w:val="36"/>
          <w:cs/>
        </w:rPr>
        <w:t>ย์</w:t>
      </w:r>
      <w:proofErr w:type="spellEnd"/>
      <w:r w:rsidRPr="00FD1AB9">
        <w:rPr>
          <w:rFonts w:ascii="TH SarabunPSK" w:hAnsi="TH SarabunPSK" w:cs="TH SarabunPSK" w:hint="cs"/>
          <w:b/>
          <w:bCs/>
          <w:sz w:val="36"/>
          <w:szCs w:val="36"/>
          <w:cs/>
        </w:rPr>
        <w:t>อนุสรณ์</w:t>
      </w:r>
    </w:p>
    <w:p w:rsidR="00ED359E" w:rsidRPr="00FD1AB9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FD1AB9">
        <w:rPr>
          <w:rFonts w:ascii="TH SarabunPSK" w:hAnsi="TH SarabunPSK" w:cs="TH SarabunPSK" w:hint="cs"/>
          <w:b/>
          <w:bCs/>
          <w:sz w:val="36"/>
          <w:szCs w:val="36"/>
          <w:cs/>
        </w:rPr>
        <w:t>ประจำปีการศึกษา 2567</w:t>
      </w:r>
    </w:p>
    <w:p w:rsidR="00ED359E" w:rsidRPr="00FD1AB9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D1AB9">
        <w:rPr>
          <w:rFonts w:ascii="TH SarabunPSK" w:hAnsi="TH SarabunPSK" w:cs="TH SarabunPSK" w:hint="cs"/>
          <w:b/>
          <w:bCs/>
          <w:sz w:val="36"/>
          <w:szCs w:val="36"/>
          <w:cs/>
        </w:rPr>
        <w:t>นางนัยณา   แก้วบ้านดู่  ตำแหน่งครูผู้สอน</w:t>
      </w:r>
    </w:p>
    <w:p w:rsidR="00ED359E" w:rsidRPr="00A845A3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D359E" w:rsidRPr="00022ACA" w:rsidTr="0055320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ED359E" w:rsidRPr="00022ACA" w:rsidRDefault="00ED359E" w:rsidP="005532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เอกสาร</w:t>
            </w:r>
          </w:p>
          <w:p w:rsidR="00ED359E" w:rsidRPr="00022ACA" w:rsidRDefault="00ED359E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อ้างอิง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/</w:t>
            </w:r>
            <w:r w:rsidRPr="00022AC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22-23</w:t>
            </w:r>
          </w:p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เมษายน</w:t>
            </w:r>
          </w:p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BE2954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022ACA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ศูนย์คุณธรรม  ร่วมกับ  ฝ่ายการศึกษาอบรมสังฆมลฑลน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คร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15-16</w:t>
            </w:r>
          </w:p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มิถุนายน</w:t>
            </w:r>
          </w:p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เกียรติบัตร</w:t>
            </w:r>
          </w:p>
        </w:tc>
      </w:tr>
      <w:tr w:rsidR="00ED359E" w:rsidRPr="00DC1018" w:rsidTr="0055320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C101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DC1018" w:rsidRDefault="00ED359E" w:rsidP="005532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Pr="007D6CF1" w:rsidRDefault="00ED359E" w:rsidP="00ED359E">
      <w:pPr>
        <w:spacing w:before="100" w:beforeAutospacing="1" w:after="100" w:afterAutospacing="1" w:line="240" w:lineRule="auto"/>
        <w:rPr>
          <w:rFonts w:ascii="Angsana New" w:eastAsia="Times New Roman" w:hAnsi="Angsana New" w:cs="Angsana New"/>
          <w:sz w:val="28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A134D4F" wp14:editId="71899DD9">
            <wp:simplePos x="0" y="0"/>
            <wp:positionH relativeFrom="column">
              <wp:posOffset>0</wp:posOffset>
            </wp:positionH>
            <wp:positionV relativeFrom="paragraph">
              <wp:posOffset>125095</wp:posOffset>
            </wp:positionV>
            <wp:extent cx="5943600" cy="8101330"/>
            <wp:effectExtent l="0" t="0" r="0" b="0"/>
            <wp:wrapSquare wrapText="bothSides"/>
            <wp:docPr id="9017982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77978FB" wp14:editId="1A23056F">
            <wp:simplePos x="0" y="0"/>
            <wp:positionH relativeFrom="column">
              <wp:posOffset>342900</wp:posOffset>
            </wp:positionH>
            <wp:positionV relativeFrom="paragraph">
              <wp:posOffset>-6127750</wp:posOffset>
            </wp:positionV>
            <wp:extent cx="5768975" cy="8229600"/>
            <wp:effectExtent l="0" t="0" r="3175" b="0"/>
            <wp:wrapSquare wrapText="bothSides"/>
            <wp:docPr id="78973145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Pr="001426B6" w:rsidRDefault="001426B6" w:rsidP="001426B6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br w:type="page"/>
      </w:r>
      <w:r w:rsidRPr="001426B6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1426B6">
        <w:rPr>
          <w:rFonts w:ascii="TH Sarabun New" w:hAnsi="TH Sarabun New" w:cs="TH Sarabun New"/>
          <w:b/>
          <w:bCs/>
          <w:sz w:val="36"/>
          <w:szCs w:val="36"/>
          <w:cs/>
        </w:rPr>
        <w:t>ย์</w:t>
      </w:r>
      <w:proofErr w:type="spellEnd"/>
      <w:r w:rsidRPr="001426B6">
        <w:rPr>
          <w:rFonts w:ascii="TH Sarabun New" w:hAnsi="TH Sarabun New" w:cs="TH Sarabun New"/>
          <w:b/>
          <w:bCs/>
          <w:sz w:val="36"/>
          <w:szCs w:val="36"/>
          <w:cs/>
        </w:rPr>
        <w:t>อนุสรณ์</w:t>
      </w:r>
    </w:p>
    <w:p w:rsidR="001426B6" w:rsidRPr="001426B6" w:rsidRDefault="001426B6" w:rsidP="001426B6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1426B6">
        <w:rPr>
          <w:rFonts w:ascii="TH Sarabun New" w:hAnsi="TH Sarabun New" w:cs="TH Sarabun New"/>
          <w:b/>
          <w:bCs/>
          <w:sz w:val="36"/>
          <w:szCs w:val="36"/>
          <w:cs/>
        </w:rPr>
        <w:t>ประจำปีการศึกษา 2567</w:t>
      </w:r>
    </w:p>
    <w:p w:rsidR="001426B6" w:rsidRPr="001426B6" w:rsidRDefault="001426B6" w:rsidP="001426B6">
      <w:pPr>
        <w:spacing w:after="0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1426B6">
        <w:rPr>
          <w:rFonts w:ascii="TH Sarabun New" w:hAnsi="TH Sarabun New" w:cs="TH Sarabun New"/>
          <w:b/>
          <w:bCs/>
          <w:sz w:val="36"/>
          <w:szCs w:val="36"/>
          <w:cs/>
        </w:rPr>
        <w:t>นางสาวกัญญภัทร์  นิลนนท์  ตำแหน่งครูผู้สอน</w:t>
      </w: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1426B6" w:rsidRPr="001426B6" w:rsidTr="0055320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1426B6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1426B6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ชื่อหลักสูตรอบรม/สัมมนา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1426B6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1426B6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วัน/เดือน/ปี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1426B6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จำนวน</w:t>
            </w: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1426B6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(ชม.)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1426B6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เอกสาร</w:t>
            </w: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อ้างอิง</w:t>
            </w:r>
            <w:r w:rsidRPr="001426B6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1426B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รูปภาพ</w:t>
            </w:r>
          </w:p>
        </w:tc>
      </w:tr>
      <w:tr w:rsidR="001426B6" w:rsidRPr="001426B6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อบรมเชิงปฏิบัติการออกแบบการเรียนรู้ครูมืออาชีพแบบ </w:t>
            </w:r>
            <w:r w:rsidRPr="001426B6">
              <w:rPr>
                <w:rFonts w:ascii="TH Sarabun New" w:eastAsia="Calibri" w:hAnsi="TH Sarabun New" w:cs="TH Sarabun New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22-23</w:t>
            </w: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เมษายน</w:t>
            </w: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</w:pPr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color w:val="000000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เกียรติบัตร</w:t>
            </w: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</w:pPr>
          </w:p>
        </w:tc>
      </w:tr>
      <w:tr w:rsidR="001426B6" w:rsidRPr="001426B6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อบรมหัวข้อ </w:t>
            </w:r>
            <w:r w:rsidRPr="001426B6">
              <w:rPr>
                <w:rFonts w:ascii="TH Sarabun New" w:eastAsia="Calibri" w:hAnsi="TH Sarabun New" w:cs="TH Sarabun New"/>
                <w:sz w:val="32"/>
                <w:szCs w:val="32"/>
              </w:rPr>
              <w:t>One Team One Mission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</w:t>
            </w:r>
            <w:r w:rsidRPr="001426B6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เมษายน</w:t>
            </w: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</w:pPr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color w:val="000000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เกียรติบัตร</w:t>
            </w: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</w:pPr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1426B6" w:rsidRPr="001426B6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อบรมเชิงปฏิบัติการ  “ครูที่ปรึกษาโครงงานคุณธรรมและปฐมนิเทศครูใหม่”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ศูนย์คุณธรรม  ร่วมกับ  ฝ่ายการศึกษาอบรมสังฆมลฑลน</w:t>
            </w:r>
            <w:proofErr w:type="spellStart"/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คร</w:t>
            </w:r>
            <w:proofErr w:type="spellEnd"/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ราชสีมา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15-16</w:t>
            </w: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มิถุนายน</w:t>
            </w: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</w:pPr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ณ ห้องประชุมวันทามารี</w:t>
            </w:r>
            <w:proofErr w:type="spellStart"/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 xml:space="preserve">  โรงเรียนมารี</w:t>
            </w:r>
            <w:proofErr w:type="spellStart"/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ย์</w:t>
            </w:r>
            <w:proofErr w:type="spellEnd"/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color w:val="000000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เกียรติบัตร</w:t>
            </w: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</w:pPr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1426B6" w:rsidRPr="001426B6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อบรม  “โครงการอบรมเชิงปฏิบัติการเรื่อง  การสร้างความสุขของเด็กไทยในยุค  </w:t>
            </w:r>
            <w:r w:rsidRPr="001426B6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Digital  </w:t>
            </w:r>
            <w:proofErr w:type="spellStart"/>
            <w:r w:rsidRPr="001426B6">
              <w:rPr>
                <w:rFonts w:ascii="TH Sarabun New" w:eastAsia="Calibri" w:hAnsi="TH Sarabun New" w:cs="TH Sarabun New"/>
                <w:sz w:val="32"/>
                <w:szCs w:val="32"/>
              </w:rPr>
              <w:t>Disruptino</w:t>
            </w:r>
            <w:proofErr w:type="spellEnd"/>
            <w:r w:rsidRPr="001426B6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  </w:t>
            </w: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ด้วยแนวคิดการเรียนรู้เชิงรุก  (</w:t>
            </w:r>
            <w:r w:rsidRPr="001426B6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Active  Learning)  </w:t>
            </w: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ที่สอดคล้องตามแนวคิดการปฏิบัติการทางจิตวิทยาการ</w:t>
            </w: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lastRenderedPageBreak/>
              <w:t xml:space="preserve">จัดการชั้นเรียนอย่างมีประสิทธิภาพด้วยกระบวนการคิดขั้นสูงเชิงระบบ  </w:t>
            </w:r>
            <w:r w:rsidRPr="001426B6">
              <w:rPr>
                <w:rFonts w:ascii="TH Sarabun New" w:eastAsia="Calibri" w:hAnsi="TH Sarabun New" w:cs="TH Sarabun New"/>
                <w:sz w:val="32"/>
                <w:szCs w:val="32"/>
              </w:rPr>
              <w:t>GPAS  5  Steps  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lastRenderedPageBreak/>
              <w:t>สำนักงานศึกษาธิการ</w:t>
            </w: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เอกชน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22 </w:t>
            </w:r>
            <w:proofErr w:type="gramStart"/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กุมภาพันธ์  </w:t>
            </w:r>
            <w:r w:rsidRPr="001426B6">
              <w:rPr>
                <w:rFonts w:ascii="TH Sarabun New" w:eastAsia="Calibri" w:hAnsi="TH Sarabun New" w:cs="TH Sarabun New"/>
                <w:sz w:val="32"/>
                <w:szCs w:val="32"/>
              </w:rPr>
              <w:t>2568</w:t>
            </w:r>
            <w:proofErr w:type="gramEnd"/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</w:pPr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ณ ห้องประชุมพรหมพิมาน อำเภอเมือง  จังหวัดบุรีรัมย์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</w:pPr>
            <w:r w:rsidRPr="001426B6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  <w:t>รูปภาพ</w:t>
            </w:r>
          </w:p>
        </w:tc>
      </w:tr>
      <w:tr w:rsidR="001426B6" w:rsidRPr="001426B6" w:rsidTr="0055320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426B6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48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1426B6" w:rsidRDefault="001426B6" w:rsidP="0055320B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</w:tbl>
    <w:p w:rsidR="001426B6" w:rsidRPr="001426B6" w:rsidRDefault="001426B6" w:rsidP="001426B6">
      <w:pPr>
        <w:rPr>
          <w:rFonts w:ascii="TH Sarabun New" w:hAnsi="TH Sarabun New" w:cs="TH Sarabun New"/>
          <w:b/>
          <w:bCs/>
          <w:sz w:val="36"/>
          <w:szCs w:val="36"/>
        </w:rPr>
      </w:pPr>
    </w:p>
    <w:p w:rsidR="001426B6" w:rsidRPr="001426B6" w:rsidRDefault="001426B6" w:rsidP="001426B6">
      <w:pPr>
        <w:rPr>
          <w:rFonts w:ascii="TH Sarabun New" w:hAnsi="TH Sarabun New" w:cs="TH Sarabun New"/>
          <w:b/>
          <w:bCs/>
          <w:sz w:val="36"/>
          <w:szCs w:val="36"/>
        </w:rPr>
      </w:pPr>
    </w:p>
    <w:p w:rsidR="001426B6" w:rsidRPr="001426B6" w:rsidRDefault="001426B6" w:rsidP="001426B6">
      <w:pPr>
        <w:rPr>
          <w:rFonts w:ascii="TH Sarabun New" w:hAnsi="TH Sarabun New" w:cs="TH Sarabun New"/>
          <w:b/>
          <w:bCs/>
          <w:sz w:val="36"/>
          <w:szCs w:val="36"/>
        </w:rPr>
      </w:pPr>
    </w:p>
    <w:p w:rsidR="001426B6" w:rsidRPr="001426B6" w:rsidRDefault="001426B6" w:rsidP="001426B6">
      <w:pPr>
        <w:rPr>
          <w:rFonts w:ascii="TH Sarabun New" w:hAnsi="TH Sarabun New" w:cs="TH Sarabun New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0768" behindDoc="0" locked="0" layoutInCell="1" allowOverlap="1" wp14:anchorId="779183A7" wp14:editId="2474873E">
            <wp:simplePos x="0" y="0"/>
            <wp:positionH relativeFrom="margin">
              <wp:align>left</wp:align>
            </wp:positionH>
            <wp:positionV relativeFrom="paragraph">
              <wp:posOffset>582572</wp:posOffset>
            </wp:positionV>
            <wp:extent cx="8577928" cy="6114523"/>
            <wp:effectExtent l="0" t="6668" r="7303" b="7302"/>
            <wp:wrapNone/>
            <wp:docPr id="8697238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723812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77928" cy="6114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9744" behindDoc="0" locked="0" layoutInCell="1" allowOverlap="1" wp14:anchorId="25752CD1" wp14:editId="1B4518DB">
            <wp:simplePos x="0" y="0"/>
            <wp:positionH relativeFrom="margin">
              <wp:posOffset>-1082094</wp:posOffset>
            </wp:positionH>
            <wp:positionV relativeFrom="paragraph">
              <wp:posOffset>513283</wp:posOffset>
            </wp:positionV>
            <wp:extent cx="8242943" cy="6520815"/>
            <wp:effectExtent l="3810" t="0" r="0" b="0"/>
            <wp:wrapNone/>
            <wp:docPr id="108463365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633655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42943" cy="6520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  <w:r w:rsidRPr="00D80D69">
        <w:rPr>
          <w:noProof/>
        </w:rPr>
        <w:lastRenderedPageBreak/>
        <w:drawing>
          <wp:inline distT="0" distB="0" distL="0" distR="0" wp14:anchorId="44D7559C" wp14:editId="13FC2987">
            <wp:extent cx="5817870" cy="8229600"/>
            <wp:effectExtent l="0" t="0" r="0" b="0"/>
            <wp:docPr id="2544159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415954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81792" behindDoc="0" locked="0" layoutInCell="1" allowOverlap="1" wp14:anchorId="4BD1CA14" wp14:editId="4A423748">
            <wp:simplePos x="0" y="0"/>
            <wp:positionH relativeFrom="margin">
              <wp:align>center</wp:align>
            </wp:positionH>
            <wp:positionV relativeFrom="paragraph">
              <wp:posOffset>1055356</wp:posOffset>
            </wp:positionV>
            <wp:extent cx="8717988" cy="6177104"/>
            <wp:effectExtent l="0" t="5715" r="1270" b="1270"/>
            <wp:wrapNone/>
            <wp:docPr id="18265817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581772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17988" cy="6177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  <w:r w:rsidRPr="00D53877">
        <w:rPr>
          <w:noProof/>
        </w:rPr>
        <w:lastRenderedPageBreak/>
        <w:drawing>
          <wp:inline distT="0" distB="0" distL="0" distR="0" wp14:anchorId="694FB313" wp14:editId="3195CBA7">
            <wp:extent cx="5817870" cy="8229600"/>
            <wp:effectExtent l="0" t="0" r="0" b="0"/>
            <wp:docPr id="6033228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322819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6B6" w:rsidRPr="009A4B91" w:rsidRDefault="001426B6" w:rsidP="001426B6">
      <w:pPr>
        <w:spacing w:after="0" w:line="240" w:lineRule="auto"/>
        <w:jc w:val="center"/>
        <w:rPr>
          <w:rFonts w:ascii="Century Gothic" w:hAnsi="Century Gothic"/>
          <w:b/>
          <w:bCs/>
          <w:sz w:val="28"/>
        </w:rPr>
      </w:pPr>
      <w:r w:rsidRPr="009A4B91">
        <w:rPr>
          <w:rFonts w:ascii="Century Gothic" w:hAnsi="Century Gothic"/>
          <w:b/>
          <w:bCs/>
          <w:sz w:val="28"/>
        </w:rPr>
        <w:lastRenderedPageBreak/>
        <w:t>Summary Report on Self-Development Result of Teachers</w:t>
      </w:r>
    </w:p>
    <w:p w:rsidR="001426B6" w:rsidRDefault="001426B6" w:rsidP="001426B6">
      <w:pPr>
        <w:spacing w:after="0" w:line="240" w:lineRule="auto"/>
        <w:jc w:val="center"/>
        <w:rPr>
          <w:rFonts w:ascii="Century Gothic" w:hAnsi="Century Gothic"/>
          <w:b/>
          <w:bCs/>
          <w:sz w:val="28"/>
        </w:rPr>
      </w:pPr>
      <w:r w:rsidRPr="009A4B91">
        <w:rPr>
          <w:rFonts w:ascii="Century Gothic" w:hAnsi="Century Gothic"/>
          <w:b/>
          <w:bCs/>
          <w:sz w:val="28"/>
        </w:rPr>
        <w:t xml:space="preserve">and Personnel at Marie </w:t>
      </w:r>
      <w:proofErr w:type="spellStart"/>
      <w:r w:rsidRPr="009A4B91">
        <w:rPr>
          <w:rFonts w:ascii="Century Gothic" w:hAnsi="Century Gothic"/>
          <w:b/>
          <w:bCs/>
          <w:sz w:val="28"/>
        </w:rPr>
        <w:t>Anusorn</w:t>
      </w:r>
      <w:proofErr w:type="spellEnd"/>
      <w:r w:rsidRPr="009A4B91">
        <w:rPr>
          <w:rFonts w:ascii="Century Gothic" w:hAnsi="Century Gothic"/>
          <w:b/>
          <w:bCs/>
          <w:sz w:val="28"/>
        </w:rPr>
        <w:t xml:space="preserve"> School</w:t>
      </w:r>
    </w:p>
    <w:p w:rsidR="001426B6" w:rsidRPr="009A4B91" w:rsidRDefault="001426B6" w:rsidP="001426B6">
      <w:pPr>
        <w:spacing w:after="0"/>
        <w:jc w:val="center"/>
        <w:rPr>
          <w:rFonts w:ascii="Century Gothic" w:hAnsi="Century Gothic" w:cs="TH SarabunPSK"/>
          <w:b/>
          <w:bCs/>
          <w:sz w:val="28"/>
          <w:cs/>
        </w:rPr>
      </w:pPr>
      <w:r w:rsidRPr="009A4B91">
        <w:rPr>
          <w:rFonts w:ascii="Century Gothic" w:hAnsi="Century Gothic" w:cs="TH SarabunPSK"/>
          <w:b/>
          <w:bCs/>
          <w:sz w:val="28"/>
        </w:rPr>
        <w:t xml:space="preserve">Academic Year </w:t>
      </w:r>
      <w:r w:rsidRPr="009A4B91">
        <w:rPr>
          <w:rFonts w:ascii="Century Gothic" w:hAnsi="Century Gothic" w:cs="TH SarabunPSK"/>
          <w:b/>
          <w:bCs/>
          <w:sz w:val="28"/>
          <w:cs/>
        </w:rPr>
        <w:t>2</w:t>
      </w:r>
      <w:r w:rsidRPr="009A4B91">
        <w:rPr>
          <w:rFonts w:ascii="Century Gothic" w:hAnsi="Century Gothic" w:cs="TH SarabunPSK"/>
          <w:b/>
          <w:bCs/>
          <w:sz w:val="28"/>
        </w:rPr>
        <w:t>024</w:t>
      </w:r>
    </w:p>
    <w:p w:rsidR="001426B6" w:rsidRDefault="001426B6" w:rsidP="001426B6">
      <w:pPr>
        <w:spacing w:after="0"/>
        <w:jc w:val="center"/>
        <w:rPr>
          <w:rFonts w:ascii="Century Gothic" w:hAnsi="Century Gothic" w:cs="TH SarabunPSK"/>
          <w:b/>
          <w:bCs/>
          <w:sz w:val="28"/>
        </w:rPr>
      </w:pPr>
      <w:r w:rsidRPr="009A4B91">
        <w:rPr>
          <w:rFonts w:ascii="Century Gothic" w:hAnsi="Century Gothic" w:cs="TH SarabunPSK"/>
          <w:b/>
          <w:bCs/>
          <w:sz w:val="28"/>
        </w:rPr>
        <w:t>M</w:t>
      </w:r>
      <w:r>
        <w:rPr>
          <w:rFonts w:ascii="Century Gothic" w:hAnsi="Century Gothic" w:cs="TH SarabunPSK"/>
          <w:b/>
          <w:bCs/>
          <w:sz w:val="28"/>
        </w:rPr>
        <w:t xml:space="preserve">rs. Mary Ann A. </w:t>
      </w:r>
      <w:proofErr w:type="spellStart"/>
      <w:r>
        <w:rPr>
          <w:rFonts w:ascii="Century Gothic" w:hAnsi="Century Gothic" w:cs="TH SarabunPSK"/>
          <w:b/>
          <w:bCs/>
          <w:sz w:val="28"/>
        </w:rPr>
        <w:t>Mercolita</w:t>
      </w:r>
      <w:proofErr w:type="spellEnd"/>
    </w:p>
    <w:p w:rsidR="001426B6" w:rsidRPr="009A4B91" w:rsidRDefault="001426B6" w:rsidP="001426B6">
      <w:pPr>
        <w:spacing w:after="0"/>
        <w:jc w:val="center"/>
        <w:rPr>
          <w:rFonts w:ascii="Century Gothic" w:hAnsi="Century Gothic" w:cs="TH SarabunPSK"/>
          <w:b/>
          <w:bCs/>
          <w:sz w:val="28"/>
        </w:rPr>
      </w:pPr>
      <w:r>
        <w:rPr>
          <w:rFonts w:ascii="Century Gothic" w:hAnsi="Century Gothic" w:cs="TH SarabunPSK"/>
          <w:b/>
          <w:bCs/>
          <w:sz w:val="28"/>
        </w:rPr>
        <w:t xml:space="preserve">Elective </w:t>
      </w:r>
      <w:r w:rsidRPr="009A4B91">
        <w:rPr>
          <w:rFonts w:ascii="Century Gothic" w:hAnsi="Century Gothic" w:cs="TH SarabunPSK"/>
          <w:b/>
          <w:bCs/>
          <w:sz w:val="28"/>
        </w:rPr>
        <w:t>English Teacher</w:t>
      </w:r>
      <w:r>
        <w:rPr>
          <w:rFonts w:ascii="Century Gothic" w:hAnsi="Century Gothic" w:cs="TH SarabunPSK"/>
          <w:b/>
          <w:bCs/>
          <w:sz w:val="28"/>
        </w:rPr>
        <w:t>; Grade 1/1-3; 2/1-4</w:t>
      </w:r>
    </w:p>
    <w:p w:rsidR="001426B6" w:rsidRPr="004A588B" w:rsidRDefault="001426B6" w:rsidP="001426B6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1426B6" w:rsidRPr="00022ACA" w:rsidTr="0055320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022ACA" w:rsidRDefault="001426B6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022ACA" w:rsidRDefault="001426B6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Name of Training Course/ Seminar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022ACA" w:rsidRDefault="001426B6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Agency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A634C3" w:rsidRDefault="001426B6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A634C3">
              <w:rPr>
                <w:rFonts w:ascii="TH SarabunPSK" w:eastAsia="Times New Roman" w:hAnsi="TH SarabunPSK" w:cs="TH SarabunPSK"/>
                <w:b/>
                <w:bCs/>
                <w:sz w:val="28"/>
              </w:rPr>
              <w:t>Day/Month/Year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A634C3">
              <w:rPr>
                <w:rFonts w:ascii="TH SarabunPSK" w:eastAsia="Times New Roman" w:hAnsi="TH SarabunPSK" w:cs="TH SarabunPSK"/>
                <w:b/>
                <w:bCs/>
                <w:sz w:val="28"/>
              </w:rPr>
              <w:t>Quantity</w:t>
            </w:r>
          </w:p>
          <w:p w:rsidR="001426B6" w:rsidRPr="00A634C3" w:rsidRDefault="001426B6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A634C3">
              <w:rPr>
                <w:rFonts w:ascii="TH SarabunPSK" w:eastAsia="Times New Roman" w:hAnsi="TH SarabunPSK" w:cs="TH SarabunPSK"/>
                <w:b/>
                <w:bCs/>
                <w:sz w:val="28"/>
              </w:rPr>
              <w:t>(Hrs.)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022ACA" w:rsidRDefault="001426B6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Venue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Default="001426B6" w:rsidP="005532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Reference </w:t>
            </w:r>
          </w:p>
          <w:p w:rsidR="001426B6" w:rsidRPr="00022ACA" w:rsidRDefault="001426B6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Documents/Pictures</w:t>
            </w:r>
          </w:p>
        </w:tc>
      </w:tr>
      <w:tr w:rsidR="001426B6" w:rsidRPr="00022ACA" w:rsidTr="0055320B">
        <w:trPr>
          <w:trHeight w:val="1740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English Refresher Course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Bright Future International Training &amp; Services (BFITS)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11</w:t>
            </w:r>
            <w:r>
              <w:rPr>
                <w:rFonts w:ascii="TH SarabunPSK" w:eastAsia="Calibri" w:hAnsi="TH SarabunPSK" w:cs="TH SarabunPSK"/>
                <w:sz w:val="32"/>
                <w:szCs w:val="32"/>
                <w:vertAlign w:val="superscript"/>
              </w:rPr>
              <w:t xml:space="preserve">th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March 2024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1426B6" w:rsidRPr="00BE2954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Marie 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Anusorn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School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Certificate</w:t>
            </w:r>
          </w:p>
        </w:tc>
      </w:tr>
      <w:tr w:rsidR="001426B6" w:rsidRPr="00022ACA" w:rsidTr="0055320B">
        <w:trPr>
          <w:trHeight w:val="1740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2. 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  <w:p w:rsidR="001426B6" w:rsidRPr="009A4B91" w:rsidRDefault="001426B6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A4B91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Professional Teacher Active Learning Design Workshop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/ Professional Learning Competencies (PLC)</w:t>
            </w:r>
          </w:p>
          <w:p w:rsidR="001426B6" w:rsidRPr="009A4B91" w:rsidRDefault="001426B6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  <w:p w:rsidR="001426B6" w:rsidRPr="009A4B91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proofErr w:type="spellStart"/>
            <w:r w:rsidRPr="009A4B91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Buriram</w:t>
            </w:r>
            <w:proofErr w:type="spellEnd"/>
            <w:r w:rsidRPr="009A4B91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 xml:space="preserve"> Provincial Education Office in collaboration with Mary Memorial School</w:t>
            </w:r>
          </w:p>
          <w:p w:rsidR="001426B6" w:rsidRPr="009A4B91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  <w:p w:rsidR="001426B6" w:rsidRPr="009A4B91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9A4B91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22-23</w:t>
            </w:r>
          </w:p>
          <w:p w:rsidR="001426B6" w:rsidRPr="009A4B91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9A4B91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April</w:t>
            </w:r>
          </w:p>
          <w:p w:rsidR="001426B6" w:rsidRPr="009A4B91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A4B91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2024</w:t>
            </w: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Marie 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Anusorn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School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Certificate</w:t>
            </w:r>
          </w:p>
        </w:tc>
      </w:tr>
      <w:tr w:rsidR="001426B6" w:rsidRPr="00022ACA" w:rsidTr="0055320B">
        <w:trPr>
          <w:trHeight w:val="17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  <w:p w:rsidR="001426B6" w:rsidRPr="009A4B91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“One Team, One Mission” Seminar</w:t>
            </w:r>
          </w:p>
          <w:p w:rsidR="001426B6" w:rsidRDefault="001426B6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  <w:p w:rsidR="001426B6" w:rsidRPr="009A4B91" w:rsidRDefault="001426B6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F9242B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9242B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 xml:space="preserve">The Center for Morality in collaboration with the Education and Training Division of the Nakhon </w:t>
            </w:r>
            <w:r w:rsidRPr="00F9242B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lastRenderedPageBreak/>
              <w:t>Ratchasima Diocese</w:t>
            </w:r>
          </w:p>
          <w:p w:rsidR="001426B6" w:rsidRPr="003312CC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&amp; St. Paul’s Sisters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  <w:r>
              <w:rPr>
                <w:rFonts w:ascii="TH SarabunPSK" w:eastAsia="Calibri" w:hAnsi="TH SarabunPSK" w:cs="TH SarabunPSK"/>
                <w:sz w:val="32"/>
                <w:szCs w:val="32"/>
                <w:vertAlign w:val="superscript"/>
              </w:rPr>
              <w:t>th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April 2024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Marie 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Anusorn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School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Certificate</w:t>
            </w:r>
          </w:p>
        </w:tc>
      </w:tr>
      <w:tr w:rsidR="001426B6" w:rsidRPr="00DC1018" w:rsidTr="0055320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DC1018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Total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32</w:t>
            </w:r>
          </w:p>
          <w:p w:rsidR="001426B6" w:rsidRPr="00DC1018" w:rsidRDefault="001426B6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DC1018" w:rsidRDefault="001426B6" w:rsidP="005532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1426B6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68D28BA" wp14:editId="406019FF">
            <wp:extent cx="5943600" cy="8130540"/>
            <wp:effectExtent l="0" t="0" r="0" b="3810"/>
            <wp:docPr id="908953251" name="Picture 3" descr="A certificate of appreci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953251" name="Picture 3" descr="A certificate of appreciati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6B6" w:rsidRPr="002D156C" w:rsidRDefault="001426B6" w:rsidP="002D156C">
      <w:pPr>
        <w:pStyle w:val="a6"/>
        <w:jc w:val="center"/>
        <w:rPr>
          <w:rFonts w:ascii="TH Sarabun New" w:hAnsi="TH Sarabun New" w:cs="TH Sarabun New"/>
          <w:sz w:val="24"/>
          <w:szCs w:val="32"/>
        </w:rPr>
      </w:pPr>
      <w:r w:rsidRPr="002D156C">
        <w:rPr>
          <w:rFonts w:ascii="TH Sarabun New" w:hAnsi="TH Sarabun New" w:cs="TH Sarabun New"/>
          <w:sz w:val="24"/>
          <w:szCs w:val="32"/>
          <w:cs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 w:rsidRPr="002D156C">
        <w:rPr>
          <w:rFonts w:ascii="TH Sarabun New" w:hAnsi="TH Sarabun New" w:cs="TH Sarabun New"/>
          <w:sz w:val="24"/>
          <w:szCs w:val="32"/>
          <w:cs/>
        </w:rPr>
        <w:t>ย์</w:t>
      </w:r>
      <w:proofErr w:type="spellEnd"/>
      <w:r w:rsidRPr="002D156C">
        <w:rPr>
          <w:rFonts w:ascii="TH Sarabun New" w:hAnsi="TH Sarabun New" w:cs="TH Sarabun New"/>
          <w:sz w:val="24"/>
          <w:szCs w:val="32"/>
          <w:cs/>
        </w:rPr>
        <w:t>อนุสรณ์</w:t>
      </w:r>
    </w:p>
    <w:p w:rsidR="001426B6" w:rsidRPr="002D156C" w:rsidRDefault="001426B6" w:rsidP="002D156C">
      <w:pPr>
        <w:pStyle w:val="a6"/>
        <w:jc w:val="center"/>
        <w:rPr>
          <w:rFonts w:ascii="TH Sarabun New" w:hAnsi="TH Sarabun New" w:cs="TH Sarabun New"/>
          <w:sz w:val="24"/>
          <w:szCs w:val="32"/>
        </w:rPr>
      </w:pPr>
      <w:r w:rsidRPr="002D156C">
        <w:rPr>
          <w:rFonts w:ascii="TH Sarabun New" w:hAnsi="TH Sarabun New" w:cs="TH Sarabun New"/>
          <w:sz w:val="24"/>
          <w:szCs w:val="32"/>
          <w:cs/>
        </w:rPr>
        <w:t>ประจำปีการศึกษา 2567</w:t>
      </w:r>
    </w:p>
    <w:p w:rsidR="001426B6" w:rsidRPr="002D156C" w:rsidRDefault="001426B6" w:rsidP="002D156C">
      <w:pPr>
        <w:pStyle w:val="a6"/>
        <w:jc w:val="center"/>
        <w:rPr>
          <w:rFonts w:ascii="TH Sarabun New" w:hAnsi="TH Sarabun New" w:cs="TH Sarabun New"/>
          <w:sz w:val="24"/>
          <w:szCs w:val="32"/>
          <w:cs/>
        </w:rPr>
      </w:pPr>
      <w:r w:rsidRPr="002D156C">
        <w:rPr>
          <w:rFonts w:ascii="TH Sarabun New" w:hAnsi="TH Sarabun New" w:cs="TH Sarabun New"/>
          <w:sz w:val="24"/>
          <w:szCs w:val="32"/>
          <w:cs/>
        </w:rPr>
        <w:t>นางสาวขนิษฐา นนท์กระโทก ตำแหน่งครูผู้สอนวิชานาฏศิลป์</w:t>
      </w:r>
    </w:p>
    <w:tbl>
      <w:tblPr>
        <w:tblStyle w:val="a3"/>
        <w:tblpPr w:leftFromText="180" w:rightFromText="180" w:vertAnchor="page" w:horzAnchor="margin" w:tblpXSpec="center" w:tblpY="2747"/>
        <w:tblW w:w="10598" w:type="dxa"/>
        <w:tblLayout w:type="fixed"/>
        <w:tblLook w:val="04A0" w:firstRow="1" w:lastRow="0" w:firstColumn="1" w:lastColumn="0" w:noHBand="0" w:noVBand="1"/>
      </w:tblPr>
      <w:tblGrid>
        <w:gridCol w:w="450"/>
        <w:gridCol w:w="2522"/>
        <w:gridCol w:w="1843"/>
        <w:gridCol w:w="1417"/>
        <w:gridCol w:w="851"/>
        <w:gridCol w:w="2097"/>
        <w:gridCol w:w="1418"/>
      </w:tblGrid>
      <w:tr w:rsidR="001426B6" w:rsidRPr="00A82F16" w:rsidTr="0055320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A82F16" w:rsidRDefault="001426B6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A82F16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A82F16" w:rsidRDefault="001426B6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  <w:r w:rsidRPr="00A82F16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ชื่อหลักสูตรอบรม/สัมมนา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A82F16" w:rsidRDefault="001426B6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  <w:r w:rsidRPr="00A82F16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หน่วยงานที่จัด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A82F16" w:rsidRDefault="001426B6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A82F16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วัน/เดือน/ปี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1426B6" w:rsidRPr="00A82F16" w:rsidRDefault="001426B6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A82F16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จำนวน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A82F16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(ชม.)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A82F16" w:rsidRDefault="001426B6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A82F16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สถานที่จัด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1426B6" w:rsidRPr="00A82F16" w:rsidRDefault="001426B6" w:rsidP="0055320B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A82F1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เอกสาร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A82F1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อ้างอิง</w:t>
            </w:r>
            <w:r w:rsidRPr="00A82F16">
              <w:rPr>
                <w:rFonts w:ascii="TH SarabunPSK" w:hAnsi="TH SarabunPSK" w:cs="TH SarabunPSK" w:hint="cs"/>
                <w:b/>
                <w:bCs/>
                <w:sz w:val="28"/>
              </w:rPr>
              <w:t>/</w:t>
            </w:r>
            <w:r w:rsidRPr="00A82F16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รูปภาพ</w:t>
            </w:r>
          </w:p>
        </w:tc>
      </w:tr>
      <w:tr w:rsidR="001426B6" w:rsidRPr="00A82F16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</w:rPr>
              <w:t>1</w:t>
            </w: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การพัฒนาสมรรถนะผู้เรียน</w:t>
            </w:r>
          </w:p>
          <w:p w:rsidR="001426B6" w:rsidRPr="00A82F16" w:rsidRDefault="001426B6" w:rsidP="0055320B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สู่การจัดการเรียนรู้ฐา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>น</w:t>
            </w: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สมรรถนะ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ฝ่ายการศึกษาอบรมสังฆมณฑลนครราชสีมา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19-20 ตุลาคม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A82F16">
              <w:rPr>
                <w:rFonts w:ascii="TH SarabunPSK" w:eastAsia="Calibri" w:hAnsi="TH SarabunPSK" w:cs="TH SarabunPSK" w:hint="cs"/>
                <w:sz w:val="28"/>
              </w:rPr>
              <w:t>2567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12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โรงเรียนมารี</w:t>
            </w:r>
            <w:proofErr w:type="spellStart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ย์</w:t>
            </w:r>
            <w:proofErr w:type="spellEnd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วิทยา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เกียรติบัตร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</w:tr>
      <w:tr w:rsidR="001426B6" w:rsidRPr="00A82F16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</w:rPr>
              <w:t>2</w:t>
            </w: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อบรมเชิงปฏิบัติการครูที่ปรึกษาโครงงานคุณธรรมแลปฐมนิเทศครูใหม่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ฝ่ายการศึกษาอบรมสังฆมณฑลนครราชสีมา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15-16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มิถุนายน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2567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</w:rPr>
              <w:t>12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โรงเรียนมารี</w:t>
            </w:r>
            <w:proofErr w:type="spellStart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ย์</w:t>
            </w:r>
            <w:proofErr w:type="spellEnd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เกียรติบัตร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hAnsi="TH SarabunPSK" w:cs="TH SarabunPSK" w:hint="cs"/>
                <w:noProof/>
                <w:sz w:val="28"/>
              </w:rPr>
              <w:drawing>
                <wp:anchor distT="0" distB="0" distL="114300" distR="114300" simplePos="0" relativeHeight="251683840" behindDoc="0" locked="0" layoutInCell="1" allowOverlap="1" wp14:anchorId="0F32645C" wp14:editId="1B40CCDB">
                  <wp:simplePos x="0" y="0"/>
                  <wp:positionH relativeFrom="column">
                    <wp:posOffset>6320027</wp:posOffset>
                  </wp:positionH>
                  <wp:positionV relativeFrom="paragraph">
                    <wp:posOffset>3135086</wp:posOffset>
                  </wp:positionV>
                  <wp:extent cx="731520" cy="487680"/>
                  <wp:effectExtent l="0" t="0" r="0" b="7620"/>
                  <wp:wrapNone/>
                  <wp:docPr id="48" name="รูปภาพ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" cy="487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426B6" w:rsidRPr="00A82F16" w:rsidTr="0055320B">
        <w:trPr>
          <w:trHeight w:val="1001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</w:rPr>
              <w:t>3</w:t>
            </w: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อบรมการพัฒนาศักยภาพครูสู่ครูมืออาชีพแบบ</w:t>
            </w:r>
            <w:r w:rsidRPr="00A82F16">
              <w:rPr>
                <w:rFonts w:ascii="TH SarabunPSK" w:eastAsia="Calibri" w:hAnsi="TH SarabunPSK" w:cs="TH SarabunPSK" w:hint="cs"/>
                <w:sz w:val="28"/>
              </w:rPr>
              <w:t xml:space="preserve"> PLC </w:t>
            </w: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ชุมชนการเรียนรู้ทางวิชาชีพ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สำนักงานศึกษาธิการ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จังหวัดบุรีรัมย์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8-9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 xml:space="preserve">พฤษภาคม </w:t>
            </w:r>
            <w:r w:rsidRPr="00A82F16">
              <w:rPr>
                <w:rFonts w:ascii="TH SarabunPSK" w:eastAsia="Calibri" w:hAnsi="TH SarabunPSK" w:cs="TH SarabunPSK" w:hint="cs"/>
                <w:sz w:val="28"/>
              </w:rPr>
              <w:t>2567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</w:rPr>
              <w:t>12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ณ ห้องประชุมวันทามารี</w:t>
            </w:r>
            <w:proofErr w:type="spellStart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ย์</w:t>
            </w:r>
            <w:proofErr w:type="spellEnd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 xml:space="preserve"> โรงเรียนมารี</w:t>
            </w:r>
            <w:proofErr w:type="spellStart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ย์</w:t>
            </w:r>
            <w:proofErr w:type="spellEnd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เกียรติบัตร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</w:tr>
      <w:tr w:rsidR="001426B6" w:rsidRPr="00A82F16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</w:rPr>
              <w:t>4</w:t>
            </w: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 xml:space="preserve">การอบรม </w:t>
            </w:r>
            <w:r w:rsidRPr="00A82F16">
              <w:rPr>
                <w:rFonts w:ascii="TH SarabunPSK" w:eastAsia="Calibri" w:hAnsi="TH SarabunPSK" w:cs="TH SarabunPSK" w:hint="cs"/>
                <w:sz w:val="28"/>
              </w:rPr>
              <w:t>“</w:t>
            </w: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การพัฒนารูปแบบและนวัตกรรมการจัดการเรียนรู้เชิงรุก (</w:t>
            </w:r>
            <w:r w:rsidRPr="00A82F16">
              <w:rPr>
                <w:rFonts w:ascii="TH SarabunPSK" w:eastAsia="Calibri" w:hAnsi="TH SarabunPSK" w:cs="TH SarabunPSK" w:hint="cs"/>
                <w:sz w:val="28"/>
              </w:rPr>
              <w:t>Active Learning</w:t>
            </w: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)</w:t>
            </w:r>
            <w:r w:rsidRPr="00A82F16">
              <w:rPr>
                <w:rFonts w:ascii="TH SarabunPSK" w:eastAsia="Calibri" w:hAnsi="TH SarabunPSK" w:cs="TH SarabunPSK" w:hint="cs"/>
                <w:sz w:val="28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สำนักงานศึกษาธิการ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จังหวัดบุรีรัมย์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20-21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มกราคม 2568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12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ณ ห้องประชุมวันทามารี</w:t>
            </w:r>
            <w:proofErr w:type="spellStart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ย์</w:t>
            </w:r>
            <w:proofErr w:type="spellEnd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 xml:space="preserve"> โรงเรียนมารี</w:t>
            </w:r>
            <w:proofErr w:type="spellStart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ย์</w:t>
            </w:r>
            <w:proofErr w:type="spellEnd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เกียรติบัตร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</w:tr>
      <w:tr w:rsidR="001426B6" w:rsidRPr="00A82F16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อบรมเชิงปฏิบัติการโครงการพัฒนาศักยภาพครูและบุคลากรทางการศึกษาในการวิจัยและพัฒนานวัตกรรมการศึกษ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สำนักงานศึกษาธิการ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จังหวัดบุรีรัมย์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31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สิงหาคม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2567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8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ณ ห้องประชุมวันทามารี</w:t>
            </w:r>
            <w:proofErr w:type="spellStart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ย์</w:t>
            </w:r>
            <w:proofErr w:type="spellEnd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 xml:space="preserve"> โรงเรียนมารี</w:t>
            </w:r>
            <w:proofErr w:type="spellStart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ย์</w:t>
            </w:r>
            <w:proofErr w:type="spellEnd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เกียรติบัตร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</w:tr>
      <w:tr w:rsidR="001426B6" w:rsidRPr="00A82F16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6</w:t>
            </w: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การอบรมเชิงปฏิบัติการการสร้างความสุขของเด็กไทยในยุค</w:t>
            </w:r>
            <w:r w:rsidRPr="00A82F16">
              <w:rPr>
                <w:rFonts w:ascii="TH SarabunPSK" w:hAnsi="TH SarabunPSK" w:cs="TH SarabunPSK" w:hint="cs"/>
                <w:color w:val="E2E5E9"/>
                <w:sz w:val="28"/>
                <w:shd w:val="clear" w:color="auto" w:fill="252728"/>
                <w:cs/>
              </w:rPr>
              <w:t xml:space="preserve"> </w:t>
            </w:r>
            <w:r w:rsidRPr="00A82F16">
              <w:rPr>
                <w:rFonts w:ascii="TH SarabunPSK" w:eastAsia="Calibri" w:hAnsi="TH SarabunPSK" w:cs="TH SarabunPSK" w:hint="cs"/>
                <w:sz w:val="28"/>
              </w:rPr>
              <w:lastRenderedPageBreak/>
              <w:t>Digital Disrupti</w:t>
            </w:r>
            <w:r>
              <w:rPr>
                <w:rFonts w:ascii="TH SarabunPSK" w:eastAsia="Calibri" w:hAnsi="TH SarabunPSK" w:cs="TH SarabunPSK"/>
                <w:sz w:val="28"/>
              </w:rPr>
              <w:t>on</w:t>
            </w:r>
            <w:r w:rsidRPr="00A82F16">
              <w:rPr>
                <w:rFonts w:ascii="TH SarabunPSK" w:eastAsia="Calibri" w:hAnsi="TH SarabunPSK" w:cs="TH SarabunPSK" w:hint="cs"/>
                <w:sz w:val="28"/>
              </w:rPr>
              <w:t xml:space="preserve"> </w:t>
            </w: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ด้วยแนวคิดการเรียนรู้เชิงรุก</w:t>
            </w:r>
            <w:r w:rsidRPr="00A82F16">
              <w:rPr>
                <w:rFonts w:ascii="TH SarabunPSK" w:eastAsia="Calibri" w:hAnsi="TH SarabunPSK" w:cs="TH SarabunPSK" w:hint="cs"/>
                <w:sz w:val="28"/>
              </w:rPr>
              <w:t xml:space="preserve"> (Active Learning) </w:t>
            </w: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ที่สอดคล้องตามแนวคิดการปฏิบัติการทางจิตวิทยาการจัดการชั้นเรียนอย่างมีประสิทธิภาพด้วยกระบวนการคิดขั้นสูงเชิงระบบ</w:t>
            </w:r>
            <w:r w:rsidRPr="00A82F16">
              <w:rPr>
                <w:rFonts w:ascii="TH SarabunPSK" w:eastAsia="Calibri" w:hAnsi="TH SarabunPSK" w:cs="TH SarabunPSK" w:hint="cs"/>
                <w:sz w:val="28"/>
              </w:rPr>
              <w:t xml:space="preserve"> GPAS 5 Steps ”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lastRenderedPageBreak/>
              <w:t>สำนักงานเขต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lastRenderedPageBreak/>
              <w:t>พื้นที่การศึกษาประถมศึกษาบุรีรัมย์ เขต1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lastRenderedPageBreak/>
              <w:t xml:space="preserve">22 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lastRenderedPageBreak/>
              <w:t>กุมภาพันธ์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2568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lastRenderedPageBreak/>
              <w:t>8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ณ</w:t>
            </w: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 xml:space="preserve"> หอประชุมพิมานพรหม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lastRenderedPageBreak/>
              <w:t>สำนักงานเขตพื้นที่การศึกษาประถมศึกษาบุรีรัมย์</w:t>
            </w: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เขต1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lastRenderedPageBreak/>
              <w:t>รูปภาพ</w:t>
            </w: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</w:p>
          <w:p w:rsidR="001426B6" w:rsidRPr="00A82F16" w:rsidRDefault="001426B6" w:rsidP="0055320B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noProof/>
                <w:sz w:val="28"/>
              </w:rPr>
              <w:drawing>
                <wp:inline distT="0" distB="0" distL="0" distR="0" wp14:anchorId="1FFFA036" wp14:editId="2CB2095E">
                  <wp:extent cx="762635" cy="1028700"/>
                  <wp:effectExtent l="0" t="0" r="0" b="0"/>
                  <wp:docPr id="113707786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077866" name="รูปภาพ 1137077866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3"/>
        <w:tblpPr w:leftFromText="180" w:rightFromText="180" w:vertAnchor="page" w:horzAnchor="margin" w:tblpXSpec="center" w:tblpY="5071"/>
        <w:tblW w:w="10598" w:type="dxa"/>
        <w:tblLayout w:type="fixed"/>
        <w:tblLook w:val="04A0" w:firstRow="1" w:lastRow="0" w:firstColumn="1" w:lastColumn="0" w:noHBand="0" w:noVBand="1"/>
      </w:tblPr>
      <w:tblGrid>
        <w:gridCol w:w="450"/>
        <w:gridCol w:w="2522"/>
        <w:gridCol w:w="1843"/>
        <w:gridCol w:w="1417"/>
        <w:gridCol w:w="851"/>
        <w:gridCol w:w="2097"/>
        <w:gridCol w:w="1418"/>
      </w:tblGrid>
      <w:tr w:rsidR="002D156C" w:rsidRPr="00A82F16" w:rsidTr="002D156C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A82F16" w:rsidRDefault="002D156C" w:rsidP="002D156C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7</w:t>
            </w:r>
          </w:p>
        </w:tc>
        <w:tc>
          <w:tcPr>
            <w:tcW w:w="2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A82F16" w:rsidRDefault="002D156C" w:rsidP="002D156C">
            <w:pPr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 xml:space="preserve">อบรมหัวข้อ </w:t>
            </w:r>
            <w:r>
              <w:rPr>
                <w:rFonts w:ascii="TH SarabunPSK" w:eastAsia="Calibri" w:hAnsi="TH SarabunPSK" w:cs="TH SarabunPSK"/>
                <w:sz w:val="28"/>
              </w:rPr>
              <w:t>One Team One Mission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A82F16" w:rsidRDefault="002D156C" w:rsidP="002D156C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โรงเรียนมารี</w:t>
            </w:r>
            <w:proofErr w:type="spellStart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ย์</w:t>
            </w:r>
            <w:proofErr w:type="spellEnd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อนุสรณ์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Default="002D156C" w:rsidP="002D156C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/>
                <w:sz w:val="28"/>
              </w:rPr>
              <w:t>24</w:t>
            </w:r>
          </w:p>
          <w:p w:rsidR="002D156C" w:rsidRPr="00A82F16" w:rsidRDefault="002D156C" w:rsidP="002D156C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เมษายน</w:t>
            </w:r>
          </w:p>
          <w:p w:rsidR="002D156C" w:rsidRPr="00A82F16" w:rsidRDefault="002D156C" w:rsidP="002D156C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 xml:space="preserve"> </w:t>
            </w:r>
            <w:r w:rsidRPr="00A82F16">
              <w:rPr>
                <w:rFonts w:ascii="TH SarabunPSK" w:eastAsia="Calibri" w:hAnsi="TH SarabunPSK" w:cs="TH SarabunPSK" w:hint="cs"/>
                <w:sz w:val="28"/>
              </w:rPr>
              <w:t>2567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A82F16" w:rsidRDefault="002D156C" w:rsidP="002D156C">
            <w:pPr>
              <w:jc w:val="center"/>
              <w:rPr>
                <w:rFonts w:ascii="TH SarabunPSK" w:eastAsia="Calibri" w:hAnsi="TH SarabunPSK" w:cs="TH SarabunPSK"/>
                <w:sz w:val="28"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8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A82F16" w:rsidRDefault="002D156C" w:rsidP="002D156C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ณ ห้องประชุมวันทามารี</w:t>
            </w:r>
            <w:proofErr w:type="spellStart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ย์</w:t>
            </w:r>
            <w:proofErr w:type="spellEnd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 xml:space="preserve"> โรงเรียนมารี</w:t>
            </w:r>
            <w:proofErr w:type="spellStart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ย์</w:t>
            </w:r>
            <w:proofErr w:type="spellEnd"/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อนุสรณ์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A82F16" w:rsidRDefault="002D156C" w:rsidP="002D156C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  <w:r w:rsidRPr="00A82F16">
              <w:rPr>
                <w:rFonts w:ascii="TH SarabunPSK" w:eastAsia="Calibri" w:hAnsi="TH SarabunPSK" w:cs="TH SarabunPSK" w:hint="cs"/>
                <w:sz w:val="28"/>
                <w:cs/>
              </w:rPr>
              <w:t>เกียรติบัตร</w:t>
            </w:r>
          </w:p>
          <w:p w:rsidR="002D156C" w:rsidRPr="00A82F16" w:rsidRDefault="002D156C" w:rsidP="002D156C">
            <w:pPr>
              <w:jc w:val="center"/>
              <w:rPr>
                <w:rFonts w:ascii="TH SarabunPSK" w:eastAsia="Calibri" w:hAnsi="TH SarabunPSK" w:cs="TH SarabunPSK"/>
                <w:sz w:val="28"/>
                <w:cs/>
              </w:rPr>
            </w:pPr>
          </w:p>
        </w:tc>
      </w:tr>
      <w:tr w:rsidR="002D156C" w:rsidRPr="00A82F16" w:rsidTr="002D156C">
        <w:trPr>
          <w:trHeight w:val="413"/>
        </w:trPr>
        <w:tc>
          <w:tcPr>
            <w:tcW w:w="623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5C102E" w:rsidRDefault="002D156C" w:rsidP="002D156C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</w:rPr>
            </w:pPr>
            <w:r w:rsidRPr="005C102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436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156C" w:rsidRPr="005C102E" w:rsidRDefault="002D156C" w:rsidP="002D156C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5C102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>72 ชั่วโมง</w:t>
            </w:r>
          </w:p>
        </w:tc>
      </w:tr>
    </w:tbl>
    <w:p w:rsidR="001426B6" w:rsidRPr="002E3398" w:rsidRDefault="001426B6" w:rsidP="001426B6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1426B6" w:rsidRDefault="001426B6" w:rsidP="001426B6"/>
    <w:p w:rsidR="001426B6" w:rsidRDefault="001426B6" w:rsidP="001426B6"/>
    <w:p w:rsidR="001426B6" w:rsidRDefault="001426B6" w:rsidP="001426B6"/>
    <w:p w:rsidR="001426B6" w:rsidRDefault="001426B6" w:rsidP="001426B6"/>
    <w:p w:rsidR="001426B6" w:rsidRDefault="001426B6" w:rsidP="001426B6"/>
    <w:p w:rsidR="001426B6" w:rsidRDefault="001426B6" w:rsidP="001426B6"/>
    <w:p w:rsidR="001426B6" w:rsidRDefault="001426B6" w:rsidP="001426B6"/>
    <w:p w:rsidR="001426B6" w:rsidRDefault="001426B6" w:rsidP="001426B6"/>
    <w:p w:rsidR="001426B6" w:rsidRDefault="001426B6" w:rsidP="001426B6"/>
    <w:p w:rsidR="001426B6" w:rsidRDefault="001426B6" w:rsidP="001426B6"/>
    <w:p w:rsidR="001426B6" w:rsidRDefault="001426B6" w:rsidP="001426B6"/>
    <w:p w:rsidR="001426B6" w:rsidRDefault="001426B6" w:rsidP="001426B6"/>
    <w:p w:rsidR="001426B6" w:rsidRDefault="001426B6" w:rsidP="001426B6"/>
    <w:p w:rsidR="001426B6" w:rsidRDefault="001426B6" w:rsidP="001426B6">
      <w:r>
        <w:rPr>
          <w:rFonts w:hint="cs"/>
          <w:noProof/>
        </w:rPr>
        <w:drawing>
          <wp:anchor distT="0" distB="0" distL="114300" distR="114300" simplePos="0" relativeHeight="251684864" behindDoc="1" locked="0" layoutInCell="1" allowOverlap="1" wp14:anchorId="451E1525" wp14:editId="2E1DF68C">
            <wp:simplePos x="0" y="0"/>
            <wp:positionH relativeFrom="margin">
              <wp:align>center</wp:align>
            </wp:positionH>
            <wp:positionV relativeFrom="paragraph">
              <wp:posOffset>343262</wp:posOffset>
            </wp:positionV>
            <wp:extent cx="8127653" cy="6168738"/>
            <wp:effectExtent l="7938" t="0" r="0" b="0"/>
            <wp:wrapNone/>
            <wp:docPr id="152213169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131691" name="รูปภาพ 1522131691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27653" cy="61687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26B6" w:rsidRDefault="001426B6" w:rsidP="001426B6"/>
    <w:p w:rsidR="001426B6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Pr="00AC132F" w:rsidRDefault="001426B6" w:rsidP="001426B6"/>
    <w:p w:rsidR="001426B6" w:rsidRDefault="001426B6" w:rsidP="001426B6">
      <w:pPr>
        <w:jc w:val="right"/>
      </w:pPr>
    </w:p>
    <w:p w:rsidR="001426B6" w:rsidRDefault="001426B6" w:rsidP="001426B6">
      <w:pPr>
        <w:jc w:val="right"/>
      </w:pPr>
    </w:p>
    <w:p w:rsidR="001426B6" w:rsidRDefault="001426B6" w:rsidP="001426B6">
      <w:pPr>
        <w:jc w:val="right"/>
      </w:pPr>
    </w:p>
    <w:p w:rsidR="001426B6" w:rsidRDefault="001426B6" w:rsidP="001426B6">
      <w:pPr>
        <w:tabs>
          <w:tab w:val="left" w:pos="2152"/>
        </w:tabs>
      </w:pPr>
      <w:r>
        <w:tab/>
      </w:r>
    </w:p>
    <w:p w:rsidR="001426B6" w:rsidRPr="001571BF" w:rsidRDefault="001426B6" w:rsidP="001426B6">
      <w:r>
        <w:rPr>
          <w:noProof/>
        </w:rPr>
        <w:drawing>
          <wp:anchor distT="0" distB="0" distL="114300" distR="114300" simplePos="0" relativeHeight="251687936" behindDoc="1" locked="0" layoutInCell="1" allowOverlap="1" wp14:anchorId="4E8824FC" wp14:editId="57FFC65D">
            <wp:simplePos x="0" y="0"/>
            <wp:positionH relativeFrom="margin">
              <wp:align>center</wp:align>
            </wp:positionH>
            <wp:positionV relativeFrom="paragraph">
              <wp:posOffset>184884</wp:posOffset>
            </wp:positionV>
            <wp:extent cx="8039489" cy="5522496"/>
            <wp:effectExtent l="1270" t="0" r="1270" b="1270"/>
            <wp:wrapNone/>
            <wp:docPr id="38322254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222549" name="รูปภาพ 383222549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39489" cy="55224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2D156C" w:rsidP="001426B6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37F87D9D" wp14:editId="52F7D244">
            <wp:simplePos x="0" y="0"/>
            <wp:positionH relativeFrom="margin">
              <wp:align>left</wp:align>
            </wp:positionH>
            <wp:positionV relativeFrom="paragraph">
              <wp:posOffset>-365760</wp:posOffset>
            </wp:positionV>
            <wp:extent cx="5768622" cy="8418786"/>
            <wp:effectExtent l="0" t="0" r="3810" b="1905"/>
            <wp:wrapNone/>
            <wp:docPr id="170133422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334221" name="รูปภาพ 1701334221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8622" cy="84187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26B6">
        <w:br/>
      </w:r>
    </w:p>
    <w:p w:rsidR="001426B6" w:rsidRDefault="001426B6" w:rsidP="001426B6">
      <w:pPr>
        <w:jc w:val="center"/>
        <w:rPr>
          <w:noProof/>
        </w:rPr>
      </w:pPr>
    </w:p>
    <w:p w:rsidR="001426B6" w:rsidRDefault="001426B6" w:rsidP="001426B6">
      <w:pPr>
        <w:tabs>
          <w:tab w:val="left" w:pos="3095"/>
        </w:tabs>
      </w:pPr>
      <w:r>
        <w:tab/>
      </w:r>
    </w:p>
    <w:p w:rsidR="001426B6" w:rsidRDefault="001426B6" w:rsidP="001426B6">
      <w:pPr>
        <w:tabs>
          <w:tab w:val="left" w:pos="3095"/>
        </w:tabs>
      </w:pPr>
    </w:p>
    <w:p w:rsidR="001426B6" w:rsidRDefault="001426B6" w:rsidP="001426B6">
      <w:pPr>
        <w:tabs>
          <w:tab w:val="left" w:pos="3095"/>
        </w:tabs>
        <w:jc w:val="center"/>
      </w:pPr>
      <w:r>
        <w:rPr>
          <w:noProof/>
        </w:rPr>
        <w:lastRenderedPageBreak/>
        <w:drawing>
          <wp:inline distT="0" distB="0" distL="0" distR="0" wp14:anchorId="44D1C34F" wp14:editId="3E3E84D7">
            <wp:extent cx="8559219" cy="5768755"/>
            <wp:effectExtent l="4763" t="0" r="0" b="0"/>
            <wp:docPr id="152246371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463718" name="รูปภาพ 1522463718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67040" cy="5774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6B6" w:rsidRDefault="002D156C" w:rsidP="001426B6">
      <w:pPr>
        <w:tabs>
          <w:tab w:val="left" w:pos="3095"/>
        </w:tabs>
        <w:jc w:val="center"/>
      </w:pPr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354D2501" wp14:editId="6B9165D0">
            <wp:simplePos x="0" y="0"/>
            <wp:positionH relativeFrom="margin">
              <wp:align>center</wp:align>
            </wp:positionH>
            <wp:positionV relativeFrom="paragraph">
              <wp:posOffset>520700</wp:posOffset>
            </wp:positionV>
            <wp:extent cx="7983220" cy="6003290"/>
            <wp:effectExtent l="0" t="635" r="0" b="0"/>
            <wp:wrapNone/>
            <wp:docPr id="6232762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27622" name="รูปภาพ 62327622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83220" cy="6003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26B6" w:rsidRDefault="001426B6" w:rsidP="001426B6">
      <w:pPr>
        <w:tabs>
          <w:tab w:val="left" w:pos="3095"/>
        </w:tabs>
        <w:jc w:val="center"/>
      </w:pPr>
    </w:p>
    <w:p w:rsidR="001426B6" w:rsidRDefault="001426B6" w:rsidP="001426B6">
      <w:pPr>
        <w:tabs>
          <w:tab w:val="left" w:pos="3095"/>
        </w:tabs>
        <w:jc w:val="center"/>
      </w:pPr>
    </w:p>
    <w:p w:rsidR="001426B6" w:rsidRDefault="001426B6" w:rsidP="001426B6">
      <w:pPr>
        <w:tabs>
          <w:tab w:val="left" w:pos="3095"/>
        </w:tabs>
        <w:jc w:val="center"/>
      </w:pPr>
    </w:p>
    <w:p w:rsidR="001426B6" w:rsidRDefault="001426B6" w:rsidP="001426B6">
      <w:pPr>
        <w:tabs>
          <w:tab w:val="left" w:pos="3095"/>
        </w:tabs>
        <w:jc w:val="center"/>
      </w:pPr>
    </w:p>
    <w:p w:rsidR="001426B6" w:rsidRDefault="001426B6" w:rsidP="001426B6">
      <w:pPr>
        <w:tabs>
          <w:tab w:val="left" w:pos="3095"/>
        </w:tabs>
        <w:jc w:val="center"/>
      </w:pPr>
    </w:p>
    <w:p w:rsidR="001426B6" w:rsidRDefault="001426B6" w:rsidP="001426B6">
      <w:pPr>
        <w:tabs>
          <w:tab w:val="left" w:pos="3095"/>
        </w:tabs>
        <w:jc w:val="center"/>
      </w:pPr>
    </w:p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/>
    <w:p w:rsidR="001426B6" w:rsidRPr="001571BF" w:rsidRDefault="001426B6" w:rsidP="001426B6">
      <w:pPr>
        <w:jc w:val="center"/>
      </w:pPr>
      <w:r>
        <w:rPr>
          <w:noProof/>
        </w:rPr>
        <w:lastRenderedPageBreak/>
        <w:drawing>
          <wp:inline distT="0" distB="0" distL="0" distR="0" wp14:anchorId="1F4C6A13" wp14:editId="518E12F3">
            <wp:extent cx="8572620" cy="6317545"/>
            <wp:effectExtent l="3810" t="0" r="3810" b="3810"/>
            <wp:docPr id="156854460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544603" name="รูปภาพ 1568544603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89198" cy="6329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9E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lastRenderedPageBreak/>
        <w:t>แบบรายงานสรุปผลการพัฒนาตนเองของครูและบุคลากรโรงเรียนมารี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t>ย์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t>อนุสรณ์</w:t>
      </w:r>
    </w:p>
    <w:p w:rsidR="00ED359E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t xml:space="preserve">ประจำปีการศึกษา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2567</w:t>
      </w:r>
    </w:p>
    <w:p w:rsidR="00ED359E" w:rsidRPr="00AB18F7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t>นาง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เยาวมา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ลย์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บุญผาง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th-TH"/>
        </w:rPr>
        <w:t xml:space="preserve"> ตำแหน่งครูผู้สอน</w:t>
      </w:r>
    </w:p>
    <w:p w:rsidR="00ED359E" w:rsidRDefault="00ED359E" w:rsidP="00ED359E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D359E" w:rsidRPr="00ED359E" w:rsidTr="0055320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D359E" w:rsidRPr="00ED359E" w:rsidRDefault="00ED359E" w:rsidP="00ED359E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D359E" w:rsidRPr="00ED359E" w:rsidRDefault="00ED359E" w:rsidP="00ED359E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D359E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ชื่อหลักสูตรอบรม</w:t>
            </w:r>
            <w:r w:rsidRPr="00ED359E">
              <w:rPr>
                <w:rFonts w:ascii="TH Sarabun New" w:hAnsi="TH Sarabun New" w:cs="TH Sarabun New"/>
                <w:sz w:val="32"/>
                <w:szCs w:val="32"/>
                <w:cs/>
              </w:rPr>
              <w:t>/</w:t>
            </w:r>
            <w:r w:rsidRPr="00ED359E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สัมมนา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D359E" w:rsidRPr="00ED359E" w:rsidRDefault="00ED359E" w:rsidP="00ED359E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ED359E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หน่วยงานที่จัด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D359E" w:rsidRPr="00ED359E" w:rsidRDefault="00ED359E" w:rsidP="00ED359E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วัน</w:t>
            </w:r>
            <w:r w:rsidRPr="00ED359E">
              <w:rPr>
                <w:rFonts w:ascii="TH Sarabun New" w:hAnsi="TH Sarabun New" w:cs="TH Sarabun New"/>
                <w:sz w:val="32"/>
                <w:szCs w:val="32"/>
                <w:cs/>
              </w:rPr>
              <w:t>/</w:t>
            </w:r>
            <w:r w:rsidRPr="00ED359E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เดือน</w:t>
            </w:r>
            <w:r w:rsidRPr="00ED359E">
              <w:rPr>
                <w:rFonts w:ascii="TH Sarabun New" w:hAnsi="TH Sarabun New" w:cs="TH Sarabun New"/>
                <w:sz w:val="32"/>
                <w:szCs w:val="32"/>
                <w:cs/>
              </w:rPr>
              <w:t>/</w:t>
            </w:r>
            <w:r w:rsidRPr="00ED359E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ปี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ED359E" w:rsidRPr="00ED359E" w:rsidRDefault="00ED359E" w:rsidP="00ED359E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จำนวน</w:t>
            </w:r>
          </w:p>
          <w:p w:rsidR="00ED359E" w:rsidRPr="00ED359E" w:rsidRDefault="00ED359E" w:rsidP="00ED359E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ED359E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ชม</w:t>
            </w:r>
            <w:r w:rsidRPr="00ED359E">
              <w:rPr>
                <w:rFonts w:ascii="TH Sarabun New" w:hAnsi="TH Sarabun New" w:cs="TH Sarabun New"/>
                <w:sz w:val="32"/>
                <w:szCs w:val="32"/>
                <w:cs/>
              </w:rPr>
              <w:t>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D359E" w:rsidRPr="00ED359E" w:rsidRDefault="00ED359E" w:rsidP="00ED359E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สถานที่จัด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ED359E" w:rsidRPr="00ED359E" w:rsidRDefault="00ED359E" w:rsidP="00ED359E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เอกสาร</w:t>
            </w:r>
          </w:p>
          <w:p w:rsidR="00ED359E" w:rsidRPr="00ED359E" w:rsidRDefault="00ED359E" w:rsidP="00ED359E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อ้างอิง</w:t>
            </w:r>
            <w:r w:rsidRPr="00ED359E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ED359E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รูปภาพ</w:t>
            </w:r>
          </w:p>
        </w:tc>
      </w:tr>
      <w:tr w:rsidR="00ED359E" w:rsidRPr="00ED359E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  <w:lang w:val="th-TH"/>
              </w:rPr>
              <w:t xml:space="preserve">อบรมเชิงปฏิบัติการออกแบบการเรียนรู้ครูมืออาชีพแบบ </w:t>
            </w:r>
            <w:r w:rsidRPr="00ED359E">
              <w:rPr>
                <w:rFonts w:ascii="TH Sarabun New" w:eastAsia="Calibri" w:hAnsi="TH Sarabun New" w:cs="TH Sarabun New"/>
                <w:sz w:val="32"/>
                <w:szCs w:val="32"/>
              </w:rPr>
              <w:t>Active  Learning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  <w:lang w:val="th-TH"/>
              </w:rPr>
              <w:t>สำนักงานศึกษาธิการจังหวัดบุรีรัมย์ร่วมกับโรงเรียนมารี</w:t>
            </w:r>
            <w:proofErr w:type="spellStart"/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  <w:lang w:val="th-TH"/>
              </w:rPr>
              <w:t>ย์</w:t>
            </w:r>
            <w:proofErr w:type="spellEnd"/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  <w:lang w:val="th-TH"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22-23</w:t>
            </w:r>
          </w:p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  <w:lang w:val="th-TH"/>
              </w:rPr>
              <w:t>เมษายน</w:t>
            </w:r>
          </w:p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</w:pPr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>ณ ห้องประชุมวันทามารี</w:t>
            </w:r>
            <w:proofErr w:type="spellStart"/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>ย์</w:t>
            </w:r>
            <w:proofErr w:type="spellEnd"/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 xml:space="preserve">  โรงเรียนมารี</w:t>
            </w:r>
            <w:proofErr w:type="spellStart"/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>ย์</w:t>
            </w:r>
            <w:proofErr w:type="spellEnd"/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</w:pPr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  <w:tr w:rsidR="00ED359E" w:rsidRPr="00ED359E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  <w:lang w:val="th-TH"/>
              </w:rPr>
              <w:t>อบรมหัวข้อ</w:t>
            </w: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</w:t>
            </w:r>
            <w:r w:rsidRPr="00ED359E">
              <w:rPr>
                <w:rFonts w:ascii="TH Sarabun New" w:eastAsia="Calibri" w:hAnsi="TH Sarabun New" w:cs="TH Sarabun New"/>
                <w:sz w:val="32"/>
                <w:szCs w:val="32"/>
              </w:rPr>
              <w:t>“ One Team One Mission”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>โรงเรียนมารี</w:t>
            </w:r>
            <w:proofErr w:type="spellStart"/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>ย์</w:t>
            </w:r>
            <w:proofErr w:type="spellEnd"/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>อนุสรณ์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24 </w:t>
            </w: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เมษายน</w:t>
            </w:r>
          </w:p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</w:pPr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>ณ ห้องประชุมวันทามารี</w:t>
            </w:r>
            <w:proofErr w:type="spellStart"/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>ย์</w:t>
            </w:r>
            <w:proofErr w:type="spellEnd"/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 xml:space="preserve">  โรงเรียนมารี</w:t>
            </w:r>
            <w:proofErr w:type="spellStart"/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>ย์</w:t>
            </w:r>
            <w:proofErr w:type="spellEnd"/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>อนุสรณ์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</w:pPr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  <w:tr w:rsidR="00ED359E" w:rsidRPr="00ED359E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3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Introducing Pearson English Benchmark Test 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สถาบันพ</w:t>
            </w:r>
            <w:proofErr w:type="spellStart"/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ัฒา</w:t>
            </w:r>
            <w:proofErr w:type="spellEnd"/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คุณภาพวิชาการ (</w:t>
            </w:r>
            <w:proofErr w:type="spellStart"/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พว</w:t>
            </w:r>
            <w:proofErr w:type="spellEnd"/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</w:rPr>
              <w:t>22</w:t>
            </w:r>
          </w:p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  <w:lang w:val="th-TH"/>
              </w:rPr>
              <w:t>มิถุนายน</w:t>
            </w:r>
          </w:p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</w:pPr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</w:rPr>
              <w:t>On line Workshop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</w:rPr>
            </w:pPr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  <w:tr w:rsidR="00ED359E" w:rsidRPr="00ED359E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การวัดระดับความสามารถทางภาษาอังกฤษ </w:t>
            </w:r>
            <w:r w:rsidRPr="00ED359E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4 </w:t>
            </w: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ทักษะตามกรอบอ้างอิงความสามารถทางภาษาอังกฤษมาตรฐานสากล </w:t>
            </w:r>
            <w:r w:rsidRPr="00ED359E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CEFR </w:t>
            </w: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ระดับมัธยมศึกษา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สถาบันพ</w:t>
            </w:r>
            <w:proofErr w:type="spellStart"/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ัฒา</w:t>
            </w:r>
            <w:proofErr w:type="spellEnd"/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คุณภาพวิชาการ (</w:t>
            </w:r>
            <w:proofErr w:type="spellStart"/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พว</w:t>
            </w:r>
            <w:proofErr w:type="spellEnd"/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</w:rPr>
              <w:t>23</w:t>
            </w:r>
          </w:p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  <w:lang w:val="th-TH"/>
              </w:rPr>
              <w:t>มิถุนายน</w:t>
            </w:r>
          </w:p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color w:val="000000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</w:rPr>
              <w:t>On line Workshop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</w:pPr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  <w:tr w:rsidR="00ED359E" w:rsidRPr="00ED359E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</w:rPr>
              <w:t>How to Teach Reflect Listening &amp; Speaking. Reflect Reading &amp; Writing and Using Technology Support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สถาบันพ</w:t>
            </w:r>
            <w:proofErr w:type="spellStart"/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ัฒา</w:t>
            </w:r>
            <w:proofErr w:type="spellEnd"/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คุณภาพวิชาการ (</w:t>
            </w:r>
            <w:proofErr w:type="spellStart"/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พว</w:t>
            </w:r>
            <w:proofErr w:type="spellEnd"/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</w:rPr>
              <w:t>17</w:t>
            </w:r>
          </w:p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สิงหาคม</w:t>
            </w:r>
          </w:p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color w:val="000000"/>
                <w:sz w:val="32"/>
                <w:szCs w:val="32"/>
              </w:rPr>
            </w:pPr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</w:rPr>
              <w:t>On line Workshop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ED359E" w:rsidRDefault="00ED359E" w:rsidP="00ED359E">
            <w:pPr>
              <w:pStyle w:val="a6"/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</w:pPr>
            <w:r w:rsidRPr="00ED359E">
              <w:rPr>
                <w:rFonts w:ascii="TH Sarabun New" w:eastAsia="Calibri" w:hAnsi="TH Sarabun New" w:cs="TH Sarabun New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</w:tbl>
    <w:p w:rsidR="00ED359E" w:rsidRPr="00ED359E" w:rsidRDefault="00ED359E" w:rsidP="00ED359E">
      <w:pPr>
        <w:pStyle w:val="a6"/>
        <w:rPr>
          <w:rFonts w:ascii="TH Sarabun New" w:hAnsi="TH Sarabun New" w:cs="TH Sarabun New"/>
          <w:sz w:val="32"/>
          <w:szCs w:val="32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ED359E" w:rsidRPr="001426B6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6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</w:rPr>
              <w:t>How to Teach Boost English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สถาบันพ</w:t>
            </w:r>
            <w:proofErr w:type="spellStart"/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ัฒา</w:t>
            </w:r>
            <w:proofErr w:type="spellEnd"/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คุณภาพวิชาการ (</w:t>
            </w:r>
            <w:proofErr w:type="spellStart"/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พว</w:t>
            </w:r>
            <w:proofErr w:type="spellEnd"/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</w:rPr>
              <w:t>24</w:t>
            </w:r>
          </w:p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สิงหาคม</w:t>
            </w:r>
          </w:p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On line Workshop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  <w:cs/>
                <w:lang w:val="th-TH"/>
              </w:rPr>
            </w:pPr>
            <w:r w:rsidRPr="001426B6">
              <w:rPr>
                <w:rFonts w:ascii="TH Sarabun New" w:hAnsi="TH Sarabun New" w:cs="TH Sarabun New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  <w:tr w:rsidR="00ED359E" w:rsidRPr="001426B6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</w:rPr>
              <w:t>How to Teach Boost Up Listening Speaking and Vivid Reading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สถาบันพ</w:t>
            </w:r>
            <w:proofErr w:type="spellStart"/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ัฒา</w:t>
            </w:r>
            <w:proofErr w:type="spellEnd"/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คุณภาพวิชาการ (</w:t>
            </w:r>
            <w:proofErr w:type="spellStart"/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พว</w:t>
            </w:r>
            <w:proofErr w:type="spellEnd"/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</w:rPr>
              <w:t>24</w:t>
            </w:r>
          </w:p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สิงหาคม</w:t>
            </w:r>
          </w:p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On line Workshop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  <w:cs/>
                <w:lang w:val="th-TH"/>
              </w:rPr>
            </w:pPr>
            <w:r w:rsidRPr="001426B6">
              <w:rPr>
                <w:rFonts w:ascii="TH Sarabun New" w:hAnsi="TH Sarabun New" w:cs="TH Sarabun New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  <w:tr w:rsidR="00ED359E" w:rsidRPr="001426B6" w:rsidTr="0055320B">
        <w:trPr>
          <w:trHeight w:val="41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</w:rPr>
              <w:t>How to Teach Phonics Sense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สถาบันพ</w:t>
            </w:r>
            <w:proofErr w:type="spellStart"/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ัฒา</w:t>
            </w:r>
            <w:proofErr w:type="spellEnd"/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คุณภาพวิชาการ (</w:t>
            </w:r>
            <w:proofErr w:type="spellStart"/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พว</w:t>
            </w:r>
            <w:proofErr w:type="spellEnd"/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</w:rPr>
              <w:t>31</w:t>
            </w:r>
          </w:p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  <w:cs/>
              </w:rPr>
              <w:t>สิงหาคม</w:t>
            </w:r>
          </w:p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On line Workshop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rPr>
                <w:rFonts w:ascii="TH Sarabun New" w:hAnsi="TH Sarabun New" w:cs="TH Sarabun New"/>
                <w:color w:val="000000"/>
                <w:sz w:val="32"/>
                <w:szCs w:val="32"/>
                <w:cs/>
                <w:lang w:val="th-TH"/>
              </w:rPr>
            </w:pPr>
            <w:r w:rsidRPr="001426B6">
              <w:rPr>
                <w:rFonts w:ascii="TH Sarabun New" w:hAnsi="TH Sarabun New" w:cs="TH Sarabun New"/>
                <w:color w:val="000000"/>
                <w:sz w:val="32"/>
                <w:szCs w:val="32"/>
                <w:cs/>
                <w:lang w:val="th-TH"/>
              </w:rPr>
              <w:t>เกียรติบัตร</w:t>
            </w:r>
          </w:p>
        </w:tc>
      </w:tr>
      <w:tr w:rsidR="00ED359E" w:rsidRPr="001426B6" w:rsidTr="0055320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426B6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Pr="001426B6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359E" w:rsidRPr="001426B6" w:rsidRDefault="00ED359E" w:rsidP="001426B6">
            <w:pPr>
              <w:pStyle w:val="a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</w:tbl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69504" behindDoc="0" locked="0" layoutInCell="1" allowOverlap="1" wp14:anchorId="6E45E3A8" wp14:editId="0A3B91F4">
            <wp:simplePos x="0" y="0"/>
            <wp:positionH relativeFrom="page">
              <wp:align>right</wp:align>
            </wp:positionH>
            <wp:positionV relativeFrom="paragraph">
              <wp:posOffset>206483</wp:posOffset>
            </wp:positionV>
            <wp:extent cx="10096940" cy="7762022"/>
            <wp:effectExtent l="5397" t="0" r="5398" b="5397"/>
            <wp:wrapNone/>
            <wp:docPr id="9" name="รูปภาพ 9" descr="29215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 descr="29215_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96940" cy="776202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A5B031A" wp14:editId="0092BE89">
                <wp:simplePos x="0" y="0"/>
                <wp:positionH relativeFrom="column">
                  <wp:posOffset>325755</wp:posOffset>
                </wp:positionH>
                <wp:positionV relativeFrom="paragraph">
                  <wp:posOffset>249555</wp:posOffset>
                </wp:positionV>
                <wp:extent cx="3454400" cy="516890"/>
                <wp:effectExtent l="1905" t="0" r="0" b="0"/>
                <wp:wrapNone/>
                <wp:docPr id="196234391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454400" cy="5168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B724A" w:rsidRPr="0049204E" w:rsidRDefault="00DB724A" w:rsidP="00ED359E">
                            <w:pPr>
                              <w:jc w:val="center"/>
                              <w:rPr>
                                <w:rFonts w:ascii="Lily News" w:hAnsi="Lily News" w:cs="Lily News"/>
                                <w:color w:val="1F3864" w:themeColor="accent5" w:themeShade="80"/>
                                <w:sz w:val="60"/>
                                <w:szCs w:val="60"/>
                                <w:cs/>
                              </w:rPr>
                            </w:pPr>
                            <w:r w:rsidRPr="0049204E">
                              <w:rPr>
                                <w:rFonts w:ascii="Lily News" w:hAnsi="Lily News" w:cs="Lily News"/>
                                <w:color w:val="1F3864" w:themeColor="accent5" w:themeShade="80"/>
                                <w:sz w:val="60"/>
                                <w:szCs w:val="60"/>
                                <w:cs/>
                              </w:rPr>
                              <w:t>นางเยาวมา</w:t>
                            </w:r>
                            <w:proofErr w:type="spellStart"/>
                            <w:r w:rsidRPr="0049204E">
                              <w:rPr>
                                <w:rFonts w:ascii="Lily News" w:hAnsi="Lily News" w:cs="Lily News"/>
                                <w:color w:val="1F3864" w:themeColor="accent5" w:themeShade="80"/>
                                <w:sz w:val="60"/>
                                <w:szCs w:val="60"/>
                                <w:cs/>
                              </w:rPr>
                              <w:t>ลย์</w:t>
                            </w:r>
                            <w:proofErr w:type="spellEnd"/>
                            <w:r w:rsidRPr="0049204E">
                              <w:rPr>
                                <w:rFonts w:ascii="Lily News" w:hAnsi="Lily News" w:cs="Lily News"/>
                                <w:color w:val="1F3864" w:themeColor="accent5" w:themeShade="80"/>
                                <w:sz w:val="60"/>
                                <w:szCs w:val="60"/>
                                <w:cs/>
                              </w:rPr>
                              <w:t xml:space="preserve">  บุญผาง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5B031A" id="Text Box 2" o:spid="_x0000_s1027" type="#_x0000_t202" style="position:absolute;margin-left:25.65pt;margin-top:19.65pt;width:272pt;height:40.7pt;rotation:-90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" fillcolor="white [3201]" stroked="f" strokeweight=".5pt">
                <v:textbox>
                  <w:txbxContent>
                    <w:p w:rsidR="00DB724A" w:rsidRPr="0049204E" w:rsidRDefault="00DB724A" w:rsidP="00ED359E">
                      <w:pPr>
                        <w:jc w:val="center"/>
                        <w:rPr>
                          <w:rFonts w:ascii="Lily News" w:hAnsi="Lily News" w:cs="Lily News"/>
                          <w:color w:val="1F3864" w:themeColor="accent5" w:themeShade="80"/>
                          <w:sz w:val="60"/>
                          <w:szCs w:val="60"/>
                          <w:cs/>
                        </w:rPr>
                      </w:pPr>
                      <w:r w:rsidRPr="0049204E">
                        <w:rPr>
                          <w:rFonts w:ascii="Lily News" w:hAnsi="Lily News" w:cs="Lily News"/>
                          <w:color w:val="1F3864" w:themeColor="accent5" w:themeShade="80"/>
                          <w:sz w:val="60"/>
                          <w:szCs w:val="60"/>
                          <w:cs/>
                        </w:rPr>
                        <w:t>นางเยาวมา</w:t>
                      </w:r>
                      <w:proofErr w:type="spellStart"/>
                      <w:r w:rsidRPr="0049204E">
                        <w:rPr>
                          <w:rFonts w:ascii="Lily News" w:hAnsi="Lily News" w:cs="Lily News"/>
                          <w:color w:val="1F3864" w:themeColor="accent5" w:themeShade="80"/>
                          <w:sz w:val="60"/>
                          <w:szCs w:val="60"/>
                          <w:cs/>
                        </w:rPr>
                        <w:t>ลย์</w:t>
                      </w:r>
                      <w:proofErr w:type="spellEnd"/>
                      <w:r w:rsidRPr="0049204E">
                        <w:rPr>
                          <w:rFonts w:ascii="Lily News" w:hAnsi="Lily News" w:cs="Lily News"/>
                          <w:color w:val="1F3864" w:themeColor="accent5" w:themeShade="80"/>
                          <w:sz w:val="60"/>
                          <w:szCs w:val="60"/>
                          <w:cs/>
                        </w:rPr>
                        <w:t xml:space="preserve">  บุญผาง</w:t>
                      </w:r>
                    </w:p>
                  </w:txbxContent>
                </v:textbox>
              </v:shape>
            </w:pict>
          </mc:Fallback>
        </mc:AlternateContent>
      </w: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71552" behindDoc="1" locked="0" layoutInCell="1" allowOverlap="1" wp14:anchorId="18A44931" wp14:editId="719891D9">
            <wp:simplePos x="0" y="0"/>
            <wp:positionH relativeFrom="margin">
              <wp:posOffset>-2045416</wp:posOffset>
            </wp:positionH>
            <wp:positionV relativeFrom="paragraph">
              <wp:posOffset>239475</wp:posOffset>
            </wp:positionV>
            <wp:extent cx="10041579" cy="7734773"/>
            <wp:effectExtent l="0" t="8572" r="8572" b="8573"/>
            <wp:wrapNone/>
            <wp:docPr id="196104640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046407" name="Picture 1961046407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104157" cy="778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72576" behindDoc="1" locked="0" layoutInCell="1" allowOverlap="1" wp14:anchorId="05202E41" wp14:editId="3E9B2B96">
            <wp:simplePos x="0" y="0"/>
            <wp:positionH relativeFrom="page">
              <wp:align>right</wp:align>
            </wp:positionH>
            <wp:positionV relativeFrom="paragraph">
              <wp:posOffset>233701</wp:posOffset>
            </wp:positionV>
            <wp:extent cx="10040027" cy="7765330"/>
            <wp:effectExtent l="0" t="5397" r="0" b="0"/>
            <wp:wrapNone/>
            <wp:docPr id="148683048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830485" name="Picture 1486830485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40027" cy="7765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73600" behindDoc="1" locked="0" layoutInCell="1" allowOverlap="1" wp14:anchorId="61E3E744" wp14:editId="7F2C0A5E">
            <wp:simplePos x="0" y="0"/>
            <wp:positionH relativeFrom="column">
              <wp:posOffset>-2049682</wp:posOffset>
            </wp:positionH>
            <wp:positionV relativeFrom="paragraph">
              <wp:posOffset>245011</wp:posOffset>
            </wp:positionV>
            <wp:extent cx="10036370" cy="7731125"/>
            <wp:effectExtent l="0" t="9525" r="0" b="0"/>
            <wp:wrapNone/>
            <wp:docPr id="3724193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41930" name="Picture 37241930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62335" cy="77511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  <w:r w:rsidRPr="0004095C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74624" behindDoc="1" locked="0" layoutInCell="1" allowOverlap="1" wp14:anchorId="5796C337" wp14:editId="4DCBF39D">
            <wp:simplePos x="0" y="0"/>
            <wp:positionH relativeFrom="page">
              <wp:align>right</wp:align>
            </wp:positionH>
            <wp:positionV relativeFrom="paragraph">
              <wp:posOffset>231200</wp:posOffset>
            </wp:positionV>
            <wp:extent cx="10029702" cy="7765415"/>
            <wp:effectExtent l="7937" t="0" r="0" b="0"/>
            <wp:wrapNone/>
            <wp:docPr id="6864215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421547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29702" cy="7765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  <w:r w:rsidRPr="0004095C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75648" behindDoc="1" locked="0" layoutInCell="1" allowOverlap="1" wp14:anchorId="244DB7B0" wp14:editId="548C92C2">
            <wp:simplePos x="0" y="0"/>
            <wp:positionH relativeFrom="page">
              <wp:posOffset>-1141095</wp:posOffset>
            </wp:positionH>
            <wp:positionV relativeFrom="paragraph">
              <wp:posOffset>247650</wp:posOffset>
            </wp:positionV>
            <wp:extent cx="10057692" cy="7750955"/>
            <wp:effectExtent l="0" t="8890" r="0" b="0"/>
            <wp:wrapNone/>
            <wp:docPr id="20800591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059153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57692" cy="7750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  <w:r w:rsidRPr="00410460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76672" behindDoc="1" locked="0" layoutInCell="1" allowOverlap="1" wp14:anchorId="2FE702AE" wp14:editId="4C5E9DC2">
            <wp:simplePos x="0" y="0"/>
            <wp:positionH relativeFrom="page">
              <wp:align>right</wp:align>
            </wp:positionH>
            <wp:positionV relativeFrom="paragraph">
              <wp:posOffset>217119</wp:posOffset>
            </wp:positionV>
            <wp:extent cx="10041156" cy="7782123"/>
            <wp:effectExtent l="5397" t="0" r="4128" b="4127"/>
            <wp:wrapNone/>
            <wp:docPr id="5825648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564834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41156" cy="7782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1426B6" w:rsidRDefault="001426B6" w:rsidP="00ED359E">
      <w:pPr>
        <w:rPr>
          <w:rFonts w:ascii="TH SarabunPSK" w:hAnsi="TH SarabunPSK" w:cs="TH SarabunPSK"/>
          <w:b/>
          <w:bCs/>
          <w:noProof/>
          <w:sz w:val="36"/>
          <w:szCs w:val="36"/>
        </w:rPr>
      </w:pPr>
      <w:r w:rsidRPr="00A6418D"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77696" behindDoc="1" locked="0" layoutInCell="1" allowOverlap="1" wp14:anchorId="0F303926" wp14:editId="480D15B6">
            <wp:simplePos x="0" y="0"/>
            <wp:positionH relativeFrom="page">
              <wp:align>right</wp:align>
            </wp:positionH>
            <wp:positionV relativeFrom="paragraph">
              <wp:posOffset>302895</wp:posOffset>
            </wp:positionV>
            <wp:extent cx="10044430" cy="7766685"/>
            <wp:effectExtent l="0" t="4128" r="0" b="0"/>
            <wp:wrapNone/>
            <wp:docPr id="16103483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348325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44430" cy="7766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26B6" w:rsidRDefault="001426B6" w:rsidP="00ED359E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:rsidR="001426B6" w:rsidRDefault="001426B6" w:rsidP="00ED359E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:rsidR="001426B6" w:rsidRDefault="001426B6" w:rsidP="00ED359E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:rsidR="001426B6" w:rsidRDefault="001426B6" w:rsidP="00ED359E">
      <w:pPr>
        <w:rPr>
          <w:rFonts w:ascii="TH SarabunPSK" w:hAnsi="TH SarabunPSK" w:cs="TH SarabunPSK"/>
          <w:b/>
          <w:bCs/>
          <w:noProof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55320B" w:rsidRPr="009A4B91" w:rsidRDefault="0055320B" w:rsidP="0055320B">
      <w:pPr>
        <w:spacing w:after="0" w:line="240" w:lineRule="auto"/>
        <w:jc w:val="center"/>
        <w:rPr>
          <w:rFonts w:ascii="Century Gothic" w:hAnsi="Century Gothic"/>
          <w:b/>
          <w:bCs/>
          <w:sz w:val="28"/>
        </w:rPr>
      </w:pPr>
      <w:r w:rsidRPr="009A4B91">
        <w:rPr>
          <w:rFonts w:ascii="Century Gothic" w:hAnsi="Century Gothic"/>
          <w:b/>
          <w:bCs/>
          <w:sz w:val="28"/>
        </w:rPr>
        <w:lastRenderedPageBreak/>
        <w:t>Summary Report on Self-Development Result of Teachers</w:t>
      </w:r>
    </w:p>
    <w:p w:rsidR="0055320B" w:rsidRPr="009A4B91" w:rsidRDefault="0055320B" w:rsidP="0055320B">
      <w:pPr>
        <w:spacing w:after="0" w:line="240" w:lineRule="auto"/>
        <w:jc w:val="center"/>
        <w:rPr>
          <w:rFonts w:ascii="Century Gothic" w:hAnsi="Century Gothic"/>
          <w:b/>
          <w:bCs/>
          <w:sz w:val="28"/>
        </w:rPr>
      </w:pPr>
      <w:r w:rsidRPr="009A4B91">
        <w:rPr>
          <w:rFonts w:ascii="Century Gothic" w:hAnsi="Century Gothic"/>
          <w:b/>
          <w:bCs/>
          <w:sz w:val="28"/>
        </w:rPr>
        <w:t xml:space="preserve">and Personnel at Marie </w:t>
      </w:r>
      <w:proofErr w:type="spellStart"/>
      <w:r w:rsidRPr="009A4B91">
        <w:rPr>
          <w:rFonts w:ascii="Century Gothic" w:hAnsi="Century Gothic"/>
          <w:b/>
          <w:bCs/>
          <w:sz w:val="28"/>
        </w:rPr>
        <w:t>Anusorn</w:t>
      </w:r>
      <w:proofErr w:type="spellEnd"/>
      <w:r w:rsidRPr="009A4B91">
        <w:rPr>
          <w:rFonts w:ascii="Century Gothic" w:hAnsi="Century Gothic"/>
          <w:b/>
          <w:bCs/>
          <w:sz w:val="28"/>
        </w:rPr>
        <w:t xml:space="preserve"> School</w:t>
      </w:r>
    </w:p>
    <w:p w:rsidR="0055320B" w:rsidRPr="009A4B91" w:rsidRDefault="0055320B" w:rsidP="0055320B">
      <w:pPr>
        <w:spacing w:after="0"/>
        <w:jc w:val="center"/>
        <w:rPr>
          <w:rFonts w:ascii="Century Gothic" w:hAnsi="Century Gothic" w:cs="TH SarabunPSK"/>
          <w:b/>
          <w:bCs/>
          <w:sz w:val="28"/>
          <w:cs/>
        </w:rPr>
      </w:pPr>
      <w:r w:rsidRPr="009A4B91">
        <w:rPr>
          <w:rFonts w:ascii="Century Gothic" w:hAnsi="Century Gothic" w:cs="TH SarabunPSK"/>
          <w:b/>
          <w:bCs/>
          <w:sz w:val="28"/>
        </w:rPr>
        <w:t xml:space="preserve">Academic Year </w:t>
      </w:r>
      <w:r w:rsidRPr="009A4B91">
        <w:rPr>
          <w:rFonts w:ascii="Century Gothic" w:hAnsi="Century Gothic" w:cs="TH SarabunPSK"/>
          <w:b/>
          <w:bCs/>
          <w:sz w:val="28"/>
          <w:cs/>
        </w:rPr>
        <w:t>2</w:t>
      </w:r>
      <w:r w:rsidRPr="009A4B91">
        <w:rPr>
          <w:rFonts w:ascii="Century Gothic" w:hAnsi="Century Gothic" w:cs="TH SarabunPSK"/>
          <w:b/>
          <w:bCs/>
          <w:sz w:val="28"/>
        </w:rPr>
        <w:t>024</w:t>
      </w:r>
    </w:p>
    <w:p w:rsidR="0055320B" w:rsidRDefault="0055320B" w:rsidP="0055320B">
      <w:pPr>
        <w:spacing w:after="0"/>
        <w:jc w:val="center"/>
        <w:rPr>
          <w:rFonts w:ascii="Century Gothic" w:hAnsi="Century Gothic" w:cs="TH SarabunPSK"/>
          <w:b/>
          <w:bCs/>
          <w:sz w:val="28"/>
        </w:rPr>
      </w:pPr>
      <w:r w:rsidRPr="009A4B91">
        <w:rPr>
          <w:rFonts w:ascii="Century Gothic" w:hAnsi="Century Gothic" w:cs="TH SarabunPSK"/>
          <w:b/>
          <w:bCs/>
          <w:sz w:val="28"/>
        </w:rPr>
        <w:t>M</w:t>
      </w:r>
      <w:r>
        <w:rPr>
          <w:rFonts w:ascii="Century Gothic" w:hAnsi="Century Gothic" w:cs="TH SarabunPSK"/>
          <w:b/>
          <w:bCs/>
          <w:sz w:val="28"/>
        </w:rPr>
        <w:t xml:space="preserve">rs. Mary Ann A. </w:t>
      </w:r>
      <w:proofErr w:type="spellStart"/>
      <w:r>
        <w:rPr>
          <w:rFonts w:ascii="Century Gothic" w:hAnsi="Century Gothic" w:cs="TH SarabunPSK"/>
          <w:b/>
          <w:bCs/>
          <w:sz w:val="28"/>
        </w:rPr>
        <w:t>Mercolita</w:t>
      </w:r>
      <w:proofErr w:type="spellEnd"/>
    </w:p>
    <w:p w:rsidR="0055320B" w:rsidRPr="009A4B91" w:rsidRDefault="0055320B" w:rsidP="0055320B">
      <w:pPr>
        <w:spacing w:after="0"/>
        <w:jc w:val="center"/>
        <w:rPr>
          <w:rFonts w:ascii="Century Gothic" w:hAnsi="Century Gothic" w:cs="TH SarabunPSK"/>
          <w:b/>
          <w:bCs/>
          <w:sz w:val="28"/>
        </w:rPr>
      </w:pPr>
      <w:r>
        <w:rPr>
          <w:rFonts w:ascii="Century Gothic" w:hAnsi="Century Gothic" w:cs="TH SarabunPSK"/>
          <w:b/>
          <w:bCs/>
          <w:sz w:val="28"/>
        </w:rPr>
        <w:t xml:space="preserve">Elective </w:t>
      </w:r>
      <w:r w:rsidRPr="009A4B91">
        <w:rPr>
          <w:rFonts w:ascii="Century Gothic" w:hAnsi="Century Gothic" w:cs="TH SarabunPSK"/>
          <w:b/>
          <w:bCs/>
          <w:sz w:val="28"/>
        </w:rPr>
        <w:t>English Teacher</w:t>
      </w:r>
      <w:r>
        <w:rPr>
          <w:rFonts w:ascii="Century Gothic" w:hAnsi="Century Gothic" w:cs="TH SarabunPSK"/>
          <w:b/>
          <w:bCs/>
          <w:sz w:val="28"/>
        </w:rPr>
        <w:t>; Grade 1/1-3; 2/1-4</w:t>
      </w:r>
    </w:p>
    <w:p w:rsidR="0055320B" w:rsidRPr="004A588B" w:rsidRDefault="0055320B" w:rsidP="0055320B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</w:p>
    <w:tbl>
      <w:tblPr>
        <w:tblStyle w:val="a3"/>
        <w:tblW w:w="10440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450"/>
        <w:gridCol w:w="2857"/>
        <w:gridCol w:w="2003"/>
        <w:gridCol w:w="1284"/>
        <w:gridCol w:w="853"/>
        <w:gridCol w:w="1440"/>
        <w:gridCol w:w="1553"/>
      </w:tblGrid>
      <w:tr w:rsidR="0055320B" w:rsidRPr="00022ACA" w:rsidTr="0055320B">
        <w:trPr>
          <w:trHeight w:val="623"/>
          <w:tblHeader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5320B" w:rsidRPr="00022ACA" w:rsidRDefault="0055320B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22ACA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5320B" w:rsidRPr="00022ACA" w:rsidRDefault="0055320B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Name of Training Course/ Seminar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5320B" w:rsidRPr="00022ACA" w:rsidRDefault="0055320B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Agency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5320B" w:rsidRPr="00A634C3" w:rsidRDefault="0055320B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A634C3">
              <w:rPr>
                <w:rFonts w:ascii="TH SarabunPSK" w:eastAsia="Times New Roman" w:hAnsi="TH SarabunPSK" w:cs="TH SarabunPSK"/>
                <w:b/>
                <w:bCs/>
                <w:sz w:val="28"/>
              </w:rPr>
              <w:t>Day/Month/Year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55320B" w:rsidRDefault="0055320B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A634C3">
              <w:rPr>
                <w:rFonts w:ascii="TH SarabunPSK" w:eastAsia="Times New Roman" w:hAnsi="TH SarabunPSK" w:cs="TH SarabunPSK"/>
                <w:b/>
                <w:bCs/>
                <w:sz w:val="28"/>
              </w:rPr>
              <w:t>Quantity</w:t>
            </w:r>
          </w:p>
          <w:p w:rsidR="0055320B" w:rsidRPr="00A634C3" w:rsidRDefault="0055320B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A634C3">
              <w:rPr>
                <w:rFonts w:ascii="TH SarabunPSK" w:eastAsia="Times New Roman" w:hAnsi="TH SarabunPSK" w:cs="TH SarabunPSK"/>
                <w:b/>
                <w:bCs/>
                <w:sz w:val="28"/>
              </w:rPr>
              <w:t>(Hrs.)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5320B" w:rsidRPr="00022ACA" w:rsidRDefault="0055320B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Venue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55320B" w:rsidRDefault="0055320B" w:rsidP="005532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Reference </w:t>
            </w:r>
          </w:p>
          <w:p w:rsidR="0055320B" w:rsidRPr="00022ACA" w:rsidRDefault="0055320B" w:rsidP="0055320B">
            <w:pPr>
              <w:spacing w:after="0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Documents/Pictures</w:t>
            </w:r>
          </w:p>
        </w:tc>
      </w:tr>
      <w:tr w:rsidR="0055320B" w:rsidRPr="00022ACA" w:rsidTr="0055320B">
        <w:trPr>
          <w:trHeight w:val="1740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English Refresher Course</w:t>
            </w: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Bright Future International Training &amp; Services (BFITS)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11</w:t>
            </w:r>
            <w:r>
              <w:rPr>
                <w:rFonts w:ascii="TH SarabunPSK" w:eastAsia="Calibri" w:hAnsi="TH SarabunPSK" w:cs="TH SarabunPSK"/>
                <w:sz w:val="32"/>
                <w:szCs w:val="32"/>
                <w:vertAlign w:val="superscript"/>
              </w:rPr>
              <w:t xml:space="preserve">th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March 2024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55320B" w:rsidRPr="00BE2954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Marie 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Anusorn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School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Certificate</w:t>
            </w:r>
          </w:p>
        </w:tc>
      </w:tr>
      <w:tr w:rsidR="0055320B" w:rsidRPr="00022ACA" w:rsidTr="0055320B">
        <w:trPr>
          <w:trHeight w:val="1740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2. 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  <w:p w:rsidR="0055320B" w:rsidRPr="009A4B91" w:rsidRDefault="0055320B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A4B91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Professional Teacher Active Learning Design Workshop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/ Professional Learning Competencies (PLC)</w:t>
            </w:r>
          </w:p>
          <w:p w:rsidR="0055320B" w:rsidRPr="009A4B91" w:rsidRDefault="0055320B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  <w:p w:rsidR="0055320B" w:rsidRPr="009A4B91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proofErr w:type="spellStart"/>
            <w:r w:rsidRPr="009A4B91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Buriram</w:t>
            </w:r>
            <w:proofErr w:type="spellEnd"/>
            <w:r w:rsidRPr="009A4B91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 xml:space="preserve"> Provincial Education Office in collaboration with Mary Memorial School</w:t>
            </w:r>
          </w:p>
          <w:p w:rsidR="0055320B" w:rsidRPr="009A4B91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  <w:p w:rsidR="0055320B" w:rsidRPr="009A4B91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9A4B91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22-23</w:t>
            </w:r>
          </w:p>
          <w:p w:rsidR="0055320B" w:rsidRPr="009A4B91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  <w:r w:rsidRPr="009A4B91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April</w:t>
            </w:r>
          </w:p>
          <w:p w:rsidR="0055320B" w:rsidRPr="009A4B91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A4B91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2024</w:t>
            </w: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Marie 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Anusorn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School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Certificate</w:t>
            </w:r>
          </w:p>
        </w:tc>
      </w:tr>
      <w:tr w:rsidR="0055320B" w:rsidRPr="00022ACA" w:rsidTr="0055320B">
        <w:trPr>
          <w:trHeight w:val="173"/>
        </w:trPr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2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  <w:p w:rsidR="0055320B" w:rsidRPr="009A4B91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“One Team, One Mission” Seminar</w:t>
            </w:r>
          </w:p>
          <w:p w:rsidR="0055320B" w:rsidRDefault="0055320B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  <w:p w:rsidR="0055320B" w:rsidRPr="009A4B91" w:rsidRDefault="0055320B" w:rsidP="0055320B">
            <w:pPr>
              <w:spacing w:after="0"/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</w:pPr>
          </w:p>
        </w:tc>
        <w:tc>
          <w:tcPr>
            <w:tcW w:w="2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Pr="00F9242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9242B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 xml:space="preserve">The Center for Morality in collaboration with the Education and Training Division of the Nakhon </w:t>
            </w:r>
            <w:r w:rsidRPr="00F9242B"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lastRenderedPageBreak/>
              <w:t>Ratchasima Diocese</w:t>
            </w:r>
          </w:p>
          <w:p w:rsidR="0055320B" w:rsidRPr="003312CC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val="en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lang w:val="en"/>
              </w:rPr>
              <w:t>&amp; St. Paul’s Sisters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  <w:r>
              <w:rPr>
                <w:rFonts w:ascii="TH SarabunPSK" w:eastAsia="Calibri" w:hAnsi="TH SarabunPSK" w:cs="TH SarabunPSK"/>
                <w:sz w:val="32"/>
                <w:szCs w:val="32"/>
                <w:vertAlign w:val="superscript"/>
              </w:rPr>
              <w:t>th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April 2024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Marie </w:t>
            </w:r>
            <w:proofErr w:type="spell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Anusorn</w:t>
            </w:r>
            <w:proofErr w:type="spellEnd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School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Certificate</w:t>
            </w:r>
          </w:p>
        </w:tc>
      </w:tr>
      <w:tr w:rsidR="0055320B" w:rsidRPr="00DC1018" w:rsidTr="0055320B">
        <w:trPr>
          <w:trHeight w:val="368"/>
        </w:trPr>
        <w:tc>
          <w:tcPr>
            <w:tcW w:w="65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Pr="00DC1018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Total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32</w:t>
            </w:r>
          </w:p>
          <w:p w:rsidR="0055320B" w:rsidRPr="00DC1018" w:rsidRDefault="0055320B" w:rsidP="0055320B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320B" w:rsidRPr="00DC1018" w:rsidRDefault="0055320B" w:rsidP="0055320B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7E4C65" w:rsidRDefault="007E4C65" w:rsidP="00ED359E">
      <w:pPr>
        <w:rPr>
          <w:rFonts w:ascii="TH SarabunPSK" w:hAnsi="TH SarabunPSK" w:cs="TH SarabunPSK"/>
          <w:b/>
          <w:bCs/>
          <w:sz w:val="36"/>
          <w:szCs w:val="36"/>
          <w:cs/>
        </w:rPr>
      </w:pPr>
    </w:p>
    <w:p w:rsidR="007E4C65" w:rsidRDefault="007E4C65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br w:type="page"/>
      </w:r>
    </w:p>
    <w:p w:rsidR="00ED359E" w:rsidRPr="0055320B" w:rsidRDefault="007E4C65" w:rsidP="00ED35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E5EDF6F" wp14:editId="38AE6F94">
            <wp:extent cx="5943600" cy="8130540"/>
            <wp:effectExtent l="0" t="0" r="0" b="3810"/>
            <wp:docPr id="10" name="Picture 3" descr="A certificate of appreci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953251" name="Picture 3" descr="A certificate of appreciati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59E" w:rsidRDefault="007E4C65" w:rsidP="00ED359E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E8B5D3E" wp14:editId="2385093D">
            <wp:extent cx="5943600" cy="7960995"/>
            <wp:effectExtent l="0" t="0" r="0" b="1905"/>
            <wp:docPr id="1389550016" name="Picture 5" descr="A close-up of a let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550016" name="Picture 5" descr="A close-up of a let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p w:rsidR="00ED359E" w:rsidRDefault="00ED359E" w:rsidP="00ED359E">
      <w:pPr>
        <w:rPr>
          <w:rFonts w:ascii="TH SarabunPSK" w:hAnsi="TH SarabunPSK" w:cs="TH SarabunPSK"/>
          <w:b/>
          <w:bCs/>
          <w:sz w:val="36"/>
          <w:szCs w:val="36"/>
        </w:rPr>
      </w:pPr>
    </w:p>
    <w:sectPr w:rsidR="00ED359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Lily News">
    <w:altName w:val="Microsoft Sans Serif"/>
    <w:charset w:val="00"/>
    <w:family w:val="swiss"/>
    <w:pitch w:val="variable"/>
    <w:sig w:usb0="00000000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5F50D8"/>
    <w:multiLevelType w:val="hybridMultilevel"/>
    <w:tmpl w:val="6D5035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3BF4"/>
    <w:rsid w:val="001426B6"/>
    <w:rsid w:val="002D053C"/>
    <w:rsid w:val="002D156C"/>
    <w:rsid w:val="00391DB7"/>
    <w:rsid w:val="0055320B"/>
    <w:rsid w:val="007E4C65"/>
    <w:rsid w:val="00976A95"/>
    <w:rsid w:val="009A60A2"/>
    <w:rsid w:val="00A915FE"/>
    <w:rsid w:val="00B56F10"/>
    <w:rsid w:val="00B83BF4"/>
    <w:rsid w:val="00C14F32"/>
    <w:rsid w:val="00C2438F"/>
    <w:rsid w:val="00DB724A"/>
    <w:rsid w:val="00ED35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94AC4B"/>
  <w15:chartTrackingRefBased/>
  <w15:docId w15:val="{D4F946F4-B5BD-465F-A6F2-6423625ED4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  <w:rsid w:val="00B83BF4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sid w:val="00B83B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91DB7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391DB7"/>
    <w:rPr>
      <w:rFonts w:ascii="Leelawadee" w:hAnsi="Leelawadee" w:cs="Angsana New"/>
      <w:sz w:val="18"/>
      <w:szCs w:val="22"/>
    </w:rPr>
  </w:style>
  <w:style w:type="paragraph" w:styleId="a6">
    <w:name w:val="No Spacing"/>
    <w:link w:val="a7"/>
    <w:uiPriority w:val="1"/>
    <w:qFormat/>
    <w:rsid w:val="00ED359E"/>
    <w:pPr>
      <w:spacing w:after="0" w:line="240" w:lineRule="auto"/>
    </w:pPr>
  </w:style>
  <w:style w:type="character" w:customStyle="1" w:styleId="a7">
    <w:name w:val="ไม่มีการเว้นระยะห่าง อักขระ"/>
    <w:link w:val="a6"/>
    <w:uiPriority w:val="1"/>
    <w:locked/>
    <w:rsid w:val="001426B6"/>
  </w:style>
  <w:style w:type="paragraph" w:styleId="a8">
    <w:name w:val="List Paragraph"/>
    <w:basedOn w:val="a"/>
    <w:uiPriority w:val="34"/>
    <w:qFormat/>
    <w:rsid w:val="001426B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g"/><Relationship Id="rId34" Type="http://schemas.openxmlformats.org/officeDocument/2006/relationships/image" Target="media/image27.png"/><Relationship Id="rId42" Type="http://schemas.openxmlformats.org/officeDocument/2006/relationships/image" Target="media/image35.jpg"/><Relationship Id="rId47" Type="http://schemas.openxmlformats.org/officeDocument/2006/relationships/image" Target="media/image40.jpeg"/><Relationship Id="rId50" Type="http://schemas.openxmlformats.org/officeDocument/2006/relationships/image" Target="media/image43.jpg"/><Relationship Id="rId55" Type="http://schemas.openxmlformats.org/officeDocument/2006/relationships/image" Target="media/image48.jpeg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g"/><Relationship Id="rId41" Type="http://schemas.openxmlformats.org/officeDocument/2006/relationships/image" Target="media/image34.jpg"/><Relationship Id="rId54" Type="http://schemas.openxmlformats.org/officeDocument/2006/relationships/image" Target="media/image4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g"/><Relationship Id="rId53" Type="http://schemas.openxmlformats.org/officeDocument/2006/relationships/image" Target="media/image46.png"/><Relationship Id="rId5" Type="http://schemas.openxmlformats.org/officeDocument/2006/relationships/image" Target="media/image1.jpg"/><Relationship Id="rId15" Type="http://schemas.microsoft.com/office/2007/relationships/hdphoto" Target="media/hdphoto3.wdp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36" Type="http://schemas.openxmlformats.org/officeDocument/2006/relationships/image" Target="media/image29.png"/><Relationship Id="rId49" Type="http://schemas.openxmlformats.org/officeDocument/2006/relationships/image" Target="media/image42.jpg"/><Relationship Id="rId57" Type="http://schemas.openxmlformats.org/officeDocument/2006/relationships/theme" Target="theme/theme1.xml"/><Relationship Id="rId10" Type="http://schemas.microsoft.com/office/2007/relationships/hdphoto" Target="media/hdphoto1.wdp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g"/><Relationship Id="rId52" Type="http://schemas.openxmlformats.org/officeDocument/2006/relationships/image" Target="media/image4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8.pn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pn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56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69</Pages>
  <Words>2176</Words>
  <Characters>12404</Characters>
  <Application>Microsoft Office Word</Application>
  <DocSecurity>0</DocSecurity>
  <Lines>103</Lines>
  <Paragraphs>29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OsMz</dc:creator>
  <cp:keywords/>
  <dc:description/>
  <cp:lastModifiedBy>OsMz</cp:lastModifiedBy>
  <cp:revision>7</cp:revision>
  <cp:lastPrinted>2025-03-29T06:34:00Z</cp:lastPrinted>
  <dcterms:created xsi:type="dcterms:W3CDTF">2025-03-29T06:07:00Z</dcterms:created>
  <dcterms:modified xsi:type="dcterms:W3CDTF">2025-03-30T05:09:00Z</dcterms:modified>
</cp:coreProperties>
</file>