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20B4C4D" w14:textId="1353E368" w:rsidR="00D54F25" w:rsidRDefault="000B0789" w:rsidP="00014EAE">
      <w:pPr>
        <w:tabs>
          <w:tab w:val="left" w:pos="5823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65214C50" wp14:editId="7FB928D0">
            <wp:simplePos x="0" y="0"/>
            <wp:positionH relativeFrom="page">
              <wp:posOffset>-20097</wp:posOffset>
            </wp:positionH>
            <wp:positionV relativeFrom="paragraph">
              <wp:posOffset>-699993</wp:posOffset>
            </wp:positionV>
            <wp:extent cx="7596554" cy="11280775"/>
            <wp:effectExtent l="0" t="0" r="4445" b="0"/>
            <wp:wrapNone/>
            <wp:docPr id="1856245596" name="รูปภาพ 1856245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1546" cy="112881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9EC665" w14:textId="25950C73" w:rsidR="0078672A" w:rsidRDefault="00B573D5" w:rsidP="00014EAE">
      <w:pPr>
        <w:tabs>
          <w:tab w:val="left" w:pos="5823"/>
        </w:tabs>
        <w:rPr>
          <w:rFonts w:ascii="DSN WiSaKa" w:hAnsi="DSN WiSaKa"/>
          <w:b/>
          <w:bCs/>
          <w:color w:val="FFFFFF" w:themeColor="background1"/>
          <w:kern w:val="24"/>
          <w:sz w:val="60"/>
          <w:szCs w:val="60"/>
        </w:rPr>
      </w:pPr>
      <w:r>
        <w:rPr>
          <w:noProof/>
        </w:rPr>
        <w:t>q</w:t>
      </w:r>
      <w:r w:rsidR="00014EAE">
        <w:rPr>
          <w:rFonts w:ascii="DSN WiSaKa" w:hAnsi="DSN WiSaKa"/>
          <w:b/>
          <w:bCs/>
          <w:color w:val="FFFFFF" w:themeColor="background1"/>
          <w:kern w:val="24"/>
          <w:sz w:val="60"/>
          <w:szCs w:val="60"/>
        </w:rPr>
        <w:tab/>
      </w:r>
    </w:p>
    <w:p w14:paraId="27CFA0B4" w14:textId="70977BAD" w:rsidR="00406476" w:rsidRDefault="00406476"/>
    <w:p w14:paraId="7CF33EC5" w14:textId="19CB374B" w:rsidR="0078672A" w:rsidRDefault="0078672A"/>
    <w:p w14:paraId="5960E9BB" w14:textId="089C91FD" w:rsidR="00014EAE" w:rsidRPr="00014EAE" w:rsidRDefault="00014EAE" w:rsidP="00014EAE">
      <w:pPr>
        <w:spacing w:before="240" w:after="0" w:line="240" w:lineRule="auto"/>
        <w:rPr>
          <w:rFonts w:ascii="TH SarabunPSK" w:hAnsi="TH SarabunPSK" w:cs="TH SarabunPSK"/>
          <w:b/>
          <w:bCs/>
          <w:noProof/>
          <w:color w:val="000000" w:themeColor="text1"/>
          <w:sz w:val="80"/>
          <w:szCs w:val="80"/>
        </w:rPr>
      </w:pPr>
      <w:r>
        <w:rPr>
          <w:rFonts w:hint="cs"/>
          <w:cs/>
        </w:rPr>
        <w:t xml:space="preserve">                </w:t>
      </w:r>
      <w:r>
        <w:rPr>
          <w:rFonts w:ascii="TH SarabunPSK" w:hAnsi="TH SarabunPSK" w:cs="TH SarabunPSK" w:hint="cs"/>
          <w:b/>
          <w:bCs/>
          <w:noProof/>
          <w:color w:val="000000" w:themeColor="text1"/>
          <w:sz w:val="80"/>
          <w:szCs w:val="80"/>
          <w:cs/>
        </w:rPr>
        <w:t xml:space="preserve">        </w:t>
      </w:r>
      <w:r w:rsidRPr="00014EAE">
        <w:rPr>
          <w:rFonts w:ascii="TH SarabunPSK" w:hAnsi="TH SarabunPSK" w:cs="TH SarabunPSK" w:hint="cs"/>
          <w:b/>
          <w:bCs/>
          <w:noProof/>
          <w:color w:val="000000" w:themeColor="text1"/>
          <w:sz w:val="80"/>
          <w:szCs w:val="80"/>
          <w:cs/>
        </w:rPr>
        <w:t>การทดสอบสมรรถภาพทางกาย</w:t>
      </w:r>
    </w:p>
    <w:p w14:paraId="75F37FC0" w14:textId="77777777" w:rsidR="00014EAE" w:rsidRPr="00776B11" w:rsidRDefault="00014EAE" w:rsidP="00014EAE">
      <w:pPr>
        <w:spacing w:before="240" w:after="0" w:line="240" w:lineRule="auto"/>
        <w:jc w:val="right"/>
        <w:rPr>
          <w:rFonts w:ascii="TH SarabunPSK" w:hAnsi="TH SarabunPSK" w:cs="TH SarabunPSK"/>
          <w:b/>
          <w:bCs/>
          <w:color w:val="000000" w:themeColor="text1"/>
          <w:sz w:val="60"/>
          <w:szCs w:val="60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60"/>
          <w:szCs w:val="60"/>
          <w:cs/>
        </w:rPr>
        <w:t>ฝ่ายกิจการนักเรียน</w:t>
      </w:r>
    </w:p>
    <w:p w14:paraId="48BE6ED7" w14:textId="3DDED948" w:rsidR="0078672A" w:rsidRDefault="0078672A" w:rsidP="00014EAE">
      <w:pPr>
        <w:tabs>
          <w:tab w:val="left" w:pos="2595"/>
        </w:tabs>
      </w:pPr>
    </w:p>
    <w:p w14:paraId="7406E71B" w14:textId="1A1097C3" w:rsidR="0078672A" w:rsidRDefault="0078672A"/>
    <w:p w14:paraId="01FD2B6D" w14:textId="0B146175" w:rsidR="0078672A" w:rsidRDefault="00F667A1">
      <w:r>
        <w:rPr>
          <w:noProof/>
        </w:rPr>
        <w:drawing>
          <wp:anchor distT="0" distB="0" distL="114300" distR="114300" simplePos="0" relativeHeight="251664384" behindDoc="0" locked="0" layoutInCell="1" allowOverlap="1" wp14:anchorId="3D416E0B" wp14:editId="5CAEB85C">
            <wp:simplePos x="0" y="0"/>
            <wp:positionH relativeFrom="column">
              <wp:posOffset>1051560</wp:posOffset>
            </wp:positionH>
            <wp:positionV relativeFrom="paragraph">
              <wp:posOffset>184785</wp:posOffset>
            </wp:positionV>
            <wp:extent cx="3716020" cy="3435113"/>
            <wp:effectExtent l="0" t="0" r="0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6020" cy="3435113"/>
                    </a:xfrm>
                    <a:prstGeom prst="hexagon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F65865" w14:textId="0720A987" w:rsidR="0078672A" w:rsidRDefault="0078672A"/>
    <w:p w14:paraId="3683BB25" w14:textId="623A623B" w:rsidR="0078672A" w:rsidRDefault="0078672A"/>
    <w:p w14:paraId="3E04EE0E" w14:textId="6B51033D" w:rsidR="0078672A" w:rsidRDefault="0078672A"/>
    <w:p w14:paraId="0DFFAAB5" w14:textId="24448AE4" w:rsidR="0078672A" w:rsidRDefault="0078672A"/>
    <w:p w14:paraId="74911BF3" w14:textId="7DEA3248" w:rsidR="0078672A" w:rsidRDefault="0078672A" w:rsidP="008C26BE">
      <w:pPr>
        <w:jc w:val="center"/>
      </w:pPr>
    </w:p>
    <w:p w14:paraId="1C9801D9" w14:textId="0E8BA7E5" w:rsidR="0078672A" w:rsidRDefault="0078672A"/>
    <w:p w14:paraId="1EB4A94D" w14:textId="13CFAFCA" w:rsidR="0078672A" w:rsidRDefault="0078672A"/>
    <w:p w14:paraId="2197906E" w14:textId="4E8CA0B4" w:rsidR="0078672A" w:rsidRDefault="0078672A"/>
    <w:p w14:paraId="03FE03F1" w14:textId="42E9F344" w:rsidR="0078672A" w:rsidRDefault="0078672A"/>
    <w:p w14:paraId="242652D1" w14:textId="6D43F0F8" w:rsidR="0078672A" w:rsidRDefault="0078672A"/>
    <w:p w14:paraId="62803A26" w14:textId="7E03F9EF" w:rsidR="0078672A" w:rsidRDefault="0078672A"/>
    <w:p w14:paraId="788D613E" w14:textId="77777777" w:rsidR="0078672A" w:rsidRDefault="0078672A"/>
    <w:p w14:paraId="3B3012D1" w14:textId="34C2EEA8" w:rsidR="0078672A" w:rsidRDefault="0078672A"/>
    <w:p w14:paraId="694D1827" w14:textId="490A0F60" w:rsidR="0078672A" w:rsidRDefault="0078672A"/>
    <w:p w14:paraId="3C072C69" w14:textId="7A3F8A7D" w:rsidR="0078672A" w:rsidRDefault="0078672A"/>
    <w:p w14:paraId="72B0CF26" w14:textId="0407DAD2" w:rsidR="0078672A" w:rsidRDefault="0078672A"/>
    <w:p w14:paraId="3C626110" w14:textId="25327430" w:rsidR="0078672A" w:rsidRDefault="0078672A"/>
    <w:p w14:paraId="1BA012F5" w14:textId="6703F959" w:rsidR="0078672A" w:rsidRDefault="0078672A"/>
    <w:p w14:paraId="1E81BBF4" w14:textId="72143357" w:rsidR="0078672A" w:rsidRDefault="0078672A"/>
    <w:p w14:paraId="0C027730" w14:textId="41B727C9" w:rsidR="0078672A" w:rsidRDefault="0078672A"/>
    <w:p w14:paraId="6C237BAA" w14:textId="284C0C30" w:rsidR="0078672A" w:rsidRDefault="0078672A"/>
    <w:p w14:paraId="4D69C62E" w14:textId="77777777" w:rsidR="00A67B5E" w:rsidRDefault="00A67B5E" w:rsidP="00FA797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9F49EBC" w14:textId="77777777" w:rsidR="002754E7" w:rsidRDefault="002754E7" w:rsidP="00FA797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DC63DF5" w14:textId="5F444AC0" w:rsidR="00FA7979" w:rsidRPr="00E23982" w:rsidRDefault="00A67B5E" w:rsidP="00FA7979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คำนำ</w:t>
      </w:r>
    </w:p>
    <w:p w14:paraId="58C707E9" w14:textId="20F68657" w:rsidR="00FA7979" w:rsidRPr="00FA7979" w:rsidRDefault="00FA7979" w:rsidP="00FA7979">
      <w:pPr>
        <w:pStyle w:val="a3"/>
        <w:rPr>
          <w:rFonts w:ascii="TH SarabunPSK" w:hAnsi="TH SarabunPSK" w:cs="TH SarabunPSK"/>
          <w:sz w:val="32"/>
          <w:szCs w:val="32"/>
        </w:rPr>
      </w:pPr>
      <w:r w:rsidRPr="00E23982">
        <w:rPr>
          <w:rFonts w:ascii="TH SarabunPSK" w:hAnsi="TH SarabunPSK" w:cs="TH SarabunPSK" w:hint="cs"/>
          <w:sz w:val="32"/>
          <w:szCs w:val="32"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>เอกสารฉบับนี้เป็นเอกสารรายงานการดำเนินงาน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หน่วยงานกีฬา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cs/>
        </w:rPr>
        <w:t>กิจ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นักเรียน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ซึ่ง</w:t>
      </w:r>
      <w:r>
        <w:rPr>
          <w:rFonts w:ascii="TH SarabunPSK" w:hAnsi="TH SarabunPSK" w:cs="TH SarabunPSK" w:hint="cs"/>
          <w:sz w:val="32"/>
          <w:szCs w:val="32"/>
          <w:cs/>
        </w:rPr>
        <w:t>จัดขึ้นระหว่าง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 มกราคม 2567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28 กุมภาพันธ์ 2568 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ณ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สนามกีฬาโรงเรียนมารีย์อนุสรณ์ ตำบลชุมเห็ด อำเภอเมืองบุรีรัมย์ จังหวัดบุรีรัมย์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เพื่อให้นักเรียนมีน้ำหนัก ส่วนสูงตามเกณฑ์มาตรฐาน </w:t>
      </w:r>
      <w:r w:rsidRPr="006566F6">
        <w:rPr>
          <w:rFonts w:ascii="TH SarabunPSK" w:hAnsi="TH SarabunPSK" w:cs="TH SarabunPSK" w:hint="cs"/>
          <w:sz w:val="32"/>
          <w:szCs w:val="32"/>
          <w:cs/>
        </w:rPr>
        <w:t>ผู้เรียนมีสมรรถภาพทางกายดี ตามเกณฑ์ ตามวัย</w:t>
      </w:r>
      <w:r>
        <w:rPr>
          <w:rFonts w:ascii="TH SarabunPSK" w:hAnsi="TH SarabunPSK" w:cs="TH SarabunPSK" w:hint="cs"/>
          <w:sz w:val="32"/>
          <w:szCs w:val="32"/>
          <w:cs/>
        </w:rPr>
        <w:t>มีการพัฒนาทางด้านร่างกาย ด้านอารมณ์ และด้านสังคม และสามารถนำผลการทดสอบสมรรถภาพไปเสริมสร้างร่างกายให้แข็งแรงขึ้นได้</w:t>
      </w:r>
    </w:p>
    <w:p w14:paraId="74176AA4" w14:textId="7BCF0BDC" w:rsidR="00FA7979" w:rsidRPr="00E23982" w:rsidRDefault="00FA7979" w:rsidP="00A67B5E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>ทั้งนี้ในการดำเนินกิจกรรม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ทดสอบสมรรถภาพทางกาย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ผู้จัดทำขอขอบพระคุณ</w:t>
      </w:r>
      <w:r>
        <w:rPr>
          <w:rFonts w:ascii="TH SarabunPSK" w:hAnsi="TH SarabunPSK" w:cs="TH SarabunPSK" w:hint="cs"/>
          <w:sz w:val="32"/>
          <w:szCs w:val="32"/>
          <w:cs/>
        </w:rPr>
        <w:t>พ่อดร.จักรี พันธ์สมบัติ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ผู้จัดการโรงเรียนมารีย์อนุสรณ์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ที่ส่งเสริมสนับสนุน  คอย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    ผู้จัดทำหวังเป็น อย่างยิ่งว่าเอกสารฉบับนี้จะเป็นแนวทางการจัดกิจกรรมในครั้งต่อไป  </w:t>
      </w:r>
    </w:p>
    <w:p w14:paraId="08F526A4" w14:textId="7DC3D19A" w:rsidR="00FA7979" w:rsidRDefault="00FA7979" w:rsidP="00A67B5E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หากมีข้อผิดพลาดประการใดผู้จัดทำจะได้นำไปปรับปรุงในครั้งต่อไป</w:t>
      </w:r>
    </w:p>
    <w:p w14:paraId="5C4D008C" w14:textId="77777777" w:rsidR="00A67B5E" w:rsidRPr="00E23982" w:rsidRDefault="00A67B5E" w:rsidP="00A67B5E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FD813DB" w14:textId="77777777" w:rsidR="00FA7979" w:rsidRPr="00E23982" w:rsidRDefault="00FA7979" w:rsidP="00FA7979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นางสาววันทนา  แผ้วพลสง</w:t>
      </w:r>
    </w:p>
    <w:p w14:paraId="5F7E8DD3" w14:textId="77777777" w:rsidR="00FA7979" w:rsidRPr="00E23982" w:rsidRDefault="00FA7979" w:rsidP="00FA7979">
      <w:pPr>
        <w:rPr>
          <w:rFonts w:ascii="TH SarabunPSK" w:hAnsi="TH SarabunPSK" w:cs="TH SarabunPSK"/>
          <w:sz w:val="32"/>
          <w:szCs w:val="32"/>
          <w:cs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        ผู้จัดทำ</w:t>
      </w:r>
    </w:p>
    <w:p w14:paraId="1513CC9E" w14:textId="77777777" w:rsidR="00FA7979" w:rsidRDefault="00FA7979" w:rsidP="00FA7979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39D91A1" w14:textId="77777777" w:rsidR="00FA7979" w:rsidRDefault="00FA7979" w:rsidP="00FA7979">
      <w:pPr>
        <w:jc w:val="center"/>
        <w:rPr>
          <w:rFonts w:ascii="TH SarabunPSK" w:hAnsi="TH SarabunPSK" w:cs="TH SarabunPSK"/>
          <w:sz w:val="32"/>
          <w:szCs w:val="40"/>
        </w:rPr>
      </w:pPr>
    </w:p>
    <w:p w14:paraId="3EE8AB39" w14:textId="77777777" w:rsidR="00FA7979" w:rsidRDefault="00FA7979" w:rsidP="00FA7979">
      <w:pPr>
        <w:jc w:val="center"/>
        <w:rPr>
          <w:rFonts w:ascii="TH SarabunPSK" w:hAnsi="TH SarabunPSK" w:cs="TH SarabunPSK"/>
          <w:sz w:val="32"/>
          <w:szCs w:val="40"/>
        </w:rPr>
      </w:pPr>
    </w:p>
    <w:p w14:paraId="7EFD8C76" w14:textId="77777777" w:rsidR="00FA7979" w:rsidRDefault="00FA7979" w:rsidP="00FA7979"/>
    <w:p w14:paraId="60027424" w14:textId="77777777" w:rsidR="00FA7979" w:rsidRDefault="00FA7979" w:rsidP="00FA7979"/>
    <w:p w14:paraId="592E6ADC" w14:textId="77777777" w:rsidR="00FA7979" w:rsidRDefault="00FA7979" w:rsidP="00FA7979"/>
    <w:p w14:paraId="15EC66C9" w14:textId="2CFE5C15" w:rsidR="00FA7979" w:rsidRDefault="00FA7979" w:rsidP="0076303C">
      <w:pPr>
        <w:rPr>
          <w:rFonts w:ascii="TH SarabunPSK" w:hAnsi="TH SarabunPSK" w:cs="TH SarabunPSK"/>
          <w:sz w:val="28"/>
          <w:szCs w:val="36"/>
        </w:rPr>
      </w:pPr>
    </w:p>
    <w:p w14:paraId="351F4D93" w14:textId="0CEFBFDF" w:rsidR="0046668B" w:rsidRDefault="0046668B" w:rsidP="0076303C">
      <w:pPr>
        <w:rPr>
          <w:rFonts w:ascii="TH SarabunPSK" w:hAnsi="TH SarabunPSK" w:cs="TH SarabunPSK"/>
          <w:sz w:val="28"/>
          <w:szCs w:val="36"/>
        </w:rPr>
      </w:pPr>
    </w:p>
    <w:p w14:paraId="64A07BB7" w14:textId="5106F639" w:rsidR="0046668B" w:rsidRDefault="0046668B" w:rsidP="0076303C">
      <w:pPr>
        <w:rPr>
          <w:rFonts w:ascii="TH SarabunPSK" w:hAnsi="TH SarabunPSK" w:cs="TH SarabunPSK"/>
          <w:sz w:val="28"/>
          <w:szCs w:val="36"/>
        </w:rPr>
      </w:pPr>
    </w:p>
    <w:p w14:paraId="1320D9ED" w14:textId="6E551E2E" w:rsidR="00A67B5E" w:rsidRDefault="00A67B5E" w:rsidP="0076303C">
      <w:pPr>
        <w:rPr>
          <w:rFonts w:ascii="TH SarabunPSK" w:hAnsi="TH SarabunPSK" w:cs="TH SarabunPSK"/>
          <w:sz w:val="28"/>
          <w:szCs w:val="36"/>
        </w:rPr>
      </w:pPr>
    </w:p>
    <w:p w14:paraId="5273B6AF" w14:textId="3C3427AC" w:rsidR="00A67B5E" w:rsidRDefault="00A67B5E" w:rsidP="0076303C">
      <w:pPr>
        <w:rPr>
          <w:rFonts w:ascii="TH SarabunPSK" w:hAnsi="TH SarabunPSK" w:cs="TH SarabunPSK"/>
          <w:sz w:val="28"/>
          <w:szCs w:val="36"/>
        </w:rPr>
      </w:pPr>
    </w:p>
    <w:p w14:paraId="37E2D1FE" w14:textId="139ED551" w:rsidR="00A67B5E" w:rsidRDefault="00A67B5E" w:rsidP="0076303C">
      <w:pPr>
        <w:rPr>
          <w:rFonts w:ascii="TH SarabunPSK" w:hAnsi="TH SarabunPSK" w:cs="TH SarabunPSK"/>
          <w:sz w:val="28"/>
          <w:szCs w:val="36"/>
        </w:rPr>
      </w:pPr>
    </w:p>
    <w:p w14:paraId="6879A407" w14:textId="77777777" w:rsidR="00C846F0" w:rsidRPr="00C846F0" w:rsidRDefault="00C846F0" w:rsidP="0076303C">
      <w:pPr>
        <w:rPr>
          <w:rFonts w:ascii="TH SarabunPSK" w:hAnsi="TH SarabunPSK" w:cs="TH SarabunPSK"/>
          <w:sz w:val="28"/>
          <w:szCs w:val="36"/>
        </w:rPr>
      </w:pPr>
    </w:p>
    <w:p w14:paraId="4F6A484F" w14:textId="77777777" w:rsidR="00A67B5E" w:rsidRDefault="00A67B5E" w:rsidP="0076303C">
      <w:pPr>
        <w:rPr>
          <w:rFonts w:ascii="TH SarabunPSK" w:hAnsi="TH SarabunPSK" w:cs="TH SarabunPSK"/>
          <w:sz w:val="28"/>
          <w:szCs w:val="36"/>
        </w:rPr>
      </w:pPr>
    </w:p>
    <w:p w14:paraId="2F36F49F" w14:textId="77777777" w:rsidR="00FA7979" w:rsidRDefault="00FA7979" w:rsidP="00FA7979">
      <w:pPr>
        <w:jc w:val="center"/>
        <w:rPr>
          <w:rFonts w:ascii="TH SarabunPSK" w:hAnsi="TH SarabunPSK" w:cs="TH SarabunPSK"/>
          <w:sz w:val="28"/>
          <w:szCs w:val="36"/>
        </w:rPr>
      </w:pPr>
    </w:p>
    <w:p w14:paraId="5F03D0A5" w14:textId="77777777" w:rsidR="00FA7979" w:rsidRPr="00E23982" w:rsidRDefault="00FA7979" w:rsidP="00FA7979">
      <w:pPr>
        <w:jc w:val="center"/>
        <w:rPr>
          <w:rFonts w:ascii="TH SarabunPSK" w:hAnsi="TH SarabunPSK" w:cs="TH SarabunPSK"/>
          <w:sz w:val="28"/>
          <w:szCs w:val="36"/>
        </w:rPr>
      </w:pPr>
      <w:bookmarkStart w:id="0" w:name="_Hlk194317554"/>
      <w:r w:rsidRPr="00E23982">
        <w:rPr>
          <w:rFonts w:ascii="TH SarabunPSK" w:hAnsi="TH SarabunPSK" w:cs="TH SarabunPSK" w:hint="cs"/>
          <w:sz w:val="28"/>
          <w:szCs w:val="36"/>
          <w:cs/>
        </w:rPr>
        <w:lastRenderedPageBreak/>
        <w:t>สารบัญ</w:t>
      </w:r>
    </w:p>
    <w:p w14:paraId="30683192" w14:textId="77777777" w:rsidR="00FA7979" w:rsidRPr="00966FF3" w:rsidRDefault="00FA7979" w:rsidP="00FA797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8426989" w14:textId="77777777" w:rsidR="00FA7979" w:rsidRDefault="00FA7979" w:rsidP="00FA797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เรื่อง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หน้า</w:t>
      </w:r>
    </w:p>
    <w:p w14:paraId="16D768CA" w14:textId="77777777" w:rsidR="00FA7979" w:rsidRDefault="00FA7979" w:rsidP="00FA797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คำนำ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</w:p>
    <w:p w14:paraId="60DBD3D0" w14:textId="77777777" w:rsidR="00FA7979" w:rsidRDefault="00FA7979" w:rsidP="00FA797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สารบัญ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ข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</w:p>
    <w:p w14:paraId="6C59C8DF" w14:textId="77777777" w:rsidR="00FA7979" w:rsidRPr="006B3A9B" w:rsidRDefault="00FA7979" w:rsidP="00FA7979">
      <w:pPr>
        <w:rPr>
          <w:rFonts w:ascii="TH SarabunPSK" w:hAnsi="TH SarabunPSK" w:cs="TH SarabunPSK"/>
          <w:sz w:val="32"/>
          <w:szCs w:val="32"/>
        </w:rPr>
      </w:pPr>
      <w:r w:rsidRPr="006B3A9B">
        <w:rPr>
          <w:rFonts w:ascii="TH SarabunPSK" w:hAnsi="TH SarabunPSK" w:cs="TH SarabunPSK" w:hint="cs"/>
          <w:sz w:val="32"/>
          <w:szCs w:val="32"/>
          <w:cs/>
        </w:rPr>
        <w:t>รายงานสรุป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sz w:val="32"/>
          <w:szCs w:val="32"/>
          <w:cs/>
        </w:rPr>
        <w:t>ทดสอบสมรรถภาพทางกาย</w:t>
      </w:r>
      <w:r w:rsidRPr="006B3A9B">
        <w:rPr>
          <w:rFonts w:ascii="TH SarabunPSK" w:hAnsi="TH SarabunPSK" w:cs="TH SarabunPSK" w:hint="cs"/>
          <w:sz w:val="32"/>
          <w:szCs w:val="32"/>
        </w:rPr>
        <w:tab/>
      </w:r>
      <w:r w:rsidRPr="006B3A9B">
        <w:rPr>
          <w:rFonts w:ascii="TH SarabunPSK" w:hAnsi="TH SarabunPSK" w:cs="TH SarabunPSK" w:hint="cs"/>
          <w:sz w:val="32"/>
          <w:szCs w:val="32"/>
        </w:rPr>
        <w:tab/>
      </w:r>
      <w:r w:rsidRPr="006B3A9B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Pr="006B3A9B">
        <w:rPr>
          <w:rFonts w:ascii="TH SarabunPSK" w:hAnsi="TH SarabunPSK" w:cs="TH SarabunPSK" w:hint="cs"/>
          <w:sz w:val="32"/>
          <w:szCs w:val="32"/>
          <w:cs/>
        </w:rPr>
        <w:tab/>
      </w:r>
      <w:r w:rsidRPr="006B3A9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4B7C0BF2" w14:textId="2A65D731" w:rsidR="00FA7979" w:rsidRDefault="00FA7979" w:rsidP="00FA7979">
      <w:pPr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66FF3">
        <w:rPr>
          <w:rFonts w:ascii="TH SarabunPSK" w:hAnsi="TH SarabunPSK" w:cs="TH SarabunPSK"/>
          <w:sz w:val="32"/>
          <w:szCs w:val="32"/>
          <w:cs/>
        </w:rPr>
        <w:t>สรุปผลการด</w:t>
      </w:r>
      <w:r w:rsidRPr="00966FF3">
        <w:rPr>
          <w:rFonts w:ascii="TH SarabunPSK" w:hAnsi="TH SarabunPSK" w:cs="TH SarabunPSK" w:hint="cs"/>
          <w:sz w:val="32"/>
          <w:szCs w:val="32"/>
          <w:cs/>
        </w:rPr>
        <w:t>ำ</w:t>
      </w:r>
      <w:r w:rsidRPr="00966FF3">
        <w:rPr>
          <w:rFonts w:ascii="TH SarabunPSK" w:hAnsi="TH SarabunPSK" w:cs="TH SarabunPSK"/>
          <w:sz w:val="32"/>
          <w:szCs w:val="32"/>
          <w:cs/>
        </w:rPr>
        <w:t>เนินงาน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(ที่ปฏิบัติจริง)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70E32358" w14:textId="1FFD3078" w:rsidR="00FA7979" w:rsidRDefault="00FA7979" w:rsidP="00FA7979">
      <w:pPr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31685">
        <w:rPr>
          <w:rFonts w:ascii="TH SarabunPSK" w:hAnsi="TH SarabunPSK" w:cs="TH SarabunPSK"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54CFDE67" w14:textId="4F3931E0" w:rsidR="00FA7979" w:rsidRPr="00D31685" w:rsidRDefault="00FA7979" w:rsidP="00FA7979">
      <w:pPr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สรุปผลการดำเนินงานตามตัวชี้วัด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459403F0" w14:textId="636DBBAE" w:rsidR="00FA7979" w:rsidRDefault="00FA7979" w:rsidP="00FA7979">
      <w:pPr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จุดเด่นของแผนง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น/โครงก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FA59D4">
        <w:rPr>
          <w:rFonts w:ascii="TH SarabunPSK" w:hAnsi="TH SarabunPSK" w:cs="TH SarabunPSK"/>
          <w:sz w:val="32"/>
          <w:szCs w:val="32"/>
          <w:cs/>
        </w:rPr>
        <w:t>ร/กิจกรรมครั้งนี้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5A67E4F4" w14:textId="603B46C0" w:rsidR="00FA7979" w:rsidRDefault="00FA7979" w:rsidP="00FA7979">
      <w:pPr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ข้อเสนอแนะเพื่อก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รพัฒน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แผนง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น/โครงก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4F531A">
        <w:rPr>
          <w:rFonts w:ascii="TH SarabunPSK" w:hAnsi="TH SarabunPSK" w:cs="TH SarabunPSK"/>
          <w:sz w:val="32"/>
          <w:szCs w:val="32"/>
          <w:cs/>
        </w:rPr>
        <w:t>ร/กิจกรรมครั้งต่อไป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5EC74B84" w14:textId="5D160E90" w:rsidR="00FA7979" w:rsidRDefault="00FA7979" w:rsidP="00FA797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ภาคผนวก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1EA8EFDB" w14:textId="77777777" w:rsidR="00FA7979" w:rsidRPr="00001890" w:rsidRDefault="00FA7979" w:rsidP="00FA7979">
      <w:pPr>
        <w:rPr>
          <w:rFonts w:ascii="TH SarabunPSK" w:hAnsi="TH SarabunPSK" w:cs="TH SarabunPSK"/>
          <w:sz w:val="32"/>
          <w:szCs w:val="32"/>
        </w:rPr>
      </w:pPr>
      <w:r w:rsidRPr="00001890">
        <w:rPr>
          <w:rFonts w:ascii="TH SarabunPSK" w:hAnsi="TH SarabunPSK" w:cs="TH SarabunPSK"/>
          <w:sz w:val="32"/>
          <w:szCs w:val="32"/>
          <w:cs/>
        </w:rPr>
        <w:t>แผนงานหน่วยงาน</w:t>
      </w:r>
      <w:r>
        <w:rPr>
          <w:rFonts w:ascii="TH SarabunPSK" w:hAnsi="TH SarabunPSK" w:cs="TH SarabunPSK" w:hint="cs"/>
          <w:sz w:val="32"/>
          <w:szCs w:val="32"/>
          <w:cs/>
        </w:rPr>
        <w:t>กีฬา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</w:rPr>
        <w:tab/>
      </w:r>
      <w:r w:rsidRPr="00001890">
        <w:rPr>
          <w:rFonts w:ascii="TH SarabunPSK" w:hAnsi="TH SarabunPSK" w:cs="TH SarabunPSK"/>
          <w:sz w:val="32"/>
          <w:szCs w:val="32"/>
        </w:rPr>
        <w:tab/>
      </w:r>
      <w:r w:rsidRPr="00001890">
        <w:rPr>
          <w:rFonts w:ascii="TH SarabunPSK" w:hAnsi="TH SarabunPSK" w:cs="TH SarabunPSK"/>
          <w:sz w:val="32"/>
          <w:szCs w:val="32"/>
        </w:rPr>
        <w:tab/>
      </w:r>
    </w:p>
    <w:p w14:paraId="5206636C" w14:textId="77777777" w:rsidR="00FA7979" w:rsidRPr="00001890" w:rsidRDefault="00FA7979" w:rsidP="00FA797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ประมวลภาพกิจกรรม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A210F48" w14:textId="77777777" w:rsidR="00FA7979" w:rsidRDefault="00FA7979" w:rsidP="00FA7979"/>
    <w:p w14:paraId="41543052" w14:textId="77777777" w:rsidR="00FA7979" w:rsidRDefault="00FA7979" w:rsidP="00FA7979"/>
    <w:p w14:paraId="55CE9A98" w14:textId="77777777" w:rsidR="00FA7979" w:rsidRDefault="00FA7979" w:rsidP="00FA7979"/>
    <w:p w14:paraId="720DAD21" w14:textId="77777777" w:rsidR="00FA7979" w:rsidRDefault="00FA7979" w:rsidP="00FA7979"/>
    <w:p w14:paraId="11B7CB1E" w14:textId="77777777" w:rsidR="00FA7979" w:rsidRDefault="00FA7979" w:rsidP="00FA7979"/>
    <w:bookmarkEnd w:id="0"/>
    <w:p w14:paraId="43728A05" w14:textId="1C25BA3C" w:rsidR="0078672A" w:rsidRDefault="0078672A"/>
    <w:p w14:paraId="6E665028" w14:textId="661E0FDB" w:rsidR="0078672A" w:rsidRDefault="0078672A"/>
    <w:p w14:paraId="2A53322E" w14:textId="54B8DE95" w:rsidR="0078672A" w:rsidRDefault="0078672A"/>
    <w:p w14:paraId="533FEC18" w14:textId="5651391F" w:rsidR="0078672A" w:rsidRDefault="0078672A"/>
    <w:p w14:paraId="616A4B8C" w14:textId="77777777" w:rsidR="001462A8" w:rsidRDefault="001462A8"/>
    <w:p w14:paraId="67644432" w14:textId="77777777" w:rsidR="001462A8" w:rsidRDefault="001462A8"/>
    <w:p w14:paraId="6AC9A1DB" w14:textId="77777777" w:rsidR="001462A8" w:rsidRDefault="001462A8"/>
    <w:p w14:paraId="1707CE5F" w14:textId="77777777" w:rsidR="001462A8" w:rsidRDefault="001462A8"/>
    <w:p w14:paraId="7ECE9F84" w14:textId="77777777" w:rsidR="001462A8" w:rsidRDefault="001462A8">
      <w:pPr>
        <w:rPr>
          <w:rFonts w:hint="cs"/>
        </w:rPr>
      </w:pPr>
    </w:p>
    <w:p w14:paraId="05094364" w14:textId="4F6B00BC" w:rsidR="0078672A" w:rsidRDefault="0078672A"/>
    <w:p w14:paraId="570808FB" w14:textId="6A4D7978" w:rsidR="0078672A" w:rsidRDefault="0078672A"/>
    <w:p w14:paraId="3939ED33" w14:textId="7BB71409" w:rsidR="0078672A" w:rsidRDefault="0078672A"/>
    <w:p w14:paraId="59190A93" w14:textId="30B78929" w:rsidR="0076303C" w:rsidRDefault="0076303C"/>
    <w:p w14:paraId="6E952A02" w14:textId="77777777" w:rsidR="0076303C" w:rsidRPr="008E426A" w:rsidRDefault="0076303C" w:rsidP="0076303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สรุปแผนงาน /โครงการ/กิจกรรม  </w:t>
      </w:r>
    </w:p>
    <w:p w14:paraId="6B7987CF" w14:textId="77777777" w:rsidR="0076303C" w:rsidRPr="008E426A" w:rsidRDefault="0076303C" w:rsidP="0076303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กิจการนักเรียน (งานกีฬา)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โรงเรียนมารีย์อนุสรณ์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บุรีรัมย์</w:t>
      </w:r>
    </w:p>
    <w:p w14:paraId="305BFE6C" w14:textId="280E92D0" w:rsidR="0076303C" w:rsidRPr="008E426A" w:rsidRDefault="0076303C" w:rsidP="0076303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543C3034" w14:textId="77777777" w:rsidR="0076303C" w:rsidRPr="008E426A" w:rsidRDefault="0076303C" w:rsidP="0076303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</w:rPr>
        <w:t>**************************************************************************</w:t>
      </w:r>
    </w:p>
    <w:p w14:paraId="241212DC" w14:textId="77777777" w:rsidR="0076303C" w:rsidRDefault="0076303C" w:rsidP="0076303C">
      <w:pPr>
        <w:pStyle w:val="a3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แผนงาน/โครงการ/กิจกรรม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646A3ED6" w14:textId="77777777" w:rsidR="0076303C" w:rsidRPr="008E426A" w:rsidRDefault="0076303C" w:rsidP="0076303C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นางสาววันทนา  แผ้วพลสง    </w:t>
      </w:r>
      <w:r w:rsidRPr="008E426A">
        <w:rPr>
          <w:rFonts w:ascii="TH SarabunPSK" w:hAnsi="TH SarabunPSK" w:cs="TH SarabunPSK"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กิจการนักเรียน</w:t>
      </w:r>
    </w:p>
    <w:p w14:paraId="5C7A0C03" w14:textId="77777777" w:rsidR="0076303C" w:rsidRPr="00BE41CC" w:rsidRDefault="0076303C" w:rsidP="0076303C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2,3,11  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512BB0DF" w14:textId="77777777" w:rsidR="0076303C" w:rsidRPr="00BE41CC" w:rsidRDefault="0076303C" w:rsidP="0076303C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2.1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142D366D" w14:textId="77777777" w:rsidR="0076303C" w:rsidRDefault="0076303C" w:rsidP="0076303C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Pr="00F94235">
        <w:rPr>
          <w:rFonts w:ascii="TH SarabunPSK" w:hAnsi="TH SarabunPSK" w:cs="TH SarabunPSK"/>
          <w:sz w:val="32"/>
          <w:szCs w:val="32"/>
          <w:u w:val="dotted"/>
        </w:rPr>
        <w:t>1,5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F94235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58DBE27" w14:textId="77777777" w:rsidR="0076303C" w:rsidRPr="00C71FB2" w:rsidRDefault="0076303C" w:rsidP="0076303C">
      <w:pPr>
        <w:pStyle w:val="a3"/>
        <w:tabs>
          <w:tab w:val="left" w:pos="5210"/>
        </w:tabs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C71FB2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C71FB2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C71FB2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F94235"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>,2</w:t>
      </w:r>
      <w:r w:rsidRPr="00F94235">
        <w:rPr>
          <w:rFonts w:ascii="TH SarabunPSK" w:hAnsi="TH SarabunPSK" w:cs="TH SarabunPSK"/>
          <w:sz w:val="32"/>
          <w:szCs w:val="32"/>
          <w:u w:val="dotted"/>
        </w:rPr>
        <w:tab/>
      </w:r>
      <w:r w:rsidRPr="00C71FB2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C71FB2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C71FB2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C71FB2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096FF178" w14:textId="77777777" w:rsidR="0076303C" w:rsidRDefault="0076303C" w:rsidP="0076303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1. สรุปวิธีด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F03C55">
        <w:rPr>
          <w:rFonts w:ascii="TH SarabunPSK" w:hAnsi="TH SarabunPSK" w:cs="TH SarabunPSK"/>
          <w:b/>
          <w:bCs/>
          <w:sz w:val="32"/>
          <w:szCs w:val="32"/>
          <w:cs/>
        </w:rPr>
        <w:t>เนินการ (ที่ปฏิบัติจริง)</w:t>
      </w:r>
    </w:p>
    <w:p w14:paraId="268F3AA6" w14:textId="38451735" w:rsidR="0076303C" w:rsidRPr="00E067FD" w:rsidRDefault="0076303C" w:rsidP="0076303C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B3A9B">
        <w:rPr>
          <w:rFonts w:ascii="TH SarabunPSK" w:hAnsi="TH SarabunPSK" w:cs="TH SarabunPSK" w:hint="cs"/>
          <w:sz w:val="32"/>
          <w:szCs w:val="32"/>
          <w:cs/>
        </w:rPr>
        <w:t>ทั้งนี้มีการประชุมวางแผนร่วมกับหน่วยงานกีฬา ฝ่ายกิจการนักเรียน และกลุ่มสาระสุขศึกษาและพลศึกษา โดยร่างตัวโครงการจนได้รูปแบบและเนื้อหาการจัดกิจกรรม จัดพิมพ์เอกสารเพื่อขออนุมัติ จัดแต่งตั้งคณะกรรมการการดำเนินงาน</w:t>
      </w:r>
      <w:r>
        <w:rPr>
          <w:rFonts w:ascii="TH SarabunPSK" w:hAnsi="TH SarabunPSK" w:cs="TH SarabunPSK" w:hint="cs"/>
          <w:sz w:val="32"/>
          <w:szCs w:val="32"/>
          <w:cs/>
        </w:rPr>
        <w:t>ให้กับผู้รับผิดชอบ และดำเนินการทดสอบสมรรถภาพทางกาย</w:t>
      </w:r>
      <w:r w:rsidRPr="006B3A9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3A9B">
        <w:rPr>
          <w:rFonts w:ascii="TH SarabunPSK" w:hAnsi="TH SarabunPSK" w:cs="TH SarabunPSK" w:hint="cs"/>
          <w:sz w:val="32"/>
          <w:szCs w:val="32"/>
        </w:rPr>
        <w:t xml:space="preserve"> </w:t>
      </w:r>
      <w:r w:rsidRPr="006B3A9B">
        <w:rPr>
          <w:rFonts w:ascii="TH SarabunPSK" w:hAnsi="TH SarabunPSK" w:cs="TH SarabunPSK" w:hint="cs"/>
          <w:sz w:val="32"/>
          <w:szCs w:val="32"/>
          <w:cs/>
        </w:rPr>
        <w:t>ให้กับ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นักเรียนชั้นประถมศึกษาปีที่ 1 ถึงชั้นมัธยมศึกษาปีที่ 3</w:t>
      </w:r>
      <w:r w:rsidRPr="006B3A9B">
        <w:rPr>
          <w:rFonts w:ascii="TH SarabunPSK" w:hAnsi="TH SarabunPSK" w:cs="TH SarabunPSK" w:hint="cs"/>
          <w:sz w:val="32"/>
          <w:szCs w:val="32"/>
          <w:cs/>
        </w:rPr>
        <w:t xml:space="preserve"> ระหว่า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ง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sz w:val="32"/>
          <w:szCs w:val="32"/>
          <w:cs/>
        </w:rPr>
        <w:t>1 มกราคม 2567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28 กุมภาพันธ์ 2568  </w:t>
      </w:r>
      <w:r w:rsidRPr="006B3A9B">
        <w:rPr>
          <w:rFonts w:ascii="TH SarabunPSK" w:hAnsi="TH SarabunPSK" w:cs="TH SarabunPSK" w:hint="cs"/>
          <w:sz w:val="32"/>
          <w:szCs w:val="32"/>
          <w:cs/>
        </w:rPr>
        <w:t>ณ สนามกีฬาโรงเรียน</w:t>
      </w:r>
      <w:r w:rsidRPr="006B3A9B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มารีย์อนุสรณ์ ตำบลชุมเห็ด อำเภอเมืองบุรีรัมย์ จังหวัดบุรีรัมย์ </w:t>
      </w:r>
      <w:r w:rsidRPr="006B3A9B">
        <w:rPr>
          <w:rFonts w:ascii="TH SarabunPSK" w:hAnsi="TH SarabunPSK" w:cs="TH SarabunPSK" w:hint="cs"/>
          <w:sz w:val="32"/>
          <w:szCs w:val="32"/>
          <w:cs/>
        </w:rPr>
        <w:t>และทั้งนี้ได้สรุปผลการนำเนินการรายงานผลต่อผู้บริหารระดับสูงตามลำดับ  โดยสรุปผลการดำเนินการดังต่อไปนี้</w:t>
      </w:r>
    </w:p>
    <w:p w14:paraId="5FC9B2AB" w14:textId="77777777" w:rsidR="0076303C" w:rsidRPr="00010298" w:rsidRDefault="0076303C" w:rsidP="0076303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งบประมาณ</w:t>
      </w:r>
    </w:p>
    <w:p w14:paraId="57D82515" w14:textId="271078CD" w:rsidR="0076303C" w:rsidRDefault="0076303C" w:rsidP="0076303C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ตั้งไว้  </w:t>
      </w:r>
      <w:r w:rsidRPr="00F7365B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F7365B">
        <w:rPr>
          <w:rFonts w:ascii="TH SarabunPSK" w:hAnsi="TH SarabunPSK" w:cs="TH SarabunPSK" w:hint="cs"/>
          <w:color w:val="000000"/>
          <w:sz w:val="32"/>
          <w:szCs w:val="32"/>
          <w:cs/>
        </w:rPr>
        <w:t>,090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บาท  รายการที่เบิกมีดังนี้</w:t>
      </w:r>
    </w:p>
    <w:p w14:paraId="1A13841A" w14:textId="79D1A518" w:rsidR="0076303C" w:rsidRPr="00AB3DAE" w:rsidRDefault="0076303C" w:rsidP="0076303C">
      <w:pPr>
        <w:pStyle w:val="1"/>
        <w:rPr>
          <w:rFonts w:ascii="TH SarabunPSK" w:hAnsi="TH SarabunPSK" w:cs="TH SarabunPSK"/>
          <w:sz w:val="32"/>
          <w:szCs w:val="32"/>
        </w:rPr>
      </w:pPr>
      <w:r w:rsidRPr="00AB3DAE"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Pr="00AB3DA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ไม่ได้ใช้</w:t>
      </w:r>
    </w:p>
    <w:p w14:paraId="79BF9B61" w14:textId="77777777" w:rsidR="0076303C" w:rsidRDefault="0076303C" w:rsidP="0076303C">
      <w:pPr>
        <w:ind w:firstLine="720"/>
        <w:jc w:val="thaiDistribute"/>
        <w:rPr>
          <w:rFonts w:ascii="TH SarabunPSK" w:hAnsi="TH SarabunPSK" w:cs="TH SarabunPSK"/>
          <w:sz w:val="28"/>
        </w:rPr>
      </w:pPr>
    </w:p>
    <w:p w14:paraId="46B8D272" w14:textId="77777777" w:rsidR="0076303C" w:rsidRPr="00F0718A" w:rsidRDefault="0076303C" w:rsidP="0076303C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071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3. </w:t>
      </w:r>
      <w:r w:rsidRPr="00F0718A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3B6E4325" w14:textId="77777777" w:rsidR="0076303C" w:rsidRDefault="0076303C" w:rsidP="0076303C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D08DD">
        <w:rPr>
          <w:rFonts w:ascii="TH SarabunPSK" w:hAnsi="TH SarabunPSK" w:cs="TH SarabunPSK" w:hint="cs"/>
          <w:sz w:val="32"/>
          <w:szCs w:val="32"/>
          <w:cs/>
        </w:rPr>
        <w:tab/>
        <w:t>วิธีการติดตาม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sz w:val="32"/>
          <w:szCs w:val="32"/>
          <w:cs/>
        </w:rPr>
        <w:t>การทดสอบสมรรถภาพทางกาย</w:t>
      </w:r>
      <w:r w:rsidRPr="001D15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D08DD">
        <w:rPr>
          <w:rFonts w:ascii="TH SarabunPSK" w:hAnsi="TH SarabunPSK" w:cs="TH SarabunPSK" w:hint="cs"/>
          <w:sz w:val="32"/>
          <w:szCs w:val="32"/>
          <w:cs/>
        </w:rPr>
        <w:t>ณ</w:t>
      </w:r>
      <w:r w:rsidRPr="00C61790">
        <w:rPr>
          <w:rFonts w:ascii="TH SarabunPSK" w:hAnsi="TH SarabunPSK" w:cs="TH SarabunPSK"/>
          <w:sz w:val="32"/>
          <w:szCs w:val="32"/>
          <w:cs/>
        </w:rPr>
        <w:t xml:space="preserve"> ส</w:t>
      </w:r>
      <w:r>
        <w:rPr>
          <w:rFonts w:ascii="TH SarabunPSK" w:hAnsi="TH SarabunPSK" w:cs="TH SarabunPSK" w:hint="cs"/>
          <w:sz w:val="32"/>
          <w:szCs w:val="32"/>
          <w:cs/>
        </w:rPr>
        <w:t>นามกีฬา</w:t>
      </w:r>
      <w:r w:rsidRPr="00C61790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มารีย์อนุสรณ์ ต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ำบล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ชุมเห็ด อ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ำเภอ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เมืองบุรีรัมย์ จ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ังหวัด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บุรีรัมย์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เพื่อศึกษ</w:t>
      </w:r>
      <w:r>
        <w:rPr>
          <w:rFonts w:ascii="TH SarabunPSK" w:hAnsi="TH SarabunPSK" w:cs="TH SarabunPSK" w:hint="cs"/>
          <w:sz w:val="32"/>
          <w:szCs w:val="32"/>
          <w:cs/>
        </w:rPr>
        <w:t>าวิเคราะห์ข้อมูลในด้านต่างๆ</w:t>
      </w:r>
      <w:r w:rsidRPr="00F0718A">
        <w:rPr>
          <w:rFonts w:ascii="TH SarabunPSK" w:hAnsi="TH SarabunPSK" w:cs="TH SarabunPSK"/>
          <w:sz w:val="32"/>
          <w:szCs w:val="32"/>
          <w:cs/>
        </w:rPr>
        <w:t xml:space="preserve"> ในครั้งนี้คือ  </w:t>
      </w:r>
    </w:p>
    <w:p w14:paraId="1012B338" w14:textId="77777777" w:rsidR="0076303C" w:rsidRDefault="0076303C" w:rsidP="0076303C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3.1 </w:t>
      </w:r>
      <w:r>
        <w:rPr>
          <w:rFonts w:ascii="TH SarabunPSK" w:hAnsi="TH SarabunPSK" w:cs="TH SarabunPSK"/>
          <w:sz w:val="32"/>
          <w:szCs w:val="32"/>
          <w:cs/>
        </w:rPr>
        <w:t>แบบ</w:t>
      </w:r>
      <w:r>
        <w:rPr>
          <w:rFonts w:ascii="TH SarabunPSK" w:hAnsi="TH SarabunPSK" w:cs="TH SarabunPSK" w:hint="cs"/>
          <w:sz w:val="32"/>
          <w:szCs w:val="32"/>
          <w:cs/>
        </w:rPr>
        <w:t>บันทึกการเข้าร่วมกิจกรรมการทดสอบสมรรถภาพทางกาย</w:t>
      </w:r>
    </w:p>
    <w:p w14:paraId="3872177A" w14:textId="77777777" w:rsidR="0076303C" w:rsidRDefault="0076303C" w:rsidP="0076303C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3.2 แบบบันทึกผลการทดสอบสมรรถภาพทางกาย</w:t>
      </w:r>
    </w:p>
    <w:p w14:paraId="0BFB7CA3" w14:textId="77777777" w:rsidR="0076303C" w:rsidRDefault="0076303C" w:rsidP="0076303C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3.3 แบบประเมินความพึงพอใจ</w:t>
      </w:r>
    </w:p>
    <w:p w14:paraId="044F9622" w14:textId="461F740B" w:rsidR="00752B8E" w:rsidRDefault="0076303C" w:rsidP="00FA2027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</w:p>
    <w:p w14:paraId="3FB3A3C3" w14:textId="699E4601" w:rsidR="00370F05" w:rsidRDefault="00370F05" w:rsidP="00FA202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4DB7661" w14:textId="77777777" w:rsidR="001462A8" w:rsidRDefault="001462A8" w:rsidP="00FA202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6CEBAAB" w14:textId="77777777" w:rsidR="001462A8" w:rsidRDefault="001462A8" w:rsidP="00FA202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BA9CF35" w14:textId="77777777" w:rsidR="001462A8" w:rsidRDefault="001462A8" w:rsidP="00FA2027">
      <w:pPr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77F09037" w14:textId="77777777" w:rsidR="00370F05" w:rsidRDefault="00370F05" w:rsidP="00FA202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B3B1896" w14:textId="5E3F81EE" w:rsidR="0076303C" w:rsidRPr="00FA2027" w:rsidRDefault="00FA2027" w:rsidP="00FA2027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                         </w:t>
      </w:r>
      <w:r w:rsidR="0076303C" w:rsidRPr="00EB55BF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</w:t>
      </w:r>
      <w:r w:rsidR="0076303C" w:rsidRPr="00EB55BF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="0076303C" w:rsidRPr="00EB55BF">
        <w:rPr>
          <w:rFonts w:ascii="TH SarabunPSK" w:hAnsi="TH SarabunPSK" w:cs="TH SarabunPSK"/>
          <w:b/>
          <w:bCs/>
          <w:sz w:val="32"/>
          <w:szCs w:val="32"/>
          <w:cs/>
        </w:rPr>
        <w:t>เนินงานตามตัวชี้วัดความส</w:t>
      </w:r>
      <w:r w:rsidR="0076303C" w:rsidRPr="00EB55BF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="0076303C" w:rsidRPr="00EB55BF">
        <w:rPr>
          <w:rFonts w:ascii="TH SarabunPSK" w:hAnsi="TH SarabunPSK" w:cs="TH SarabunPSK"/>
          <w:b/>
          <w:bCs/>
          <w:sz w:val="32"/>
          <w:szCs w:val="32"/>
          <w:cs/>
        </w:rPr>
        <w:t>เร็จ</w:t>
      </w:r>
      <w:r w:rsidR="0076303C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</w:p>
    <w:tbl>
      <w:tblPr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693"/>
        <w:gridCol w:w="1134"/>
        <w:gridCol w:w="1134"/>
        <w:gridCol w:w="4076"/>
      </w:tblGrid>
      <w:tr w:rsidR="0076303C" w:rsidRPr="004B5613" w14:paraId="43079990" w14:textId="77777777" w:rsidTr="00476162">
        <w:tc>
          <w:tcPr>
            <w:tcW w:w="534" w:type="dxa"/>
            <w:vMerge w:val="restart"/>
          </w:tcPr>
          <w:p w14:paraId="252B1B9E" w14:textId="77777777" w:rsidR="0076303C" w:rsidRPr="004B5613" w:rsidRDefault="0076303C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93" w:type="dxa"/>
            <w:vMerge w:val="restart"/>
          </w:tcPr>
          <w:p w14:paraId="01CF503F" w14:textId="77777777" w:rsidR="0076303C" w:rsidRPr="004B5613" w:rsidRDefault="0076303C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</w:t>
            </w: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ำ</w:t>
            </w: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เร็จของ โครงการ</w:t>
            </w:r>
          </w:p>
        </w:tc>
        <w:tc>
          <w:tcPr>
            <w:tcW w:w="2268" w:type="dxa"/>
            <w:gridSpan w:val="2"/>
          </w:tcPr>
          <w:p w14:paraId="09463E2F" w14:textId="77777777" w:rsidR="0076303C" w:rsidRPr="004B5613" w:rsidRDefault="0076303C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076" w:type="dxa"/>
            <w:vMerge w:val="restart"/>
          </w:tcPr>
          <w:p w14:paraId="66CC3484" w14:textId="77777777" w:rsidR="0076303C" w:rsidRPr="004B5613" w:rsidRDefault="0076303C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76303C" w:rsidRPr="004B5613" w14:paraId="3D9840BD" w14:textId="77777777" w:rsidTr="00476162">
        <w:tc>
          <w:tcPr>
            <w:tcW w:w="534" w:type="dxa"/>
            <w:vMerge/>
          </w:tcPr>
          <w:p w14:paraId="159B1044" w14:textId="77777777" w:rsidR="0076303C" w:rsidRPr="004B5613" w:rsidRDefault="0076303C" w:rsidP="0047616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</w:tcPr>
          <w:p w14:paraId="78CBCA34" w14:textId="77777777" w:rsidR="0076303C" w:rsidRPr="004B5613" w:rsidRDefault="0076303C" w:rsidP="0047616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D19345D" w14:textId="77777777" w:rsidR="0076303C" w:rsidRPr="004B5613" w:rsidRDefault="0076303C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134" w:type="dxa"/>
          </w:tcPr>
          <w:p w14:paraId="0AFA96D9" w14:textId="77777777" w:rsidR="0076303C" w:rsidRPr="004B5613" w:rsidRDefault="0076303C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076" w:type="dxa"/>
            <w:vMerge/>
          </w:tcPr>
          <w:p w14:paraId="4A79CC1D" w14:textId="77777777" w:rsidR="0076303C" w:rsidRPr="004B5613" w:rsidRDefault="0076303C" w:rsidP="0047616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6303C" w:rsidRPr="004B5613" w14:paraId="68A3F77B" w14:textId="77777777" w:rsidTr="00476162">
        <w:trPr>
          <w:trHeight w:val="2310"/>
        </w:trPr>
        <w:tc>
          <w:tcPr>
            <w:tcW w:w="534" w:type="dxa"/>
          </w:tcPr>
          <w:p w14:paraId="14F86216" w14:textId="77777777" w:rsidR="0076303C" w:rsidRDefault="0076303C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17D7AE27" w14:textId="77777777" w:rsidR="0076303C" w:rsidRDefault="0076303C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40BE92" w14:textId="77777777" w:rsidR="0076303C" w:rsidRDefault="0076303C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DBCDEA" w14:textId="77777777" w:rsidR="0076303C" w:rsidRPr="004B5613" w:rsidRDefault="0076303C" w:rsidP="0047616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697772E8" w14:textId="529FEFF3" w:rsidR="0076303C" w:rsidRDefault="0076303C" w:rsidP="0047616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 w:rsidR="00FA2027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ของนักเรียน ที่เข้าร่วมกิจกรรมทดสอบสรรถภาพทางกาย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26801383" w14:textId="77777777" w:rsidR="0076303C" w:rsidRDefault="0076303C" w:rsidP="0047616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794B47" w14:textId="77777777" w:rsidR="0076303C" w:rsidRPr="004B5613" w:rsidRDefault="0076303C" w:rsidP="00476162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3A49AF98" w14:textId="5E9CE237" w:rsidR="0076303C" w:rsidRPr="004B5613" w:rsidRDefault="00A71D4A" w:rsidP="00A71D4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</w:t>
            </w:r>
          </w:p>
        </w:tc>
        <w:tc>
          <w:tcPr>
            <w:tcW w:w="1134" w:type="dxa"/>
          </w:tcPr>
          <w:p w14:paraId="37E23B07" w14:textId="0894518F" w:rsidR="0076303C" w:rsidRPr="004B5613" w:rsidRDefault="0076303C" w:rsidP="0047616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="00A71D4A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3D09A355" wp14:editId="35CBB930">
                  <wp:extent cx="150725" cy="210836"/>
                  <wp:effectExtent l="0" t="0" r="1905" b="0"/>
                  <wp:docPr id="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77" cy="2114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6" w:type="dxa"/>
          </w:tcPr>
          <w:p w14:paraId="0EDD2C70" w14:textId="749B954D" w:rsidR="00A71D4A" w:rsidRDefault="0076303C" w:rsidP="0047616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B20A1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จากข้อมูลการ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การเข้าร่วมกิจกรรม</w:t>
            </w:r>
            <w:r w:rsidRPr="004B561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D08DD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ระหว่างวันที่</w:t>
            </w:r>
            <w:r w:rsidR="00FA2027">
              <w:rPr>
                <w:rFonts w:ascii="TH SarabunPSK" w:hAnsi="TH SarabunPSK" w:cs="TH SarabunPSK" w:hint="cs"/>
                <w:sz w:val="32"/>
                <w:szCs w:val="32"/>
                <w:cs/>
              </w:rPr>
              <w:t>1 มกราคม 2567</w:t>
            </w:r>
            <w:r w:rsidR="00FA2027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="00FA2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28 กุมภาพันธ์ 2568 </w:t>
            </w:r>
            <w:r w:rsidRPr="006D08D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B3A9B">
              <w:rPr>
                <w:rFonts w:ascii="TH SarabunPSK" w:hAnsi="TH SarabunPSK" w:cs="TH SarabunPSK" w:hint="cs"/>
                <w:sz w:val="32"/>
                <w:szCs w:val="32"/>
                <w:cs/>
              </w:rPr>
              <w:t>ณ สนามกีฬาโรงเรียน</w:t>
            </w:r>
            <w:r w:rsidRPr="006B3A9B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มารีย์อนุสรณ์ ตำบลชุมเห็ด อำเภอเมืองบุรีรัมย์</w:t>
            </w:r>
            <w:r w:rsidRPr="004B561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พบว่า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  คน เข้าร่วมกิจกรรมจำนวน</w:t>
            </w:r>
            <w:r w:rsidR="00A71D4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B573D5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B573D5">
              <w:rPr>
                <w:rFonts w:ascii="TH SarabunPSK" w:hAnsi="TH SarabunPSK" w:cs="TH SarabunPSK" w:hint="cs"/>
                <w:sz w:val="34"/>
                <w:szCs w:val="34"/>
                <w:cs/>
              </w:rPr>
              <w:t>,306</w:t>
            </w:r>
            <w:r w:rsidR="00A71D4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 </w:t>
            </w:r>
            <w:r w:rsidR="00A71D4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7CFF4917" w14:textId="5A6E85BF" w:rsidR="0076303C" w:rsidRPr="004B5613" w:rsidRDefault="0076303C" w:rsidP="00476162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คิดเป็นร้อยละ</w:t>
            </w:r>
            <w:r w:rsidR="00B573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96.70</w:t>
            </w:r>
          </w:p>
        </w:tc>
      </w:tr>
      <w:tr w:rsidR="0076303C" w:rsidRPr="004B5613" w14:paraId="4A95CB46" w14:textId="77777777" w:rsidTr="00476162">
        <w:trPr>
          <w:trHeight w:val="1692"/>
        </w:trPr>
        <w:tc>
          <w:tcPr>
            <w:tcW w:w="534" w:type="dxa"/>
          </w:tcPr>
          <w:p w14:paraId="755A1AE6" w14:textId="77777777" w:rsidR="0076303C" w:rsidRPr="004B5613" w:rsidRDefault="0076303C" w:rsidP="0047616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93" w:type="dxa"/>
          </w:tcPr>
          <w:p w14:paraId="1CC6D501" w14:textId="77777777" w:rsidR="0076303C" w:rsidRDefault="0076303C" w:rsidP="00476162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90 ของผู้เข้าร่วมมีความพึงพอใจในกิจกรรมทดสอบสมรรถภาพทางกาย </w:t>
            </w:r>
          </w:p>
        </w:tc>
        <w:tc>
          <w:tcPr>
            <w:tcW w:w="1134" w:type="dxa"/>
          </w:tcPr>
          <w:p w14:paraId="12E64D20" w14:textId="6F90356A" w:rsidR="0076303C" w:rsidRPr="004B5613" w:rsidRDefault="0076303C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8297C39" w14:textId="63B252EE" w:rsidR="0076303C" w:rsidRPr="004B5613" w:rsidRDefault="0076303C" w:rsidP="0047616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="00A71D4A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4B2458A4" wp14:editId="4C695FCC">
                  <wp:extent cx="150725" cy="210836"/>
                  <wp:effectExtent l="0" t="0" r="1905" b="0"/>
                  <wp:docPr id="10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77" cy="2114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6" w:type="dxa"/>
          </w:tcPr>
          <w:p w14:paraId="5A8F6801" w14:textId="6DB48BA0" w:rsidR="0076303C" w:rsidRDefault="0076303C" w:rsidP="0047616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จากการตอบแบบสอบถาม ความพึงพอใจ พบว่าผู้เข้าร่วมการแข่งขันมีความพึงพอใจต่อ กิจกรรมทดสอบสมรรถภาพทางกาย โดยมีค่าเฉลี่ยอยู่ที่ </w:t>
            </w:r>
            <w:r w:rsidR="00A71D4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4.38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คิดเป็นร้อยละ </w:t>
            </w:r>
            <w:r w:rsidR="00A71D4A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87.68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</w:p>
        </w:tc>
      </w:tr>
    </w:tbl>
    <w:p w14:paraId="515B6AE9" w14:textId="1C35DCD7" w:rsidR="007271F7" w:rsidRDefault="007271F7" w:rsidP="0076303C">
      <w:pPr>
        <w:spacing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FA41F42" w14:textId="65538D2A" w:rsidR="0076303C" w:rsidRPr="00FA59D4" w:rsidRDefault="0076303C" w:rsidP="0076303C">
      <w:pPr>
        <w:spacing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A59D4">
        <w:rPr>
          <w:rFonts w:ascii="TH SarabunPSK" w:hAnsi="TH SarabunPSK" w:cs="TH SarabunPSK" w:hint="cs"/>
          <w:b/>
          <w:bCs/>
          <w:sz w:val="32"/>
          <w:szCs w:val="32"/>
          <w:cs/>
        </w:rPr>
        <w:t>4. สรุป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ผลใน</w:t>
      </w:r>
      <w:r w:rsidRPr="00FA59D4">
        <w:rPr>
          <w:rFonts w:ascii="TH SarabunPSK" w:hAnsi="TH SarabunPSK" w:cs="TH SarabunPSK" w:hint="cs"/>
          <w:b/>
          <w:bCs/>
          <w:sz w:val="32"/>
          <w:szCs w:val="32"/>
          <w:cs/>
        </w:rPr>
        <w:t>ภาพรวม</w:t>
      </w:r>
    </w:p>
    <w:p w14:paraId="06501739" w14:textId="77777777" w:rsidR="0076303C" w:rsidRDefault="0076303C" w:rsidP="00751A28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4.1 </w:t>
      </w:r>
      <w:r>
        <w:rPr>
          <w:rFonts w:ascii="TH SarabunPSK" w:hAnsi="TH SarabunPSK" w:cs="TH SarabunPSK"/>
          <w:sz w:val="32"/>
          <w:szCs w:val="32"/>
          <w:cs/>
        </w:rPr>
        <w:t>จุดเด่นของแผนง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น/โครงก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FA59D4">
        <w:rPr>
          <w:rFonts w:ascii="TH SarabunPSK" w:hAnsi="TH SarabunPSK" w:cs="TH SarabunPSK"/>
          <w:sz w:val="32"/>
          <w:szCs w:val="32"/>
          <w:cs/>
        </w:rPr>
        <w:t>ร/กิจกรรมครั้งนี้</w:t>
      </w:r>
    </w:p>
    <w:p w14:paraId="49979D14" w14:textId="7F9E3C8F" w:rsidR="0076303C" w:rsidRDefault="0076303C" w:rsidP="00751A28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 w:rsidR="00752B8E">
        <w:rPr>
          <w:rFonts w:ascii="TH SarabunPSK" w:hAnsi="TH SarabunPSK" w:cs="TH SarabunPSK" w:hint="cs"/>
          <w:sz w:val="32"/>
          <w:szCs w:val="32"/>
          <w:cs/>
        </w:rPr>
        <w:t>นักเรียนได้เข้าร่วมกิจกรรมทดสอบสมรรถภาพ เพื่อประเมินสมรรถภาพร่างกายและสุขภาพว่ามีจุดอ่อรและจุดแข็งอะไรบ้าง</w:t>
      </w:r>
    </w:p>
    <w:p w14:paraId="5871EB05" w14:textId="3427B032" w:rsidR="0076303C" w:rsidRDefault="0076303C" w:rsidP="00751A28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 w:rsidR="00752B8E">
        <w:rPr>
          <w:rFonts w:ascii="TH SarabunPSK" w:hAnsi="TH SarabunPSK" w:cs="TH SarabunPSK" w:hint="cs"/>
          <w:sz w:val="32"/>
          <w:szCs w:val="32"/>
          <w:cs/>
        </w:rPr>
        <w:t>นักเรียนนำผลของการทดสอบไปสู่การวางแผนปรับปรุงความบกพร่องต่างๆให้มีสมรรถภาพทางกายที่สมบูรณ์</w:t>
      </w:r>
    </w:p>
    <w:p w14:paraId="05B99ECF" w14:textId="3D0E2CC3" w:rsidR="007271F7" w:rsidRDefault="00752B8E" w:rsidP="00751A28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3. ครูสามารถใช้เป็นแนวทางในการคัดเลือกนักกีฬาได้</w:t>
      </w:r>
      <w:r w:rsidR="0076303C">
        <w:rPr>
          <w:rFonts w:ascii="TH SarabunPSK" w:hAnsi="TH SarabunPSK" w:cs="TH SarabunPSK"/>
          <w:sz w:val="32"/>
          <w:szCs w:val="32"/>
        </w:rPr>
        <w:tab/>
      </w:r>
    </w:p>
    <w:p w14:paraId="25520818" w14:textId="3B2140A4" w:rsidR="0076303C" w:rsidRDefault="0076303C" w:rsidP="00751A28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4.2 </w:t>
      </w:r>
      <w:r>
        <w:rPr>
          <w:rFonts w:ascii="TH SarabunPSK" w:hAnsi="TH SarabunPSK" w:cs="TH SarabunPSK"/>
          <w:sz w:val="32"/>
          <w:szCs w:val="32"/>
          <w:cs/>
        </w:rPr>
        <w:t>ข้อเสนอแนะเพื่อก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รพัฒน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แผนง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น/โครงก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4F531A">
        <w:rPr>
          <w:rFonts w:ascii="TH SarabunPSK" w:hAnsi="TH SarabunPSK" w:cs="TH SarabunPSK"/>
          <w:sz w:val="32"/>
          <w:szCs w:val="32"/>
          <w:cs/>
        </w:rPr>
        <w:t>ร/กิจกรรมครั้งต่อไป</w:t>
      </w:r>
    </w:p>
    <w:p w14:paraId="570D3C10" w14:textId="0F3A41BD" w:rsidR="0076303C" w:rsidRPr="009D0339" w:rsidRDefault="0076303C" w:rsidP="00751A28">
      <w:pPr>
        <w:spacing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4</w:t>
      </w:r>
      <w:r w:rsidRPr="00F727F2">
        <w:rPr>
          <w:rFonts w:ascii="TH SarabunPSK" w:hAnsi="TH SarabunPSK" w:cs="TH SarabunPSK" w:hint="cs"/>
          <w:sz w:val="32"/>
          <w:szCs w:val="32"/>
          <w:cs/>
        </w:rPr>
        <w:t>.2.1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52B8E">
        <w:rPr>
          <w:rFonts w:ascii="TH SarabunPSK" w:hAnsi="TH SarabunPSK" w:cs="TH SarabunPSK" w:hint="cs"/>
          <w:sz w:val="32"/>
          <w:szCs w:val="32"/>
          <w:cs/>
        </w:rPr>
        <w:t>เพิ่มอุปกรณ์การทดสอบให้เพียงพอและครบตามขบวนการทดสอบ</w:t>
      </w:r>
    </w:p>
    <w:p w14:paraId="69711E4E" w14:textId="5A8938F4" w:rsidR="007271F7" w:rsidRDefault="0076303C" w:rsidP="00751A28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sym w:font="Symbol" w:char="F0B7"/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46FAF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อื่นๆ</w:t>
      </w:r>
    </w:p>
    <w:p w14:paraId="4A3EB42D" w14:textId="04D9695B" w:rsidR="007271F7" w:rsidRDefault="007271F7" w:rsidP="00751A28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B265C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ณะกรรมการดำเนินการจะปรับปรุงและหาแนวทางร่วมกันเพื่อจัดกิจกรรมการทดสอบสมรรถภาพทางกายให้เหมาะสมมากยิ่งขึ้นต่อไป</w:t>
      </w:r>
    </w:p>
    <w:p w14:paraId="751F3C9B" w14:textId="77777777" w:rsidR="0090482C" w:rsidRDefault="0090482C" w:rsidP="00751A28">
      <w:pPr>
        <w:spacing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73F5E233" w14:textId="77777777" w:rsidR="001462A8" w:rsidRDefault="001462A8" w:rsidP="00751A28">
      <w:pPr>
        <w:spacing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33F453D" w14:textId="77777777" w:rsidR="001462A8" w:rsidRDefault="001462A8" w:rsidP="00751A28">
      <w:pPr>
        <w:spacing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F7C914B" w14:textId="77777777" w:rsidR="001462A8" w:rsidRDefault="001462A8" w:rsidP="00751A28">
      <w:pPr>
        <w:spacing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5F9D70A5" w14:textId="77777777" w:rsidR="001462A8" w:rsidRDefault="001462A8" w:rsidP="00751A28">
      <w:pPr>
        <w:spacing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6BADAD48" w14:textId="77777777" w:rsidR="001462A8" w:rsidRDefault="001462A8" w:rsidP="00751A28">
      <w:pPr>
        <w:spacing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1B935DF" w14:textId="5965F2DB" w:rsidR="0076303C" w:rsidRPr="003718C2" w:rsidRDefault="001462A8" w:rsidP="00751A28">
      <w:pPr>
        <w:spacing w:line="240" w:lineRule="auto"/>
        <w:ind w:firstLine="720"/>
        <w:jc w:val="center"/>
        <w:rPr>
          <w:rFonts w:ascii="TH SarabunPSK" w:hAnsi="TH SarabunPSK" w:cs="TH SarabunPSK"/>
          <w:sz w:val="10"/>
          <w:szCs w:val="10"/>
          <w:cs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580462B9" wp14:editId="4DD94661">
            <wp:simplePos x="0" y="0"/>
            <wp:positionH relativeFrom="margin">
              <wp:align>right</wp:align>
            </wp:positionH>
            <wp:positionV relativeFrom="paragraph">
              <wp:posOffset>-15240</wp:posOffset>
            </wp:positionV>
            <wp:extent cx="5731510" cy="8477250"/>
            <wp:effectExtent l="0" t="0" r="2540" b="0"/>
            <wp:wrapNone/>
            <wp:docPr id="1176800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80082" name="รูปภาพ 11768008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" b="5131"/>
                    <a:stretch/>
                  </pic:blipFill>
                  <pic:spPr bwMode="auto">
                    <a:xfrm>
                      <a:off x="0" y="0"/>
                      <a:ext cx="5731510" cy="847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5F5F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751A28"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18B28678" w14:textId="5FF3BC70" w:rsidR="0090482C" w:rsidRDefault="0076303C" w:rsidP="00751A28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90482C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0482C">
        <w:rPr>
          <w:rFonts w:ascii="TH SarabunPSK" w:hAnsi="TH SarabunPSK" w:cs="TH SarabunPSK" w:hint="cs"/>
          <w:sz w:val="32"/>
          <w:szCs w:val="32"/>
          <w:cs/>
        </w:rPr>
        <w:t>ผู้เสนอ                                                                  ผู้พิจารณา</w:t>
      </w:r>
    </w:p>
    <w:p w14:paraId="17BA569F" w14:textId="701F98B8" w:rsidR="0090482C" w:rsidRDefault="0076303C" w:rsidP="00751A28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A75F5F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90482C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C672051" w14:textId="6493DE83" w:rsidR="0090482C" w:rsidRDefault="0090482C" w:rsidP="0090482C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="0076303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6303C" w:rsidRPr="00032E3F">
        <w:rPr>
          <w:rFonts w:ascii="TH SarabunPSK" w:hAnsi="TH SarabunPSK" w:cs="TH SarabunPSK" w:hint="cs"/>
          <w:sz w:val="32"/>
          <w:szCs w:val="32"/>
          <w:cs/>
        </w:rPr>
        <w:t>(</w:t>
      </w:r>
      <w:r w:rsidR="0076303C">
        <w:rPr>
          <w:rFonts w:ascii="TH SarabunPSK" w:hAnsi="TH SarabunPSK" w:cs="TH SarabunPSK" w:hint="cs"/>
          <w:sz w:val="32"/>
          <w:szCs w:val="32"/>
          <w:cs/>
        </w:rPr>
        <w:t>นางสาววันทนา  แผ้วพลสง</w:t>
      </w:r>
      <w:r w:rsidR="0076303C" w:rsidRPr="00032E3F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</w:t>
      </w:r>
      <w:r w:rsidRPr="00032E3F">
        <w:rPr>
          <w:rFonts w:ascii="TH SarabunPSK" w:hAnsi="TH SarabunPSK" w:cs="TH SarabunPSK" w:hint="cs"/>
          <w:sz w:val="32"/>
          <w:szCs w:val="32"/>
          <w:cs/>
        </w:rPr>
        <w:t>(นางภร</w:t>
      </w:r>
      <w:proofErr w:type="spellStart"/>
      <w:r w:rsidRPr="00032E3F">
        <w:rPr>
          <w:rFonts w:ascii="TH SarabunPSK" w:hAnsi="TH SarabunPSK" w:cs="TH SarabunPSK" w:hint="cs"/>
          <w:sz w:val="32"/>
          <w:szCs w:val="32"/>
          <w:cs/>
        </w:rPr>
        <w:t>ิต</w:t>
      </w:r>
      <w:proofErr w:type="spellEnd"/>
      <w:r w:rsidRPr="00032E3F">
        <w:rPr>
          <w:rFonts w:ascii="TH SarabunPSK" w:hAnsi="TH SarabunPSK" w:cs="TH SarabunPSK" w:hint="cs"/>
          <w:sz w:val="32"/>
          <w:szCs w:val="32"/>
          <w:cs/>
        </w:rPr>
        <w:t>พร นวลเท่</w:t>
      </w:r>
      <w:r>
        <w:rPr>
          <w:rFonts w:ascii="TH SarabunPSK" w:hAnsi="TH SarabunPSK" w:cs="TH SarabunPSK" w:hint="cs"/>
          <w:sz w:val="32"/>
          <w:szCs w:val="32"/>
          <w:cs/>
        </w:rPr>
        <w:t>า)</w:t>
      </w:r>
    </w:p>
    <w:p w14:paraId="6C8CE548" w14:textId="4082DAF9" w:rsidR="00CF41F6" w:rsidRDefault="0076303C" w:rsidP="00CF41F6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="00A75F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หัวหน้างานกีฬา</w:t>
      </w:r>
      <w:r w:rsidR="00A75F5F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90482C">
        <w:rPr>
          <w:rFonts w:ascii="TH SarabunPSK" w:hAnsi="TH SarabunPSK" w:cs="TH SarabunPSK" w:hint="cs"/>
          <w:sz w:val="32"/>
          <w:szCs w:val="32"/>
          <w:cs/>
        </w:rPr>
        <w:t xml:space="preserve">                         </w:t>
      </w:r>
      <w:r w:rsidR="00A75F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0482C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="0090482C" w:rsidRPr="00032E3F">
        <w:rPr>
          <w:rFonts w:ascii="TH SarabunPSK" w:hAnsi="TH SarabunPSK" w:cs="TH SarabunPSK" w:hint="cs"/>
          <w:sz w:val="32"/>
          <w:szCs w:val="32"/>
          <w:cs/>
        </w:rPr>
        <w:t>ผู้ช่วยผู้อำนวยการฝ่ายกิจการนักเรียน</w:t>
      </w:r>
    </w:p>
    <w:p w14:paraId="415B5F02" w14:textId="77777777" w:rsidR="0076303C" w:rsidRDefault="0076303C" w:rsidP="0076303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958AAFD" w14:textId="77777777" w:rsidR="0076303C" w:rsidRDefault="0076303C" w:rsidP="0076303C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สรุปผลการพิจารณา</w:t>
      </w:r>
    </w:p>
    <w:p w14:paraId="09A4A5E6" w14:textId="77777777" w:rsidR="0076303C" w:rsidRDefault="0076303C" w:rsidP="0076303C">
      <w:pPr>
        <w:pStyle w:val="a3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เห็นสมควรให้ดำเนินการต่อไปในปีการศึกษาหน้า</w:t>
      </w:r>
    </w:p>
    <w:p w14:paraId="0C7D10F2" w14:textId="77777777" w:rsidR="0076303C" w:rsidRDefault="0076303C" w:rsidP="0076303C">
      <w:pPr>
        <w:pStyle w:val="a3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ไม่เห็นสมควรให้ดำเนินการต่อ เนื่องจาก</w:t>
      </w:r>
    </w:p>
    <w:p w14:paraId="4B436FCE" w14:textId="77777777" w:rsidR="00CE0BAF" w:rsidRDefault="00CE0BAF" w:rsidP="007271F7">
      <w:pPr>
        <w:rPr>
          <w:rFonts w:ascii="TH SarabunPSK" w:hAnsi="TH SarabunPSK" w:cs="TH SarabunPSK"/>
          <w:sz w:val="32"/>
          <w:szCs w:val="32"/>
        </w:rPr>
      </w:pPr>
    </w:p>
    <w:p w14:paraId="1335A126" w14:textId="49C5FB38" w:rsidR="007271F7" w:rsidRDefault="007271F7" w:rsidP="007271F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บันทึกเพิ่มเติม</w:t>
      </w:r>
    </w:p>
    <w:p w14:paraId="0B73E3A2" w14:textId="77777777" w:rsidR="007271F7" w:rsidRDefault="007271F7" w:rsidP="00CE0BAF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</w:t>
      </w:r>
    </w:p>
    <w:p w14:paraId="77F0737F" w14:textId="77777777" w:rsidR="007271F7" w:rsidRDefault="007271F7" w:rsidP="00CE0BAF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.....................................................................................................................................................................    </w:t>
      </w:r>
    </w:p>
    <w:p w14:paraId="34EE8ABB" w14:textId="710DEDAF" w:rsidR="007271F7" w:rsidRDefault="007271F7" w:rsidP="00CE0BAF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</w:t>
      </w:r>
    </w:p>
    <w:p w14:paraId="52FA2E2B" w14:textId="77777777" w:rsidR="0076303C" w:rsidRDefault="0076303C" w:rsidP="0076303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2C9F971" w14:textId="1D402B56" w:rsidR="0076303C" w:rsidRDefault="0076303C" w:rsidP="0076303C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</w:t>
      </w:r>
      <w:r w:rsidR="00CE0BAF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90482C"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0482C">
        <w:rPr>
          <w:rFonts w:ascii="TH SarabunPSK" w:hAnsi="TH SarabunPSK" w:cs="TH SarabunPSK" w:hint="cs"/>
          <w:sz w:val="32"/>
          <w:szCs w:val="32"/>
          <w:cs/>
        </w:rPr>
        <w:t>ผู้อนุมัติ</w:t>
      </w:r>
    </w:p>
    <w:p w14:paraId="79734B60" w14:textId="41CB56D6" w:rsidR="0076303C" w:rsidRDefault="0076303C" w:rsidP="0076303C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</w:t>
      </w:r>
    </w:p>
    <w:p w14:paraId="15871ECD" w14:textId="77777777" w:rsidR="0090482C" w:rsidRDefault="0090482C" w:rsidP="0090482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6DC4189" w14:textId="74516AC1" w:rsidR="007271F7" w:rsidRDefault="0090482C" w:rsidP="0090482C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</w:t>
      </w:r>
      <w:r w:rsidR="003B265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F41F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00310" w:rsidRPr="009D75D0">
        <w:rPr>
          <w:rFonts w:ascii="TH SarabunPSK" w:hAnsi="TH SarabunPSK" w:cs="TH SarabunPSK"/>
          <w:sz w:val="32"/>
          <w:szCs w:val="32"/>
          <w:cs/>
        </w:rPr>
        <w:t>(</w:t>
      </w:r>
      <w:r w:rsidR="00300310"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="00CE0BAF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709FED5B" w14:textId="63616D38" w:rsidR="0076303C" w:rsidRDefault="00300310" w:rsidP="00300310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</w:t>
      </w:r>
      <w:r w:rsidR="00CE0BAF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="003B265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D75D0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/ ผู้อำนวยการ </w:t>
      </w:r>
      <w:r w:rsidRPr="009D75D0">
        <w:rPr>
          <w:rFonts w:ascii="TH SarabunPSK" w:hAnsi="TH SarabunPSK" w:cs="TH SarabunPSK"/>
          <w:sz w:val="32"/>
          <w:szCs w:val="32"/>
          <w:cs/>
        </w:rPr>
        <w:t>โรงเรียนมารีย์อนุสรณ</w:t>
      </w:r>
      <w:r w:rsidRPr="009D75D0">
        <w:rPr>
          <w:rFonts w:ascii="TH SarabunPSK" w:hAnsi="TH SarabunPSK" w:cs="TH SarabunPSK" w:hint="cs"/>
          <w:sz w:val="32"/>
          <w:szCs w:val="32"/>
          <w:cs/>
        </w:rPr>
        <w:t>์</w:t>
      </w:r>
    </w:p>
    <w:p w14:paraId="4261B54B" w14:textId="77777777" w:rsidR="0076303C" w:rsidRDefault="0076303C" w:rsidP="0076303C">
      <w:pPr>
        <w:rPr>
          <w:rFonts w:ascii="TH SarabunPSK" w:hAnsi="TH SarabunPSK" w:cs="TH SarabunPSK"/>
          <w:sz w:val="32"/>
          <w:szCs w:val="32"/>
        </w:rPr>
      </w:pPr>
    </w:p>
    <w:p w14:paraId="1D66923D" w14:textId="502558F6" w:rsidR="0076303C" w:rsidRDefault="0076303C" w:rsidP="0076303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</w:t>
      </w:r>
    </w:p>
    <w:p w14:paraId="0C15C8FB" w14:textId="3ACC0BEB" w:rsidR="0076303C" w:rsidRDefault="0076303C"/>
    <w:p w14:paraId="40F1FBD4" w14:textId="1E56DC78" w:rsidR="0076303C" w:rsidRDefault="0076303C"/>
    <w:p w14:paraId="0554A304" w14:textId="45687190" w:rsidR="0076303C" w:rsidRDefault="0076303C"/>
    <w:p w14:paraId="3154706B" w14:textId="5CB7AD54" w:rsidR="0076303C" w:rsidRDefault="0076303C"/>
    <w:p w14:paraId="0D814816" w14:textId="33B71BEE" w:rsidR="00717A62" w:rsidRDefault="00717A62"/>
    <w:p w14:paraId="12B74C2F" w14:textId="1CF26EEF" w:rsidR="00717A62" w:rsidRDefault="00717A62"/>
    <w:p w14:paraId="1B9681B8" w14:textId="77FB40D7" w:rsidR="00717A62" w:rsidRDefault="00717A62"/>
    <w:p w14:paraId="7CF35F81" w14:textId="1FA3CB2E" w:rsidR="00717A62" w:rsidRDefault="00717A62"/>
    <w:p w14:paraId="69B66C2A" w14:textId="166079E7" w:rsidR="00717A62" w:rsidRDefault="00717A62"/>
    <w:p w14:paraId="0E3142F3" w14:textId="12E22851" w:rsidR="00717A62" w:rsidRDefault="00717A62"/>
    <w:p w14:paraId="09315C35" w14:textId="45AB1A3F" w:rsidR="00717A62" w:rsidRDefault="00717A62"/>
    <w:p w14:paraId="501AB72E" w14:textId="2BF246D0" w:rsidR="00717A62" w:rsidRDefault="00717A62"/>
    <w:p w14:paraId="08937102" w14:textId="1B630C3B" w:rsidR="00717A62" w:rsidRDefault="00717A62"/>
    <w:p w14:paraId="41D8F73E" w14:textId="3B91EE20" w:rsidR="00717A62" w:rsidRDefault="00717A62"/>
    <w:p w14:paraId="78E4D594" w14:textId="77777777" w:rsidR="001462A8" w:rsidRDefault="001462A8" w:rsidP="00717A62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747755BC" w14:textId="77777777" w:rsidR="001462A8" w:rsidRDefault="001462A8" w:rsidP="00717A62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20D7125B" w14:textId="7DE27A36" w:rsidR="00717A62" w:rsidRPr="00DB4310" w:rsidRDefault="00717A62" w:rsidP="00717A62">
      <w:pPr>
        <w:jc w:val="center"/>
        <w:rPr>
          <w:rFonts w:ascii="TH SarabunPSK" w:hAnsi="TH SarabunPSK" w:cs="TH SarabunPSK"/>
          <w:b/>
          <w:bCs/>
          <w:sz w:val="144"/>
          <w:szCs w:val="144"/>
          <w:cs/>
        </w:rPr>
      </w:pPr>
      <w:r w:rsidRPr="00DB4310">
        <w:rPr>
          <w:rFonts w:ascii="TH SarabunPSK" w:hAnsi="TH SarabunPSK" w:cs="TH SarabunPSK" w:hint="cs"/>
          <w:b/>
          <w:bCs/>
          <w:sz w:val="144"/>
          <w:szCs w:val="144"/>
          <w:cs/>
        </w:rPr>
        <w:t>ภาคผนวก</w:t>
      </w:r>
    </w:p>
    <w:p w14:paraId="68690AFA" w14:textId="77777777" w:rsidR="00717A62" w:rsidRDefault="00717A62"/>
    <w:p w14:paraId="5EA45381" w14:textId="612470C0" w:rsidR="0076303C" w:rsidRDefault="0076303C"/>
    <w:p w14:paraId="4E065D60" w14:textId="65390DBB" w:rsidR="0076303C" w:rsidRDefault="0076303C"/>
    <w:p w14:paraId="58D0A150" w14:textId="56C966DB" w:rsidR="0076303C" w:rsidRDefault="0076303C"/>
    <w:p w14:paraId="077BD5E0" w14:textId="34C89E95" w:rsidR="0076303C" w:rsidRDefault="0076303C"/>
    <w:p w14:paraId="0F789A6A" w14:textId="20C897A5" w:rsidR="0076303C" w:rsidRDefault="0076303C"/>
    <w:p w14:paraId="4A6E6530" w14:textId="082CD0E3" w:rsidR="0076303C" w:rsidRDefault="0076303C"/>
    <w:p w14:paraId="3A563DE7" w14:textId="19918B8E" w:rsidR="0076303C" w:rsidRDefault="0076303C"/>
    <w:p w14:paraId="7FA388BE" w14:textId="3FC1F023" w:rsidR="0076303C" w:rsidRDefault="0076303C"/>
    <w:p w14:paraId="0E264629" w14:textId="6D5E4565" w:rsidR="0076303C" w:rsidRDefault="0076303C"/>
    <w:p w14:paraId="54991DDD" w14:textId="111B8FF7" w:rsidR="0076303C" w:rsidRDefault="0076303C"/>
    <w:p w14:paraId="696EA0B0" w14:textId="54177559" w:rsidR="0076303C" w:rsidRDefault="0076303C"/>
    <w:p w14:paraId="22FDC960" w14:textId="7D232CE1" w:rsidR="0076303C" w:rsidRDefault="0076303C"/>
    <w:p w14:paraId="524D368F" w14:textId="77777777" w:rsidR="0046668B" w:rsidRDefault="0046668B">
      <w:pPr>
        <w:rPr>
          <w:rFonts w:hint="cs"/>
        </w:rPr>
      </w:pPr>
    </w:p>
    <w:p w14:paraId="364F642D" w14:textId="77777777" w:rsidR="00370F05" w:rsidRDefault="00370F05" w:rsidP="00717A62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82B50AE" w14:textId="403B1989" w:rsidR="00717A62" w:rsidRPr="003D6EEB" w:rsidRDefault="00717A62" w:rsidP="00717A62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3D6EEB">
        <w:rPr>
          <w:rFonts w:ascii="TH SarabunPSK" w:eastAsia="Calibri" w:hAnsi="TH SarabunPSK" w:cs="TH SarabunPSK"/>
          <w:b/>
          <w:bCs/>
          <w:sz w:val="36"/>
          <w:szCs w:val="36"/>
          <w:cs/>
        </w:rPr>
        <w:lastRenderedPageBreak/>
        <w:t>รายงานสรุป</w:t>
      </w:r>
      <w:r w:rsidRPr="003D6EEB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กิจกรรม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ทดสอบสมรรถภาพทางกาย</w:t>
      </w:r>
      <w:r w:rsidRPr="003D6EEB"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 w:rsidRPr="003D6EEB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ปีการศึกษา </w:t>
      </w:r>
      <w:r w:rsidRPr="003D6EEB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7</w:t>
      </w:r>
    </w:p>
    <w:p w14:paraId="60C31F5E" w14:textId="71318C99" w:rsidR="00717A62" w:rsidRDefault="00717A62" w:rsidP="00717A62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153BF3">
        <w:rPr>
          <w:rFonts w:ascii="TH SarabunPSK" w:eastAsia="Calibri" w:hAnsi="TH SarabunPSK" w:cs="TH SarabunPSK"/>
          <w:sz w:val="32"/>
          <w:szCs w:val="32"/>
          <w:cs/>
        </w:rPr>
        <w:t>จากการดำเนินงานจัด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กิจกรรม</w:t>
      </w:r>
      <w:r w:rsidRPr="00952264">
        <w:rPr>
          <w:rFonts w:ascii="TH SarabunPSK" w:eastAsia="Calibri" w:hAnsi="TH SarabunPSK" w:cs="TH SarabunPSK" w:hint="cs"/>
          <w:sz w:val="32"/>
          <w:szCs w:val="32"/>
          <w:cs/>
        </w:rPr>
        <w:t>ทดสอบสมรรถภาพทางกาย</w:t>
      </w:r>
      <w:r w:rsidRPr="003D6EEB"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 w:rsidRPr="003D6EEB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153BF3">
        <w:rPr>
          <w:rFonts w:ascii="TH SarabunPSK" w:eastAsia="Calibri" w:hAnsi="TH SarabunPSK" w:cs="TH SarabunPSK"/>
          <w:sz w:val="32"/>
          <w:szCs w:val="32"/>
          <w:cs/>
        </w:rPr>
        <w:t>ปีการศึกษา</w:t>
      </w:r>
      <w:r>
        <w:rPr>
          <w:rFonts w:ascii="TH SarabunPSK" w:eastAsia="Calibri" w:hAnsi="TH SarabunPSK" w:cs="TH SarabunPSK"/>
          <w:sz w:val="32"/>
          <w:szCs w:val="32"/>
        </w:rPr>
        <w:t xml:space="preserve"> 2565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ในวันที่ </w:t>
      </w:r>
      <w:r>
        <w:rPr>
          <w:rFonts w:ascii="TH SarabunPSK" w:hAnsi="TH SarabunPSK" w:cs="TH SarabunPSK" w:hint="cs"/>
          <w:sz w:val="32"/>
          <w:szCs w:val="32"/>
          <w:cs/>
        </w:rPr>
        <w:t>1 มกราคม 2567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28 กุมภาพันธ์ 2568  </w:t>
      </w:r>
      <w:r w:rsidRPr="00C61790">
        <w:rPr>
          <w:rFonts w:ascii="TH SarabunPSK" w:hAnsi="TH SarabunPSK" w:cs="TH SarabunPSK"/>
          <w:sz w:val="32"/>
          <w:szCs w:val="32"/>
          <w:cs/>
        </w:rPr>
        <w:t>ณ ส</w:t>
      </w:r>
      <w:r>
        <w:rPr>
          <w:rFonts w:ascii="TH SarabunPSK" w:hAnsi="TH SarabunPSK" w:cs="TH SarabunPSK" w:hint="cs"/>
          <w:sz w:val="32"/>
          <w:szCs w:val="32"/>
          <w:cs/>
        </w:rPr>
        <w:t>นามกีฬา</w:t>
      </w:r>
      <w:r w:rsidRPr="00C61790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มารีย์อนุสรณ์ ต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ำบล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ชุมเห็ด อ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ำเภอ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เมืองบุรีรัมย์ จ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ังหวัด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บุรีรัมย์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ซึ่งมีนักเรียนที่มีสิทธิ์เข้าร่วมกิจกรรมในครั้งนี้ทั้งสิ้น </w:t>
      </w:r>
      <w:r w:rsidR="00B573D5"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>2,306</w:t>
      </w:r>
      <w:r w:rsidRPr="00290A49"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คน เข้าร่วมกิจกรรมทั้งสิ้น </w:t>
      </w:r>
      <w:r w:rsidR="00B573D5" w:rsidRPr="00B573D5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2,230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คน โดยคิดเป็นร้อยละ</w:t>
      </w:r>
      <w:r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 xml:space="preserve">  </w:t>
      </w:r>
      <w:r w:rsidR="00B573D5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96.70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และนักเรียนที่ไม่ได้เข้าร่วมจำนวน </w:t>
      </w:r>
      <w:r w:rsidR="008379F5"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>7</w:t>
      </w:r>
      <w:r w:rsidR="00290A49"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>6</w:t>
      </w:r>
      <w:r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คน คิดเป็นร้อยละ</w:t>
      </w:r>
      <w:r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 xml:space="preserve"> </w:t>
      </w:r>
      <w:r w:rsidR="00B573D5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3.29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และได้ดำเนินการ</w:t>
      </w:r>
      <w:r w:rsidRPr="00153BF3">
        <w:rPr>
          <w:rFonts w:ascii="TH SarabunPSK" w:eastAsia="Calibri" w:hAnsi="TH SarabunPSK" w:cs="TH SarabunPSK"/>
          <w:sz w:val="32"/>
          <w:szCs w:val="32"/>
          <w:cs/>
        </w:rPr>
        <w:t>จัด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กิจกรรม</w:t>
      </w:r>
      <w:r w:rsidRPr="00952264">
        <w:rPr>
          <w:rFonts w:ascii="TH SarabunPSK" w:eastAsia="Calibri" w:hAnsi="TH SarabunPSK" w:cs="TH SarabunPSK" w:hint="cs"/>
          <w:sz w:val="32"/>
          <w:szCs w:val="32"/>
          <w:cs/>
        </w:rPr>
        <w:t>ทดสอบสมรรถภาพทางกาย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ในครั้งนี้</w:t>
      </w:r>
      <w:r w:rsidRPr="003D6EEB"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 w:rsidRPr="003D6EEB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14:paraId="3897322A" w14:textId="77777777" w:rsidR="00717A62" w:rsidRDefault="00717A62" w:rsidP="00717A62">
      <w:pPr>
        <w:pStyle w:val="a3"/>
        <w:spacing w:after="24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u w:val="single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t>1</w:t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แสดงจำนวนนักเรียนที่เข้าร่วมกิจกรรม</w:t>
      </w:r>
      <w:r w:rsidRPr="00952264">
        <w:rPr>
          <w:rFonts w:ascii="TH SarabunPSK" w:eastAsia="Calibri" w:hAnsi="TH SarabunPSK" w:cs="TH SarabunPSK" w:hint="cs"/>
          <w:sz w:val="32"/>
          <w:szCs w:val="32"/>
          <w:cs/>
        </w:rPr>
        <w:t>ทดสอบสมรรถภาพทางกาย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>2565</w:t>
      </w:r>
      <w:r>
        <w:rPr>
          <w:rFonts w:ascii="TH SarabunPSK" w:hAnsi="TH SarabunPSK" w:cs="TH SarabunPSK" w:hint="cs"/>
          <w:noProof/>
          <w:sz w:val="32"/>
          <w:szCs w:val="32"/>
        </w:rPr>
        <w:t xml:space="preserve"> </w:t>
      </w:r>
    </w:p>
    <w:tbl>
      <w:tblPr>
        <w:tblW w:w="10740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1"/>
        <w:gridCol w:w="3029"/>
        <w:gridCol w:w="1416"/>
        <w:gridCol w:w="1311"/>
        <w:gridCol w:w="907"/>
        <w:gridCol w:w="1130"/>
        <w:gridCol w:w="1089"/>
        <w:gridCol w:w="907"/>
      </w:tblGrid>
      <w:tr w:rsidR="00717A62" w:rsidRPr="00305BEC" w14:paraId="10B43FC8" w14:textId="77777777" w:rsidTr="00476162">
        <w:trPr>
          <w:trHeight w:val="550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C4702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ลำดับ</w:t>
            </w:r>
          </w:p>
        </w:tc>
        <w:tc>
          <w:tcPr>
            <w:tcW w:w="3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CD1B9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6704F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F7930" w14:textId="77777777" w:rsidR="00717A62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นักเรียนที่</w:t>
            </w:r>
          </w:p>
          <w:p w14:paraId="13591542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ผ่าน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15154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ร้อยละ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9E0E0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นักเรียนที่ไม่</w:t>
            </w: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ผ่าน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64D7A7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ร้อยละ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B1F942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หมายเหตุ</w:t>
            </w:r>
          </w:p>
        </w:tc>
      </w:tr>
      <w:tr w:rsidR="00717A62" w:rsidRPr="00305BEC" w14:paraId="50D5A2BD" w14:textId="77777777" w:rsidTr="00717A62">
        <w:trPr>
          <w:trHeight w:val="440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FF9739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</w:t>
            </w:r>
          </w:p>
        </w:tc>
        <w:tc>
          <w:tcPr>
            <w:tcW w:w="3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594F0F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ประถมศึกษาปีที่ 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3AB4E9" w14:textId="596AB30D" w:rsidR="00717A62" w:rsidRPr="00305BEC" w:rsidRDefault="00140609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253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3B2CE8" w14:textId="4769FAC3" w:rsidR="00717A62" w:rsidRPr="00305BEC" w:rsidRDefault="00140609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230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36928E" w14:textId="2686D0EC" w:rsidR="00717A62" w:rsidRPr="00305BEC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90.90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A115FE" w14:textId="07811C4C" w:rsidR="00717A62" w:rsidRPr="00305BEC" w:rsidRDefault="00140609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23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D5AB41" w14:textId="6DB9328F" w:rsidR="00717A62" w:rsidRPr="00305BEC" w:rsidRDefault="0058456D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9.09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17D1B9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717A62" w:rsidRPr="00305BEC" w14:paraId="2B29963F" w14:textId="77777777" w:rsidTr="00717A62">
        <w:trPr>
          <w:trHeight w:val="404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D1024E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2</w:t>
            </w:r>
          </w:p>
        </w:tc>
        <w:tc>
          <w:tcPr>
            <w:tcW w:w="3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52356B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 xml:space="preserve">ประถมศึกษาปีที่ 2  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D7FD80" w14:textId="3F6940FC" w:rsidR="00717A62" w:rsidRPr="00305BEC" w:rsidRDefault="00140609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296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24D0BF" w14:textId="65880C01" w:rsidR="00717A62" w:rsidRPr="00305BEC" w:rsidRDefault="00140609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279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69008A" w14:textId="18535186" w:rsidR="00717A62" w:rsidRPr="00305BEC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94.25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656BE" w14:textId="4C4F382D" w:rsidR="00717A62" w:rsidRPr="00305BEC" w:rsidRDefault="00140609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17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7AA21A" w14:textId="4E4C9D82" w:rsidR="00717A62" w:rsidRPr="00305BEC" w:rsidRDefault="0058456D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5.74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A96237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717A62" w:rsidRPr="00305BEC" w14:paraId="274663AA" w14:textId="77777777" w:rsidTr="00717A62">
        <w:trPr>
          <w:trHeight w:val="310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75C68D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3</w:t>
            </w:r>
          </w:p>
        </w:tc>
        <w:tc>
          <w:tcPr>
            <w:tcW w:w="3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4EFCFE" w14:textId="77777777" w:rsidR="00717A62" w:rsidRPr="00305BEC" w:rsidRDefault="00717A62" w:rsidP="00476162">
            <w:pPr>
              <w:tabs>
                <w:tab w:val="right" w:pos="2231"/>
              </w:tabs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ประถมศึกษาปีที่ 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4C7A28" w14:textId="7E99A1B4" w:rsidR="00717A62" w:rsidRPr="00305BEC" w:rsidRDefault="00140609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293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F74139" w14:textId="5BF5E2AF" w:rsidR="00717A62" w:rsidRPr="00305BEC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290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8E08BC" w14:textId="51D9F91B" w:rsidR="00717A62" w:rsidRPr="00305BEC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98.97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F21D32" w14:textId="0D7148A7" w:rsidR="00717A62" w:rsidRPr="00305BEC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3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56B53E" w14:textId="7DB326DA" w:rsidR="00717A62" w:rsidRPr="00305BEC" w:rsidRDefault="0058456D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1.03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740090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717A62" w:rsidRPr="00305BEC" w14:paraId="1F434A89" w14:textId="77777777" w:rsidTr="008379F5">
        <w:trPr>
          <w:trHeight w:val="364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6A31F2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4</w:t>
            </w:r>
          </w:p>
        </w:tc>
        <w:tc>
          <w:tcPr>
            <w:tcW w:w="3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0AEBCD" w14:textId="77777777" w:rsidR="00717A62" w:rsidRPr="00305BEC" w:rsidRDefault="00717A62" w:rsidP="00476162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ประถมศึกษาปีที่ 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04FDF9" w14:textId="33480C96" w:rsidR="00717A62" w:rsidRPr="00305BEC" w:rsidRDefault="00140609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280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9025E0" w14:textId="17CA1506" w:rsidR="008379F5" w:rsidRPr="00305BEC" w:rsidRDefault="008379F5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268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09FC49" w14:textId="445A2F5D" w:rsidR="00717A62" w:rsidRPr="00305BEC" w:rsidRDefault="008379F5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95.71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20444D" w14:textId="74623066" w:rsidR="00717A62" w:rsidRPr="00305BEC" w:rsidRDefault="008379F5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12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E91844" w14:textId="7B26B33D" w:rsidR="00717A62" w:rsidRPr="00305BEC" w:rsidRDefault="008379F5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4.28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549775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717A62" w:rsidRPr="00305BEC" w14:paraId="79ABB03F" w14:textId="77777777" w:rsidTr="00717A62">
        <w:trPr>
          <w:trHeight w:val="106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8F2AE1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5</w:t>
            </w:r>
          </w:p>
        </w:tc>
        <w:tc>
          <w:tcPr>
            <w:tcW w:w="3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6CF405" w14:textId="77777777" w:rsidR="00717A62" w:rsidRPr="00305BEC" w:rsidRDefault="00717A62" w:rsidP="00476162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ประถมศึกษาปีที่ 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DA4E71" w14:textId="4F122013" w:rsidR="00717A62" w:rsidRPr="00305BEC" w:rsidRDefault="00140609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322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000ABC" w14:textId="76B3FA3A" w:rsidR="00717A62" w:rsidRPr="00305BEC" w:rsidRDefault="008379F5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314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A8A549" w14:textId="34CD3EB5" w:rsidR="00717A62" w:rsidRPr="00305BEC" w:rsidRDefault="008379F5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97.51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D9DD4D" w14:textId="75E79FDA" w:rsidR="00717A62" w:rsidRPr="00305BEC" w:rsidRDefault="008379F5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8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0BAF83" w14:textId="26000DD4" w:rsidR="00717A62" w:rsidRPr="00305BEC" w:rsidRDefault="008379F5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2.48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58F495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717A62" w:rsidRPr="00305BEC" w14:paraId="4AF9ACD6" w14:textId="77777777" w:rsidTr="00717A62">
        <w:trPr>
          <w:trHeight w:val="469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9562F6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6</w:t>
            </w:r>
          </w:p>
        </w:tc>
        <w:tc>
          <w:tcPr>
            <w:tcW w:w="3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025DCB" w14:textId="77777777" w:rsidR="00717A62" w:rsidRPr="00305BEC" w:rsidRDefault="00717A62" w:rsidP="00476162">
            <w:pPr>
              <w:tabs>
                <w:tab w:val="left" w:pos="1425"/>
              </w:tabs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 xml:space="preserve">ประถมศึกษาปีที่ 6 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D51A33" w14:textId="46741A59" w:rsidR="00717A62" w:rsidRPr="00305BEC" w:rsidRDefault="00140609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346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5AEE1E" w14:textId="68A47021" w:rsidR="00717A62" w:rsidRPr="00305BEC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333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6DDBB4" w14:textId="5821530E" w:rsidR="00717A62" w:rsidRPr="00305BEC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96.24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9243F6" w14:textId="70DB2C76" w:rsidR="00717A62" w:rsidRPr="00305BEC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13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45F75B" w14:textId="55E7AAC6" w:rsidR="00717A62" w:rsidRPr="00305BEC" w:rsidRDefault="0058456D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3.75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2F205F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717A62" w:rsidRPr="00305BEC" w14:paraId="6AF1AE72" w14:textId="77777777" w:rsidTr="00476162">
        <w:trPr>
          <w:trHeight w:val="469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685CCA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7</w:t>
            </w:r>
          </w:p>
        </w:tc>
        <w:tc>
          <w:tcPr>
            <w:tcW w:w="3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BCA36D" w14:textId="77777777" w:rsidR="00717A62" w:rsidRDefault="00717A62" w:rsidP="00476162">
            <w:pPr>
              <w:tabs>
                <w:tab w:val="left" w:pos="1425"/>
              </w:tabs>
              <w:spacing w:after="0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มัธยมศึกษาปีที่ 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D6519B" w14:textId="4FAD9A04" w:rsidR="00717A62" w:rsidRPr="00305BEC" w:rsidRDefault="00140609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238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058C4F" w14:textId="2B02DAD9" w:rsidR="00717A62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238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E4AD36" w14:textId="10F3A900" w:rsidR="00717A62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D5A37E" w14:textId="117C1FFF" w:rsidR="00717A62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-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EDFF6C" w14:textId="0C83621A" w:rsidR="00717A62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6CCC97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</w:tr>
      <w:tr w:rsidR="00717A62" w:rsidRPr="00305BEC" w14:paraId="2AF638F6" w14:textId="77777777" w:rsidTr="00717A62">
        <w:trPr>
          <w:trHeight w:val="469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BE3357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8</w:t>
            </w:r>
          </w:p>
        </w:tc>
        <w:tc>
          <w:tcPr>
            <w:tcW w:w="3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C4680D" w14:textId="77777777" w:rsidR="00717A62" w:rsidRPr="00305BEC" w:rsidRDefault="00717A62" w:rsidP="00476162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มัธยมศึกษาปีที่ 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86D39" w14:textId="1D9BE492" w:rsidR="00717A62" w:rsidRPr="00305BEC" w:rsidRDefault="00140609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150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30DE2" w14:textId="71615ED1" w:rsidR="00717A62" w:rsidRPr="00305BEC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150</w:t>
            </w:r>
          </w:p>
        </w:tc>
        <w:tc>
          <w:tcPr>
            <w:tcW w:w="9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985957" w14:textId="3F11BD12" w:rsidR="00717A62" w:rsidRPr="00305BEC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A827F5" w14:textId="61E4404B" w:rsidR="00717A62" w:rsidRPr="00305BEC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-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11DB8A" w14:textId="275745A8" w:rsidR="00717A62" w:rsidRPr="00305BEC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200897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717A62" w:rsidRPr="00305BEC" w14:paraId="52F050EF" w14:textId="77777777" w:rsidTr="00717A62">
        <w:trPr>
          <w:trHeight w:val="469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F4005F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9</w:t>
            </w:r>
          </w:p>
        </w:tc>
        <w:tc>
          <w:tcPr>
            <w:tcW w:w="3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BF0F89" w14:textId="77777777" w:rsidR="00717A62" w:rsidRPr="00305BEC" w:rsidRDefault="00717A62" w:rsidP="00476162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มัธยมศึกษาปีที่ 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3B823" w14:textId="0B309776" w:rsidR="00717A62" w:rsidRPr="00305BEC" w:rsidRDefault="00140609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128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BE77D" w14:textId="013178D9" w:rsidR="00717A62" w:rsidRPr="00305BEC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128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6C78E8" w14:textId="096EA221" w:rsidR="00717A62" w:rsidRPr="00305BEC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673598" w14:textId="744E85FB" w:rsidR="00717A62" w:rsidRPr="00305BEC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-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7FF5D6" w14:textId="64BB2CD6" w:rsidR="00717A62" w:rsidRPr="00305BEC" w:rsidRDefault="000D4F3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0708FB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717A62" w:rsidRPr="00305BEC" w14:paraId="46E0F899" w14:textId="77777777" w:rsidTr="00476162">
        <w:trPr>
          <w:trHeight w:val="457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5DD32A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3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7AD323" w14:textId="77777777" w:rsidR="00717A62" w:rsidRDefault="00717A62" w:rsidP="00476162">
            <w:pPr>
              <w:spacing w:after="0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 xml:space="preserve">                 รวม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2E098" w14:textId="31CB2B62" w:rsidR="00717A62" w:rsidRPr="00290A49" w:rsidRDefault="0058456D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FF0000"/>
                <w:sz w:val="32"/>
                <w:szCs w:val="32"/>
              </w:rPr>
            </w:pPr>
            <w:r w:rsidRPr="00290A49">
              <w:rPr>
                <w:rFonts w:ascii="TH SarabunPSK" w:hAnsi="TH SarabunPSK" w:cs="TH SarabunPSK" w:hint="cs"/>
                <w:noProof/>
                <w:color w:val="FF0000"/>
                <w:sz w:val="32"/>
                <w:szCs w:val="32"/>
                <w:cs/>
              </w:rPr>
              <w:t>2,</w:t>
            </w:r>
            <w:r w:rsidR="00B573D5">
              <w:rPr>
                <w:rFonts w:ascii="TH SarabunPSK" w:hAnsi="TH SarabunPSK" w:cs="TH SarabunPSK" w:hint="cs"/>
                <w:noProof/>
                <w:color w:val="FF0000"/>
                <w:sz w:val="32"/>
                <w:szCs w:val="32"/>
                <w:cs/>
              </w:rPr>
              <w:t>306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F233A" w14:textId="78CAB290" w:rsidR="00717A62" w:rsidRPr="00B573D5" w:rsidRDefault="00B573D5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FF0000"/>
                <w:sz w:val="32"/>
                <w:szCs w:val="32"/>
              </w:rPr>
            </w:pPr>
            <w:r w:rsidRPr="00B573D5">
              <w:rPr>
                <w:rFonts w:ascii="TH SarabunPSK" w:hAnsi="TH SarabunPSK" w:cs="TH SarabunPSK" w:hint="cs"/>
                <w:noProof/>
                <w:color w:val="FF0000"/>
                <w:sz w:val="32"/>
                <w:szCs w:val="32"/>
                <w:cs/>
              </w:rPr>
              <w:t>2,230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A7333A" w14:textId="2413E1AC" w:rsidR="00717A62" w:rsidRPr="00290A49" w:rsidRDefault="00B573D5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color w:val="FF0000"/>
                <w:sz w:val="32"/>
                <w:szCs w:val="32"/>
                <w:cs/>
              </w:rPr>
              <w:t>96.70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64F2AA" w14:textId="25ED9C22" w:rsidR="00717A62" w:rsidRPr="00290A49" w:rsidRDefault="008379F5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color w:val="FF0000"/>
                <w:sz w:val="32"/>
                <w:szCs w:val="32"/>
                <w:cs/>
              </w:rPr>
              <w:t>76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BE3F3F" w14:textId="063E38FC" w:rsidR="00717A62" w:rsidRPr="00290A49" w:rsidRDefault="00B573D5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color w:val="FF0000"/>
                <w:sz w:val="32"/>
                <w:szCs w:val="32"/>
                <w:cs/>
              </w:rPr>
              <w:t>3.29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8D2569" w14:textId="77777777" w:rsidR="00717A62" w:rsidRPr="00305BEC" w:rsidRDefault="00717A62" w:rsidP="00476162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</w:tr>
    </w:tbl>
    <w:p w14:paraId="6BAD9B04" w14:textId="77777777" w:rsidR="00717A62" w:rsidRDefault="00717A62" w:rsidP="00717A62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</w:p>
    <w:p w14:paraId="7E20CCDB" w14:textId="77777777" w:rsidR="00717A62" w:rsidRDefault="00717A62" w:rsidP="00717A62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</w:p>
    <w:p w14:paraId="5D77AB86" w14:textId="2A4A44BF" w:rsidR="00717A62" w:rsidRDefault="00717A62" w:rsidP="00B573D5">
      <w:pPr>
        <w:pStyle w:val="a3"/>
      </w:pPr>
      <w:r w:rsidRPr="00BE3AF8">
        <w:rPr>
          <w:rFonts w:ascii="TH SarabunPSK" w:hAnsi="TH SarabunPSK" w:cs="TH SarabunPSK" w:hint="cs"/>
          <w:b/>
          <w:bCs/>
          <w:noProof/>
          <w:sz w:val="32"/>
          <w:szCs w:val="32"/>
          <w:u w:val="single"/>
          <w:cs/>
        </w:rPr>
        <w:t xml:space="preserve">จากตารางที่ </w:t>
      </w:r>
      <w:r w:rsidRPr="00BE3AF8"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t>1</w:t>
      </w:r>
      <w:r w:rsidRPr="00BE3AF8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</w:t>
      </w:r>
      <w:r w:rsidRPr="00BE3AF8">
        <w:rPr>
          <w:rFonts w:ascii="TH SarabunPSK" w:hAnsi="TH SarabunPSK" w:cs="TH SarabunPSK" w:hint="cs"/>
          <w:noProof/>
          <w:sz w:val="32"/>
          <w:szCs w:val="32"/>
          <w:cs/>
        </w:rPr>
        <w:t xml:space="preserve">พบว่า นักเรียนชั้นประถมศึกษาปีที่ </w:t>
      </w:r>
      <w:r w:rsidRPr="00BE3AF8">
        <w:rPr>
          <w:rFonts w:ascii="TH SarabunPSK" w:hAnsi="TH SarabunPSK" w:cs="TH SarabunPSK" w:hint="cs"/>
          <w:noProof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ถึงชั้นมัธยมศึกษาปีที่3 ที่ผ่านกิจกรรมทดสอบสมรรถภาพทางกาย</w:t>
      </w:r>
      <w:r w:rsidRPr="00BE3AF8">
        <w:rPr>
          <w:rFonts w:ascii="TH SarabunPSK" w:hAnsi="TH SarabunPSK" w:cs="TH SarabunPSK" w:hint="cs"/>
          <w:noProof/>
          <w:sz w:val="32"/>
          <w:szCs w:val="32"/>
          <w:cs/>
        </w:rPr>
        <w:t xml:space="preserve">คิดเป็นร้อยละ  </w:t>
      </w:r>
      <w:r w:rsidR="00B573D5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96.70</w:t>
      </w:r>
      <w:r w:rsidRPr="00BE3AF8">
        <w:rPr>
          <w:rFonts w:ascii="TH SarabunPSK" w:hAnsi="TH SarabunPSK" w:cs="TH SarabunPSK" w:hint="cs"/>
          <w:noProof/>
          <w:sz w:val="32"/>
          <w:szCs w:val="32"/>
          <w:cs/>
        </w:rPr>
        <w:t>และนักเรียนที่ไม่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ผ่าน</w:t>
      </w:r>
      <w:r w:rsidRPr="00BE3AF8">
        <w:rPr>
          <w:rFonts w:ascii="TH SarabunPSK" w:hAnsi="TH SarabunPSK" w:cs="TH SarabunPSK" w:hint="cs"/>
          <w:noProof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ทดสอบสมรรถภาพทางกาย </w:t>
      </w:r>
      <w:r w:rsidRPr="00BE3AF8">
        <w:rPr>
          <w:rFonts w:ascii="TH SarabunPSK" w:hAnsi="TH SarabunPSK" w:cs="TH SarabunPSK" w:hint="cs"/>
          <w:noProof/>
          <w:sz w:val="32"/>
          <w:szCs w:val="32"/>
          <w:cs/>
        </w:rPr>
        <w:t>คิดเป็นร้อยละ</w:t>
      </w:r>
      <w:r w:rsidR="00290A49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B573D5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3.29</w:t>
      </w:r>
    </w:p>
    <w:p w14:paraId="52FC23D9" w14:textId="1EC2F029" w:rsidR="00717A62" w:rsidRDefault="00717A62" w:rsidP="00717A62"/>
    <w:p w14:paraId="37841842" w14:textId="61A35AC4" w:rsidR="00370F05" w:rsidRDefault="00370F05" w:rsidP="00717A62"/>
    <w:p w14:paraId="52DDF349" w14:textId="27CB0872" w:rsidR="00370F05" w:rsidRDefault="00370F05" w:rsidP="00717A62"/>
    <w:p w14:paraId="330FB77C" w14:textId="77777777" w:rsidR="00370F05" w:rsidRDefault="00370F05" w:rsidP="00717A62"/>
    <w:p w14:paraId="0CB0B202" w14:textId="77777777" w:rsidR="001462A8" w:rsidRDefault="001462A8" w:rsidP="00717A62"/>
    <w:p w14:paraId="15D67459" w14:textId="77777777" w:rsidR="001462A8" w:rsidRDefault="001462A8" w:rsidP="00717A62"/>
    <w:p w14:paraId="58E1CE81" w14:textId="77777777" w:rsidR="001462A8" w:rsidRDefault="001462A8" w:rsidP="00717A62"/>
    <w:p w14:paraId="6E9FACF4" w14:textId="77777777" w:rsidR="001462A8" w:rsidRDefault="001462A8" w:rsidP="00717A62">
      <w:pPr>
        <w:rPr>
          <w:rFonts w:hint="cs"/>
        </w:rPr>
      </w:pPr>
    </w:p>
    <w:p w14:paraId="586E5233" w14:textId="15D0ED35" w:rsidR="0076303C" w:rsidRDefault="0076303C"/>
    <w:p w14:paraId="7B1189D0" w14:textId="77777777" w:rsidR="00370F05" w:rsidRDefault="00370F05" w:rsidP="00717A6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92D096" w14:textId="453E1DFF" w:rsidR="00717A62" w:rsidRPr="00A67B5E" w:rsidRDefault="00717A62" w:rsidP="00717A6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67B5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6258F3B1" w14:textId="560C7119" w:rsidR="00717A62" w:rsidRPr="00A67B5E" w:rsidRDefault="00717A62" w:rsidP="00717A6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67B5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กิจกรรมทดสอบสมรรถภาพทางกาย</w:t>
      </w:r>
      <w:r w:rsidRPr="00A67B5E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 </w:t>
      </w:r>
      <w:r w:rsidRPr="00A67B5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ปี256</w:t>
      </w:r>
      <w:r w:rsidR="00A75F5F" w:rsidRPr="00A67B5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7</w:t>
      </w:r>
      <w:r w:rsidRPr="00A67B5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0989A80B" w14:textId="77777777" w:rsidR="00717A62" w:rsidRPr="00A67B5E" w:rsidRDefault="00717A62" w:rsidP="00717A6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67B5E">
        <w:rPr>
          <w:rFonts w:ascii="TH SarabunPSK" w:hAnsi="TH SarabunPSK" w:cs="TH SarabunPSK" w:hint="cs"/>
          <w:b/>
          <w:bCs/>
          <w:sz w:val="32"/>
          <w:szCs w:val="32"/>
          <w:cs/>
        </w:rPr>
        <w:t>ณ สนามกีฬาโรงเรียน</w:t>
      </w:r>
      <w:r w:rsidRPr="00A67B5E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>มารีย์อนุสรณ์ ตำบลชุมเห็ด อำเภอเมืองบุรีรัมย์ จังหวัดบุรีรัมย์</w:t>
      </w:r>
    </w:p>
    <w:p w14:paraId="01006034" w14:textId="77777777" w:rsidR="00717A62" w:rsidRDefault="00717A62" w:rsidP="00717A62">
      <w:pPr>
        <w:ind w:left="3600" w:hanging="3600"/>
        <w:rPr>
          <w:rFonts w:ascii="TH SarabunPSK" w:hAnsi="TH SarabunPSK" w:cs="TH SarabunPSK"/>
          <w:b/>
          <w:bCs/>
          <w:i/>
          <w:iCs/>
          <w:sz w:val="32"/>
          <w:szCs w:val="32"/>
          <w:u w:val="single"/>
        </w:rPr>
      </w:pPr>
      <w:r w:rsidRPr="008F1895">
        <w:rPr>
          <w:rFonts w:ascii="TH SarabunPSK" w:hAnsi="TH SarabunPSK" w:cs="TH SarabunPSK"/>
          <w:b/>
          <w:bCs/>
          <w:i/>
          <w:iCs/>
          <w:sz w:val="32"/>
          <w:szCs w:val="32"/>
          <w:u w:val="single"/>
          <w:cs/>
        </w:rPr>
        <w:t>ผลการวิเคราะห์ข้อมูล</w:t>
      </w:r>
    </w:p>
    <w:p w14:paraId="067752D5" w14:textId="4801D976" w:rsidR="00717A62" w:rsidRDefault="00A75F5F" w:rsidP="00717A6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              </w:t>
      </w:r>
      <w:r w:rsidR="00717A62" w:rsidRPr="008F1895">
        <w:rPr>
          <w:rFonts w:ascii="TH SarabunPSK" w:hAnsi="TH SarabunPSK" w:cs="TH SarabunPSK"/>
          <w:b/>
          <w:bCs/>
          <w:sz w:val="32"/>
          <w:szCs w:val="32"/>
          <w:cs/>
        </w:rPr>
        <w:t>ส่วนที่  1  ข้อมูลพื้นฐาน</w:t>
      </w:r>
    </w:p>
    <w:p w14:paraId="2AB161BD" w14:textId="77777777" w:rsidR="00717A62" w:rsidRDefault="00717A62" w:rsidP="00717A6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กก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รแจกแบบสอบถ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มก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8F1895">
        <w:rPr>
          <w:rFonts w:ascii="TH SarabunPSK" w:hAnsi="TH SarabunPSK" w:cs="TH SarabunPSK"/>
          <w:sz w:val="32"/>
          <w:szCs w:val="32"/>
          <w:cs/>
        </w:rPr>
        <w:t>ร</w:t>
      </w:r>
      <w:r>
        <w:rPr>
          <w:rFonts w:ascii="TH SarabunPSK" w:hAnsi="TH SarabunPSK" w:cs="TH SarabunPSK" w:hint="cs"/>
          <w:sz w:val="32"/>
          <w:szCs w:val="32"/>
          <w:cs/>
        </w:rPr>
        <w:t>เข้าร่วม</w:t>
      </w:r>
      <w:r w:rsidRPr="008F1895">
        <w:rPr>
          <w:rFonts w:ascii="TH SarabunPSK" w:hAnsi="TH SarabunPSK" w:cs="TH SarabunPSK"/>
          <w:sz w:val="32"/>
          <w:szCs w:val="32"/>
          <w:cs/>
        </w:rPr>
        <w:t>กิจกรรมได้รับกลับคืนจ</w:t>
      </w:r>
      <w:r>
        <w:rPr>
          <w:rFonts w:ascii="TH SarabunPSK" w:hAnsi="TH SarabunPSK" w:cs="TH SarabunPSK"/>
          <w:sz w:val="32"/>
          <w:szCs w:val="32"/>
          <w:cs/>
        </w:rPr>
        <w:t xml:space="preserve">ำนวน </w:t>
      </w:r>
      <w:r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  <w:cs/>
        </w:rPr>
        <w:t xml:space="preserve">  แผ่น  แยกเป็นเพศช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8F1895">
        <w:rPr>
          <w:rFonts w:ascii="TH SarabunPSK" w:hAnsi="TH SarabunPSK" w:cs="TH SarabunPSK"/>
          <w:sz w:val="32"/>
          <w:szCs w:val="32"/>
          <w:cs/>
        </w:rPr>
        <w:t>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F189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50</w:t>
      </w:r>
      <w:r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</w:t>
      </w:r>
      <w:r>
        <w:rPr>
          <w:rFonts w:ascii="TH SarabunPSK" w:hAnsi="TH SarabunPSK" w:cs="TH SarabunPSK"/>
          <w:sz w:val="32"/>
          <w:szCs w:val="32"/>
        </w:rPr>
        <w:t>50.00</w:t>
      </w:r>
      <w:r w:rsidRPr="008F1895">
        <w:rPr>
          <w:rFonts w:ascii="TH SarabunPSK" w:hAnsi="TH SarabunPSK" w:cs="TH SarabunPSK"/>
          <w:sz w:val="32"/>
          <w:szCs w:val="32"/>
          <w:cs/>
        </w:rPr>
        <w:t xml:space="preserve">  เป็นเพศหญิงจำนวน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50</w:t>
      </w:r>
      <w:r>
        <w:rPr>
          <w:rFonts w:ascii="TH SarabunPSK" w:hAnsi="TH SarabunPSK" w:cs="TH SarabunPSK"/>
          <w:sz w:val="32"/>
          <w:szCs w:val="32"/>
          <w:cs/>
        </w:rPr>
        <w:t xml:space="preserve">  คน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/>
          <w:sz w:val="32"/>
          <w:szCs w:val="32"/>
        </w:rPr>
        <w:t>0.00</w:t>
      </w:r>
      <w:r>
        <w:rPr>
          <w:rFonts w:ascii="TH SarabunPSK" w:hAnsi="TH SarabunPSK" w:cs="TH SarabunPSK"/>
          <w:sz w:val="32"/>
          <w:szCs w:val="32"/>
          <w:cs/>
        </w:rPr>
        <w:t xml:space="preserve">  สถ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8F1895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/>
          <w:sz w:val="32"/>
          <w:szCs w:val="32"/>
          <w:cs/>
        </w:rPr>
        <w:t>ะของผู้ตอบแบบสอบถ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ม</w:t>
      </w:r>
      <w:r w:rsidRPr="008F1895">
        <w:rPr>
          <w:rFonts w:ascii="TH SarabunPSK" w:hAnsi="TH SarabunPSK" w:cs="TH SarabunPSK"/>
          <w:sz w:val="32"/>
          <w:szCs w:val="32"/>
          <w:cs/>
        </w:rPr>
        <w:t>เป็น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นักเรียนรวมทั้งหมด </w:t>
      </w:r>
      <w:r w:rsidRPr="008F1895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/>
          <w:sz w:val="32"/>
          <w:szCs w:val="32"/>
          <w:cs/>
        </w:rPr>
        <w:t xml:space="preserve">ำนวน </w:t>
      </w:r>
      <w:r>
        <w:rPr>
          <w:rFonts w:ascii="TH SarabunPSK" w:hAnsi="TH SarabunPSK" w:cs="TH SarabunPSK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F1895">
        <w:rPr>
          <w:rFonts w:ascii="TH SarabunPSK" w:hAnsi="TH SarabunPSK" w:cs="TH SarabunPSK"/>
          <w:sz w:val="32"/>
          <w:szCs w:val="32"/>
          <w:cs/>
        </w:rPr>
        <w:t xml:space="preserve">คน </w:t>
      </w:r>
    </w:p>
    <w:p w14:paraId="71FF6303" w14:textId="77777777" w:rsidR="00717A62" w:rsidRDefault="00717A62" w:rsidP="00717A6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B0332">
        <w:rPr>
          <w:rFonts w:ascii="TH SarabunPSK" w:hAnsi="TH SarabunPSK" w:cs="TH SarabunPSK"/>
          <w:b/>
          <w:bCs/>
          <w:sz w:val="32"/>
          <w:szCs w:val="32"/>
          <w:cs/>
        </w:rPr>
        <w:t>ต</w:t>
      </w:r>
      <w:r w:rsidRPr="008B0332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8B0332">
        <w:rPr>
          <w:rFonts w:ascii="TH SarabunPSK" w:hAnsi="TH SarabunPSK" w:cs="TH SarabunPSK"/>
          <w:b/>
          <w:bCs/>
          <w:sz w:val="32"/>
          <w:szCs w:val="32"/>
          <w:cs/>
        </w:rPr>
        <w:t>ร</w:t>
      </w:r>
      <w:r w:rsidRPr="008B0332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8B0332">
        <w:rPr>
          <w:rFonts w:ascii="TH SarabunPSK" w:hAnsi="TH SarabunPSK" w:cs="TH SarabunPSK"/>
          <w:b/>
          <w:bCs/>
          <w:sz w:val="32"/>
          <w:szCs w:val="32"/>
          <w:cs/>
        </w:rPr>
        <w:t>งที่ 1</w:t>
      </w:r>
      <w:r>
        <w:rPr>
          <w:rFonts w:ascii="TH SarabunPSK" w:hAnsi="TH SarabunPSK" w:cs="TH SarabunPSK"/>
          <w:sz w:val="32"/>
          <w:szCs w:val="32"/>
          <w:cs/>
        </w:rPr>
        <w:t xml:space="preserve">  เพศของผู้ตอบแบบสอบถ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BF40E6">
        <w:rPr>
          <w:rFonts w:ascii="TH SarabunPSK" w:hAnsi="TH SarabunPSK" w:cs="TH SarabunPSK"/>
          <w:sz w:val="32"/>
          <w:szCs w:val="32"/>
          <w:cs/>
        </w:rPr>
        <w:t>ม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43"/>
        <w:gridCol w:w="2264"/>
        <w:gridCol w:w="2255"/>
        <w:gridCol w:w="2254"/>
      </w:tblGrid>
      <w:tr w:rsidR="00717A62" w:rsidRPr="004B5613" w14:paraId="00E50A88" w14:textId="77777777" w:rsidTr="00476162">
        <w:tc>
          <w:tcPr>
            <w:tcW w:w="2392" w:type="dxa"/>
          </w:tcPr>
          <w:p w14:paraId="6D86525A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2393" w:type="dxa"/>
          </w:tcPr>
          <w:p w14:paraId="55122A46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393" w:type="dxa"/>
          </w:tcPr>
          <w:p w14:paraId="34ECA8B4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393" w:type="dxa"/>
          </w:tcPr>
          <w:p w14:paraId="7610E318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7A62" w:rsidRPr="004B5613" w14:paraId="27BEBBE8" w14:textId="77777777" w:rsidTr="00476162">
        <w:tc>
          <w:tcPr>
            <w:tcW w:w="2392" w:type="dxa"/>
          </w:tcPr>
          <w:p w14:paraId="6DD1ABCA" w14:textId="77777777" w:rsidR="00717A62" w:rsidRPr="004B5613" w:rsidRDefault="00717A62" w:rsidP="0047616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</w:p>
        </w:tc>
        <w:tc>
          <w:tcPr>
            <w:tcW w:w="2393" w:type="dxa"/>
          </w:tcPr>
          <w:p w14:paraId="1FB860EB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2393" w:type="dxa"/>
          </w:tcPr>
          <w:p w14:paraId="7F6AD209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50.00</w:t>
            </w:r>
          </w:p>
        </w:tc>
        <w:tc>
          <w:tcPr>
            <w:tcW w:w="2393" w:type="dxa"/>
          </w:tcPr>
          <w:p w14:paraId="4008AC17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717A62" w:rsidRPr="004B5613" w14:paraId="267926A4" w14:textId="77777777" w:rsidTr="00476162">
        <w:tc>
          <w:tcPr>
            <w:tcW w:w="2392" w:type="dxa"/>
          </w:tcPr>
          <w:p w14:paraId="5B3B8D0B" w14:textId="77777777" w:rsidR="00717A62" w:rsidRPr="004B5613" w:rsidRDefault="00717A62" w:rsidP="0047616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sz w:val="32"/>
                <w:szCs w:val="32"/>
                <w:cs/>
              </w:rPr>
              <w:t>หญิง</w:t>
            </w:r>
          </w:p>
        </w:tc>
        <w:tc>
          <w:tcPr>
            <w:tcW w:w="2393" w:type="dxa"/>
          </w:tcPr>
          <w:p w14:paraId="169ED011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2393" w:type="dxa"/>
          </w:tcPr>
          <w:p w14:paraId="65A0D352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50.00</w:t>
            </w:r>
          </w:p>
        </w:tc>
        <w:tc>
          <w:tcPr>
            <w:tcW w:w="2393" w:type="dxa"/>
          </w:tcPr>
          <w:p w14:paraId="65D7E500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717A62" w:rsidRPr="004B5613" w14:paraId="40B5E3E0" w14:textId="77777777" w:rsidTr="00476162">
        <w:tc>
          <w:tcPr>
            <w:tcW w:w="2392" w:type="dxa"/>
          </w:tcPr>
          <w:p w14:paraId="10CC1BCD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393" w:type="dxa"/>
          </w:tcPr>
          <w:p w14:paraId="0153401F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393" w:type="dxa"/>
          </w:tcPr>
          <w:p w14:paraId="71CFA506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393" w:type="dxa"/>
          </w:tcPr>
          <w:p w14:paraId="45FAC720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</w:tr>
    </w:tbl>
    <w:p w14:paraId="54C9B7AD" w14:textId="57020368" w:rsidR="00717A62" w:rsidRPr="00D500E6" w:rsidRDefault="00A75F5F" w:rsidP="00717A6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17A62" w:rsidRPr="00D500E6">
        <w:rPr>
          <w:rFonts w:ascii="TH SarabunPSK" w:hAnsi="TH SarabunPSK" w:cs="TH SarabunPSK"/>
          <w:b/>
          <w:bCs/>
          <w:sz w:val="32"/>
          <w:szCs w:val="32"/>
          <w:cs/>
        </w:rPr>
        <w:t>ส่วนที่  2  ความพึงพอใจต่อ</w:t>
      </w:r>
      <w:r w:rsidR="00717A62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กิจกรรมทดสอบสมรรถภาพทางกาย</w:t>
      </w:r>
    </w:p>
    <w:p w14:paraId="599843DC" w14:textId="77777777" w:rsidR="00717A62" w:rsidRPr="002250BB" w:rsidRDefault="00717A62" w:rsidP="00717A62">
      <w:pPr>
        <w:rPr>
          <w:rFonts w:ascii="TH SarabunPSK" w:hAnsi="TH SarabunPSK" w:cs="TH SarabunPSK"/>
          <w:b/>
          <w:bCs/>
          <w:sz w:val="32"/>
          <w:szCs w:val="32"/>
        </w:rPr>
      </w:pPr>
      <w:r w:rsidRPr="008B0332">
        <w:rPr>
          <w:rFonts w:ascii="TH SarabunPSK" w:hAnsi="TH SarabunPSK" w:cs="TH SarabunPSK"/>
          <w:b/>
          <w:bCs/>
          <w:sz w:val="32"/>
          <w:szCs w:val="32"/>
          <w:cs/>
        </w:rPr>
        <w:t>ต</w:t>
      </w:r>
      <w:r w:rsidRPr="008B0332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8B0332">
        <w:rPr>
          <w:rFonts w:ascii="TH SarabunPSK" w:hAnsi="TH SarabunPSK" w:cs="TH SarabunPSK"/>
          <w:b/>
          <w:bCs/>
          <w:sz w:val="32"/>
          <w:szCs w:val="32"/>
          <w:cs/>
        </w:rPr>
        <w:t>ร</w:t>
      </w:r>
      <w:r w:rsidRPr="008B0332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8B0332">
        <w:rPr>
          <w:rFonts w:ascii="TH SarabunPSK" w:hAnsi="TH SarabunPSK" w:cs="TH SarabunPSK"/>
          <w:b/>
          <w:bCs/>
          <w:sz w:val="32"/>
          <w:szCs w:val="32"/>
          <w:cs/>
        </w:rPr>
        <w:t xml:space="preserve">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 xml:space="preserve">  แสดงคว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มพึงพอใจต่อก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BF40E6">
        <w:rPr>
          <w:rFonts w:ascii="TH SarabunPSK" w:hAnsi="TH SarabunPSK" w:cs="TH SarabunPSK"/>
          <w:sz w:val="32"/>
          <w:szCs w:val="32"/>
          <w:cs/>
        </w:rPr>
        <w:t>รจัดกิจกรรม</w:t>
      </w:r>
      <w:r w:rsidRPr="002250BB">
        <w:rPr>
          <w:rFonts w:ascii="TH SarabunPSK" w:hAnsi="TH SarabunPSK" w:cs="TH SarabunPSK" w:hint="cs"/>
          <w:sz w:val="32"/>
          <w:szCs w:val="32"/>
          <w:cs/>
        </w:rPr>
        <w:t>ทดสอบสมรรถภาพทางกาย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16"/>
        <w:gridCol w:w="1259"/>
        <w:gridCol w:w="1398"/>
        <w:gridCol w:w="971"/>
        <w:gridCol w:w="1072"/>
      </w:tblGrid>
      <w:tr w:rsidR="00717A62" w:rsidRPr="004B5613" w14:paraId="3879779D" w14:textId="77777777" w:rsidTr="009E2E87">
        <w:tc>
          <w:tcPr>
            <w:tcW w:w="4316" w:type="dxa"/>
            <w:vAlign w:val="center"/>
          </w:tcPr>
          <w:p w14:paraId="41702ADC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259" w:type="dxa"/>
            <w:vAlign w:val="center"/>
          </w:tcPr>
          <w:p w14:paraId="07290EE5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ค่าเฉลี่ย </w:t>
            </w: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  <w:p w14:paraId="4D2D19EB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ค่าเบี่ยงเบน</w:t>
            </w:r>
          </w:p>
        </w:tc>
        <w:tc>
          <w:tcPr>
            <w:tcW w:w="1398" w:type="dxa"/>
            <w:vAlign w:val="center"/>
          </w:tcPr>
          <w:p w14:paraId="56482516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ค่าเบี่ยงเบน มาตรฐาน </w:t>
            </w: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S.D.</w:t>
            </w:r>
          </w:p>
        </w:tc>
        <w:tc>
          <w:tcPr>
            <w:tcW w:w="971" w:type="dxa"/>
            <w:vAlign w:val="center"/>
          </w:tcPr>
          <w:p w14:paraId="28C3993B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072" w:type="dxa"/>
            <w:vAlign w:val="center"/>
          </w:tcPr>
          <w:p w14:paraId="72DA36E9" w14:textId="77777777" w:rsidR="00717A62" w:rsidRPr="004B5613" w:rsidRDefault="00717A62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717A62" w:rsidRPr="004B5613" w14:paraId="276054D2" w14:textId="77777777" w:rsidTr="009E2E87">
        <w:tc>
          <w:tcPr>
            <w:tcW w:w="4316" w:type="dxa"/>
          </w:tcPr>
          <w:p w14:paraId="26EE9C53" w14:textId="684AD027" w:rsidR="00717A62" w:rsidRPr="00B224A4" w:rsidRDefault="00717A62" w:rsidP="00476162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7900D0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7900D0">
              <w:rPr>
                <w:rFonts w:ascii="TH SarabunPSK" w:hAnsi="TH SarabunPSK" w:cs="TH SarabunPSK"/>
                <w:sz w:val="32"/>
                <w:szCs w:val="32"/>
                <w:cs/>
              </w:rPr>
              <w:t>รูปแบบการจัดกิจกรรม</w:t>
            </w:r>
          </w:p>
        </w:tc>
        <w:tc>
          <w:tcPr>
            <w:tcW w:w="1259" w:type="dxa"/>
            <w:vAlign w:val="center"/>
          </w:tcPr>
          <w:p w14:paraId="2AEFF146" w14:textId="139D8693" w:rsidR="00717A62" w:rsidRPr="004B5613" w:rsidRDefault="003226A0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4.24</w:t>
            </w:r>
          </w:p>
        </w:tc>
        <w:tc>
          <w:tcPr>
            <w:tcW w:w="1398" w:type="dxa"/>
            <w:vAlign w:val="center"/>
          </w:tcPr>
          <w:p w14:paraId="5207CB18" w14:textId="72F6AE06" w:rsidR="00717A62" w:rsidRPr="004B5613" w:rsidRDefault="009E2E87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</w:t>
            </w:r>
            <w:r w:rsidR="003226A0">
              <w:rPr>
                <w:rFonts w:ascii="TH SarabunPSK" w:hAnsi="TH SarabunPSK" w:cs="TH SarabunPSK" w:hint="cs"/>
                <w:sz w:val="32"/>
                <w:szCs w:val="32"/>
                <w:cs/>
              </w:rPr>
              <w:t>84</w:t>
            </w:r>
          </w:p>
        </w:tc>
        <w:tc>
          <w:tcPr>
            <w:tcW w:w="971" w:type="dxa"/>
            <w:vAlign w:val="center"/>
          </w:tcPr>
          <w:p w14:paraId="10072832" w14:textId="6B8E17A3" w:rsidR="00717A62" w:rsidRPr="004B5613" w:rsidRDefault="003226A0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84.8</w:t>
            </w:r>
          </w:p>
        </w:tc>
        <w:tc>
          <w:tcPr>
            <w:tcW w:w="1072" w:type="dxa"/>
          </w:tcPr>
          <w:p w14:paraId="7D9DBCC9" w14:textId="49EF8FDD" w:rsidR="00717A62" w:rsidRPr="004B5613" w:rsidRDefault="003226A0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717A62" w:rsidRPr="00D500E6" w14:paraId="3ABC62A1" w14:textId="77777777" w:rsidTr="009E2E87">
        <w:tc>
          <w:tcPr>
            <w:tcW w:w="4316" w:type="dxa"/>
          </w:tcPr>
          <w:p w14:paraId="35A2C20C" w14:textId="77777777" w:rsidR="00717A62" w:rsidRPr="00B224A4" w:rsidRDefault="00717A62" w:rsidP="00476162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7900D0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7900D0">
              <w:rPr>
                <w:rFonts w:ascii="TH SarabunPSK" w:hAnsi="TH SarabunPSK" w:cs="TH SarabunPSK"/>
                <w:sz w:val="32"/>
                <w:szCs w:val="32"/>
                <w:cs/>
              </w:rPr>
              <w:t>ลำดับขั้นตอนในการจัดกิจกรรม</w:t>
            </w:r>
          </w:p>
        </w:tc>
        <w:tc>
          <w:tcPr>
            <w:tcW w:w="1259" w:type="dxa"/>
            <w:vAlign w:val="center"/>
          </w:tcPr>
          <w:p w14:paraId="3FFB2452" w14:textId="2E621EA2" w:rsidR="00717A62" w:rsidRPr="00D500E6" w:rsidRDefault="003226A0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4.36</w:t>
            </w:r>
          </w:p>
        </w:tc>
        <w:tc>
          <w:tcPr>
            <w:tcW w:w="1398" w:type="dxa"/>
            <w:vAlign w:val="center"/>
          </w:tcPr>
          <w:p w14:paraId="20AD2F17" w14:textId="2E16F432" w:rsidR="00717A62" w:rsidRPr="00D500E6" w:rsidRDefault="003226A0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0.69</w:t>
            </w:r>
          </w:p>
        </w:tc>
        <w:tc>
          <w:tcPr>
            <w:tcW w:w="971" w:type="dxa"/>
            <w:vAlign w:val="center"/>
          </w:tcPr>
          <w:p w14:paraId="2EF43BE8" w14:textId="590F00EA" w:rsidR="00717A62" w:rsidRPr="00D500E6" w:rsidRDefault="003226A0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87.2</w:t>
            </w:r>
          </w:p>
        </w:tc>
        <w:tc>
          <w:tcPr>
            <w:tcW w:w="1072" w:type="dxa"/>
          </w:tcPr>
          <w:p w14:paraId="6AAAEFBF" w14:textId="6895386A" w:rsidR="00717A62" w:rsidRPr="004B5613" w:rsidRDefault="003226A0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717A62" w:rsidRPr="00D500E6" w14:paraId="7989C7D5" w14:textId="77777777" w:rsidTr="009E2E87">
        <w:tc>
          <w:tcPr>
            <w:tcW w:w="4316" w:type="dxa"/>
          </w:tcPr>
          <w:p w14:paraId="68209812" w14:textId="77777777" w:rsidR="00717A62" w:rsidRPr="00B224A4" w:rsidRDefault="00717A62" w:rsidP="00476162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7900D0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7900D0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ระยะเวลาที่ใช้ในการจัดกิจกรรม</w:t>
            </w:r>
          </w:p>
        </w:tc>
        <w:tc>
          <w:tcPr>
            <w:tcW w:w="1259" w:type="dxa"/>
            <w:vAlign w:val="center"/>
          </w:tcPr>
          <w:p w14:paraId="4576E5B9" w14:textId="0A2B932E" w:rsidR="00717A62" w:rsidRPr="00D500E6" w:rsidRDefault="003226A0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4.34</w:t>
            </w:r>
          </w:p>
        </w:tc>
        <w:tc>
          <w:tcPr>
            <w:tcW w:w="1398" w:type="dxa"/>
            <w:vAlign w:val="center"/>
          </w:tcPr>
          <w:p w14:paraId="7D57B55B" w14:textId="4C1372EA" w:rsidR="00717A62" w:rsidRPr="00D500E6" w:rsidRDefault="003226A0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0.79</w:t>
            </w:r>
          </w:p>
        </w:tc>
        <w:tc>
          <w:tcPr>
            <w:tcW w:w="971" w:type="dxa"/>
            <w:vAlign w:val="center"/>
          </w:tcPr>
          <w:p w14:paraId="28D56B61" w14:textId="0A7B653C" w:rsidR="00717A62" w:rsidRPr="00D500E6" w:rsidRDefault="003226A0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86.8</w:t>
            </w:r>
          </w:p>
        </w:tc>
        <w:tc>
          <w:tcPr>
            <w:tcW w:w="1072" w:type="dxa"/>
          </w:tcPr>
          <w:p w14:paraId="1E8543E1" w14:textId="3FA231B8" w:rsidR="00717A62" w:rsidRDefault="003226A0" w:rsidP="00476162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717A62" w:rsidRPr="00D500E6" w14:paraId="485EB271" w14:textId="77777777" w:rsidTr="009E2E87">
        <w:tc>
          <w:tcPr>
            <w:tcW w:w="4316" w:type="dxa"/>
          </w:tcPr>
          <w:p w14:paraId="35C41FF4" w14:textId="6088AD48" w:rsidR="00717A62" w:rsidRDefault="00717A62" w:rsidP="00476162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7900D0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7900D0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ความเหมาะสมของการจัดกิจกรรม</w:t>
            </w:r>
          </w:p>
        </w:tc>
        <w:tc>
          <w:tcPr>
            <w:tcW w:w="1259" w:type="dxa"/>
            <w:vAlign w:val="center"/>
          </w:tcPr>
          <w:p w14:paraId="400AAAEF" w14:textId="5385343A" w:rsidR="00717A62" w:rsidRPr="00D500E6" w:rsidRDefault="003226A0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4.38</w:t>
            </w:r>
          </w:p>
        </w:tc>
        <w:tc>
          <w:tcPr>
            <w:tcW w:w="1398" w:type="dxa"/>
            <w:vAlign w:val="center"/>
          </w:tcPr>
          <w:p w14:paraId="744C5DC0" w14:textId="787828E1" w:rsidR="00717A62" w:rsidRPr="00D500E6" w:rsidRDefault="003226A0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0.80</w:t>
            </w:r>
          </w:p>
        </w:tc>
        <w:tc>
          <w:tcPr>
            <w:tcW w:w="971" w:type="dxa"/>
            <w:vAlign w:val="center"/>
          </w:tcPr>
          <w:p w14:paraId="30B5812B" w14:textId="7560F5BF" w:rsidR="00717A62" w:rsidRPr="00D500E6" w:rsidRDefault="003226A0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87.6</w:t>
            </w:r>
          </w:p>
        </w:tc>
        <w:tc>
          <w:tcPr>
            <w:tcW w:w="1072" w:type="dxa"/>
          </w:tcPr>
          <w:p w14:paraId="3E29102F" w14:textId="4C5A394F" w:rsidR="00717A62" w:rsidRDefault="003226A0" w:rsidP="00476162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717A62" w:rsidRPr="00D500E6" w14:paraId="47F60E13" w14:textId="77777777" w:rsidTr="009E2E87">
        <w:tc>
          <w:tcPr>
            <w:tcW w:w="4316" w:type="dxa"/>
          </w:tcPr>
          <w:p w14:paraId="73F06AF2" w14:textId="77777777" w:rsidR="00717A62" w:rsidRPr="00B224A4" w:rsidRDefault="00717A62" w:rsidP="00476162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7900D0"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 w:rsidRPr="007900D0">
              <w:rPr>
                <w:rFonts w:ascii="TH SarabunPSK" w:hAnsi="TH SarabunPSK" w:cs="TH SarabunPSK"/>
                <w:sz w:val="32"/>
                <w:szCs w:val="32"/>
                <w:cs/>
              </w:rPr>
              <w:t>สถานที่จัดกิจกรรม</w:t>
            </w:r>
          </w:p>
        </w:tc>
        <w:tc>
          <w:tcPr>
            <w:tcW w:w="1259" w:type="dxa"/>
            <w:vAlign w:val="center"/>
          </w:tcPr>
          <w:p w14:paraId="6943B435" w14:textId="269722C8" w:rsidR="00717A62" w:rsidRPr="00D500E6" w:rsidRDefault="003226A0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4.60</w:t>
            </w:r>
          </w:p>
        </w:tc>
        <w:tc>
          <w:tcPr>
            <w:tcW w:w="1398" w:type="dxa"/>
            <w:vAlign w:val="center"/>
          </w:tcPr>
          <w:p w14:paraId="65653D7A" w14:textId="2FB4817A" w:rsidR="00717A62" w:rsidRPr="00D500E6" w:rsidRDefault="003226A0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0.66</w:t>
            </w:r>
          </w:p>
        </w:tc>
        <w:tc>
          <w:tcPr>
            <w:tcW w:w="971" w:type="dxa"/>
            <w:vAlign w:val="center"/>
          </w:tcPr>
          <w:p w14:paraId="77F4648F" w14:textId="30EBC672" w:rsidR="00717A62" w:rsidRPr="00D500E6" w:rsidRDefault="003226A0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92</w:t>
            </w:r>
          </w:p>
        </w:tc>
        <w:tc>
          <w:tcPr>
            <w:tcW w:w="1072" w:type="dxa"/>
            <w:vAlign w:val="center"/>
          </w:tcPr>
          <w:p w14:paraId="75C2A9B9" w14:textId="38E25CEE" w:rsidR="00717A62" w:rsidRPr="004B5613" w:rsidRDefault="003226A0" w:rsidP="0047616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17A62" w:rsidRPr="00691929" w14:paraId="753DBD5D" w14:textId="77777777" w:rsidTr="009E2E87">
        <w:tc>
          <w:tcPr>
            <w:tcW w:w="4316" w:type="dxa"/>
            <w:vAlign w:val="center"/>
          </w:tcPr>
          <w:p w14:paraId="49BE91F0" w14:textId="77777777" w:rsidR="00717A62" w:rsidRPr="00691929" w:rsidRDefault="00717A62" w:rsidP="0047616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9192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เฉลี่ย</w:t>
            </w:r>
          </w:p>
        </w:tc>
        <w:tc>
          <w:tcPr>
            <w:tcW w:w="1259" w:type="dxa"/>
            <w:vAlign w:val="center"/>
          </w:tcPr>
          <w:p w14:paraId="2EF17975" w14:textId="1D6D1041" w:rsidR="00717A62" w:rsidRPr="007F34FB" w:rsidRDefault="009E2E87" w:rsidP="00476162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4.38</w:t>
            </w:r>
          </w:p>
        </w:tc>
        <w:tc>
          <w:tcPr>
            <w:tcW w:w="1398" w:type="dxa"/>
            <w:vAlign w:val="center"/>
          </w:tcPr>
          <w:p w14:paraId="00CD4C1C" w14:textId="77777777" w:rsidR="00717A62" w:rsidRPr="00691929" w:rsidRDefault="00717A62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71" w:type="dxa"/>
            <w:vAlign w:val="center"/>
          </w:tcPr>
          <w:p w14:paraId="5EED700A" w14:textId="2762DB24" w:rsidR="00717A62" w:rsidRPr="007F34FB" w:rsidRDefault="009E2E87" w:rsidP="00476162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87.68</w:t>
            </w:r>
          </w:p>
        </w:tc>
        <w:tc>
          <w:tcPr>
            <w:tcW w:w="1072" w:type="dxa"/>
            <w:vAlign w:val="center"/>
          </w:tcPr>
          <w:p w14:paraId="55F00D5E" w14:textId="77777777" w:rsidR="00717A62" w:rsidRPr="00691929" w:rsidRDefault="00717A62" w:rsidP="0047616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99486EE" w14:textId="03499071" w:rsidR="00717A62" w:rsidRDefault="00717A62" w:rsidP="00CD5C67">
      <w:pPr>
        <w:ind w:firstLine="720"/>
        <w:rPr>
          <w:rFonts w:ascii="TH SarabunPSK" w:hAnsi="TH SarabunPSK" w:cs="TH SarabunPSK"/>
          <w:color w:val="FF0000"/>
          <w:sz w:val="32"/>
          <w:szCs w:val="32"/>
        </w:rPr>
      </w:pPr>
      <w:r w:rsidRPr="007D117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พบว่าความพึงพอใจ</w:t>
      </w:r>
      <w:r>
        <w:rPr>
          <w:rFonts w:ascii="TH SarabunPSK" w:hAnsi="TH SarabunPSK" w:cs="TH SarabunPSK"/>
          <w:sz w:val="32"/>
          <w:szCs w:val="32"/>
          <w:cs/>
        </w:rPr>
        <w:t>ต่อก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BF40E6">
        <w:rPr>
          <w:rFonts w:ascii="TH SarabunPSK" w:hAnsi="TH SarabunPSK" w:cs="TH SarabunPSK"/>
          <w:sz w:val="32"/>
          <w:szCs w:val="32"/>
          <w:cs/>
        </w:rPr>
        <w:t>รจัดกิจกรรม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ทดสอบสมรรถภาพทางกาย ในวันที่ 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ธันวาคม </w:t>
      </w:r>
      <w:r w:rsidRPr="00C61790">
        <w:rPr>
          <w:rFonts w:ascii="TH SarabunPSK" w:hAnsi="TH SarabunPSK" w:cs="TH SarabunPSK"/>
          <w:sz w:val="32"/>
          <w:szCs w:val="32"/>
          <w:cs/>
        </w:rPr>
        <w:t xml:space="preserve"> 256</w:t>
      </w: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>-31มกราคม 2566</w:t>
      </w:r>
      <w:r w:rsidRPr="00C61790">
        <w:rPr>
          <w:rFonts w:ascii="TH SarabunPSK" w:hAnsi="TH SarabunPSK" w:cs="TH SarabunPSK" w:hint="cs"/>
          <w:sz w:val="32"/>
          <w:szCs w:val="32"/>
        </w:rPr>
        <w:t xml:space="preserve"> </w:t>
      </w:r>
      <w:r w:rsidRPr="00C6179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61790">
        <w:rPr>
          <w:rFonts w:ascii="TH SarabunPSK" w:hAnsi="TH SarabunPSK" w:cs="TH SarabunPSK"/>
          <w:sz w:val="32"/>
          <w:szCs w:val="32"/>
          <w:cs/>
        </w:rPr>
        <w:t>ณ ส</w:t>
      </w:r>
      <w:r>
        <w:rPr>
          <w:rFonts w:ascii="TH SarabunPSK" w:hAnsi="TH SarabunPSK" w:cs="TH SarabunPSK" w:hint="cs"/>
          <w:sz w:val="32"/>
          <w:szCs w:val="32"/>
          <w:cs/>
        </w:rPr>
        <w:t>นามกีฬา</w:t>
      </w:r>
      <w:r w:rsidRPr="00C61790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มารีย์อนุสรณ์ ต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ำบล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ชุมเห็ด อ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ำเภอ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เมืองบุรีรัมย์ จ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ังหวัด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บุรีรัมย์</w:t>
      </w:r>
      <w:r>
        <w:rPr>
          <w:rFonts w:ascii="TH SarabunPSK" w:hAnsi="TH SarabunPSK" w:cs="TH SarabunPSK" w:hint="cs"/>
          <w:sz w:val="32"/>
          <w:szCs w:val="32"/>
          <w:cs/>
        </w:rPr>
        <w:t>ในภาพรวมมีความพึงพอใจในระดับมาก โดยมีค่าเฉลี่ยที่</w:t>
      </w:r>
      <w:r w:rsidR="00CE6DC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CE6DC7">
        <w:rPr>
          <w:rFonts w:ascii="TH SarabunPSK" w:hAnsi="TH SarabunPSK" w:cs="TH SarabunPSK" w:hint="cs"/>
          <w:color w:val="FF0000"/>
          <w:sz w:val="32"/>
          <w:szCs w:val="32"/>
          <w:cs/>
        </w:rPr>
        <w:t>4.38</w:t>
      </w:r>
      <w:r w:rsidRPr="00CE6DC7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 w:rsidR="00CE6DC7" w:rsidRPr="00CE6DC7">
        <w:rPr>
          <w:rFonts w:ascii="TH SarabunPSK" w:hAnsi="TH SarabunPSK" w:cs="TH SarabunPSK" w:hint="cs"/>
          <w:color w:val="FF0000"/>
          <w:sz w:val="32"/>
          <w:szCs w:val="32"/>
          <w:cs/>
        </w:rPr>
        <w:t>87.68</w:t>
      </w:r>
      <w:r w:rsidRPr="00CE6DC7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</w:p>
    <w:p w14:paraId="7209276F" w14:textId="77777777" w:rsidR="00717A62" w:rsidRDefault="00717A62" w:rsidP="00717A62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11264959" w14:textId="04D893E8" w:rsidR="0076303C" w:rsidRDefault="0076303C"/>
    <w:p w14:paraId="03AEE415" w14:textId="4B2D8D42" w:rsidR="0076303C" w:rsidRDefault="00CD5C67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6F50F996" wp14:editId="2D90EA44">
            <wp:simplePos x="0" y="0"/>
            <wp:positionH relativeFrom="margin">
              <wp:align>center</wp:align>
            </wp:positionH>
            <wp:positionV relativeFrom="paragraph">
              <wp:posOffset>-434340</wp:posOffset>
            </wp:positionV>
            <wp:extent cx="5731151" cy="9194242"/>
            <wp:effectExtent l="0" t="0" r="3175" b="698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151" cy="9194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DC0B6E" w14:textId="32E1A6F0" w:rsidR="0076303C" w:rsidRDefault="0076303C"/>
    <w:p w14:paraId="3D93F448" w14:textId="700F34F6" w:rsidR="0076303C" w:rsidRDefault="0076303C"/>
    <w:p w14:paraId="126FB429" w14:textId="625F46DC" w:rsidR="0076303C" w:rsidRDefault="0076303C"/>
    <w:p w14:paraId="7C2E4813" w14:textId="232485CB" w:rsidR="0076303C" w:rsidRDefault="0076303C"/>
    <w:p w14:paraId="2D3C7DEB" w14:textId="465187CE" w:rsidR="0076303C" w:rsidRDefault="00370F05">
      <w:r>
        <w:rPr>
          <w:noProof/>
        </w:rPr>
        <w:lastRenderedPageBreak/>
        <w:drawing>
          <wp:inline distT="0" distB="0" distL="0" distR="0" wp14:anchorId="40D3C805" wp14:editId="1BB4E2AF">
            <wp:extent cx="5731510" cy="9093200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0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19DC0" w14:textId="0C2D835A" w:rsidR="0076303C" w:rsidRDefault="0076303C"/>
    <w:p w14:paraId="4914DACD" w14:textId="79D254D2" w:rsidR="0076303C" w:rsidRDefault="00370F05">
      <w:r>
        <w:rPr>
          <w:noProof/>
        </w:rPr>
        <w:lastRenderedPageBreak/>
        <w:drawing>
          <wp:inline distT="0" distB="0" distL="0" distR="0" wp14:anchorId="150CF813" wp14:editId="473D498F">
            <wp:extent cx="5731510" cy="6362700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36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4C9C6" w14:textId="188D9496" w:rsidR="0076303C" w:rsidRDefault="0076303C"/>
    <w:p w14:paraId="0A8A084D" w14:textId="6C6D2239" w:rsidR="0076303C" w:rsidRDefault="0076303C"/>
    <w:p w14:paraId="31C6E403" w14:textId="362611F2" w:rsidR="0076303C" w:rsidRDefault="0076303C"/>
    <w:p w14:paraId="6D8B35FF" w14:textId="10A3639D" w:rsidR="0076303C" w:rsidRDefault="0076303C"/>
    <w:p w14:paraId="673127C5" w14:textId="63CF9112" w:rsidR="0076303C" w:rsidRDefault="0076303C"/>
    <w:p w14:paraId="2CFD5DF2" w14:textId="0F09D0CD" w:rsidR="0076303C" w:rsidRDefault="0076303C"/>
    <w:p w14:paraId="069C11AE" w14:textId="2C5F0572" w:rsidR="0076303C" w:rsidRDefault="0076303C"/>
    <w:p w14:paraId="5460B9F5" w14:textId="1DCADA27" w:rsidR="0076303C" w:rsidRDefault="0076303C"/>
    <w:p w14:paraId="0A1FBE19" w14:textId="7ECC73D5" w:rsidR="0076303C" w:rsidRDefault="0076303C"/>
    <w:p w14:paraId="7620D63D" w14:textId="63050049" w:rsidR="0076303C" w:rsidRDefault="0046668B">
      <w:r>
        <w:t xml:space="preserve">                                                                     </w:t>
      </w:r>
    </w:p>
    <w:p w14:paraId="36CDC6A7" w14:textId="01521C97" w:rsidR="00370F05" w:rsidRDefault="00370F05"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1312" behindDoc="0" locked="0" layoutInCell="1" allowOverlap="1" wp14:anchorId="6E7B02C0" wp14:editId="5072EA71">
            <wp:simplePos x="0" y="0"/>
            <wp:positionH relativeFrom="margin">
              <wp:posOffset>2337435</wp:posOffset>
            </wp:positionH>
            <wp:positionV relativeFrom="paragraph">
              <wp:posOffset>-203200</wp:posOffset>
            </wp:positionV>
            <wp:extent cx="1105786" cy="1009650"/>
            <wp:effectExtent l="0" t="0" r="0" b="0"/>
            <wp:wrapNone/>
            <wp:docPr id="2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5786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E8E27C" w14:textId="6D701E95" w:rsidR="00370F05" w:rsidRDefault="00370F05"/>
    <w:p w14:paraId="4132F754" w14:textId="39A8CD28" w:rsidR="00A739DD" w:rsidRDefault="0046668B" w:rsidP="00370F05">
      <w:pPr>
        <w:pStyle w:val="a3"/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</w:t>
      </w:r>
      <w:r w:rsidR="00A739DD">
        <w:t xml:space="preserve">                                                    </w:t>
      </w:r>
      <w:r w:rsidR="00792699">
        <w:t xml:space="preserve">           </w:t>
      </w:r>
    </w:p>
    <w:p w14:paraId="0BC9518B" w14:textId="77777777" w:rsidR="0043166A" w:rsidRDefault="0043166A"/>
    <w:p w14:paraId="0595A4F9" w14:textId="77777777" w:rsidR="00A739DD" w:rsidRPr="00BE41CC" w:rsidRDefault="00A739DD" w:rsidP="00A739DD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5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8E68B45" w14:textId="77777777" w:rsidR="00A739DD" w:rsidRPr="00BE41CC" w:rsidRDefault="00A739DD" w:rsidP="00A739DD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ส่งเสริมสุขภาพและกีฬา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F79B35B" w14:textId="77777777" w:rsidR="00A739DD" w:rsidRPr="00BE41CC" w:rsidRDefault="00A739DD" w:rsidP="00A739DD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กลุ่มงานส่งเสริมสุขภาพและกีฬา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กิจการนักเรียน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1AE26302" w14:textId="77777777" w:rsidR="00A739DD" w:rsidRPr="00BE41CC" w:rsidRDefault="00A739DD" w:rsidP="00A739DD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2,3,11  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9FCF8FF" w14:textId="77777777" w:rsidR="00A739DD" w:rsidRPr="00BE41CC" w:rsidRDefault="00A739DD" w:rsidP="00A739DD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2.1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8E95475" w14:textId="77777777" w:rsidR="00A739DD" w:rsidRDefault="00A739DD" w:rsidP="00A739DD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Pr="00F94235">
        <w:rPr>
          <w:rFonts w:ascii="TH SarabunPSK" w:hAnsi="TH SarabunPSK" w:cs="TH SarabunPSK"/>
          <w:sz w:val="32"/>
          <w:szCs w:val="32"/>
          <w:u w:val="dotted"/>
        </w:rPr>
        <w:t>1,5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F94235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A59F63B" w14:textId="77777777" w:rsidR="00A739DD" w:rsidRPr="00C71FB2" w:rsidRDefault="00A739DD" w:rsidP="00A739DD">
      <w:pPr>
        <w:pStyle w:val="a3"/>
        <w:tabs>
          <w:tab w:val="left" w:pos="5210"/>
        </w:tabs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C71FB2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C71FB2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C71FB2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F94235"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>,2</w:t>
      </w:r>
      <w:r w:rsidRPr="00F94235">
        <w:rPr>
          <w:rFonts w:ascii="TH SarabunPSK" w:hAnsi="TH SarabunPSK" w:cs="TH SarabunPSK"/>
          <w:sz w:val="32"/>
          <w:szCs w:val="32"/>
          <w:u w:val="dotted"/>
        </w:rPr>
        <w:tab/>
      </w:r>
      <w:r w:rsidRPr="00C71FB2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C71FB2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C71FB2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C71FB2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5B73F0A8" w14:textId="36B9EB5A" w:rsidR="00A739DD" w:rsidRPr="00CD5C67" w:rsidRDefault="00A739DD" w:rsidP="00CD5C67">
      <w:pPr>
        <w:pStyle w:val="a3"/>
        <w:spacing w:before="240"/>
        <w:rPr>
          <w:rFonts w:ascii="TH SarabunPSK" w:hAnsi="TH SarabunPSK" w:cs="TH SarabunPSK" w:hint="cs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09E45033" w14:textId="77777777" w:rsidR="00A739DD" w:rsidRPr="00811CC7" w:rsidRDefault="00A739DD" w:rsidP="00A739DD">
      <w:pPr>
        <w:rPr>
          <w:rFonts w:ascii="TH SarabunPSK" w:hAnsi="TH SarabunPSK" w:cs="TH SarabunPSK"/>
          <w:b/>
          <w:bCs/>
          <w:sz w:val="32"/>
          <w:szCs w:val="32"/>
        </w:rPr>
      </w:pP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4DF22C6C" w14:textId="60721200" w:rsidR="00A739DD" w:rsidRPr="00542DBD" w:rsidRDefault="00A739DD" w:rsidP="00A739DD">
      <w:pPr>
        <w:rPr>
          <w:rFonts w:ascii="TH SarabunPSK" w:hAnsi="TH SarabunPSK" w:cs="TH SarabunPSK"/>
          <w:sz w:val="32"/>
          <w:szCs w:val="32"/>
          <w:cs/>
        </w:rPr>
      </w:pPr>
      <w:r w:rsidRPr="00542DBD">
        <w:rPr>
          <w:rFonts w:ascii="TH SarabunPSK" w:hAnsi="TH SarabunPSK" w:cs="TH SarabunPSK"/>
          <w:sz w:val="32"/>
          <w:szCs w:val="32"/>
        </w:rPr>
        <w:t xml:space="preserve">      </w:t>
      </w:r>
      <w:r w:rsidRPr="00542DBD">
        <w:rPr>
          <w:rFonts w:ascii="TH SarabunPSK" w:hAnsi="TH SarabunPSK" w:cs="TH SarabunPSK"/>
          <w:sz w:val="32"/>
          <w:szCs w:val="32"/>
          <w:cs/>
        </w:rPr>
        <w:t xml:space="preserve">โรงเรียนมารีย์อนุสรณ์ </w:t>
      </w:r>
      <w:r>
        <w:rPr>
          <w:rFonts w:ascii="TH SarabunPSK" w:hAnsi="TH SarabunPSK" w:cs="TH SarabunPSK" w:hint="cs"/>
          <w:sz w:val="32"/>
          <w:szCs w:val="32"/>
          <w:cs/>
        </w:rPr>
        <w:t>ได้เห็นความสำคัญและมุ่งมั่นในการพัฒนาผู้เรียน  ให้มีสุขภาพร่างกายที่แข็งแรง มีสุขนิสัยและสุขภาพจิตที่ดี  ตามนโยบายของกรมอนามัย  กระทรวงสาธารณสุขและสอดคล้องกับสุขบัญญัติแห่งชาติในการสร้างคนไทยให้มีสุขภาพดี  ตระหนักในการดูแลสุขภาวะทางใจ  ยึดความสุขของผู้เรียนเป็นสำคัญ ให้ผู้เรียนมีความรู้  และทักษะในการดูแลรักษาสุขภาพด้วยการหมั่นออกกำลังกายอย่างปลอดภัย และเหมาะสมกับวัยของตนเอง ฝ่ายกิจการนักเรียนจึงได้จัดกิจกรรมต่างๆเพื่อพัฒนาส่งเสริมและยกระดับเพิ่มทักษะการดูแล สุขภาพนักเรียนให้สามารถนำความรู้ ทักษะต่างๆไปใช้ให้เกิดประโยชน์ในชีวิตได้อย่างมีความสุข และสอดคล้องกับปีคาทอลิกไทยรวมพลังรักษ์โลก ที่เน้นพันธกิจในการหล่อเลี้ยงแรงบันดาลใจให้ผู้เรียนอย่างสม่ำเสมอจากแหล่งกำเนิดชีวิต นั่นคือพระวาจาของพระเจ้า(พระคัมภีร์) ที่มุ่งพัฒนาผู้เรียนให้เป็นผู้เจริญชีวิต ที่รับใช้ รับผิดชอบ มีวินัย รักสามัคคี และให้อภัย สามารถนำไปใช้ในชีวิตประจำวันได้อย่างยั่งยืน จึงได้จัดทำโครงการส่งเสริมผู้เรียนขึ้น ภายใต้ชื่อโครงการส่งเสริมสุขภาพและกีฬา</w:t>
      </w:r>
    </w:p>
    <w:p w14:paraId="5E9F1B7A" w14:textId="77777777" w:rsidR="00A739DD" w:rsidRPr="00541551" w:rsidRDefault="00A739DD" w:rsidP="00A739DD">
      <w:pPr>
        <w:spacing w:before="24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41551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</w:p>
    <w:p w14:paraId="18EDF4E9" w14:textId="77777777" w:rsidR="00A739DD" w:rsidRPr="00F7365B" w:rsidRDefault="00A739DD" w:rsidP="00A739DD">
      <w:pPr>
        <w:pStyle w:val="a3"/>
        <w:rPr>
          <w:rFonts w:ascii="TH SarabunPSK" w:hAnsi="TH SarabunPSK" w:cs="TH SarabunPSK"/>
          <w:sz w:val="32"/>
          <w:szCs w:val="32"/>
        </w:rPr>
      </w:pPr>
      <w:r w:rsidRPr="00F7365B">
        <w:rPr>
          <w:rFonts w:ascii="TH SarabunPSK" w:hAnsi="TH SarabunPSK" w:cs="TH SarabunPSK" w:hint="cs"/>
          <w:sz w:val="32"/>
          <w:szCs w:val="32"/>
          <w:cs/>
        </w:rPr>
        <w:t xml:space="preserve">          1.</w:t>
      </w:r>
      <w:r>
        <w:rPr>
          <w:rFonts w:ascii="TH SarabunPSK" w:hAnsi="TH SarabunPSK" w:cs="TH SarabunPSK" w:hint="cs"/>
          <w:sz w:val="32"/>
          <w:szCs w:val="32"/>
          <w:cs/>
        </w:rPr>
        <w:t>เพื่อให้</w:t>
      </w:r>
      <w:r w:rsidRPr="00F7365B">
        <w:rPr>
          <w:rFonts w:ascii="TH SarabunPSK" w:hAnsi="TH SarabunPSK" w:cs="TH SarabunPSK"/>
          <w:sz w:val="32"/>
          <w:szCs w:val="32"/>
          <w:cs/>
        </w:rPr>
        <w:t>ผู้เรียน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มีสุขนิสัย สุขภาพกาย สุขภาพจิตที่ดี</w:t>
      </w:r>
    </w:p>
    <w:p w14:paraId="13AAA07E" w14:textId="13296E55" w:rsidR="00A739DD" w:rsidRDefault="00A739DD" w:rsidP="00A739DD">
      <w:pPr>
        <w:pStyle w:val="a3"/>
        <w:rPr>
          <w:rFonts w:ascii="TH SarabunPSK" w:hAnsi="TH SarabunPSK" w:cs="TH SarabunPSK"/>
          <w:sz w:val="32"/>
          <w:szCs w:val="32"/>
        </w:rPr>
      </w:pPr>
      <w:r w:rsidRPr="00F7365B">
        <w:rPr>
          <w:rFonts w:ascii="TH SarabunPSK" w:hAnsi="TH SarabunPSK" w:cs="TH SarabunPSK" w:hint="cs"/>
          <w:sz w:val="32"/>
          <w:szCs w:val="32"/>
          <w:cs/>
        </w:rPr>
        <w:t xml:space="preserve">          2.เพื่อให้ผู้เรียนมีสมรรถภาพทางกายดี ตามเกณฑ์ ตามวัย</w:t>
      </w:r>
    </w:p>
    <w:p w14:paraId="13DBCF2D" w14:textId="77777777" w:rsidR="00A739DD" w:rsidRDefault="00A739DD" w:rsidP="00A739DD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7365B">
        <w:rPr>
          <w:rFonts w:ascii="TH SarabunPSK" w:hAnsi="TH SarabunPSK" w:cs="TH SarabunPSK" w:hint="cs"/>
          <w:sz w:val="32"/>
          <w:szCs w:val="32"/>
          <w:cs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>เพื่อให้</w:t>
      </w:r>
      <w:r w:rsidRPr="00F7365B">
        <w:rPr>
          <w:rFonts w:ascii="TH SarabunPSK" w:hAnsi="TH SarabunPSK" w:cs="TH SarabunPSK"/>
          <w:sz w:val="32"/>
          <w:szCs w:val="32"/>
          <w:cs/>
        </w:rPr>
        <w:t>ผู้เรียนได้ใช้ความสามารถในด้านก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ีฬาประเภทต่างๆ</w:t>
      </w:r>
    </w:p>
    <w:p w14:paraId="6EF4945F" w14:textId="2B780739" w:rsidR="00A739DD" w:rsidRPr="00CD5C67" w:rsidRDefault="00A739DD" w:rsidP="00CD5C67">
      <w:pPr>
        <w:pStyle w:val="a3"/>
        <w:ind w:firstLine="720"/>
        <w:rPr>
          <w:rFonts w:ascii="TH SarabunPSK" w:hAnsi="TH SarabunPSK" w:cs="TH SarabunPSK" w:hint="cs"/>
          <w:sz w:val="32"/>
          <w:szCs w:val="32"/>
        </w:rPr>
      </w:pPr>
      <w:r w:rsidRPr="00F7365B">
        <w:rPr>
          <w:rFonts w:ascii="TH SarabunPSK" w:hAnsi="TH SarabunPSK" w:cs="TH SarabunPSK" w:hint="cs"/>
          <w:sz w:val="32"/>
          <w:szCs w:val="32"/>
          <w:cs/>
        </w:rPr>
        <w:t>4</w:t>
      </w:r>
      <w:r w:rsidRPr="00F7365B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เพื่อพัฒนาส่งเสริม</w:t>
      </w:r>
      <w:r>
        <w:rPr>
          <w:rFonts w:ascii="TH SarabunPSK" w:hAnsi="TH SarabunPSK" w:cs="TH SarabunPSK" w:hint="cs"/>
          <w:sz w:val="32"/>
          <w:szCs w:val="32"/>
          <w:cs/>
        </w:rPr>
        <w:t>ทาง</w:t>
      </w:r>
      <w:r>
        <w:rPr>
          <w:rFonts w:ascii="TH SarabunPSK" w:hAnsi="TH SarabunPSK" w:cs="TH SarabunPSK"/>
          <w:sz w:val="32"/>
          <w:szCs w:val="32"/>
          <w:cs/>
        </w:rPr>
        <w:t>ด้าน</w:t>
      </w:r>
      <w:r w:rsidRPr="0063063A">
        <w:rPr>
          <w:rFonts w:ascii="TH SarabunPSK" w:hAnsi="TH SarabunPSK" w:cs="TH SarabunPSK"/>
          <w:sz w:val="32"/>
          <w:szCs w:val="32"/>
          <w:cs/>
        </w:rPr>
        <w:t>อารมณ์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สังคม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สติปัญญา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ให้แก่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>
        <w:rPr>
          <w:rFonts w:ascii="TH SarabunPSK" w:hAnsi="TH SarabunPSK" w:cs="TH SarabunPSK"/>
          <w:sz w:val="32"/>
          <w:szCs w:val="32"/>
          <w:cs/>
        </w:rPr>
        <w:t>ให้เป็นผู้มีจิตใจ</w:t>
      </w:r>
      <w:r>
        <w:rPr>
          <w:rFonts w:ascii="TH SarabunPSK" w:hAnsi="TH SarabunPSK" w:cs="TH SarabunPSK" w:hint="cs"/>
          <w:sz w:val="32"/>
          <w:szCs w:val="32"/>
          <w:cs/>
        </w:rPr>
        <w:t>แจ่ม</w:t>
      </w:r>
      <w:r>
        <w:rPr>
          <w:rFonts w:ascii="TH SarabunPSK" w:hAnsi="TH SarabunPSK" w:cs="TH SarabunPSK"/>
          <w:sz w:val="32"/>
          <w:szCs w:val="32"/>
          <w:cs/>
        </w:rPr>
        <w:t xml:space="preserve">ใส มีน้ำใจเป็นนักกีฬา </w:t>
      </w:r>
      <w:r>
        <w:rPr>
          <w:rFonts w:ascii="TH SarabunPSK" w:hAnsi="TH SarabunPSK" w:cs="TH SarabunPSK" w:hint="cs"/>
          <w:sz w:val="32"/>
          <w:szCs w:val="32"/>
          <w:cs/>
        </w:rPr>
        <w:t>รู้</w:t>
      </w:r>
      <w:r>
        <w:rPr>
          <w:rFonts w:ascii="TH SarabunPSK" w:hAnsi="TH SarabunPSK" w:cs="TH SarabunPSK"/>
          <w:sz w:val="32"/>
          <w:szCs w:val="32"/>
          <w:cs/>
        </w:rPr>
        <w:t>แพ</w:t>
      </w:r>
      <w:r>
        <w:rPr>
          <w:rFonts w:ascii="TH SarabunPSK" w:hAnsi="TH SarabunPSK" w:cs="TH SarabunPSK" w:hint="cs"/>
          <w:sz w:val="32"/>
          <w:szCs w:val="32"/>
          <w:cs/>
        </w:rPr>
        <w:t>้ รู้</w:t>
      </w:r>
      <w:r w:rsidRPr="0063063A">
        <w:rPr>
          <w:rFonts w:ascii="TH SarabunPSK" w:hAnsi="TH SarabunPSK" w:cs="TH SarabunPSK"/>
          <w:sz w:val="32"/>
          <w:szCs w:val="32"/>
          <w:cs/>
        </w:rPr>
        <w:t>ชนะ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รู้อภัย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มีความสามัคคีในหมู่คณะ</w:t>
      </w:r>
    </w:p>
    <w:p w14:paraId="28113A4C" w14:textId="377A6EAC" w:rsidR="00A739DD" w:rsidRPr="00811CC7" w:rsidRDefault="00A739DD" w:rsidP="00A739DD">
      <w:pPr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37F62C15" w14:textId="77777777" w:rsidR="00A739DD" w:rsidRPr="004E2C11" w:rsidRDefault="00A739DD" w:rsidP="00A739DD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4E2C11">
        <w:rPr>
          <w:rFonts w:ascii="TH SarabunPSK" w:hAnsi="TH SarabunPSK" w:cs="TH SarabunPSK" w:hint="cs"/>
          <w:sz w:val="32"/>
          <w:szCs w:val="32"/>
        </w:rPr>
        <w:t xml:space="preserve">   </w:t>
      </w:r>
      <w:r w:rsidRPr="004E2C11">
        <w:rPr>
          <w:rFonts w:ascii="TH SarabunPSK" w:hAnsi="TH SarabunPSK" w:cs="TH SarabunPSK" w:hint="cs"/>
          <w:b/>
          <w:bCs/>
          <w:sz w:val="32"/>
          <w:szCs w:val="32"/>
        </w:rPr>
        <w:t xml:space="preserve">3.1 </w:t>
      </w:r>
      <w:r w:rsidRPr="004E2C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เชิงปริมาณ  </w:t>
      </w:r>
    </w:p>
    <w:p w14:paraId="7A05FD7D" w14:textId="77777777" w:rsidR="00A739DD" w:rsidRPr="004E2C11" w:rsidRDefault="00A739DD" w:rsidP="00A739DD">
      <w:pPr>
        <w:pStyle w:val="1"/>
        <w:rPr>
          <w:rFonts w:ascii="TH SarabunPSK" w:hAnsi="TH SarabunPSK" w:cs="TH SarabunPSK"/>
          <w:sz w:val="32"/>
          <w:szCs w:val="32"/>
          <w:cs/>
        </w:rPr>
      </w:pPr>
      <w:r w:rsidRPr="004E2C11">
        <w:rPr>
          <w:rFonts w:ascii="TH SarabunPSK" w:hAnsi="TH SarabunPSK" w:cs="TH SarabunPSK" w:hint="cs"/>
          <w:sz w:val="32"/>
          <w:szCs w:val="32"/>
          <w:cs/>
        </w:rPr>
        <w:t xml:space="preserve">       3.1.1 นักเรียนเข้าร่วมกิจกรรมกีฬาสีภายในคิดเป็นร้อยละ 100</w:t>
      </w:r>
    </w:p>
    <w:p w14:paraId="52DA98C6" w14:textId="77777777" w:rsidR="00A739DD" w:rsidRPr="004E2C11" w:rsidRDefault="00A739DD" w:rsidP="00A739DD">
      <w:pPr>
        <w:pStyle w:val="1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4E2C11">
        <w:rPr>
          <w:rFonts w:ascii="TH SarabunPSK" w:hAnsi="TH SarabunPSK" w:cs="TH SarabunPSK" w:hint="cs"/>
          <w:sz w:val="32"/>
          <w:szCs w:val="32"/>
          <w:cs/>
        </w:rPr>
        <w:t>3.1.2 นักเรียนเข้าร่วมการทดสอบสมรรถภาพทางกายคิดเป็นร้อยละ 100</w:t>
      </w:r>
    </w:p>
    <w:p w14:paraId="2723C138" w14:textId="77777777" w:rsidR="00A739DD" w:rsidRPr="004E2C11" w:rsidRDefault="00A739DD" w:rsidP="00A739DD">
      <w:pPr>
        <w:pStyle w:val="1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4E2C11">
        <w:rPr>
          <w:rFonts w:ascii="TH SarabunPSK" w:hAnsi="TH SarabunPSK" w:cs="TH SarabunPSK" w:hint="cs"/>
          <w:sz w:val="32"/>
          <w:szCs w:val="32"/>
          <w:cs/>
        </w:rPr>
        <w:t>3.1.3 นักเรียนที่เข้าร่วมการออกกำลังกายคิดเป็นร้อยละ 95</w:t>
      </w:r>
    </w:p>
    <w:p w14:paraId="21B83A4B" w14:textId="77777777" w:rsidR="00A739DD" w:rsidRDefault="00A739DD" w:rsidP="00A739DD">
      <w:pPr>
        <w:pStyle w:val="1"/>
        <w:rPr>
          <w:b/>
          <w:bCs/>
        </w:rPr>
      </w:pPr>
      <w:r w:rsidRPr="004E2C11">
        <w:rPr>
          <w:b/>
          <w:bCs/>
        </w:rPr>
        <w:t xml:space="preserve"> </w:t>
      </w:r>
    </w:p>
    <w:p w14:paraId="69B8D3EB" w14:textId="77777777" w:rsidR="00CD5C67" w:rsidRDefault="00CD5C67" w:rsidP="00A739DD">
      <w:pPr>
        <w:pStyle w:val="1"/>
        <w:rPr>
          <w:b/>
          <w:bCs/>
        </w:rPr>
      </w:pPr>
    </w:p>
    <w:p w14:paraId="33A10485" w14:textId="1586A6C7" w:rsidR="00A739DD" w:rsidRPr="004E2C11" w:rsidRDefault="00A739DD" w:rsidP="00A739DD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4E2C11">
        <w:rPr>
          <w:b/>
          <w:bCs/>
        </w:rPr>
        <w:lastRenderedPageBreak/>
        <w:t xml:space="preserve">   </w:t>
      </w:r>
      <w:r w:rsidRPr="004E2C11">
        <w:rPr>
          <w:rFonts w:ascii="TH SarabunPSK" w:hAnsi="TH SarabunPSK" w:cs="TH SarabunPSK" w:hint="cs"/>
          <w:b/>
          <w:bCs/>
          <w:sz w:val="32"/>
          <w:szCs w:val="32"/>
        </w:rPr>
        <w:t>3.2</w:t>
      </w:r>
      <w:r w:rsidRPr="004E2C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เชิงคุณภาพ</w:t>
      </w:r>
    </w:p>
    <w:p w14:paraId="433741C6" w14:textId="77777777" w:rsidR="00A739DD" w:rsidRPr="004E2C11" w:rsidRDefault="00A739DD" w:rsidP="00A739DD">
      <w:pPr>
        <w:pStyle w:val="1"/>
        <w:rPr>
          <w:rFonts w:ascii="TH SarabunPSK" w:hAnsi="TH SarabunPSK" w:cs="TH SarabunPSK"/>
          <w:sz w:val="32"/>
          <w:szCs w:val="32"/>
          <w:cs/>
        </w:rPr>
      </w:pPr>
      <w:r w:rsidRPr="004E2C11">
        <w:rPr>
          <w:rFonts w:ascii="TH SarabunPSK" w:hAnsi="TH SarabunPSK" w:cs="TH SarabunPSK" w:hint="cs"/>
          <w:sz w:val="32"/>
          <w:szCs w:val="32"/>
        </w:rPr>
        <w:t xml:space="preserve">       3.2.1</w:t>
      </w:r>
      <w:r w:rsidRPr="004E2C11">
        <w:rPr>
          <w:rFonts w:ascii="TH SarabunPSK" w:hAnsi="TH SarabunPSK" w:cs="TH SarabunPSK" w:hint="cs"/>
          <w:sz w:val="32"/>
          <w:szCs w:val="32"/>
          <w:cs/>
        </w:rPr>
        <w:t xml:space="preserve"> นักเรียนมีสุขนิสัย มีสุขภาพจิตและมีสมรรถภาพทางกายที่ดีขึ้น</w:t>
      </w:r>
    </w:p>
    <w:p w14:paraId="39E33281" w14:textId="77777777" w:rsidR="00A739DD" w:rsidRPr="004E2C11" w:rsidRDefault="00A739DD" w:rsidP="00A739DD">
      <w:pPr>
        <w:pStyle w:val="1"/>
        <w:rPr>
          <w:rFonts w:ascii="TH SarabunPSK" w:hAnsi="TH SarabunPSK" w:cs="TH SarabunPSK"/>
          <w:sz w:val="32"/>
          <w:szCs w:val="32"/>
          <w:cs/>
        </w:rPr>
      </w:pPr>
      <w:r w:rsidRPr="004E2C11">
        <w:rPr>
          <w:rFonts w:ascii="TH SarabunPSK" w:hAnsi="TH SarabunPSK" w:cs="TH SarabunPSK" w:hint="cs"/>
          <w:sz w:val="32"/>
          <w:szCs w:val="32"/>
        </w:rPr>
        <w:t xml:space="preserve">       3.2.2</w:t>
      </w:r>
      <w:r w:rsidRPr="004E2C11">
        <w:rPr>
          <w:rFonts w:ascii="TH SarabunPSK" w:hAnsi="TH SarabunPSK" w:cs="TH SarabunPSK" w:hint="cs"/>
          <w:sz w:val="32"/>
          <w:szCs w:val="32"/>
          <w:cs/>
        </w:rPr>
        <w:t xml:space="preserve"> นักเรียนได้ใช้ความสามารถทางด้านกีฬาประเภทต่างๆตามความถนัดของตนเองได้อย่างเต็มศักยภาพ</w:t>
      </w:r>
    </w:p>
    <w:p w14:paraId="5C155614" w14:textId="77777777" w:rsidR="00A739DD" w:rsidRPr="004E2C11" w:rsidRDefault="00A739DD" w:rsidP="00A739DD">
      <w:pPr>
        <w:pStyle w:val="1"/>
        <w:rPr>
          <w:rFonts w:ascii="TH SarabunPSK" w:hAnsi="TH SarabunPSK" w:cs="TH SarabunPSK"/>
          <w:sz w:val="32"/>
          <w:szCs w:val="32"/>
          <w:cs/>
        </w:rPr>
      </w:pPr>
      <w:r w:rsidRPr="004E2C11">
        <w:rPr>
          <w:rFonts w:ascii="TH SarabunPSK" w:hAnsi="TH SarabunPSK" w:cs="TH SarabunPSK" w:hint="cs"/>
          <w:sz w:val="32"/>
          <w:szCs w:val="32"/>
          <w:cs/>
        </w:rPr>
        <w:t xml:space="preserve">       3.2.3 นักเรียนเป็นผู้มีจิตใจแจ่มใส มีน้ำใจเป็นนักกีฬา รู้แพ้ รู้ชนะ รู้อภัย มีความสามัคคีในหมู่คณะมากขึ้น</w:t>
      </w:r>
    </w:p>
    <w:p w14:paraId="39942797" w14:textId="77777777" w:rsidR="00A739DD" w:rsidRPr="004E2C11" w:rsidRDefault="00A739DD" w:rsidP="00A739DD">
      <w:pPr>
        <w:pStyle w:val="1"/>
        <w:rPr>
          <w:rFonts w:ascii="TH SarabunPSK" w:hAnsi="TH SarabunPSK" w:cs="TH SarabunPSK"/>
          <w:sz w:val="32"/>
          <w:szCs w:val="32"/>
          <w:cs/>
        </w:rPr>
      </w:pPr>
      <w:r w:rsidRPr="004E2C11">
        <w:rPr>
          <w:rFonts w:ascii="TH SarabunPSK" w:hAnsi="TH SarabunPSK" w:cs="TH SarabunPSK" w:hint="cs"/>
          <w:sz w:val="32"/>
          <w:szCs w:val="32"/>
        </w:rPr>
        <w:t xml:space="preserve">       3.2.4 </w:t>
      </w:r>
      <w:r w:rsidRPr="004E2C11">
        <w:rPr>
          <w:rFonts w:ascii="TH SarabunPSK" w:hAnsi="TH SarabunPSK" w:cs="TH SarabunPSK" w:hint="cs"/>
          <w:sz w:val="32"/>
          <w:szCs w:val="32"/>
          <w:cs/>
        </w:rPr>
        <w:t>นักเรียนมีสมรรถภาพทางกายตามเกณฑ์ที่กำหนด</w:t>
      </w:r>
    </w:p>
    <w:p w14:paraId="03BF9C08" w14:textId="77777777" w:rsidR="00A739DD" w:rsidRDefault="00A739DD" w:rsidP="00A739DD">
      <w:pPr>
        <w:pStyle w:val="1"/>
        <w:rPr>
          <w:rFonts w:ascii="TH SarabunPSK" w:hAnsi="TH SarabunPSK" w:cs="TH SarabunPSK"/>
          <w:color w:val="000000"/>
          <w:sz w:val="32"/>
          <w:szCs w:val="32"/>
        </w:rPr>
      </w:pPr>
      <w:r w:rsidRPr="004E2C11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</w:p>
    <w:p w14:paraId="68D1A004" w14:textId="77777777" w:rsidR="00A739DD" w:rsidRPr="004E2C11" w:rsidRDefault="00A739DD" w:rsidP="00A739DD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4E2C11">
        <w:rPr>
          <w:rFonts w:ascii="TH SarabunPSK" w:hAnsi="TH SarabunPSK" w:cs="TH SarabunPSK" w:hint="cs"/>
          <w:color w:val="000000"/>
          <w:sz w:val="32"/>
          <w:szCs w:val="32"/>
        </w:rPr>
        <w:t xml:space="preserve">   </w:t>
      </w:r>
      <w:r w:rsidRPr="004E2C11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3.3 </w:t>
      </w:r>
      <w:r w:rsidRPr="004E2C11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4CF4B3BC" w14:textId="77777777" w:rsidR="00A739DD" w:rsidRPr="004E2C11" w:rsidRDefault="00A739DD" w:rsidP="00A739DD">
      <w:pPr>
        <w:pStyle w:val="1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Pr="004E2C11">
        <w:rPr>
          <w:rFonts w:ascii="TH SarabunPSK" w:hAnsi="TH SarabunPSK" w:cs="TH SarabunPSK" w:hint="cs"/>
          <w:color w:val="000000"/>
          <w:sz w:val="32"/>
          <w:szCs w:val="32"/>
        </w:rPr>
        <w:t>3.3.1</w:t>
      </w:r>
      <w:r w:rsidRPr="004E2C1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4E2C11">
        <w:rPr>
          <w:rFonts w:ascii="TH SarabunPSK" w:hAnsi="TH SarabunPSK" w:cs="TH SarabunPSK" w:hint="cs"/>
          <w:sz w:val="32"/>
          <w:szCs w:val="32"/>
          <w:cs/>
        </w:rPr>
        <w:t>นักเรียนเข้าร่วมกิจกรรมกีฬาสีภายใน</w:t>
      </w:r>
      <w:r w:rsidRPr="004E2C1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4E2C11">
        <w:rPr>
          <w:rFonts w:ascii="TH SarabunPSK" w:hAnsi="TH SarabunPSK" w:cs="TH SarabunPSK" w:hint="cs"/>
          <w:sz w:val="32"/>
          <w:szCs w:val="32"/>
          <w:cs/>
        </w:rPr>
        <w:t>คิดเป็นร้อยละ 100</w:t>
      </w:r>
    </w:p>
    <w:p w14:paraId="62A01DEB" w14:textId="77777777" w:rsidR="00A739DD" w:rsidRPr="004E2C11" w:rsidRDefault="00A739DD" w:rsidP="00A739DD">
      <w:pPr>
        <w:pStyle w:val="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Pr="004E2C11">
        <w:rPr>
          <w:rFonts w:ascii="TH SarabunPSK" w:hAnsi="TH SarabunPSK" w:cs="TH SarabunPSK" w:hint="cs"/>
          <w:color w:val="000000"/>
          <w:sz w:val="32"/>
          <w:szCs w:val="32"/>
        </w:rPr>
        <w:t>3.3.2</w:t>
      </w:r>
      <w:r w:rsidRPr="004E2C1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4E2C11">
        <w:rPr>
          <w:rFonts w:ascii="TH SarabunPSK" w:hAnsi="TH SarabunPSK" w:cs="TH SarabunPSK" w:hint="cs"/>
          <w:sz w:val="32"/>
          <w:szCs w:val="32"/>
          <w:cs/>
        </w:rPr>
        <w:t>นักเรียนเข้าร่วมการทดสอบสมรรถภาพทางกาย</w:t>
      </w:r>
      <w:r w:rsidRPr="004E2C11">
        <w:rPr>
          <w:rFonts w:ascii="TH SarabunPSK" w:hAnsi="TH SarabunPSK" w:cs="TH SarabunPSK" w:hint="cs"/>
          <w:sz w:val="32"/>
          <w:szCs w:val="32"/>
        </w:rPr>
        <w:t xml:space="preserve"> </w:t>
      </w:r>
      <w:r w:rsidRPr="004E2C11">
        <w:rPr>
          <w:rFonts w:ascii="TH SarabunPSK" w:hAnsi="TH SarabunPSK" w:cs="TH SarabunPSK" w:hint="cs"/>
          <w:sz w:val="32"/>
          <w:szCs w:val="32"/>
          <w:cs/>
        </w:rPr>
        <w:t>คิดเป็นร้อยละ 100</w:t>
      </w:r>
    </w:p>
    <w:p w14:paraId="33A8AC6B" w14:textId="77777777" w:rsidR="00A739DD" w:rsidRPr="004E2C11" w:rsidRDefault="00A739DD" w:rsidP="00A739DD">
      <w:pPr>
        <w:pStyle w:val="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</w:t>
      </w:r>
      <w:r w:rsidRPr="004E2C11">
        <w:rPr>
          <w:rFonts w:ascii="TH SarabunPSK" w:hAnsi="TH SarabunPSK" w:cs="TH SarabunPSK" w:hint="cs"/>
          <w:color w:val="000000"/>
          <w:sz w:val="32"/>
          <w:szCs w:val="32"/>
          <w:cs/>
        </w:rPr>
        <w:t>3.3.3</w:t>
      </w:r>
      <w:r w:rsidRPr="004E2C11">
        <w:rPr>
          <w:rFonts w:ascii="TH SarabunPSK" w:hAnsi="TH SarabunPSK" w:cs="TH SarabunPSK" w:hint="cs"/>
          <w:sz w:val="32"/>
          <w:szCs w:val="32"/>
          <w:cs/>
        </w:rPr>
        <w:t xml:space="preserve"> นักเรียนที่เข้าร่วมการออกกำลังกาย</w:t>
      </w:r>
      <w:r w:rsidRPr="004E2C11">
        <w:rPr>
          <w:rFonts w:ascii="TH SarabunPSK" w:hAnsi="TH SarabunPSK" w:cs="TH SarabunPSK" w:hint="cs"/>
          <w:sz w:val="32"/>
          <w:szCs w:val="32"/>
        </w:rPr>
        <w:t xml:space="preserve"> </w:t>
      </w:r>
      <w:r w:rsidRPr="004E2C11">
        <w:rPr>
          <w:rFonts w:ascii="TH SarabunPSK" w:hAnsi="TH SarabunPSK" w:cs="TH SarabunPSK" w:hint="cs"/>
          <w:sz w:val="32"/>
          <w:szCs w:val="32"/>
          <w:cs/>
        </w:rPr>
        <w:t>คิดเป็นร้อยละ 100</w:t>
      </w:r>
    </w:p>
    <w:p w14:paraId="68EB5BDC" w14:textId="77777777" w:rsidR="00A739DD" w:rsidRPr="00811CC7" w:rsidRDefault="00A739DD" w:rsidP="00A739DD">
      <w:pPr>
        <w:spacing w:before="24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11CC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283002B5" w14:textId="77777777" w:rsidR="00A739DD" w:rsidRPr="00F7365B" w:rsidRDefault="00A739DD" w:rsidP="00A739DD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F7365B"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F7365B">
        <w:rPr>
          <w:rFonts w:ascii="TH SarabunPSK" w:hAnsi="TH SarabunPSK" w:cs="TH SarabunPSK"/>
          <w:color w:val="000000"/>
          <w:sz w:val="32"/>
          <w:szCs w:val="32"/>
          <w:cs/>
        </w:rPr>
        <w:t>.1 งบโรงเรียน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F736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75,695 </w:t>
      </w:r>
      <w:r w:rsidRPr="00F7365B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 w:rsidRPr="00F7365B">
        <w:rPr>
          <w:rFonts w:ascii="TH SarabunPSK" w:hAnsi="TH SarabunPSK" w:cs="TH SarabunPSK"/>
          <w:color w:val="000000"/>
          <w:sz w:val="32"/>
          <w:szCs w:val="32"/>
        </w:rPr>
        <w:t xml:space="preserve">4.2  </w:t>
      </w:r>
      <w:r w:rsidRPr="00F7365B">
        <w:rPr>
          <w:rFonts w:ascii="TH SarabunPSK" w:hAnsi="TH SarabunPSK" w:cs="TH SarabunPSK" w:hint="cs"/>
          <w:color w:val="000000"/>
          <w:sz w:val="32"/>
          <w:szCs w:val="32"/>
          <w:cs/>
        </w:rPr>
        <w:t>งบโครงการเรียนฟรี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..............-...............บาท</w:t>
      </w:r>
      <w:r w:rsidRPr="00F7365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14:paraId="54E48FED" w14:textId="77777777" w:rsidR="00A739DD" w:rsidRPr="00F7365B" w:rsidRDefault="00A739DD" w:rsidP="00A739DD">
      <w:pPr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F7365B"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F7365B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F7365B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F7365B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>49</w:t>
      </w:r>
      <w:r w:rsidRPr="00634809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>,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>000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</w:t>
      </w:r>
      <w:r w:rsidRPr="00F7365B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(เก็บค่าบำรุงสีจากนักเรียนคนละ 10 บาท/คน)</w:t>
      </w:r>
    </w:p>
    <w:p w14:paraId="5F725D73" w14:textId="77777777" w:rsidR="00A739DD" w:rsidRDefault="00A739DD" w:rsidP="00A739D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7365B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รวมเป็นเงิน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>99,695</w:t>
      </w:r>
      <w:r w:rsidRPr="00811CC7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บาท</w:t>
      </w:r>
    </w:p>
    <w:p w14:paraId="4177E343" w14:textId="77777777" w:rsidR="00A739DD" w:rsidRPr="00811CC7" w:rsidRDefault="00A739DD" w:rsidP="00A739DD">
      <w:pPr>
        <w:spacing w:before="24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11CC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 w:rsidRPr="00811CC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76F9498D" w14:textId="275A50CB" w:rsidR="00A739DD" w:rsidRPr="0043166A" w:rsidRDefault="00A739DD" w:rsidP="0043166A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โรงเรียนมารีย์อนุสรณ์</w:t>
      </w:r>
    </w:p>
    <w:p w14:paraId="54878F1F" w14:textId="77777777" w:rsidR="00A739DD" w:rsidRPr="00811CC7" w:rsidRDefault="00A739DD" w:rsidP="00A739DD">
      <w:pPr>
        <w:spacing w:before="24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11CC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6F8A7D7D" w14:textId="77777777" w:rsidR="00A739DD" w:rsidRDefault="00A739DD" w:rsidP="00A739DD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F7365B">
        <w:rPr>
          <w:rFonts w:ascii="TH SarabunPSK" w:hAnsi="TH SarabunPSK" w:cs="TH SarabunPSK" w:hint="cs"/>
          <w:sz w:val="32"/>
          <w:szCs w:val="32"/>
          <w:cs/>
        </w:rPr>
        <w:t>6</w:t>
      </w:r>
      <w:r w:rsidRPr="00F7365B">
        <w:rPr>
          <w:rFonts w:ascii="TH SarabunPSK" w:hAnsi="TH SarabunPSK" w:cs="TH SarabunPSK"/>
          <w:sz w:val="32"/>
          <w:szCs w:val="32"/>
          <w:cs/>
        </w:rPr>
        <w:t>.1</w:t>
      </w:r>
      <w:r w:rsidRPr="00F7365B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แบบประเมินการเข้าร่วมกิจกรรม</w:t>
      </w:r>
    </w:p>
    <w:p w14:paraId="35458E96" w14:textId="72A6BDFA" w:rsidR="00A67B5E" w:rsidRPr="000A32B8" w:rsidRDefault="00A739DD" w:rsidP="00CD5C67">
      <w:pPr>
        <w:ind w:right="-483" w:firstLine="720"/>
        <w:rPr>
          <w:rFonts w:ascii="TH SarabunPSK" w:hAnsi="TH SarabunPSK" w:cs="TH SarabunPSK" w:hint="cs"/>
          <w:sz w:val="32"/>
          <w:szCs w:val="32"/>
        </w:rPr>
      </w:pPr>
      <w:r w:rsidRPr="00F7365B">
        <w:rPr>
          <w:rFonts w:ascii="TH SarabunPSK" w:hAnsi="TH SarabunPSK" w:cs="TH SarabunPSK" w:hint="cs"/>
          <w:sz w:val="32"/>
          <w:szCs w:val="32"/>
          <w:cs/>
        </w:rPr>
        <w:t>6</w:t>
      </w:r>
      <w:r w:rsidRPr="00F7365B">
        <w:rPr>
          <w:rFonts w:ascii="TH SarabunPSK" w:hAnsi="TH SarabunPSK" w:cs="TH SarabunPSK"/>
          <w:sz w:val="32"/>
          <w:szCs w:val="32"/>
          <w:cs/>
        </w:rPr>
        <w:t>.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แบบประเมินความพึงพอใจในการเข้าร่วมกิจกรรม</w:t>
      </w:r>
    </w:p>
    <w:p w14:paraId="367687ED" w14:textId="7C4958C0" w:rsidR="00792699" w:rsidRPr="00811CC7" w:rsidRDefault="00A739DD" w:rsidP="00A739D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11CC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5"/>
        <w:tblW w:w="10065" w:type="dxa"/>
        <w:tblInd w:w="-147" w:type="dxa"/>
        <w:tblLook w:val="04A0" w:firstRow="1" w:lastRow="0" w:firstColumn="1" w:lastColumn="0" w:noHBand="0" w:noVBand="1"/>
      </w:tblPr>
      <w:tblGrid>
        <w:gridCol w:w="422"/>
        <w:gridCol w:w="3224"/>
        <w:gridCol w:w="1057"/>
        <w:gridCol w:w="1676"/>
        <w:gridCol w:w="2413"/>
        <w:gridCol w:w="1273"/>
      </w:tblGrid>
      <w:tr w:rsidR="00A739DD" w:rsidRPr="00F7365B" w14:paraId="61CE57A7" w14:textId="77777777" w:rsidTr="00476162">
        <w:tc>
          <w:tcPr>
            <w:tcW w:w="422" w:type="dxa"/>
            <w:vAlign w:val="center"/>
          </w:tcPr>
          <w:p w14:paraId="774F0942" w14:textId="77777777" w:rsidR="00A739DD" w:rsidRPr="00811CC7" w:rsidRDefault="00A739DD" w:rsidP="004761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224" w:type="dxa"/>
            <w:vAlign w:val="center"/>
          </w:tcPr>
          <w:p w14:paraId="2E231300" w14:textId="77777777" w:rsidR="00A739DD" w:rsidRPr="00811CC7" w:rsidRDefault="00A739DD" w:rsidP="004761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57" w:type="dxa"/>
            <w:vAlign w:val="center"/>
          </w:tcPr>
          <w:p w14:paraId="129CC1BE" w14:textId="77777777" w:rsidR="00A739DD" w:rsidRPr="00811CC7" w:rsidRDefault="00A739DD" w:rsidP="004761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676" w:type="dxa"/>
            <w:vAlign w:val="center"/>
          </w:tcPr>
          <w:p w14:paraId="22C1483A" w14:textId="77777777" w:rsidR="00A739DD" w:rsidRPr="00811CC7" w:rsidRDefault="00A739DD" w:rsidP="004761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13" w:type="dxa"/>
            <w:vAlign w:val="center"/>
          </w:tcPr>
          <w:p w14:paraId="6BFCA75E" w14:textId="77777777" w:rsidR="00A739DD" w:rsidRPr="00811CC7" w:rsidRDefault="00A739DD" w:rsidP="004761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73" w:type="dxa"/>
            <w:vAlign w:val="center"/>
          </w:tcPr>
          <w:p w14:paraId="56ADBA3B" w14:textId="77777777" w:rsidR="00A739DD" w:rsidRPr="00811CC7" w:rsidRDefault="00A739DD" w:rsidP="004761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A739DD" w:rsidRPr="00F7365B" w14:paraId="2046073C" w14:textId="77777777" w:rsidTr="00476162">
        <w:tc>
          <w:tcPr>
            <w:tcW w:w="422" w:type="dxa"/>
          </w:tcPr>
          <w:p w14:paraId="440582ED" w14:textId="77777777" w:rsidR="00A739DD" w:rsidRPr="00F7365B" w:rsidRDefault="00A739DD" w:rsidP="004761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224" w:type="dxa"/>
          </w:tcPr>
          <w:p w14:paraId="227C8F19" w14:textId="77777777" w:rsidR="00A739DD" w:rsidRPr="00F7365B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กีฬาสีภายใน </w:t>
            </w:r>
            <w:r w:rsidRPr="00F7365B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MS GAMES </w:t>
            </w: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ครั้งที่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42</w:t>
            </w:r>
          </w:p>
        </w:tc>
        <w:tc>
          <w:tcPr>
            <w:tcW w:w="1057" w:type="dxa"/>
          </w:tcPr>
          <w:p w14:paraId="1F8A731F" w14:textId="77777777" w:rsidR="00A739DD" w:rsidRPr="00F7365B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 1</w:t>
            </w:r>
          </w:p>
        </w:tc>
        <w:tc>
          <w:tcPr>
            <w:tcW w:w="1676" w:type="dxa"/>
          </w:tcPr>
          <w:p w14:paraId="1D6F3937" w14:textId="77777777" w:rsidR="00A739DD" w:rsidRPr="00F7365B" w:rsidRDefault="00A739DD" w:rsidP="004761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ส.ค.-พ.ย 67</w:t>
            </w:r>
          </w:p>
        </w:tc>
        <w:tc>
          <w:tcPr>
            <w:tcW w:w="2413" w:type="dxa"/>
          </w:tcPr>
          <w:p w14:paraId="4EF2BB5C" w14:textId="77777777" w:rsidR="00A739DD" w:rsidRPr="00F7365B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น.ส.</w:t>
            </w:r>
            <w:proofErr w:type="spellStart"/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นิฤ</w:t>
            </w:r>
            <w:proofErr w:type="spellEnd"/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มล บุญลอย</w:t>
            </w:r>
          </w:p>
        </w:tc>
        <w:tc>
          <w:tcPr>
            <w:tcW w:w="1273" w:type="dxa"/>
          </w:tcPr>
          <w:p w14:paraId="510AA418" w14:textId="77777777" w:rsidR="00A739DD" w:rsidRPr="00C468BC" w:rsidRDefault="00A739DD" w:rsidP="004761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75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,695</w:t>
            </w:r>
          </w:p>
        </w:tc>
      </w:tr>
      <w:tr w:rsidR="00A739DD" w:rsidRPr="00F7365B" w14:paraId="710E3CB8" w14:textId="77777777" w:rsidTr="00476162">
        <w:tc>
          <w:tcPr>
            <w:tcW w:w="422" w:type="dxa"/>
          </w:tcPr>
          <w:p w14:paraId="39904C75" w14:textId="77777777" w:rsidR="00A739DD" w:rsidRPr="00F7365B" w:rsidRDefault="00A739DD" w:rsidP="004761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3224" w:type="dxa"/>
          </w:tcPr>
          <w:p w14:paraId="6FD1FF2A" w14:textId="77777777" w:rsidR="00A739DD" w:rsidRPr="00F7365B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ทดสอบสมรรถภาพทางกาย</w:t>
            </w:r>
          </w:p>
        </w:tc>
        <w:tc>
          <w:tcPr>
            <w:tcW w:w="1057" w:type="dxa"/>
          </w:tcPr>
          <w:p w14:paraId="6636E637" w14:textId="77777777" w:rsidR="00A739DD" w:rsidRPr="00F7365B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 1</w:t>
            </w:r>
          </w:p>
        </w:tc>
        <w:tc>
          <w:tcPr>
            <w:tcW w:w="1676" w:type="dxa"/>
          </w:tcPr>
          <w:p w14:paraId="632AC4D7" w14:textId="77777777" w:rsidR="00A739DD" w:rsidRPr="00F7365B" w:rsidRDefault="00A739DD" w:rsidP="004761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4-30 พ.ย.67</w:t>
            </w:r>
          </w:p>
        </w:tc>
        <w:tc>
          <w:tcPr>
            <w:tcW w:w="2413" w:type="dxa"/>
          </w:tcPr>
          <w:p w14:paraId="7ACE456B" w14:textId="77777777" w:rsidR="00A739DD" w:rsidRPr="00F7365B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น.ส.วันทนา แผ้วพลสง</w:t>
            </w:r>
          </w:p>
        </w:tc>
        <w:tc>
          <w:tcPr>
            <w:tcW w:w="1273" w:type="dxa"/>
          </w:tcPr>
          <w:p w14:paraId="564A077D" w14:textId="77777777" w:rsidR="00A739DD" w:rsidRPr="00F7365B" w:rsidRDefault="00A739DD" w:rsidP="004761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7365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,090</w:t>
            </w:r>
          </w:p>
        </w:tc>
      </w:tr>
      <w:tr w:rsidR="00A739DD" w:rsidRPr="00F7365B" w14:paraId="581DC73F" w14:textId="77777777" w:rsidTr="00476162">
        <w:tc>
          <w:tcPr>
            <w:tcW w:w="422" w:type="dxa"/>
          </w:tcPr>
          <w:p w14:paraId="4A3C57C7" w14:textId="77777777" w:rsidR="00A739DD" w:rsidRPr="00F7365B" w:rsidRDefault="00A739DD" w:rsidP="004761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3224" w:type="dxa"/>
          </w:tcPr>
          <w:p w14:paraId="08004DBB" w14:textId="77777777" w:rsidR="00A739DD" w:rsidRPr="00F7365B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/>
                <w:color w:val="000000"/>
                <w:sz w:val="32"/>
                <w:szCs w:val="32"/>
              </w:rPr>
              <w:t>Exercise Friday</w:t>
            </w:r>
          </w:p>
        </w:tc>
        <w:tc>
          <w:tcPr>
            <w:tcW w:w="1057" w:type="dxa"/>
          </w:tcPr>
          <w:p w14:paraId="0EB2A9A5" w14:textId="77777777" w:rsidR="00A739DD" w:rsidRPr="00F7365B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 1</w:t>
            </w:r>
          </w:p>
        </w:tc>
        <w:tc>
          <w:tcPr>
            <w:tcW w:w="1676" w:type="dxa"/>
          </w:tcPr>
          <w:p w14:paraId="7722E6F2" w14:textId="77777777" w:rsidR="00A739DD" w:rsidRPr="00F7365B" w:rsidRDefault="00A739DD" w:rsidP="004761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413" w:type="dxa"/>
          </w:tcPr>
          <w:p w14:paraId="1102C11C" w14:textId="77777777" w:rsidR="00A739DD" w:rsidRPr="00F7365B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น.ส.นิภารัตน์ ไชยริบูรณ์</w:t>
            </w:r>
          </w:p>
        </w:tc>
        <w:tc>
          <w:tcPr>
            <w:tcW w:w="1273" w:type="dxa"/>
          </w:tcPr>
          <w:p w14:paraId="31B717EE" w14:textId="77777777" w:rsidR="00A739DD" w:rsidRPr="00F7365B" w:rsidRDefault="00A739DD" w:rsidP="004761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270</w:t>
            </w:r>
          </w:p>
        </w:tc>
      </w:tr>
      <w:tr w:rsidR="00A739DD" w:rsidRPr="00F7365B" w14:paraId="6AFD2F04" w14:textId="77777777" w:rsidTr="00476162">
        <w:tc>
          <w:tcPr>
            <w:tcW w:w="8792" w:type="dxa"/>
            <w:gridSpan w:val="5"/>
          </w:tcPr>
          <w:p w14:paraId="0971A829" w14:textId="77777777" w:rsidR="00A739DD" w:rsidRPr="00405790" w:rsidRDefault="00A739DD" w:rsidP="004761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0579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รวมเป็นเงิน</w:t>
            </w:r>
          </w:p>
        </w:tc>
        <w:tc>
          <w:tcPr>
            <w:tcW w:w="1273" w:type="dxa"/>
          </w:tcPr>
          <w:p w14:paraId="684CF26D" w14:textId="77777777" w:rsidR="00A739DD" w:rsidRPr="00405790" w:rsidRDefault="00A739DD" w:rsidP="004761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</w:tbl>
    <w:p w14:paraId="7C52A6B6" w14:textId="77777777" w:rsidR="00792699" w:rsidRDefault="00792699" w:rsidP="00A739DD">
      <w:pPr>
        <w:spacing w:line="36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A32E6EE" w14:textId="77777777" w:rsidR="00CD5C67" w:rsidRDefault="00CD5C67" w:rsidP="00A739DD">
      <w:pPr>
        <w:spacing w:line="36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CF5B516" w14:textId="77777777" w:rsidR="00CD5C67" w:rsidRDefault="00CD5C67" w:rsidP="00A739DD">
      <w:pPr>
        <w:spacing w:line="360" w:lineRule="auto"/>
        <w:rPr>
          <w:rFonts w:ascii="TH SarabunPSK" w:hAnsi="TH SarabunPSK" w:cs="TH SarabunPSK" w:hint="cs"/>
          <w:b/>
          <w:bCs/>
          <w:color w:val="000000"/>
          <w:sz w:val="32"/>
          <w:szCs w:val="32"/>
        </w:rPr>
      </w:pPr>
    </w:p>
    <w:p w14:paraId="162E34EE" w14:textId="1309DC3C" w:rsidR="00A739DD" w:rsidRPr="00811CC7" w:rsidRDefault="00A739DD" w:rsidP="00A739DD">
      <w:pPr>
        <w:spacing w:line="36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11CC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tbl>
      <w:tblPr>
        <w:tblStyle w:val="a5"/>
        <w:tblW w:w="10078" w:type="dxa"/>
        <w:tblInd w:w="-147" w:type="dxa"/>
        <w:tblLook w:val="04A0" w:firstRow="1" w:lastRow="0" w:firstColumn="1" w:lastColumn="0" w:noHBand="0" w:noVBand="1"/>
      </w:tblPr>
      <w:tblGrid>
        <w:gridCol w:w="3403"/>
        <w:gridCol w:w="3685"/>
        <w:gridCol w:w="2990"/>
      </w:tblGrid>
      <w:tr w:rsidR="00A739DD" w:rsidRPr="00F7365B" w14:paraId="6C9483BD" w14:textId="77777777" w:rsidTr="00476162">
        <w:trPr>
          <w:trHeight w:val="425"/>
        </w:trPr>
        <w:tc>
          <w:tcPr>
            <w:tcW w:w="3403" w:type="dxa"/>
          </w:tcPr>
          <w:p w14:paraId="05B14157" w14:textId="77777777" w:rsidR="00A739DD" w:rsidRPr="00811CC7" w:rsidRDefault="00A739DD" w:rsidP="004761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685" w:type="dxa"/>
          </w:tcPr>
          <w:p w14:paraId="7C2466E4" w14:textId="77777777" w:rsidR="00A739DD" w:rsidRPr="00811CC7" w:rsidRDefault="00A739DD" w:rsidP="004761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990" w:type="dxa"/>
          </w:tcPr>
          <w:p w14:paraId="1B8C3330" w14:textId="77777777" w:rsidR="00A739DD" w:rsidRPr="00811CC7" w:rsidRDefault="00A739DD" w:rsidP="004761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A739DD" w:rsidRPr="00F7365B" w14:paraId="1416D0F7" w14:textId="77777777" w:rsidTr="00476162">
        <w:trPr>
          <w:trHeight w:val="412"/>
        </w:trPr>
        <w:tc>
          <w:tcPr>
            <w:tcW w:w="3403" w:type="dxa"/>
          </w:tcPr>
          <w:p w14:paraId="188ED88F" w14:textId="77777777" w:rsidR="00A739DD" w:rsidRPr="00F7365B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กีฬาสีภายใน </w:t>
            </w:r>
            <w:r w:rsidRPr="00F7365B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MS GAMES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ครั้งที่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42</w:t>
            </w:r>
          </w:p>
        </w:tc>
        <w:tc>
          <w:tcPr>
            <w:tcW w:w="3685" w:type="dxa"/>
          </w:tcPr>
          <w:p w14:paraId="3B1692D5" w14:textId="77777777" w:rsidR="00A739DD" w:rsidRPr="00F7365B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นักเรียนเข้าร่วมกิจกรรมกีฬาสีภายใน </w:t>
            </w:r>
            <w:r w:rsidRPr="001511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990" w:type="dxa"/>
          </w:tcPr>
          <w:p w14:paraId="6C0BC7A6" w14:textId="77777777" w:rsidR="00A739DD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แบบประเมินความพึงพอใจ</w:t>
            </w:r>
          </w:p>
          <w:p w14:paraId="1AF71615" w14:textId="77777777" w:rsidR="00A739DD" w:rsidRPr="00F7365B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แบบประเมินการเข้าร่วมกิจกรรม</w:t>
            </w:r>
          </w:p>
        </w:tc>
      </w:tr>
      <w:tr w:rsidR="00A739DD" w:rsidRPr="00F7365B" w14:paraId="10E0CC7D" w14:textId="77777777" w:rsidTr="00476162">
        <w:trPr>
          <w:trHeight w:val="425"/>
        </w:trPr>
        <w:tc>
          <w:tcPr>
            <w:tcW w:w="3403" w:type="dxa"/>
          </w:tcPr>
          <w:p w14:paraId="4A5B4316" w14:textId="77777777" w:rsidR="00A739DD" w:rsidRPr="00F7365B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ทดสอบสมรรถภาพทางกาย</w:t>
            </w:r>
          </w:p>
        </w:tc>
        <w:tc>
          <w:tcPr>
            <w:tcW w:w="3685" w:type="dxa"/>
          </w:tcPr>
          <w:p w14:paraId="2A29750A" w14:textId="77777777" w:rsidR="00A739DD" w:rsidRPr="00F7365B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นักเรียนเข้าร่วมการทดสอบสมรรถภาพทางกาย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1511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990" w:type="dxa"/>
          </w:tcPr>
          <w:p w14:paraId="137BD681" w14:textId="77777777" w:rsidR="00A739DD" w:rsidRPr="00F7365B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แบบประเมินการเข้าร่วมกิจกรรม</w:t>
            </w:r>
          </w:p>
        </w:tc>
      </w:tr>
      <w:tr w:rsidR="00A739DD" w:rsidRPr="00F7365B" w14:paraId="25FEE5E1" w14:textId="77777777" w:rsidTr="00476162">
        <w:trPr>
          <w:trHeight w:val="412"/>
        </w:trPr>
        <w:tc>
          <w:tcPr>
            <w:tcW w:w="3403" w:type="dxa"/>
          </w:tcPr>
          <w:p w14:paraId="1B117EAD" w14:textId="77777777" w:rsidR="00A739DD" w:rsidRPr="00F7365B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/>
                <w:color w:val="000000"/>
                <w:sz w:val="32"/>
                <w:szCs w:val="32"/>
              </w:rPr>
              <w:t>Exercise Friday</w:t>
            </w:r>
          </w:p>
        </w:tc>
        <w:tc>
          <w:tcPr>
            <w:tcW w:w="3685" w:type="dxa"/>
          </w:tcPr>
          <w:p w14:paraId="09356D38" w14:textId="77777777" w:rsidR="00A739DD" w:rsidRPr="00F7365B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นักเรียนที่เข้าร่วมการออกกำลังกาย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br/>
            </w:r>
            <w:r w:rsidRPr="001511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990" w:type="dxa"/>
          </w:tcPr>
          <w:p w14:paraId="61ABC3ED" w14:textId="77777777" w:rsidR="00A739DD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แบบประเมินความพึงพอใจ</w:t>
            </w:r>
          </w:p>
          <w:p w14:paraId="158838FC" w14:textId="77777777" w:rsidR="00A739DD" w:rsidRPr="00F7365B" w:rsidRDefault="00A739DD" w:rsidP="0047616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แบบประเมินการเข้าร่วมกิจกรรม</w:t>
            </w:r>
          </w:p>
        </w:tc>
      </w:tr>
    </w:tbl>
    <w:p w14:paraId="00670873" w14:textId="58C4211D" w:rsidR="00A739DD" w:rsidRPr="00811CC7" w:rsidRDefault="00A739DD" w:rsidP="00A739DD">
      <w:pPr>
        <w:spacing w:before="24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                                                                                                                                                                     </w:t>
      </w:r>
      <w:r w:rsidRPr="000715E0">
        <w:rPr>
          <w:rFonts w:ascii="TH SarabunPSK" w:hAnsi="TH SarabunPSK" w:cs="TH SarabunPSK"/>
          <w:color w:val="000000"/>
          <w:sz w:val="32"/>
          <w:szCs w:val="32"/>
        </w:rPr>
        <w:t xml:space="preserve">                                                                                       </w:t>
      </w:r>
      <w:r w:rsidRPr="00811CC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0BBBCF8A" w14:textId="77777777" w:rsidR="00A739DD" w:rsidRPr="00F7365B" w:rsidRDefault="00A739DD" w:rsidP="00A739DD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9.1 นักเรียน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มีสุขนิสัย สุขภาพกาย สุขภาพจิตที่ดี</w:t>
      </w:r>
    </w:p>
    <w:p w14:paraId="3F15979C" w14:textId="77777777" w:rsidR="00A739DD" w:rsidRPr="00F7365B" w:rsidRDefault="00A739DD" w:rsidP="00A739DD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F7365B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>9.2 นักเรียน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มีสมรรถภาพทางกายดี ตามเกณฑ์ ตามวัย</w:t>
      </w:r>
    </w:p>
    <w:p w14:paraId="3A65FF8C" w14:textId="77777777" w:rsidR="00A739DD" w:rsidRDefault="00A739DD" w:rsidP="00A739DD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9.3 นักเรียน</w:t>
      </w:r>
      <w:r w:rsidRPr="00F7365B">
        <w:rPr>
          <w:rFonts w:ascii="TH SarabunPSK" w:hAnsi="TH SarabunPSK" w:cs="TH SarabunPSK"/>
          <w:sz w:val="32"/>
          <w:szCs w:val="32"/>
          <w:cs/>
        </w:rPr>
        <w:t>ได้ใช้ความสามารถในด้านก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ีฬาประเภทต่างๆ</w:t>
      </w:r>
    </w:p>
    <w:p w14:paraId="6415115B" w14:textId="59021033" w:rsidR="0043166A" w:rsidRDefault="00A739DD" w:rsidP="0043166A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9.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นักเรียนได้</w:t>
      </w:r>
      <w:r>
        <w:rPr>
          <w:rFonts w:ascii="TH SarabunPSK" w:hAnsi="TH SarabunPSK" w:cs="TH SarabunPSK"/>
          <w:sz w:val="32"/>
          <w:szCs w:val="32"/>
          <w:cs/>
        </w:rPr>
        <w:t>พัฒนา</w:t>
      </w:r>
      <w:r>
        <w:rPr>
          <w:rFonts w:ascii="TH SarabunPSK" w:hAnsi="TH SarabunPSK" w:cs="TH SarabunPSK" w:hint="cs"/>
          <w:sz w:val="32"/>
          <w:szCs w:val="32"/>
          <w:cs/>
        </w:rPr>
        <w:t>ทาง</w:t>
      </w:r>
      <w:r>
        <w:rPr>
          <w:rFonts w:ascii="TH SarabunPSK" w:hAnsi="TH SarabunPSK" w:cs="TH SarabunPSK"/>
          <w:sz w:val="32"/>
          <w:szCs w:val="32"/>
          <w:cs/>
        </w:rPr>
        <w:t>ด้าน</w:t>
      </w:r>
      <w:r w:rsidRPr="0063063A">
        <w:rPr>
          <w:rFonts w:ascii="TH SarabunPSK" w:hAnsi="TH SarabunPSK" w:cs="TH SarabunPSK"/>
          <w:sz w:val="32"/>
          <w:szCs w:val="32"/>
          <w:cs/>
        </w:rPr>
        <w:t>อารมณ์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สังคม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สติปัญญา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ให้เป็นผู้มีจิตใจ</w:t>
      </w:r>
      <w:r>
        <w:rPr>
          <w:rFonts w:ascii="TH SarabunPSK" w:hAnsi="TH SarabunPSK" w:cs="TH SarabunPSK" w:hint="cs"/>
          <w:sz w:val="32"/>
          <w:szCs w:val="32"/>
          <w:cs/>
        </w:rPr>
        <w:t>แจ่ม</w:t>
      </w:r>
      <w:r>
        <w:rPr>
          <w:rFonts w:ascii="TH SarabunPSK" w:hAnsi="TH SarabunPSK" w:cs="TH SarabunPSK"/>
          <w:sz w:val="32"/>
          <w:szCs w:val="32"/>
          <w:cs/>
        </w:rPr>
        <w:t xml:space="preserve">ใส มีน้ำใจเป็นนักกีฬา </w:t>
      </w:r>
      <w:r>
        <w:rPr>
          <w:rFonts w:ascii="TH SarabunPSK" w:hAnsi="TH SarabunPSK" w:cs="TH SarabunPSK" w:hint="cs"/>
          <w:sz w:val="32"/>
          <w:szCs w:val="32"/>
          <w:cs/>
        </w:rPr>
        <w:t>รู้</w:t>
      </w:r>
      <w:r>
        <w:rPr>
          <w:rFonts w:ascii="TH SarabunPSK" w:hAnsi="TH SarabunPSK" w:cs="TH SarabunPSK"/>
          <w:sz w:val="32"/>
          <w:szCs w:val="32"/>
          <w:cs/>
        </w:rPr>
        <w:t>แพ</w:t>
      </w:r>
      <w:r>
        <w:rPr>
          <w:rFonts w:ascii="TH SarabunPSK" w:hAnsi="TH SarabunPSK" w:cs="TH SarabunPSK" w:hint="cs"/>
          <w:sz w:val="32"/>
          <w:szCs w:val="32"/>
          <w:cs/>
        </w:rPr>
        <w:t>้ รู้</w:t>
      </w:r>
      <w:r w:rsidRPr="0063063A">
        <w:rPr>
          <w:rFonts w:ascii="TH SarabunPSK" w:hAnsi="TH SarabunPSK" w:cs="TH SarabunPSK"/>
          <w:sz w:val="32"/>
          <w:szCs w:val="32"/>
          <w:cs/>
        </w:rPr>
        <w:t>ชนะ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รู้อภัย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มีความสามัคคีในหมู่คณะ</w:t>
      </w:r>
    </w:p>
    <w:p w14:paraId="61933A5D" w14:textId="4626C7F1" w:rsidR="00792699" w:rsidRDefault="00A739DD" w:rsidP="00DA7F35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43166A">
        <w:rPr>
          <w:rFonts w:ascii="TH SarabunPSK" w:hAnsi="TH SarabunPSK" w:cs="TH SarabunPSK" w:hint="cs"/>
          <w:sz w:val="32"/>
          <w:szCs w:val="32"/>
          <w:cs/>
        </w:rPr>
        <w:t xml:space="preserve">   </w:t>
      </w:r>
    </w:p>
    <w:p w14:paraId="3A72472A" w14:textId="77777777" w:rsidR="00DA7F35" w:rsidRDefault="00DA7F35" w:rsidP="00DA7F35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0D798806" w14:textId="77777777" w:rsidR="00DA7F35" w:rsidRDefault="00DA7F35" w:rsidP="00DA7F35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37D47065" w14:textId="77777777" w:rsidR="00DA7F35" w:rsidRDefault="00DA7F35" w:rsidP="00DA7F35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59326370" w14:textId="77777777" w:rsidR="00DA7F35" w:rsidRDefault="00DA7F35" w:rsidP="00DA7F35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56F0C81" w14:textId="77777777" w:rsidR="00DA7F35" w:rsidRDefault="00DA7F35" w:rsidP="00DA7F35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62E0D44E" w14:textId="77777777" w:rsidR="00DA7F35" w:rsidRDefault="00DA7F35" w:rsidP="00DA7F35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65A621F0" w14:textId="77777777" w:rsidR="00DA7F35" w:rsidRDefault="00DA7F35" w:rsidP="00DA7F35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4FB6930D" w14:textId="77777777" w:rsidR="00DA7F35" w:rsidRDefault="00DA7F35" w:rsidP="00DA7F35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2FCA8B90" w14:textId="77777777" w:rsidR="00DA7F35" w:rsidRDefault="00DA7F35" w:rsidP="00DA7F35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55722FA4" w14:textId="77777777" w:rsidR="00DA7F35" w:rsidRDefault="00DA7F35" w:rsidP="00DA7F35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DD25149" w14:textId="77777777" w:rsidR="00DA7F35" w:rsidRDefault="00DA7F35" w:rsidP="00DA7F35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DCE465E" w14:textId="77777777" w:rsidR="00DA7F35" w:rsidRDefault="00DA7F35" w:rsidP="00DA7F35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45DACB5E" w14:textId="77777777" w:rsidR="00DA7F35" w:rsidRDefault="00DA7F35" w:rsidP="00DA7F35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49D5E94E" w14:textId="77777777" w:rsidR="00DA7F35" w:rsidRDefault="00DA7F35" w:rsidP="00DA7F35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035C8C93" w14:textId="071D8EC8" w:rsidR="00792699" w:rsidRDefault="00DA7F35" w:rsidP="00B4440A">
      <w:pPr>
        <w:ind w:firstLine="720"/>
        <w:rPr>
          <w:rFonts w:ascii="TH SarabunPSK" w:hAnsi="TH SarabunPSK" w:cs="TH SarabunPSK"/>
          <w:sz w:val="32"/>
          <w:szCs w:val="32"/>
        </w:rPr>
      </w:pPr>
      <w:r w:rsidRPr="00F4713E"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9123E6B" wp14:editId="13FB3CBD">
            <wp:simplePos x="0" y="0"/>
            <wp:positionH relativeFrom="margin">
              <wp:align>left</wp:align>
            </wp:positionH>
            <wp:positionV relativeFrom="paragraph">
              <wp:posOffset>-118482</wp:posOffset>
            </wp:positionV>
            <wp:extent cx="666115" cy="1900555"/>
            <wp:effectExtent l="0" t="0" r="0" b="0"/>
            <wp:wrapNone/>
            <wp:docPr id="603407582" name="รูปภาพ 5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ไม่มีคำอธิบาย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9847" b="100000" l="45990" r="67103">
                                  <a14:foregroundMark x1="58350" y1="65820" x2="58350" y2="65820"/>
                                  <a14:foregroundMark x1="61133" y1="98177" x2="61133" y2="98177"/>
                                  <a14:foregroundMark x1="61816" y1="58529" x2="61816" y2="58529"/>
                                  <a14:foregroundMark x1="52864" y1="42451" x2="52864" y2="42451"/>
                                  <a14:foregroundMark x1="58101" y1="56018" x2="58101" y2="56018"/>
                                  <a14:foregroundMark x1="54664" y1="48578" x2="54664" y2="48578"/>
                                  <a14:foregroundMark x1="56137" y1="76149" x2="56137" y2="76149"/>
                                  <a14:foregroundMark x1="54664" y1="68490" x2="59574" y2="92123"/>
                                  <a14:foregroundMark x1="54992" y1="58643" x2="55483" y2="64114"/>
                                  <a14:foregroundMark x1="54664" y1="52516" x2="54664" y2="52516"/>
                                  <a14:foregroundMark x1="52373" y1="52516" x2="52373" y2="52516"/>
                                  <a14:foregroundMark x1="51718" y1="40919" x2="56137" y2="5361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02" r="30213"/>
                    <a:stretch/>
                  </pic:blipFill>
                  <pic:spPr bwMode="auto">
                    <a:xfrm rot="16200000">
                      <a:off x="0" y="0"/>
                      <a:ext cx="666115" cy="19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F8B603" w14:textId="20EE9442" w:rsidR="00A739DD" w:rsidRDefault="00DA7F35" w:rsidP="00B4440A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8480" behindDoc="0" locked="0" layoutInCell="1" allowOverlap="1" wp14:anchorId="4F03BB0F" wp14:editId="689DCF93">
            <wp:simplePos x="0" y="0"/>
            <wp:positionH relativeFrom="column">
              <wp:posOffset>3831021</wp:posOffset>
            </wp:positionH>
            <wp:positionV relativeFrom="paragraph">
              <wp:posOffset>343535</wp:posOffset>
            </wp:positionV>
            <wp:extent cx="781050" cy="466725"/>
            <wp:effectExtent l="0" t="0" r="0" b="0"/>
            <wp:wrapNone/>
            <wp:docPr id="6045098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37302" b="42546" l="73160" r="83805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29" t="36646" r="14864" b="56799"/>
                    <a:stretch/>
                  </pic:blipFill>
                  <pic:spPr bwMode="auto">
                    <a:xfrm>
                      <a:off x="0" y="0"/>
                      <a:ext cx="781050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699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="00A739D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739DD" w:rsidRPr="00F7365B">
        <w:rPr>
          <w:rFonts w:ascii="TH SarabunPSK" w:hAnsi="TH SarabunPSK" w:cs="TH SarabunPSK"/>
          <w:sz w:val="32"/>
          <w:szCs w:val="32"/>
          <w:cs/>
        </w:rPr>
        <w:t>เสนอ</w:t>
      </w:r>
      <w:r w:rsidR="00A739DD">
        <w:rPr>
          <w:rFonts w:ascii="TH SarabunPSK" w:hAnsi="TH SarabunPSK" w:cs="TH SarabunPSK"/>
          <w:sz w:val="32"/>
          <w:szCs w:val="32"/>
          <w:cs/>
        </w:rPr>
        <w:tab/>
      </w:r>
      <w:r w:rsidR="00A739DD">
        <w:rPr>
          <w:rFonts w:ascii="TH SarabunPSK" w:hAnsi="TH SarabunPSK" w:cs="TH SarabunPSK"/>
          <w:sz w:val="32"/>
          <w:szCs w:val="32"/>
          <w:cs/>
        </w:rPr>
        <w:tab/>
      </w:r>
      <w:r w:rsidR="00A739DD">
        <w:rPr>
          <w:rFonts w:ascii="TH SarabunPSK" w:hAnsi="TH SarabunPSK" w:cs="TH SarabunPSK"/>
          <w:sz w:val="32"/>
          <w:szCs w:val="32"/>
          <w:cs/>
        </w:rPr>
        <w:tab/>
      </w:r>
      <w:r w:rsidR="00A739D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739DD">
        <w:rPr>
          <w:rFonts w:ascii="TH SarabunPSK" w:hAnsi="TH SarabunPSK" w:cs="TH SarabunPSK"/>
          <w:sz w:val="32"/>
          <w:szCs w:val="32"/>
          <w:cs/>
        </w:rPr>
        <w:tab/>
      </w:r>
      <w:r w:rsidR="00A739DD">
        <w:rPr>
          <w:rFonts w:ascii="TH SarabunPSK" w:hAnsi="TH SarabunPSK" w:cs="TH SarabunPSK"/>
          <w:sz w:val="32"/>
          <w:szCs w:val="32"/>
          <w:cs/>
        </w:rPr>
        <w:tab/>
      </w:r>
      <w:r w:rsidR="00A739DD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43166A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A739D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739DD" w:rsidRPr="00F7365B">
        <w:rPr>
          <w:rFonts w:ascii="TH SarabunPSK" w:hAnsi="TH SarabunPSK" w:cs="TH SarabunPSK"/>
          <w:sz w:val="32"/>
          <w:szCs w:val="32"/>
          <w:cs/>
        </w:rPr>
        <w:t>ผู้พิจารณา</w:t>
      </w:r>
    </w:p>
    <w:p w14:paraId="306B537A" w14:textId="7DDC4A5B" w:rsidR="00A739DD" w:rsidRDefault="00B4440A" w:rsidP="00B4440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="00A739DD">
        <w:rPr>
          <w:rFonts w:ascii="TH SarabunPSK" w:hAnsi="TH SarabunPSK" w:cs="TH SarabunPSK"/>
          <w:sz w:val="32"/>
          <w:szCs w:val="32"/>
          <w:cs/>
        </w:rPr>
        <w:tab/>
      </w:r>
      <w:r w:rsidR="00A739DD">
        <w:rPr>
          <w:rFonts w:ascii="TH SarabunPSK" w:hAnsi="TH SarabunPSK" w:cs="TH SarabunPSK"/>
          <w:sz w:val="32"/>
          <w:szCs w:val="32"/>
          <w:cs/>
        </w:rPr>
        <w:tab/>
      </w:r>
      <w:r w:rsidR="00A739D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             </w:t>
      </w:r>
    </w:p>
    <w:p w14:paraId="206E469D" w14:textId="77777777" w:rsidR="00A739DD" w:rsidRDefault="00A739DD" w:rsidP="00A739DD">
      <w:pPr>
        <w:ind w:firstLine="720"/>
        <w:rPr>
          <w:rFonts w:ascii="TH SarabunPSK" w:hAnsi="TH SarabunPSK" w:cs="TH SarabunPSK"/>
          <w:sz w:val="32"/>
          <w:szCs w:val="32"/>
        </w:rPr>
      </w:pPr>
      <w:r w:rsidRPr="00F7365B"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นางสาววันทนา แผ้วพลสง</w:t>
      </w:r>
      <w:r w:rsidRPr="00F7365B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F7365B">
        <w:rPr>
          <w:rFonts w:ascii="TH SarabunPSK" w:hAnsi="TH SarabunPSK" w:cs="TH SarabunPSK"/>
          <w:sz w:val="32"/>
          <w:szCs w:val="32"/>
          <w:cs/>
        </w:rPr>
        <w:t xml:space="preserve">( 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นางภร</w:t>
      </w:r>
      <w:proofErr w:type="spellStart"/>
      <w:r w:rsidRPr="00F7365B">
        <w:rPr>
          <w:rFonts w:ascii="TH SarabunPSK" w:hAnsi="TH SarabunPSK" w:cs="TH SarabunPSK" w:hint="cs"/>
          <w:sz w:val="32"/>
          <w:szCs w:val="32"/>
          <w:cs/>
        </w:rPr>
        <w:t>ิต</w:t>
      </w:r>
      <w:proofErr w:type="spellEnd"/>
      <w:r w:rsidRPr="00F7365B">
        <w:rPr>
          <w:rFonts w:ascii="TH SarabunPSK" w:hAnsi="TH SarabunPSK" w:cs="TH SarabunPSK" w:hint="cs"/>
          <w:sz w:val="32"/>
          <w:szCs w:val="32"/>
          <w:cs/>
        </w:rPr>
        <w:t>พร  นวลเท่า</w:t>
      </w:r>
      <w:r w:rsidRPr="00F7365B">
        <w:rPr>
          <w:rFonts w:ascii="TH SarabunPSK" w:hAnsi="TH SarabunPSK" w:cs="TH SarabunPSK"/>
          <w:sz w:val="32"/>
          <w:szCs w:val="32"/>
          <w:cs/>
        </w:rPr>
        <w:t>)</w:t>
      </w:r>
    </w:p>
    <w:p w14:paraId="6FE4F23D" w14:textId="77777777" w:rsidR="00792699" w:rsidRDefault="00A739DD" w:rsidP="00792699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โครงการ                                 </w:t>
      </w:r>
      <w:r w:rsidRPr="00F7365B">
        <w:rPr>
          <w:rFonts w:ascii="TH SarabunPSK" w:hAnsi="TH SarabunPSK" w:cs="TH SarabunPSK"/>
          <w:sz w:val="32"/>
          <w:szCs w:val="32"/>
          <w:cs/>
        </w:rPr>
        <w:t>ผู้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ช่วยผู้</w:t>
      </w:r>
      <w:r w:rsidRPr="00F7365B">
        <w:rPr>
          <w:rFonts w:ascii="TH SarabunPSK" w:hAnsi="TH SarabunPSK" w:cs="TH SarabunPSK"/>
          <w:sz w:val="32"/>
          <w:szCs w:val="32"/>
          <w:cs/>
        </w:rPr>
        <w:t>อำนวยการฝ่าย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กิจการ</w:t>
      </w:r>
    </w:p>
    <w:p w14:paraId="75AC32C8" w14:textId="25FDD048" w:rsidR="00A739DD" w:rsidRDefault="00A739DD" w:rsidP="00A739DD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8618"/>
      </w:tblGrid>
      <w:tr w:rsidR="00A739DD" w:rsidRPr="009D75D0" w14:paraId="7186C357" w14:textId="77777777" w:rsidTr="00476162">
        <w:tc>
          <w:tcPr>
            <w:tcW w:w="8618" w:type="dxa"/>
          </w:tcPr>
          <w:p w14:paraId="2A10EDC7" w14:textId="77777777" w:rsidR="00A739DD" w:rsidRDefault="00A739DD" w:rsidP="0079269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7EA8E2" w14:textId="148BE556" w:rsidR="00A739DD" w:rsidRDefault="00A739DD" w:rsidP="0047616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6C8696C1" w14:textId="188A9AE3" w:rsidR="001C73B7" w:rsidRPr="009D75D0" w:rsidRDefault="00DA7F35" w:rsidP="0047616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666432" behindDoc="0" locked="0" layoutInCell="1" allowOverlap="1" wp14:anchorId="6DF2B340" wp14:editId="7EBB0AE4">
                  <wp:simplePos x="0" y="0"/>
                  <wp:positionH relativeFrom="column">
                    <wp:posOffset>2150745</wp:posOffset>
                  </wp:positionH>
                  <wp:positionV relativeFrom="paragraph">
                    <wp:posOffset>18415</wp:posOffset>
                  </wp:positionV>
                  <wp:extent cx="937260" cy="646362"/>
                  <wp:effectExtent l="0" t="0" r="0" b="0"/>
                  <wp:wrapNone/>
                  <wp:docPr id="159226142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ackgroundRemoval t="64795" b="75293" l="41016" r="58268">
                                        <a14:foregroundMark x1="52214" y1="68262" x2="52214" y2="68262"/>
                                        <a14:foregroundMark x1="51237" y1="69287" x2="51237" y2="69287"/>
                                        <a14:backgroundMark x1="46484" y1="69580" x2="46484" y2="69580"/>
                                        <a14:backgroundMark x1="46354" y1="69482" x2="47266" y2="72070"/>
                                        <a14:backgroundMark x1="46484" y1="68018" x2="46484" y2="68018"/>
                                        <a14:backgroundMark x1="47266" y1="73584" x2="47266" y2="73584"/>
                                        <a14:backgroundMark x1="47526" y1="74463" x2="47526" y2="74463"/>
                                        <a14:backgroundMark x1="51497" y1="72949" x2="51497" y2="72949"/>
                                        <a14:backgroundMark x1="51107" y1="68750" x2="51107" y2="68750"/>
                                        <a14:backgroundMark x1="51107" y1="69434" x2="51107" y2="69434"/>
                                        <a14:backgroundMark x1="51953" y1="66895" x2="51953" y2="66895"/>
                                        <a14:backgroundMark x1="51953" y1="66943" x2="52083" y2="67822"/>
                                        <a14:backgroundMark x1="52214" y1="68896" x2="52214" y2="68896"/>
                                        <a14:backgroundMark x1="51563" y1="69971" x2="51563" y2="69971"/>
                                      </a14:backgroundRemoval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921" t="63578" r="39564" b="24200"/>
                          <a:stretch/>
                        </pic:blipFill>
                        <pic:spPr bwMode="auto">
                          <a:xfrm>
                            <a:off x="0" y="0"/>
                            <a:ext cx="937260" cy="646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77E4D1D" w14:textId="1CE50201" w:rsidR="001C73B7" w:rsidRDefault="001C73B7" w:rsidP="001C73B7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937DCA" w14:textId="2C3F67CF" w:rsidR="00A739DD" w:rsidRPr="009D75D0" w:rsidRDefault="00A739DD" w:rsidP="001C73B7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B444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                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184D88D3" w14:textId="77777777" w:rsidR="00A739DD" w:rsidRPr="009D75D0" w:rsidRDefault="00A739DD" w:rsidP="0047616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5A00E5C0" w14:textId="77777777" w:rsidR="00A739DD" w:rsidRDefault="00A739DD" w:rsidP="00A739DD">
      <w:pPr>
        <w:rPr>
          <w:rFonts w:ascii="TH SarabunPSK" w:hAnsi="TH SarabunPSK" w:cs="TH SarabunPSK"/>
          <w:sz w:val="32"/>
          <w:szCs w:val="32"/>
        </w:rPr>
      </w:pPr>
    </w:p>
    <w:p w14:paraId="6F7AEE68" w14:textId="77777777" w:rsidR="00A739DD" w:rsidRDefault="00A739DD" w:rsidP="00A739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190F0E" w14:textId="77777777" w:rsidR="00A739DD" w:rsidRDefault="00A739DD" w:rsidP="00A739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636EEB" w14:textId="77777777" w:rsidR="00A739DD" w:rsidRDefault="00A739DD" w:rsidP="00A739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2609D2" w14:textId="77777777" w:rsidR="00A739DD" w:rsidRDefault="00A739DD"/>
    <w:p w14:paraId="591135B2" w14:textId="0445E04F" w:rsidR="0076303C" w:rsidRDefault="0076303C"/>
    <w:p w14:paraId="07BAE6BB" w14:textId="283257F8" w:rsidR="0076303C" w:rsidRDefault="0076303C"/>
    <w:p w14:paraId="2E659C3D" w14:textId="0B278D28" w:rsidR="0076303C" w:rsidRDefault="0076303C"/>
    <w:p w14:paraId="075EE577" w14:textId="5E95C6F8" w:rsidR="0076303C" w:rsidRDefault="0076303C"/>
    <w:p w14:paraId="32FEEF89" w14:textId="793833A2" w:rsidR="0076303C" w:rsidRDefault="0076303C"/>
    <w:p w14:paraId="7F708DBC" w14:textId="1BFA510C" w:rsidR="0076303C" w:rsidRDefault="0076303C"/>
    <w:p w14:paraId="6D03F4A0" w14:textId="4BCC91F7" w:rsidR="0076303C" w:rsidRDefault="0076303C"/>
    <w:p w14:paraId="020883AE" w14:textId="1BB0609D" w:rsidR="0076303C" w:rsidRDefault="0076303C"/>
    <w:p w14:paraId="58771591" w14:textId="43A135C4" w:rsidR="0076303C" w:rsidRDefault="00385301">
      <w:r>
        <w:rPr>
          <w:noProof/>
        </w:rPr>
        <w:lastRenderedPageBreak/>
        <w:drawing>
          <wp:inline distT="0" distB="0" distL="0" distR="0" wp14:anchorId="50F9D990" wp14:editId="0528F28C">
            <wp:extent cx="5731469" cy="4210493"/>
            <wp:effectExtent l="0" t="0" r="3175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5505" cy="4213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87686" w14:textId="1AC73260" w:rsidR="009742C7" w:rsidRPr="00D1772F" w:rsidRDefault="00D1772F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1772F">
        <w:rPr>
          <w:rFonts w:ascii="TH SarabunPSK" w:hAnsi="TH SarabunPSK" w:cs="TH SarabunPSK" w:hint="cs"/>
          <w:b/>
          <w:bCs/>
          <w:sz w:val="32"/>
          <w:szCs w:val="32"/>
        </w:rPr>
        <w:t xml:space="preserve">                              </w:t>
      </w:r>
      <w:r w:rsidRPr="00D1772F">
        <w:rPr>
          <w:rFonts w:ascii="TH SarabunPSK" w:hAnsi="TH SarabunPSK" w:cs="TH SarabunPSK" w:hint="cs"/>
          <w:b/>
          <w:bCs/>
          <w:sz w:val="32"/>
          <w:szCs w:val="32"/>
          <w:cs/>
        </w:rPr>
        <w:t>การทดสอบความอ่อนตัวนักเรียนระดับชั้นประถมศึกษาปีที่ 3</w:t>
      </w:r>
    </w:p>
    <w:p w14:paraId="4FEE0DA6" w14:textId="4E35F528" w:rsidR="009742C7" w:rsidRDefault="009742C7">
      <w:r>
        <w:rPr>
          <w:noProof/>
        </w:rPr>
        <w:drawing>
          <wp:inline distT="0" distB="0" distL="0" distR="0" wp14:anchorId="0F26AA49" wp14:editId="06F05D3F">
            <wp:extent cx="5731510" cy="4299585"/>
            <wp:effectExtent l="0" t="0" r="2540" b="5715"/>
            <wp:docPr id="195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31B81" w14:textId="7CC232EB" w:rsidR="009742C7" w:rsidRDefault="009742C7"/>
    <w:p w14:paraId="5214F8E3" w14:textId="17CA11F6" w:rsidR="009742C7" w:rsidRDefault="009742C7"/>
    <w:p w14:paraId="4742D456" w14:textId="3E1FD61F" w:rsidR="009742C7" w:rsidRDefault="009742C7">
      <w:r>
        <w:rPr>
          <w:noProof/>
        </w:rPr>
        <w:drawing>
          <wp:inline distT="0" distB="0" distL="0" distR="0" wp14:anchorId="2B660256" wp14:editId="6D15EA16">
            <wp:extent cx="5731510" cy="4299585"/>
            <wp:effectExtent l="0" t="0" r="2540" b="5715"/>
            <wp:docPr id="197" name="รูปภาพ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62F3D" w14:textId="55AC1F8F" w:rsidR="005B7A82" w:rsidRPr="005B7A82" w:rsidRDefault="005B7A82">
      <w:pPr>
        <w:rPr>
          <w:rFonts w:ascii="TH SarabunPSK" w:hAnsi="TH SarabunPSK" w:cs="TH SarabunPSK"/>
          <w:b/>
          <w:bCs/>
          <w:sz w:val="32"/>
          <w:szCs w:val="32"/>
        </w:rPr>
      </w:pPr>
      <w:r>
        <w:t xml:space="preserve">                               </w:t>
      </w:r>
      <w:r w:rsidRPr="00D1772F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D1772F">
        <w:rPr>
          <w:rFonts w:ascii="TH SarabunPSK" w:hAnsi="TH SarabunPSK" w:cs="TH SarabunPSK" w:hint="cs"/>
          <w:b/>
          <w:bCs/>
          <w:sz w:val="32"/>
          <w:szCs w:val="32"/>
          <w:cs/>
        </w:rPr>
        <w:t>การทดสอบความอ่อนตัวนักเรียนระดับชั้นประถมศึกษาปีที่ 3</w:t>
      </w:r>
    </w:p>
    <w:p w14:paraId="3AC79C10" w14:textId="70415285" w:rsidR="009742C7" w:rsidRDefault="009742C7">
      <w:r>
        <w:rPr>
          <w:noProof/>
        </w:rPr>
        <w:drawing>
          <wp:inline distT="0" distB="0" distL="0" distR="0" wp14:anchorId="1507B17A" wp14:editId="4FD5BC78">
            <wp:extent cx="5731510" cy="3768132"/>
            <wp:effectExtent l="0" t="0" r="2540" b="3810"/>
            <wp:docPr id="198" name="รูปภาพ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4558" cy="3770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D9CD9" w14:textId="641AD398" w:rsidR="009742C7" w:rsidRDefault="009742C7">
      <w:r>
        <w:rPr>
          <w:noProof/>
        </w:rPr>
        <w:lastRenderedPageBreak/>
        <w:drawing>
          <wp:inline distT="0" distB="0" distL="0" distR="0" wp14:anchorId="22113192" wp14:editId="05E7FD2A">
            <wp:extent cx="5731510" cy="4059534"/>
            <wp:effectExtent l="0" t="0" r="2540" b="0"/>
            <wp:docPr id="199" name="รูปภาพ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2662" cy="406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456E4" w14:textId="6A00E650" w:rsidR="009742C7" w:rsidRPr="005B7A82" w:rsidRDefault="005B7A82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B7A82">
        <w:rPr>
          <w:rFonts w:ascii="TH SarabunPSK" w:hAnsi="TH SarabunPSK" w:cs="TH SarabunPSK" w:hint="cs"/>
          <w:b/>
          <w:bCs/>
          <w:sz w:val="32"/>
          <w:szCs w:val="32"/>
        </w:rPr>
        <w:t xml:space="preserve">                                    </w:t>
      </w:r>
      <w:r w:rsidRPr="005B7A82">
        <w:rPr>
          <w:rFonts w:ascii="TH SarabunPSK" w:hAnsi="TH SarabunPSK" w:cs="TH SarabunPSK" w:hint="cs"/>
          <w:b/>
          <w:bCs/>
          <w:sz w:val="32"/>
          <w:szCs w:val="32"/>
          <w:cs/>
        </w:rPr>
        <w:t>การทดสอบพลังกล้ามเนื้อขาโดยการยืนกระโดดไกล</w:t>
      </w:r>
    </w:p>
    <w:p w14:paraId="04BB1A02" w14:textId="023E6828" w:rsidR="009742C7" w:rsidRDefault="009742C7">
      <w:r>
        <w:rPr>
          <w:noProof/>
        </w:rPr>
        <w:drawing>
          <wp:inline distT="0" distB="0" distL="0" distR="0" wp14:anchorId="420D4B8F" wp14:editId="26756F5F">
            <wp:extent cx="5731510" cy="4299585"/>
            <wp:effectExtent l="0" t="0" r="2540" b="5715"/>
            <wp:docPr id="200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E7570" w14:textId="245C184B" w:rsidR="009742C7" w:rsidRDefault="009742C7"/>
    <w:p w14:paraId="7C1CAE1D" w14:textId="26DCA9A0" w:rsidR="009742C7" w:rsidRDefault="009742C7">
      <w:r>
        <w:rPr>
          <w:noProof/>
        </w:rPr>
        <w:lastRenderedPageBreak/>
        <w:drawing>
          <wp:inline distT="0" distB="0" distL="0" distR="0" wp14:anchorId="5B4F49DA" wp14:editId="3FA48DB2">
            <wp:extent cx="5731510" cy="4299585"/>
            <wp:effectExtent l="0" t="0" r="2540" b="5715"/>
            <wp:docPr id="201" name="รูปภาพ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42F4C" w14:textId="52D71ADF" w:rsidR="009742C7" w:rsidRPr="005B7A82" w:rsidRDefault="005B7A82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t xml:space="preserve">                                                      </w:t>
      </w:r>
      <w:r w:rsidRPr="005B7A82">
        <w:rPr>
          <w:rFonts w:ascii="TH SarabunPSK" w:hAnsi="TH SarabunPSK" w:cs="TH SarabunPSK" w:hint="cs"/>
          <w:b/>
          <w:bCs/>
          <w:sz w:val="32"/>
          <w:szCs w:val="32"/>
          <w:cs/>
        </w:rPr>
        <w:t>ยืดเหยียดกล้ามเนื้อหน้าท้องก่อนการทดสอบ</w:t>
      </w:r>
    </w:p>
    <w:p w14:paraId="2E6145FD" w14:textId="4BAC7F82" w:rsidR="009742C7" w:rsidRDefault="009742C7">
      <w:r>
        <w:rPr>
          <w:noProof/>
        </w:rPr>
        <w:drawing>
          <wp:inline distT="0" distB="0" distL="0" distR="0" wp14:anchorId="3FD61991" wp14:editId="3C9C1A5F">
            <wp:extent cx="5731510" cy="4299585"/>
            <wp:effectExtent l="0" t="0" r="2540" b="5715"/>
            <wp:docPr id="202" name="รูปภาพ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485A1" w14:textId="49A73E70" w:rsidR="009742C7" w:rsidRDefault="009742C7"/>
    <w:p w14:paraId="30133D6F" w14:textId="212EC0F8" w:rsidR="009742C7" w:rsidRDefault="009742C7">
      <w:r>
        <w:rPr>
          <w:noProof/>
        </w:rPr>
        <w:lastRenderedPageBreak/>
        <w:drawing>
          <wp:inline distT="0" distB="0" distL="0" distR="0" wp14:anchorId="0E150FED" wp14:editId="1CC549DA">
            <wp:extent cx="5731510" cy="4299585"/>
            <wp:effectExtent l="0" t="0" r="2540" b="5715"/>
            <wp:docPr id="203" name="รูปภาพ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DA969" w14:textId="5AE76C29" w:rsidR="005B7A82" w:rsidRPr="005B7A82" w:rsidRDefault="005B7A82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</w:t>
      </w:r>
      <w:r w:rsidRPr="005B7A82">
        <w:rPr>
          <w:rFonts w:ascii="TH SarabunPSK" w:hAnsi="TH SarabunPSK" w:cs="TH SarabunPSK" w:hint="cs"/>
          <w:b/>
          <w:bCs/>
          <w:sz w:val="32"/>
          <w:szCs w:val="32"/>
          <w:cs/>
        </w:rPr>
        <w:t>ยืดเหยียดกล้ามเนื้อหน้าท้องก่อนการทดสอบป.3</w:t>
      </w:r>
    </w:p>
    <w:p w14:paraId="6D2FDA55" w14:textId="45D1CA08" w:rsidR="009742C7" w:rsidRDefault="009742C7">
      <w:r>
        <w:rPr>
          <w:noProof/>
        </w:rPr>
        <w:drawing>
          <wp:inline distT="0" distB="0" distL="0" distR="0" wp14:anchorId="1C406F33" wp14:editId="1F66B621">
            <wp:extent cx="5731510" cy="4299585"/>
            <wp:effectExtent l="0" t="0" r="2540" b="5715"/>
            <wp:docPr id="204" name="รูปภาพ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07310" w14:textId="51EAEA07" w:rsidR="009742C7" w:rsidRDefault="009742C7"/>
    <w:p w14:paraId="3C20F7BE" w14:textId="57CD0EC3" w:rsidR="009742C7" w:rsidRDefault="009742C7"/>
    <w:p w14:paraId="70BC2767" w14:textId="4FCF6E13" w:rsidR="009742C7" w:rsidRDefault="009742C7">
      <w:r>
        <w:rPr>
          <w:noProof/>
        </w:rPr>
        <w:drawing>
          <wp:inline distT="0" distB="0" distL="0" distR="0" wp14:anchorId="63BEA691" wp14:editId="39FF8B4A">
            <wp:extent cx="5731510" cy="3838470"/>
            <wp:effectExtent l="0" t="0" r="2540" b="0"/>
            <wp:docPr id="20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5818" cy="384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DEB6D" w14:textId="1B8F59FF" w:rsidR="009742C7" w:rsidRPr="004F0444" w:rsidRDefault="004F044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hint="cs"/>
          <w:cs/>
        </w:rPr>
        <w:t xml:space="preserve">                                 </w:t>
      </w:r>
      <w:r w:rsidRPr="005B7A82">
        <w:rPr>
          <w:rFonts w:ascii="TH SarabunPSK" w:hAnsi="TH SarabunPSK" w:cs="TH SarabunPSK" w:hint="cs"/>
          <w:b/>
          <w:bCs/>
          <w:sz w:val="32"/>
          <w:szCs w:val="32"/>
          <w:cs/>
        </w:rPr>
        <w:t>ยืดเหยียดกล้ามเนื้อหน้าท้องก่อนการทดสอบป.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</w:p>
    <w:p w14:paraId="18AA833E" w14:textId="10C4D9D1" w:rsidR="009742C7" w:rsidRDefault="009742C7">
      <w:r>
        <w:rPr>
          <w:noProof/>
        </w:rPr>
        <w:drawing>
          <wp:inline distT="0" distB="0" distL="0" distR="0" wp14:anchorId="244D7862" wp14:editId="45315634">
            <wp:extent cx="5731510" cy="4299585"/>
            <wp:effectExtent l="0" t="0" r="2540" b="5715"/>
            <wp:docPr id="206" name="รูปภาพ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4E0FE" w14:textId="699867B5" w:rsidR="009742C7" w:rsidRDefault="009742C7"/>
    <w:p w14:paraId="16CF7947" w14:textId="413B8641" w:rsidR="009742C7" w:rsidRDefault="009742C7">
      <w:r>
        <w:rPr>
          <w:noProof/>
        </w:rPr>
        <w:lastRenderedPageBreak/>
        <w:drawing>
          <wp:inline distT="0" distB="0" distL="0" distR="0" wp14:anchorId="239A4D66" wp14:editId="14D4EE72">
            <wp:extent cx="5731510" cy="4299585"/>
            <wp:effectExtent l="0" t="0" r="2540" b="5715"/>
            <wp:docPr id="207" name="รูปภาพ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2D1B0" w14:textId="260A68D2" w:rsidR="009742C7" w:rsidRPr="004F0444" w:rsidRDefault="004F044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hint="cs"/>
          <w:cs/>
        </w:rPr>
        <w:t xml:space="preserve">                                                           </w:t>
      </w:r>
      <w:r w:rsidRPr="004F0444">
        <w:rPr>
          <w:rFonts w:ascii="TH SarabunPSK" w:hAnsi="TH SarabunPSK" w:cs="TH SarabunPSK" w:hint="cs"/>
          <w:b/>
          <w:bCs/>
          <w:sz w:val="32"/>
          <w:szCs w:val="32"/>
          <w:cs/>
        </w:rPr>
        <w:t>ทดสอบความเร็วโดยการวิ่ง 50 เมตร ป.3</w:t>
      </w:r>
    </w:p>
    <w:p w14:paraId="11B7F8A3" w14:textId="55B9D39A" w:rsidR="009742C7" w:rsidRDefault="009742C7">
      <w:r>
        <w:rPr>
          <w:noProof/>
        </w:rPr>
        <w:drawing>
          <wp:inline distT="0" distB="0" distL="0" distR="0" wp14:anchorId="54F78E6A" wp14:editId="3D363992">
            <wp:extent cx="5731510" cy="4299585"/>
            <wp:effectExtent l="0" t="0" r="2540" b="5715"/>
            <wp:docPr id="208" name="รูปภาพ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BC8DC" w14:textId="13A57CD6" w:rsidR="009742C7" w:rsidRDefault="009742C7"/>
    <w:p w14:paraId="4EB2DA35" w14:textId="27B1B381" w:rsidR="009742C7" w:rsidRDefault="00B37775">
      <w:r>
        <w:rPr>
          <w:noProof/>
        </w:rPr>
        <w:lastRenderedPageBreak/>
        <w:drawing>
          <wp:inline distT="0" distB="0" distL="0" distR="0" wp14:anchorId="6740193A" wp14:editId="0C9FE3BE">
            <wp:extent cx="5730843" cy="4310743"/>
            <wp:effectExtent l="0" t="0" r="381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7579" cy="431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6777D" w14:textId="68FEBCD6" w:rsidR="00B37775" w:rsidRPr="004F0444" w:rsidRDefault="00B37775" w:rsidP="00B3777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hint="cs"/>
          <w:cs/>
        </w:rPr>
        <w:t xml:space="preserve">                                 </w:t>
      </w:r>
      <w:r w:rsidRPr="005B7A82">
        <w:rPr>
          <w:rFonts w:ascii="TH SarabunPSK" w:hAnsi="TH SarabunPSK" w:cs="TH SarabunPSK" w:hint="cs"/>
          <w:b/>
          <w:bCs/>
          <w:sz w:val="32"/>
          <w:szCs w:val="32"/>
          <w:cs/>
        </w:rPr>
        <w:t>ยืดเหยียดกล้ามเนื้อหน้าท้องก่อนการทดสอบป.</w:t>
      </w:r>
      <w:r w:rsidR="00D837AA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</w:p>
    <w:p w14:paraId="4DA22B0D" w14:textId="50F99399" w:rsidR="009742C7" w:rsidRDefault="00D837AA">
      <w:r>
        <w:rPr>
          <w:noProof/>
        </w:rPr>
        <w:drawing>
          <wp:inline distT="0" distB="0" distL="0" distR="0" wp14:anchorId="779E43EB" wp14:editId="45C27B1B">
            <wp:extent cx="5731510" cy="4039437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3956" cy="4041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04341" w14:textId="4C40D2F4" w:rsidR="00D837AA" w:rsidRDefault="00D837AA"/>
    <w:p w14:paraId="6DE9B946" w14:textId="3A759C14" w:rsidR="00D837AA" w:rsidRDefault="00D837AA"/>
    <w:p w14:paraId="4CF1899A" w14:textId="714A0C89" w:rsidR="00D837AA" w:rsidRDefault="00D837AA">
      <w:r>
        <w:rPr>
          <w:noProof/>
        </w:rPr>
        <w:lastRenderedPageBreak/>
        <w:drawing>
          <wp:inline distT="0" distB="0" distL="0" distR="0" wp14:anchorId="321C6048" wp14:editId="519E385D">
            <wp:extent cx="5730947" cy="4200211"/>
            <wp:effectExtent l="0" t="0" r="3175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7309" cy="4204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FC6C0" w14:textId="293DB189" w:rsidR="00D837AA" w:rsidRPr="00D837AA" w:rsidRDefault="00D837AA">
      <w:pPr>
        <w:rPr>
          <w:rFonts w:ascii="TH SarabunPSK" w:hAnsi="TH SarabunPSK" w:cs="TH SarabunPSK"/>
          <w:b/>
          <w:bCs/>
          <w:sz w:val="32"/>
          <w:szCs w:val="32"/>
        </w:rPr>
      </w:pPr>
      <w:r>
        <w:t xml:space="preserve">                                            </w:t>
      </w:r>
      <w:r w:rsidRPr="00D1772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การทดสอบความอ่อนตัวนักเรียนระดับชั้นประถมศึกษาปีที่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</w:p>
    <w:p w14:paraId="4E11B54C" w14:textId="2D658B91" w:rsidR="00D837AA" w:rsidRDefault="00D837AA">
      <w:r>
        <w:rPr>
          <w:noProof/>
        </w:rPr>
        <w:drawing>
          <wp:inline distT="0" distB="0" distL="0" distR="0" wp14:anchorId="2BA806EE" wp14:editId="373FED63">
            <wp:extent cx="5730717" cy="4200211"/>
            <wp:effectExtent l="0" t="0" r="381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7816" cy="4205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17B8D" w14:textId="77777777" w:rsidR="009742C7" w:rsidRDefault="009742C7"/>
    <w:p w14:paraId="76576A51" w14:textId="3A75C33B" w:rsidR="00385301" w:rsidRDefault="00D837AA">
      <w:r>
        <w:rPr>
          <w:noProof/>
        </w:rPr>
        <w:lastRenderedPageBreak/>
        <w:drawing>
          <wp:inline distT="0" distB="0" distL="0" distR="0" wp14:anchorId="52CF922A" wp14:editId="1EBDCCA4">
            <wp:extent cx="5729837" cy="3949003"/>
            <wp:effectExtent l="0" t="0" r="4445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41223" cy="395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7DA4A" w14:textId="27E43C08" w:rsidR="00385301" w:rsidRDefault="00D837AA">
      <w:pPr>
        <w:rPr>
          <w:rFonts w:ascii="TH SarabunPSK" w:hAnsi="TH SarabunPSK" w:cs="TH SarabunPSK"/>
          <w:b/>
          <w:bCs/>
          <w:sz w:val="32"/>
          <w:szCs w:val="32"/>
        </w:rPr>
      </w:pPr>
      <w:r w:rsidRPr="00D837AA">
        <w:rPr>
          <w:rFonts w:ascii="TH SarabunPSK" w:hAnsi="TH SarabunPSK" w:cs="TH SarabunPSK" w:hint="cs"/>
          <w:b/>
          <w:bCs/>
          <w:sz w:val="32"/>
          <w:szCs w:val="32"/>
        </w:rPr>
        <w:t xml:space="preserve">                                   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</w:t>
      </w:r>
      <w:r w:rsidRPr="00D837AA">
        <w:rPr>
          <w:rFonts w:ascii="TH SarabunPSK" w:hAnsi="TH SarabunPSK" w:cs="TH SarabunPSK" w:hint="cs"/>
          <w:b/>
          <w:bCs/>
          <w:sz w:val="32"/>
          <w:szCs w:val="32"/>
          <w:cs/>
        </w:rPr>
        <w:t>วัดความแข็งแรงของข้อมือ</w:t>
      </w:r>
    </w:p>
    <w:p w14:paraId="79DFBFCA" w14:textId="72608452" w:rsidR="00D837AA" w:rsidRDefault="00D837A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92A9CEE" wp14:editId="5C01FB9E">
            <wp:extent cx="5731510" cy="4360985"/>
            <wp:effectExtent l="0" t="0" r="2540" b="190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4216" cy="436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12855" w14:textId="3C355079" w:rsidR="00D837AA" w:rsidRDefault="00D837A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45CF4B7" w14:textId="10E034DD" w:rsidR="00D837AA" w:rsidRPr="00D837AA" w:rsidRDefault="00D837AA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0458AF9F" wp14:editId="67106050">
            <wp:extent cx="5731510" cy="4299585"/>
            <wp:effectExtent l="0" t="0" r="2540" b="571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3827B" w14:textId="7A4BCF40" w:rsidR="00385301" w:rsidRDefault="00385301"/>
    <w:p w14:paraId="495AC38F" w14:textId="7B037960" w:rsidR="00D837AA" w:rsidRDefault="00D837AA">
      <w:r>
        <w:rPr>
          <w:noProof/>
        </w:rPr>
        <w:drawing>
          <wp:inline distT="0" distB="0" distL="0" distR="0" wp14:anchorId="4F544053" wp14:editId="7B948D28">
            <wp:extent cx="5731510" cy="4299585"/>
            <wp:effectExtent l="0" t="0" r="2540" b="571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AC726" w14:textId="3C5DA46E" w:rsidR="00385301" w:rsidRDefault="00385301"/>
    <w:p w14:paraId="0291F379" w14:textId="2FCA28AA" w:rsidR="009742C7" w:rsidRDefault="00D837AA">
      <w:pPr>
        <w:rPr>
          <w:rFonts w:hint="cs"/>
        </w:rPr>
      </w:pPr>
      <w:r>
        <w:rPr>
          <w:noProof/>
        </w:rPr>
        <w:lastRenderedPageBreak/>
        <w:drawing>
          <wp:inline distT="0" distB="0" distL="0" distR="0" wp14:anchorId="6735F6DD" wp14:editId="4E59550F">
            <wp:extent cx="2802890" cy="3798277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17025" cy="3817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AE0E4BE" wp14:editId="70355218">
            <wp:extent cx="2640607" cy="3797097"/>
            <wp:effectExtent l="0" t="0" r="762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661127" cy="382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0E4EE" w14:textId="481D86D3" w:rsidR="00D837AA" w:rsidRPr="00F42077" w:rsidRDefault="00F42077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42077">
        <w:rPr>
          <w:rFonts w:hint="cs"/>
          <w:b/>
          <w:bCs/>
          <w:cs/>
        </w:rPr>
        <w:t xml:space="preserve">                                                                 </w:t>
      </w:r>
      <w:r w:rsidRPr="00F42077">
        <w:rPr>
          <w:rFonts w:ascii="TH SarabunPSK" w:hAnsi="TH SarabunPSK" w:cs="TH SarabunPSK" w:hint="cs"/>
          <w:b/>
          <w:bCs/>
          <w:sz w:val="32"/>
          <w:szCs w:val="32"/>
          <w:cs/>
        </w:rPr>
        <w:t>ความอ่อนตัว</w:t>
      </w:r>
    </w:p>
    <w:p w14:paraId="029B90CF" w14:textId="29310F4B" w:rsidR="0076303C" w:rsidRDefault="00D837AA">
      <w:pPr>
        <w:rPr>
          <w:rFonts w:hint="cs"/>
        </w:rPr>
      </w:pPr>
      <w:r>
        <w:rPr>
          <w:noProof/>
        </w:rPr>
        <w:drawing>
          <wp:inline distT="0" distB="0" distL="0" distR="0" wp14:anchorId="3D4BCB4B" wp14:editId="2763635E">
            <wp:extent cx="2712502" cy="4491613"/>
            <wp:effectExtent l="0" t="0" r="0" b="444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724700" cy="4511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 wp14:anchorId="789E2B52" wp14:editId="1393635D">
            <wp:extent cx="2700020" cy="4489508"/>
            <wp:effectExtent l="0" t="0" r="5080" b="635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715520" cy="4515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7694F" w14:textId="021FE820" w:rsidR="0076303C" w:rsidRDefault="0076303C"/>
    <w:p w14:paraId="3A7A979F" w14:textId="77777777" w:rsidR="0076303C" w:rsidRDefault="0076303C">
      <w:pPr>
        <w:rPr>
          <w:rFonts w:hint="cs"/>
        </w:rPr>
      </w:pPr>
    </w:p>
    <w:sectPr w:rsidR="0076303C" w:rsidSect="00751A28">
      <w:type w:val="continuous"/>
      <w:pgSz w:w="11906" w:h="16838"/>
      <w:pgMar w:top="1134" w:right="1440" w:bottom="851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SN WiSaKa">
    <w:altName w:val="Cambria"/>
    <w:panose1 w:val="00000000000000000000"/>
    <w:charset w:val="00"/>
    <w:family w:val="roman"/>
    <w:notTrueType/>
    <w:pitch w:val="default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FF3102"/>
    <w:multiLevelType w:val="hybridMultilevel"/>
    <w:tmpl w:val="F6187A42"/>
    <w:lvl w:ilvl="0" w:tplc="7638D258"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BBD7090"/>
    <w:multiLevelType w:val="hybridMultilevel"/>
    <w:tmpl w:val="42C2999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91923316">
    <w:abstractNumId w:val="0"/>
  </w:num>
  <w:num w:numId="2" w16cid:durableId="18861465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5DA3"/>
    <w:rsid w:val="00014EAE"/>
    <w:rsid w:val="00046389"/>
    <w:rsid w:val="00090667"/>
    <w:rsid w:val="000B0789"/>
    <w:rsid w:val="000D4F32"/>
    <w:rsid w:val="00140609"/>
    <w:rsid w:val="001434E3"/>
    <w:rsid w:val="001462A8"/>
    <w:rsid w:val="001C73B7"/>
    <w:rsid w:val="00210456"/>
    <w:rsid w:val="002116B4"/>
    <w:rsid w:val="002529CE"/>
    <w:rsid w:val="002754E7"/>
    <w:rsid w:val="00290A49"/>
    <w:rsid w:val="002D1DB1"/>
    <w:rsid w:val="00300310"/>
    <w:rsid w:val="00305F71"/>
    <w:rsid w:val="003226A0"/>
    <w:rsid w:val="00370F05"/>
    <w:rsid w:val="00385301"/>
    <w:rsid w:val="003B265C"/>
    <w:rsid w:val="003C489E"/>
    <w:rsid w:val="00406476"/>
    <w:rsid w:val="0043166A"/>
    <w:rsid w:val="0046668B"/>
    <w:rsid w:val="00492EE4"/>
    <w:rsid w:val="004F0444"/>
    <w:rsid w:val="00526B5C"/>
    <w:rsid w:val="00575DA3"/>
    <w:rsid w:val="0058456D"/>
    <w:rsid w:val="005B7A82"/>
    <w:rsid w:val="00655C45"/>
    <w:rsid w:val="00717A62"/>
    <w:rsid w:val="007271F7"/>
    <w:rsid w:val="00751A28"/>
    <w:rsid w:val="00752B8E"/>
    <w:rsid w:val="0076303C"/>
    <w:rsid w:val="0078672A"/>
    <w:rsid w:val="00792699"/>
    <w:rsid w:val="007D0882"/>
    <w:rsid w:val="00811270"/>
    <w:rsid w:val="00832F8B"/>
    <w:rsid w:val="008379F5"/>
    <w:rsid w:val="008816E2"/>
    <w:rsid w:val="008C26BE"/>
    <w:rsid w:val="0090482C"/>
    <w:rsid w:val="009742C7"/>
    <w:rsid w:val="009E2E87"/>
    <w:rsid w:val="00A06615"/>
    <w:rsid w:val="00A21166"/>
    <w:rsid w:val="00A67B5E"/>
    <w:rsid w:val="00A71D4A"/>
    <w:rsid w:val="00A739DD"/>
    <w:rsid w:val="00A73D02"/>
    <w:rsid w:val="00A75F5F"/>
    <w:rsid w:val="00A87865"/>
    <w:rsid w:val="00AF0A5F"/>
    <w:rsid w:val="00AF44F6"/>
    <w:rsid w:val="00B15156"/>
    <w:rsid w:val="00B37775"/>
    <w:rsid w:val="00B37CCA"/>
    <w:rsid w:val="00B4440A"/>
    <w:rsid w:val="00B573D5"/>
    <w:rsid w:val="00C54CE9"/>
    <w:rsid w:val="00C846F0"/>
    <w:rsid w:val="00CD5C67"/>
    <w:rsid w:val="00CE0BAF"/>
    <w:rsid w:val="00CE6DC7"/>
    <w:rsid w:val="00CF41F6"/>
    <w:rsid w:val="00D1772F"/>
    <w:rsid w:val="00D54F25"/>
    <w:rsid w:val="00D837AA"/>
    <w:rsid w:val="00DA7F35"/>
    <w:rsid w:val="00E10781"/>
    <w:rsid w:val="00F158AE"/>
    <w:rsid w:val="00F42077"/>
    <w:rsid w:val="00F667A1"/>
    <w:rsid w:val="00F740B7"/>
    <w:rsid w:val="00FA2027"/>
    <w:rsid w:val="00FA7979"/>
    <w:rsid w:val="00FE0E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F8709F"/>
  <w15:chartTrackingRefBased/>
  <w15:docId w15:val="{CEB28E28-B8E6-4569-8AD3-7461E76A4F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867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FA7979"/>
    <w:pPr>
      <w:spacing w:after="0" w:line="240" w:lineRule="auto"/>
    </w:pPr>
    <w:rPr>
      <w:rFonts w:eastAsiaTheme="minorEastAsia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FA7979"/>
    <w:rPr>
      <w:rFonts w:eastAsiaTheme="minorEastAsia"/>
    </w:rPr>
  </w:style>
  <w:style w:type="paragraph" w:customStyle="1" w:styleId="1">
    <w:name w:val="ไม่มีการเว้นระยะห่าง1"/>
    <w:qFormat/>
    <w:rsid w:val="0076303C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table" w:styleId="a5">
    <w:name w:val="Table Grid"/>
    <w:basedOn w:val="a1"/>
    <w:uiPriority w:val="59"/>
    <w:rsid w:val="00A739DD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microsoft.com/office/2007/relationships/hdphoto" Target="media/hdphoto4.wdp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microsoft.com/office/2007/relationships/hdphoto" Target="media/hdphoto3.wdp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microsoft.com/office/2007/relationships/hdphoto" Target="media/hdphoto1.wdp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8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28</Pages>
  <Words>2126</Words>
  <Characters>12121</Characters>
  <Application>Microsoft Office Word</Application>
  <DocSecurity>0</DocSecurity>
  <Lines>101</Lines>
  <Paragraphs>28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66921652028</dc:creator>
  <cp:keywords/>
  <dc:description/>
  <cp:lastModifiedBy>ccs_win10_17</cp:lastModifiedBy>
  <cp:revision>2</cp:revision>
  <cp:lastPrinted>2025-04-01T05:58:00Z</cp:lastPrinted>
  <dcterms:created xsi:type="dcterms:W3CDTF">2025-04-01T05:59:00Z</dcterms:created>
  <dcterms:modified xsi:type="dcterms:W3CDTF">2025-04-01T05:59:00Z</dcterms:modified>
</cp:coreProperties>
</file>