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A0524D" w14:textId="27FABE92" w:rsidR="006B568C" w:rsidRDefault="009D0AB6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2128" behindDoc="0" locked="0" layoutInCell="1" allowOverlap="1" wp14:anchorId="649406E2" wp14:editId="5F05FE81">
            <wp:simplePos x="0" y="0"/>
            <wp:positionH relativeFrom="column">
              <wp:posOffset>-1155700</wp:posOffset>
            </wp:positionH>
            <wp:positionV relativeFrom="paragraph">
              <wp:posOffset>-857885</wp:posOffset>
            </wp:positionV>
            <wp:extent cx="7550150" cy="1067435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1C6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7D67421" wp14:editId="74587EEE">
                <wp:simplePos x="0" y="0"/>
                <wp:positionH relativeFrom="column">
                  <wp:posOffset>-417830</wp:posOffset>
                </wp:positionH>
                <wp:positionV relativeFrom="paragraph">
                  <wp:posOffset>-5837555</wp:posOffset>
                </wp:positionV>
                <wp:extent cx="5679440" cy="751840"/>
                <wp:effectExtent l="0" t="0" r="0" b="0"/>
                <wp:wrapNone/>
                <wp:docPr id="27" name="ชื่อเรื่องรอง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679440" cy="751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1C9A14" w14:textId="77777777" w:rsidR="003604A9" w:rsidRPr="000208FB" w:rsidRDefault="003604A9" w:rsidP="000208FB">
                            <w:pPr>
                              <w:spacing w:before="200" w:line="216" w:lineRule="auto"/>
                              <w:jc w:val="center"/>
                              <w:rPr>
                                <w:rFonts w:asciiTheme="minorHAnsi" w:hAnsi="TH SarabunPSK" w:cs="TH SarabunPSK"/>
                                <w:b/>
                                <w:bCs/>
                                <w:i/>
                                <w:iCs/>
                                <w:color w:val="002060"/>
                                <w:kern w:val="24"/>
                                <w:sz w:val="96"/>
                                <w:szCs w:val="96"/>
                              </w:rPr>
                            </w:pPr>
                            <w:r w:rsidRPr="000208FB">
                              <w:rPr>
                                <w:rFonts w:asciiTheme="minorHAnsi" w:hAnsi="TH SarabunPSK" w:cs="TH SarabunPSK" w:hint="cs"/>
                                <w:b/>
                                <w:bCs/>
                                <w:i/>
                                <w:iCs/>
                                <w:color w:val="002060"/>
                                <w:kern w:val="24"/>
                                <w:sz w:val="96"/>
                                <w:szCs w:val="96"/>
                                <w:cs/>
                              </w:rPr>
                              <w:t>กิจกรรม ส่งเสริมประชาธิปไตย</w:t>
                            </w:r>
                          </w:p>
                        </w:txbxContent>
                      </wps:txbx>
                      <wps:bodyPr vert="horz" lIns="91440" tIns="45720" rIns="91440" bIns="45720" rtlCol="0">
                        <a:normAutofit lnSpcReduction="10000"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D67421" id="ชื่อเรื่องรอง 2" o:spid="_x0000_s1026" style="position:absolute;left:0;text-align:left;margin-left:-32.9pt;margin-top:-459.65pt;width:447.2pt;height:59.2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" filled="f" stroked="f">
                <o:lock v:ext="edit" grouping="t"/>
                <v:textbox>
                  <w:txbxContent>
                    <w:p w14:paraId="7D1C9A14" w14:textId="77777777" w:rsidR="003604A9" w:rsidRPr="000208FB" w:rsidRDefault="003604A9" w:rsidP="000208FB">
                      <w:pPr>
                        <w:spacing w:before="200" w:line="216" w:lineRule="auto"/>
                        <w:jc w:val="center"/>
                        <w:rPr>
                          <w:rFonts w:asciiTheme="minorHAnsi" w:hAnsi="TH SarabunPSK" w:cs="TH SarabunPSK"/>
                          <w:b/>
                          <w:bCs/>
                          <w:i/>
                          <w:iCs/>
                          <w:color w:val="002060"/>
                          <w:kern w:val="24"/>
                          <w:sz w:val="96"/>
                          <w:szCs w:val="96"/>
                        </w:rPr>
                      </w:pPr>
                      <w:r w:rsidRPr="000208FB">
                        <w:rPr>
                          <w:rFonts w:asciiTheme="minorHAnsi" w:hAnsi="TH SarabunPSK" w:cs="TH SarabunPSK" w:hint="cs"/>
                          <w:b/>
                          <w:bCs/>
                          <w:i/>
                          <w:iCs/>
                          <w:color w:val="002060"/>
                          <w:kern w:val="24"/>
                          <w:sz w:val="96"/>
                          <w:szCs w:val="96"/>
                          <w:cs/>
                        </w:rPr>
                        <w:t>กิจกรรม ส่งเสริมประชาธิปไตย</w:t>
                      </w:r>
                    </w:p>
                  </w:txbxContent>
                </v:textbox>
              </v:rect>
            </w:pict>
          </mc:Fallback>
        </mc:AlternateContent>
      </w:r>
    </w:p>
    <w:p w14:paraId="6C154F4C" w14:textId="292823C0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C855F66" w14:textId="17B022D4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8325A37" w14:textId="73786FBC" w:rsidR="00EF5560" w:rsidRDefault="009D0AB6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FA939A4" wp14:editId="626371E1">
                <wp:simplePos x="0" y="0"/>
                <wp:positionH relativeFrom="column">
                  <wp:posOffset>2345872</wp:posOffset>
                </wp:positionH>
                <wp:positionV relativeFrom="paragraph">
                  <wp:posOffset>152400</wp:posOffset>
                </wp:positionV>
                <wp:extent cx="1828800" cy="1828800"/>
                <wp:effectExtent l="0" t="0" r="0" b="571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787D35" w14:textId="01C9BD05" w:rsidR="009D0AB6" w:rsidRPr="00BB06DA" w:rsidRDefault="009D0AB6" w:rsidP="009D0AB6">
                            <w:pPr>
                              <w:ind w:firstLine="720"/>
                              <w:jc w:val="center"/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B06DA"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กิจกรรม</w:t>
                            </w:r>
                            <w:r>
                              <w:rPr>
                                <w:rFonts w:ascii="DSN LardPhrao" w:hAnsi="DSN LardPhrao" w:cs="DSN LardPhrao" w:hint="cs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r w:rsidRPr="00BB06DA"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สภานักเรียน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FA939A4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7" type="#_x0000_t202" style="position:absolute;left:0;text-align:left;margin-left:184.7pt;margin-top:12pt;width:2in;height:2in;z-index:251956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" filled="f" stroked="f">
                <v:textbox style="mso-fit-shape-to-text:t">
                  <w:txbxContent>
                    <w:p w14:paraId="3B787D35" w14:textId="01C9BD05" w:rsidR="009D0AB6" w:rsidRPr="00BB06DA" w:rsidRDefault="009D0AB6" w:rsidP="009D0AB6">
                      <w:pPr>
                        <w:ind w:firstLine="720"/>
                        <w:jc w:val="center"/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B06DA"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กิจกรรม</w:t>
                      </w:r>
                      <w:r>
                        <w:rPr>
                          <w:rFonts w:ascii="DSN LardPhrao" w:hAnsi="DSN LardPhrao" w:cs="DSN LardPhrao" w:hint="cs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r w:rsidRPr="00BB06DA"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สภานักเรียน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27ACF2C5" w14:textId="43B3DDAF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49688E8" w14:textId="03A48104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F3CFE05" w14:textId="208BC6AE" w:rsidR="00EF5560" w:rsidRDefault="009D0AB6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BD123A1" wp14:editId="2C8BB6A0">
                <wp:simplePos x="0" y="0"/>
                <wp:positionH relativeFrom="column">
                  <wp:posOffset>2934154</wp:posOffset>
                </wp:positionH>
                <wp:positionV relativeFrom="paragraph">
                  <wp:posOffset>30752</wp:posOffset>
                </wp:positionV>
                <wp:extent cx="1828800" cy="1828800"/>
                <wp:effectExtent l="0" t="0" r="0" b="571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76FEA0" w14:textId="77777777" w:rsidR="009D0AB6" w:rsidRPr="00BB06DA" w:rsidRDefault="009D0AB6" w:rsidP="009D0AB6">
                            <w:pPr>
                              <w:ind w:firstLine="720"/>
                              <w:jc w:val="center"/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DSN LardPhrao" w:hAnsi="DSN LardPhrao" w:cs="DSN LardPhrao" w:hint="cs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ฝ่ายกิจการนักเรียน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D123A1" id="Text Box 20" o:spid="_x0000_s1028" type="#_x0000_t202" style="position:absolute;left:0;text-align:left;margin-left:231.05pt;margin-top:2.4pt;width:2in;height:2in;z-index:2519582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" filled="f" stroked="f">
                <v:textbox style="mso-fit-shape-to-text:t">
                  <w:txbxContent>
                    <w:p w14:paraId="5576FEA0" w14:textId="77777777" w:rsidR="009D0AB6" w:rsidRPr="00BB06DA" w:rsidRDefault="009D0AB6" w:rsidP="009D0AB6">
                      <w:pPr>
                        <w:ind w:firstLine="720"/>
                        <w:jc w:val="center"/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DSN LardPhrao" w:hAnsi="DSN LardPhrao" w:cs="DSN LardPhrao" w:hint="cs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ฝ่ายกิจการนักเรียน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48F8CADE" w14:textId="5D4ACB00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456AFDC" w14:textId="7620BE29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8AE33DE" w14:textId="0F71FDA2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C1AC594" w14:textId="555ABCB8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05EF35B" w14:textId="103F798D" w:rsidR="00EF5560" w:rsidRDefault="009D0AB6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14473E7D" wp14:editId="6E26CF8A">
            <wp:simplePos x="0" y="0"/>
            <wp:positionH relativeFrom="column">
              <wp:posOffset>702038</wp:posOffset>
            </wp:positionH>
            <wp:positionV relativeFrom="paragraph">
              <wp:posOffset>90079</wp:posOffset>
            </wp:positionV>
            <wp:extent cx="3646714" cy="3199447"/>
            <wp:effectExtent l="0" t="0" r="0" b="127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177" cy="3203362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F6370B" w14:textId="20A5EB41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8DC02CB" w14:textId="1F42927F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7FAD532" w14:textId="4CD1CECF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7F7A767" w14:textId="62DDE9D7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660CB9F" w14:textId="7A708FE4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B4D04DB" w14:textId="64C0161B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81CEDC4" w14:textId="48DA3784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690AF72" w14:textId="27A7A938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613861C" w14:textId="160CC5ED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311E234" w14:textId="601F94D8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69E05E7" w14:textId="67553AD1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BBE6434" w14:textId="6216F787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622F1AD" w14:textId="259E4873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44E2C02" w14:textId="52A62F27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C6BD890" w14:textId="77777777" w:rsidR="00591879" w:rsidRDefault="00591879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44AFD7C" w14:textId="7BEB82AB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500C772" w14:textId="59F0147D" w:rsidR="00EF5560" w:rsidRDefault="00EF5560" w:rsidP="00586CF6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A049EBC" w14:textId="0EF88EDD" w:rsidR="007B005A" w:rsidRDefault="007B005A" w:rsidP="007B005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center" w:pos="4464"/>
          <w:tab w:val="left" w:pos="5462"/>
        </w:tabs>
        <w:rPr>
          <w:rFonts w:ascii="TH SarabunPSK" w:hAnsi="TH SarabunPSK" w:cs="TH SarabunPSK"/>
          <w:b/>
          <w:bCs/>
          <w:noProof/>
          <w:sz w:val="36"/>
          <w:szCs w:val="36"/>
          <w:cs/>
        </w:rPr>
        <w:sectPr w:rsidR="007B005A" w:rsidSect="00EC5FE0">
          <w:headerReference w:type="default" r:id="rId10"/>
          <w:headerReference w:type="first" r:id="rId11"/>
          <w:pgSz w:w="11906" w:h="16838" w:code="9"/>
          <w:pgMar w:top="1247" w:right="1134" w:bottom="1247" w:left="1843" w:header="709" w:footer="709" w:gutter="0"/>
          <w:pgNumType w:start="1"/>
          <w:cols w:space="708"/>
          <w:titlePg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tab/>
      </w:r>
    </w:p>
    <w:p w14:paraId="04191E73" w14:textId="18F1CAAA" w:rsidR="00586CF6" w:rsidRPr="00A327AF" w:rsidRDefault="007B005A" w:rsidP="007B005A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lastRenderedPageBreak/>
        <w:t>คำ</w:t>
      </w:r>
      <w:r w:rsidR="00586CF6" w:rsidRPr="00A327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นำ</w:t>
      </w:r>
    </w:p>
    <w:p w14:paraId="52B1D793" w14:textId="77777777" w:rsidR="00586CF6" w:rsidRDefault="00586CF6" w:rsidP="00586CF6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</w:p>
    <w:p w14:paraId="0BA80C48" w14:textId="252EC2A8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เอกสารฉบับนี้ เป็นเอกสารรายงานการดำเนินงานฝ่ายกิจการนักเรียน </w:t>
      </w:r>
      <w:r w:rsidR="00895333" w:rsidRPr="00895333">
        <w:rPr>
          <w:rFonts w:ascii="TH SarabunPSK" w:hAnsi="TH SarabunPSK" w:cs="TH SarabunPSK"/>
          <w:sz w:val="32"/>
          <w:szCs w:val="32"/>
          <w:cs/>
        </w:rPr>
        <w:t>กิจกรรมงานสภานักเรียน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เพื่อให้นักเรียน</w:t>
      </w:r>
      <w:r w:rsidR="00C42C69">
        <w:rPr>
          <w:rFonts w:ascii="TH SarabunPSK" w:hAnsi="TH SarabunPSK" w:cs="TH SarabunPSK" w:hint="cs"/>
          <w:noProof/>
          <w:sz w:val="32"/>
          <w:szCs w:val="32"/>
          <w:cs/>
        </w:rPr>
        <w:t>ได้แสดงความคิด แสดงออก</w:t>
      </w:r>
      <w:r w:rsidR="00895333">
        <w:rPr>
          <w:rFonts w:ascii="TH SarabunPSK" w:hAnsi="TH SarabunPSK" w:cs="TH SarabunPSK" w:hint="cs"/>
          <w:noProof/>
          <w:sz w:val="32"/>
          <w:szCs w:val="32"/>
          <w:cs/>
        </w:rPr>
        <w:t>การเป็นผู้นำมี</w:t>
      </w:r>
      <w:r w:rsidR="00C42C69">
        <w:rPr>
          <w:rFonts w:ascii="TH SarabunPSK" w:hAnsi="TH SarabunPSK" w:cs="TH SarabunPSK" w:hint="cs"/>
          <w:noProof/>
          <w:sz w:val="32"/>
          <w:szCs w:val="32"/>
          <w:cs/>
        </w:rPr>
        <w:t>ความมุ่งมั่นในการตัดสินใจในการ</w:t>
      </w:r>
      <w:r w:rsidR="00895333">
        <w:rPr>
          <w:rFonts w:ascii="TH SarabunPSK" w:hAnsi="TH SarabunPSK" w:cs="TH SarabunPSK" w:hint="cs"/>
          <w:noProof/>
          <w:sz w:val="32"/>
          <w:szCs w:val="32"/>
          <w:cs/>
        </w:rPr>
        <w:t>ปฏิบัติหน้าที่ มีจิตอาสา</w:t>
      </w:r>
      <w:r w:rsidR="00C42C69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ซึ่งมีคุณลักษณะที่พึงประสงค์ ตามค่านิยม </w:t>
      </w:r>
      <w:r w:rsidR="00C42C69">
        <w:rPr>
          <w:rFonts w:ascii="TH SarabunPSK" w:hAnsi="TH SarabunPSK" w:cs="TH SarabunPSK"/>
          <w:noProof/>
          <w:sz w:val="32"/>
          <w:szCs w:val="32"/>
        </w:rPr>
        <w:t xml:space="preserve">12 </w:t>
      </w:r>
      <w:r w:rsidR="00C42C69">
        <w:rPr>
          <w:rFonts w:ascii="TH SarabunPSK" w:hAnsi="TH SarabunPSK" w:cs="TH SarabunPSK" w:hint="cs"/>
          <w:noProof/>
          <w:sz w:val="32"/>
          <w:szCs w:val="32"/>
          <w:cs/>
        </w:rPr>
        <w:t xml:space="preserve">ประการ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มีจิตสำนึกที่ดี ทั้งกายวาจาใจ เป็นสมาชิกที่ดีของครอบครัว โรงเรียน ชุมชน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และประเทศชาติ </w:t>
      </w:r>
    </w:p>
    <w:p w14:paraId="1911E428" w14:textId="40556BF2" w:rsidR="00586CF6" w:rsidRDefault="00586CF6" w:rsidP="00C42C69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>ทั้งนี้ในการดำเนิน</w:t>
      </w:r>
      <w:r w:rsidR="00895333" w:rsidRPr="00895333">
        <w:rPr>
          <w:rFonts w:ascii="TH SarabunPSK" w:hAnsi="TH SarabunPSK" w:cs="TH SarabunPSK"/>
          <w:sz w:val="32"/>
          <w:szCs w:val="32"/>
          <w:cs/>
        </w:rPr>
        <w:t>กิจกรรมงานสภานักเรียน</w:t>
      </w:r>
      <w:r w:rsidR="00895333"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ผู้จัดทำขอขอบพระคุณ บาทหลวง</w:t>
      </w:r>
      <w:r w:rsidR="00E657F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E657FD">
        <w:rPr>
          <w:rFonts w:ascii="TH SarabunPSK" w:hAnsi="TH SarabunPSK" w:cs="TH SarabunPSK" w:hint="cs"/>
          <w:noProof/>
          <w:sz w:val="32"/>
          <w:szCs w:val="32"/>
          <w:cs/>
        </w:rPr>
        <w:t>ดร.จักรี  พันธ์สมบัติ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ผู้จัดการ</w:t>
      </w:r>
      <w:r w:rsidR="00CB4C63">
        <w:rPr>
          <w:rFonts w:ascii="TH SarabunPSK" w:hAnsi="TH SarabunPSK" w:cs="TH SarabunPSK"/>
          <w:noProof/>
          <w:sz w:val="32"/>
          <w:szCs w:val="32"/>
        </w:rPr>
        <w:t>/</w:t>
      </w:r>
      <w:r w:rsidR="00CB4C63">
        <w:rPr>
          <w:rFonts w:ascii="TH SarabunPSK" w:hAnsi="TH SarabunPSK" w:cs="TH SarabunPSK" w:hint="cs"/>
          <w:noProof/>
          <w:sz w:val="32"/>
          <w:szCs w:val="32"/>
          <w:cs/>
        </w:rPr>
        <w:t>ผู้อำนวยการ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โรงเรียนมารีย์อนุสรณ์ </w:t>
      </w:r>
      <w:r w:rsidR="00CB4C63">
        <w:rPr>
          <w:rFonts w:ascii="TH SarabunPSK" w:hAnsi="TH SarabunPSK" w:cs="TH SarabunPSK" w:hint="cs"/>
          <w:noProof/>
          <w:sz w:val="32"/>
          <w:szCs w:val="32"/>
          <w:cs/>
        </w:rPr>
        <w:t>บาทหลวงวิชญะ ประทุมมา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="00CB4C63">
        <w:rPr>
          <w:rFonts w:ascii="TH SarabunPSK" w:hAnsi="TH SarabunPSK" w:cs="TH SarabunPSK" w:hint="cs"/>
          <w:noProof/>
          <w:sz w:val="32"/>
          <w:szCs w:val="32"/>
          <w:cs/>
        </w:rPr>
        <w:t>รอง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ผู้อำนวยการโรงเรียนมารีย์อนุสรณ์ และคณะครู ที่ให้ความร่วมมือ มีส่วนช่วยให้การดำเนินงานในครั้งนี้ได้บรรลุวัตถุประสงค์ทุกประการ</w:t>
      </w:r>
    </w:p>
    <w:p w14:paraId="5E6AA434" w14:textId="6923C072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>ผู้จัดทำหวังเป็นอย่างยิ่งว่าเอกสารฉบับนี้จะเป็นแนวทางในการจัดกิจกรรมให้ดียิ่งขึ้นต่อไป หากมีข้อผิดพลาดประการใด ผู้จัดทำจะได้นำไปปรับปรุงแก้ไขในครั้งต่อไป</w:t>
      </w:r>
    </w:p>
    <w:p w14:paraId="3C2A3848" w14:textId="242DD2C5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ABDF062" w14:textId="5BCFB1C8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3BBAB5B" w14:textId="67D19984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895333">
        <w:rPr>
          <w:rFonts w:ascii="TH SarabunPSK" w:hAnsi="TH SarabunPSK" w:cs="TH SarabunPSK" w:hint="cs"/>
          <w:sz w:val="32"/>
          <w:szCs w:val="32"/>
          <w:cs/>
        </w:rPr>
        <w:t>นางเพ็ญศรี  มะ</w:t>
      </w:r>
      <w:proofErr w:type="spellStart"/>
      <w:r w:rsidR="00895333">
        <w:rPr>
          <w:rFonts w:ascii="TH SarabunPSK" w:hAnsi="TH SarabunPSK" w:cs="TH SarabunPSK" w:hint="cs"/>
          <w:sz w:val="32"/>
          <w:szCs w:val="32"/>
          <w:cs/>
        </w:rPr>
        <w:t>นิต</w:t>
      </w:r>
      <w:proofErr w:type="spellEnd"/>
      <w:r w:rsidR="00895333">
        <w:rPr>
          <w:rFonts w:ascii="TH SarabunPSK" w:hAnsi="TH SarabunPSK" w:cs="TH SarabunPSK" w:hint="cs"/>
          <w:sz w:val="32"/>
          <w:szCs w:val="32"/>
          <w:cs/>
        </w:rPr>
        <w:t xml:space="preserve">รัมย์   </w:t>
      </w:r>
    </w:p>
    <w:p w14:paraId="71A98E08" w14:textId="4FAD2B74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>ผู้จัดทำ</w:t>
      </w:r>
    </w:p>
    <w:p w14:paraId="10BAD028" w14:textId="6C3DE1FF" w:rsidR="00586CF6" w:rsidRDefault="00586CF6" w:rsidP="00586CF6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B203D87" w14:textId="77777777" w:rsidR="007B005A" w:rsidRDefault="007B005A" w:rsidP="007B005A">
      <w:pPr>
        <w:jc w:val="thaiDistribute"/>
        <w:rPr>
          <w:rFonts w:ascii="TH SarabunPSK" w:hAnsi="TH SarabunPSK" w:cs="TH SarabunPSK"/>
          <w:noProof/>
          <w:sz w:val="32"/>
          <w:szCs w:val="32"/>
          <w:cs/>
        </w:rPr>
        <w:sectPr w:rsidR="007B005A" w:rsidSect="007B005A">
          <w:headerReference w:type="first" r:id="rId12"/>
          <w:pgSz w:w="11906" w:h="16838"/>
          <w:pgMar w:top="1247" w:right="1134" w:bottom="1247" w:left="1843" w:header="709" w:footer="709" w:gutter="0"/>
          <w:pgNumType w:fmt="thaiLetters" w:start="1"/>
          <w:cols w:space="708"/>
          <w:titlePg/>
          <w:docGrid w:linePitch="360"/>
        </w:sectPr>
      </w:pPr>
    </w:p>
    <w:p w14:paraId="0535EB86" w14:textId="37DC6D73" w:rsidR="00586CF6" w:rsidRPr="00FD1461" w:rsidRDefault="007B005A" w:rsidP="007B005A">
      <w:pPr>
        <w:tabs>
          <w:tab w:val="left" w:pos="1912"/>
        </w:tabs>
        <w:jc w:val="center"/>
        <w:rPr>
          <w:rFonts w:ascii="TH SarabunPSK" w:hAnsi="TH SarabunPSK" w:cs="TH SarabunPSK"/>
          <w:sz w:val="32"/>
          <w:szCs w:val="32"/>
        </w:rPr>
      </w:pPr>
      <w:r w:rsidRPr="00FD1461">
        <w:rPr>
          <w:rFonts w:ascii="TH SarabunPSK" w:hAnsi="TH SarabunPSK" w:cs="TH SarabunPSK"/>
          <w:sz w:val="32"/>
          <w:szCs w:val="32"/>
          <w:cs/>
        </w:rPr>
        <w:lastRenderedPageBreak/>
        <w:t>ส</w:t>
      </w:r>
      <w:r w:rsidR="00586CF6" w:rsidRPr="00FD1461">
        <w:rPr>
          <w:rFonts w:ascii="TH SarabunPSK" w:hAnsi="TH SarabunPSK" w:cs="TH SarabunPSK"/>
          <w:sz w:val="32"/>
          <w:szCs w:val="32"/>
          <w:cs/>
        </w:rPr>
        <w:t>ารบัญ</w:t>
      </w:r>
    </w:p>
    <w:p w14:paraId="009928F5" w14:textId="6996CF11" w:rsidR="00586CF6" w:rsidRDefault="00586CF6" w:rsidP="00586CF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0EC4F81A" w14:textId="7D830CE8" w:rsidR="00586CF6" w:rsidRPr="00966FF3" w:rsidRDefault="00586CF6" w:rsidP="00586CF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6EC0A8" w14:textId="7FE40F71" w:rsidR="00586CF6" w:rsidRDefault="00586CF6" w:rsidP="00586C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หน้า</w:t>
      </w:r>
    </w:p>
    <w:p w14:paraId="74E1CFBF" w14:textId="611D2327" w:rsidR="00586CF6" w:rsidRDefault="00586CF6" w:rsidP="00586C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208FB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15EBCB53" w14:textId="44835A43" w:rsidR="00586CF6" w:rsidRDefault="00586CF6" w:rsidP="00586C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08FB"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7C2A37E6" w14:textId="696E177B" w:rsidR="00F14A7A" w:rsidRDefault="00586CF6" w:rsidP="00F14A7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="00895333" w:rsidRPr="00895333">
        <w:rPr>
          <w:rFonts w:ascii="TH SarabunPSK" w:hAnsi="TH SarabunPSK" w:cs="TH SarabunPSK"/>
          <w:sz w:val="32"/>
          <w:szCs w:val="32"/>
          <w:cs/>
        </w:rPr>
        <w:t>กิจกรรมงานสภานักเรียน</w:t>
      </w:r>
      <w:r w:rsidR="00F14A7A"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ab/>
        <w:t xml:space="preserve">  1</w:t>
      </w:r>
    </w:p>
    <w:p w14:paraId="7859F977" w14:textId="77777777" w:rsidR="00F14A7A" w:rsidRDefault="00586CF6" w:rsidP="00F14A7A">
      <w:pPr>
        <w:pStyle w:val="a7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F14A7A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Pr="00F14A7A">
        <w:rPr>
          <w:rFonts w:ascii="TH SarabunPSK" w:hAnsi="TH SarabunPSK" w:cs="TH SarabunPSK" w:hint="cs"/>
          <w:sz w:val="32"/>
          <w:szCs w:val="32"/>
          <w:cs/>
        </w:rPr>
        <w:t>ำ</w:t>
      </w:r>
      <w:r w:rsidRPr="00F14A7A">
        <w:rPr>
          <w:rFonts w:ascii="TH SarabunPSK" w:hAnsi="TH SarabunPSK" w:cs="TH SarabunPSK"/>
          <w:sz w:val="32"/>
          <w:szCs w:val="32"/>
          <w:cs/>
        </w:rPr>
        <w:t>เนินงาน</w:t>
      </w:r>
      <w:r w:rsidRPr="00F14A7A">
        <w:rPr>
          <w:rFonts w:ascii="TH SarabunPSK" w:hAnsi="TH SarabunPSK" w:cs="TH SarabunPSK" w:hint="cs"/>
          <w:sz w:val="32"/>
          <w:szCs w:val="32"/>
          <w:cs/>
        </w:rPr>
        <w:t xml:space="preserve"> (ที่ปฏิบัติจริง)</w:t>
      </w:r>
      <w:r w:rsidR="00F14A7A">
        <w:rPr>
          <w:rFonts w:ascii="TH SarabunPSK" w:hAnsi="TH SarabunPSK" w:cs="TH SarabunPSK"/>
          <w:sz w:val="32"/>
          <w:szCs w:val="32"/>
        </w:rPr>
        <w:t xml:space="preserve">                                                    1</w:t>
      </w:r>
      <w:r w:rsidRPr="00F14A7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365C0AA" w14:textId="44B28DA7" w:rsidR="00586CF6" w:rsidRPr="00F14A7A" w:rsidRDefault="00586CF6" w:rsidP="00F14A7A">
      <w:pPr>
        <w:pStyle w:val="a7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F14A7A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Pr="00F14A7A">
        <w:rPr>
          <w:rFonts w:ascii="TH SarabunPSK" w:hAnsi="TH SarabunPSK" w:cs="TH SarabunPSK" w:hint="cs"/>
          <w:sz w:val="32"/>
          <w:szCs w:val="32"/>
          <w:cs/>
        </w:rPr>
        <w:tab/>
      </w:r>
      <w:r w:rsidRPr="00F14A7A">
        <w:rPr>
          <w:rFonts w:ascii="TH SarabunPSK" w:hAnsi="TH SarabunPSK" w:cs="TH SarabunPSK" w:hint="cs"/>
          <w:sz w:val="32"/>
          <w:szCs w:val="32"/>
          <w:cs/>
        </w:rPr>
        <w:tab/>
      </w:r>
      <w:r w:rsidRPr="00F14A7A">
        <w:rPr>
          <w:rFonts w:ascii="TH SarabunPSK" w:hAnsi="TH SarabunPSK" w:cs="TH SarabunPSK" w:hint="cs"/>
          <w:sz w:val="32"/>
          <w:szCs w:val="32"/>
          <w:cs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 2</w:t>
      </w:r>
      <w:r w:rsidRPr="00F14A7A">
        <w:rPr>
          <w:rFonts w:ascii="TH SarabunPSK" w:hAnsi="TH SarabunPSK" w:cs="TH SarabunPSK" w:hint="cs"/>
          <w:sz w:val="32"/>
          <w:szCs w:val="32"/>
          <w:cs/>
        </w:rPr>
        <w:tab/>
      </w:r>
      <w:r w:rsidRPr="00F14A7A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319D02AA" w14:textId="0CCD24BC" w:rsidR="00586CF6" w:rsidRPr="00D31685" w:rsidRDefault="00586CF6" w:rsidP="00D377A6">
      <w:pPr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 </w:t>
      </w:r>
      <w:r w:rsidR="006A351D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</w:p>
    <w:p w14:paraId="6F7C037B" w14:textId="6912E9F5" w:rsidR="00586CF6" w:rsidRDefault="00586CF6" w:rsidP="00D377A6">
      <w:pPr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 </w:t>
      </w:r>
      <w:r w:rsidR="006A351D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039E69B8" w14:textId="295D383D" w:rsidR="00586CF6" w:rsidRDefault="00586CF6" w:rsidP="00D377A6">
      <w:pPr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 </w:t>
      </w:r>
      <w:r w:rsidR="006A351D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6F4A57D6" w14:textId="48AEE209" w:rsidR="00586CF6" w:rsidRDefault="00586CF6" w:rsidP="00586C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 </w:t>
      </w:r>
      <w:r w:rsidR="006A351D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12189C17" w14:textId="72273607" w:rsidR="00586CF6" w:rsidRPr="00001890" w:rsidRDefault="00586CF6" w:rsidP="00586CF6">
      <w:pPr>
        <w:rPr>
          <w:rFonts w:ascii="TH SarabunPSK" w:hAnsi="TH SarabunPSK" w:cs="TH SarabunPSK"/>
          <w:sz w:val="32"/>
          <w:szCs w:val="32"/>
        </w:rPr>
      </w:pPr>
      <w:r w:rsidRPr="00001890">
        <w:rPr>
          <w:rFonts w:ascii="TH SarabunPSK" w:hAnsi="TH SarabunPSK" w:cs="TH SarabunPSK"/>
          <w:sz w:val="32"/>
          <w:szCs w:val="32"/>
          <w:cs/>
        </w:rPr>
        <w:t>แผนงานหน่วยงาน</w:t>
      </w:r>
      <w:r w:rsidR="00912A12" w:rsidRPr="00912A12">
        <w:rPr>
          <w:rFonts w:ascii="TH SarabunPSK" w:hAnsi="TH SarabunPSK" w:cs="TH SarabunPSK" w:hint="cs"/>
          <w:sz w:val="32"/>
          <w:szCs w:val="32"/>
          <w:cs/>
        </w:rPr>
        <w:t>ส่งเสริมประชาธิปไตย</w:t>
      </w:r>
      <w:r w:rsidR="00912A12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1</w:t>
      </w:r>
      <w:r w:rsidR="006A351D">
        <w:rPr>
          <w:rFonts w:ascii="TH SarabunPSK" w:hAnsi="TH SarabunPSK" w:cs="TH SarabunPSK"/>
          <w:sz w:val="32"/>
          <w:szCs w:val="32"/>
        </w:rPr>
        <w:t>1</w:t>
      </w:r>
      <w:r w:rsidR="00747252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 xml:space="preserve"> </w:t>
      </w:r>
      <w:r w:rsidR="00747252">
        <w:rPr>
          <w:rFonts w:ascii="TH SarabunPSK" w:hAnsi="TH SarabunPSK" w:cs="TH SarabunPSK"/>
          <w:sz w:val="32"/>
          <w:szCs w:val="32"/>
        </w:rPr>
        <w:tab/>
      </w:r>
    </w:p>
    <w:p w14:paraId="5DC995ED" w14:textId="35CF7747" w:rsidR="00C30FE5" w:rsidRPr="00001890" w:rsidRDefault="00586CF6" w:rsidP="00586CF6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14A7A">
        <w:rPr>
          <w:rFonts w:ascii="TH SarabunPSK" w:hAnsi="TH SarabunPSK" w:cs="TH SarabunPSK"/>
          <w:sz w:val="32"/>
          <w:szCs w:val="32"/>
        </w:rPr>
        <w:t xml:space="preserve"> </w:t>
      </w:r>
      <w:r w:rsidR="006A351D">
        <w:rPr>
          <w:rFonts w:ascii="TH SarabunPSK" w:hAnsi="TH SarabunPSK" w:cs="TH SarabunPSK"/>
          <w:sz w:val="32"/>
          <w:szCs w:val="32"/>
        </w:rPr>
        <w:t>56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5F3BE4F" w14:textId="450EBF6A" w:rsidR="0058477A" w:rsidRDefault="0058477A" w:rsidP="00C30FE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0F87BD" w14:textId="77777777" w:rsidR="00A710F6" w:rsidRDefault="00C30FE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  <w:sectPr w:rsidR="00A710F6" w:rsidSect="00A710F6">
          <w:headerReference w:type="first" r:id="rId13"/>
          <w:pgSz w:w="11906" w:h="16838"/>
          <w:pgMar w:top="1247" w:right="1134" w:bottom="1247" w:left="1843" w:header="709" w:footer="709" w:gutter="0"/>
          <w:pgNumType w:fmt="thaiLetters" w:start="2"/>
          <w:cols w:space="708"/>
          <w:titlePg/>
          <w:docGrid w:linePitch="360"/>
        </w:sect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607265BB" w14:textId="6CC3A70C" w:rsidR="00F672CA" w:rsidRPr="008E426A" w:rsidRDefault="00F672CA" w:rsidP="00912A1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แบบฟอร์มสรุปแผนงาน /โครงการ/กิจกรรม</w:t>
      </w:r>
    </w:p>
    <w:p w14:paraId="1FB5ABAD" w14:textId="69A950FF" w:rsidR="00F672CA" w:rsidRPr="008E426A" w:rsidRDefault="00F672CA" w:rsidP="00F672C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7411E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(งานส่งเ</w:t>
      </w:r>
      <w:r w:rsidR="00E41DCB">
        <w:rPr>
          <w:rFonts w:ascii="TH SarabunPSK" w:hAnsi="TH SarabunPSK" w:cs="TH SarabunPSK" w:hint="cs"/>
          <w:b/>
          <w:bCs/>
          <w:sz w:val="32"/>
          <w:szCs w:val="32"/>
          <w:cs/>
        </w:rPr>
        <w:t>สริมประชาธิปไตย</w:t>
      </w:r>
      <w:r w:rsidR="007411EE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 w:rsidR="007411EE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1787BF2D" w14:textId="2D1D5845" w:rsidR="00F672CA" w:rsidRPr="008E426A" w:rsidRDefault="006F2D09" w:rsidP="00F672C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CB4C63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4DBDE515" w14:textId="77777777" w:rsidR="00F672CA" w:rsidRPr="008E426A" w:rsidRDefault="00F672CA" w:rsidP="00F672C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090A3844" w14:textId="02FCD721" w:rsidR="00F672CA" w:rsidRPr="008E426A" w:rsidRDefault="00F672CA" w:rsidP="00F672CA">
      <w:pPr>
        <w:pStyle w:val="a4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="006F2D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91879">
        <w:rPr>
          <w:rFonts w:ascii="TH SarabunPSK" w:hAnsi="TH SarabunPSK" w:cs="TH SarabunPSK" w:hint="cs"/>
          <w:sz w:val="32"/>
          <w:szCs w:val="32"/>
          <w:cs/>
        </w:rPr>
        <w:t>งานสภานักเรียน</w:t>
      </w:r>
    </w:p>
    <w:p w14:paraId="681D2FD0" w14:textId="6B843496" w:rsidR="00F672CA" w:rsidRPr="00591879" w:rsidRDefault="00F602A8" w:rsidP="00F672CA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</w:t>
      </w:r>
      <w:r w:rsidR="00F672CA" w:rsidRPr="008E426A">
        <w:rPr>
          <w:rFonts w:ascii="TH SarabunPSK" w:hAnsi="TH SarabunPSK" w:cs="TH SarabunPSK"/>
          <w:b/>
          <w:bCs/>
          <w:sz w:val="32"/>
          <w:szCs w:val="32"/>
          <w:cs/>
        </w:rPr>
        <w:t>อบ</w:t>
      </w:r>
      <w:r w:rsidR="006F2D0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411EE">
        <w:rPr>
          <w:rFonts w:ascii="TH SarabunPSK" w:hAnsi="TH SarabunPSK" w:cs="TH SarabunPSK" w:hint="cs"/>
          <w:sz w:val="32"/>
          <w:szCs w:val="32"/>
          <w:cs/>
        </w:rPr>
        <w:t>นา</w:t>
      </w:r>
      <w:r w:rsidR="0061562C">
        <w:rPr>
          <w:rFonts w:ascii="TH SarabunPSK" w:hAnsi="TH SarabunPSK" w:cs="TH SarabunPSK" w:hint="cs"/>
          <w:sz w:val="32"/>
          <w:szCs w:val="32"/>
          <w:cs/>
        </w:rPr>
        <w:t>ง</w:t>
      </w:r>
      <w:r w:rsidR="00591879">
        <w:rPr>
          <w:rFonts w:ascii="TH SarabunPSK" w:hAnsi="TH SarabunPSK" w:cs="TH SarabunPSK" w:hint="cs"/>
          <w:sz w:val="32"/>
          <w:szCs w:val="32"/>
          <w:cs/>
        </w:rPr>
        <w:t>เพ็ญศรี  มะ</w:t>
      </w:r>
      <w:proofErr w:type="spellStart"/>
      <w:r w:rsidR="00591879">
        <w:rPr>
          <w:rFonts w:ascii="TH SarabunPSK" w:hAnsi="TH SarabunPSK" w:cs="TH SarabunPSK" w:hint="cs"/>
          <w:sz w:val="32"/>
          <w:szCs w:val="32"/>
          <w:cs/>
        </w:rPr>
        <w:t>นิต</w:t>
      </w:r>
      <w:proofErr w:type="spellEnd"/>
      <w:r w:rsidR="00591879">
        <w:rPr>
          <w:rFonts w:ascii="TH SarabunPSK" w:hAnsi="TH SarabunPSK" w:cs="TH SarabunPSK" w:hint="cs"/>
          <w:sz w:val="32"/>
          <w:szCs w:val="32"/>
          <w:cs/>
        </w:rPr>
        <w:t>รัมย์</w:t>
      </w:r>
      <w:r w:rsidR="006F2D0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591879">
        <w:rPr>
          <w:rFonts w:ascii="TH SarabunPSK" w:hAnsi="TH SarabunPSK" w:cs="TH SarabunPSK"/>
          <w:sz w:val="32"/>
          <w:szCs w:val="32"/>
          <w:cs/>
        </w:rPr>
        <w:tab/>
      </w:r>
      <w:r w:rsidR="00591879">
        <w:rPr>
          <w:rFonts w:ascii="TH SarabunPSK" w:hAnsi="TH SarabunPSK" w:cs="TH SarabunPSK"/>
          <w:sz w:val="32"/>
          <w:szCs w:val="32"/>
          <w:cs/>
        </w:rPr>
        <w:tab/>
      </w:r>
    </w:p>
    <w:p w14:paraId="27371E3F" w14:textId="77777777" w:rsidR="00F36DB1" w:rsidRPr="0022192B" w:rsidRDefault="00F36DB1" w:rsidP="00F36DB1">
      <w:pPr>
        <w:pStyle w:val="a4"/>
        <w:rPr>
          <w:rFonts w:ascii="TH SarabunPSK" w:hAnsi="TH SarabunPSK" w:cs="TH SarabunPSK"/>
          <w:sz w:val="32"/>
          <w:szCs w:val="32"/>
          <w:u w:val="dotted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ส่งเสริมประชาธิปไตย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กิจการนักเรียน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</w:t>
      </w:r>
    </w:p>
    <w:p w14:paraId="0890305B" w14:textId="77777777" w:rsidR="00F36DB1" w:rsidRPr="0022192B" w:rsidRDefault="00F36DB1" w:rsidP="00F36DB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, 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1 </w:t>
      </w:r>
      <w:r>
        <w:rPr>
          <w:rFonts w:ascii="TH SarabunPSK" w:hAnsi="TH SarabunPSK" w:cs="TH SarabunPSK"/>
          <w:sz w:val="32"/>
          <w:szCs w:val="32"/>
          <w:u w:val="dotted"/>
        </w:rPr>
        <w:t>, 3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, 2  </w:t>
      </w:r>
    </w:p>
    <w:p w14:paraId="1E9BC1E4" w14:textId="77777777" w:rsidR="00F36DB1" w:rsidRPr="0022192B" w:rsidRDefault="00F36DB1" w:rsidP="00F36DB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.1 , 1.2 , 1.3</w:t>
      </w:r>
    </w:p>
    <w:p w14:paraId="586A0F75" w14:textId="77777777" w:rsidR="00F36DB1" w:rsidRPr="0022192B" w:rsidRDefault="00F36DB1" w:rsidP="00F36DB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12FD9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E16F7">
        <w:rPr>
          <w:rFonts w:ascii="TH SarabunPSK" w:hAnsi="TH SarabunPSK" w:cs="TH SarabunPSK"/>
          <w:sz w:val="32"/>
          <w:szCs w:val="32"/>
          <w:u w:val="dotted"/>
        </w:rPr>
        <w:t>,5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1.2 ,5.1,5.2,5.3,5.4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7DFEE37" w14:textId="77777777" w:rsidR="00F36DB1" w:rsidRPr="0022192B" w:rsidRDefault="00F36DB1" w:rsidP="00F36DB1">
      <w:pPr>
        <w:pStyle w:val="a4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</w:t>
      </w:r>
      <w:r w:rsidRPr="00B12FD9">
        <w:rPr>
          <w:rFonts w:ascii="TH SarabunPSK" w:eastAsia="Times New Roman" w:hAnsi="TH SarabunPSK" w:cs="TH SarabunPSK"/>
          <w:color w:val="212529"/>
          <w:sz w:val="32"/>
          <w:szCs w:val="32"/>
        </w:rPr>
        <w:t>1,2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</w:t>
      </w:r>
    </w:p>
    <w:p w14:paraId="64C2B7B4" w14:textId="77777777" w:rsidR="00F36DB1" w:rsidRPr="0022192B" w:rsidRDefault="00F36DB1" w:rsidP="00F36DB1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22192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FE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F196F41" w14:textId="77777777" w:rsidR="00F672CA" w:rsidRPr="008E426A" w:rsidRDefault="00F672CA" w:rsidP="00F672C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0EAAD8EB" w14:textId="0A9FEF34" w:rsidR="00591879" w:rsidRDefault="00591879" w:rsidP="00591879">
      <w:pPr>
        <w:rPr>
          <w:rFonts w:ascii="TH SarabunPSK" w:hAnsi="TH SarabunPSK" w:cs="TH SarabunPSK"/>
          <w:sz w:val="32"/>
          <w:szCs w:val="32"/>
        </w:rPr>
      </w:pPr>
      <w:r w:rsidRPr="008D1C73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การดำเนินงานได้ประชุมฝ่ายกิจการนักเรียน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D1C73">
        <w:rPr>
          <w:rFonts w:ascii="TH SarabunPSK" w:hAnsi="TH SarabunPSK" w:cs="TH SarabunPSK"/>
          <w:sz w:val="32"/>
          <w:szCs w:val="32"/>
          <w:cs/>
        </w:rPr>
        <w:t>กรรมสภานักเรียน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8D1C73">
        <w:rPr>
          <w:rFonts w:ascii="TH SarabunPSK" w:hAnsi="TH SarabunPSK" w:cs="TH SarabunPSK"/>
          <w:sz w:val="32"/>
          <w:szCs w:val="32"/>
          <w:cs/>
        </w:rPr>
        <w:t>แต่งตั้งคณะกรรมสภานักเรียน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และวางแผนมอบหมายหน้าที่</w:t>
      </w:r>
      <w:r w:rsidRPr="008D1C73">
        <w:rPr>
          <w:rFonts w:ascii="TH SarabunPSK" w:hAnsi="TH SarabunPSK" w:cs="TH SarabunPSK"/>
          <w:sz w:val="32"/>
          <w:szCs w:val="32"/>
          <w:cs/>
        </w:rPr>
        <w:t>สภานักเรียน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F36DB1">
        <w:rPr>
          <w:rFonts w:ascii="TH SarabunPSK" w:hAnsi="TH SarabunPSK" w:cs="TH SarabunPSK"/>
          <w:sz w:val="32"/>
          <w:szCs w:val="32"/>
        </w:rPr>
        <w:t>7</w:t>
      </w:r>
    </w:p>
    <w:p w14:paraId="112E9A9E" w14:textId="43EE4C48" w:rsidR="00591879" w:rsidRPr="00591879" w:rsidRDefault="00591879" w:rsidP="00591879">
      <w:pPr>
        <w:rPr>
          <w:rFonts w:ascii="TH SarabunPSK" w:hAnsi="TH SarabunPSK" w:cs="TH SarabunPSK"/>
          <w:b/>
          <w:bCs/>
          <w:sz w:val="32"/>
          <w:szCs w:val="32"/>
        </w:rPr>
      </w:pPr>
      <w:r w:rsidRPr="00591879"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</w:t>
      </w:r>
      <w:r w:rsidRPr="00591879">
        <w:rPr>
          <w:rFonts w:ascii="TH SarabunPSK" w:hAnsi="TH SarabunPSK" w:cs="TH SarabunPSK"/>
          <w:b/>
          <w:bCs/>
          <w:sz w:val="32"/>
          <w:szCs w:val="32"/>
          <w:cs/>
        </w:rPr>
        <w:t>สภานักเรียน</w:t>
      </w:r>
    </w:p>
    <w:p w14:paraId="4B5057AF" w14:textId="06F84823" w:rsidR="00591879" w:rsidRPr="008D1C73" w:rsidRDefault="00591879" w:rsidP="0059187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1. </w:t>
      </w:r>
      <w:r w:rsidRPr="00440D56">
        <w:rPr>
          <w:rFonts w:ascii="TH SarabunPSK" w:hAnsi="TH SarabunPSK" w:cs="TH SarabunPSK"/>
          <w:sz w:val="32"/>
          <w:szCs w:val="32"/>
          <w:cs/>
        </w:rPr>
        <w:t>งานรักษาความปลอดภัยนักเรียน</w:t>
      </w:r>
    </w:p>
    <w:p w14:paraId="6440A3C6" w14:textId="30AD12AE" w:rsidR="00591879" w:rsidRPr="008D1C73" w:rsidRDefault="00591879" w:rsidP="00591879">
      <w:pPr>
        <w:rPr>
          <w:rFonts w:ascii="TH SarabunPSK" w:hAnsi="TH SarabunPSK" w:cs="TH SarabunPSK"/>
          <w:sz w:val="32"/>
          <w:szCs w:val="32"/>
          <w:cs/>
        </w:rPr>
      </w:pPr>
      <w:r w:rsidRPr="008D1C73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2.</w:t>
      </w:r>
      <w:r w:rsidRPr="008D1C73">
        <w:rPr>
          <w:rFonts w:ascii="TH SarabunPSK" w:hAnsi="TH SarabunPSK" w:cs="TH SarabunPSK"/>
          <w:sz w:val="32"/>
          <w:szCs w:val="32"/>
          <w:cs/>
        </w:rPr>
        <w:t xml:space="preserve"> เป็นตัวแทนของนักเรียนในการร่วมทำกิจกรรมของโรงเรียน-ชุมชน </w:t>
      </w:r>
    </w:p>
    <w:p w14:paraId="1ED7BC8C" w14:textId="255C22B2" w:rsidR="00591879" w:rsidRPr="008D1C73" w:rsidRDefault="00591879" w:rsidP="00591879">
      <w:pPr>
        <w:rPr>
          <w:rFonts w:ascii="TH SarabunPSK" w:hAnsi="TH SarabunPSK" w:cs="TH SarabunPSK"/>
          <w:sz w:val="32"/>
          <w:szCs w:val="32"/>
        </w:rPr>
      </w:pPr>
      <w:r w:rsidRPr="008D1C73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3.</w:t>
      </w:r>
      <w:r w:rsidRPr="008D1C73">
        <w:rPr>
          <w:rFonts w:ascii="TH SarabunPSK" w:hAnsi="TH SarabunPSK" w:cs="TH SarabunPSK"/>
          <w:sz w:val="32"/>
          <w:szCs w:val="32"/>
          <w:cs/>
        </w:rPr>
        <w:t xml:space="preserve"> ประสานงานระหว่างนักเรียนกับครูในโรงเรียนในกิจการงานของโรงเรียน </w:t>
      </w:r>
    </w:p>
    <w:p w14:paraId="556903A0" w14:textId="0D2C814B" w:rsidR="00591879" w:rsidRPr="008D1C73" w:rsidRDefault="00591879" w:rsidP="005918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D1C7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8D1C73">
        <w:rPr>
          <w:rFonts w:ascii="TH SarabunPSK" w:hAnsi="TH SarabunPSK" w:cs="TH SarabunPSK"/>
          <w:sz w:val="32"/>
          <w:szCs w:val="32"/>
          <w:cs/>
        </w:rPr>
        <w:t>ริเริ่มและจัดทำโครงการอันเป็นประโยชน์ต่อโรงเรียน นักเรียน และชุมชนตามความเห็นชอบ ของผู้บริหารโรงเรียน</w:t>
      </w:r>
    </w:p>
    <w:p w14:paraId="38BCF6E1" w14:textId="07E32CBC" w:rsidR="00591879" w:rsidRPr="008D1C73" w:rsidRDefault="00591879" w:rsidP="00591879">
      <w:pPr>
        <w:rPr>
          <w:rFonts w:ascii="TH SarabunPSK" w:hAnsi="TH SarabunPSK" w:cs="TH SarabunPSK"/>
          <w:sz w:val="32"/>
          <w:szCs w:val="32"/>
        </w:rPr>
      </w:pPr>
      <w:r w:rsidRPr="008D1C73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5.</w:t>
      </w:r>
      <w:r w:rsidRPr="008D1C73">
        <w:rPr>
          <w:rFonts w:ascii="TH SarabunPSK" w:hAnsi="TH SarabunPSK" w:cs="TH SarabunPSK"/>
          <w:sz w:val="32"/>
          <w:szCs w:val="32"/>
          <w:cs/>
        </w:rPr>
        <w:t xml:space="preserve"> ประพฤติตนเป็นแบบอย่างที่ดีทั้งในด้านการเรียน การเสียสละ การเข้าร่วมกิจกรรมการให้ความร่วมมือ การเคารพกฎระเบียบข้อบังคับ ฯลฯ</w:t>
      </w:r>
    </w:p>
    <w:p w14:paraId="4457E2D7" w14:textId="6DD39022" w:rsidR="00591879" w:rsidRDefault="00591879" w:rsidP="00591879">
      <w:pPr>
        <w:rPr>
          <w:rFonts w:ascii="TH SarabunPSK" w:hAnsi="TH SarabunPSK" w:cs="TH SarabunPSK"/>
          <w:sz w:val="32"/>
          <w:szCs w:val="32"/>
        </w:rPr>
      </w:pPr>
      <w:r w:rsidRPr="008D1C73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     6. </w:t>
      </w:r>
      <w:r w:rsidRPr="008D1C73">
        <w:rPr>
          <w:rFonts w:ascii="TH SarabunPSK" w:hAnsi="TH SarabunPSK" w:cs="TH SarabunPSK"/>
          <w:sz w:val="32"/>
          <w:szCs w:val="32"/>
          <w:cs/>
        </w:rPr>
        <w:t xml:space="preserve">ติดตาม สรุป ประเมินผล และรายงานการดำเนินงาน </w:t>
      </w:r>
    </w:p>
    <w:p w14:paraId="32B08DBA" w14:textId="77777777" w:rsidR="00F36DB1" w:rsidRDefault="00F36DB1" w:rsidP="00F36DB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B85B8F" w14:textId="6F62EF6D" w:rsidR="00F36DB1" w:rsidRDefault="00F36DB1" w:rsidP="00F36DB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งบ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ประมาณค่าใช้จ่าย</w:t>
      </w:r>
    </w:p>
    <w:p w14:paraId="418827E7" w14:textId="14CB626D" w:rsidR="00F36DB1" w:rsidRPr="00F36DB1" w:rsidRDefault="00F36DB1" w:rsidP="00F36DB1">
      <w:pPr>
        <w:rPr>
          <w:rFonts w:ascii="TH SarabunPSK" w:hAnsi="TH SarabunPSK" w:cs="TH SarabunPSK"/>
          <w:b/>
          <w:bCs/>
          <w:sz w:val="32"/>
          <w:szCs w:val="32"/>
        </w:rPr>
      </w:pPr>
      <w:r w:rsidRPr="00F36D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งบที่ตั้งไว้ </w:t>
      </w:r>
      <w:r w:rsidRPr="00F36DB1">
        <w:rPr>
          <w:rFonts w:ascii="TH SarabunPSK" w:hAnsi="TH SarabunPSK" w:cs="TH SarabunPSK"/>
          <w:b/>
          <w:bCs/>
          <w:sz w:val="32"/>
          <w:szCs w:val="32"/>
        </w:rPr>
        <w:t>4,779</w:t>
      </w:r>
      <w:r w:rsidRPr="00F36DB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36DB1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DFF7C89" w14:textId="16507478" w:rsidR="00F36DB1" w:rsidRPr="00F36DB1" w:rsidRDefault="00F36DB1" w:rsidP="00F36DB1">
      <w:pPr>
        <w:pStyle w:val="Default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367" w:type="dxa"/>
        <w:tblLook w:val="04A0" w:firstRow="1" w:lastRow="0" w:firstColumn="1" w:lastColumn="0" w:noHBand="0" w:noVBand="1"/>
      </w:tblPr>
      <w:tblGrid>
        <w:gridCol w:w="772"/>
        <w:gridCol w:w="1774"/>
        <w:gridCol w:w="2127"/>
        <w:gridCol w:w="818"/>
        <w:gridCol w:w="565"/>
        <w:gridCol w:w="996"/>
        <w:gridCol w:w="935"/>
        <w:gridCol w:w="564"/>
        <w:gridCol w:w="816"/>
      </w:tblGrid>
      <w:tr w:rsidR="00F36DB1" w:rsidRPr="0022192B" w14:paraId="46D9FAE9" w14:textId="77777777" w:rsidTr="00F36DB1">
        <w:trPr>
          <w:trHeight w:val="1062"/>
          <w:tblHeader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995B2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0BD3B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86C1C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82265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C6DA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8A91D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CB5D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36DB1" w:rsidRPr="0022192B" w14:paraId="56E3BE9B" w14:textId="77777777" w:rsidTr="00F36DB1">
        <w:trPr>
          <w:trHeight w:val="525"/>
          <w:tblHeader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BA0C0" w14:textId="77777777" w:rsidR="00F36DB1" w:rsidRPr="0022192B" w:rsidRDefault="00F36DB1" w:rsidP="00F36DB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2B301" w14:textId="77777777" w:rsidR="00F36DB1" w:rsidRPr="0022192B" w:rsidRDefault="00F36DB1" w:rsidP="00F36DB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9EB41" w14:textId="77777777" w:rsidR="00F36DB1" w:rsidRPr="0022192B" w:rsidRDefault="00F36DB1" w:rsidP="00F36DB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F7CE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94F7D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B23FC" w14:textId="77777777" w:rsidR="00F36DB1" w:rsidRPr="0022192B" w:rsidRDefault="00F36DB1" w:rsidP="00F36DB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05B04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09027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710FF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247FB429" w14:textId="77777777" w:rsidTr="00F36DB1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43472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CE815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 4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05267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ยี่ห้อไอเดีย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70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ราคารีมละ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บาท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รีม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64575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38613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B684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D7DA3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118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98F02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033CB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65630EDE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F5253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6144A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Pr="00D30EBB">
              <w:rPr>
                <w:rFonts w:ascii="TH SarabunPSK" w:hAnsi="TH SarabunPSK" w:cs="TH SarabunPSK" w:hint="cs"/>
                <w:sz w:val="32"/>
                <w:szCs w:val="32"/>
                <w:cs/>
              </w:rPr>
              <w:t>แฟ้มสรุปงาน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กิจกรรมงานสภานักเรียน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5486D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Elephant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เล่มละ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86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บาท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เล่ม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86D04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86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B101C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60454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0AB43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344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6EB48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CD6A3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01A33363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E4AD1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3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90A8C" w14:textId="77777777" w:rsidR="00F36DB1" w:rsidRPr="00B67077" w:rsidRDefault="00F36DB1" w:rsidP="00F36DB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ค่าไส้แฟ้ม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64F70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ตราช้าง แพ็คละ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บาท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็ค</w:t>
            </w:r>
            <w:proofErr w:type="spellEnd"/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24678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27B5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E3AD9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4667B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C59B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BBECA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445AB05F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714E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B08F6" w14:textId="77777777" w:rsidR="00F36DB1" w:rsidRPr="009D3698" w:rsidRDefault="00F36DB1" w:rsidP="00F36DB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ค่ากระดาษพิมพ์เกียรติบัตร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3BF94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กระดาษพิมพ์เกียรติบัตร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ปั้ม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ทอง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180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94E0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45F41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7173A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30B5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82CBA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8C718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5FF0BDFE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CFF61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E2864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ค่าปลอกแขนสภานักเรียน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083B5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ผ้ากำมะหยี่ </w:t>
            </w:r>
          </w:p>
          <w:p w14:paraId="43798880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ผืน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676DC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AA006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9F8AC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5A6F0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3,600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237D3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4968E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731E7EB4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5B581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0F5D9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ค่ากระดาษสีจัดบอร์ดโครงงานคุณธรรมสภานักเรียน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45374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กระดาษสี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แผ่น </w:t>
            </w:r>
          </w:p>
          <w:p w14:paraId="3062903D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แผ่นละ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43AD1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148C7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1E6DD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28DB1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29E3C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D42F4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1145BB87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FA72A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CE620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ค่าขอบตกแต่งบอร์ดโครงงานคุณธรรมสภานักเรียน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53ACE" w14:textId="77777777" w:rsidR="00F36DB1" w:rsidRDefault="00F36DB1" w:rsidP="00F36DB1">
            <w:pPr>
              <w:spacing w:line="72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NUVO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DE13B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65998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7E8CB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AA604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F9B15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D2DDF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024AE898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7D2A8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93BBD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ค่ากาวสองหน้าแบบบาง ตกแต่งบอร์ดโครงงานคุณธรรมสภานักเรียน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5B126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>NUVO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A09CD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6AEDA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EAF93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24DBB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72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CC2AC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4FBC1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4A9552E8" w14:textId="77777777" w:rsidTr="00F36DB1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9D2A8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33CCA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ค่าล้างรูปจัดบอร์ดโครงงานคุณธรรมสภานักเรียน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00658" w14:textId="77777777" w:rsidR="00F36DB1" w:rsidRDefault="00F36DB1" w:rsidP="00F36DB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ภาพกิจกรรมของสภานักเรียน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ขนาด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5*8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04CA3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8EDEC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C2F01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42303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01F46" w14:textId="77777777" w:rsidR="00F36DB1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CC3ED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36DB1" w:rsidRPr="0022192B" w14:paraId="0746C1C6" w14:textId="77777777" w:rsidTr="00F36DB1">
        <w:trPr>
          <w:trHeight w:val="63"/>
        </w:trPr>
        <w:tc>
          <w:tcPr>
            <w:tcW w:w="705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A7921" w14:textId="77777777" w:rsidR="00F36DB1" w:rsidRPr="0022192B" w:rsidRDefault="00F36DB1" w:rsidP="00F36DB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สี่พันเจ็ดร้อยเจ็ดสิบเก้าบาทถ้วน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5C195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4,779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01564" w14:textId="77777777" w:rsidR="00F36DB1" w:rsidRPr="0022192B" w:rsidRDefault="00F36DB1" w:rsidP="00F36DB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19A3B" w14:textId="77777777" w:rsidR="00F36DB1" w:rsidRPr="0022192B" w:rsidRDefault="00F36DB1" w:rsidP="00F36D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F048F11" w14:textId="77777777" w:rsidR="00F36DB1" w:rsidRDefault="00F36DB1" w:rsidP="00F36DB1">
      <w:pPr>
        <w:pStyle w:val="a4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4,779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8BFCC6F" w14:textId="3C7C1923" w:rsidR="00F36DB1" w:rsidRPr="005D425D" w:rsidRDefault="00F36DB1" w:rsidP="00F36DB1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D425D">
        <w:rPr>
          <w:rFonts w:ascii="TH SarabunPSK" w:hAnsi="TH SarabunPSK" w:cs="TH SarabunPSK" w:hint="cs"/>
          <w:b/>
          <w:bCs/>
          <w:sz w:val="32"/>
          <w:szCs w:val="32"/>
          <w:cs/>
        </w:rPr>
        <w:t>ใช้งบจริง</w:t>
      </w:r>
      <w:r w:rsidRPr="005D425D">
        <w:rPr>
          <w:rFonts w:ascii="TH SarabunPSK" w:hAnsi="TH SarabunPSK" w:cs="TH SarabunPSK"/>
          <w:b/>
          <w:bCs/>
          <w:sz w:val="32"/>
          <w:szCs w:val="32"/>
        </w:rPr>
        <w:tab/>
      </w:r>
      <w:r w:rsidR="005D425D" w:rsidRPr="005D425D">
        <w:rPr>
          <w:rFonts w:ascii="TH SarabunPSK" w:hAnsi="TH SarabunPSK" w:cs="TH SarabunPSK"/>
          <w:b/>
          <w:bCs/>
          <w:sz w:val="32"/>
          <w:szCs w:val="32"/>
        </w:rPr>
        <w:t xml:space="preserve">3,600  </w:t>
      </w:r>
      <w:r w:rsidR="005D425D" w:rsidRPr="005D425D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  <w:r w:rsidR="005D425D" w:rsidRPr="005D425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D425D" w:rsidRPr="005D425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D425D" w:rsidRPr="005D425D">
        <w:rPr>
          <w:rFonts w:ascii="TH SarabunPSK" w:hAnsi="TH SarabunPSK" w:cs="TH SarabunPSK" w:hint="cs"/>
          <w:b/>
          <w:bCs/>
          <w:sz w:val="32"/>
          <w:szCs w:val="32"/>
          <w:cs/>
        </w:rPr>
        <w:t>เบิกคืน</w:t>
      </w:r>
      <w:r w:rsidR="005D425D" w:rsidRPr="005D425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D425D" w:rsidRPr="005D42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5D425D" w:rsidRPr="005D425D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="005D425D" w:rsidRPr="005D425D">
        <w:rPr>
          <w:rFonts w:ascii="TH SarabunPSK" w:hAnsi="TH SarabunPSK" w:cs="TH SarabunPSK"/>
          <w:b/>
          <w:bCs/>
          <w:sz w:val="32"/>
          <w:szCs w:val="32"/>
        </w:rPr>
        <w:tab/>
      </w:r>
      <w:r w:rsidR="005D425D" w:rsidRPr="005D425D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1E944C23" w14:textId="77777777" w:rsidR="00A63311" w:rsidRDefault="00A63311" w:rsidP="00F672C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16894DDB" w14:textId="53A93CF4" w:rsidR="00F672CA" w:rsidRPr="008E426A" w:rsidRDefault="00B36BE8" w:rsidP="00F672C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="00F672CA" w:rsidRPr="008E426A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2C7C7EA3" w14:textId="3B51A62C" w:rsidR="006B40C7" w:rsidRPr="007B0AED" w:rsidRDefault="006B40C7" w:rsidP="006B40C7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วิธีการติดตามการประเมินผลการจัดชุดกิจกรรม</w:t>
      </w:r>
      <w:r w:rsidR="00E42FE7">
        <w:rPr>
          <w:rFonts w:ascii="TH SarabunPSK" w:hAnsi="TH SarabunPSK" w:cs="TH SarabunPSK" w:hint="cs"/>
          <w:sz w:val="32"/>
          <w:szCs w:val="32"/>
          <w:cs/>
        </w:rPr>
        <w:t xml:space="preserve">งานสภานักเรียน </w:t>
      </w:r>
      <w:r>
        <w:rPr>
          <w:rFonts w:ascii="TH SarabunPSK" w:hAnsi="TH SarabunPSK" w:cs="TH SarabunPSK" w:hint="cs"/>
          <w:sz w:val="32"/>
          <w:szCs w:val="32"/>
          <w:cs/>
        </w:rPr>
        <w:t>ได้แก่</w:t>
      </w:r>
    </w:p>
    <w:p w14:paraId="4F904F59" w14:textId="0CF7B931" w:rsidR="008F1880" w:rsidRPr="008F1880" w:rsidRDefault="008F1880" w:rsidP="00D377A6">
      <w:pPr>
        <w:pStyle w:val="a7"/>
        <w:numPr>
          <w:ilvl w:val="0"/>
          <w:numId w:val="1"/>
        </w:num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F1880">
        <w:rPr>
          <w:rFonts w:ascii="TH SarabunPSK" w:hAnsi="TH SarabunPSK" w:cs="TH SarabunPSK"/>
          <w:sz w:val="32"/>
          <w:szCs w:val="32"/>
          <w:cs/>
        </w:rPr>
        <w:t>แบบประเมินความพึงพอใจ</w:t>
      </w:r>
      <w:r w:rsidRPr="008F1880">
        <w:rPr>
          <w:rFonts w:ascii="TH SarabunPSK" w:hAnsi="TH SarabunPSK" w:cs="TH SarabunPSK" w:hint="cs"/>
          <w:sz w:val="32"/>
          <w:szCs w:val="32"/>
          <w:cs/>
        </w:rPr>
        <w:t>การดำเนินงานสภานักเรียน</w:t>
      </w:r>
    </w:p>
    <w:p w14:paraId="5EE03B66" w14:textId="62D7C987" w:rsidR="00F672CA" w:rsidRPr="008F1880" w:rsidRDefault="006B40C7" w:rsidP="00D377A6">
      <w:pPr>
        <w:pStyle w:val="a4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8F1880">
        <w:rPr>
          <w:rFonts w:ascii="TH SarabunPSK" w:hAnsi="TH SarabunPSK" w:cs="TH SarabunPSK" w:hint="cs"/>
          <w:sz w:val="32"/>
          <w:szCs w:val="32"/>
          <w:cs/>
        </w:rPr>
        <w:t>รายงานผลแบบ</w:t>
      </w:r>
      <w:r w:rsidR="006A67BE" w:rsidRPr="008F1880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Pr="008F1880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="008F1880" w:rsidRPr="008F1880">
        <w:rPr>
          <w:rFonts w:ascii="TH SarabunPSK" w:hAnsi="TH SarabunPSK" w:cs="TH SarabunPSK" w:hint="cs"/>
          <w:sz w:val="32"/>
          <w:szCs w:val="32"/>
          <w:cs/>
        </w:rPr>
        <w:t>การดำเนินงานสภานักเรียน</w:t>
      </w:r>
    </w:p>
    <w:p w14:paraId="4EAEACD9" w14:textId="77777777" w:rsidR="00A63311" w:rsidRDefault="00A63311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49B367C1" w14:textId="77777777" w:rsidR="00A63311" w:rsidRDefault="00A63311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58E436E5" w14:textId="77777777" w:rsidR="00A63311" w:rsidRDefault="00A63311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DDB525C" w14:textId="77777777" w:rsidR="00A63311" w:rsidRDefault="00A63311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5C94DB7E" w14:textId="77777777" w:rsidR="00A63311" w:rsidRDefault="00A63311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2A0CF767" w14:textId="77777777" w:rsidR="00A63311" w:rsidRDefault="00A63311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5B538DFF" w14:textId="3F41171B" w:rsidR="00D27345" w:rsidRPr="008E426A" w:rsidRDefault="00B36BE8" w:rsidP="008A11A8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3. </w:t>
      </w:r>
      <w:r w:rsidR="00D27345" w:rsidRPr="008E426A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2F7B5697" w14:textId="77777777" w:rsidR="00831488" w:rsidRPr="008E426A" w:rsidRDefault="00831488" w:rsidP="00A3158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:rsidRPr="008E426A" w14:paraId="45484F94" w14:textId="77777777" w:rsidTr="00A31586">
        <w:tc>
          <w:tcPr>
            <w:tcW w:w="675" w:type="dxa"/>
            <w:vMerge w:val="restart"/>
            <w:vAlign w:val="center"/>
          </w:tcPr>
          <w:p w14:paraId="29B5A85D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3908B288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1DB5CE78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62BE9ADF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8E426A" w14:paraId="3AE432F1" w14:textId="77777777" w:rsidTr="00A31586">
        <w:tc>
          <w:tcPr>
            <w:tcW w:w="675" w:type="dxa"/>
            <w:vMerge/>
          </w:tcPr>
          <w:p w14:paraId="0221B032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61710FF4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497E00C6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01F08373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02EF8C40" w14:textId="77777777" w:rsidR="00A31586" w:rsidRPr="008E426A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31586" w:rsidRPr="008E426A" w14:paraId="399ED8A2" w14:textId="77777777" w:rsidTr="00A31586">
        <w:tc>
          <w:tcPr>
            <w:tcW w:w="675" w:type="dxa"/>
          </w:tcPr>
          <w:p w14:paraId="5F832129" w14:textId="77777777" w:rsidR="00A31586" w:rsidRDefault="00A31586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49BFD62" w14:textId="77777777" w:rsidR="008871E5" w:rsidRDefault="008871E5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546A20" w14:textId="77777777" w:rsidR="008871E5" w:rsidRDefault="008871E5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781914" w14:textId="77777777" w:rsidR="008871E5" w:rsidRDefault="008871E5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66EABC" w14:textId="77777777" w:rsidR="008820E0" w:rsidRDefault="008820E0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47F94C" w14:textId="77777777" w:rsidR="008820E0" w:rsidRDefault="008820E0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33D1FD" w14:textId="77777777" w:rsidR="008820E0" w:rsidRDefault="008820E0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0BE101" w14:textId="77777777" w:rsidR="008871E5" w:rsidRPr="008E426A" w:rsidRDefault="008871E5" w:rsidP="00A3158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83" w:type="dxa"/>
          </w:tcPr>
          <w:p w14:paraId="0AC3B437" w14:textId="03ABB91A" w:rsidR="00A31586" w:rsidRDefault="008871E5" w:rsidP="006A67BE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80  </w:t>
            </w:r>
            <w:r w:rsidR="000E08E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 </w:t>
            </w:r>
            <w:r w:rsidR="004771A4">
              <w:rPr>
                <w:rFonts w:ascii="TH SarabunPSK" w:hAnsi="TH SarabunPSK" w:cs="TH SarabunPSK" w:hint="cs"/>
                <w:sz w:val="32"/>
                <w:szCs w:val="32"/>
                <w:cs/>
              </w:rPr>
              <w:t>เห็นความสำคัญและมีส่วนร่วมต่อกิจกรรมงานสภานักเรียน</w:t>
            </w:r>
          </w:p>
          <w:p w14:paraId="10E55516" w14:textId="77777777" w:rsidR="008820E0" w:rsidRDefault="008820E0" w:rsidP="006A67BE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FDDBD2" w14:textId="77777777" w:rsidR="008820E0" w:rsidRDefault="008820E0" w:rsidP="006A67BE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E6F549" w14:textId="77777777" w:rsidR="008820E0" w:rsidRDefault="008820E0" w:rsidP="006A67BE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36BF2C" w14:textId="77777777" w:rsidR="004771A4" w:rsidRDefault="004771A4" w:rsidP="006A67BE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5CBDDF" w14:textId="6DE8C0BB" w:rsidR="008871E5" w:rsidRPr="008E426A" w:rsidRDefault="008871E5" w:rsidP="006A67BE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80 </w:t>
            </w:r>
            <w:r w:rsidR="008820E0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ของนักเรียนมี</w:t>
            </w:r>
            <w:r w:rsidR="008820E0"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</w:t>
            </w:r>
            <w:r w:rsidR="008F1880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ต่อการดำเนินงานของสภานักเรียน</w:t>
            </w:r>
          </w:p>
        </w:tc>
        <w:tc>
          <w:tcPr>
            <w:tcW w:w="845" w:type="dxa"/>
          </w:tcPr>
          <w:p w14:paraId="6139A8E5" w14:textId="77777777" w:rsidR="00A31586" w:rsidRDefault="00165A4C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3B9A632C" w14:textId="77777777" w:rsidR="00934EE0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CB7CE" w14:textId="77777777" w:rsidR="00934EE0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75609B" w14:textId="77777777" w:rsidR="00934EE0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C069DC" w14:textId="77777777" w:rsidR="00934EE0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AB4EA6" w14:textId="77777777" w:rsidR="00934EE0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9F0DF7" w14:textId="77777777" w:rsidR="00934EE0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ECF15F" w14:textId="07E77AB3" w:rsidR="00934EE0" w:rsidRPr="008E426A" w:rsidRDefault="00934EE0" w:rsidP="00165A4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CF4AFCA" w14:textId="77777777" w:rsidR="00A31586" w:rsidRPr="008E426A" w:rsidRDefault="00A31586" w:rsidP="00D2734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208AFF9" w14:textId="50E8221E" w:rsidR="00A31586" w:rsidRDefault="00A31586" w:rsidP="008871E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</w:t>
            </w:r>
            <w:r w:rsidR="008D1764"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แบบรายงาน</w:t>
            </w:r>
            <w:r w:rsidR="008871E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="00B36B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 </w:t>
            </w:r>
            <w:r w:rsidR="004771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งานสภานักเรียน </w:t>
            </w:r>
            <w:r w:rsidR="008D1764"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พบว่า</w:t>
            </w:r>
            <w:r w:rsidR="000E08E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871E5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</w:t>
            </w:r>
            <w:r w:rsidR="004771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="004771A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="004771A4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4771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1F020E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4771A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4771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เข้าร่วมทุกกิจกรรมที่งานสภานักเรียนได้ดำเนินการขึ้นในปีการศึกษา </w:t>
            </w:r>
            <w:r w:rsidR="00E41DCB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 w:rsidR="001F020E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4771A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4771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="004771A4" w:rsidRPr="004771A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100</w:t>
            </w:r>
          </w:p>
          <w:p w14:paraId="0253CA43" w14:textId="77777777" w:rsidR="008871E5" w:rsidRDefault="008871E5" w:rsidP="008871E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8327E8" w14:textId="0BCF16E6" w:rsidR="008871E5" w:rsidRPr="008E426A" w:rsidRDefault="008871E5" w:rsidP="008871E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จากการตรวจสอบแบบรายงานผลแบบ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</w:t>
            </w:r>
            <w:r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</w:t>
            </w:r>
            <w:r w:rsidR="008F188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การดำเนินงานของสภานักเรียน </w:t>
            </w:r>
            <w:r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พบว่า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นักเรียน  มีความพึงพอใจใน</w:t>
            </w:r>
            <w:r w:rsidR="008F188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การดำเนินงานของสภานักเรียน </w:t>
            </w:r>
            <w:r w:rsidRPr="00E377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="008F188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9</w:t>
            </w:r>
            <w:r w:rsidR="00E91BC9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9.8</w:t>
            </w:r>
            <w:r w:rsidR="00B1367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6</w:t>
            </w:r>
          </w:p>
        </w:tc>
      </w:tr>
    </w:tbl>
    <w:p w14:paraId="1DE9982B" w14:textId="77777777" w:rsidR="00A31586" w:rsidRPr="008E426A" w:rsidRDefault="00A31586" w:rsidP="00D27345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257F70E1" w14:textId="5ADD9E56" w:rsidR="00B36BE8" w:rsidRPr="00FA59D4" w:rsidRDefault="00B36BE8" w:rsidP="00B36BE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A59D4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ผลใน</w:t>
      </w:r>
      <w:r w:rsidRPr="00FA59D4">
        <w:rPr>
          <w:rFonts w:ascii="TH SarabunPSK" w:hAnsi="TH SarabunPSK" w:cs="TH SarabunPSK" w:hint="cs"/>
          <w:b/>
          <w:bCs/>
          <w:sz w:val="32"/>
          <w:szCs w:val="32"/>
          <w:cs/>
        </w:rPr>
        <w:t>ภาพรวม</w:t>
      </w:r>
    </w:p>
    <w:p w14:paraId="251A379D" w14:textId="19E5BDD1" w:rsidR="00B36BE8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4.1 </w:t>
      </w: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</w:p>
    <w:p w14:paraId="79D44DA2" w14:textId="04CB4EB2" w:rsidR="00B36BE8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/>
          <w:sz w:val="32"/>
          <w:szCs w:val="32"/>
          <w:cs/>
        </w:rPr>
        <w:t>เป็นคว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มร่วมมือของทุกฝ่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ย</w:t>
      </w:r>
    </w:p>
    <w:p w14:paraId="60B34A9E" w14:textId="06DBCBF9" w:rsidR="00B36BE8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กิจกรรมบรรลุตามวัตถุประสงค์</w:t>
      </w:r>
    </w:p>
    <w:p w14:paraId="59427886" w14:textId="5A17BCDF" w:rsidR="00B36BE8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 ผู้บริหารและคุณครูให้คำปรึกษา กิจกรรม  </w:t>
      </w:r>
      <w:r w:rsidR="004771A4">
        <w:rPr>
          <w:rFonts w:ascii="TH SarabunPSK" w:hAnsi="TH SarabunPSK" w:cs="TH SarabunPSK" w:hint="cs"/>
          <w:sz w:val="32"/>
          <w:szCs w:val="32"/>
          <w:cs/>
        </w:rPr>
        <w:t>งานสภานักเรียน</w:t>
      </w:r>
    </w:p>
    <w:p w14:paraId="084A9878" w14:textId="64EF6713" w:rsidR="00B36BE8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4.2 </w:t>
      </w: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</w:p>
    <w:p w14:paraId="360AFEDD" w14:textId="3A74CB69" w:rsidR="00B36BE8" w:rsidRDefault="00B36BE8" w:rsidP="001F020E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ควร</w:t>
      </w:r>
      <w:r w:rsidR="004771A4">
        <w:rPr>
          <w:rFonts w:ascii="TH SarabunPSK" w:hAnsi="TH SarabunPSK" w:cs="TH SarabunPSK" w:hint="cs"/>
          <w:sz w:val="32"/>
          <w:szCs w:val="32"/>
          <w:cs/>
        </w:rPr>
        <w:t>เปิดโอกาสให้กรรมการสภานักเรียนได้ลงมือทำงานด้วยตนเองให้มากกว่านี้ เพื่อเป็นการฝึกทักษะด้านการเป็นผู้นำ ให้กล้าคิด กล้าตัดสินใจด้วยตนเอง</w:t>
      </w:r>
    </w:p>
    <w:p w14:paraId="5EE02E8A" w14:textId="1C8A6EEA" w:rsidR="00B36BE8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4.3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ความรู้สึกนักเรียนในกิจกรรม  </w:t>
      </w:r>
      <w:r w:rsidR="007F08CB">
        <w:rPr>
          <w:rFonts w:ascii="TH SarabunPSK" w:hAnsi="TH SarabunPSK" w:cs="TH SarabunPSK" w:hint="cs"/>
          <w:sz w:val="32"/>
          <w:szCs w:val="32"/>
          <w:cs/>
        </w:rPr>
        <w:t>งานสภานักเรียน</w:t>
      </w:r>
      <w:proofErr w:type="gramEnd"/>
    </w:p>
    <w:p w14:paraId="6776480C" w14:textId="15568CF0" w:rsidR="00E441FF" w:rsidRDefault="00B36BE8" w:rsidP="00B36BE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56FB4">
        <w:rPr>
          <w:rFonts w:ascii="TH SarabunPSK" w:hAnsi="TH SarabunPSK" w:cs="TH SarabunPSK"/>
          <w:sz w:val="32"/>
          <w:szCs w:val="32"/>
        </w:rPr>
        <w:t xml:space="preserve">1. </w:t>
      </w:r>
      <w:r w:rsidR="007F08CB">
        <w:rPr>
          <w:rFonts w:ascii="TH SarabunPSK" w:hAnsi="TH SarabunPSK" w:cs="TH SarabunPSK" w:hint="cs"/>
          <w:sz w:val="32"/>
          <w:szCs w:val="32"/>
          <w:cs/>
        </w:rPr>
        <w:t>อยากได้แกนนำสภานักเรียนที่ปฏิบัติหน้าที่ด้วยใจรัก มีจิตอาสา และเป็นตัวอย่างที่ดีแบบนี้ต่อไป</w:t>
      </w:r>
    </w:p>
    <w:p w14:paraId="1FE595A6" w14:textId="45AFCB74" w:rsidR="007871D9" w:rsidRDefault="00B36BE8" w:rsidP="00B36B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แม้ว</w:t>
      </w:r>
      <w:r>
        <w:rPr>
          <w:rFonts w:ascii="TH SarabunPSK" w:hAnsi="TH SarabunPSK" w:cs="TH SarabunPSK" w:hint="cs"/>
          <w:sz w:val="32"/>
          <w:szCs w:val="32"/>
          <w:cs/>
        </w:rPr>
        <w:t>่า</w:t>
      </w:r>
      <w:r>
        <w:rPr>
          <w:rFonts w:ascii="TH SarabunPSK" w:hAnsi="TH SarabunPSK" w:cs="TH SarabunPSK"/>
          <w:sz w:val="32"/>
          <w:szCs w:val="32"/>
          <w:cs/>
        </w:rPr>
        <w:t>ภ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พรวมของเกณฑ์ก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สำรวจ</w:t>
      </w:r>
      <w:r>
        <w:rPr>
          <w:rFonts w:ascii="TH SarabunPSK" w:hAnsi="TH SarabunPSK" w:cs="TH SarabunPSK"/>
          <w:sz w:val="32"/>
          <w:szCs w:val="32"/>
          <w:cs/>
        </w:rPr>
        <w:t>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>และแบบสัมภาษณ์นักเรียนใน</w:t>
      </w:r>
      <w:r w:rsidRPr="00FA59D4">
        <w:rPr>
          <w:rFonts w:ascii="TH SarabunPSK" w:hAnsi="TH SarabunPSK" w:cs="TH SarabunPSK"/>
          <w:sz w:val="32"/>
          <w:szCs w:val="32"/>
        </w:rPr>
        <w:t xml:space="preserve"> </w:t>
      </w:r>
      <w:r w:rsidRPr="00F0718A"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กิจกรรม  </w:t>
      </w:r>
      <w:r w:rsidR="007F08CB">
        <w:rPr>
          <w:rFonts w:ascii="TH SarabunPSK" w:hAnsi="TH SarabunPSK" w:cs="TH SarabunPSK" w:hint="cs"/>
          <w:sz w:val="32"/>
          <w:szCs w:val="32"/>
          <w:cs/>
        </w:rPr>
        <w:t>งานสภานักเรียน</w:t>
      </w:r>
      <w:r w:rsidRPr="00F0718A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F08CB">
        <w:rPr>
          <w:rFonts w:ascii="TH SarabunPSK" w:hAnsi="TH SarabunPSK" w:cs="TH SarabunPSK" w:hint="cs"/>
          <w:sz w:val="32"/>
          <w:szCs w:val="32"/>
          <w:cs/>
        </w:rPr>
        <w:t xml:space="preserve">ตลอดปีการศึกษา </w:t>
      </w:r>
      <w:r w:rsidR="00E41DCB">
        <w:rPr>
          <w:rFonts w:ascii="TH SarabunPSK" w:hAnsi="TH SarabunPSK" w:cs="TH SarabunPSK"/>
          <w:sz w:val="32"/>
          <w:szCs w:val="32"/>
        </w:rPr>
        <w:t>256</w:t>
      </w:r>
      <w:r w:rsidR="001F020E">
        <w:rPr>
          <w:rFonts w:ascii="TH SarabunPSK" w:hAnsi="TH SarabunPSK" w:cs="TH SarabunPSK"/>
          <w:sz w:val="32"/>
          <w:szCs w:val="32"/>
        </w:rPr>
        <w:t>7</w:t>
      </w:r>
      <w:r w:rsidRPr="00FA59D4">
        <w:rPr>
          <w:rFonts w:ascii="TH SarabunPSK" w:hAnsi="TH SarabunPSK" w:cs="TH SarabunPSK"/>
          <w:sz w:val="32"/>
          <w:szCs w:val="32"/>
        </w:rPr>
        <w:t xml:space="preserve"> </w:t>
      </w:r>
      <w:r w:rsidRPr="00FA59D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จังหวัดบุรีรัมย์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ซึ่งเป็นที่น่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 xml:space="preserve">พอใจ  </w:t>
      </w:r>
      <w:r>
        <w:rPr>
          <w:rFonts w:ascii="TH SarabunPSK" w:hAnsi="TH SarabunPSK" w:cs="TH SarabunPSK" w:hint="cs"/>
          <w:sz w:val="32"/>
          <w:szCs w:val="32"/>
          <w:cs/>
        </w:rPr>
        <w:t>ทาง</w:t>
      </w:r>
      <w:r>
        <w:rPr>
          <w:rFonts w:ascii="TH SarabunPSK" w:hAnsi="TH SarabunPSK" w:cs="TH SarabunPSK"/>
          <w:sz w:val="32"/>
          <w:szCs w:val="32"/>
          <w:cs/>
        </w:rPr>
        <w:t>คณะกรรมก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รด</w:t>
      </w:r>
      <w:r>
        <w:rPr>
          <w:rFonts w:ascii="TH SarabunPSK" w:hAnsi="TH SarabunPSK" w:cs="TH SarabunPSK"/>
          <w:sz w:val="32"/>
          <w:szCs w:val="32"/>
          <w:cs/>
        </w:rPr>
        <w:t>ำเนินก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ก็ต้อง</w:t>
      </w:r>
      <w:r>
        <w:rPr>
          <w:rFonts w:ascii="TH SarabunPSK" w:hAnsi="TH SarabunPSK" w:cs="TH SarabunPSK"/>
          <w:sz w:val="32"/>
          <w:szCs w:val="32"/>
          <w:cs/>
        </w:rPr>
        <w:t>ห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แนวท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ง</w:t>
      </w:r>
      <w:r>
        <w:rPr>
          <w:rFonts w:ascii="TH SarabunPSK" w:hAnsi="TH SarabunPSK" w:cs="TH SarabunPSK" w:hint="cs"/>
          <w:sz w:val="32"/>
          <w:szCs w:val="32"/>
          <w:cs/>
        </w:rPr>
        <w:t>ปรับปรุงแก้ไข</w:t>
      </w:r>
      <w:r>
        <w:rPr>
          <w:rFonts w:ascii="TH SarabunPSK" w:hAnsi="TH SarabunPSK" w:cs="TH SarabunPSK"/>
          <w:sz w:val="32"/>
          <w:szCs w:val="32"/>
          <w:cs/>
        </w:rPr>
        <w:t xml:space="preserve">  เพื่อจัดกิจกรรมในโครงก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นี้</w:t>
      </w:r>
      <w:r>
        <w:rPr>
          <w:rFonts w:ascii="TH SarabunPSK" w:hAnsi="TH SarabunPSK" w:cs="TH SarabunPSK"/>
          <w:sz w:val="32"/>
          <w:szCs w:val="32"/>
          <w:cs/>
        </w:rPr>
        <w:t>ให้เหม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ะสมม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กยิ่งขึ้นต่อไป</w:t>
      </w:r>
    </w:p>
    <w:p w14:paraId="7B9ECD2E" w14:textId="1B2D7A56" w:rsidR="00857771" w:rsidRDefault="00857771" w:rsidP="00B36BE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81E5537" w14:textId="77777777" w:rsidR="00A63311" w:rsidRDefault="00A63311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175953E" w14:textId="023BEF7C" w:rsidR="00CC6830" w:rsidRPr="003718C2" w:rsidRDefault="003970E5" w:rsidP="00A63311">
      <w:pPr>
        <w:ind w:firstLine="720"/>
        <w:rPr>
          <w:rFonts w:ascii="TH SarabunPSK" w:hAnsi="TH SarabunPSK" w:cs="TH SarabunPSK"/>
          <w:sz w:val="10"/>
          <w:szCs w:val="1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6D761836" wp14:editId="4CAD752E">
            <wp:simplePos x="0" y="0"/>
            <wp:positionH relativeFrom="margin">
              <wp:align>left</wp:align>
            </wp:positionH>
            <wp:positionV relativeFrom="paragraph">
              <wp:posOffset>26770</wp:posOffset>
            </wp:positionV>
            <wp:extent cx="5669915" cy="8741410"/>
            <wp:effectExtent l="0" t="0" r="6985" b="2540"/>
            <wp:wrapNone/>
            <wp:docPr id="210831570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15705" name="รูปภาพ 210831570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74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311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="00CC6830" w:rsidRPr="00032E3F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ลงชื่อ...............................................ผู้รับผิดชอบ</w:t>
      </w:r>
    </w:p>
    <w:p w14:paraId="46EB5EEA" w14:textId="0048C1B5" w:rsidR="00CC6830" w:rsidRPr="00032E3F" w:rsidRDefault="00CC6830" w:rsidP="00E41DCB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032E3F">
        <w:rPr>
          <w:rFonts w:ascii="TH SarabunPSK" w:hAnsi="TH SarabunPSK" w:cs="TH SarabunPSK" w:hint="cs"/>
          <w:sz w:val="32"/>
          <w:szCs w:val="32"/>
          <w:cs/>
        </w:rPr>
        <w:t>(</w:t>
      </w:r>
      <w:r w:rsidR="007F08CB">
        <w:rPr>
          <w:rFonts w:ascii="TH SarabunPSK" w:hAnsi="TH SarabunPSK" w:cs="TH SarabunPSK"/>
          <w:sz w:val="32"/>
          <w:szCs w:val="32"/>
        </w:rPr>
        <w:t xml:space="preserve"> </w:t>
      </w:r>
      <w:r w:rsidR="007F08CB">
        <w:rPr>
          <w:rFonts w:ascii="TH SarabunPSK" w:hAnsi="TH SarabunPSK" w:cs="TH SarabunPSK" w:hint="cs"/>
          <w:sz w:val="32"/>
          <w:szCs w:val="32"/>
          <w:cs/>
        </w:rPr>
        <w:t>นางเพ็ญศรี  มะ</w:t>
      </w:r>
      <w:proofErr w:type="spellStart"/>
      <w:r w:rsidR="007F08CB">
        <w:rPr>
          <w:rFonts w:ascii="TH SarabunPSK" w:hAnsi="TH SarabunPSK" w:cs="TH SarabunPSK" w:hint="cs"/>
          <w:sz w:val="32"/>
          <w:szCs w:val="32"/>
          <w:cs/>
        </w:rPr>
        <w:t>นิต</w:t>
      </w:r>
      <w:proofErr w:type="spellEnd"/>
      <w:r w:rsidR="007F08CB">
        <w:rPr>
          <w:rFonts w:ascii="TH SarabunPSK" w:hAnsi="TH SarabunPSK" w:cs="TH SarabunPSK" w:hint="cs"/>
          <w:sz w:val="32"/>
          <w:szCs w:val="32"/>
          <w:cs/>
        </w:rPr>
        <w:t xml:space="preserve">รัมย์ </w:t>
      </w:r>
      <w:r w:rsidRPr="00032E3F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EA5065B" w14:textId="68F62DA3" w:rsidR="00CC6830" w:rsidRDefault="00E41DCB" w:rsidP="00E41DCB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ผู้รับผิดชอบกิจกรรม</w:t>
      </w:r>
      <w:r w:rsidR="00FA11B1">
        <w:rPr>
          <w:rFonts w:ascii="TH SarabunPSK" w:hAnsi="TH SarabunPSK" w:cs="TH SarabunPSK"/>
          <w:sz w:val="32"/>
          <w:szCs w:val="32"/>
        </w:rPr>
        <w:t xml:space="preserve"> / </w:t>
      </w:r>
      <w:r w:rsidR="00FA11B1">
        <w:rPr>
          <w:rFonts w:ascii="TH SarabunPSK" w:hAnsi="TH SarabunPSK" w:cs="TH SarabunPSK" w:hint="cs"/>
          <w:sz w:val="32"/>
          <w:szCs w:val="32"/>
          <w:cs/>
        </w:rPr>
        <w:t>หัวหน้างานส่งเสริมประชาธิปไตย</w:t>
      </w:r>
    </w:p>
    <w:p w14:paraId="7344138F" w14:textId="77777777" w:rsidR="00CC6830" w:rsidRDefault="00CC6830" w:rsidP="00CC6830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5AF3B74" w14:textId="4741BA6E" w:rsidR="00CC6830" w:rsidRPr="00032E3F" w:rsidRDefault="00CC6830" w:rsidP="00FA11B1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032E3F">
        <w:rPr>
          <w:rFonts w:ascii="TH SarabunPSK" w:hAnsi="TH SarabunPSK" w:cs="TH SarabunPSK" w:hint="cs"/>
          <w:sz w:val="32"/>
          <w:szCs w:val="32"/>
          <w:cs/>
        </w:rPr>
        <w:t>ลงชื่อ......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</w:t>
      </w:r>
      <w:r w:rsidRPr="00032E3F">
        <w:rPr>
          <w:rFonts w:ascii="TH SarabunPSK" w:hAnsi="TH SarabunPSK" w:cs="TH SarabunPSK" w:hint="cs"/>
          <w:sz w:val="32"/>
          <w:szCs w:val="32"/>
          <w:cs/>
        </w:rPr>
        <w:t>.ผู้รับทราบ</w:t>
      </w:r>
    </w:p>
    <w:p w14:paraId="24E16485" w14:textId="1BF89340" w:rsidR="001D000E" w:rsidRPr="00B10B93" w:rsidRDefault="001D000E" w:rsidP="00FA11B1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B10B93"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นางภร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พร  นวลเท่า</w:t>
      </w:r>
      <w:r w:rsidRPr="00B10B93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D84B529" w14:textId="1B3F13EF" w:rsidR="007A2E2E" w:rsidRDefault="001D000E" w:rsidP="00A63311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B10B93">
        <w:rPr>
          <w:rFonts w:ascii="TH SarabunPSK" w:hAnsi="TH SarabunPSK" w:cs="TH SarabunPSK" w:hint="cs"/>
          <w:sz w:val="32"/>
          <w:szCs w:val="32"/>
          <w:cs/>
        </w:rPr>
        <w:t>ผู้ช่วยผู้อำนวยการ</w:t>
      </w:r>
      <w:r>
        <w:rPr>
          <w:rFonts w:ascii="TH SarabunPSK" w:hAnsi="TH SarabunPSK" w:cs="TH SarabunPSK" w:hint="cs"/>
          <w:sz w:val="32"/>
          <w:szCs w:val="32"/>
          <w:cs/>
        </w:rPr>
        <w:t>ฝ่ายกิจการนักเรียน</w:t>
      </w:r>
    </w:p>
    <w:p w14:paraId="5DEC774A" w14:textId="77777777" w:rsidR="00A63311" w:rsidRDefault="00A63311" w:rsidP="00A63311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22C4081C" w14:textId="5458CB86" w:rsidR="00934EE0" w:rsidRDefault="00934EE0" w:rsidP="00934EE0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สรุปผลการพิจารณา</w:t>
      </w:r>
    </w:p>
    <w:p w14:paraId="5577CC5F" w14:textId="77777777" w:rsidR="00934EE0" w:rsidRDefault="00934EE0" w:rsidP="00D377A6">
      <w:pPr>
        <w:pStyle w:val="a4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6FE84D2C" w14:textId="77777777" w:rsidR="00934EE0" w:rsidRDefault="00934EE0" w:rsidP="00D377A6">
      <w:pPr>
        <w:pStyle w:val="a4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ไม่เห็นสมควรให้ดำเนินการต่อ เนื่องจาก</w:t>
      </w:r>
    </w:p>
    <w:p w14:paraId="32C1BAA6" w14:textId="45F33F07" w:rsidR="00934EE0" w:rsidRDefault="00934EE0" w:rsidP="00934EE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02809E21" w14:textId="77777777" w:rsidR="00A63311" w:rsidRDefault="00A63311" w:rsidP="00A633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1FC5CE1B" w14:textId="77777777" w:rsidR="00A63311" w:rsidRDefault="00A63311" w:rsidP="00934EE0">
      <w:pPr>
        <w:rPr>
          <w:rFonts w:ascii="TH SarabunPSK" w:hAnsi="TH SarabunPSK" w:cs="TH SarabunPSK"/>
          <w:sz w:val="32"/>
          <w:szCs w:val="32"/>
        </w:rPr>
      </w:pPr>
    </w:p>
    <w:p w14:paraId="3F837226" w14:textId="04741940" w:rsidR="00934EE0" w:rsidRDefault="00934EE0" w:rsidP="007F08C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ทั้งนี้ให้นำผลการประเมิน ปัญหา อุปสรรค และข้อเสนอแนะ ไปพัฒนากระบวนการจัดเรียนการสอนและการทำงาน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37823602" w14:textId="77777777" w:rsidR="00934EE0" w:rsidRPr="00740004" w:rsidRDefault="00934EE0" w:rsidP="00934EE0">
      <w:pPr>
        <w:rPr>
          <w:rFonts w:ascii="TH SarabunPSK" w:hAnsi="TH SarabunPSK" w:cs="TH SarabunPSK"/>
          <w:szCs w:val="22"/>
        </w:rPr>
      </w:pPr>
    </w:p>
    <w:p w14:paraId="195ECE89" w14:textId="77777777" w:rsidR="00934EE0" w:rsidRDefault="00934EE0" w:rsidP="00934EE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</w:p>
    <w:p w14:paraId="65260F25" w14:textId="77777777" w:rsidR="00934EE0" w:rsidRDefault="00934EE0" w:rsidP="00934EE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ลงชื่อ.......................................................</w:t>
      </w:r>
      <w:r w:rsidRPr="00032E3F">
        <w:rPr>
          <w:rFonts w:ascii="TH SarabunPSK" w:hAnsi="TH SarabunPSK" w:cs="TH SarabunPSK" w:hint="cs"/>
          <w:sz w:val="32"/>
          <w:szCs w:val="32"/>
          <w:cs/>
        </w:rPr>
        <w:t>ผู้รับทราบ</w:t>
      </w:r>
    </w:p>
    <w:p w14:paraId="001FF32F" w14:textId="18FAC668" w:rsidR="00934EE0" w:rsidRDefault="00934EE0" w:rsidP="00E41DC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(บาทหลวง</w:t>
      </w:r>
      <w:r w:rsidR="00E41DCB">
        <w:rPr>
          <w:rFonts w:ascii="TH SarabunPSK" w:hAnsi="TH SarabunPSK" w:cs="TH SarabunPSK" w:hint="cs"/>
          <w:sz w:val="32"/>
          <w:szCs w:val="32"/>
          <w:cs/>
        </w:rPr>
        <w:t xml:space="preserve"> ดร.จักรี  พันธ์สมบัติ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4C10566" w14:textId="74CE41C4" w:rsidR="00934EE0" w:rsidRPr="00E4026F" w:rsidRDefault="00934EE0" w:rsidP="00E41DCB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ผู้จัดการ</w:t>
      </w:r>
      <w:r w:rsidR="001F020E">
        <w:rPr>
          <w:rFonts w:ascii="TH SarabunPSK" w:hAnsi="TH SarabunPSK" w:cs="TH SarabunPSK"/>
          <w:sz w:val="32"/>
          <w:szCs w:val="32"/>
        </w:rPr>
        <w:t>/</w:t>
      </w:r>
      <w:r w:rsidR="001F020E"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23F4940A" w14:textId="78E01AEC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4875C107" w14:textId="687AF598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502CB012" w14:textId="5D6B72F0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7E253734" w14:textId="74C3B3CF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12D5F806" w14:textId="3598C058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4017B25B" w14:textId="68222459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398DD086" w14:textId="521BEB80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142677D4" w14:textId="22CFA9D4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6DBDB5B1" w14:textId="44D103F7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16CF15D3" w14:textId="2184FCA5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05DD1A3D" w14:textId="10710AA3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5BB1BF05" w14:textId="4CF9F84F" w:rsidR="00D24840" w:rsidRDefault="00D24840" w:rsidP="00B36BE8">
      <w:pPr>
        <w:rPr>
          <w:rFonts w:ascii="TH SarabunPSK" w:hAnsi="TH SarabunPSK" w:cs="TH SarabunPSK"/>
          <w:sz w:val="32"/>
          <w:szCs w:val="32"/>
        </w:rPr>
      </w:pPr>
    </w:p>
    <w:p w14:paraId="2CB7D235" w14:textId="77777777" w:rsidR="00D24840" w:rsidRDefault="00D24840" w:rsidP="00B36BE8">
      <w:pPr>
        <w:rPr>
          <w:rFonts w:ascii="TH SarabunPSK" w:hAnsi="TH SarabunPSK" w:cs="TH SarabunPSK"/>
          <w:sz w:val="32"/>
          <w:szCs w:val="32"/>
        </w:rPr>
      </w:pPr>
    </w:p>
    <w:p w14:paraId="6EC68CFE" w14:textId="77777777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4D248758" w14:textId="0D691EDA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04CAE007" w14:textId="77777777" w:rsidR="00A63311" w:rsidRDefault="00A63311" w:rsidP="00747252">
      <w:pPr>
        <w:pStyle w:val="a4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1C0ADD0" w14:textId="77777777" w:rsidR="00A63311" w:rsidRDefault="00A63311" w:rsidP="00747252">
      <w:pPr>
        <w:pStyle w:val="a4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3100729" w14:textId="77777777" w:rsidR="00A63311" w:rsidRDefault="00A63311" w:rsidP="00747252">
      <w:pPr>
        <w:pStyle w:val="a4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BFF23C0" w14:textId="52F9820F" w:rsidR="00747252" w:rsidRPr="00D54AAB" w:rsidRDefault="00747252" w:rsidP="00747252">
      <w:pPr>
        <w:pStyle w:val="a4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  <w:cs/>
        </w:rPr>
      </w:pPr>
      <w:r w:rsidRPr="00D54AAB"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ภาคผนวก</w:t>
      </w:r>
    </w:p>
    <w:p w14:paraId="14D1498B" w14:textId="0C25421C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0C65D529" w14:textId="39AF4715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1446CB85" w14:textId="7AFA6D74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7445E78F" w14:textId="38D152DC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516489C7" w14:textId="1906788D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284B8A39" w14:textId="2191F1E0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76F8DB5D" w14:textId="44047971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7AB3CB39" w14:textId="5E884E7A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2E37996E" w14:textId="2605D526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48CED185" w14:textId="4148B66E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1D8B6F02" w14:textId="77777777" w:rsidR="00934EE0" w:rsidRDefault="00934EE0" w:rsidP="00B36BE8">
      <w:pPr>
        <w:rPr>
          <w:rFonts w:ascii="TH SarabunPSK" w:hAnsi="TH SarabunPSK" w:cs="TH SarabunPSK"/>
          <w:sz w:val="32"/>
          <w:szCs w:val="32"/>
        </w:rPr>
      </w:pPr>
    </w:p>
    <w:p w14:paraId="79390556" w14:textId="1B8EA310" w:rsidR="00747252" w:rsidRDefault="00747252" w:rsidP="00B36BE8">
      <w:pPr>
        <w:rPr>
          <w:rFonts w:ascii="TH SarabunPSK" w:hAnsi="TH SarabunPSK" w:cs="TH SarabunPSK"/>
          <w:sz w:val="32"/>
          <w:szCs w:val="32"/>
        </w:rPr>
      </w:pPr>
    </w:p>
    <w:p w14:paraId="78B86152" w14:textId="547A6C77" w:rsidR="004848C4" w:rsidRDefault="004848C4" w:rsidP="00976CEF">
      <w:pPr>
        <w:rPr>
          <w:rFonts w:ascii="TH SarabunPSK" w:hAnsi="TH SarabunPSK" w:cs="TH SarabunPSK"/>
          <w:sz w:val="32"/>
          <w:szCs w:val="32"/>
        </w:rPr>
      </w:pPr>
    </w:p>
    <w:p w14:paraId="35C9C8A5" w14:textId="77777777" w:rsidR="004848C4" w:rsidRDefault="004848C4" w:rsidP="00976CEF">
      <w:pPr>
        <w:rPr>
          <w:rFonts w:ascii="TH SarabunPSK" w:hAnsi="TH SarabunPSK" w:cs="TH SarabunPSK"/>
          <w:sz w:val="32"/>
          <w:szCs w:val="32"/>
        </w:rPr>
      </w:pPr>
    </w:p>
    <w:p w14:paraId="277935BD" w14:textId="77777777" w:rsidR="00A63311" w:rsidRDefault="00A63311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705FCB0" w14:textId="27327C49" w:rsidR="00ED7B6D" w:rsidRPr="00153BF3" w:rsidRDefault="00ED7B6D" w:rsidP="005847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53BF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F40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</w:t>
      </w:r>
      <w:r w:rsidR="008F5890">
        <w:rPr>
          <w:rFonts w:ascii="TH SarabunPSK" w:hAnsi="TH SarabunPSK" w:cs="TH SarabunPSK" w:hint="cs"/>
          <w:b/>
          <w:bCs/>
          <w:sz w:val="32"/>
          <w:szCs w:val="32"/>
          <w:cs/>
        </w:rPr>
        <w:t>สภานักเรียน</w:t>
      </w:r>
      <w:r w:rsidRPr="00BF40E6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3BF3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</w:t>
      </w:r>
      <w:r w:rsidR="00E41DCB">
        <w:rPr>
          <w:rFonts w:ascii="TH SarabunPSK" w:hAnsi="TH SarabunPSK" w:cs="TH SarabunPSK" w:hint="cs"/>
          <w:b/>
          <w:bCs/>
          <w:sz w:val="32"/>
          <w:szCs w:val="32"/>
          <w:cs/>
        </w:rPr>
        <w:t>256</w:t>
      </w:r>
      <w:r w:rsidR="00C90365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BBBB0CC" w14:textId="06E82744" w:rsidR="00ED7B6D" w:rsidRDefault="00ED7B6D" w:rsidP="00ED7B6D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53BF3">
        <w:rPr>
          <w:rFonts w:ascii="TH SarabunPSK" w:hAnsi="TH SarabunPSK" w:cs="TH SarabunPSK"/>
          <w:sz w:val="32"/>
          <w:szCs w:val="32"/>
          <w:cs/>
        </w:rPr>
        <w:t>จากการดำเนินงานจัด</w:t>
      </w:r>
      <w:r w:rsidRPr="001F6B98">
        <w:rPr>
          <w:rFonts w:ascii="TH SarabunPSK" w:hAnsi="TH SarabunPSK" w:cs="TH SarabunPSK" w:hint="cs"/>
          <w:sz w:val="32"/>
          <w:szCs w:val="32"/>
          <w:cs/>
        </w:rPr>
        <w:t xml:space="preserve">กิจกรรม </w:t>
      </w:r>
      <w:r w:rsidR="008F5890" w:rsidRPr="00BF40E6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="008F5890">
        <w:rPr>
          <w:rFonts w:ascii="TH SarabunPSK" w:hAnsi="TH SarabunPSK" w:cs="TH SarabunPSK" w:hint="cs"/>
          <w:b/>
          <w:bCs/>
          <w:sz w:val="32"/>
          <w:szCs w:val="32"/>
          <w:cs/>
        </w:rPr>
        <w:t>สภานักเรียน</w:t>
      </w:r>
      <w:r w:rsidR="008F5890" w:rsidRPr="00BF40E6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8F589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F5890" w:rsidRPr="00153BF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53BF3">
        <w:rPr>
          <w:rFonts w:ascii="TH SarabunPSK" w:hAnsi="TH SarabunPSK" w:cs="TH SarabunPSK"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41DCB">
        <w:rPr>
          <w:rFonts w:ascii="TH SarabunPSK" w:hAnsi="TH SarabunPSK" w:cs="TH SarabunPSK"/>
          <w:sz w:val="32"/>
          <w:szCs w:val="32"/>
        </w:rPr>
        <w:t>256</w:t>
      </w:r>
      <w:r w:rsidR="00C90365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ซึ่งมีนักเรียนที่</w:t>
      </w:r>
      <w:r w:rsidR="008F5890">
        <w:rPr>
          <w:rFonts w:ascii="TH SarabunPSK" w:hAnsi="TH SarabunPSK" w:cs="TH SarabunPSK" w:hint="cs"/>
          <w:sz w:val="32"/>
          <w:szCs w:val="32"/>
          <w:cs/>
        </w:rPr>
        <w:t>ได้รับการแต่งตั้งดำรงตำแหน่งกรรมการสภานักเรียน และได้การดำเนินงาน การวางแผนงานในการปฏิบัติหน้าที่ การอุทิศตนต่อส่วนรวม และเป็นแกนนำจิตอาสาต่าง</w:t>
      </w:r>
      <w:r w:rsidR="00E41D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890">
        <w:rPr>
          <w:rFonts w:ascii="TH SarabunPSK" w:hAnsi="TH SarabunPSK" w:cs="TH SarabunPSK" w:hint="cs"/>
          <w:sz w:val="32"/>
          <w:szCs w:val="32"/>
          <w:cs/>
        </w:rPr>
        <w:t>ๆ</w:t>
      </w:r>
      <w:r w:rsidR="00E41D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890">
        <w:rPr>
          <w:rFonts w:ascii="TH SarabunPSK" w:hAnsi="TH SarabunPSK" w:cs="TH SarabunPSK" w:hint="cs"/>
          <w:sz w:val="32"/>
          <w:szCs w:val="32"/>
          <w:cs/>
        </w:rPr>
        <w:t>ตลอดปีการศึกษา ดังนี้</w:t>
      </w:r>
    </w:p>
    <w:p w14:paraId="5A7A592D" w14:textId="77777777" w:rsidR="00ED7B6D" w:rsidRPr="004C0B47" w:rsidRDefault="00ED7B6D" w:rsidP="00ED7B6D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p w14:paraId="72E9863F" w14:textId="77777777" w:rsidR="00C90365" w:rsidRDefault="00C90365" w:rsidP="00C90365">
      <w:pPr>
        <w:pStyle w:val="a4"/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คณะกรรมการสภานักเรียน 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03D00697" w14:textId="77777777" w:rsidR="00C90365" w:rsidRDefault="00C90365" w:rsidP="00C90365">
      <w:pPr>
        <w:pStyle w:val="a4"/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999151" w14:textId="6BC637AB" w:rsidR="00C90365" w:rsidRPr="00F77572" w:rsidRDefault="00C90365" w:rsidP="00C90365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F77572">
        <w:rPr>
          <w:rFonts w:ascii="TH SarabunPSK" w:hAnsi="TH SarabunPSK" w:cs="TH SarabunPSK"/>
          <w:sz w:val="32"/>
          <w:szCs w:val="32"/>
          <w:cs/>
        </w:rPr>
        <w:t>ภัค</w:t>
      </w:r>
      <w:proofErr w:type="spellStart"/>
      <w:r w:rsidRPr="00F77572">
        <w:rPr>
          <w:rFonts w:ascii="TH SarabunPSK" w:hAnsi="TH SarabunPSK" w:cs="TH SarabunPSK"/>
          <w:sz w:val="32"/>
          <w:szCs w:val="32"/>
          <w:cs/>
        </w:rPr>
        <w:t>ลิษา</w:t>
      </w:r>
      <w:proofErr w:type="spellEnd"/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สิรวุฒิการุณ</w:t>
      </w:r>
      <w:bookmarkStart w:id="0" w:name="_Hlk137467319"/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ชั้น  ม</w:t>
      </w:r>
      <w:r>
        <w:rPr>
          <w:rFonts w:ascii="TH SarabunPSK" w:hAnsi="TH SarabunPSK" w:cs="TH SarabunPSK"/>
          <w:sz w:val="32"/>
          <w:szCs w:val="32"/>
        </w:rPr>
        <w:t>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0"/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ประธานสภานักเรียน</w:t>
      </w:r>
    </w:p>
    <w:p w14:paraId="4468AEB0" w14:textId="2E52903C" w:rsidR="00C90365" w:rsidRDefault="00C90365" w:rsidP="00C90365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นางสาวจิรัช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ศรีแย้ม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ชั้น  ม</w:t>
      </w:r>
      <w:r>
        <w:rPr>
          <w:rFonts w:ascii="TH SarabunPSK" w:hAnsi="TH SarabunPSK" w:cs="TH SarabunPSK"/>
          <w:sz w:val="32"/>
          <w:szCs w:val="32"/>
        </w:rPr>
        <w:t>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77572">
        <w:rPr>
          <w:rFonts w:ascii="TH SarabunPSK" w:hAnsi="TH SarabunPSK" w:cs="TH SarabunPSK"/>
          <w:sz w:val="32"/>
          <w:szCs w:val="32"/>
          <w:cs/>
        </w:rPr>
        <w:t>ประธานสภานักเรียน</w:t>
      </w:r>
    </w:p>
    <w:p w14:paraId="7F025CBE" w14:textId="3074240A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เด็กหญิงพิมพ์พิศา</w:t>
      </w:r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นามสาย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 w:rsidRPr="00D04661">
        <w:rPr>
          <w:rFonts w:ascii="TH SarabunPSK" w:hAnsi="TH SarabunPSK" w:cs="TH SarabunPSK"/>
          <w:sz w:val="32"/>
          <w:szCs w:val="32"/>
          <w:cs/>
        </w:rPr>
        <w:t>ชั้น  ม.</w:t>
      </w:r>
      <w:proofErr w:type="gramEnd"/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รองประธานสภานักเรียน</w:t>
      </w:r>
    </w:p>
    <w:p w14:paraId="18ACD7D1" w14:textId="38735020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BD0164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D0164">
        <w:rPr>
          <w:rFonts w:ascii="TH SarabunPSK" w:hAnsi="TH SarabunPSK" w:cs="TH SarabunPSK"/>
          <w:sz w:val="32"/>
          <w:szCs w:val="32"/>
          <w:cs/>
        </w:rPr>
        <w:t>นายกรภัทร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ทินวงศ์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เลขานุการ</w:t>
      </w:r>
      <w:r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39E02AE4" w14:textId="401DB1C1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BD0164"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0164">
        <w:rPr>
          <w:rFonts w:ascii="TH SarabunPSK" w:hAnsi="TH SarabunPSK" w:cs="TH SarabunPSK"/>
          <w:sz w:val="32"/>
          <w:szCs w:val="32"/>
          <w:cs/>
        </w:rPr>
        <w:t>นายภัทรดนัย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ตังเทพประสิทธิ์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67DA4EFB" w14:textId="4BC41EE7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BD0164"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0164">
        <w:rPr>
          <w:rFonts w:ascii="TH SarabunPSK" w:hAnsi="TH SarabunPSK" w:cs="TH SarabunPSK"/>
          <w:sz w:val="32"/>
          <w:szCs w:val="32"/>
          <w:cs/>
        </w:rPr>
        <w:t>นายภค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วต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ภูหนองโอง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6971BB19" w14:textId="77777777" w:rsidR="002A102E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BD0164">
        <w:rPr>
          <w:rFonts w:ascii="TH SarabunPSK" w:hAnsi="TH SarabunPSK" w:cs="TH SarabunPSK"/>
          <w:sz w:val="32"/>
          <w:szCs w:val="32"/>
          <w:cs/>
        </w:rPr>
        <w:t>ปัญญาพร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เกือกรัมย์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677F31FF" w14:textId="7562FFF8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4031C">
        <w:rPr>
          <w:rFonts w:ascii="TH SarabunPSK" w:hAnsi="TH SarabunPSK" w:cs="TH SarabunPSK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สังสมมา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15ADFB73" w14:textId="70DB2ABB" w:rsidR="00C90365" w:rsidRPr="00C4031C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สิตาภา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เกตุแก้วจินดาวงศ์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</w:t>
      </w:r>
      <w:r w:rsidRPr="00C4031C">
        <w:rPr>
          <w:rFonts w:ascii="TH SarabunPSK" w:hAnsi="TH SarabunPSK" w:cs="TH SarabunPSK"/>
          <w:sz w:val="32"/>
          <w:szCs w:val="32"/>
          <w:cs/>
        </w:rPr>
        <w:t>ม.4/1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4E942F43" w14:textId="50E4AD99" w:rsidR="00C90365" w:rsidRPr="00C4031C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C4031C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0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ศศิธร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อะ</w:t>
      </w:r>
      <w:proofErr w:type="spellEnd"/>
      <w:r w:rsidRPr="00C4031C">
        <w:rPr>
          <w:rFonts w:ascii="TH SarabunPSK" w:hAnsi="TH SarabunPSK" w:cs="TH SarabunPSK"/>
          <w:sz w:val="32"/>
          <w:szCs w:val="32"/>
          <w:cs/>
        </w:rPr>
        <w:t>เพื่อนรัมย์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25E5F7EE" w14:textId="31C2B735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C4031C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1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ปราณปรียา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 xml:space="preserve">บุรินรัมย์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02653018" w14:textId="635B1CC9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12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มั</w:t>
      </w:r>
      <w:proofErr w:type="spellEnd"/>
      <w:r w:rsidRPr="00C4031C">
        <w:rPr>
          <w:rFonts w:ascii="TH SarabunPSK" w:hAnsi="TH SarabunPSK" w:cs="TH SarabunPSK"/>
          <w:sz w:val="32"/>
          <w:szCs w:val="32"/>
          <w:cs/>
        </w:rPr>
        <w:t>ณ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ทิ</w:t>
      </w:r>
      <w:proofErr w:type="spellEnd"/>
      <w:r w:rsidRPr="00C4031C">
        <w:rPr>
          <w:rFonts w:ascii="TH SarabunPSK" w:hAnsi="TH SarabunPSK" w:cs="TH SarabunPSK"/>
          <w:sz w:val="32"/>
          <w:szCs w:val="32"/>
          <w:cs/>
        </w:rPr>
        <w:t>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 xml:space="preserve">แต่งตัว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7EF2B8E5" w14:textId="087DB32E" w:rsidR="00C90365" w:rsidRPr="00C4031C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กัญญาพัชร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ชูรุ้ง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40AC2187" w14:textId="5D309667" w:rsidR="00C90365" w:rsidRPr="00C4031C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14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กัญญาณัฐ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ปะรินรัมย์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268F1E06" w14:textId="1E195DFE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4031C">
        <w:rPr>
          <w:rFonts w:ascii="TH SarabunPSK" w:hAnsi="TH SarabunPSK" w:cs="TH SarabunPSK"/>
          <w:sz w:val="32"/>
          <w:szCs w:val="32"/>
          <w:cs/>
        </w:rPr>
        <w:t>นายวรจักร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วันนา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5B7F87D2" w14:textId="4544A63B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16</w:t>
      </w:r>
      <w:r w:rsidRPr="00DB7EA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7EA5">
        <w:rPr>
          <w:rFonts w:ascii="TH SarabunPSK" w:hAnsi="TH SarabunPSK" w:cs="TH SarabunPSK"/>
          <w:sz w:val="32"/>
          <w:szCs w:val="32"/>
          <w:cs/>
        </w:rPr>
        <w:t>นางสาวภวิกา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B7EA5">
        <w:rPr>
          <w:rFonts w:ascii="TH SarabunPSK" w:hAnsi="TH SarabunPSK" w:cs="TH SarabunPSK"/>
          <w:sz w:val="32"/>
          <w:szCs w:val="32"/>
          <w:cs/>
        </w:rPr>
        <w:t>แซ่เอีย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468A739B" w14:textId="15E0F009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17</w:t>
      </w:r>
      <w:r w:rsidRPr="00BD016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กีรติ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4881E5DD" w14:textId="556AAAF4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 w:rsidRPr="00BD0164">
        <w:rPr>
          <w:rFonts w:ascii="TH SarabunPSK" w:hAnsi="TH SarabunPSK" w:cs="TH SarabunPSK"/>
          <w:sz w:val="32"/>
          <w:szCs w:val="32"/>
        </w:rPr>
        <w:t>8.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ชิดชนก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ศรีนาคา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3A5C1FFC" w14:textId="77CB3F75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 w:rsidRPr="00BD0164">
        <w:rPr>
          <w:rFonts w:ascii="TH SarabunPSK" w:hAnsi="TH SarabunPSK" w:cs="TH SarabunPSK"/>
          <w:sz w:val="32"/>
          <w:szCs w:val="32"/>
        </w:rPr>
        <w:t>9.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ชนินาถ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ชึ</w:t>
      </w:r>
      <w:proofErr w:type="spellEnd"/>
      <w:r w:rsidRPr="00BD0164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7B43D212" w14:textId="180E6CF5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พุทธรักษา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ฤกษ์ชัย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73DF0056" w14:textId="6DBB3B6A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DB7EA5"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>1</w:t>
      </w:r>
      <w:r w:rsidRPr="00DB7EA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</w:t>
      </w:r>
      <w:r w:rsidRPr="00DB7EA5">
        <w:rPr>
          <w:rFonts w:ascii="TH SarabunPSK" w:hAnsi="TH SarabunPSK" w:cs="TH SarabunPSK"/>
          <w:sz w:val="32"/>
          <w:szCs w:val="32"/>
          <w:cs/>
        </w:rPr>
        <w:t>เพ็ญพิชชา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B7EA5">
        <w:rPr>
          <w:rFonts w:ascii="TH SarabunPSK" w:hAnsi="TH SarabunPSK" w:cs="TH SarabunPSK"/>
          <w:sz w:val="32"/>
          <w:szCs w:val="32"/>
          <w:cs/>
        </w:rPr>
        <w:t>นารา</w:t>
      </w:r>
      <w:proofErr w:type="spellStart"/>
      <w:r w:rsidRPr="00DB7EA5">
        <w:rPr>
          <w:rFonts w:ascii="TH SarabunPSK" w:hAnsi="TH SarabunPSK" w:cs="TH SarabunPSK"/>
          <w:sz w:val="32"/>
          <w:szCs w:val="32"/>
          <w:cs/>
        </w:rPr>
        <w:t>ศนี</w:t>
      </w:r>
      <w:proofErr w:type="spellEnd"/>
      <w:r w:rsidRPr="00DB7EA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DB7EA5">
        <w:rPr>
          <w:rFonts w:ascii="TH SarabunPSK" w:hAnsi="TH SarabunPSK" w:cs="TH SarabunPSK"/>
          <w:sz w:val="32"/>
          <w:szCs w:val="32"/>
          <w:cs/>
        </w:rPr>
        <w:t>ม.2/3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6579FEC0" w14:textId="24D6CF78" w:rsidR="00C90365" w:rsidRPr="00BD0164" w:rsidRDefault="00C90365" w:rsidP="00C90365">
      <w:pPr>
        <w:spacing w:line="20" w:lineRule="atLeast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วาสน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รรค์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BD0164">
        <w:rPr>
          <w:rFonts w:ascii="TH SarabunPSK" w:hAnsi="TH SarabunPSK" w:cs="TH SarabunPSK"/>
          <w:sz w:val="32"/>
          <w:szCs w:val="32"/>
          <w:cs/>
        </w:rPr>
        <w:t>ณสิน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ธ์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1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/3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142EEECF" w14:textId="7D4ABD6A" w:rsidR="00C90365" w:rsidRPr="00BD0164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ปะจะ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นัง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 w:rsidRPr="00BD0164">
        <w:rPr>
          <w:rFonts w:ascii="TH SarabunPSK" w:hAnsi="TH SarabunPSK" w:cs="TH SarabunPSK"/>
          <w:sz w:val="32"/>
          <w:szCs w:val="32"/>
        </w:rPr>
        <w:t>6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/8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678C339E" w14:textId="4F63ABB0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ทรัพย์สุทธิ์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เสนาปักธงไชย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 w:rsidRPr="00BD0164">
        <w:rPr>
          <w:rFonts w:ascii="TH SarabunPSK" w:hAnsi="TH SarabunPSK" w:cs="TH SarabunPSK"/>
          <w:sz w:val="32"/>
          <w:szCs w:val="32"/>
        </w:rPr>
        <w:t>6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08A52BFD" w14:textId="4A693B94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26</w:t>
      </w:r>
      <w:r w:rsidRPr="00BD016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เด็กหญิงอนันตญา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4395387D" w14:textId="4A2A6018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27</w:t>
      </w:r>
      <w:r w:rsidRPr="00BD016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4EA4FA5C" w14:textId="073B11F5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28.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2A258B4B" w14:textId="4BA1E580" w:rsidR="00C90365" w:rsidRDefault="00C90365" w:rsidP="00C90365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29.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เด็กหญิงนิษฐา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บุญครอง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7D5D76FD" w14:textId="792649A7" w:rsidR="00C90365" w:rsidRDefault="00C90365" w:rsidP="00C90365">
      <w:pPr>
        <w:spacing w:line="20" w:lineRule="atLeast"/>
        <w:ind w:firstLine="720"/>
      </w:pPr>
      <w:r>
        <w:rPr>
          <w:rFonts w:ascii="TH SarabunPSK" w:hAnsi="TH SarabunPSK" w:cs="TH SarabunPSK"/>
          <w:sz w:val="32"/>
          <w:szCs w:val="32"/>
        </w:rPr>
        <w:t xml:space="preserve">30.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A102E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="002A102E" w:rsidRPr="00F77572">
        <w:rPr>
          <w:rFonts w:ascii="TH SarabunPSK" w:hAnsi="TH SarabunPSK" w:cs="TH SarabunPSK"/>
          <w:sz w:val="32"/>
          <w:szCs w:val="32"/>
          <w:cs/>
        </w:rPr>
        <w:t>สภานักเรียน</w:t>
      </w:r>
    </w:p>
    <w:p w14:paraId="73433F03" w14:textId="77777777" w:rsidR="00BD57F3" w:rsidRDefault="00BD57F3" w:rsidP="00BD57F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D661D2" w14:textId="77777777" w:rsidR="002A102E" w:rsidRDefault="002A102E" w:rsidP="00BD57F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29A0EE" w14:textId="77777777" w:rsidR="002A102E" w:rsidRDefault="002A102E" w:rsidP="00BD57F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88714F" w14:textId="77777777" w:rsidR="002A102E" w:rsidRDefault="002A102E" w:rsidP="00BD57F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D53EB0" w14:textId="478F5EF2" w:rsidR="00BD57F3" w:rsidRDefault="00BD57F3" w:rsidP="00BD57F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หน้าที่รับผิดชอบกิจกรรมต่าง</w:t>
      </w:r>
      <w:r w:rsidR="002A102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ๆ</w:t>
      </w:r>
      <w:r w:rsidR="002A102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ของงานสภานักเรียน</w:t>
      </w:r>
    </w:p>
    <w:p w14:paraId="78FD9AD6" w14:textId="2A718815" w:rsidR="002A102E" w:rsidRPr="002A102E" w:rsidRDefault="002A102E" w:rsidP="002A102E">
      <w:pPr>
        <w:spacing w:line="259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กรรมการสภานักเรียนรับผิดชอบหน้าที่กิจกรรมหน้าเสาธง บนเวที</w:t>
      </w:r>
    </w:p>
    <w:p w14:paraId="3429EC6B" w14:textId="77777777" w:rsidR="002A102E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นางสาวภัค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สิรวุฒิการุณ</w:t>
      </w:r>
    </w:p>
    <w:p w14:paraId="475F9545" w14:textId="77777777" w:rsidR="002A102E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เด็กหญิงพิมพ์พิศา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นามสาย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8EE4E16" w14:textId="77777777" w:rsidR="002A102E" w:rsidRPr="00F2786D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เด็กหญิงวาสน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รรค์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ณสิน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ธ์</w:t>
      </w:r>
      <w:proofErr w:type="spellEnd"/>
    </w:p>
    <w:p w14:paraId="2936698D" w14:textId="77777777" w:rsidR="002A102E" w:rsidRPr="009B3259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เด็กหญิงชิดชนก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ศรีนาคา</w:t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</w:p>
    <w:p w14:paraId="5CD61ACA" w14:textId="116140DA" w:rsidR="002A102E" w:rsidRPr="002A102E" w:rsidRDefault="002A102E" w:rsidP="002A102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กรรมการสภานักเรียนรับผิดชอบที่สวดมนต์ตอนเย็น</w:t>
      </w:r>
    </w:p>
    <w:p w14:paraId="1CCE9D4A" w14:textId="77777777" w:rsidR="002A102E" w:rsidRDefault="002A102E" w:rsidP="002A102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7B205F">
        <w:rPr>
          <w:rFonts w:ascii="TH SarabunPSK" w:hAnsi="TH SarabunPSK" w:cs="TH SarabunPSK"/>
          <w:sz w:val="32"/>
          <w:szCs w:val="32"/>
          <w:cs/>
        </w:rPr>
        <w:t>เด็กหญิง</w:t>
      </w:r>
      <w:r>
        <w:rPr>
          <w:rFonts w:ascii="TH SarabunPSK" w:hAnsi="TH SarabunPSK" w:cs="TH SarabunPSK" w:hint="cs"/>
          <w:sz w:val="32"/>
          <w:szCs w:val="32"/>
          <w:cs/>
        </w:rPr>
        <w:t>ภัค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 w:rsidRPr="007B205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สิรวุฒิการุณ</w:t>
      </w:r>
    </w:p>
    <w:p w14:paraId="3D74D48F" w14:textId="77777777" w:rsidR="002A102E" w:rsidRDefault="002A102E" w:rsidP="002A102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C4031C">
        <w:rPr>
          <w:rFonts w:ascii="TH SarabunPSK" w:hAnsi="TH SarabunPSK" w:cs="TH SarabunPSK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สังสมมา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460B4006" w14:textId="77777777" w:rsidR="002A102E" w:rsidRDefault="002A102E" w:rsidP="002A102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ปราณปรียา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 xml:space="preserve">บุรินรัมย์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8A40A5C" w14:textId="77777777" w:rsidR="002A102E" w:rsidRDefault="002A102E" w:rsidP="002A102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เด็กหญิงพิมพ์พิศา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นามสาย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82E3FA5" w14:textId="77777777" w:rsidR="002A102E" w:rsidRPr="00F2786D" w:rsidRDefault="002A102E" w:rsidP="002A102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 w:rsidRPr="0035379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2786D">
        <w:rPr>
          <w:rFonts w:ascii="TH SarabunPSK" w:hAnsi="TH SarabunPSK" w:cs="TH SarabunPSK"/>
          <w:sz w:val="32"/>
          <w:szCs w:val="32"/>
          <w:cs/>
        </w:rPr>
        <w:t>เด็กหญิงวาสน</w:t>
      </w:r>
      <w:proofErr w:type="spellStart"/>
      <w:r w:rsidRPr="00F2786D">
        <w:rPr>
          <w:rFonts w:ascii="TH SarabunPSK" w:hAnsi="TH SarabunPSK" w:cs="TH SarabunPSK"/>
          <w:sz w:val="32"/>
          <w:szCs w:val="32"/>
          <w:cs/>
        </w:rPr>
        <w:t>รรค์</w:t>
      </w:r>
      <w:proofErr w:type="spellEnd"/>
      <w:r w:rsidRPr="00F278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2786D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F2786D">
        <w:rPr>
          <w:rFonts w:ascii="TH SarabunPSK" w:hAnsi="TH SarabunPSK" w:cs="TH SarabunPSK"/>
          <w:sz w:val="32"/>
          <w:szCs w:val="32"/>
          <w:cs/>
        </w:rPr>
        <w:t>ณสิน</w:t>
      </w:r>
      <w:proofErr w:type="spellStart"/>
      <w:r w:rsidRPr="00F2786D">
        <w:rPr>
          <w:rFonts w:ascii="TH SarabunPSK" w:hAnsi="TH SarabunPSK" w:cs="TH SarabunPSK"/>
          <w:sz w:val="32"/>
          <w:szCs w:val="32"/>
          <w:cs/>
        </w:rPr>
        <w:t>ธ์</w:t>
      </w:r>
      <w:proofErr w:type="spellEnd"/>
    </w:p>
    <w:p w14:paraId="714C56B5" w14:textId="77777777" w:rsidR="002A102E" w:rsidRPr="009B3259" w:rsidRDefault="002A102E" w:rsidP="002A102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2786D">
        <w:rPr>
          <w:rFonts w:ascii="TH SarabunPSK" w:hAnsi="TH SarabunPSK" w:cs="TH SarabunPSK"/>
          <w:sz w:val="32"/>
          <w:szCs w:val="32"/>
          <w:cs/>
        </w:rPr>
        <w:t>เด็กหญิงชิดชนก</w:t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  <w:t>ศรีนาคา</w:t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</w:p>
    <w:p w14:paraId="283081D5" w14:textId="53B41E8C" w:rsidR="002A102E" w:rsidRPr="002A102E" w:rsidRDefault="002A102E" w:rsidP="002A102E">
      <w:pPr>
        <w:spacing w:line="259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กรรมการสภานักเรียนรับผิดชอบหน้าที่เชิญธงชาติ</w:t>
      </w:r>
    </w:p>
    <w:p w14:paraId="67F1909C" w14:textId="77777777" w:rsidR="002A102E" w:rsidRDefault="002A102E" w:rsidP="002A102E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คู่ที่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1</w:t>
      </w:r>
    </w:p>
    <w:p w14:paraId="39458E68" w14:textId="77777777" w:rsidR="002A102E" w:rsidRPr="00F2786D" w:rsidRDefault="002A102E" w:rsidP="002A102E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สังสมมา</w:t>
      </w:r>
    </w:p>
    <w:p w14:paraId="3C750E8A" w14:textId="77777777" w:rsidR="002A102E" w:rsidRPr="001C5A38" w:rsidRDefault="002A102E" w:rsidP="002A102E">
      <w:pPr>
        <w:ind w:left="1440"/>
        <w:rPr>
          <w:rFonts w:ascii="TH SarabunPSK" w:hAnsi="TH SarabunPSK" w:cs="TH SarabunPSK"/>
          <w:sz w:val="32"/>
          <w:szCs w:val="32"/>
          <w:u w:val="dotted"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นางสาวจิรัช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ศรีแย้ม</w:t>
      </w:r>
      <w:r>
        <w:rPr>
          <w:rFonts w:ascii="TH SarabunPSK" w:hAnsi="TH SarabunPSK" w:cs="TH SarabunPSK"/>
          <w:sz w:val="32"/>
          <w:szCs w:val="32"/>
        </w:rPr>
        <w:tab/>
      </w:r>
    </w:p>
    <w:p w14:paraId="71BB870B" w14:textId="77777777" w:rsidR="002A102E" w:rsidRDefault="002A102E" w:rsidP="002A102E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คู่ที่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423892B4" w14:textId="77777777" w:rsidR="002A102E" w:rsidRPr="00FA75FA" w:rsidRDefault="002A102E" w:rsidP="002A102E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เด็กชายกีรติ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</w:p>
    <w:p w14:paraId="0F60D7D7" w14:textId="77777777" w:rsidR="002A102E" w:rsidRPr="00923B5B" w:rsidRDefault="002A102E" w:rsidP="002A102E">
      <w:pPr>
        <w:ind w:left="1440"/>
        <w:rPr>
          <w:rFonts w:ascii="TH SarabunPSK" w:hAnsi="TH SarabunPSK" w:cs="TH SarabunPSK"/>
          <w:sz w:val="32"/>
          <w:szCs w:val="32"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เด็กหญิงชนินาถ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ชึ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รัมย์</w:t>
      </w:r>
    </w:p>
    <w:p w14:paraId="1144FB6C" w14:textId="77777777" w:rsidR="002A102E" w:rsidRDefault="002A102E" w:rsidP="002A102E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คู่ที่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1E6E0713" w14:textId="77777777" w:rsidR="002A102E" w:rsidRPr="00FA75FA" w:rsidRDefault="002A102E" w:rsidP="002A102E">
      <w:pPr>
        <w:ind w:left="1440"/>
        <w:rPr>
          <w:rFonts w:ascii="TH SarabunPSK" w:hAnsi="TH SarabunPSK" w:cs="TH SarabunPSK"/>
          <w:sz w:val="32"/>
          <w:szCs w:val="32"/>
          <w:u w:val="dotted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7E121726" w14:textId="77777777" w:rsidR="002A102E" w:rsidRPr="00FA75FA" w:rsidRDefault="002A102E" w:rsidP="002A102E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</w:p>
    <w:p w14:paraId="170F164D" w14:textId="77777777" w:rsidR="002A102E" w:rsidRDefault="002A102E" w:rsidP="002A102E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คู่ที่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38D74770" w14:textId="77777777" w:rsidR="002A102E" w:rsidRPr="00FA75FA" w:rsidRDefault="002A102E" w:rsidP="002A102E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เด็กชายภูตะวัน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แสนบุตร</w:t>
      </w:r>
    </w:p>
    <w:p w14:paraId="35DC67C2" w14:textId="77777777" w:rsidR="002A102E" w:rsidRPr="00FA75FA" w:rsidRDefault="002A102E" w:rsidP="002A102E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 w:rsidRPr="00F2786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</w:p>
    <w:p w14:paraId="199ACF67" w14:textId="17182F52" w:rsidR="002A102E" w:rsidRPr="002A102E" w:rsidRDefault="002A102E" w:rsidP="002A102E">
      <w:pPr>
        <w:spacing w:line="259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กรรมการสภานักเรียนรับผิดชอบหน้าที่จัดเก็บเก้าอี้  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ป.</w:t>
      </w:r>
      <w:r w:rsidRPr="002A102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1 –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ป.</w:t>
      </w:r>
      <w:r w:rsidRPr="002A102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6 </w:t>
      </w:r>
      <w:r w:rsidRPr="002A102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(ด้านหลังเวที)</w:t>
      </w:r>
    </w:p>
    <w:p w14:paraId="63136FF8" w14:textId="77777777" w:rsidR="002A102E" w:rsidRPr="00E03C17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นายภัทรดนัย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ตังเทพประสิทธิ์</w:t>
      </w:r>
      <w:r w:rsidRPr="00E03C17">
        <w:rPr>
          <w:rFonts w:ascii="TH SarabunPSK" w:hAnsi="TH SarabunPSK" w:cs="TH SarabunPSK"/>
          <w:sz w:val="32"/>
          <w:szCs w:val="32"/>
          <w:cs/>
        </w:rPr>
        <w:tab/>
      </w:r>
      <w:r w:rsidRPr="00E03C17">
        <w:rPr>
          <w:rFonts w:ascii="TH SarabunPSK" w:hAnsi="TH SarabunPSK" w:cs="TH SarabunPSK"/>
          <w:sz w:val="32"/>
          <w:szCs w:val="32"/>
        </w:rPr>
        <w:tab/>
      </w:r>
    </w:p>
    <w:p w14:paraId="7BBB56DB" w14:textId="77777777" w:rsidR="002A102E" w:rsidRPr="00FA75FA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นายภค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ภูหนองโอง</w:t>
      </w:r>
    </w:p>
    <w:p w14:paraId="5D0000A0" w14:textId="77777777" w:rsidR="002A102E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นายวรจักร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วันนา</w:t>
      </w:r>
    </w:p>
    <w:p w14:paraId="6424D7B5" w14:textId="77777777" w:rsidR="002A102E" w:rsidRPr="00FA75FA" w:rsidRDefault="002A102E" w:rsidP="002A102E">
      <w:pPr>
        <w:pStyle w:val="a7"/>
        <w:ind w:left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นายกรภัทร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ทินวงศ์</w:t>
      </w:r>
    </w:p>
    <w:p w14:paraId="7DFB01A2" w14:textId="17C25E53" w:rsidR="002A102E" w:rsidRPr="002A102E" w:rsidRDefault="002A102E" w:rsidP="002A102E">
      <w:pPr>
        <w:pStyle w:val="a7"/>
        <w:numPr>
          <w:ilvl w:val="0"/>
          <w:numId w:val="2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A102E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กรรมการสภานักเรียนรับผิดชอบหน้าที่ดูแลระเบียบแถวนักเรียนที่มาโรงเรียนสาย</w:t>
      </w:r>
    </w:p>
    <w:p w14:paraId="217AACAC" w14:textId="77777777" w:rsidR="002A102E" w:rsidRPr="00A9460D" w:rsidRDefault="002A102E" w:rsidP="002A102E">
      <w:pPr>
        <w:pStyle w:val="a7"/>
        <w:ind w:left="108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หน้า</w:t>
      </w:r>
      <w:proofErr w:type="spellStart"/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แม</w:t>
      </w:r>
      <w:proofErr w:type="spellEnd"/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รี่โดม</w:t>
      </w:r>
    </w:p>
    <w:p w14:paraId="7A3F1008" w14:textId="77777777" w:rsidR="002A102E" w:rsidRPr="00EF6988" w:rsidRDefault="002A102E" w:rsidP="002A102E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7B205F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นางสาวภวิกา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แซ่เอีย</w:t>
      </w:r>
    </w:p>
    <w:p w14:paraId="60570308" w14:textId="77777777" w:rsidR="002A102E" w:rsidRPr="007C6AC5" w:rsidRDefault="002A102E" w:rsidP="002A102E">
      <w:pPr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นางสาวกัญญาณัฐ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ปะรินรัมย์</w:t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</w:p>
    <w:p w14:paraId="051C3B20" w14:textId="77777777" w:rsidR="002A102E" w:rsidRPr="007C6AC5" w:rsidRDefault="002A102E" w:rsidP="002A102E">
      <w:pPr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นางสาวศศิธร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เพื่อนรัมย์</w:t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</w:p>
    <w:p w14:paraId="2714FFB6" w14:textId="77777777" w:rsidR="002A102E" w:rsidRPr="00EF6988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นางสาวสิตาภา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เกตุแก้วจินดาวงศ์</w:t>
      </w:r>
    </w:p>
    <w:p w14:paraId="6BA2AEB9" w14:textId="77777777" w:rsidR="002A102E" w:rsidRPr="00EF6988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นางสาวปัญญาพร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เกือกรัมย์</w:t>
      </w:r>
    </w:p>
    <w:p w14:paraId="5B15E598" w14:textId="77777777" w:rsidR="002A102E" w:rsidRPr="00EF6988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ทินวงศ์</w:t>
      </w:r>
    </w:p>
    <w:p w14:paraId="7215D1C1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นายภค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ภูหนองโอง</w:t>
      </w:r>
    </w:p>
    <w:p w14:paraId="4A1CDBA3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เด็กหญิงชนินาถ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ชึ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รัมย์</w:t>
      </w:r>
    </w:p>
    <w:p w14:paraId="5022E63D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เด็กหญิงพุทธรักษา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ฤกษ์ชัย</w:t>
      </w:r>
    </w:p>
    <w:p w14:paraId="65E78CD2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เด็กหญิงเพ็ญพิชชา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นาราศรี</w:t>
      </w:r>
    </w:p>
    <w:p w14:paraId="7F124C3F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เด็กชายทรัพย์สุทธิ์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เสนาปักธงไชย</w:t>
      </w:r>
    </w:p>
    <w:p w14:paraId="7C0405AB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12.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415A69D5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13.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เด็กหญิงนิษฐา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บุญครอง</w:t>
      </w:r>
    </w:p>
    <w:p w14:paraId="449ADBD5" w14:textId="77777777" w:rsidR="002A102E" w:rsidRDefault="002A102E" w:rsidP="002A102E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14.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คำ</w:t>
      </w:r>
    </w:p>
    <w:p w14:paraId="38E2F876" w14:textId="6B0F2D39" w:rsidR="002A102E" w:rsidRDefault="002A102E" w:rsidP="006236E0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เด็กหญิงอนันตญา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ทองบันเทิง</w:t>
      </w:r>
      <w:r w:rsidRPr="00D96D11">
        <w:rPr>
          <w:rFonts w:ascii="TH SarabunPSK" w:hAnsi="TH SarabunPSK" w:cs="TH SarabunPSK"/>
          <w:sz w:val="32"/>
          <w:szCs w:val="32"/>
          <w:cs/>
        </w:rPr>
        <w:tab/>
      </w:r>
    </w:p>
    <w:p w14:paraId="766296BD" w14:textId="1E648B3A" w:rsidR="002A102E" w:rsidRPr="006236E0" w:rsidRDefault="006236E0" w:rsidP="006236E0">
      <w:pPr>
        <w:spacing w:line="259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="002A102E" w:rsidRPr="006236E0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กรรมการสภานักเรียนรับผิดชอบหน้าที่ดูแลการเดินขึ้น</w:t>
      </w:r>
    </w:p>
    <w:p w14:paraId="3F3DC2A0" w14:textId="77777777" w:rsidR="002A102E" w:rsidRPr="00A9460D" w:rsidRDefault="002A102E" w:rsidP="002A102E">
      <w:pPr>
        <w:pStyle w:val="a7"/>
        <w:ind w:left="108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อาคารโจเซฟ</w:t>
      </w:r>
    </w:p>
    <w:p w14:paraId="3F60589B" w14:textId="77777777" w:rsidR="002A102E" w:rsidRPr="00255A1E" w:rsidRDefault="002A102E" w:rsidP="002A102E">
      <w:pPr>
        <w:pStyle w:val="a7"/>
        <w:ind w:left="1080"/>
        <w:rPr>
          <w:rFonts w:ascii="TH SarabunPSK" w:hAnsi="TH SarabunPSK" w:cs="TH SarabunPSK"/>
          <w:sz w:val="32"/>
          <w:szCs w:val="32"/>
          <w:cs/>
        </w:rPr>
      </w:pPr>
      <w:r w:rsidRPr="007B205F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นางสาวปราณปรียา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บุรินรัมย์</w:t>
      </w:r>
    </w:p>
    <w:p w14:paraId="6E33FC09" w14:textId="77777777" w:rsidR="002A102E" w:rsidRPr="00255A1E" w:rsidRDefault="002A102E" w:rsidP="002A102E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นทิรา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แต่งตัว</w:t>
      </w:r>
    </w:p>
    <w:p w14:paraId="7AE1364A" w14:textId="77777777" w:rsidR="002A102E" w:rsidRPr="00A9460D" w:rsidRDefault="002A102E" w:rsidP="002A102E">
      <w:pPr>
        <w:pStyle w:val="a7"/>
        <w:ind w:left="108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อาคารยออา</w:t>
      </w:r>
      <w:proofErr w:type="spellStart"/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กิม</w:t>
      </w:r>
      <w:proofErr w:type="spellEnd"/>
      <w:r w:rsidRPr="00A9460D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   </w:t>
      </w:r>
    </w:p>
    <w:p w14:paraId="2CECAC9F" w14:textId="77777777" w:rsidR="002A102E" w:rsidRPr="00255A1E" w:rsidRDefault="002A102E" w:rsidP="002A102E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6135FD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</w:p>
    <w:p w14:paraId="0EA70D6E" w14:textId="77777777" w:rsidR="002A102E" w:rsidRPr="00255A1E" w:rsidRDefault="002A102E" w:rsidP="002A102E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6135FD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</w:p>
    <w:p w14:paraId="61C98F5E" w14:textId="74E8F3A7" w:rsidR="002A102E" w:rsidRDefault="006236E0" w:rsidP="006236E0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="002A102E" w:rsidRPr="00FD0B1C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กรรมการสภานักเรียนรับผิดชอบหน้าที่ดูแลการล้างจาน</w:t>
      </w:r>
      <w:r w:rsidR="002A102E">
        <w:rPr>
          <w:rFonts w:ascii="TH SarabunPSK" w:hAnsi="TH SarabunPSK" w:cs="TH SarabunPSK" w:hint="cs"/>
          <w:b/>
          <w:bCs/>
          <w:sz w:val="32"/>
          <w:szCs w:val="32"/>
          <w:cs/>
        </w:rPr>
        <w:t>/เศษอาหาร</w:t>
      </w:r>
    </w:p>
    <w:p w14:paraId="0C8DE8AF" w14:textId="77777777" w:rsidR="002A102E" w:rsidRPr="00A9460D" w:rsidRDefault="002A102E" w:rsidP="002A102E">
      <w:pPr>
        <w:pStyle w:val="a4"/>
        <w:ind w:left="720" w:firstLine="36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โรงอาหารคริสตินา</w:t>
      </w:r>
    </w:p>
    <w:p w14:paraId="3B244BC1" w14:textId="77777777" w:rsidR="002A102E" w:rsidRPr="007D3BC2" w:rsidRDefault="002A102E" w:rsidP="002A102E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วันจันทร์</w:t>
      </w:r>
    </w:p>
    <w:p w14:paraId="7A7AFE35" w14:textId="77777777" w:rsidR="002A102E" w:rsidRPr="00255A1E" w:rsidRDefault="002A102E" w:rsidP="002A102E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9A0F9C">
        <w:rPr>
          <w:rFonts w:ascii="TH SarabunPSK" w:hAnsi="TH SarabunPSK" w:cs="TH SarabunPSK"/>
          <w:sz w:val="32"/>
          <w:szCs w:val="32"/>
        </w:rPr>
        <w:t>1.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นางสาวจิรัช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ศรีแย้ม</w:t>
      </w:r>
    </w:p>
    <w:p w14:paraId="41B5CEB1" w14:textId="291FC81C" w:rsidR="002A102E" w:rsidRPr="00350B3D" w:rsidRDefault="002A102E" w:rsidP="006236E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</w:t>
      </w:r>
      <w:r w:rsidRPr="009A0F9C">
        <w:rPr>
          <w:rFonts w:ascii="TH SarabunPSK" w:hAnsi="TH SarabunPSK" w:cs="TH SarabunPSK"/>
          <w:sz w:val="32"/>
          <w:szCs w:val="32"/>
        </w:rPr>
        <w:t>2.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นางสาวกัญญาพัชร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ชูรุ้ง</w:t>
      </w:r>
    </w:p>
    <w:p w14:paraId="76C73550" w14:textId="77777777" w:rsidR="002A102E" w:rsidRPr="00A9460D" w:rsidRDefault="002A102E" w:rsidP="002A102E">
      <w:pPr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cs/>
        </w:rPr>
        <w:t>วันอังคาร</w:t>
      </w:r>
    </w:p>
    <w:p w14:paraId="5355362C" w14:textId="77777777" w:rsidR="002A102E" w:rsidRPr="009A0F9C" w:rsidRDefault="002A102E" w:rsidP="002A102E">
      <w:pPr>
        <w:ind w:left="720"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นายกรภัทร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ทินวงศ์</w:t>
      </w:r>
    </w:p>
    <w:p w14:paraId="76EAF4A3" w14:textId="7D864020" w:rsidR="002A102E" w:rsidRDefault="002A102E" w:rsidP="006236E0">
      <w:pPr>
        <w:ind w:left="720"/>
        <w:rPr>
          <w:rFonts w:ascii="TH SarabunPSK" w:hAnsi="TH SarabunPSK" w:cs="TH SarabunPSK"/>
          <w:sz w:val="32"/>
          <w:szCs w:val="32"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     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นายภค</w:t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วต</w:t>
      </w:r>
      <w:proofErr w:type="spellEnd"/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ภูหนองโอง</w:t>
      </w:r>
    </w:p>
    <w:p w14:paraId="2EB8074E" w14:textId="77777777" w:rsidR="002A102E" w:rsidRPr="00B5681C" w:rsidRDefault="002A102E" w:rsidP="002A102E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1D7983">
        <w:rPr>
          <w:rFonts w:ascii="TH SarabunPSK" w:hAnsi="TH SarabunPSK" w:cs="TH SarabunPSK" w:hint="cs"/>
          <w:b/>
          <w:bCs/>
          <w:sz w:val="32"/>
          <w:szCs w:val="32"/>
          <w:cs/>
        </w:rPr>
        <w:t>วันพุธ</w:t>
      </w:r>
    </w:p>
    <w:p w14:paraId="64FCF900" w14:textId="77777777" w:rsidR="002A102E" w:rsidRPr="009A0F9C" w:rsidRDefault="002A102E" w:rsidP="002A102E">
      <w:pPr>
        <w:ind w:left="720" w:firstLine="360"/>
        <w:rPr>
          <w:rFonts w:ascii="TH SarabunPSK" w:hAnsi="TH SarabunPSK" w:cs="TH SarabunPSK"/>
          <w:sz w:val="32"/>
          <w:szCs w:val="32"/>
          <w:u w:val="dotted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นางสาวกัญญาณัฐ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ปะรินรัมย์</w:t>
      </w:r>
    </w:p>
    <w:p w14:paraId="57E961A5" w14:textId="77777777" w:rsidR="002A102E" w:rsidRPr="009A0F9C" w:rsidRDefault="002A102E" w:rsidP="002A102E">
      <w:pPr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นางสาวศศิธร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อะ</w:t>
      </w:r>
      <w:proofErr w:type="spellEnd"/>
      <w:r w:rsidRPr="009A0F9C">
        <w:rPr>
          <w:rFonts w:ascii="TH SarabunPSK" w:hAnsi="TH SarabunPSK" w:cs="TH SarabunPSK" w:hint="cs"/>
          <w:sz w:val="32"/>
          <w:szCs w:val="32"/>
          <w:cs/>
        </w:rPr>
        <w:t>เพื่อนรัมย์</w:t>
      </w:r>
    </w:p>
    <w:p w14:paraId="329956D8" w14:textId="31157ADD" w:rsidR="002A102E" w:rsidRPr="00FD0B1C" w:rsidRDefault="002A102E" w:rsidP="002A102E">
      <w:pPr>
        <w:tabs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6236E0">
        <w:rPr>
          <w:rFonts w:ascii="TH SarabunPSK" w:hAnsi="TH SarabunPSK" w:cs="TH SarabunPSK"/>
          <w:sz w:val="32"/>
          <w:szCs w:val="32"/>
        </w:rPr>
        <w:t xml:space="preserve">          </w:t>
      </w:r>
      <w:r w:rsidRPr="00FD0B1C">
        <w:rPr>
          <w:rFonts w:ascii="TH SarabunPSK" w:hAnsi="TH SarabunPSK" w:cs="TH SarabunPSK" w:hint="cs"/>
          <w:b/>
          <w:bCs/>
          <w:sz w:val="32"/>
          <w:szCs w:val="32"/>
          <w:cs/>
        </w:rPr>
        <w:t>วันพฤหัสบดี</w:t>
      </w:r>
    </w:p>
    <w:p w14:paraId="3FA56F91" w14:textId="77777777" w:rsidR="002A102E" w:rsidRPr="009A0F9C" w:rsidRDefault="002A102E" w:rsidP="002A102E">
      <w:pPr>
        <w:ind w:left="720"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นางสาวปัญญาพร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เกือกรัมย์</w:t>
      </w:r>
    </w:p>
    <w:p w14:paraId="48B5D203" w14:textId="77777777" w:rsidR="002A102E" w:rsidRPr="009A0F9C" w:rsidRDefault="002A102E" w:rsidP="002A102E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นายวรจักร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วันนา</w:t>
      </w:r>
    </w:p>
    <w:p w14:paraId="7C4DB05A" w14:textId="77777777" w:rsidR="002A102E" w:rsidRPr="00FD0B1C" w:rsidRDefault="002A102E" w:rsidP="002A102E">
      <w:pPr>
        <w:pStyle w:val="a7"/>
        <w:ind w:firstLine="360"/>
        <w:rPr>
          <w:rFonts w:ascii="TH SarabunPSK" w:hAnsi="TH SarabunPSK" w:cs="TH SarabunPSK"/>
          <w:b/>
          <w:bCs/>
          <w:sz w:val="32"/>
          <w:szCs w:val="32"/>
        </w:rPr>
      </w:pPr>
      <w:r w:rsidRPr="00FD0B1C">
        <w:rPr>
          <w:rFonts w:ascii="TH SarabunPSK" w:hAnsi="TH SarabunPSK" w:cs="TH SarabunPSK" w:hint="cs"/>
          <w:b/>
          <w:bCs/>
          <w:sz w:val="32"/>
          <w:szCs w:val="32"/>
          <w:cs/>
        </w:rPr>
        <w:t>วันศุกร์</w:t>
      </w:r>
    </w:p>
    <w:p w14:paraId="4B73743D" w14:textId="77777777" w:rsidR="002A102E" w:rsidRPr="009A0F9C" w:rsidRDefault="002A102E" w:rsidP="002A102E">
      <w:pPr>
        <w:ind w:left="720" w:firstLine="360"/>
        <w:rPr>
          <w:rFonts w:ascii="TH SarabunPSK" w:hAnsi="TH SarabunPSK" w:cs="TH SarabunPSK"/>
          <w:sz w:val="32"/>
          <w:szCs w:val="32"/>
          <w:u w:val="dotted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นางสาวภัค</w:t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สิรวุฒิการุณ</w:t>
      </w:r>
    </w:p>
    <w:p w14:paraId="234B2223" w14:textId="68255BD2" w:rsidR="002A102E" w:rsidRPr="006236E0" w:rsidRDefault="002A102E" w:rsidP="006236E0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เด็กหญิงพิมพ์พิศา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นามสาย</w:t>
      </w:r>
    </w:p>
    <w:p w14:paraId="14695CC1" w14:textId="77777777" w:rsidR="002A102E" w:rsidRPr="00A9460D" w:rsidRDefault="002A102E" w:rsidP="002A102E">
      <w:pPr>
        <w:pStyle w:val="a4"/>
        <w:ind w:left="720" w:firstLine="36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โรงอาหาร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ยออา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กิม</w:t>
      </w:r>
      <w:proofErr w:type="spellEnd"/>
    </w:p>
    <w:p w14:paraId="291808E5" w14:textId="77777777" w:rsidR="002A102E" w:rsidRPr="007D3BC2" w:rsidRDefault="002A102E" w:rsidP="002A102E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D3B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</w:p>
    <w:p w14:paraId="1A19F630" w14:textId="77777777" w:rsidR="002A102E" w:rsidRPr="009627FD" w:rsidRDefault="002A102E" w:rsidP="002A102E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สังสมมา</w:t>
      </w:r>
    </w:p>
    <w:p w14:paraId="71063D5E" w14:textId="77777777" w:rsidR="002A102E" w:rsidRPr="009627FD" w:rsidRDefault="002A102E" w:rsidP="002A102E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นางสาวสิตาภา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เกตุแก้วจินดาวงศ์</w:t>
      </w:r>
    </w:p>
    <w:p w14:paraId="176D2641" w14:textId="77777777" w:rsidR="002A102E" w:rsidRDefault="002A102E" w:rsidP="002A102E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D3B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1613CB1" w14:textId="77777777" w:rsidR="002A102E" w:rsidRPr="009627FD" w:rsidRDefault="002A102E" w:rsidP="002A102E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A74AD">
        <w:rPr>
          <w:rFonts w:ascii="TH SarabunPSK" w:hAnsi="TH SarabunPSK" w:cs="TH SarabunPSK"/>
          <w:sz w:val="32"/>
          <w:szCs w:val="32"/>
        </w:rPr>
        <w:t>1.</w:t>
      </w:r>
      <w:r w:rsidRPr="000A74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1A622B2B" w14:textId="77777777" w:rsidR="002A102E" w:rsidRPr="009627FD" w:rsidRDefault="002A102E" w:rsidP="002A102E">
      <w:pPr>
        <w:pStyle w:val="a4"/>
        <w:rPr>
          <w:rFonts w:ascii="TH SarabunPSK" w:hAnsi="TH SarabunPSK" w:cs="TH SarabunPSK"/>
          <w:sz w:val="32"/>
          <w:szCs w:val="32"/>
          <w:cs/>
        </w:rPr>
      </w:pPr>
      <w:r w:rsidRPr="000A74AD">
        <w:rPr>
          <w:rFonts w:ascii="TH SarabunPSK" w:hAnsi="TH SarabunPSK" w:cs="TH SarabunPSK"/>
          <w:sz w:val="32"/>
          <w:szCs w:val="32"/>
        </w:rPr>
        <w:lastRenderedPageBreak/>
        <w:tab/>
      </w:r>
      <w:r w:rsidRPr="000A74AD"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เด็กชายทรัพย์สุทธิ์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เสนาปักธงไชย</w:t>
      </w:r>
    </w:p>
    <w:p w14:paraId="431ED46E" w14:textId="77777777" w:rsidR="002A102E" w:rsidRPr="000A74AD" w:rsidRDefault="002A102E" w:rsidP="002A102E">
      <w:pPr>
        <w:pStyle w:val="a4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3B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(สลับแต่ละสัปดาห์)</w:t>
      </w:r>
    </w:p>
    <w:p w14:paraId="10C86890" w14:textId="77777777" w:rsidR="002A102E" w:rsidRPr="00AF5230" w:rsidRDefault="002A102E" w:rsidP="002A102E">
      <w:pPr>
        <w:pStyle w:val="a4"/>
        <w:ind w:left="720" w:firstLine="720"/>
        <w:rPr>
          <w:rFonts w:ascii="TH SarabunPSK" w:hAnsi="TH SarabunPSK" w:cs="TH SarabunPSK"/>
          <w:sz w:val="32"/>
          <w:szCs w:val="32"/>
          <w:u w:val="dotted"/>
          <w:cs/>
        </w:rPr>
      </w:pPr>
      <w:r w:rsidRPr="000A74AD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</w:p>
    <w:p w14:paraId="736025AA" w14:textId="77777777" w:rsidR="002A102E" w:rsidRDefault="002A102E" w:rsidP="002A102E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0A74AD"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เด็กหญิงนิษฐา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บุญครอง</w:t>
      </w:r>
    </w:p>
    <w:p w14:paraId="4A91E44B" w14:textId="77777777" w:rsidR="002A102E" w:rsidRDefault="002A102E" w:rsidP="002A102E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เด็กหญิงอนันตญา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</w:p>
    <w:p w14:paraId="59EFDCB3" w14:textId="77777777" w:rsidR="002A102E" w:rsidRDefault="002A102E" w:rsidP="002A102E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</w:p>
    <w:p w14:paraId="61F2957E" w14:textId="77777777" w:rsidR="002A102E" w:rsidRPr="009627FD" w:rsidRDefault="002A102E" w:rsidP="002A102E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คำ</w:t>
      </w:r>
    </w:p>
    <w:p w14:paraId="7FAD65F8" w14:textId="77777777" w:rsidR="005E6355" w:rsidRDefault="005E6355" w:rsidP="007041D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6542CF" w14:textId="77777777" w:rsidR="005E6355" w:rsidRDefault="005E6355" w:rsidP="007041D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E41069" w14:textId="77777777" w:rsidR="005E6355" w:rsidRDefault="005E6355" w:rsidP="007041D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EFC49D" w14:textId="77777777" w:rsidR="005E6355" w:rsidRDefault="005E6355" w:rsidP="007041D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3079E0" w14:textId="77777777" w:rsidR="005E6355" w:rsidRDefault="005E6355" w:rsidP="007041D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153FFA" w14:textId="77777777" w:rsidR="00FA11B1" w:rsidRDefault="00FA11B1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4B3413BA" w14:textId="6AC76908" w:rsidR="00D132F3" w:rsidRPr="008E426A" w:rsidRDefault="00D132F3" w:rsidP="007041D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27E5AECC" w14:textId="69CDCC94" w:rsidR="00D132F3" w:rsidRPr="000542F9" w:rsidRDefault="00B20205" w:rsidP="000542F9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</w:t>
      </w:r>
      <w:r w:rsidR="000542F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ต่อ</w:t>
      </w:r>
      <w:r w:rsidR="009B129C" w:rsidRPr="00A70E49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</w:t>
      </w:r>
      <w:r w:rsidR="009B129C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การดำเนินงานสภานักเรียน</w:t>
      </w:r>
    </w:p>
    <w:p w14:paraId="316F94FD" w14:textId="1E2EC7B9" w:rsidR="007041DD" w:rsidRPr="008E426A" w:rsidRDefault="00E35ACA" w:rsidP="00D132F3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 </w:t>
      </w:r>
      <w:r w:rsidR="00E41DCB">
        <w:rPr>
          <w:rFonts w:ascii="TH SarabunPSK" w:hAnsi="TH SarabunPSK" w:cs="TH SarabunPSK" w:hint="cs"/>
          <w:b/>
          <w:bCs/>
          <w:sz w:val="32"/>
          <w:szCs w:val="32"/>
          <w:cs/>
        </w:rPr>
        <w:t>2566</w:t>
      </w:r>
      <w:r w:rsidR="000542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317D29" w:rsidRPr="008E426A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โรงเรียนมารีย์อนุสรณ์</w:t>
      </w:r>
    </w:p>
    <w:p w14:paraId="20B36F53" w14:textId="77777777" w:rsidR="00D132F3" w:rsidRPr="008E426A" w:rsidRDefault="00D132F3" w:rsidP="00D132F3">
      <w:pPr>
        <w:pStyle w:val="a4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49566FCD" w14:textId="77777777" w:rsidR="009B129C" w:rsidRDefault="00D132F3" w:rsidP="000246E5">
      <w:pPr>
        <w:pStyle w:val="a4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ab/>
      </w:r>
      <w:r w:rsidR="00EF2B03" w:rsidRPr="00B700C2">
        <w:rPr>
          <w:rFonts w:ascii="TH SarabunPSK" w:hAnsi="TH SarabunPSK" w:cs="TH SarabunPSK"/>
          <w:b/>
          <w:bCs/>
          <w:sz w:val="32"/>
          <w:szCs w:val="32"/>
          <w:cs/>
        </w:rPr>
        <w:t>ตาราง</w:t>
      </w:r>
      <w:r w:rsidR="009543B9" w:rsidRPr="00B700C2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="004149C0">
        <w:rPr>
          <w:rFonts w:ascii="TH SarabunPSK" w:hAnsi="TH SarabunPSK" w:cs="TH SarabunPSK"/>
          <w:b/>
          <w:bCs/>
          <w:sz w:val="32"/>
          <w:szCs w:val="32"/>
        </w:rPr>
        <w:t>1</w:t>
      </w:r>
      <w:r w:rsidR="009543B9" w:rsidRPr="008E426A">
        <w:rPr>
          <w:rFonts w:ascii="TH SarabunPSK" w:hAnsi="TH SarabunPSK" w:cs="TH SarabunPSK"/>
          <w:sz w:val="32"/>
          <w:szCs w:val="32"/>
        </w:rPr>
        <w:t xml:space="preserve"> </w:t>
      </w:r>
      <w:r w:rsidR="00F80746" w:rsidRPr="008E426A">
        <w:rPr>
          <w:rFonts w:ascii="TH SarabunPSK" w:hAnsi="TH SarabunPSK" w:cs="TH SarabunPSK"/>
          <w:sz w:val="32"/>
          <w:szCs w:val="32"/>
          <w:cs/>
        </w:rPr>
        <w:t>แสดงความความพึงพอใ</w:t>
      </w:r>
      <w:r w:rsidR="000542F9">
        <w:rPr>
          <w:rFonts w:ascii="TH SarabunPSK" w:hAnsi="TH SarabunPSK" w:cs="TH SarabunPSK"/>
          <w:sz w:val="32"/>
          <w:szCs w:val="32"/>
          <w:cs/>
        </w:rPr>
        <w:t>จของ</w:t>
      </w:r>
      <w:r w:rsidR="00B20205">
        <w:rPr>
          <w:rFonts w:ascii="TH SarabunPSK" w:hAnsi="TH SarabunPSK" w:cs="TH SarabunPSK" w:hint="cs"/>
          <w:sz w:val="32"/>
          <w:szCs w:val="32"/>
          <w:cs/>
        </w:rPr>
        <w:t>นักเรียน ต่อ</w:t>
      </w:r>
      <w:r w:rsidR="009B129C" w:rsidRPr="009B129C">
        <w:rPr>
          <w:rFonts w:ascii="TH SarabunPSK" w:hAnsi="TH SarabunPSK" w:cs="TH SarabunPSK"/>
          <w:sz w:val="32"/>
          <w:szCs w:val="32"/>
          <w:cs/>
        </w:rPr>
        <w:t>ความพึงพอใจ</w:t>
      </w:r>
      <w:r w:rsidR="009B129C" w:rsidRPr="009B129C">
        <w:rPr>
          <w:rFonts w:ascii="TH SarabunPSK" w:hAnsi="TH SarabunPSK" w:cs="TH SarabunPSK" w:hint="cs"/>
          <w:sz w:val="32"/>
          <w:szCs w:val="32"/>
          <w:cs/>
        </w:rPr>
        <w:t>การดำเนินงานสภานักเรียน</w:t>
      </w:r>
    </w:p>
    <w:p w14:paraId="1EC28C96" w14:textId="2E3B7DF8" w:rsidR="00317D29" w:rsidRPr="000542F9" w:rsidRDefault="00E35ACA" w:rsidP="000246E5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 w:rsidR="00E41DCB">
        <w:rPr>
          <w:rFonts w:ascii="TH SarabunPSK" w:hAnsi="TH SarabunPSK" w:cs="TH SarabunPSK" w:hint="cs"/>
          <w:sz w:val="32"/>
          <w:szCs w:val="32"/>
          <w:cs/>
        </w:rPr>
        <w:t>2566</w:t>
      </w:r>
    </w:p>
    <w:tbl>
      <w:tblPr>
        <w:tblStyle w:val="a6"/>
        <w:tblW w:w="9464" w:type="dxa"/>
        <w:jc w:val="center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134"/>
        <w:gridCol w:w="1276"/>
        <w:gridCol w:w="1276"/>
        <w:gridCol w:w="1134"/>
      </w:tblGrid>
      <w:tr w:rsidR="00F80746" w:rsidRPr="008E426A" w14:paraId="56833C2D" w14:textId="77777777" w:rsidTr="00724F6E">
        <w:trPr>
          <w:tblHeader/>
          <w:jc w:val="center"/>
        </w:trPr>
        <w:tc>
          <w:tcPr>
            <w:tcW w:w="464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14:paraId="28980A45" w14:textId="77777777" w:rsidR="00F80746" w:rsidRPr="008E426A" w:rsidRDefault="00F80746" w:rsidP="00A9469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BCEC03F" w14:textId="77777777" w:rsidR="00F80746" w:rsidRPr="008E426A" w:rsidRDefault="00F80746" w:rsidP="00A9469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5B22027" w14:textId="77777777" w:rsidR="00F80746" w:rsidRPr="008E426A" w:rsidRDefault="00000000" w:rsidP="00A9469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D886E54" w14:textId="77777777" w:rsidR="00F80746" w:rsidRPr="008E426A" w:rsidRDefault="00F80746" w:rsidP="00A9469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5FD7798" w14:textId="77777777" w:rsidR="00F80746" w:rsidRPr="008E426A" w:rsidRDefault="00F80746" w:rsidP="00A9469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7E1A4FC" w14:textId="77777777" w:rsidR="00F80746" w:rsidRPr="008E426A" w:rsidRDefault="00F80746" w:rsidP="00A9469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F82547" w:rsidRPr="008E426A" w14:paraId="7EDE6127" w14:textId="77777777" w:rsidTr="00724F6E">
        <w:trPr>
          <w:jc w:val="center"/>
        </w:trPr>
        <w:tc>
          <w:tcPr>
            <w:tcW w:w="4644" w:type="dxa"/>
            <w:tcBorders>
              <w:left w:val="single" w:sz="4" w:space="0" w:color="auto"/>
            </w:tcBorders>
          </w:tcPr>
          <w:p w14:paraId="03A86205" w14:textId="122F322B" w:rsidR="00F82547" w:rsidRPr="009B129C" w:rsidRDefault="00F82547" w:rsidP="00F825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129C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9B129C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กรรมการสภานักเรียนประสานงานได้อย่างคล่องตัว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C4FADB" w14:textId="0DAD97DE" w:rsidR="00F82547" w:rsidRPr="004E6673" w:rsidRDefault="00F82547" w:rsidP="00F82547">
            <w:pPr>
              <w:jc w:val="center"/>
              <w:rPr>
                <w:rFonts w:ascii="Cordia New" w:eastAsia="Times New Roman" w:hAnsi="Cordia New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5.00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D8A7BC" w14:textId="41A491BA" w:rsidR="00F82547" w:rsidRPr="00687FE3" w:rsidRDefault="00F82547" w:rsidP="00F82547">
            <w:pPr>
              <w:jc w:val="center"/>
              <w:rPr>
                <w:rFonts w:ascii="Cordia New" w:eastAsia="Times New Roman" w:hAnsi="Cordia New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0.00</w:t>
            </w:r>
          </w:p>
        </w:tc>
        <w:tc>
          <w:tcPr>
            <w:tcW w:w="1276" w:type="dxa"/>
          </w:tcPr>
          <w:p w14:paraId="6AA79AA8" w14:textId="2741C1F9" w:rsidR="00F82547" w:rsidRPr="008E426A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AE5042F" w14:textId="2BD72B4F" w:rsidR="00F82547" w:rsidRPr="008E426A" w:rsidRDefault="00F82547" w:rsidP="00F8254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Cordia New" w:hAnsi="Cordia New" w:hint="cs"/>
                <w:sz w:val="32"/>
                <w:szCs w:val="32"/>
                <w:cs/>
              </w:rPr>
              <w:t>มากที่สุด</w:t>
            </w:r>
          </w:p>
        </w:tc>
      </w:tr>
      <w:tr w:rsidR="00F82547" w:rsidRPr="008E426A" w14:paraId="44446816" w14:textId="77777777" w:rsidTr="00724F6E">
        <w:trPr>
          <w:jc w:val="center"/>
        </w:trPr>
        <w:tc>
          <w:tcPr>
            <w:tcW w:w="4644" w:type="dxa"/>
            <w:tcBorders>
              <w:left w:val="single" w:sz="4" w:space="0" w:color="auto"/>
            </w:tcBorders>
          </w:tcPr>
          <w:p w14:paraId="34420C74" w14:textId="5C41228C" w:rsidR="00F82547" w:rsidRPr="009B129C" w:rsidRDefault="00F82547" w:rsidP="00F825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129C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9B129C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กรรมการสภานักเรียนดำเนินกิจกรรมตอบสนองนโยบายพรรคของตนเอง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E49E92" w14:textId="3A4B6E61" w:rsidR="00F82547" w:rsidRPr="009B129C" w:rsidRDefault="00F82547" w:rsidP="00F82547">
            <w:pPr>
              <w:jc w:val="center"/>
              <w:rPr>
                <w:rFonts w:ascii="Cordia New" w:eastAsia="Times New Roman" w:hAnsi="Cordia New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4.</w:t>
            </w:r>
            <w:r>
              <w:rPr>
                <w:rFonts w:ascii="Cordia New" w:hAnsi="Cordia New"/>
                <w:sz w:val="32"/>
                <w:szCs w:val="32"/>
              </w:rPr>
              <w:t>9</w:t>
            </w:r>
            <w:r w:rsidR="005D425D">
              <w:rPr>
                <w:rFonts w:ascii="Cordia New" w:hAnsi="Cordia New"/>
                <w:sz w:val="32"/>
                <w:szCs w:val="32"/>
              </w:rPr>
              <w:t>8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A43E7A" w14:textId="0A1EBD38" w:rsidR="00F82547" w:rsidRPr="00B0144B" w:rsidRDefault="00F82547" w:rsidP="00F8254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0.2</w:t>
            </w:r>
            <w:r w:rsidR="005D425D">
              <w:rPr>
                <w:rFonts w:ascii="Cordia New" w:hAnsi="Cordia New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7653CC66" w14:textId="77777777" w:rsidR="00F82547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FD9655" w14:textId="3BCDF43C" w:rsidR="00F82547" w:rsidRPr="00B0144B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99.</w:t>
            </w:r>
            <w:r w:rsidR="005D425D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F7CDD59" w14:textId="742389C4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Cordia New" w:hAnsi="Cordia New" w:hint="cs"/>
                <w:sz w:val="32"/>
                <w:szCs w:val="32"/>
                <w:cs/>
              </w:rPr>
              <w:t>มากที่สุด</w:t>
            </w:r>
          </w:p>
        </w:tc>
      </w:tr>
      <w:tr w:rsidR="00F82547" w:rsidRPr="008E426A" w14:paraId="5E577A53" w14:textId="77777777" w:rsidTr="00724F6E">
        <w:trPr>
          <w:jc w:val="center"/>
        </w:trPr>
        <w:tc>
          <w:tcPr>
            <w:tcW w:w="4644" w:type="dxa"/>
            <w:tcBorders>
              <w:left w:val="single" w:sz="4" w:space="0" w:color="auto"/>
            </w:tcBorders>
          </w:tcPr>
          <w:p w14:paraId="0F59FC25" w14:textId="0C4C067E" w:rsidR="00F82547" w:rsidRPr="009B129C" w:rsidRDefault="00F82547" w:rsidP="00F825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129C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9B129C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กรรมการสภานักเรียนดำเนินกิจกรรมตามนโยบายหลักของโรงเรียน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2ADD5A" w14:textId="6B852D0F" w:rsidR="00F82547" w:rsidRPr="009B129C" w:rsidRDefault="00F82547" w:rsidP="00F82547">
            <w:pPr>
              <w:jc w:val="center"/>
              <w:rPr>
                <w:rFonts w:ascii="Cordia New" w:eastAsia="Times New Roman" w:hAnsi="Cordia New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5.00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7A8B3B" w14:textId="7AA63598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0.00</w:t>
            </w:r>
          </w:p>
        </w:tc>
        <w:tc>
          <w:tcPr>
            <w:tcW w:w="1276" w:type="dxa"/>
          </w:tcPr>
          <w:p w14:paraId="1F7253F9" w14:textId="77777777" w:rsidR="00F82547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3C1F7D" w14:textId="49FEB38D" w:rsidR="00F82547" w:rsidRPr="00B0144B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690DC12" w14:textId="27606AB4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  <w:cs/>
              </w:rPr>
              <w:t>มากที่สุด</w:t>
            </w:r>
          </w:p>
        </w:tc>
      </w:tr>
      <w:tr w:rsidR="00F82547" w:rsidRPr="008E426A" w14:paraId="4AAD1DBC" w14:textId="77777777" w:rsidTr="00724F6E">
        <w:trPr>
          <w:jc w:val="center"/>
        </w:trPr>
        <w:tc>
          <w:tcPr>
            <w:tcW w:w="4644" w:type="dxa"/>
            <w:tcBorders>
              <w:left w:val="single" w:sz="4" w:space="0" w:color="auto"/>
            </w:tcBorders>
          </w:tcPr>
          <w:p w14:paraId="5CFCAF8C" w14:textId="77C0C2A5" w:rsidR="00F82547" w:rsidRPr="009B129C" w:rsidRDefault="00F82547" w:rsidP="00F825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129C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 w:rsidRPr="009B129C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กรรมการสภานักเรียนมีการวางแผนการดำเนินงานและดำเนินกิจกรรมตามแผน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E76F30" w14:textId="73CC77B4" w:rsidR="00F82547" w:rsidRPr="009B129C" w:rsidRDefault="00F82547" w:rsidP="00F82547">
            <w:pPr>
              <w:jc w:val="center"/>
              <w:rPr>
                <w:rFonts w:ascii="Cordia New" w:eastAsia="Times New Roman" w:hAnsi="Cordia New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5.00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A182C5" w14:textId="51418042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0.00</w:t>
            </w:r>
          </w:p>
        </w:tc>
        <w:tc>
          <w:tcPr>
            <w:tcW w:w="1276" w:type="dxa"/>
          </w:tcPr>
          <w:p w14:paraId="2C1A5312" w14:textId="77777777" w:rsidR="00F82547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227C7B" w14:textId="31C251E0" w:rsidR="00F82547" w:rsidRPr="00B0144B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E0E6E60" w14:textId="723E21E4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  <w:cs/>
              </w:rPr>
              <w:t>มากที่สุด</w:t>
            </w:r>
          </w:p>
        </w:tc>
      </w:tr>
      <w:tr w:rsidR="00F82547" w:rsidRPr="008E426A" w14:paraId="419ED112" w14:textId="77777777" w:rsidTr="00724F6E">
        <w:trPr>
          <w:jc w:val="center"/>
        </w:trPr>
        <w:tc>
          <w:tcPr>
            <w:tcW w:w="4644" w:type="dxa"/>
            <w:tcBorders>
              <w:left w:val="single" w:sz="4" w:space="0" w:color="auto"/>
              <w:bottom w:val="single" w:sz="4" w:space="0" w:color="auto"/>
            </w:tcBorders>
          </w:tcPr>
          <w:p w14:paraId="6E5A8C5C" w14:textId="506584F8" w:rsidR="00F82547" w:rsidRPr="009B129C" w:rsidRDefault="00F82547" w:rsidP="00F8254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129C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  <w:r w:rsidRPr="009B129C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กรรมการสภานักเรียนทำงานด้วยความเสียสละและมีจิตอาสา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C7A82D" w14:textId="4AF0BD62" w:rsidR="00F82547" w:rsidRPr="009B129C" w:rsidRDefault="00F82547" w:rsidP="00F82547">
            <w:pPr>
              <w:jc w:val="center"/>
              <w:rPr>
                <w:rFonts w:ascii="Cordia New" w:eastAsia="Times New Roman" w:hAnsi="Cordia New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5.00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8B7879" w14:textId="7D52CB19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</w:rPr>
              <w:t>0.00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36C1385B" w14:textId="77777777" w:rsidR="00F82547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99A7A6" w14:textId="513BD54E" w:rsidR="00F82547" w:rsidRPr="00B0144B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EC18882" w14:textId="4701B9B2" w:rsidR="00F82547" w:rsidRPr="00B0144B" w:rsidRDefault="00F82547" w:rsidP="00F825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Cordia New" w:hAnsi="Cordia New" w:hint="cs"/>
                <w:sz w:val="32"/>
                <w:szCs w:val="32"/>
                <w:cs/>
              </w:rPr>
              <w:t>มากที่สุด</w:t>
            </w:r>
          </w:p>
        </w:tc>
      </w:tr>
      <w:tr w:rsidR="00F82547" w:rsidRPr="008E426A" w14:paraId="2E7DA25D" w14:textId="77777777" w:rsidTr="00724F6E">
        <w:trPr>
          <w:jc w:val="center"/>
        </w:trPr>
        <w:tc>
          <w:tcPr>
            <w:tcW w:w="464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14:paraId="097D6A54" w14:textId="77777777" w:rsidR="00F82547" w:rsidRPr="008E426A" w:rsidRDefault="00F82547" w:rsidP="00F8254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E42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เฉลี่ยรวม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2B64DE20" w14:textId="497E5E15" w:rsidR="00F82547" w:rsidRPr="00BA677D" w:rsidRDefault="00F82547" w:rsidP="00F82547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BA677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99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57AA41A6" w14:textId="54121AB1" w:rsidR="00F82547" w:rsidRPr="00BA677D" w:rsidRDefault="00F82547" w:rsidP="00F82547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BA677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06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39A556D8" w14:textId="3D80B1C4" w:rsidR="00F82547" w:rsidRPr="00BA677D" w:rsidRDefault="00F82547" w:rsidP="00F82547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99.8</w:t>
            </w:r>
            <w:r w:rsidR="005D425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  <w:right w:val="single" w:sz="4" w:space="0" w:color="auto"/>
            </w:tcBorders>
            <w:vAlign w:val="bottom"/>
          </w:tcPr>
          <w:p w14:paraId="170178A2" w14:textId="79E86E3B" w:rsidR="00F82547" w:rsidRPr="00872926" w:rsidRDefault="00F82547" w:rsidP="00F82547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87292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ที่สุด</w:t>
            </w:r>
          </w:p>
        </w:tc>
      </w:tr>
    </w:tbl>
    <w:p w14:paraId="24CA9684" w14:textId="77777777" w:rsidR="00E3771B" w:rsidRDefault="00E3771B" w:rsidP="000A7817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FCF96F" w14:textId="27565B16" w:rsidR="00E3771B" w:rsidRPr="005A5E13" w:rsidRDefault="00D132F3" w:rsidP="00B36BE8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5A5E13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="004149C0" w:rsidRPr="005A5E13">
        <w:rPr>
          <w:rFonts w:ascii="TH SarabunPSK" w:hAnsi="TH SarabunPSK" w:cs="TH SarabunPSK"/>
          <w:b/>
          <w:bCs/>
          <w:sz w:val="32"/>
          <w:szCs w:val="32"/>
        </w:rPr>
        <w:t>1</w:t>
      </w:r>
      <w:r w:rsidR="008D0EE7" w:rsidRPr="005A5E13">
        <w:rPr>
          <w:rFonts w:ascii="TH SarabunPSK" w:hAnsi="TH SarabunPSK" w:cs="TH SarabunPSK"/>
          <w:sz w:val="32"/>
          <w:szCs w:val="32"/>
        </w:rPr>
        <w:t xml:space="preserve"> </w:t>
      </w:r>
      <w:r w:rsidR="00A333FE" w:rsidRPr="005A5E13">
        <w:rPr>
          <w:rFonts w:ascii="TH SarabunPSK" w:hAnsi="TH SarabunPSK" w:cs="TH SarabunPSK" w:hint="cs"/>
          <w:sz w:val="32"/>
          <w:szCs w:val="32"/>
          <w:cs/>
        </w:rPr>
        <w:t>พบว่าค่าเฉลี่ยและส่วนเบี่ยงเบนของแบบสอบถามความพึงพอใ</w:t>
      </w:r>
      <w:r w:rsidR="00FF3BB8" w:rsidRPr="005A5E13">
        <w:rPr>
          <w:rFonts w:ascii="TH SarabunPSK" w:hAnsi="TH SarabunPSK" w:cs="TH SarabunPSK" w:hint="cs"/>
          <w:sz w:val="32"/>
          <w:szCs w:val="32"/>
          <w:cs/>
        </w:rPr>
        <w:t xml:space="preserve">จต่อการดำเนินงานสภานักเรียน </w:t>
      </w:r>
      <w:r w:rsidR="00B36BE8" w:rsidRPr="005A5E13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 w:rsidR="00E41DCB">
        <w:rPr>
          <w:rFonts w:ascii="TH SarabunPSK" w:hAnsi="TH SarabunPSK" w:cs="TH SarabunPSK" w:hint="cs"/>
          <w:sz w:val="32"/>
          <w:szCs w:val="32"/>
          <w:cs/>
        </w:rPr>
        <w:t>256</w:t>
      </w:r>
      <w:r w:rsidR="005D425D">
        <w:rPr>
          <w:rFonts w:ascii="TH SarabunPSK" w:hAnsi="TH SarabunPSK" w:cs="TH SarabunPSK"/>
          <w:sz w:val="32"/>
          <w:szCs w:val="32"/>
        </w:rPr>
        <w:t>7</w:t>
      </w:r>
      <w:r w:rsidR="00A333FE" w:rsidRPr="005A5E13">
        <w:rPr>
          <w:rFonts w:ascii="TH SarabunPSK" w:hAnsi="TH SarabunPSK" w:cs="TH SarabunPSK" w:hint="cs"/>
          <w:sz w:val="32"/>
          <w:szCs w:val="32"/>
          <w:cs/>
        </w:rPr>
        <w:t xml:space="preserve">  ในภาพรวม  เท่ากับ  </w:t>
      </w:r>
      <w:r w:rsidR="00FF3BB8" w:rsidRPr="005A5E13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F82547">
        <w:rPr>
          <w:rFonts w:ascii="TH SarabunPSK" w:hAnsi="TH SarabunPSK" w:cs="TH SarabunPSK"/>
          <w:b/>
          <w:bCs/>
          <w:sz w:val="32"/>
          <w:szCs w:val="32"/>
        </w:rPr>
        <w:t>99</w:t>
      </w:r>
      <w:r w:rsidR="00FF3BB8" w:rsidRPr="005A5E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33704" w:rsidRPr="005A5E13">
        <w:rPr>
          <w:rFonts w:ascii="TH SarabunPSK" w:hAnsi="TH SarabunPSK" w:cs="TH SarabunPSK" w:hint="cs"/>
          <w:sz w:val="32"/>
          <w:szCs w:val="32"/>
          <w:cs/>
        </w:rPr>
        <w:t>ส่วนค่าเบี่ยง</w:t>
      </w:r>
      <w:r w:rsidR="00A333FE" w:rsidRPr="005A5E13">
        <w:rPr>
          <w:rFonts w:ascii="TH SarabunPSK" w:hAnsi="TH SarabunPSK" w:cs="TH SarabunPSK" w:hint="cs"/>
          <w:sz w:val="32"/>
          <w:szCs w:val="32"/>
          <w:cs/>
        </w:rPr>
        <w:t xml:space="preserve">เบนมาตรฐาน  เท่ากับ </w:t>
      </w:r>
      <w:r w:rsidR="005A5E13" w:rsidRPr="005A5E13">
        <w:rPr>
          <w:rFonts w:ascii="TH SarabunPSK" w:hAnsi="TH SarabunPSK" w:cs="TH SarabunPSK"/>
          <w:b/>
          <w:bCs/>
          <w:sz w:val="32"/>
          <w:szCs w:val="32"/>
        </w:rPr>
        <w:t>0.</w:t>
      </w:r>
      <w:r w:rsidR="00F82547">
        <w:rPr>
          <w:rFonts w:ascii="TH SarabunPSK" w:hAnsi="TH SarabunPSK" w:cs="TH SarabunPSK"/>
          <w:b/>
          <w:bCs/>
          <w:sz w:val="32"/>
          <w:szCs w:val="32"/>
        </w:rPr>
        <w:t>06</w:t>
      </w:r>
      <w:r w:rsidR="005A5E13" w:rsidRPr="005A5E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33704" w:rsidRPr="005A5E13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 w:rsidR="005A5E13" w:rsidRPr="005A5E13">
        <w:rPr>
          <w:rFonts w:ascii="TH SarabunPSK" w:hAnsi="TH SarabunPSK" w:cs="TH SarabunPSK"/>
          <w:b/>
          <w:bCs/>
          <w:sz w:val="32"/>
          <w:szCs w:val="32"/>
        </w:rPr>
        <w:t>9</w:t>
      </w:r>
      <w:r w:rsidR="00F82547">
        <w:rPr>
          <w:rFonts w:ascii="TH SarabunPSK" w:hAnsi="TH SarabunPSK" w:cs="TH SarabunPSK"/>
          <w:b/>
          <w:bCs/>
          <w:sz w:val="32"/>
          <w:szCs w:val="32"/>
        </w:rPr>
        <w:t>9</w:t>
      </w:r>
      <w:r w:rsidR="005A5E13" w:rsidRPr="005A5E13">
        <w:rPr>
          <w:rFonts w:ascii="TH SarabunPSK" w:hAnsi="TH SarabunPSK" w:cs="TH SarabunPSK"/>
          <w:b/>
          <w:bCs/>
          <w:sz w:val="32"/>
          <w:szCs w:val="32"/>
        </w:rPr>
        <w:t>.</w:t>
      </w:r>
      <w:r w:rsidR="00F82547">
        <w:rPr>
          <w:rFonts w:ascii="TH SarabunPSK" w:hAnsi="TH SarabunPSK" w:cs="TH SarabunPSK"/>
          <w:b/>
          <w:bCs/>
          <w:sz w:val="32"/>
          <w:szCs w:val="32"/>
        </w:rPr>
        <w:t>8</w:t>
      </w:r>
      <w:r w:rsidR="005D425D">
        <w:rPr>
          <w:rFonts w:ascii="TH SarabunPSK" w:hAnsi="TH SarabunPSK" w:cs="TH SarabunPSK"/>
          <w:b/>
          <w:bCs/>
          <w:sz w:val="32"/>
          <w:szCs w:val="32"/>
        </w:rPr>
        <w:t>6</w:t>
      </w:r>
      <w:r w:rsidR="005A5E13" w:rsidRPr="005A5E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333FE" w:rsidRPr="005A5E13">
        <w:rPr>
          <w:rFonts w:ascii="TH SarabunPSK" w:hAnsi="TH SarabunPSK" w:cs="TH SarabunPSK" w:hint="cs"/>
          <w:sz w:val="32"/>
          <w:szCs w:val="32"/>
          <w:cs/>
        </w:rPr>
        <w:t>แสดงว่านักเรียนมีความพึงพอใจต่อ</w:t>
      </w:r>
      <w:r w:rsidR="005A5E13" w:rsidRPr="005A5E13"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การดำเนินงานสภานักเรียน </w:t>
      </w:r>
      <w:r w:rsidR="00B36BE8" w:rsidRPr="005A5E13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 w:rsidR="00E41DCB">
        <w:rPr>
          <w:rFonts w:ascii="TH SarabunPSK" w:hAnsi="TH SarabunPSK" w:cs="TH SarabunPSK" w:hint="cs"/>
          <w:sz w:val="32"/>
          <w:szCs w:val="32"/>
          <w:cs/>
        </w:rPr>
        <w:t>256</w:t>
      </w:r>
      <w:r w:rsidR="005D425D">
        <w:rPr>
          <w:rFonts w:ascii="TH SarabunPSK" w:hAnsi="TH SarabunPSK" w:cs="TH SarabunPSK"/>
          <w:sz w:val="32"/>
          <w:szCs w:val="32"/>
        </w:rPr>
        <w:t>7</w:t>
      </w:r>
      <w:r w:rsidR="00A333FE" w:rsidRPr="005A5E13">
        <w:rPr>
          <w:rFonts w:ascii="TH SarabunPSK" w:hAnsi="TH SarabunPSK" w:cs="TH SarabunPSK" w:hint="cs"/>
          <w:sz w:val="32"/>
          <w:szCs w:val="32"/>
          <w:cs/>
        </w:rPr>
        <w:t xml:space="preserve">  อยู่ใน</w:t>
      </w:r>
      <w:r w:rsidR="00A333FE" w:rsidRPr="005A5E13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ระดับมา</w:t>
      </w:r>
      <w:r w:rsidR="00872926" w:rsidRPr="005A5E13">
        <w:rPr>
          <w:rFonts w:ascii="TH SarabunPSK" w:hAnsi="TH SarabunPSK" w:cs="TH SarabunPSK" w:hint="cs"/>
          <w:b/>
          <w:bCs/>
          <w:sz w:val="32"/>
          <w:szCs w:val="32"/>
          <w:cs/>
        </w:rPr>
        <w:t>กที่สุด</w:t>
      </w:r>
    </w:p>
    <w:p w14:paraId="25F9C2A2" w14:textId="77777777" w:rsidR="00B700C2" w:rsidRPr="00B700C2" w:rsidRDefault="00B700C2" w:rsidP="00B36BE8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79AC9A3D" w14:textId="77777777" w:rsidR="002B6375" w:rsidRPr="008E426A" w:rsidRDefault="002B6375" w:rsidP="002B6375">
      <w:pPr>
        <w:pStyle w:val="a4"/>
        <w:ind w:left="1080"/>
        <w:rPr>
          <w:rFonts w:ascii="TH SarabunPSK" w:hAnsi="TH SarabunPSK" w:cs="TH SarabunPSK"/>
          <w:sz w:val="32"/>
          <w:szCs w:val="32"/>
        </w:rPr>
      </w:pPr>
    </w:p>
    <w:p w14:paraId="3EF67E1D" w14:textId="008EFCCE" w:rsidR="007572B2" w:rsidRDefault="0082449C" w:rsidP="007572B2">
      <w:pPr>
        <w:tabs>
          <w:tab w:val="left" w:pos="1202"/>
        </w:tabs>
        <w:rPr>
          <w:rFonts w:ascii="TH SarabunPSK" w:hAnsi="TH SarabunPSK" w:cs="TH SarabunPSK"/>
        </w:rPr>
      </w:pPr>
      <w:r w:rsidRPr="008E426A">
        <w:rPr>
          <w:rFonts w:ascii="TH SarabunPSK" w:hAnsi="TH SarabunPSK" w:cs="TH SarabunPSK"/>
          <w:cs/>
        </w:rPr>
        <w:br w:type="page"/>
      </w:r>
    </w:p>
    <w:p w14:paraId="1150E652" w14:textId="4AF9F9E0" w:rsidR="007572B2" w:rsidRDefault="007572B2" w:rsidP="007572B2">
      <w:pPr>
        <w:tabs>
          <w:tab w:val="left" w:pos="1202"/>
        </w:tabs>
        <w:rPr>
          <w:rFonts w:ascii="TH SarabunPSK" w:hAnsi="TH SarabunPSK" w:cs="TH SarabunPSK"/>
        </w:rPr>
      </w:pPr>
      <w:r w:rsidRPr="0022192B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911168" behindDoc="0" locked="0" layoutInCell="1" allowOverlap="1" wp14:anchorId="0088962D" wp14:editId="40D18555">
            <wp:simplePos x="0" y="0"/>
            <wp:positionH relativeFrom="column">
              <wp:posOffset>2231592</wp:posOffset>
            </wp:positionH>
            <wp:positionV relativeFrom="paragraph">
              <wp:posOffset>-330983</wp:posOffset>
            </wp:positionV>
            <wp:extent cx="779391" cy="768096"/>
            <wp:effectExtent l="0" t="0" r="1905" b="0"/>
            <wp:wrapNone/>
            <wp:docPr id="5394638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391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0A2B7" w14:textId="77777777" w:rsidR="007572B2" w:rsidRPr="00906DC5" w:rsidRDefault="007572B2" w:rsidP="007572B2">
      <w:pPr>
        <w:tabs>
          <w:tab w:val="left" w:pos="1202"/>
        </w:tabs>
        <w:rPr>
          <w:rFonts w:ascii="TH SarabunPSK" w:hAnsi="TH SarabunPSK" w:cs="TH SarabunPSK"/>
          <w:cs/>
        </w:rPr>
      </w:pPr>
    </w:p>
    <w:p w14:paraId="188F38E6" w14:textId="102A89ED" w:rsidR="007572B2" w:rsidRPr="0022192B" w:rsidRDefault="007572B2" w:rsidP="007572B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986910B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256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7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A772365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ส่งเสริมประชาธิปไตย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795AFB5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  <w:u w:val="dotted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ส่งเสริมประชาธิปไตย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กิจการนักเรียน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</w:t>
      </w:r>
    </w:p>
    <w:p w14:paraId="2482A0AD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, 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1 </w:t>
      </w:r>
      <w:r>
        <w:rPr>
          <w:rFonts w:ascii="TH SarabunPSK" w:hAnsi="TH SarabunPSK" w:cs="TH SarabunPSK"/>
          <w:sz w:val="32"/>
          <w:szCs w:val="32"/>
          <w:u w:val="dotted"/>
        </w:rPr>
        <w:t>, 3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, 2  </w:t>
      </w:r>
    </w:p>
    <w:p w14:paraId="425AD23B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.1 , 1.2 , 1.3</w:t>
      </w:r>
    </w:p>
    <w:p w14:paraId="314002EB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12FD9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E16F7">
        <w:rPr>
          <w:rFonts w:ascii="TH SarabunPSK" w:hAnsi="TH SarabunPSK" w:cs="TH SarabunPSK"/>
          <w:sz w:val="32"/>
          <w:szCs w:val="32"/>
          <w:u w:val="dotted"/>
        </w:rPr>
        <w:t>,5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1.2 ,5.1,5.2,5.3,5.4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FBCB0E8" w14:textId="77777777" w:rsidR="007572B2" w:rsidRPr="0022192B" w:rsidRDefault="007572B2" w:rsidP="007572B2">
      <w:pPr>
        <w:pStyle w:val="a4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</w:t>
      </w:r>
      <w:r w:rsidRPr="00B12FD9">
        <w:rPr>
          <w:rFonts w:ascii="TH SarabunPSK" w:eastAsia="Times New Roman" w:hAnsi="TH SarabunPSK" w:cs="TH SarabunPSK"/>
          <w:color w:val="212529"/>
          <w:sz w:val="32"/>
          <w:szCs w:val="32"/>
        </w:rPr>
        <w:t>1,2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</w:t>
      </w:r>
    </w:p>
    <w:p w14:paraId="04DBB5B0" w14:textId="77777777" w:rsidR="007572B2" w:rsidRPr="0022192B" w:rsidRDefault="007572B2" w:rsidP="007572B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22192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FE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BD5C8B9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824C5B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8B80F4E" w14:textId="77777777" w:rsidR="007572B2" w:rsidRPr="00AB5FD5" w:rsidRDefault="007572B2" w:rsidP="007572B2">
      <w:pPr>
        <w:pStyle w:val="af7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2192B">
        <w:rPr>
          <w:rFonts w:ascii="TH SarabunPSK" w:hAnsi="TH SarabunPSK" w:cs="TH SarabunPSK"/>
          <w:color w:val="000000"/>
          <w:cs/>
        </w:rPr>
        <w:tab/>
      </w:r>
      <w:r w:rsidRPr="00AB5FD5">
        <w:rPr>
          <w:rFonts w:ascii="TH SarabunPSK" w:hAnsi="TH SarabunPSK" w:cs="TH SarabunPSK"/>
          <w:szCs w:val="32"/>
          <w:cs/>
        </w:rPr>
        <w:t xml:space="preserve">โครงการส่งเสริมประชาธิปไตยในโรงเรียน   สามารถพัฒนาการวางรากฐานประชาธิปไตยให้กับนักเรียนด้วยกิจกรรมการเลือกตั้งคณะกรรมการสภานักเรียนและกิจกรรมของคณะกรรมการสภานักเรียน  ประจำปีการศึกษา  </w:t>
      </w:r>
      <w:r w:rsidRPr="00AB5FD5">
        <w:rPr>
          <w:rFonts w:ascii="TH SarabunPSK" w:hAnsi="TH SarabunPSK" w:cs="TH SarabunPSK"/>
          <w:szCs w:val="32"/>
        </w:rPr>
        <w:t>2567</w:t>
      </w:r>
      <w:r w:rsidRPr="00AB5FD5">
        <w:rPr>
          <w:rFonts w:ascii="TH SarabunPSK" w:hAnsi="TH SarabunPSK" w:cs="TH SarabunPSK"/>
          <w:szCs w:val="32"/>
          <w:cs/>
        </w:rPr>
        <w:t xml:space="preserve">   ซึ่งนับว่ามีความสำคัญยิ่งต่อระบบการปกครองแบบประชาธิปไตยอันมีพระมหากษัตริย์เป็นประมุข เพราะเป็นการปลูกฝัง  ส่งเสริมให้นักเรียนเกิดการเรียนรู้จากการปฏิบัติจริง   เรียนรู้วิธีการปฏิบัติตนตามวิถีประชาธิปไตยในโรงเรียน  เข้าใจวิธีการสรรหาตัวแทนของตนเอง  รู้จักการเป็นผู้นำและผู้ตามที่ดี การสร้างพฤติกรรมของนักเรียนให้เกิดการเรียนรู้ในระบบบทบาทหน้าที่ที่ตนเองพึงจะมีต่อสังคมในโรงเรียน  ในชุมชน  และประเทศชาติ โดยให้รู้สิทธิ หน้าที่ และบทบาทของตนเองในวิถีประชาธิปไตยที่ถูกต้องต่อไป </w:t>
      </w:r>
    </w:p>
    <w:p w14:paraId="583011C7" w14:textId="77777777" w:rsidR="007572B2" w:rsidRPr="00AB5FD5" w:rsidRDefault="007572B2" w:rsidP="007572B2">
      <w:pPr>
        <w:pStyle w:val="af7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AB5FD5">
        <w:rPr>
          <w:rFonts w:ascii="TH SarabunPSK" w:hAnsi="TH SarabunPSK" w:cs="TH SarabunPSK"/>
          <w:szCs w:val="32"/>
          <w:cs/>
        </w:rPr>
        <w:t>ฝ่ายกิจการงานนักเรียน  กลุ่มงานส่งเสริมประชาธิปไตยโรงเรียนมารีย์อนุสรณ์ตระหนักดีว่า  หากนักเรียนเกิดการเรียนรู้เรื่องประชาธิปไตยไปจากโรงเรียน ซึ่งเป็นกำลังสำคัญในการนำพาสังคมประเทศไปสู่การปกครองที่เข้มแข็งและมีความสามัคคี  มีความรักเมตตา  ความซื่อสัตย์ มีความเสียสละในการอยู่ร่วมกันในสังคมปกครองแบบประชาธิปไตย โดยมีพระมหากษัตริย์เป็นประมุข</w:t>
      </w:r>
      <w:r w:rsidRPr="00AB5FD5">
        <w:rPr>
          <w:rFonts w:ascii="TH SarabunPSK" w:hAnsi="TH SarabunPSK" w:cs="TH SarabunPSK" w:hint="cs"/>
          <w:szCs w:val="32"/>
          <w:cs/>
        </w:rPr>
        <w:t xml:space="preserve"> และปี ค.ศ. </w:t>
      </w:r>
      <w:r w:rsidRPr="00AB5FD5">
        <w:rPr>
          <w:rFonts w:ascii="TH SarabunPSK" w:hAnsi="TH SarabunPSK" w:cs="TH SarabunPSK"/>
          <w:szCs w:val="32"/>
        </w:rPr>
        <w:t>2024</w:t>
      </w:r>
      <w:r w:rsidRPr="00AB5FD5">
        <w:rPr>
          <w:rFonts w:ascii="TH SarabunPSK" w:hAnsi="TH SarabunPSK" w:cs="TH SarabunPSK" w:hint="cs"/>
          <w:szCs w:val="32"/>
          <w:cs/>
        </w:rPr>
        <w:t xml:space="preserve"> </w:t>
      </w:r>
      <w:r w:rsidRPr="00AB5FD5">
        <w:rPr>
          <w:rFonts w:ascii="TH SarabunPSK" w:hAnsi="TH SarabunPSK" w:cs="TH SarabunPSK"/>
          <w:szCs w:val="32"/>
        </w:rPr>
        <w:t>–</w:t>
      </w:r>
      <w:r w:rsidRPr="00AB5FD5">
        <w:rPr>
          <w:rFonts w:ascii="TH SarabunPSK" w:hAnsi="TH SarabunPSK" w:cs="TH SarabunPSK" w:hint="cs"/>
          <w:szCs w:val="32"/>
          <w:cs/>
        </w:rPr>
        <w:t xml:space="preserve"> ค.ศ. </w:t>
      </w:r>
      <w:r w:rsidRPr="00AB5FD5">
        <w:rPr>
          <w:rFonts w:ascii="TH SarabunPSK" w:hAnsi="TH SarabunPSK" w:cs="TH SarabunPSK"/>
          <w:szCs w:val="32"/>
        </w:rPr>
        <w:t xml:space="preserve">2025  </w:t>
      </w:r>
      <w:r w:rsidRPr="00AB5FD5">
        <w:rPr>
          <w:rFonts w:ascii="TH SarabunPSK" w:hAnsi="TH SarabunPSK" w:cs="TH SarabunPSK" w:hint="cs"/>
          <w:szCs w:val="32"/>
          <w:cs/>
        </w:rPr>
        <w:t>เป็นปีแห่งการ “รวมพลังรักษ์โลก”ของ</w:t>
      </w:r>
      <w:proofErr w:type="spellStart"/>
      <w:r w:rsidRPr="00AB5FD5">
        <w:rPr>
          <w:rFonts w:ascii="TH SarabunPSK" w:hAnsi="TH SarabunPSK" w:cs="TH SarabunPSK" w:hint="cs"/>
          <w:szCs w:val="32"/>
          <w:cs/>
        </w:rPr>
        <w:t>ศา</w:t>
      </w:r>
      <w:proofErr w:type="spellEnd"/>
      <w:r w:rsidRPr="00AB5FD5">
        <w:rPr>
          <w:rFonts w:ascii="TH SarabunPSK" w:hAnsi="TH SarabunPSK" w:cs="TH SarabunPSK" w:hint="cs"/>
          <w:szCs w:val="32"/>
          <w:cs/>
        </w:rPr>
        <w:t xml:space="preserve">สนจักรคาทอลิกในประเทศไทย  ฝ่ายกิจการนักเรียนได้ตระหนักถึงการรักษ์โลก  ด้วยการประชาสัมพันธ์  ร่วมสนับสนุนให้นักเรียนเห็นความสำคัญของสาเหตุการเกิดภาวะโลกร้อน  เป็นการแสดงออกได้ถึงการรักษ์โลกอีกช่องทางหนึ่ง </w:t>
      </w:r>
      <w:r w:rsidRPr="00AB5FD5">
        <w:rPr>
          <w:rFonts w:ascii="TH SarabunPSK" w:hAnsi="TH SarabunPSK" w:cs="TH SarabunPSK"/>
          <w:szCs w:val="32"/>
          <w:cs/>
        </w:rPr>
        <w:t xml:space="preserve"> ด้วยเหตุผลดังกล่าวจึงดำเนินโครงการส่งเสริมประชาธิปไตยในโรงเรียนต่อเนื่องต่อไป</w:t>
      </w:r>
    </w:p>
    <w:p w14:paraId="4726F574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3CA34E24" w14:textId="77777777" w:rsidR="007572B2" w:rsidRPr="0022192B" w:rsidRDefault="007572B2" w:rsidP="007572B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เพื่อให้นักเรียนได้แสดงความคิด แสดงออกถึงความมุ่งมั่นในการตัดสินใจในการเลือกตั้งสภานักเรียน</w:t>
      </w:r>
    </w:p>
    <w:p w14:paraId="5FF97D3D" w14:textId="77777777" w:rsidR="007572B2" w:rsidRPr="0022192B" w:rsidRDefault="007572B2" w:rsidP="007572B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>2.เพื่อให้นักเรียนได้แสดงความคิด แสดงออกการเป็นผู้นำมีความมุ่งมั่นในการตัดสินใจในการปฏิบัติหน้าที่ มีจ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ิตสาธารณะ</w:t>
      </w:r>
    </w:p>
    <w:p w14:paraId="014675EA" w14:textId="77777777" w:rsidR="007572B2" w:rsidRPr="0022192B" w:rsidRDefault="007572B2" w:rsidP="007572B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3.เพื่อให้นักเรียนมี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 xml:space="preserve">คุณลักษณะที่พึงประสงค์ ตามค่านิยม </w:t>
      </w:r>
      <w:r w:rsidRPr="0022192B">
        <w:rPr>
          <w:rFonts w:ascii="TH SarabunPSK" w:hAnsi="TH SarabunPSK" w:cs="TH SarabunPSK"/>
          <w:noProof/>
          <w:sz w:val="32"/>
          <w:szCs w:val="32"/>
        </w:rPr>
        <w:t xml:space="preserve">12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ประการ</w:t>
      </w:r>
    </w:p>
    <w:p w14:paraId="072642F1" w14:textId="77777777" w:rsidR="007572B2" w:rsidRDefault="007572B2" w:rsidP="007572B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1E2BC1D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5257A274" w14:textId="77777777" w:rsidR="007572B2" w:rsidRDefault="007572B2" w:rsidP="007572B2">
      <w:pPr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07000C51" w14:textId="77777777" w:rsidR="007572B2" w:rsidRDefault="007572B2" w:rsidP="007572B2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3.1.1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นักเรียนชั้นประถมศึกษาปีที่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1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เข้าร่วมกิจกรรมเลือกตั้งสภา</w:t>
      </w:r>
    </w:p>
    <w:p w14:paraId="27E5408A" w14:textId="77777777" w:rsidR="007572B2" w:rsidRPr="0022192B" w:rsidRDefault="007572B2" w:rsidP="007572B2">
      <w:pPr>
        <w:ind w:right="-4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นักเรียนร้อยละ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20E9C20E" w14:textId="77777777" w:rsidR="007572B2" w:rsidRDefault="007572B2" w:rsidP="007572B2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3.1.2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นักเรียนชั้นประถมศึกษาปีที่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1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เข้าร่วมงานสภานักเรียนกิจกรรม </w:t>
      </w:r>
    </w:p>
    <w:p w14:paraId="42C65759" w14:textId="77777777" w:rsidR="007572B2" w:rsidRPr="002C4135" w:rsidRDefault="007572B2" w:rsidP="007572B2">
      <w:pPr>
        <w:ind w:right="-48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4E11B704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8A6EB73" w14:textId="77777777" w:rsidR="007572B2" w:rsidRDefault="007572B2" w:rsidP="007572B2">
      <w:pPr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/>
          <w:sz w:val="32"/>
          <w:szCs w:val="32"/>
        </w:rPr>
        <w:t>2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</w:t>
      </w:r>
    </w:p>
    <w:p w14:paraId="56A349D5" w14:textId="77777777" w:rsidR="007572B2" w:rsidRPr="0022192B" w:rsidRDefault="007572B2" w:rsidP="007572B2">
      <w:pPr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>สภานักเรียน</w:t>
      </w:r>
    </w:p>
    <w:p w14:paraId="51544CEA" w14:textId="77777777" w:rsidR="007572B2" w:rsidRDefault="007572B2" w:rsidP="007572B2">
      <w:pPr>
        <w:pStyle w:val="a7"/>
        <w:numPr>
          <w:ilvl w:val="2"/>
          <w:numId w:val="27"/>
        </w:numPr>
        <w:rPr>
          <w:rFonts w:ascii="TH SarabunPSK" w:hAnsi="TH SarabunPSK" w:cs="TH SarabunPSK"/>
          <w:noProof/>
          <w:sz w:val="32"/>
          <w:szCs w:val="32"/>
        </w:rPr>
      </w:pPr>
      <w:r w:rsidRPr="00360DDA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</w:t>
      </w:r>
    </w:p>
    <w:p w14:paraId="2A17935D" w14:textId="77777777" w:rsidR="007572B2" w:rsidRDefault="007572B2" w:rsidP="007572B2">
      <w:pPr>
        <w:rPr>
          <w:rFonts w:ascii="TH SarabunPSK" w:hAnsi="TH SarabunPSK" w:cs="TH SarabunPSK"/>
          <w:color w:val="000000"/>
          <w:sz w:val="32"/>
          <w:szCs w:val="32"/>
        </w:rPr>
      </w:pPr>
      <w:r w:rsidRPr="00360DDA">
        <w:rPr>
          <w:rFonts w:ascii="TH SarabunPSK" w:hAnsi="TH SarabunPSK" w:cs="TH SarabunPSK"/>
          <w:noProof/>
          <w:sz w:val="32"/>
          <w:szCs w:val="32"/>
          <w:cs/>
        </w:rPr>
        <w:t>ในการปฏิบัติ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หน้าที่ มีจิตอาสา</w:t>
      </w:r>
    </w:p>
    <w:p w14:paraId="657D0EE8" w14:textId="77777777" w:rsidR="007572B2" w:rsidRPr="00282881" w:rsidRDefault="007572B2" w:rsidP="007572B2">
      <w:pPr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09B1B5FF" w14:textId="77777777" w:rsidR="007572B2" w:rsidRPr="0022192B" w:rsidRDefault="007572B2" w:rsidP="007572B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19FB7B4" w14:textId="77777777" w:rsidR="007572B2" w:rsidRPr="0022192B" w:rsidRDefault="007572B2" w:rsidP="007572B2">
      <w:pPr>
        <w:ind w:left="1440" w:right="-483"/>
        <w:rPr>
          <w:rFonts w:ascii="TH SarabunPSK" w:hAnsi="TH SarabunPSK" w:cs="TH SarabunPSK"/>
          <w:sz w:val="32"/>
          <w:szCs w:val="32"/>
        </w:rPr>
      </w:pPr>
      <w:proofErr w:type="gramStart"/>
      <w:r w:rsidRPr="0022192B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นักเรียนชั้นประถมศึกษาปีที่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เข้าร่วมกิจกรรมเลือกตั้งสภานักเรียน   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6757337A" w14:textId="77777777" w:rsidR="007572B2" w:rsidRPr="0022192B" w:rsidRDefault="007572B2" w:rsidP="007572B2">
      <w:pPr>
        <w:ind w:left="1440" w:right="-483"/>
        <w:rPr>
          <w:rFonts w:ascii="TH SarabunPSK" w:hAnsi="TH SarabunPSK" w:cs="TH SarabunPSK"/>
          <w:sz w:val="32"/>
          <w:szCs w:val="32"/>
        </w:rPr>
      </w:pPr>
      <w:proofErr w:type="gramStart"/>
      <w:r w:rsidRPr="0022192B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นักเรียนชั้นประถมศึกษาปีที่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1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เข้าร่วมงานสภานักเรียนกิจกรรม        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175ECD47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2AF5E8B2" w14:textId="77777777" w:rsidR="007572B2" w:rsidRPr="00BF5397" w:rsidRDefault="007572B2" w:rsidP="007572B2">
      <w:pPr>
        <w:ind w:firstLine="720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10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685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22192B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          </w:t>
      </w:r>
      <w:r w:rsidRPr="00BF5397"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</w:p>
    <w:p w14:paraId="36ECCE94" w14:textId="77777777" w:rsidR="007572B2" w:rsidRPr="0022192B" w:rsidRDefault="007572B2" w:rsidP="007572B2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22192B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35BDDC68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10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685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4FBD570D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2DC15C53" w14:textId="77777777" w:rsidR="007572B2" w:rsidRPr="0022192B" w:rsidRDefault="007572B2" w:rsidP="007572B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โรงเรียนมารีย์อนุรณ์ จังหวัดบุรีรัมย์</w:t>
      </w:r>
    </w:p>
    <w:p w14:paraId="6DFFA461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03522157" w14:textId="77777777" w:rsidR="007572B2" w:rsidRDefault="007572B2" w:rsidP="007572B2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6.1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>แบบ</w:t>
      </w:r>
      <w:r>
        <w:rPr>
          <w:rFonts w:ascii="TH SarabunPSK" w:hAnsi="TH SarabunPSK" w:cs="TH SarabunPSK" w:hint="cs"/>
          <w:sz w:val="32"/>
          <w:szCs w:val="32"/>
          <w:cs/>
        </w:rPr>
        <w:t>บันทึก</w:t>
      </w:r>
      <w:r w:rsidRPr="0022192B">
        <w:rPr>
          <w:rFonts w:ascii="TH SarabunPSK" w:hAnsi="TH SarabunPSK" w:cs="TH SarabunPSK"/>
          <w:sz w:val="32"/>
          <w:szCs w:val="32"/>
          <w:cs/>
        </w:rPr>
        <w:t>การเข้าร่วมกิจกรรม</w:t>
      </w:r>
    </w:p>
    <w:p w14:paraId="00D5C314" w14:textId="77777777" w:rsidR="007572B2" w:rsidRPr="0022192B" w:rsidRDefault="007572B2" w:rsidP="007572B2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6.2 </w:t>
      </w:r>
      <w:r w:rsidRPr="00BF5397">
        <w:rPr>
          <w:rFonts w:ascii="TH SarabunPSK" w:hAnsi="TH SarabunPSK" w:cs="TH SarabunPSK"/>
          <w:sz w:val="32"/>
          <w:szCs w:val="32"/>
          <w:cs/>
        </w:rPr>
        <w:t>แบบสอบถามความพึงพอใจ</w:t>
      </w:r>
    </w:p>
    <w:p w14:paraId="23A979C9" w14:textId="77777777" w:rsidR="007572B2" w:rsidRDefault="007572B2" w:rsidP="007572B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/>
          <w:sz w:val="32"/>
          <w:szCs w:val="32"/>
        </w:rPr>
        <w:t>3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สรุปผลการประเมินการจัดกิจกรรม</w:t>
      </w:r>
    </w:p>
    <w:p w14:paraId="37B1E23D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E411D22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6"/>
        <w:tblW w:w="9224" w:type="dxa"/>
        <w:tblLook w:val="04A0" w:firstRow="1" w:lastRow="0" w:firstColumn="1" w:lastColumn="0" w:noHBand="0" w:noVBand="1"/>
      </w:tblPr>
      <w:tblGrid>
        <w:gridCol w:w="556"/>
        <w:gridCol w:w="1991"/>
        <w:gridCol w:w="1276"/>
        <w:gridCol w:w="1418"/>
        <w:gridCol w:w="2727"/>
        <w:gridCol w:w="14"/>
        <w:gridCol w:w="1228"/>
        <w:gridCol w:w="14"/>
      </w:tblGrid>
      <w:tr w:rsidR="007572B2" w:rsidRPr="0022192B" w14:paraId="23D68AA3" w14:textId="77777777" w:rsidTr="00917AC2">
        <w:trPr>
          <w:gridAfter w:val="1"/>
          <w:wAfter w:w="14" w:type="dxa"/>
        </w:trPr>
        <w:tc>
          <w:tcPr>
            <w:tcW w:w="556" w:type="dxa"/>
            <w:vAlign w:val="center"/>
          </w:tcPr>
          <w:p w14:paraId="630770C6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991" w:type="dxa"/>
            <w:vAlign w:val="center"/>
          </w:tcPr>
          <w:p w14:paraId="2F7E4A73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1AFAF48C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18" w:type="dxa"/>
            <w:vAlign w:val="center"/>
          </w:tcPr>
          <w:p w14:paraId="28845F6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7" w:type="dxa"/>
            <w:vAlign w:val="center"/>
          </w:tcPr>
          <w:p w14:paraId="794BA86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gridSpan w:val="2"/>
            <w:vAlign w:val="center"/>
          </w:tcPr>
          <w:p w14:paraId="6688A95F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572B2" w:rsidRPr="0022192B" w14:paraId="3815F3BE" w14:textId="77777777" w:rsidTr="00917AC2">
        <w:trPr>
          <w:gridAfter w:val="1"/>
          <w:wAfter w:w="14" w:type="dxa"/>
        </w:trPr>
        <w:tc>
          <w:tcPr>
            <w:tcW w:w="556" w:type="dxa"/>
          </w:tcPr>
          <w:p w14:paraId="789162FB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1991" w:type="dxa"/>
          </w:tcPr>
          <w:p w14:paraId="7C8F3A3B" w14:textId="77777777" w:rsidR="007572B2" w:rsidRPr="005735AA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35AA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เลือกตั้งสภานักเรียน</w:t>
            </w:r>
          </w:p>
          <w:p w14:paraId="1DB9DDCD" w14:textId="77777777" w:rsidR="007572B2" w:rsidRPr="005735AA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E7EB864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18" w:type="dxa"/>
          </w:tcPr>
          <w:p w14:paraId="5E74DA00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พฤษภาคม</w:t>
            </w: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727" w:type="dxa"/>
          </w:tcPr>
          <w:p w14:paraId="43DC0DA3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นางสาวกัลยา  มั่งคั่ง</w:t>
            </w:r>
          </w:p>
          <w:p w14:paraId="6C0405AC" w14:textId="77777777" w:rsidR="007572B2" w:rsidRPr="005735AA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นางสาวรีนา  การชนะชาติ</w:t>
            </w:r>
          </w:p>
        </w:tc>
        <w:tc>
          <w:tcPr>
            <w:tcW w:w="1242" w:type="dxa"/>
            <w:gridSpan w:val="2"/>
          </w:tcPr>
          <w:p w14:paraId="715A810E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906</w:t>
            </w:r>
          </w:p>
        </w:tc>
      </w:tr>
      <w:tr w:rsidR="007572B2" w:rsidRPr="0022192B" w14:paraId="47678774" w14:textId="77777777" w:rsidTr="00917AC2">
        <w:trPr>
          <w:gridAfter w:val="1"/>
          <w:wAfter w:w="14" w:type="dxa"/>
        </w:trPr>
        <w:tc>
          <w:tcPr>
            <w:tcW w:w="556" w:type="dxa"/>
          </w:tcPr>
          <w:p w14:paraId="3D348B07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1991" w:type="dxa"/>
          </w:tcPr>
          <w:p w14:paraId="23C65E91" w14:textId="77777777" w:rsidR="007572B2" w:rsidRPr="005735AA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งานสภานักเรียน</w:t>
            </w:r>
          </w:p>
          <w:p w14:paraId="0C269E0C" w14:textId="77777777" w:rsidR="007572B2" w:rsidRPr="005735AA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4089DCC5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18" w:type="dxa"/>
          </w:tcPr>
          <w:p w14:paraId="03E74411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7" w:type="dxa"/>
          </w:tcPr>
          <w:p w14:paraId="5A2AF320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นางเพ็ญศรี มะ</w:t>
            </w:r>
            <w:proofErr w:type="spellStart"/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นิต</w:t>
            </w:r>
            <w:proofErr w:type="spellEnd"/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รัมย์</w:t>
            </w:r>
          </w:p>
          <w:p w14:paraId="3CBE003F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นายจักรภัทร   ศรีอินทร์</w:t>
            </w:r>
          </w:p>
          <w:p w14:paraId="601C40C2" w14:textId="77777777" w:rsidR="007572B2" w:rsidRPr="005735AA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นางสาวพัชรินท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พวงเพชร</w:t>
            </w:r>
          </w:p>
        </w:tc>
        <w:tc>
          <w:tcPr>
            <w:tcW w:w="1242" w:type="dxa"/>
            <w:gridSpan w:val="2"/>
          </w:tcPr>
          <w:p w14:paraId="36ED4472" w14:textId="77777777" w:rsidR="007572B2" w:rsidRPr="005735AA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779</w:t>
            </w:r>
          </w:p>
        </w:tc>
      </w:tr>
      <w:tr w:rsidR="007572B2" w:rsidRPr="0022192B" w14:paraId="05B8F8A6" w14:textId="77777777" w:rsidTr="00917AC2">
        <w:tc>
          <w:tcPr>
            <w:tcW w:w="7982" w:type="dxa"/>
            <w:gridSpan w:val="6"/>
          </w:tcPr>
          <w:p w14:paraId="69C45643" w14:textId="77777777" w:rsidR="007572B2" w:rsidRPr="005039D5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039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42" w:type="dxa"/>
            <w:gridSpan w:val="2"/>
          </w:tcPr>
          <w:p w14:paraId="2C2E4279" w14:textId="77777777" w:rsidR="007572B2" w:rsidRPr="005039D5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39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10,685</w:t>
            </w:r>
          </w:p>
        </w:tc>
      </w:tr>
    </w:tbl>
    <w:p w14:paraId="24279FDE" w14:textId="77777777" w:rsidR="007572B2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5A7F3B" w14:textId="77777777" w:rsidR="007572B2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4F3E4C" w14:textId="77777777" w:rsidR="007572B2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C346D3F" w14:textId="77777777" w:rsidR="007572B2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9CF970E" w14:textId="77777777" w:rsidR="007572B2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2CDDE5" w14:textId="724FC899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6"/>
        <w:tblW w:w="8642" w:type="dxa"/>
        <w:tblLook w:val="04A0" w:firstRow="1" w:lastRow="0" w:firstColumn="1" w:lastColumn="0" w:noHBand="0" w:noVBand="1"/>
      </w:tblPr>
      <w:tblGrid>
        <w:gridCol w:w="2405"/>
        <w:gridCol w:w="2835"/>
        <w:gridCol w:w="3402"/>
      </w:tblGrid>
      <w:tr w:rsidR="007572B2" w:rsidRPr="0022192B" w14:paraId="0AA94F0A" w14:textId="77777777" w:rsidTr="00917AC2">
        <w:tc>
          <w:tcPr>
            <w:tcW w:w="2405" w:type="dxa"/>
          </w:tcPr>
          <w:p w14:paraId="1749504B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835" w:type="dxa"/>
          </w:tcPr>
          <w:p w14:paraId="729A0644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402" w:type="dxa"/>
          </w:tcPr>
          <w:p w14:paraId="19EF415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572B2" w:rsidRPr="0022192B" w14:paraId="23AF9DAF" w14:textId="77777777" w:rsidTr="00917AC2">
        <w:tc>
          <w:tcPr>
            <w:tcW w:w="2405" w:type="dxa"/>
          </w:tcPr>
          <w:p w14:paraId="1C49F638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1. 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เลือกตั้งสภานักเรียน</w:t>
            </w:r>
          </w:p>
        </w:tc>
        <w:tc>
          <w:tcPr>
            <w:tcW w:w="2835" w:type="dxa"/>
          </w:tcPr>
          <w:p w14:paraId="5C77960A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–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เข้าร่วมกิจกรรมเลือกตั้งสภานักเรียน   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3402" w:type="dxa"/>
          </w:tcPr>
          <w:p w14:paraId="72C3D359" w14:textId="77777777" w:rsidR="007572B2" w:rsidRPr="00BF5397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ร่วมกิจกรรม</w:t>
            </w:r>
            <w:r w:rsidRPr="00BF539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เลือกตั้งสภานักเรียน 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</w:t>
            </w:r>
            <w:r w:rsidRPr="00BF5397"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 w:rsidRPr="00BF539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4 - นักเรียนมัธยมศึกษาปีที่ </w:t>
            </w:r>
            <w:r w:rsidRPr="00BF539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5D8FF5BE" w14:textId="77777777" w:rsidR="007572B2" w:rsidRDefault="007572B2" w:rsidP="00917AC2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แบบสอบถามความพึงพอใจการเข้าร่วมกิจกรรม</w:t>
            </w:r>
            <w:r w:rsidRPr="00BF5397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เลือกตั้งสภานักเรียน</w:t>
            </w:r>
          </w:p>
          <w:p w14:paraId="76D34FF7" w14:textId="77777777" w:rsidR="007572B2" w:rsidRPr="00BF5397" w:rsidRDefault="007572B2" w:rsidP="00917AC2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</w:tc>
      </w:tr>
      <w:tr w:rsidR="007572B2" w:rsidRPr="0022192B" w14:paraId="7544A76B" w14:textId="77777777" w:rsidTr="00917AC2">
        <w:tc>
          <w:tcPr>
            <w:tcW w:w="2405" w:type="dxa"/>
          </w:tcPr>
          <w:p w14:paraId="23410C3B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2. 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งานสภานักเรียน</w:t>
            </w:r>
          </w:p>
        </w:tc>
        <w:tc>
          <w:tcPr>
            <w:tcW w:w="2835" w:type="dxa"/>
          </w:tcPr>
          <w:p w14:paraId="117EFC1E" w14:textId="77777777" w:rsidR="007572B2" w:rsidRPr="0022192B" w:rsidRDefault="007572B2" w:rsidP="00917AC2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–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เข้าร่วมงานสภานักเรียนกิจกรรม 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  <w:p w14:paraId="4F9AC5B7" w14:textId="77777777" w:rsidR="007572B2" w:rsidRPr="00F76EF7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402" w:type="dxa"/>
          </w:tcPr>
          <w:p w14:paraId="7F9FEDDF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BF539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แบบสอบถามความพึงพอใจ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การปฏิบัติหน้าที่ของ</w:t>
            </w:r>
            <w:r w:rsidRPr="00BF5397"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สภานักเรียน</w:t>
            </w:r>
          </w:p>
          <w:p w14:paraId="35756F89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</w:tc>
      </w:tr>
    </w:tbl>
    <w:p w14:paraId="65D7AD1A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1E18BAC1" w14:textId="77777777" w:rsidR="007572B2" w:rsidRPr="0022192B" w:rsidRDefault="007572B2" w:rsidP="007572B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แสดงออกถึงความมุ่งมั่นในการตัดสินใจในการเลือกตั้งสภานักเรียน</w:t>
      </w:r>
    </w:p>
    <w:p w14:paraId="35C13EB4" w14:textId="77777777" w:rsidR="007572B2" w:rsidRPr="0022192B" w:rsidRDefault="007572B2" w:rsidP="007572B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>2.นักเรียนได้แสดงความคิด แสดงออกการเป็นผู้นำมีความมุ่งมั่นในการตัดสินใจในการปฏิบัติหน้าที่ มีจิตอาสา</w:t>
      </w:r>
    </w:p>
    <w:p w14:paraId="518F48E5" w14:textId="77777777" w:rsidR="007572B2" w:rsidRPr="0022192B" w:rsidRDefault="007572B2" w:rsidP="007572B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3.นักเรียนมี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 xml:space="preserve">คุณลักษณะที่พึงประสงค์ </w:t>
      </w:r>
    </w:p>
    <w:p w14:paraId="00EC5A4D" w14:textId="77777777" w:rsidR="007572B2" w:rsidRDefault="007572B2" w:rsidP="007572B2">
      <w:pPr>
        <w:rPr>
          <w:rFonts w:ascii="TH SarabunPSK" w:hAnsi="TH SarabunPSK" w:cs="TH SarabunPSK"/>
          <w:b/>
          <w:bCs/>
        </w:rPr>
      </w:pPr>
    </w:p>
    <w:p w14:paraId="0650FF0A" w14:textId="77777777" w:rsidR="007572B2" w:rsidRDefault="007572B2" w:rsidP="007572B2">
      <w:pPr>
        <w:rPr>
          <w:rFonts w:ascii="TH SarabunPSK" w:hAnsi="TH SarabunPSK" w:cs="TH SarabunPSK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572B2" w:rsidRPr="0022192B" w14:paraId="49EB62C4" w14:textId="77777777" w:rsidTr="00917AC2">
        <w:tc>
          <w:tcPr>
            <w:tcW w:w="4309" w:type="dxa"/>
          </w:tcPr>
          <w:p w14:paraId="6C54C58C" w14:textId="77777777" w:rsidR="007572B2" w:rsidRPr="0022192B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12192" behindDoc="0" locked="0" layoutInCell="1" allowOverlap="1" wp14:anchorId="02068BEC" wp14:editId="1E3C253F">
                  <wp:simplePos x="0" y="0"/>
                  <wp:positionH relativeFrom="column">
                    <wp:posOffset>1017132</wp:posOffset>
                  </wp:positionH>
                  <wp:positionV relativeFrom="paragraph">
                    <wp:posOffset>-587845</wp:posOffset>
                  </wp:positionV>
                  <wp:extent cx="420986" cy="2167527"/>
                  <wp:effectExtent l="0" t="0" r="0" b="1587"/>
                  <wp:wrapNone/>
                  <wp:docPr id="1535106392" name="Picture 1" descr="ไม่มีคำอธิบ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ไม่มีคำอธิบาย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9896" b="89258" l="52393" r="64941">
                                        <a14:foregroundMark x1="61035" y1="54688" x2="61035" y2="54688"/>
                                        <a14:foregroundMark x1="55273" y1="52083" x2="55273" y2="52083"/>
                                        <a14:backgroundMark x1="54053" y1="42383" x2="56641" y2="46419"/>
                                        <a14:backgroundMark x1="59668" y1="47396" x2="57861" y2="453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77" t="1" r="33571" b="806"/>
                          <a:stretch/>
                        </pic:blipFill>
                        <pic:spPr bwMode="auto">
                          <a:xfrm rot="16200000">
                            <a:off x="0" y="0"/>
                            <a:ext cx="420986" cy="2167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0B2B89ED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2056F947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3A5EAC4" w14:textId="77777777" w:rsidR="007572B2" w:rsidRPr="0022192B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( 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งเพ็ญศรี  มะ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4F2C301A" w14:textId="77777777" w:rsidR="007572B2" w:rsidRPr="0022192B" w:rsidRDefault="007572B2" w:rsidP="00917AC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D3E398C" w14:textId="77777777" w:rsidR="007572B2" w:rsidRPr="0022192B" w:rsidRDefault="007572B2" w:rsidP="00917AC2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732A37A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914240" behindDoc="0" locked="0" layoutInCell="1" allowOverlap="1" wp14:anchorId="3DEEB393" wp14:editId="48B68C96">
                  <wp:simplePos x="0" y="0"/>
                  <wp:positionH relativeFrom="column">
                    <wp:posOffset>884504</wp:posOffset>
                  </wp:positionH>
                  <wp:positionV relativeFrom="paragraph">
                    <wp:posOffset>38481</wp:posOffset>
                  </wp:positionV>
                  <wp:extent cx="781504" cy="467042"/>
                  <wp:effectExtent l="0" t="0" r="0" b="0"/>
                  <wp:wrapNone/>
                  <wp:docPr id="4799736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37302" b="42546" l="73160" r="83805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29" t="36646" r="14864" b="56799"/>
                          <a:stretch/>
                        </pic:blipFill>
                        <pic:spPr bwMode="auto">
                          <a:xfrm>
                            <a:off x="0" y="0"/>
                            <a:ext cx="781504" cy="46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B63D49" w14:textId="77777777" w:rsidR="007572B2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59FBAD" w14:textId="77777777" w:rsidR="007572B2" w:rsidRPr="0022192B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นางภร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  นวลเท่า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3518F3BD" w14:textId="77777777" w:rsidR="007572B2" w:rsidRPr="0022192B" w:rsidRDefault="007572B2" w:rsidP="00917AC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  <w:p w14:paraId="194B75F9" w14:textId="77777777" w:rsidR="007572B2" w:rsidRPr="0022192B" w:rsidRDefault="007572B2" w:rsidP="00917AC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F9A2E7" w14:textId="77777777" w:rsidR="007572B2" w:rsidRPr="0022192B" w:rsidRDefault="007572B2" w:rsidP="00917AC2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638D3F0" w14:textId="77777777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3216" behindDoc="0" locked="0" layoutInCell="1" allowOverlap="1" wp14:anchorId="09945CE6" wp14:editId="32E650CD">
            <wp:simplePos x="0" y="0"/>
            <wp:positionH relativeFrom="margin">
              <wp:align>center</wp:align>
            </wp:positionH>
            <wp:positionV relativeFrom="paragraph">
              <wp:posOffset>208661</wp:posOffset>
            </wp:positionV>
            <wp:extent cx="937260" cy="646362"/>
            <wp:effectExtent l="0" t="0" r="0" b="0"/>
            <wp:wrapNone/>
            <wp:docPr id="286032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937260" cy="6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ผู้อนุมัติ</w:t>
      </w:r>
    </w:p>
    <w:p w14:paraId="2D279D1E" w14:textId="77777777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C35632" w14:textId="77777777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CEB53F" w14:textId="77777777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 บาทหลวง ดร.จักรี  พันธ์สมบัติ )</w:t>
      </w:r>
    </w:p>
    <w:p w14:paraId="300C201C" w14:textId="77777777" w:rsidR="007572B2" w:rsidRPr="00B12FD9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ผู้จัดการ </w:t>
      </w:r>
      <w:r>
        <w:rPr>
          <w:rFonts w:ascii="TH SarabunPSK" w:hAnsi="TH SarabunPSK" w:cs="TH SarabunPSK"/>
          <w:sz w:val="32"/>
          <w:szCs w:val="32"/>
        </w:rPr>
        <w:t xml:space="preserve">/ 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ผู้อำนวยการโรงเรียนมารีย์อนุสรณ์</w:t>
      </w:r>
    </w:p>
    <w:p w14:paraId="31581933" w14:textId="1F39CD38" w:rsidR="007572B2" w:rsidRDefault="007572B2" w:rsidP="007572B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BCB74F3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งานสภานักเรียน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7524353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ส่งเสริมประชาธิปไตย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9EDB811" w14:textId="77777777" w:rsidR="007572B2" w:rsidRPr="0022192B" w:rsidRDefault="007572B2" w:rsidP="007572B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1 , 3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FBB5A1E" w14:textId="77777777" w:rsidR="007572B2" w:rsidRPr="005039D5" w:rsidRDefault="007572B2" w:rsidP="007572B2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>1 , 2</w:t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ab/>
      </w:r>
    </w:p>
    <w:p w14:paraId="217CE0A1" w14:textId="77777777" w:rsidR="007572B2" w:rsidRPr="004B69C1" w:rsidRDefault="007572B2" w:rsidP="007572B2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ตลอดปีการศึกษ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า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EC24F03" w14:textId="77777777" w:rsidR="007572B2" w:rsidRPr="00AB5FD5" w:rsidRDefault="007572B2" w:rsidP="007572B2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นางเพ็ญศรี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มะ</w:t>
      </w:r>
      <w:proofErr w:type="spellStart"/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นิต</w:t>
      </w:r>
      <w:proofErr w:type="spellEnd"/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รัมย์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Style w:val="a6"/>
        <w:tblW w:w="9634" w:type="dxa"/>
        <w:jc w:val="center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622"/>
      </w:tblGrid>
      <w:tr w:rsidR="007572B2" w:rsidRPr="0022192B" w14:paraId="0665CDE7" w14:textId="77777777" w:rsidTr="007572B2">
        <w:trPr>
          <w:tblHeader/>
          <w:jc w:val="center"/>
        </w:trPr>
        <w:tc>
          <w:tcPr>
            <w:tcW w:w="562" w:type="dxa"/>
          </w:tcPr>
          <w:p w14:paraId="0F5E0DB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6410757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27C350A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22" w:type="dxa"/>
          </w:tcPr>
          <w:p w14:paraId="0AF8D09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572B2" w:rsidRPr="0022192B" w14:paraId="0CF62870" w14:textId="77777777" w:rsidTr="007572B2">
        <w:trPr>
          <w:jc w:val="center"/>
        </w:trPr>
        <w:tc>
          <w:tcPr>
            <w:tcW w:w="562" w:type="dxa"/>
          </w:tcPr>
          <w:p w14:paraId="0A98C321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18282E9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6E4E7C8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AB5FD5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ประชุมจัดทำโครงการ/</w:t>
            </w:r>
            <w:proofErr w:type="gramStart"/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  เพื่อขออนุมัติ</w:t>
            </w:r>
            <w:proofErr w:type="gramEnd"/>
          </w:p>
          <w:p w14:paraId="369CB3E8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/>
                <w:sz w:val="32"/>
                <w:szCs w:val="32"/>
              </w:rPr>
              <w:t xml:space="preserve">  1.2 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แต่งตั้งผู้รับผิดชอบกิจกรรมสภานักเรียน</w:t>
            </w:r>
          </w:p>
          <w:p w14:paraId="34AE935D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AB5FD5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proofErr w:type="gramStart"/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ประชุมคณะกรรมการฝ่ายกิจการนักเรียนและผู้ที่มีส่วนเกี่ยวข้อง  เพื่อวางแผนทำกิจกรรมสภานักเรียน</w:t>
            </w:r>
            <w:proofErr w:type="gramEnd"/>
          </w:p>
          <w:p w14:paraId="28582696" w14:textId="77777777" w:rsidR="007572B2" w:rsidRPr="009205DB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5FD5">
              <w:rPr>
                <w:rFonts w:ascii="TH SarabunPSK" w:hAnsi="TH SarabunPSK" w:cs="TH SarabunPSK"/>
                <w:sz w:val="32"/>
                <w:szCs w:val="32"/>
              </w:rPr>
              <w:t xml:space="preserve"> 1.4 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จัดทำปฏิทินการติดตามการดำเนินงาน</w:t>
            </w:r>
          </w:p>
        </w:tc>
        <w:tc>
          <w:tcPr>
            <w:tcW w:w="2338" w:type="dxa"/>
          </w:tcPr>
          <w:p w14:paraId="58CD0D2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622" w:type="dxa"/>
            <w:vMerge w:val="restart"/>
          </w:tcPr>
          <w:p w14:paraId="4D7D6D26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D1338E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B3A5E0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EF73AB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35332D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F906D7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881024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E00B19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1685A3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11A9F6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B223D9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นางเพ็ญศรี มะ</w:t>
            </w:r>
            <w:proofErr w:type="spellStart"/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นิต</w:t>
            </w:r>
            <w:proofErr w:type="spellEnd"/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รัมย์</w:t>
            </w:r>
          </w:p>
          <w:p w14:paraId="5D1621BC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นายจักรภัทร   ศรีอินทร์</w:t>
            </w:r>
          </w:p>
          <w:p w14:paraId="35190456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นางสาวพัชรินท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พวงเพชร</w:t>
            </w:r>
          </w:p>
          <w:p w14:paraId="1BC82552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4C789A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BBA687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F0692D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FFBEE8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4BC922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700B1F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678212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F5D643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29AD7E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F19CDA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1B4E7C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9EA51E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3140F8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965876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CC9623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A88C71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2088B7" w14:textId="77777777" w:rsidR="007572B2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29C120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E2D101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78C7D1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นางเพ็ญศรี มะ</w:t>
            </w:r>
            <w:proofErr w:type="spellStart"/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นิต</w:t>
            </w:r>
            <w:proofErr w:type="spellEnd"/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รัมย์</w:t>
            </w:r>
          </w:p>
          <w:p w14:paraId="33965619" w14:textId="77777777" w:rsidR="007572B2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นายจักรภัทร ศรีอินทร์</w:t>
            </w:r>
          </w:p>
          <w:p w14:paraId="2971C743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นางสาวพัชรินท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พวงเพชร</w:t>
            </w:r>
          </w:p>
        </w:tc>
      </w:tr>
      <w:tr w:rsidR="007572B2" w:rsidRPr="0022192B" w14:paraId="10198732" w14:textId="77777777" w:rsidTr="007572B2">
        <w:trPr>
          <w:jc w:val="center"/>
        </w:trPr>
        <w:tc>
          <w:tcPr>
            <w:tcW w:w="562" w:type="dxa"/>
          </w:tcPr>
          <w:p w14:paraId="5A7A1505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188553D6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DEDE540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18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ออกคำสั่งแต่งตั้งครูผู้รับผิดชอบและคณะกรรมการสภานักเรียน </w:t>
            </w:r>
          </w:p>
          <w:p w14:paraId="3A809E0B" w14:textId="77777777" w:rsidR="007572B2" w:rsidRPr="00E9702F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2.2 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ประชุมนัดหมายกำหนดการจัดกิจกรรม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ร่วมกับคณะครู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ดังนี้</w:t>
            </w:r>
          </w:p>
          <w:p w14:paraId="733BE502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</w:t>
            </w:r>
            <w:r w:rsidRPr="00AB5FD5">
              <w:rPr>
                <w:rFonts w:ascii="TH SarabunPSK" w:hAnsi="TH SarabunPSK" w:cs="TH SarabunPSK"/>
                <w:sz w:val="32"/>
                <w:szCs w:val="32"/>
              </w:rPr>
              <w:t>2.2.1</w:t>
            </w: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เป็นตัวแทนของนักเรียนในการร่วมทำกิจกรรมของโรงเรียน-ชุมชน </w:t>
            </w:r>
          </w:p>
          <w:p w14:paraId="5BCD75D6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</w:t>
            </w:r>
            <w:r w:rsidRPr="00AB5FD5">
              <w:rPr>
                <w:rFonts w:ascii="TH SarabunPSK" w:hAnsi="TH SarabunPSK" w:cs="TH SarabunPSK"/>
                <w:sz w:val="32"/>
                <w:szCs w:val="32"/>
              </w:rPr>
              <w:t>2.2.2</w:t>
            </w: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ประสานงานระหว่างนักเรียนกับครูในโรงเรียนในกิจการงานของโรงเรียน </w:t>
            </w:r>
          </w:p>
          <w:p w14:paraId="742E732C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B5FD5">
              <w:rPr>
                <w:rFonts w:ascii="TH SarabunPSK" w:hAnsi="TH SarabunPSK" w:cs="TH SarabunPSK"/>
                <w:sz w:val="32"/>
                <w:szCs w:val="32"/>
              </w:rPr>
              <w:t>2.2.3</w:t>
            </w: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>ริเริ่มและจัดทำโครง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งานคุณธรรม</w:t>
            </w: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>อันเป็นประโยชน์ต่อโรงเรียน นักเรียน และชุมชนตามความเห็นชอบ ของผู้บริหารโรงเรียน</w:t>
            </w:r>
          </w:p>
          <w:p w14:paraId="3505566C" w14:textId="77777777" w:rsidR="007572B2" w:rsidRPr="00AB5FD5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</w:t>
            </w:r>
            <w:r w:rsidRPr="00AB5FD5">
              <w:rPr>
                <w:rFonts w:ascii="TH SarabunPSK" w:hAnsi="TH SarabunPSK" w:cs="TH SarabunPSK"/>
                <w:sz w:val="32"/>
                <w:szCs w:val="32"/>
              </w:rPr>
              <w:t>2.2.4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เป็นแกนนำ</w:t>
            </w:r>
            <w:r w:rsidRPr="00AB5FD5">
              <w:rPr>
                <w:rFonts w:ascii="TH SarabunPSK" w:hAnsi="TH SarabunPSK" w:cs="TH SarabunPSK"/>
                <w:sz w:val="32"/>
                <w:szCs w:val="32"/>
                <w:cs/>
              </w:rPr>
              <w:t>การเข้าร่วมกิจกรรม</w:t>
            </w: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ของโรงเรียนทุกกิจกรรม </w:t>
            </w:r>
          </w:p>
          <w:p w14:paraId="28D13564" w14:textId="77777777" w:rsidR="007572B2" w:rsidRPr="00AC6A36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2.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3 รายงาน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ผลการปฏิบัติหน้าที่ของกรรมการสภานักเรียน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ต่อคณะผู้บริหาร  เพื่อรับฟังความคิดเห็นและแนวทางในการพัฒนาต่อไป</w:t>
            </w:r>
          </w:p>
        </w:tc>
        <w:tc>
          <w:tcPr>
            <w:tcW w:w="2338" w:type="dxa"/>
          </w:tcPr>
          <w:p w14:paraId="7CFA1417" w14:textId="77777777" w:rsidR="007572B2" w:rsidRPr="00AB5FD5" w:rsidRDefault="007572B2" w:rsidP="00917A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22" w:type="dxa"/>
            <w:vMerge/>
          </w:tcPr>
          <w:p w14:paraId="20E1C399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72B2" w:rsidRPr="0022192B" w14:paraId="52E8FDAA" w14:textId="77777777" w:rsidTr="007572B2">
        <w:trPr>
          <w:jc w:val="center"/>
        </w:trPr>
        <w:tc>
          <w:tcPr>
            <w:tcW w:w="562" w:type="dxa"/>
          </w:tcPr>
          <w:p w14:paraId="3E644EFF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9377191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F0C94DA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30B74C7B" w14:textId="77777777" w:rsidR="007572B2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3.1 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ตรวจสอบ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สภานักเรียน</w:t>
            </w:r>
          </w:p>
          <w:p w14:paraId="02FDE9FF" w14:textId="77777777" w:rsidR="007572B2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  ประเมินผลการดำเนินงาน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สภานักเรียน</w:t>
            </w:r>
          </w:p>
          <w:p w14:paraId="620690E9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  ตรวจสอบความพึงพอใจในการดำเนิน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สภานักเรียน</w:t>
            </w:r>
            <w:proofErr w:type="gramEnd"/>
          </w:p>
          <w:p w14:paraId="30F21A1B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52E05805" w14:textId="77777777" w:rsidR="007572B2" w:rsidRPr="00AB5FD5" w:rsidRDefault="007572B2" w:rsidP="00917A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ตลอดปีการศึกษา</w:t>
            </w:r>
          </w:p>
        </w:tc>
        <w:tc>
          <w:tcPr>
            <w:tcW w:w="2622" w:type="dxa"/>
            <w:vMerge/>
          </w:tcPr>
          <w:p w14:paraId="039DAC55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72B2" w:rsidRPr="0022192B" w14:paraId="63A2308D" w14:textId="77777777" w:rsidTr="007572B2">
        <w:trPr>
          <w:jc w:val="center"/>
        </w:trPr>
        <w:tc>
          <w:tcPr>
            <w:tcW w:w="562" w:type="dxa"/>
          </w:tcPr>
          <w:p w14:paraId="4F5832DB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5A3DC12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A3E5037" w14:textId="77777777" w:rsidR="007572B2" w:rsidRPr="00AC6A36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สรุปผล 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สภานักเรียน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4.2 นำผลการประเมินวางแผนเพื่อปรับปรุงและพัฒนาในปีการศึกษาต่อไป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สรุปการดำเนินงาน นำเสนอ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ฝ่ายกิจการนักเรียน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/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ผู้อำนวยการและผู้จัดการ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14:paraId="4398383B" w14:textId="77777777" w:rsidR="007572B2" w:rsidRPr="00AB5FD5" w:rsidRDefault="007572B2" w:rsidP="00917A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5FD5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22" w:type="dxa"/>
            <w:vMerge/>
          </w:tcPr>
          <w:p w14:paraId="41B1F8CA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72B2" w:rsidRPr="0022192B" w14:paraId="05EEEF12" w14:textId="77777777" w:rsidTr="007572B2">
        <w:trPr>
          <w:jc w:val="center"/>
        </w:trPr>
        <w:tc>
          <w:tcPr>
            <w:tcW w:w="562" w:type="dxa"/>
          </w:tcPr>
          <w:p w14:paraId="602D82E3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4D032D5C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DEFF5AC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สรุปผลการดำเนินงานทางเว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็บ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</w:t>
            </w:r>
          </w:p>
        </w:tc>
        <w:tc>
          <w:tcPr>
            <w:tcW w:w="2338" w:type="dxa"/>
          </w:tcPr>
          <w:p w14:paraId="49B07364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22" w:type="dxa"/>
            <w:vMerge/>
          </w:tcPr>
          <w:p w14:paraId="1147AE1B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A562DED" w14:textId="77777777" w:rsidR="007572B2" w:rsidRDefault="007572B2" w:rsidP="007572B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2CB345" w14:textId="77777777" w:rsidR="007572B2" w:rsidRDefault="007572B2" w:rsidP="007572B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E60D33" w14:textId="77777777" w:rsidR="007572B2" w:rsidRPr="0022192B" w:rsidRDefault="007572B2" w:rsidP="007572B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1C951AAC" w14:textId="77777777" w:rsidR="007572B2" w:rsidRPr="0022192B" w:rsidRDefault="007572B2" w:rsidP="007572B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F1422F">
        <w:rPr>
          <w:rFonts w:ascii="TH SarabunPSK" w:hAnsi="TH SarabunPSK" w:cs="TH SarabunPSK" w:hint="cs"/>
          <w:sz w:val="32"/>
          <w:szCs w:val="32"/>
          <w:u w:val="dotted"/>
          <w:cs/>
        </w:rPr>
        <w:t>งานสภานักเรียน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F2CF45B" w14:textId="77777777" w:rsidR="007572B2" w:rsidRPr="0022192B" w:rsidRDefault="007572B2" w:rsidP="007572B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F1422F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W w:w="9367" w:type="dxa"/>
        <w:tblLook w:val="04A0" w:firstRow="1" w:lastRow="0" w:firstColumn="1" w:lastColumn="0" w:noHBand="0" w:noVBand="1"/>
      </w:tblPr>
      <w:tblGrid>
        <w:gridCol w:w="772"/>
        <w:gridCol w:w="1774"/>
        <w:gridCol w:w="2127"/>
        <w:gridCol w:w="818"/>
        <w:gridCol w:w="565"/>
        <w:gridCol w:w="996"/>
        <w:gridCol w:w="935"/>
        <w:gridCol w:w="564"/>
        <w:gridCol w:w="816"/>
      </w:tblGrid>
      <w:tr w:rsidR="007572B2" w:rsidRPr="0022192B" w14:paraId="6ED993B1" w14:textId="77777777" w:rsidTr="00917AC2">
        <w:trPr>
          <w:trHeight w:val="1062"/>
          <w:tblHeader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6FF8F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6C2C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B1E1C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F25D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C555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2E471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283D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572B2" w:rsidRPr="0022192B" w14:paraId="12E9141A" w14:textId="77777777" w:rsidTr="00917AC2">
        <w:trPr>
          <w:trHeight w:val="525"/>
          <w:tblHeader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3E869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7C868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00377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1C339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B371F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EA329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64252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B2952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CE70F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0D9D9731" w14:textId="77777777" w:rsidTr="00917AC2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4E145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2D3E8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 4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83BD3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ยี่ห้อไอเดีย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70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ราคารีมละ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บาท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รีม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C17F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6AEB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2B3C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8B809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118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8EEC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D73BB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1F1AA02D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DE68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0A314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Pr="00D30EBB">
              <w:rPr>
                <w:rFonts w:ascii="TH SarabunPSK" w:hAnsi="TH SarabunPSK" w:cs="TH SarabunPSK" w:hint="cs"/>
                <w:sz w:val="32"/>
                <w:szCs w:val="32"/>
                <w:cs/>
              </w:rPr>
              <w:t>แฟ้มสรุปงาน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กิจกรรมงานสภานักเรียน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D035E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Elephant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เล่มละ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86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บาท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เล่ม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7037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86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CCFA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761A9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A4D29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344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F03A5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BC467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4FEA223E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FA275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8409D" w14:textId="77777777" w:rsidR="007572B2" w:rsidRPr="00B67077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ค่าไส้แฟ้ม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3A644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ตราช้าง แพ็คละ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บาท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็ค</w:t>
            </w:r>
            <w:proofErr w:type="spellEnd"/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79BC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104E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4EE93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15823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F35A6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9C93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671B8165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092BE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A6448" w14:textId="77777777" w:rsidR="007572B2" w:rsidRPr="009D3698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ค่ากระดาษพิมพ์เกียรติบัตร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5EF28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กระดาษพิมพ์เกียรติบัตร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ปั้ม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ทอง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180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49292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7B7FE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A53A8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81957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0F91E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1DDEB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7D181218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FF7CE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253D5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ค่าปลอกแขนสภานักเรียน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6DC7C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ผ้ากำมะหยี่ </w:t>
            </w:r>
          </w:p>
          <w:p w14:paraId="51E54D2C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ผืน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E7FC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9CE1C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504E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AE28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3,600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FF947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AFC26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32EB2BB9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B3030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6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45284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ค่ากระดาษสีจัดบอร์ดโครงงานคุณธรรมสภานักเรียน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E6AD1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กระดาษสี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แผ่น </w:t>
            </w:r>
          </w:p>
          <w:p w14:paraId="4724BE19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แผ่นละ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DADAE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CDBEE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E0CA2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76E28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9BD10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6E20F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7D5DC3DA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91C9F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BAD05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ค่าขอบตกแต่งบอร์ดโครงงานคุณธรรมสภานักเรียน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96793" w14:textId="77777777" w:rsidR="007572B2" w:rsidRDefault="007572B2" w:rsidP="00917AC2">
            <w:pPr>
              <w:spacing w:line="72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NUVO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712D9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ADB42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A574F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2D7D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212AB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2E026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14ACB7EC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F8F4A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BE8E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ค่ากาวสองหน้าแบบบาง ตกแต่งบอร์ดโครงงานคุณธรรมสภานักเรียน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34206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ยี่ห้อ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>NUVO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8C45C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1D1A4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460B6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F01AD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72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048B3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1E8C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71322FD4" w14:textId="77777777" w:rsidTr="00917AC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89C18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929DF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ค่าล้างรูปจัดบอร์ดโครงงานคุณธรรมสภานักเรียน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83219" w14:textId="77777777" w:rsidR="007572B2" w:rsidRDefault="007572B2" w:rsidP="00917AC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ภาพกิจกรรมของสภานักเรียน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ขนาด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5*8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693A5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ADB03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0D32A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1BA44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38B89" w14:textId="77777777" w:rsidR="007572B2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CCF87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572B2" w:rsidRPr="0022192B" w14:paraId="0E60E478" w14:textId="77777777" w:rsidTr="00917AC2">
        <w:trPr>
          <w:trHeight w:val="63"/>
        </w:trPr>
        <w:tc>
          <w:tcPr>
            <w:tcW w:w="705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1C44A" w14:textId="77777777" w:rsidR="007572B2" w:rsidRPr="0022192B" w:rsidRDefault="007572B2" w:rsidP="00917A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สี่พันเจ็ดร้อยเจ็ดสิบเก้าบาทถ้วน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4107E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4,779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981CD" w14:textId="77777777" w:rsidR="007572B2" w:rsidRPr="0022192B" w:rsidRDefault="007572B2" w:rsidP="00917AC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548A7" w14:textId="77777777" w:rsidR="007572B2" w:rsidRPr="0022192B" w:rsidRDefault="007572B2" w:rsidP="00917AC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629931B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3FD4B09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4,779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73480B8" w14:textId="77777777" w:rsidR="007572B2" w:rsidRPr="0022192B" w:rsidRDefault="007572B2" w:rsidP="007572B2">
      <w:pPr>
        <w:pStyle w:val="a4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43AF4C7" w14:textId="77777777" w:rsidR="007572B2" w:rsidRDefault="007572B2" w:rsidP="007572B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</w:t>
      </w:r>
      <w:r w:rsidRPr="00F1422F">
        <w:rPr>
          <w:rFonts w:ascii="TH SarabunPSK" w:hAnsi="TH SarabunPSK" w:cs="TH SarabunPSK"/>
          <w:sz w:val="32"/>
          <w:szCs w:val="32"/>
          <w:u w:val="dotted"/>
        </w:rPr>
        <w:t>4,779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4CD3948" w14:textId="77777777" w:rsidR="007572B2" w:rsidRPr="0022192B" w:rsidRDefault="007572B2" w:rsidP="007572B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401B4178" w14:textId="77777777" w:rsidR="007572B2" w:rsidRPr="0022192B" w:rsidRDefault="007572B2" w:rsidP="007572B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572B2" w:rsidRPr="0022192B" w14:paraId="40154560" w14:textId="77777777" w:rsidTr="00917AC2">
        <w:tc>
          <w:tcPr>
            <w:tcW w:w="4309" w:type="dxa"/>
          </w:tcPr>
          <w:p w14:paraId="70AB68EA" w14:textId="77777777" w:rsidR="007572B2" w:rsidRPr="0022192B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16288" behindDoc="0" locked="0" layoutInCell="1" allowOverlap="1" wp14:anchorId="19174D2C" wp14:editId="025FDE78">
                  <wp:simplePos x="0" y="0"/>
                  <wp:positionH relativeFrom="column">
                    <wp:posOffset>1053707</wp:posOffset>
                  </wp:positionH>
                  <wp:positionV relativeFrom="paragraph">
                    <wp:posOffset>-554850</wp:posOffset>
                  </wp:positionV>
                  <wp:extent cx="420986" cy="2167527"/>
                  <wp:effectExtent l="0" t="0" r="0" b="1587"/>
                  <wp:wrapNone/>
                  <wp:docPr id="820983167" name="Picture 1" descr="ไม่มีคำอธิบ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ไม่มีคำอธิบาย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9896" b="89258" l="52393" r="64941">
                                        <a14:foregroundMark x1="61035" y1="54688" x2="61035" y2="54688"/>
                                        <a14:foregroundMark x1="55273" y1="52083" x2="55273" y2="52083"/>
                                        <a14:backgroundMark x1="54053" y1="42383" x2="56641" y2="46419"/>
                                        <a14:backgroundMark x1="59668" y1="47396" x2="57861" y2="453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77" t="1" r="33571" b="806"/>
                          <a:stretch/>
                        </pic:blipFill>
                        <pic:spPr bwMode="auto">
                          <a:xfrm rot="16200000">
                            <a:off x="0" y="0"/>
                            <a:ext cx="420986" cy="2167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AE4CE6B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36CFD0FD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D9145F6" w14:textId="77777777" w:rsidR="007572B2" w:rsidRPr="0022192B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(นา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งเพ็ญศรี  มะ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935D638" w14:textId="77777777" w:rsidR="007572B2" w:rsidRPr="0022192B" w:rsidRDefault="007572B2" w:rsidP="00917AC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167F2BF" w14:textId="77777777" w:rsidR="007572B2" w:rsidRPr="0022192B" w:rsidRDefault="007572B2" w:rsidP="00917AC2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BD8390A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918336" behindDoc="0" locked="0" layoutInCell="1" allowOverlap="1" wp14:anchorId="283376DE" wp14:editId="22967DAB">
                  <wp:simplePos x="0" y="0"/>
                  <wp:positionH relativeFrom="column">
                    <wp:posOffset>1103960</wp:posOffset>
                  </wp:positionH>
                  <wp:positionV relativeFrom="paragraph">
                    <wp:posOffset>64161</wp:posOffset>
                  </wp:positionV>
                  <wp:extent cx="781504" cy="467042"/>
                  <wp:effectExtent l="0" t="0" r="0" b="0"/>
                  <wp:wrapNone/>
                  <wp:docPr id="16072045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37302" b="42546" l="73160" r="83805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29" t="36646" r="14864" b="56799"/>
                          <a:stretch/>
                        </pic:blipFill>
                        <pic:spPr bwMode="auto">
                          <a:xfrm>
                            <a:off x="0" y="0"/>
                            <a:ext cx="781504" cy="46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11228E" w14:textId="77777777" w:rsidR="007572B2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6766F8" w14:textId="77777777" w:rsidR="007572B2" w:rsidRPr="0022192B" w:rsidRDefault="007572B2" w:rsidP="00917AC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นางภร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  นวลเท่า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EE61993" w14:textId="77777777" w:rsidR="007572B2" w:rsidRPr="0022192B" w:rsidRDefault="007572B2" w:rsidP="00917AC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ผู้ช่วยผู้อำนวยการฝ่ายกิจการนักเรียน</w:t>
            </w:r>
          </w:p>
          <w:p w14:paraId="0C70024F" w14:textId="77777777" w:rsidR="007572B2" w:rsidRPr="0022192B" w:rsidRDefault="007572B2" w:rsidP="00917AC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1341F4" w14:textId="77777777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7312" behindDoc="0" locked="0" layoutInCell="1" allowOverlap="1" wp14:anchorId="6B671E41" wp14:editId="7D82EBA1">
            <wp:simplePos x="0" y="0"/>
            <wp:positionH relativeFrom="margin">
              <wp:align>center</wp:align>
            </wp:positionH>
            <wp:positionV relativeFrom="paragraph">
              <wp:posOffset>114477</wp:posOffset>
            </wp:positionV>
            <wp:extent cx="937260" cy="646362"/>
            <wp:effectExtent l="0" t="0" r="0" b="0"/>
            <wp:wrapNone/>
            <wp:docPr id="20101811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937260" cy="6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ผู้อนุมัติ</w:t>
      </w:r>
    </w:p>
    <w:p w14:paraId="7CD5EB74" w14:textId="77777777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511DA8" w14:textId="77777777" w:rsidR="00917AC2" w:rsidRDefault="00917AC2" w:rsidP="007572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B6BBB9" w14:textId="43F6F63B" w:rsidR="007572B2" w:rsidRDefault="007572B2" w:rsidP="007572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 บาทหลวง ดร.จักรี  พันธ์สมบัติ )</w:t>
      </w:r>
    </w:p>
    <w:p w14:paraId="6EDBDA3E" w14:textId="005093A8" w:rsidR="007572B2" w:rsidRDefault="007572B2" w:rsidP="00917AC2">
      <w:pPr>
        <w:spacing w:after="160" w:line="259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ผู้จัดการ </w:t>
      </w:r>
      <w:r>
        <w:rPr>
          <w:rFonts w:ascii="TH SarabunPSK" w:hAnsi="TH SarabunPSK" w:cs="TH SarabunPSK"/>
          <w:sz w:val="32"/>
          <w:szCs w:val="32"/>
        </w:rPr>
        <w:t xml:space="preserve">/ 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ผู้อำนวยการโรงเรียนมารีย์อนุสรณ์</w:t>
      </w:r>
    </w:p>
    <w:p w14:paraId="2E3D512D" w14:textId="015FE739" w:rsidR="003604A9" w:rsidRDefault="003604A9" w:rsidP="00917AC2">
      <w:pPr>
        <w:spacing w:after="160" w:line="259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36163A" w14:textId="50FF8277" w:rsidR="003604A9" w:rsidRDefault="003604A9" w:rsidP="00917AC2">
      <w:pPr>
        <w:spacing w:after="160" w:line="259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3CFAE6" w14:textId="3F943D71" w:rsidR="003604A9" w:rsidRDefault="003604A9" w:rsidP="00917AC2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DD52A5" wp14:editId="139B157E">
            <wp:extent cx="5669915" cy="8169910"/>
            <wp:effectExtent l="0" t="0" r="6985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5FA82" w14:textId="57424546" w:rsidR="003604A9" w:rsidRDefault="003604A9" w:rsidP="00917AC2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686353" w14:textId="53B73946" w:rsidR="003604A9" w:rsidRDefault="003604A9" w:rsidP="00917AC2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1D0F44" w14:textId="07064DBF" w:rsidR="003604A9" w:rsidRDefault="003604A9" w:rsidP="00917AC2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E13EAE" wp14:editId="7606C583">
            <wp:extent cx="5669915" cy="8322310"/>
            <wp:effectExtent l="0" t="0" r="6985" b="254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2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989CC" w14:textId="791069CF" w:rsidR="007572B2" w:rsidRDefault="007572B2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B82FE0" w14:textId="061159A7" w:rsidR="00917AC2" w:rsidRDefault="00917AC2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B8E666B" w14:textId="77777777" w:rsidR="00917AC2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20384" behindDoc="0" locked="0" layoutInCell="1" allowOverlap="1" wp14:anchorId="7DC70CC6" wp14:editId="5842068F">
            <wp:simplePos x="0" y="0"/>
            <wp:positionH relativeFrom="column">
              <wp:posOffset>2639436</wp:posOffset>
            </wp:positionH>
            <wp:positionV relativeFrom="paragraph">
              <wp:posOffset>-416519</wp:posOffset>
            </wp:positionV>
            <wp:extent cx="800100" cy="80010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ดาวน์โหลด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BC7B9" w14:textId="77777777" w:rsidR="00917AC2" w:rsidRPr="00F93A22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629EE89" w14:textId="77777777" w:rsidR="00917AC2" w:rsidRPr="00F93A22" w:rsidRDefault="00917AC2" w:rsidP="00917AC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คำสั่งโรงเรียนมารีย์อนุสรณ์</w:t>
      </w:r>
    </w:p>
    <w:p w14:paraId="11B0A7A8" w14:textId="77777777" w:rsidR="00917AC2" w:rsidRDefault="00917AC2" w:rsidP="00917AC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2"/>
          <w:szCs w:val="32"/>
        </w:rPr>
        <w:t>81 / 2567</w:t>
      </w:r>
    </w:p>
    <w:p w14:paraId="411CA01D" w14:textId="77777777" w:rsidR="00917AC2" w:rsidRDefault="00917AC2" w:rsidP="00917AC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เรื่อง แต่งตั้งคณะกรรมการ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ที่ปรึกษาและการดำเนินงานของ</w:t>
      </w:r>
      <w:r w:rsidRPr="000A3DDA">
        <w:rPr>
          <w:rFonts w:ascii="TH SarabunPSK" w:hAnsi="TH SarabunPSK" w:cs="TH SarabunPSK"/>
          <w:b/>
          <w:bCs/>
          <w:sz w:val="32"/>
          <w:szCs w:val="32"/>
          <w:cs/>
        </w:rPr>
        <w:t>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สภานักเรียน</w:t>
      </w:r>
    </w:p>
    <w:p w14:paraId="02374856" w14:textId="77777777" w:rsidR="00917AC2" w:rsidRPr="00F93A22" w:rsidRDefault="00917AC2" w:rsidP="00917AC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1DDECFE1" w14:textId="77777777" w:rsidR="00917AC2" w:rsidRPr="00F93A22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921408" behindDoc="0" locked="0" layoutInCell="1" allowOverlap="1" wp14:anchorId="780274E3" wp14:editId="114B199C">
                <wp:simplePos x="0" y="0"/>
                <wp:positionH relativeFrom="column">
                  <wp:posOffset>629920</wp:posOffset>
                </wp:positionH>
                <wp:positionV relativeFrom="paragraph">
                  <wp:posOffset>115569</wp:posOffset>
                </wp:positionV>
                <wp:extent cx="4484370" cy="0"/>
                <wp:effectExtent l="57150" t="38100" r="30480" b="76200"/>
                <wp:wrapNone/>
                <wp:docPr id="2" name="ตัวเชื่อมต่อตรง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484370" cy="0"/>
                        </a:xfrm>
                        <a:prstGeom prst="line">
                          <a:avLst/>
                        </a:prstGeom>
                        <a:ln cmpd="thinThick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F5302E" id="ตัวเชื่อมต่อตรง 2" o:spid="_x0000_s1026" style="position:absolute;z-index:251921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49.6pt,9.1pt" to="402.7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" strokecolor="black [3200]" strokeweight="1.5pt">
                <v:stroke linestyle="thinThick" joinstyle="miter"/>
                <o:lock v:ext="edit" shapetype="f"/>
              </v:line>
            </w:pict>
          </mc:Fallback>
        </mc:AlternateContent>
      </w:r>
    </w:p>
    <w:p w14:paraId="07D9ACE8" w14:textId="77777777" w:rsidR="00917AC2" w:rsidRPr="00F93A22" w:rsidRDefault="00917AC2" w:rsidP="00917AC2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 xml:space="preserve">             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งานส่งเสริมประชาธิปไตย  ฝ่ายกิจการงานนักเรียน </w:t>
      </w:r>
      <w:r w:rsidRPr="00F93A22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จังหวัดบุรีรัมย์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ได้แต่งตั้ง</w:t>
      </w:r>
      <w:r w:rsidRPr="000A3DDA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คณะกรรมการสภานักเรียน ประจำปีการศึกษา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0A3DD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นี้ </w:t>
      </w:r>
      <w:r w:rsidRPr="00F93A22">
        <w:rPr>
          <w:rFonts w:ascii="TH SarabunPSK" w:hAnsi="TH SarabunPSK" w:cs="TH SarabunPSK"/>
          <w:sz w:val="32"/>
          <w:szCs w:val="32"/>
          <w:cs/>
        </w:rPr>
        <w:t>เพื่อให้การดำเนินงานเป็นไปด้วยความเรียบร้อย บรรลุผลตามจุดประสงค์ และสำเร็จลุล่วงไปด้วยดี จึงแต่งตั้งคณะกรรมการรับผิดชอบงานดังต่อไปนี้</w:t>
      </w:r>
    </w:p>
    <w:p w14:paraId="44CAF34F" w14:textId="77777777" w:rsidR="00917AC2" w:rsidRPr="00F93A2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1. คณะกรรมการที่ปรึกษา</w:t>
      </w:r>
    </w:p>
    <w:p w14:paraId="38E4EBED" w14:textId="0112DB3A" w:rsidR="00917AC2" w:rsidRPr="00F93A2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  <w:t>1.  บาทหลวง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ดร.จักรี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ผู้จัดการ</w:t>
      </w:r>
      <w:r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 w:rsidRPr="00F93A22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413BAEDA" w14:textId="497AF9AB" w:rsidR="00917AC2" w:rsidRPr="00F93A2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</w:rPr>
        <w:t>2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บาทหลวงวิชญะ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ประทุมมา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รองประธานกรรมการ</w:t>
      </w:r>
    </w:p>
    <w:p w14:paraId="29AFAD2D" w14:textId="6F61D219" w:rsidR="00917AC2" w:rsidRPr="00F93A2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.  นางสาวสุภารัตน์ 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เหลืองรัตนวิมล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รองผู้อำนวยการฝ่ายวิชาการ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39351DE" w14:textId="457071ED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F93A22">
        <w:rPr>
          <w:rFonts w:ascii="TH SarabunPSK" w:hAnsi="TH SarabunPSK" w:cs="TH SarabunPSK"/>
          <w:sz w:val="32"/>
          <w:szCs w:val="32"/>
          <w:cs/>
        </w:rPr>
        <w:t>.  นายสมบัติ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ประกันคุณภาพทาง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5B8862B" w14:textId="77777777" w:rsidR="00917AC2" w:rsidRPr="00F93A22" w:rsidRDefault="00917AC2" w:rsidP="00917AC2">
      <w:pPr>
        <w:pStyle w:val="a4"/>
        <w:spacing w:line="20" w:lineRule="atLeast"/>
        <w:ind w:left="3600" w:firstLine="72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>การศึกษ</w:t>
      </w:r>
      <w:r>
        <w:rPr>
          <w:rFonts w:ascii="TH SarabunPSK" w:hAnsi="TH SarabunPSK" w:cs="TH SarabunPSK" w:hint="cs"/>
          <w:sz w:val="32"/>
          <w:szCs w:val="32"/>
          <w:cs/>
        </w:rPr>
        <w:t>าและบุคลากร</w:t>
      </w:r>
    </w:p>
    <w:p w14:paraId="22FFF544" w14:textId="00B97133" w:rsidR="00917AC2" w:rsidRPr="00F93A2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F93A22">
        <w:rPr>
          <w:rFonts w:ascii="TH SarabunPSK" w:hAnsi="TH SarabunPSK" w:cs="TH SarabunPSK"/>
          <w:sz w:val="32"/>
          <w:szCs w:val="32"/>
          <w:cs/>
        </w:rPr>
        <w:t>.  นางพิศมัย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ผู้ช่วยผู้อำนวยการฝ่ายอภิบาลและแพร่ธรรม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070FCC8" w14:textId="65386EAB" w:rsidR="00917AC2" w:rsidRPr="00F93A2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F93A22">
        <w:rPr>
          <w:rFonts w:ascii="TH SarabunPSK" w:hAnsi="TH SarabunPSK" w:cs="TH SarabunPSK"/>
          <w:sz w:val="32"/>
          <w:szCs w:val="32"/>
          <w:cs/>
        </w:rPr>
        <w:t>.  นางภร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พร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99E5EA6" w14:textId="6BC3FB62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7</w:t>
      </w:r>
      <w:r w:rsidRPr="00F93A22">
        <w:rPr>
          <w:rFonts w:ascii="TH SarabunPSK" w:hAnsi="TH SarabunPSK" w:cs="TH SarabunPSK"/>
          <w:sz w:val="32"/>
          <w:szCs w:val="32"/>
        </w:rPr>
        <w:t xml:space="preserve">. 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นาง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ยะนุช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ผู้ช่วยผู้อำนวยการฝ่ายธุรการการเงิน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BA1BF8C" w14:textId="3E4AC59B" w:rsidR="00917AC2" w:rsidRPr="00F93A2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ดร.ศรินนา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แก้วสีเคน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บัญชีและทรัพย์สิน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73E555F" w14:textId="3EA8A961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</w:t>
      </w:r>
      <w:r w:rsidRPr="00F93A22">
        <w:rPr>
          <w:rFonts w:ascii="TH SarabunPSK" w:hAnsi="TH SarabunPSK" w:cs="TH SarabunPSK"/>
          <w:sz w:val="32"/>
          <w:szCs w:val="32"/>
        </w:rPr>
        <w:t xml:space="preserve">. 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นายจตุพล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D5DEC8F" w14:textId="52BE990F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ศรจันทร์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อาคารสถานที่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AD15484" w14:textId="46A0A72F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11.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7491BFD" w14:textId="40F7A930" w:rsidR="00917AC2" w:rsidRDefault="00917AC2" w:rsidP="00917AC2">
      <w:pPr>
        <w:pStyle w:val="a4"/>
        <w:spacing w:line="20" w:lineRule="atLeast"/>
        <w:ind w:left="360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</w:p>
    <w:p w14:paraId="5AC3A46E" w14:textId="5B13EE4E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12. </w:t>
      </w:r>
      <w:r>
        <w:rPr>
          <w:rFonts w:ascii="TH SarabunPSK" w:hAnsi="TH SarabunPSK" w:cs="TH SarabunPSK" w:hint="cs"/>
          <w:sz w:val="32"/>
          <w:szCs w:val="32"/>
          <w:cs/>
        </w:rPr>
        <w:t>นางธัญญลักษณ์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หัวหน้าฝ่ายปฐมวัย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E8802E7" w14:textId="56DF8D82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วาปีกัง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เจ้าหน้าที่การเงิน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14:paraId="62E423D2" w14:textId="77777777" w:rsidR="00917AC2" w:rsidRPr="002A227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ab/>
        <w:t>มีหน้าที่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ให้คำแนะนำ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ให้คำปรึกษา อำนวยความสะดวก ส่งเสริมสนับสนุนและประสานงานทั่วไปในการดำเนินกิจกรรม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ให้เป็นไปด้วยความเรียบร้อย บรรลุตามวัตถุประสงค์</w:t>
      </w:r>
    </w:p>
    <w:p w14:paraId="653F0933" w14:textId="77777777" w:rsidR="00917AC2" w:rsidRPr="00431D02" w:rsidRDefault="00917AC2" w:rsidP="00917AC2">
      <w:pPr>
        <w:pStyle w:val="a4"/>
        <w:rPr>
          <w:rFonts w:ascii="TH SarabunPSK" w:hAnsi="TH SarabunPSK" w:cs="TH SarabunPSK"/>
          <w:sz w:val="16"/>
          <w:szCs w:val="16"/>
        </w:rPr>
      </w:pPr>
    </w:p>
    <w:p w14:paraId="3E50E888" w14:textId="77777777" w:rsidR="00917AC2" w:rsidRPr="00BA5810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BA5810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BA581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</w:p>
    <w:p w14:paraId="40F57EAD" w14:textId="77777777" w:rsidR="00917AC2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5098173" w14:textId="77777777" w:rsidR="00917AC2" w:rsidRPr="0003773F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A5810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รับผิดชอบ ควบคุม ดูแลโครงการให้เกิดประสิทธิภาพ และบรรลุวัตถุประสงค์ของงาน</w:t>
      </w:r>
    </w:p>
    <w:p w14:paraId="78B7E101" w14:textId="77777777" w:rsidR="00917AC2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ประสาน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งาน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พร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413FE776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F93A2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4B9F7CB2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นางสาวจิราภรณ์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ประโมทะโก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07FA8E8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นายจักรภัทร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ศรีอินทร์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C7FA9DD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นางสาวพัชรินท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พวงเพ็ชร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</w:p>
    <w:p w14:paraId="48A47E78" w14:textId="77777777" w:rsidR="00917AC2" w:rsidRPr="00F93A2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นางสาวกัลยา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มั่งคั่ง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เลขานุการ</w:t>
      </w:r>
    </w:p>
    <w:p w14:paraId="02E85C59" w14:textId="5944885F" w:rsidR="00917AC2" w:rsidRP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ติดตามการดำเนินงานของ</w:t>
      </w:r>
      <w:r w:rsidRPr="00694617">
        <w:rPr>
          <w:rFonts w:ascii="TH SarabunPSK" w:hAnsi="TH SarabunPSK" w:cs="TH SarabunPSK"/>
          <w:sz w:val="32"/>
          <w:szCs w:val="32"/>
          <w:cs/>
        </w:rPr>
        <w:t>กรรมการ</w:t>
      </w:r>
      <w:r w:rsidRPr="00694617">
        <w:rPr>
          <w:rFonts w:ascii="TH SarabunPSK" w:hAnsi="TH SarabunPSK" w:cs="TH SarabunPSK" w:hint="cs"/>
          <w:sz w:val="32"/>
          <w:szCs w:val="32"/>
          <w:cs/>
        </w:rPr>
        <w:t>สภา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นักเรียนเพื่อให้เป็นไปตามวัตถุประสงค์</w:t>
      </w:r>
    </w:p>
    <w:p w14:paraId="272B7775" w14:textId="77777777" w:rsidR="00917AC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คณะกรรมการที่ปรึกษา</w:t>
      </w:r>
      <w:r w:rsidRPr="000A3DDA">
        <w:rPr>
          <w:rFonts w:ascii="TH SarabunPSK" w:hAnsi="TH SarabunPSK" w:cs="TH SarabunPSK"/>
          <w:b/>
          <w:bCs/>
          <w:sz w:val="32"/>
          <w:szCs w:val="32"/>
          <w:cs/>
        </w:rPr>
        <w:t>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สภานักเรียน</w:t>
      </w:r>
    </w:p>
    <w:p w14:paraId="49929507" w14:textId="77777777" w:rsidR="00917AC2" w:rsidRDefault="00917AC2" w:rsidP="00917AC2">
      <w:pPr>
        <w:pStyle w:val="a4"/>
        <w:rPr>
          <w:rFonts w:ascii="TH SarabunPSK" w:hAnsi="TH SarabunPSK" w:cs="TH SarabunPSK"/>
          <w:sz w:val="32"/>
          <w:szCs w:val="32"/>
        </w:rPr>
      </w:pP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</w:rPr>
        <w:t xml:space="preserve">1. </w:t>
      </w:r>
      <w:r w:rsidRPr="00F93A22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พร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176C1000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A932C5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 w:rsidRPr="00A932C5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A932C5">
        <w:rPr>
          <w:rFonts w:ascii="TH SarabunPSK" w:hAnsi="TH SarabunPSK" w:cs="TH SarabunPSK"/>
          <w:sz w:val="32"/>
          <w:szCs w:val="32"/>
          <w:cs/>
        </w:rPr>
        <w:t>รัมย์</w:t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A932C5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27AE9D67" w14:textId="77777777" w:rsidR="00917AC2" w:rsidRPr="00A932C5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0D9443E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 w:rsidRPr="00A932C5"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นายชนเทพ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A1BF7D5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นางสาวจิราภรณ์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ประโมทะโก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DFF8336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นางรีนา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E59B0D8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นางสาววันทนา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แผ้วพลสง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1E21C9E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นางสาวพัชรินท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พวงเพ็ชร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A70C48C" w14:textId="77777777" w:rsidR="00917AC2" w:rsidRDefault="00917AC2" w:rsidP="00917AC2">
      <w:pPr>
        <w:pStyle w:val="a4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Pr="00F93A2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ฐาป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นัจ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ขี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330FEF6" w14:textId="77777777" w:rsidR="00917AC2" w:rsidRDefault="00917AC2" w:rsidP="00917AC2">
      <w:pPr>
        <w:pStyle w:val="a4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นายจักรภัทร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ศรีอินทร์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59B1DD83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11. </w:t>
      </w:r>
      <w:r w:rsidRPr="00A932C5">
        <w:rPr>
          <w:rFonts w:ascii="TH SarabunPSK" w:hAnsi="TH SarabunPSK" w:cs="TH SarabunPSK" w:hint="cs"/>
          <w:sz w:val="32"/>
          <w:szCs w:val="32"/>
          <w:cs/>
        </w:rPr>
        <w:t>นางสาวกัลยา</w:t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 w:hint="cs"/>
          <w:sz w:val="32"/>
          <w:szCs w:val="32"/>
          <w:cs/>
        </w:rPr>
        <w:t>มั่งคั่ง</w:t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  <w:r w:rsidRPr="00A932C5">
        <w:rPr>
          <w:rFonts w:ascii="TH SarabunPSK" w:hAnsi="TH SarabunPSK" w:cs="TH SarabunPSK" w:hint="cs"/>
          <w:sz w:val="32"/>
          <w:szCs w:val="32"/>
          <w:cs/>
        </w:rPr>
        <w:t>เลขานุการ</w:t>
      </w:r>
      <w:r>
        <w:rPr>
          <w:rFonts w:ascii="TH SarabunPSK" w:hAnsi="TH SarabunPSK" w:cs="TH SarabunPSK"/>
          <w:sz w:val="32"/>
          <w:szCs w:val="32"/>
        </w:rPr>
        <w:tab/>
      </w:r>
    </w:p>
    <w:p w14:paraId="178BC2A2" w14:textId="77777777" w:rsidR="00917AC2" w:rsidRDefault="00917AC2" w:rsidP="00917AC2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A932C5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กำกับดูแล  ให้คำแนะนำและเป็นที่ปรึกษาในการปฏิบัติหน้าที่ของกรรมการสภานักเรียนตลอดปีการศึกษา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67B684BC" w14:textId="77777777" w:rsidR="00917AC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A932C5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Pr="00A932C5">
        <w:rPr>
          <w:rFonts w:ascii="TH SarabunPSK" w:hAnsi="TH SarabunPSK" w:cs="TH SarabunPSK" w:hint="cs"/>
          <w:b/>
          <w:bCs/>
          <w:sz w:val="32"/>
          <w:szCs w:val="32"/>
          <w:cs/>
        </w:rPr>
        <w:t>แต่งตั้งกรรมการสภานักเรียนและการปฏิบัติหน้าที่ของกรรมการสภานักเรียน</w:t>
      </w:r>
    </w:p>
    <w:p w14:paraId="600F0FDD" w14:textId="77777777" w:rsidR="00917AC2" w:rsidRDefault="00917AC2" w:rsidP="00917AC2">
      <w:pPr>
        <w:pStyle w:val="a4"/>
        <w:numPr>
          <w:ilvl w:val="1"/>
          <w:numId w:val="6"/>
        </w:numPr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169536022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แต่งตั้งกรรมการสภานักเรียน</w:t>
      </w:r>
    </w:p>
    <w:p w14:paraId="3CE07CE2" w14:textId="77777777" w:rsidR="00917AC2" w:rsidRPr="00F77572" w:rsidRDefault="00917AC2" w:rsidP="00917AC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F77572">
        <w:rPr>
          <w:rFonts w:ascii="TH SarabunPSK" w:hAnsi="TH SarabunPSK" w:cs="TH SarabunPSK"/>
          <w:sz w:val="32"/>
          <w:szCs w:val="32"/>
          <w:cs/>
        </w:rPr>
        <w:t>ภัค</w:t>
      </w:r>
      <w:proofErr w:type="spellStart"/>
      <w:r w:rsidRPr="00F77572">
        <w:rPr>
          <w:rFonts w:ascii="TH SarabunPSK" w:hAnsi="TH SarabunPSK" w:cs="TH SarabunPSK"/>
          <w:sz w:val="32"/>
          <w:szCs w:val="32"/>
          <w:cs/>
        </w:rPr>
        <w:t>ลิษา</w:t>
      </w:r>
      <w:proofErr w:type="spellEnd"/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สิรวุฒิการุณ</w:t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ชั้น  ม</w:t>
      </w:r>
      <w:r>
        <w:rPr>
          <w:rFonts w:ascii="TH SarabunPSK" w:hAnsi="TH SarabunPSK" w:cs="TH SarabunPSK"/>
          <w:sz w:val="32"/>
          <w:szCs w:val="32"/>
        </w:rPr>
        <w:t>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ประธานสภานักเรียน</w:t>
      </w:r>
    </w:p>
    <w:p w14:paraId="0B23BDA6" w14:textId="77777777" w:rsidR="00917AC2" w:rsidRDefault="00917AC2" w:rsidP="00917AC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นางสาวจิรัช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ศรีแย้ม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ชั้น  ม</w:t>
      </w:r>
      <w:r>
        <w:rPr>
          <w:rFonts w:ascii="TH SarabunPSK" w:hAnsi="TH SarabunPSK" w:cs="TH SarabunPSK"/>
          <w:sz w:val="32"/>
          <w:szCs w:val="32"/>
        </w:rPr>
        <w:t>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77572">
        <w:rPr>
          <w:rFonts w:ascii="TH SarabunPSK" w:hAnsi="TH SarabunPSK" w:cs="TH SarabunPSK"/>
          <w:sz w:val="32"/>
          <w:szCs w:val="32"/>
          <w:cs/>
        </w:rPr>
        <w:t>ประธานสภานักเรียน</w:t>
      </w:r>
    </w:p>
    <w:p w14:paraId="752F5115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เด็กหญิงพิมพ์พิศา</w:t>
      </w:r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นามสาย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 w:rsidRPr="00D04661">
        <w:rPr>
          <w:rFonts w:ascii="TH SarabunPSK" w:hAnsi="TH SarabunPSK" w:cs="TH SarabunPSK"/>
          <w:sz w:val="32"/>
          <w:szCs w:val="32"/>
          <w:cs/>
        </w:rPr>
        <w:t>ชั้น  ม.</w:t>
      </w:r>
      <w:proofErr w:type="gramEnd"/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รองประธานสภานักเรียน</w:t>
      </w:r>
    </w:p>
    <w:p w14:paraId="33469348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BD0164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D0164">
        <w:rPr>
          <w:rFonts w:ascii="TH SarabunPSK" w:hAnsi="TH SarabunPSK" w:cs="TH SarabunPSK"/>
          <w:sz w:val="32"/>
          <w:szCs w:val="32"/>
          <w:cs/>
        </w:rPr>
        <w:t>นายกรภัทร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ทินวงศ์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เลขานุการ</w:t>
      </w:r>
    </w:p>
    <w:p w14:paraId="358D065A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BD0164"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0164">
        <w:rPr>
          <w:rFonts w:ascii="TH SarabunPSK" w:hAnsi="TH SarabunPSK" w:cs="TH SarabunPSK"/>
          <w:sz w:val="32"/>
          <w:szCs w:val="32"/>
          <w:cs/>
        </w:rPr>
        <w:t>นายภัทรดนัย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ตังเทพประสิทธิ์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E397253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BD0164"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0164">
        <w:rPr>
          <w:rFonts w:ascii="TH SarabunPSK" w:hAnsi="TH SarabunPSK" w:cs="TH SarabunPSK"/>
          <w:sz w:val="32"/>
          <w:szCs w:val="32"/>
          <w:cs/>
        </w:rPr>
        <w:t>นายภค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วต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ภูหนองโอง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CE3CCDD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BD0164">
        <w:rPr>
          <w:rFonts w:ascii="TH SarabunPSK" w:hAnsi="TH SarabunPSK" w:cs="TH SarabunPSK"/>
          <w:sz w:val="32"/>
          <w:szCs w:val="32"/>
          <w:cs/>
        </w:rPr>
        <w:t>ปัญญาพร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เกือกรัมย์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4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A373E15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4031C">
        <w:rPr>
          <w:rFonts w:ascii="TH SarabunPSK" w:hAnsi="TH SarabunPSK" w:cs="TH SarabunPSK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สังสมมา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45598F3" w14:textId="77777777" w:rsidR="00917AC2" w:rsidRPr="00C4031C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สิตาภา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เกตุแก้วจินดาวงศ์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 </w:t>
      </w:r>
      <w:r w:rsidRPr="00C4031C">
        <w:rPr>
          <w:rFonts w:ascii="TH SarabunPSK" w:hAnsi="TH SarabunPSK" w:cs="TH SarabunPSK"/>
          <w:sz w:val="32"/>
          <w:szCs w:val="32"/>
          <w:cs/>
        </w:rPr>
        <w:t>ม.4/1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2D97CA5" w14:textId="77777777" w:rsidR="00917AC2" w:rsidRPr="00C4031C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C4031C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0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ศศิธร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อะ</w:t>
      </w:r>
      <w:proofErr w:type="spellEnd"/>
      <w:r w:rsidRPr="00C4031C">
        <w:rPr>
          <w:rFonts w:ascii="TH SarabunPSK" w:hAnsi="TH SarabunPSK" w:cs="TH SarabunPSK"/>
          <w:sz w:val="32"/>
          <w:szCs w:val="32"/>
          <w:cs/>
        </w:rPr>
        <w:t>เพื่อนรัมย์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C8F7BAB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C4031C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1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ปราณปรียา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 xml:space="preserve">บุรินรัมย์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7880BA9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12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มั</w:t>
      </w:r>
      <w:proofErr w:type="spellEnd"/>
      <w:r w:rsidRPr="00C4031C">
        <w:rPr>
          <w:rFonts w:ascii="TH SarabunPSK" w:hAnsi="TH SarabunPSK" w:cs="TH SarabunPSK"/>
          <w:sz w:val="32"/>
          <w:szCs w:val="32"/>
          <w:cs/>
        </w:rPr>
        <w:t>ณ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ทิ</w:t>
      </w:r>
      <w:proofErr w:type="spellEnd"/>
      <w:r w:rsidRPr="00C4031C">
        <w:rPr>
          <w:rFonts w:ascii="TH SarabunPSK" w:hAnsi="TH SarabunPSK" w:cs="TH SarabunPSK"/>
          <w:sz w:val="32"/>
          <w:szCs w:val="32"/>
          <w:cs/>
        </w:rPr>
        <w:t>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 xml:space="preserve">แต่งตัว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934499B" w14:textId="77777777" w:rsidR="00917AC2" w:rsidRPr="00C4031C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กัญญาพัชร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ชูรุ้ง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5F898DA" w14:textId="77777777" w:rsidR="00917AC2" w:rsidRPr="00C4031C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14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กัญญาณัฐ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ปะรินรัมย์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D0C98FE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</w:t>
      </w:r>
      <w:r w:rsidRPr="00C4031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4031C">
        <w:rPr>
          <w:rFonts w:ascii="TH SarabunPSK" w:hAnsi="TH SarabunPSK" w:cs="TH SarabunPSK"/>
          <w:sz w:val="32"/>
          <w:szCs w:val="32"/>
          <w:cs/>
        </w:rPr>
        <w:t>นายวรจักร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วันนา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7563225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16</w:t>
      </w:r>
      <w:r w:rsidRPr="00DB7EA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7EA5">
        <w:rPr>
          <w:rFonts w:ascii="TH SarabunPSK" w:hAnsi="TH SarabunPSK" w:cs="TH SarabunPSK"/>
          <w:sz w:val="32"/>
          <w:szCs w:val="32"/>
          <w:cs/>
        </w:rPr>
        <w:t>นางสาวภวิกา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B7EA5">
        <w:rPr>
          <w:rFonts w:ascii="TH SarabunPSK" w:hAnsi="TH SarabunPSK" w:cs="TH SarabunPSK"/>
          <w:sz w:val="32"/>
          <w:szCs w:val="32"/>
          <w:cs/>
        </w:rPr>
        <w:t>แซ่เอีย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C4031C">
        <w:rPr>
          <w:rFonts w:ascii="TH SarabunPSK" w:hAnsi="TH SarabunPSK" w:cs="TH SarabunPSK"/>
          <w:sz w:val="32"/>
          <w:szCs w:val="32"/>
          <w:cs/>
        </w:rPr>
        <w:t>ม.4</w:t>
      </w:r>
      <w:proofErr w:type="gramEnd"/>
      <w:r w:rsidRPr="00C4031C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0CEA888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17</w:t>
      </w:r>
      <w:r w:rsidRPr="00BD016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กีรติ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324433F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 w:rsidRPr="00BD0164">
        <w:rPr>
          <w:rFonts w:ascii="TH SarabunPSK" w:hAnsi="TH SarabunPSK" w:cs="TH SarabunPSK"/>
          <w:sz w:val="32"/>
          <w:szCs w:val="32"/>
        </w:rPr>
        <w:t>8.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ชิดชนก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ศรีนาคา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134998F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 w:rsidRPr="00BD0164">
        <w:rPr>
          <w:rFonts w:ascii="TH SarabunPSK" w:hAnsi="TH SarabunPSK" w:cs="TH SarabunPSK"/>
          <w:sz w:val="32"/>
          <w:szCs w:val="32"/>
        </w:rPr>
        <w:t>9.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ชนินาถ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ชึ</w:t>
      </w:r>
      <w:proofErr w:type="spellEnd"/>
      <w:r w:rsidRPr="00BD0164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9F3DC57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พุทธรักษา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ฤกษ์ชัย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2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/1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B58C3D5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DB7EA5"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>1</w:t>
      </w:r>
      <w:r w:rsidRPr="00DB7EA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</w:t>
      </w:r>
      <w:r w:rsidRPr="00DB7EA5">
        <w:rPr>
          <w:rFonts w:ascii="TH SarabunPSK" w:hAnsi="TH SarabunPSK" w:cs="TH SarabunPSK"/>
          <w:sz w:val="32"/>
          <w:szCs w:val="32"/>
          <w:cs/>
        </w:rPr>
        <w:t>เพ็ญพิชชา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B7EA5">
        <w:rPr>
          <w:rFonts w:ascii="TH SarabunPSK" w:hAnsi="TH SarabunPSK" w:cs="TH SarabunPSK"/>
          <w:sz w:val="32"/>
          <w:szCs w:val="32"/>
          <w:cs/>
        </w:rPr>
        <w:t>นาราศ</w:t>
      </w:r>
      <w:r>
        <w:rPr>
          <w:rFonts w:ascii="TH SarabunPSK" w:hAnsi="TH SarabunPSK" w:cs="TH SarabunPSK" w:hint="cs"/>
          <w:sz w:val="32"/>
          <w:szCs w:val="32"/>
          <w:cs/>
        </w:rPr>
        <w:t>รี</w:t>
      </w:r>
      <w:r w:rsidRPr="00DB7EA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DB7EA5">
        <w:rPr>
          <w:rFonts w:ascii="TH SarabunPSK" w:hAnsi="TH SarabunPSK" w:cs="TH SarabunPSK"/>
          <w:sz w:val="32"/>
          <w:szCs w:val="32"/>
          <w:cs/>
        </w:rPr>
        <w:t>ม.2/3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75D8E23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ภูตะวัน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แสนบุตร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1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/3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B227A55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2</w:t>
      </w:r>
      <w:r w:rsidRPr="00BD0164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</w:t>
      </w:r>
      <w:r w:rsidRPr="00BD0164">
        <w:rPr>
          <w:rFonts w:ascii="TH SarabunPSK" w:hAnsi="TH SarabunPSK" w:cs="TH SarabunPSK"/>
          <w:sz w:val="32"/>
          <w:szCs w:val="32"/>
          <w:cs/>
        </w:rPr>
        <w:t>วาสน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รรค์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BD0164">
        <w:rPr>
          <w:rFonts w:ascii="TH SarabunPSK" w:hAnsi="TH SarabunPSK" w:cs="TH SarabunPSK"/>
          <w:sz w:val="32"/>
          <w:szCs w:val="32"/>
          <w:cs/>
        </w:rPr>
        <w:t>ณสิน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ธ์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ม.</w:t>
      </w:r>
      <w:r w:rsidRPr="00BD0164">
        <w:rPr>
          <w:rFonts w:ascii="TH SarabunPSK" w:hAnsi="TH SarabunPSK" w:cs="TH SarabunPSK"/>
          <w:sz w:val="32"/>
          <w:szCs w:val="32"/>
        </w:rPr>
        <w:t>1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/3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4BBC965" w14:textId="77777777" w:rsidR="00917AC2" w:rsidRPr="00BD0164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ปะจะ</w:t>
      </w:r>
      <w:proofErr w:type="spellStart"/>
      <w:r w:rsidRPr="00BD0164">
        <w:rPr>
          <w:rFonts w:ascii="TH SarabunPSK" w:hAnsi="TH SarabunPSK" w:cs="TH SarabunPSK"/>
          <w:sz w:val="32"/>
          <w:szCs w:val="32"/>
          <w:cs/>
        </w:rPr>
        <w:t>นัง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 w:rsidRPr="00BD0164">
        <w:rPr>
          <w:rFonts w:ascii="TH SarabunPSK" w:hAnsi="TH SarabunPSK" w:cs="TH SarabunPSK"/>
          <w:sz w:val="32"/>
          <w:szCs w:val="32"/>
        </w:rPr>
        <w:t>6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32A2294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D0164"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</w:t>
      </w:r>
      <w:r w:rsidRPr="00BD0164">
        <w:rPr>
          <w:rFonts w:ascii="TH SarabunPSK" w:hAnsi="TH SarabunPSK" w:cs="TH SarabunPSK"/>
          <w:sz w:val="32"/>
          <w:szCs w:val="32"/>
          <w:cs/>
        </w:rPr>
        <w:t>ทรัพย์สุทธิ์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0164">
        <w:rPr>
          <w:rFonts w:ascii="TH SarabunPSK" w:hAnsi="TH SarabunPSK" w:cs="TH SarabunPSK"/>
          <w:sz w:val="32"/>
          <w:szCs w:val="32"/>
          <w:cs/>
        </w:rPr>
        <w:t>เสนาปักธงไชย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 w:rsidRPr="00BD0164">
        <w:rPr>
          <w:rFonts w:ascii="TH SarabunPSK" w:hAnsi="TH SarabunPSK" w:cs="TH SarabunPSK"/>
          <w:sz w:val="32"/>
          <w:szCs w:val="32"/>
        </w:rPr>
        <w:t>6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27D370B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26</w:t>
      </w:r>
      <w:r w:rsidRPr="00BD016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เด็กหญิงอนันตญา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8B59270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27</w:t>
      </w:r>
      <w:r w:rsidRPr="00BD016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8BFACAD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28.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C504875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29.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เด็กหญิงนิษฐา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บุญครอง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EF881A7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30.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ชั้น  </w:t>
      </w:r>
      <w:r w:rsidRPr="00BD0164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</w:rPr>
        <w:t>5</w:t>
      </w:r>
      <w:proofErr w:type="gramEnd"/>
      <w:r w:rsidRPr="00BD0164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  <w:bookmarkEnd w:id="1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E92B2A4" w14:textId="77777777" w:rsidR="00917AC2" w:rsidRDefault="00917AC2" w:rsidP="00917AC2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3E17D5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ปฏิบัติหน้าที่ตามนโยบาย เป็นแกนนำ จิตอาสา ดำเนินงานกิจกรรมต่าง ๆ ตามคำสั่งของโรงเรียนอย่างเต็มที่ </w:t>
      </w:r>
    </w:p>
    <w:p w14:paraId="3CDC28A7" w14:textId="77777777" w:rsidR="00917AC2" w:rsidRPr="00ED4D5A" w:rsidRDefault="00917AC2" w:rsidP="00917AC2">
      <w:pPr>
        <w:pStyle w:val="a7"/>
        <w:numPr>
          <w:ilvl w:val="1"/>
          <w:numId w:val="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</w:t>
      </w:r>
      <w:bookmarkStart w:id="2" w:name="_Hlk128644581"/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กิจกรรมหน้าเสาธง </w:t>
      </w:r>
      <w:bookmarkEnd w:id="2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บนเวที</w:t>
      </w:r>
    </w:p>
    <w:p w14:paraId="651057CC" w14:textId="77777777" w:rsidR="00917AC2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นางสาวภัค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สิรวุฒิการุณ</w:t>
      </w:r>
    </w:p>
    <w:p w14:paraId="3F0511BD" w14:textId="77777777" w:rsidR="00917AC2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77572">
        <w:rPr>
          <w:rFonts w:ascii="TH SarabunPSK" w:hAnsi="TH SarabunPSK" w:cs="TH SarabunPSK"/>
          <w:sz w:val="32"/>
          <w:szCs w:val="32"/>
          <w:cs/>
        </w:rPr>
        <w:t>เด็กหญิงพิมพ์พิศา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77572">
        <w:rPr>
          <w:rFonts w:ascii="TH SarabunPSK" w:hAnsi="TH SarabunPSK" w:cs="TH SarabunPSK"/>
          <w:sz w:val="32"/>
          <w:szCs w:val="32"/>
          <w:cs/>
        </w:rPr>
        <w:t>นามสาย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0865754" w14:textId="77777777" w:rsidR="00917AC2" w:rsidRPr="00F2786D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เด็กหญิงวาสน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รรค์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ณสิน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ธ์</w:t>
      </w:r>
      <w:proofErr w:type="spellEnd"/>
    </w:p>
    <w:p w14:paraId="7CD0F8EB" w14:textId="77777777" w:rsidR="00917AC2" w:rsidRPr="009B3259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เด็กหญิงชิดชนก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ศรีนาคา</w:t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</w:p>
    <w:p w14:paraId="77EA538B" w14:textId="77777777" w:rsidR="00917AC2" w:rsidRDefault="00917AC2" w:rsidP="00917AC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3E17D5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ดำเนินกิจกรรมหน้าเสาธง </w:t>
      </w:r>
      <w:r w:rsidRPr="007D7D8E">
        <w:rPr>
          <w:rFonts w:ascii="TH SarabunPSK" w:hAnsi="TH SarabunPSK" w:cs="TH SarabunPSK"/>
          <w:sz w:val="32"/>
          <w:szCs w:val="32"/>
          <w:cs/>
        </w:rPr>
        <w:t>สวดมนต์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เต้นประกอบจังหวะเพลงอ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ลักษณ์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และเพลงสุขกันเถอะเรา     บนเวที</w:t>
      </w:r>
    </w:p>
    <w:p w14:paraId="7393E538" w14:textId="77777777" w:rsidR="00917AC2" w:rsidRPr="00ED4D5A" w:rsidRDefault="00917AC2" w:rsidP="00917AC2">
      <w:pPr>
        <w:pStyle w:val="a7"/>
        <w:numPr>
          <w:ilvl w:val="1"/>
          <w:numId w:val="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bookmarkStart w:id="3" w:name="_Hlk128645000"/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สวดมนต์ตอนเย็น</w:t>
      </w:r>
      <w:bookmarkEnd w:id="3"/>
    </w:p>
    <w:p w14:paraId="0BCD7A93" w14:textId="77777777" w:rsidR="00917AC2" w:rsidRDefault="00917AC2" w:rsidP="00917A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7B205F">
        <w:rPr>
          <w:rFonts w:ascii="TH SarabunPSK" w:hAnsi="TH SarabunPSK" w:cs="TH SarabunPSK"/>
          <w:sz w:val="32"/>
          <w:szCs w:val="32"/>
          <w:cs/>
        </w:rPr>
        <w:t>เด็กหญิง</w:t>
      </w:r>
      <w:r>
        <w:rPr>
          <w:rFonts w:ascii="TH SarabunPSK" w:hAnsi="TH SarabunPSK" w:cs="TH SarabunPSK" w:hint="cs"/>
          <w:sz w:val="32"/>
          <w:szCs w:val="32"/>
          <w:cs/>
        </w:rPr>
        <w:t>ภัค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 w:rsidRPr="007B205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สิรวุฒิการุณ</w:t>
      </w:r>
    </w:p>
    <w:p w14:paraId="64E41C29" w14:textId="77777777" w:rsidR="00917AC2" w:rsidRDefault="00917AC2" w:rsidP="00917A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C4031C">
        <w:rPr>
          <w:rFonts w:ascii="TH SarabunPSK" w:hAnsi="TH SarabunPSK" w:cs="TH SarabunPSK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>สังสมมา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E194B08" w14:textId="77777777" w:rsidR="00917AC2" w:rsidRDefault="00917AC2" w:rsidP="00917A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C4031C">
        <w:rPr>
          <w:rFonts w:ascii="TH SarabunPSK" w:hAnsi="TH SarabunPSK" w:cs="TH SarabunPSK"/>
          <w:sz w:val="32"/>
          <w:szCs w:val="32"/>
          <w:cs/>
        </w:rPr>
        <w:t>ปราณปรียา</w:t>
      </w:r>
      <w:proofErr w:type="spellStart"/>
      <w:r w:rsidRPr="00C4031C">
        <w:rPr>
          <w:rFonts w:ascii="TH SarabunPSK" w:hAnsi="TH SarabunPSK" w:cs="TH SarabunPSK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031C">
        <w:rPr>
          <w:rFonts w:ascii="TH SarabunPSK" w:hAnsi="TH SarabunPSK" w:cs="TH SarabunPSK"/>
          <w:sz w:val="32"/>
          <w:szCs w:val="32"/>
          <w:cs/>
        </w:rPr>
        <w:t xml:space="preserve">บุรินรัมย์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B60283B" w14:textId="77777777" w:rsidR="00917AC2" w:rsidRDefault="00917AC2" w:rsidP="00917A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เด็กหญิงพิมพ์พิศา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นามสาย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2F42D5C" w14:textId="77777777" w:rsidR="00917AC2" w:rsidRPr="00F2786D" w:rsidRDefault="00917AC2" w:rsidP="00917A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 w:rsidRPr="0035379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2786D">
        <w:rPr>
          <w:rFonts w:ascii="TH SarabunPSK" w:hAnsi="TH SarabunPSK" w:cs="TH SarabunPSK"/>
          <w:sz w:val="32"/>
          <w:szCs w:val="32"/>
          <w:cs/>
        </w:rPr>
        <w:t>เด็กหญิงวาสน</w:t>
      </w:r>
      <w:proofErr w:type="spellStart"/>
      <w:r w:rsidRPr="00F2786D">
        <w:rPr>
          <w:rFonts w:ascii="TH SarabunPSK" w:hAnsi="TH SarabunPSK" w:cs="TH SarabunPSK"/>
          <w:sz w:val="32"/>
          <w:szCs w:val="32"/>
          <w:cs/>
        </w:rPr>
        <w:t>รรค์</w:t>
      </w:r>
      <w:proofErr w:type="spellEnd"/>
      <w:r w:rsidRPr="00F278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2786D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F2786D">
        <w:rPr>
          <w:rFonts w:ascii="TH SarabunPSK" w:hAnsi="TH SarabunPSK" w:cs="TH SarabunPSK"/>
          <w:sz w:val="32"/>
          <w:szCs w:val="32"/>
          <w:cs/>
        </w:rPr>
        <w:t>ณสิน</w:t>
      </w:r>
      <w:proofErr w:type="spellStart"/>
      <w:r w:rsidRPr="00F2786D">
        <w:rPr>
          <w:rFonts w:ascii="TH SarabunPSK" w:hAnsi="TH SarabunPSK" w:cs="TH SarabunPSK"/>
          <w:sz w:val="32"/>
          <w:szCs w:val="32"/>
          <w:cs/>
        </w:rPr>
        <w:t>ธ์</w:t>
      </w:r>
      <w:proofErr w:type="spellEnd"/>
    </w:p>
    <w:p w14:paraId="2C7CF8AA" w14:textId="77777777" w:rsidR="00917AC2" w:rsidRPr="009B3259" w:rsidRDefault="00917AC2" w:rsidP="00917A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2786D">
        <w:rPr>
          <w:rFonts w:ascii="TH SarabunPSK" w:hAnsi="TH SarabunPSK" w:cs="TH SarabunPSK"/>
          <w:sz w:val="32"/>
          <w:szCs w:val="32"/>
          <w:cs/>
        </w:rPr>
        <w:t>เด็กหญิงชิดชนก</w:t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 w:rsidRPr="00F2786D">
        <w:rPr>
          <w:rFonts w:ascii="TH SarabunPSK" w:hAnsi="TH SarabunPSK" w:cs="TH SarabunPSK"/>
          <w:sz w:val="32"/>
          <w:szCs w:val="32"/>
          <w:cs/>
        </w:rPr>
        <w:tab/>
        <w:t>ศรีนาคา</w:t>
      </w:r>
      <w:r w:rsidRPr="00F2786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  <w:r w:rsidRPr="009B3259">
        <w:rPr>
          <w:rFonts w:ascii="TH SarabunPSK" w:hAnsi="TH SarabunPSK" w:cs="TH SarabunPSK"/>
          <w:sz w:val="32"/>
          <w:szCs w:val="32"/>
          <w:cs/>
        </w:rPr>
        <w:tab/>
      </w:r>
    </w:p>
    <w:p w14:paraId="515C6E38" w14:textId="77777777" w:rsidR="00917AC2" w:rsidRDefault="00917AC2" w:rsidP="00917AC2">
      <w:pPr>
        <w:ind w:firstLine="720"/>
        <w:rPr>
          <w:rFonts w:ascii="TH SarabunPSK" w:hAnsi="TH SarabunPSK" w:cs="TH SarabunPSK"/>
          <w:sz w:val="32"/>
          <w:szCs w:val="32"/>
        </w:rPr>
      </w:pPr>
      <w:r w:rsidRPr="003E17D5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ดำเนินกิจกรรม</w:t>
      </w:r>
      <w:r w:rsidRPr="007D7D8E">
        <w:rPr>
          <w:rFonts w:ascii="TH SarabunPSK" w:hAnsi="TH SarabunPSK" w:cs="TH SarabunPSK"/>
          <w:sz w:val="32"/>
          <w:szCs w:val="32"/>
          <w:cs/>
        </w:rPr>
        <w:t>สวดมนต์</w:t>
      </w:r>
      <w:r>
        <w:rPr>
          <w:rFonts w:ascii="TH SarabunPSK" w:hAnsi="TH SarabunPSK" w:cs="TH SarabunPSK" w:hint="cs"/>
          <w:sz w:val="32"/>
          <w:szCs w:val="32"/>
          <w:cs/>
        </w:rPr>
        <w:t>ตอนเย็นตามเวลาที่กำหนด</w:t>
      </w:r>
    </w:p>
    <w:p w14:paraId="61FD39BA" w14:textId="77777777" w:rsidR="00917AC2" w:rsidRPr="00A9460D" w:rsidRDefault="00917AC2" w:rsidP="00917AC2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21C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ครูผู้ควบคุมดูแล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180D51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932C5">
        <w:rPr>
          <w:rFonts w:ascii="TH SarabunPSK" w:hAnsi="TH SarabunPSK" w:cs="TH SarabunPSK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ศิ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ริพักตร์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บรรจง   </w:t>
      </w:r>
      <w:r w:rsidRPr="00A932C5">
        <w:rPr>
          <w:rFonts w:ascii="TH SarabunPSK" w:hAnsi="TH SarabunPSK" w:cs="TH SarabunPSK"/>
          <w:sz w:val="32"/>
          <w:szCs w:val="32"/>
          <w:cs/>
        </w:rPr>
        <w:tab/>
      </w:r>
    </w:p>
    <w:p w14:paraId="4A9C772D" w14:textId="77777777" w:rsidR="00917AC2" w:rsidRDefault="00917AC2" w:rsidP="00917AC2">
      <w:pPr>
        <w:pStyle w:val="a4"/>
        <w:ind w:left="216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นางนันทัชพร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อ้นนอก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F94D4AF" w14:textId="77777777" w:rsidR="00917AC2" w:rsidRDefault="00917AC2" w:rsidP="00917AC2">
      <w:pPr>
        <w:pStyle w:val="a7"/>
        <w:numPr>
          <w:ilvl w:val="1"/>
          <w:numId w:val="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</w:t>
      </w:r>
      <w:bookmarkStart w:id="4" w:name="_Hlk128645386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เชิญธงชาติ</w:t>
      </w:r>
      <w:bookmarkEnd w:id="4"/>
    </w:p>
    <w:p w14:paraId="3BB02786" w14:textId="77777777" w:rsidR="00917AC2" w:rsidRDefault="00917AC2" w:rsidP="00917AC2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คู่ที่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1</w:t>
      </w:r>
    </w:p>
    <w:p w14:paraId="6FE91386" w14:textId="77777777" w:rsidR="00917AC2" w:rsidRPr="00F2786D" w:rsidRDefault="00917AC2" w:rsidP="00917AC2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สังสมมา</w:t>
      </w:r>
    </w:p>
    <w:p w14:paraId="5B9EDF55" w14:textId="77777777" w:rsidR="00917AC2" w:rsidRPr="001C5A38" w:rsidRDefault="00917AC2" w:rsidP="00917AC2">
      <w:pPr>
        <w:ind w:left="1440"/>
        <w:rPr>
          <w:rFonts w:ascii="TH SarabunPSK" w:hAnsi="TH SarabunPSK" w:cs="TH SarabunPSK"/>
          <w:sz w:val="32"/>
          <w:szCs w:val="32"/>
          <w:u w:val="dotted"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นางสาวจิรัช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ศรีแย้ม</w:t>
      </w:r>
      <w:r>
        <w:rPr>
          <w:rFonts w:ascii="TH SarabunPSK" w:hAnsi="TH SarabunPSK" w:cs="TH SarabunPSK"/>
          <w:sz w:val="32"/>
          <w:szCs w:val="32"/>
        </w:rPr>
        <w:tab/>
      </w:r>
    </w:p>
    <w:p w14:paraId="78EAB031" w14:textId="77777777" w:rsidR="00917AC2" w:rsidRDefault="00917AC2" w:rsidP="00917AC2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คู่ที่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5E7652B7" w14:textId="77777777" w:rsidR="00917AC2" w:rsidRPr="00FA75FA" w:rsidRDefault="00917AC2" w:rsidP="00917AC2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เด็กชายกีรติ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</w:p>
    <w:p w14:paraId="7C502DB0" w14:textId="77777777" w:rsidR="00917AC2" w:rsidRPr="00923B5B" w:rsidRDefault="00917AC2" w:rsidP="00917AC2">
      <w:pPr>
        <w:ind w:left="1440"/>
        <w:rPr>
          <w:rFonts w:ascii="TH SarabunPSK" w:hAnsi="TH SarabunPSK" w:cs="TH SarabunPSK"/>
          <w:sz w:val="32"/>
          <w:szCs w:val="32"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เด็กหญิงชนินาถ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ชึ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รัมย์</w:t>
      </w:r>
    </w:p>
    <w:p w14:paraId="2AF5B8C4" w14:textId="77777777" w:rsidR="00917AC2" w:rsidRDefault="00917AC2" w:rsidP="00917AC2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คู่ที่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2FBE0C8C" w14:textId="77777777" w:rsidR="00917AC2" w:rsidRPr="00FA75FA" w:rsidRDefault="00917AC2" w:rsidP="00917AC2">
      <w:pPr>
        <w:ind w:left="1440"/>
        <w:rPr>
          <w:rFonts w:ascii="TH SarabunPSK" w:hAnsi="TH SarabunPSK" w:cs="TH SarabunPSK"/>
          <w:sz w:val="32"/>
          <w:szCs w:val="32"/>
          <w:u w:val="dotted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28F42C6E" w14:textId="3C5A19DB" w:rsidR="00917AC2" w:rsidRDefault="00917AC2" w:rsidP="00917AC2">
      <w:pPr>
        <w:ind w:left="1440"/>
        <w:rPr>
          <w:rFonts w:ascii="TH SarabunPSK" w:hAnsi="TH SarabunPSK" w:cs="TH SarabunPSK"/>
          <w:sz w:val="32"/>
          <w:szCs w:val="32"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</w:p>
    <w:p w14:paraId="679EAC2B" w14:textId="4D3FC91C" w:rsidR="00DC0155" w:rsidRDefault="00DC0155" w:rsidP="00917AC2">
      <w:pPr>
        <w:ind w:left="1440"/>
        <w:rPr>
          <w:rFonts w:ascii="TH SarabunPSK" w:hAnsi="TH SarabunPSK" w:cs="TH SarabunPSK"/>
          <w:sz w:val="32"/>
          <w:szCs w:val="32"/>
        </w:rPr>
      </w:pPr>
    </w:p>
    <w:p w14:paraId="231308B2" w14:textId="77777777" w:rsidR="00DC0155" w:rsidRPr="00FA75FA" w:rsidRDefault="00DC0155" w:rsidP="00917AC2">
      <w:pPr>
        <w:ind w:left="1440"/>
        <w:rPr>
          <w:rFonts w:ascii="TH SarabunPSK" w:hAnsi="TH SarabunPSK" w:cs="TH SarabunPSK"/>
          <w:sz w:val="32"/>
          <w:szCs w:val="32"/>
          <w:cs/>
        </w:rPr>
      </w:pPr>
    </w:p>
    <w:p w14:paraId="3A593C12" w14:textId="77777777" w:rsidR="00917AC2" w:rsidRDefault="00917AC2" w:rsidP="00917AC2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คู่ที่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0C625CA7" w14:textId="77777777" w:rsidR="00917AC2" w:rsidRPr="00FA75FA" w:rsidRDefault="00917AC2" w:rsidP="00917AC2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เด็กชายภูตะวัน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แสนบุตร</w:t>
      </w:r>
    </w:p>
    <w:p w14:paraId="34892B8A" w14:textId="77777777" w:rsidR="00917AC2" w:rsidRPr="00FA75FA" w:rsidRDefault="00917AC2" w:rsidP="00917AC2">
      <w:pPr>
        <w:ind w:left="1440"/>
        <w:rPr>
          <w:rFonts w:ascii="TH SarabunPSK" w:hAnsi="TH SarabunPSK" w:cs="TH SarabunPSK"/>
          <w:sz w:val="32"/>
          <w:szCs w:val="32"/>
          <w:cs/>
        </w:rPr>
      </w:pPr>
      <w:r w:rsidRPr="00FA75FA">
        <w:rPr>
          <w:rFonts w:ascii="TH SarabunPSK" w:hAnsi="TH SarabunPSK" w:cs="TH SarabunPSK"/>
          <w:sz w:val="32"/>
          <w:szCs w:val="32"/>
        </w:rPr>
        <w:t>2.</w:t>
      </w:r>
      <w:r w:rsidRPr="00F2786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</w:p>
    <w:p w14:paraId="0D5821CE" w14:textId="77777777" w:rsidR="00917AC2" w:rsidRDefault="00917AC2" w:rsidP="00917AC2">
      <w:pPr>
        <w:ind w:left="144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ดำเนินเตรียมธง และเชิญธงชาติด้วยความเรียบร้อย</w:t>
      </w:r>
    </w:p>
    <w:p w14:paraId="0915990E" w14:textId="77777777" w:rsidR="00917AC2" w:rsidRPr="00A9460D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 w:rsidRPr="003257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ครูผู้ควบคุมดูแล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460D">
        <w:rPr>
          <w:rFonts w:ascii="TH SarabunPSK" w:hAnsi="TH SarabunPSK" w:cs="TH SarabunPSK"/>
          <w:sz w:val="32"/>
          <w:szCs w:val="32"/>
        </w:rPr>
        <w:t xml:space="preserve">1. </w:t>
      </w:r>
      <w:r w:rsidRPr="00A9460D">
        <w:rPr>
          <w:rFonts w:ascii="TH SarabunPSK" w:hAnsi="TH SarabunPSK" w:cs="TH SarabunPSK" w:hint="cs"/>
          <w:sz w:val="32"/>
          <w:szCs w:val="32"/>
          <w:cs/>
        </w:rPr>
        <w:t>นางสาวกัลยา</w:t>
      </w:r>
      <w:r w:rsidRPr="00A9460D">
        <w:rPr>
          <w:rFonts w:ascii="TH SarabunPSK" w:hAnsi="TH SarabunPSK" w:cs="TH SarabunPSK"/>
          <w:sz w:val="32"/>
          <w:szCs w:val="32"/>
        </w:rPr>
        <w:tab/>
      </w:r>
      <w:r w:rsidRPr="00A9460D">
        <w:rPr>
          <w:rFonts w:ascii="TH SarabunPSK" w:hAnsi="TH SarabunPSK" w:cs="TH SarabunPSK"/>
          <w:sz w:val="32"/>
          <w:szCs w:val="32"/>
        </w:rPr>
        <w:tab/>
      </w:r>
      <w:r w:rsidRPr="00A9460D">
        <w:rPr>
          <w:rFonts w:ascii="TH SarabunPSK" w:hAnsi="TH SarabunPSK" w:cs="TH SarabunPSK" w:hint="cs"/>
          <w:sz w:val="32"/>
          <w:szCs w:val="32"/>
          <w:cs/>
        </w:rPr>
        <w:t>มั่งคั่ง</w:t>
      </w:r>
    </w:p>
    <w:p w14:paraId="1C9D70ED" w14:textId="77777777" w:rsidR="00917AC2" w:rsidRDefault="00917AC2" w:rsidP="00917AC2">
      <w:pPr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7430C1">
        <w:rPr>
          <w:rFonts w:ascii="TH SarabunPSK" w:hAnsi="TH SarabunPSK" w:cs="TH SarabunPSK" w:hint="cs"/>
          <w:sz w:val="32"/>
          <w:szCs w:val="32"/>
          <w:cs/>
        </w:rPr>
        <w:t>นางสาวจิราภรณ์</w:t>
      </w:r>
      <w:r w:rsidRPr="007430C1">
        <w:rPr>
          <w:rFonts w:ascii="TH SarabunPSK" w:hAnsi="TH SarabunPSK" w:cs="TH SarabunPSK"/>
          <w:sz w:val="32"/>
          <w:szCs w:val="32"/>
        </w:rPr>
        <w:tab/>
      </w:r>
      <w:r w:rsidRPr="007430C1">
        <w:rPr>
          <w:rFonts w:ascii="TH SarabunPSK" w:hAnsi="TH SarabunPSK" w:cs="TH SarabunPSK" w:hint="cs"/>
          <w:sz w:val="32"/>
          <w:szCs w:val="32"/>
          <w:cs/>
        </w:rPr>
        <w:t>ประโมทะโก</w:t>
      </w:r>
    </w:p>
    <w:p w14:paraId="5F01E879" w14:textId="77777777" w:rsidR="00917AC2" w:rsidRDefault="00917AC2" w:rsidP="00917AC2">
      <w:pPr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นางสาวพรรณี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อุต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7404285" w14:textId="77777777" w:rsidR="00917AC2" w:rsidRDefault="00917AC2" w:rsidP="00917AC2">
      <w:pPr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นายอำนวย        สังข์ทองหลาง</w:t>
      </w:r>
      <w:r w:rsidRPr="007430C1">
        <w:rPr>
          <w:rFonts w:ascii="TH SarabunPSK" w:hAnsi="TH SarabunPSK" w:cs="TH SarabunPSK"/>
          <w:sz w:val="32"/>
          <w:szCs w:val="32"/>
          <w:cs/>
        </w:rPr>
        <w:tab/>
      </w:r>
    </w:p>
    <w:p w14:paraId="2744DCFB" w14:textId="77777777" w:rsidR="00917AC2" w:rsidRPr="007430C1" w:rsidRDefault="00917AC2" w:rsidP="00917AC2">
      <w:pPr>
        <w:ind w:left="288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นางอรดี       ศรีรัตน์</w:t>
      </w:r>
    </w:p>
    <w:p w14:paraId="17DE5BE8" w14:textId="77777777" w:rsidR="00917AC2" w:rsidRPr="001C5A38" w:rsidRDefault="00917AC2" w:rsidP="00917AC2">
      <w:pPr>
        <w:pStyle w:val="a7"/>
        <w:numPr>
          <w:ilvl w:val="1"/>
          <w:numId w:val="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5" w:name="_Hlk128645915"/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หน้าที่จัดเก็บเก้าอี้</w:t>
      </w:r>
      <w:bookmarkEnd w:id="5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1C5A3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ป.</w:t>
      </w:r>
      <w:r w:rsidRPr="001C5A38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1 – </w:t>
      </w:r>
      <w:r w:rsidRPr="001C5A3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ป.</w:t>
      </w:r>
      <w:r w:rsidRPr="001C5A38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6 </w:t>
      </w:r>
      <w:r w:rsidRPr="001C5A3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(ด้านหลังเวที)</w:t>
      </w:r>
    </w:p>
    <w:p w14:paraId="48789B23" w14:textId="77777777" w:rsidR="00917AC2" w:rsidRPr="00E03C17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นายภัทรดนัย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ตังเทพประสิทธิ์</w:t>
      </w:r>
      <w:r w:rsidRPr="00E03C17">
        <w:rPr>
          <w:rFonts w:ascii="TH SarabunPSK" w:hAnsi="TH SarabunPSK" w:cs="TH SarabunPSK"/>
          <w:sz w:val="32"/>
          <w:szCs w:val="32"/>
          <w:cs/>
        </w:rPr>
        <w:tab/>
      </w:r>
      <w:r w:rsidRPr="00E03C17">
        <w:rPr>
          <w:rFonts w:ascii="TH SarabunPSK" w:hAnsi="TH SarabunPSK" w:cs="TH SarabunPSK"/>
          <w:sz w:val="32"/>
          <w:szCs w:val="32"/>
        </w:rPr>
        <w:tab/>
      </w:r>
    </w:p>
    <w:p w14:paraId="55E46EF9" w14:textId="77777777" w:rsidR="00917AC2" w:rsidRPr="00FA75FA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นายภค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ภูหนองโอง</w:t>
      </w:r>
    </w:p>
    <w:p w14:paraId="37821775" w14:textId="77777777" w:rsidR="00917AC2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นายวรจักร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วันนา</w:t>
      </w:r>
    </w:p>
    <w:p w14:paraId="14CAA48B" w14:textId="77777777" w:rsidR="00917AC2" w:rsidRPr="00FA75FA" w:rsidRDefault="00917AC2" w:rsidP="00917AC2">
      <w:pPr>
        <w:pStyle w:val="a7"/>
        <w:ind w:left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นายกรภัทร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ทินวงศ์</w:t>
      </w:r>
    </w:p>
    <w:p w14:paraId="3D173573" w14:textId="77777777" w:rsidR="00917AC2" w:rsidRDefault="00917AC2" w:rsidP="00917AC2">
      <w:pPr>
        <w:ind w:firstLine="720"/>
        <w:rPr>
          <w:rFonts w:ascii="TH SarabunPSK" w:hAnsi="TH SarabunPSK" w:cs="TH SarabunPSK"/>
          <w:sz w:val="32"/>
          <w:szCs w:val="32"/>
        </w:rPr>
      </w:pPr>
      <w:r w:rsidRPr="009B3259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 w:rsidRPr="009B3259">
        <w:rPr>
          <w:rFonts w:ascii="TH SarabunPSK" w:hAnsi="TH SarabunPSK" w:cs="TH SarabunPSK" w:hint="cs"/>
          <w:sz w:val="32"/>
          <w:szCs w:val="32"/>
          <w:cs/>
        </w:rPr>
        <w:t>เตรียมเก้าอี้ จัดวางให้เป็นระเบียบเพื่อทำกิจกรรมตอนเช้า และจัดเก็บเก้าอี้</w:t>
      </w:r>
      <w:r>
        <w:rPr>
          <w:rFonts w:ascii="TH SarabunPSK" w:hAnsi="TH SarabunPSK" w:cs="TH SarabunPSK" w:hint="cs"/>
          <w:sz w:val="32"/>
          <w:szCs w:val="32"/>
          <w:cs/>
        </w:rPr>
        <w:t>บริเวณใต้บันได</w:t>
      </w:r>
      <w:r w:rsidRPr="009B3259">
        <w:rPr>
          <w:rFonts w:ascii="TH SarabunPSK" w:hAnsi="TH SarabunPSK" w:cs="TH SarabunPSK" w:hint="cs"/>
          <w:sz w:val="32"/>
          <w:szCs w:val="32"/>
          <w:cs/>
        </w:rPr>
        <w:t>ให้อยู่ใน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E6A4529" w14:textId="77777777" w:rsidR="00917AC2" w:rsidRPr="009B3259" w:rsidRDefault="00917AC2" w:rsidP="00917AC2">
      <w:pPr>
        <w:ind w:firstLine="720"/>
        <w:rPr>
          <w:rFonts w:ascii="TH SarabunPSK" w:hAnsi="TH SarabunPSK" w:cs="TH SarabunPSK"/>
          <w:sz w:val="32"/>
          <w:szCs w:val="32"/>
        </w:rPr>
      </w:pPr>
      <w:r w:rsidRPr="009B3259">
        <w:rPr>
          <w:rFonts w:ascii="TH SarabunPSK" w:hAnsi="TH SarabunPSK" w:cs="TH SarabunPSK" w:hint="cs"/>
          <w:sz w:val="32"/>
          <w:szCs w:val="32"/>
          <w:cs/>
        </w:rPr>
        <w:t>ความเรียบร้อย</w:t>
      </w:r>
    </w:p>
    <w:p w14:paraId="0DEBFB35" w14:textId="77777777" w:rsidR="00917AC2" w:rsidRDefault="00917AC2" w:rsidP="00917AC2">
      <w:pPr>
        <w:pStyle w:val="a7"/>
        <w:numPr>
          <w:ilvl w:val="1"/>
          <w:numId w:val="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6" w:name="_Hlk128646063"/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หน้าที่ดูแลระเบียบแถวนักเรียนที่มาโรงเรียนสาย</w:t>
      </w:r>
      <w:bookmarkEnd w:id="6"/>
    </w:p>
    <w:p w14:paraId="3110D468" w14:textId="77777777" w:rsidR="00917AC2" w:rsidRPr="00A9460D" w:rsidRDefault="00917AC2" w:rsidP="00917AC2">
      <w:pPr>
        <w:pStyle w:val="a7"/>
        <w:ind w:left="108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หน้า</w:t>
      </w:r>
      <w:proofErr w:type="spellStart"/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แม</w:t>
      </w:r>
      <w:proofErr w:type="spellEnd"/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รี่โดม</w:t>
      </w:r>
    </w:p>
    <w:p w14:paraId="6DB15D70" w14:textId="77777777" w:rsidR="00917AC2" w:rsidRPr="00EF6988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7B205F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นางสาวภวิกา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แซ่เอีย</w:t>
      </w:r>
    </w:p>
    <w:p w14:paraId="485A92B7" w14:textId="77777777" w:rsidR="00917AC2" w:rsidRPr="007C6AC5" w:rsidRDefault="00917AC2" w:rsidP="00917AC2">
      <w:pPr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นางสาวกัญญาณัฐ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ปะรินรัมย์</w:t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</w:p>
    <w:p w14:paraId="55BB483A" w14:textId="77777777" w:rsidR="00917AC2" w:rsidRPr="007C6AC5" w:rsidRDefault="00917AC2" w:rsidP="00917AC2">
      <w:pPr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นางสาวศศิธร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เพื่อนรัมย์</w:t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  <w:r w:rsidRPr="007C6AC5">
        <w:rPr>
          <w:rFonts w:ascii="TH SarabunPSK" w:hAnsi="TH SarabunPSK" w:cs="TH SarabunPSK"/>
          <w:sz w:val="32"/>
          <w:szCs w:val="32"/>
          <w:cs/>
        </w:rPr>
        <w:tab/>
      </w:r>
    </w:p>
    <w:p w14:paraId="0CCEB96E" w14:textId="77777777" w:rsidR="00917AC2" w:rsidRPr="00EF6988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นางสาวสิตาภา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เกตุแก้วจินดาวงศ์</w:t>
      </w:r>
    </w:p>
    <w:p w14:paraId="71AC7B10" w14:textId="77777777" w:rsidR="00917AC2" w:rsidRPr="00EF6988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นางสาวปัญญาพร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เกือกรัมย์</w:t>
      </w:r>
    </w:p>
    <w:p w14:paraId="00FA074F" w14:textId="77777777" w:rsidR="00917AC2" w:rsidRPr="00EF6988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ทินวงศ์</w:t>
      </w:r>
    </w:p>
    <w:p w14:paraId="12F703CB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นายภค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ภูหนองโอง</w:t>
      </w:r>
    </w:p>
    <w:p w14:paraId="29594F07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เด็กหญิงชนินาถ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ชึ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รัมย์</w:t>
      </w:r>
    </w:p>
    <w:p w14:paraId="62397B12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เด็กหญิงพุทธรักษา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ฤกษ์ชัย</w:t>
      </w:r>
    </w:p>
    <w:p w14:paraId="52335A96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เด็กหญิงเพ็ญพิชชา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นาราศรี</w:t>
      </w:r>
    </w:p>
    <w:p w14:paraId="17270403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เด็กชายทรัพย์สุทธิ์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เสนาปักธงไชย</w:t>
      </w:r>
    </w:p>
    <w:p w14:paraId="4ED1A08F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12.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5B097400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13.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เด็กหญิงนิษฐา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บุญครอง</w:t>
      </w:r>
    </w:p>
    <w:p w14:paraId="14B40CFA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14.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คำ</w:t>
      </w:r>
    </w:p>
    <w:p w14:paraId="5A6298A7" w14:textId="77777777" w:rsidR="00917AC2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เด็กหญิงอนันตญา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ทองบันเทิง</w:t>
      </w:r>
    </w:p>
    <w:p w14:paraId="13872399" w14:textId="77777777" w:rsidR="00917AC2" w:rsidRDefault="00917AC2" w:rsidP="00917AC2">
      <w:pPr>
        <w:pStyle w:val="a4"/>
        <w:ind w:left="720" w:firstLine="36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ดูแลระเบียบแถวนักเรียนที่มาโรงเรียนสาย  บันทึกสถิติการมาสาย และสรุปรายวันส่ง</w:t>
      </w:r>
    </w:p>
    <w:p w14:paraId="426D71C2" w14:textId="77777777" w:rsidR="00917AC2" w:rsidRPr="00FA75FA" w:rsidRDefault="00917AC2" w:rsidP="00917AC2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02058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สาวพัชรินท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พวงเพ็ชร </w:t>
      </w:r>
    </w:p>
    <w:p w14:paraId="7BB1FCC2" w14:textId="77777777" w:rsidR="00917AC2" w:rsidRPr="008C50AA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</w:rPr>
      </w:pPr>
      <w:r w:rsidRPr="00921CB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C50AA"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นางรีนา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</w:p>
    <w:p w14:paraId="763AA425" w14:textId="77777777" w:rsidR="00917AC2" w:rsidRPr="008C50AA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8C50AA">
        <w:rPr>
          <w:rFonts w:ascii="TH SarabunPSK" w:hAnsi="TH SarabunPSK" w:cs="TH SarabunPSK"/>
          <w:sz w:val="32"/>
          <w:szCs w:val="32"/>
        </w:rPr>
        <w:tab/>
      </w:r>
      <w:r w:rsidRPr="008C50AA">
        <w:rPr>
          <w:rFonts w:ascii="TH SarabunPSK" w:hAnsi="TH SarabunPSK" w:cs="TH SarabunPSK"/>
          <w:sz w:val="32"/>
          <w:szCs w:val="32"/>
        </w:rPr>
        <w:tab/>
      </w:r>
      <w:r w:rsidRPr="008C50AA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8C50AA">
        <w:rPr>
          <w:rFonts w:ascii="TH SarabunPSK" w:hAnsi="TH SarabunPSK" w:cs="TH SarabunPSK" w:hint="cs"/>
          <w:sz w:val="32"/>
          <w:szCs w:val="32"/>
          <w:cs/>
        </w:rPr>
        <w:t>นางสาววันทนา</w:t>
      </w:r>
      <w:r w:rsidRPr="008C50AA">
        <w:rPr>
          <w:rFonts w:ascii="TH SarabunPSK" w:hAnsi="TH SarabunPSK" w:cs="TH SarabunPSK"/>
          <w:sz w:val="32"/>
          <w:szCs w:val="32"/>
        </w:rPr>
        <w:tab/>
      </w:r>
      <w:r w:rsidRPr="008C50AA">
        <w:rPr>
          <w:rFonts w:ascii="TH SarabunPSK" w:hAnsi="TH SarabunPSK" w:cs="TH SarabunPSK" w:hint="cs"/>
          <w:sz w:val="32"/>
          <w:szCs w:val="32"/>
          <w:cs/>
        </w:rPr>
        <w:t>แผ้วพลสง</w:t>
      </w:r>
    </w:p>
    <w:p w14:paraId="42B82171" w14:textId="77777777" w:rsidR="00917AC2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C4AF9">
        <w:rPr>
          <w:rFonts w:ascii="TH SarabunPSK" w:hAnsi="TH SarabunPSK" w:cs="TH SarabunPSK"/>
          <w:sz w:val="32"/>
          <w:szCs w:val="32"/>
        </w:rPr>
        <w:t xml:space="preserve">3. </w:t>
      </w:r>
      <w:r w:rsidRPr="003C4AF9">
        <w:rPr>
          <w:rFonts w:ascii="TH SarabunPSK" w:hAnsi="TH SarabunPSK" w:cs="TH SarabunPSK" w:hint="cs"/>
          <w:sz w:val="32"/>
          <w:szCs w:val="32"/>
          <w:cs/>
        </w:rPr>
        <w:t>นายอำนวย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C4AF9">
        <w:rPr>
          <w:rFonts w:ascii="TH SarabunPSK" w:hAnsi="TH SarabunPSK" w:cs="TH SarabunPSK" w:hint="cs"/>
          <w:sz w:val="32"/>
          <w:szCs w:val="32"/>
          <w:cs/>
        </w:rPr>
        <w:t>สังข์ทองหลาง</w:t>
      </w:r>
    </w:p>
    <w:p w14:paraId="2CE7CB96" w14:textId="77777777" w:rsidR="00917AC2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F35ED2">
        <w:rPr>
          <w:rFonts w:ascii="TH SarabunPSK" w:hAnsi="TH SarabunPSK" w:cs="TH SarabunPSK"/>
          <w:sz w:val="32"/>
          <w:szCs w:val="32"/>
          <w:cs/>
        </w:rPr>
        <w:t>นางสาวกัญญภัทร์</w:t>
      </w:r>
      <w:r w:rsidRPr="00F35ED2">
        <w:rPr>
          <w:rFonts w:ascii="TH SarabunPSK" w:hAnsi="TH SarabunPSK" w:cs="TH SarabunPSK"/>
          <w:sz w:val="32"/>
          <w:szCs w:val="32"/>
          <w:cs/>
        </w:rPr>
        <w:tab/>
        <w:t>นิลนนท์</w:t>
      </w:r>
      <w:bookmarkStart w:id="7" w:name="_Hlk137465223"/>
    </w:p>
    <w:p w14:paraId="537A03AC" w14:textId="77777777" w:rsidR="00917AC2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02058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สาวพัชรินท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พวงเพ็ชร</w:t>
      </w:r>
      <w:bookmarkEnd w:id="7"/>
      <w:r w:rsidRPr="00D96D11">
        <w:rPr>
          <w:rFonts w:ascii="TH SarabunPSK" w:hAnsi="TH SarabunPSK" w:cs="TH SarabunPSK"/>
          <w:sz w:val="32"/>
          <w:szCs w:val="32"/>
          <w:cs/>
        </w:rPr>
        <w:tab/>
      </w:r>
    </w:p>
    <w:p w14:paraId="0AEBB095" w14:textId="77777777" w:rsidR="00917AC2" w:rsidRDefault="00917AC2" w:rsidP="00917AC2">
      <w:pPr>
        <w:pStyle w:val="a7"/>
        <w:numPr>
          <w:ilvl w:val="1"/>
          <w:numId w:val="6"/>
        </w:numPr>
        <w:spacing w:line="259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D4D5A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หน้าที่ดูแลการเดินขึ้น</w:t>
      </w:r>
    </w:p>
    <w:p w14:paraId="0EE20878" w14:textId="77777777" w:rsidR="00917AC2" w:rsidRPr="00A9460D" w:rsidRDefault="00917AC2" w:rsidP="00917AC2">
      <w:pPr>
        <w:pStyle w:val="a7"/>
        <w:ind w:left="108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อาคารโจเซฟ</w:t>
      </w:r>
    </w:p>
    <w:p w14:paraId="106B89E3" w14:textId="77777777" w:rsidR="00917AC2" w:rsidRPr="00255A1E" w:rsidRDefault="00917AC2" w:rsidP="00917AC2">
      <w:pPr>
        <w:pStyle w:val="a7"/>
        <w:ind w:left="1080"/>
        <w:rPr>
          <w:rFonts w:ascii="TH SarabunPSK" w:hAnsi="TH SarabunPSK" w:cs="TH SarabunPSK"/>
          <w:sz w:val="32"/>
          <w:szCs w:val="32"/>
          <w:cs/>
        </w:rPr>
      </w:pPr>
      <w:r w:rsidRPr="007B205F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นางสาวปราณปรียา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บุรินรัมย์</w:t>
      </w:r>
    </w:p>
    <w:p w14:paraId="089575FA" w14:textId="77777777" w:rsidR="00917AC2" w:rsidRPr="00255A1E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นทิรา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แต่งตัว</w:t>
      </w:r>
    </w:p>
    <w:p w14:paraId="68DBA73F" w14:textId="77777777" w:rsidR="00917AC2" w:rsidRPr="009A5B9A" w:rsidRDefault="00917AC2" w:rsidP="00917AC2">
      <w:pPr>
        <w:pStyle w:val="a4"/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นางอุไร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ธนูศร </w:t>
      </w:r>
    </w:p>
    <w:p w14:paraId="4DAC1B44" w14:textId="77777777" w:rsidR="00917AC2" w:rsidRPr="00A9460D" w:rsidRDefault="00917AC2" w:rsidP="00917AC2">
      <w:pPr>
        <w:pStyle w:val="a7"/>
        <w:ind w:left="108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อาคารยออา</w:t>
      </w:r>
      <w:proofErr w:type="spellStart"/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กิม</w:t>
      </w:r>
      <w:proofErr w:type="spellEnd"/>
      <w:r w:rsidRPr="00A9460D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   </w:t>
      </w:r>
    </w:p>
    <w:p w14:paraId="5E9ED173" w14:textId="77777777" w:rsidR="00917AC2" w:rsidRPr="00255A1E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6135FD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</w:p>
    <w:p w14:paraId="0DD60923" w14:textId="77777777" w:rsidR="00917AC2" w:rsidRPr="00255A1E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6135FD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</w:p>
    <w:p w14:paraId="67294DD1" w14:textId="77777777" w:rsidR="00917AC2" w:rsidRDefault="00917AC2" w:rsidP="00917AC2">
      <w:pPr>
        <w:pStyle w:val="a4"/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นายสมจิตร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เวียงใต้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369B3D6B" w14:textId="77777777" w:rsidR="00917AC2" w:rsidRPr="009A0F9C" w:rsidRDefault="00917AC2" w:rsidP="00917AC2">
      <w:pPr>
        <w:pStyle w:val="a4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</w:rPr>
        <w:t>2.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A0F9C">
        <w:rPr>
          <w:rFonts w:ascii="TH SarabunPSK" w:hAnsi="TH SarabunPSK" w:cs="TH SarabunPSK" w:hint="cs"/>
          <w:sz w:val="32"/>
          <w:szCs w:val="32"/>
          <w:cs/>
        </w:rPr>
        <w:t>ย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นุช   ทองทั่ว</w:t>
      </w:r>
    </w:p>
    <w:p w14:paraId="7C8FFA53" w14:textId="77777777" w:rsidR="00917AC2" w:rsidRDefault="00917AC2" w:rsidP="00917AC2">
      <w:pPr>
        <w:pStyle w:val="a4"/>
        <w:numPr>
          <w:ilvl w:val="1"/>
          <w:numId w:val="6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FD0B1C"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กรรมการสภานักเรียนรับผิดชอบหน้าที่ดูแลการล้างจาน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/เศษอาหาร</w:t>
      </w:r>
    </w:p>
    <w:p w14:paraId="3A8334CB" w14:textId="77777777" w:rsidR="00917AC2" w:rsidRPr="00A9460D" w:rsidRDefault="00917AC2" w:rsidP="00917AC2">
      <w:pPr>
        <w:pStyle w:val="a4"/>
        <w:ind w:left="720" w:firstLine="36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โรงอาหารคริสตินา</w:t>
      </w:r>
    </w:p>
    <w:p w14:paraId="568D264A" w14:textId="77777777" w:rsidR="00917AC2" w:rsidRPr="007D3BC2" w:rsidRDefault="00917AC2" w:rsidP="00917AC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วันจันทร์</w:t>
      </w:r>
    </w:p>
    <w:p w14:paraId="0002B6DC" w14:textId="77777777" w:rsidR="00917AC2" w:rsidRPr="00255A1E" w:rsidRDefault="00917AC2" w:rsidP="00917AC2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9A0F9C">
        <w:rPr>
          <w:rFonts w:ascii="TH SarabunPSK" w:hAnsi="TH SarabunPSK" w:cs="TH SarabunPSK"/>
          <w:sz w:val="32"/>
          <w:szCs w:val="32"/>
        </w:rPr>
        <w:t>1.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นางสาวจิรัช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ศรีแย้ม</w:t>
      </w:r>
    </w:p>
    <w:p w14:paraId="032DBE76" w14:textId="77777777" w:rsidR="00917AC2" w:rsidRPr="00255A1E" w:rsidRDefault="00917AC2" w:rsidP="00917AC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</w:t>
      </w:r>
      <w:r w:rsidRPr="009A0F9C">
        <w:rPr>
          <w:rFonts w:ascii="TH SarabunPSK" w:hAnsi="TH SarabunPSK" w:cs="TH SarabunPSK"/>
          <w:sz w:val="32"/>
          <w:szCs w:val="32"/>
        </w:rPr>
        <w:t>2.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นางสาวกัญญาพัชร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ชูรุ้ง</w:t>
      </w:r>
    </w:p>
    <w:p w14:paraId="0CF0729D" w14:textId="77777777" w:rsidR="00917AC2" w:rsidRPr="00350B3D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</w:rPr>
        <w:t xml:space="preserve">1. </w:t>
      </w:r>
      <w:r w:rsidRPr="00350B3D">
        <w:rPr>
          <w:rFonts w:ascii="TH SarabunPSK" w:hAnsi="TH SarabunPSK" w:cs="TH SarabunPSK" w:hint="cs"/>
          <w:sz w:val="32"/>
          <w:szCs w:val="32"/>
          <w:cs/>
        </w:rPr>
        <w:t>นาย</w:t>
      </w:r>
      <w:r w:rsidRPr="00350B3D">
        <w:rPr>
          <w:rFonts w:ascii="TH SarabunPSK" w:hAnsi="TH SarabunPSK" w:cs="TH SarabunPSK"/>
          <w:sz w:val="32"/>
          <w:szCs w:val="32"/>
          <w:cs/>
        </w:rPr>
        <w:t>จักรภัทร</w:t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 w:hint="cs"/>
          <w:sz w:val="32"/>
          <w:szCs w:val="32"/>
          <w:cs/>
        </w:rPr>
        <w:t>ศรีอินทร์</w:t>
      </w:r>
    </w:p>
    <w:p w14:paraId="7F69A5C1" w14:textId="77777777" w:rsidR="00917AC2" w:rsidRPr="00350B3D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</w:rPr>
        <w:t xml:space="preserve">2. </w:t>
      </w:r>
      <w:r w:rsidRPr="00350B3D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350B3D">
        <w:rPr>
          <w:rFonts w:ascii="TH SarabunPSK" w:hAnsi="TH SarabunPSK" w:cs="TH SarabunPSK"/>
          <w:sz w:val="32"/>
          <w:szCs w:val="32"/>
          <w:cs/>
        </w:rPr>
        <w:t>กวิตา</w:t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 w:hint="cs"/>
          <w:sz w:val="32"/>
          <w:szCs w:val="32"/>
          <w:cs/>
        </w:rPr>
        <w:t>โพธิ์ล้อม</w:t>
      </w:r>
    </w:p>
    <w:p w14:paraId="1308E81C" w14:textId="77777777" w:rsidR="00917AC2" w:rsidRPr="00350B3D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</w:rPr>
        <w:t xml:space="preserve">3. </w:t>
      </w:r>
      <w:r w:rsidRPr="00350B3D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350B3D">
        <w:rPr>
          <w:rFonts w:ascii="TH SarabunPSK" w:hAnsi="TH SarabunPSK" w:cs="TH SarabunPSK"/>
          <w:sz w:val="32"/>
          <w:szCs w:val="32"/>
          <w:cs/>
        </w:rPr>
        <w:t>จิราภรณ์</w:t>
      </w:r>
      <w:r w:rsidRPr="00350B3D">
        <w:rPr>
          <w:rFonts w:ascii="TH SarabunPSK" w:hAnsi="TH SarabunPSK" w:cs="TH SarabunPSK"/>
          <w:sz w:val="32"/>
          <w:szCs w:val="32"/>
          <w:cs/>
        </w:rPr>
        <w:tab/>
      </w:r>
      <w:r w:rsidRPr="00350B3D">
        <w:rPr>
          <w:rFonts w:ascii="TH SarabunPSK" w:hAnsi="TH SarabunPSK" w:cs="TH SarabunPSK" w:hint="cs"/>
          <w:sz w:val="32"/>
          <w:szCs w:val="32"/>
          <w:cs/>
        </w:rPr>
        <w:t>ประโมทะโก</w:t>
      </w:r>
    </w:p>
    <w:p w14:paraId="57BD2B8C" w14:textId="77777777" w:rsidR="00917AC2" w:rsidRPr="00A9460D" w:rsidRDefault="00917AC2" w:rsidP="00917AC2">
      <w:pPr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cs/>
        </w:rPr>
        <w:t>วันอังคาร</w:t>
      </w:r>
    </w:p>
    <w:p w14:paraId="0F3C8E9A" w14:textId="77777777" w:rsidR="00917AC2" w:rsidRPr="009A0F9C" w:rsidRDefault="00917AC2" w:rsidP="00917AC2">
      <w:pPr>
        <w:ind w:left="720"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นายกรภัทร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ทินวงศ์</w:t>
      </w:r>
    </w:p>
    <w:p w14:paraId="21375D46" w14:textId="77777777" w:rsidR="00917AC2" w:rsidRPr="009A0F9C" w:rsidRDefault="00917AC2" w:rsidP="00917AC2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     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นายภค</w:t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วต</w:t>
      </w:r>
      <w:proofErr w:type="spellEnd"/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ภูหนองโอง</w:t>
      </w:r>
    </w:p>
    <w:p w14:paraId="64020A2A" w14:textId="77777777" w:rsidR="00917AC2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7225F4">
        <w:rPr>
          <w:rFonts w:ascii="TH SarabunPSK" w:hAnsi="TH SarabunPSK" w:cs="TH SarabunPSK"/>
          <w:sz w:val="32"/>
          <w:szCs w:val="32"/>
          <w:cs/>
        </w:rPr>
        <w:t>กัลยา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มั่งคั่ง</w:t>
      </w:r>
      <w:r w:rsidRPr="007225F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D4CCEE4" w14:textId="77777777" w:rsidR="00917AC2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7225F4">
        <w:rPr>
          <w:rFonts w:ascii="TH SarabunPSK" w:hAnsi="TH SarabunPSK" w:cs="TH SarabunPSK"/>
          <w:sz w:val="32"/>
          <w:szCs w:val="32"/>
          <w:cs/>
        </w:rPr>
        <w:t>ทิพย์สุดา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ชนะเพ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7225F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6A9CE4E" w14:textId="77777777" w:rsidR="00917AC2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นางสาวปวีณา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สาระถี</w:t>
      </w:r>
    </w:p>
    <w:p w14:paraId="7B5C5921" w14:textId="77777777" w:rsidR="00917AC2" w:rsidRPr="00B5681C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1D7983">
        <w:rPr>
          <w:rFonts w:ascii="TH SarabunPSK" w:hAnsi="TH SarabunPSK" w:cs="TH SarabunPSK" w:hint="cs"/>
          <w:b/>
          <w:bCs/>
          <w:sz w:val="32"/>
          <w:szCs w:val="32"/>
          <w:cs/>
        </w:rPr>
        <w:t>วันพุธ</w:t>
      </w:r>
    </w:p>
    <w:p w14:paraId="20D43C2E" w14:textId="77777777" w:rsidR="00917AC2" w:rsidRPr="009A0F9C" w:rsidRDefault="00917AC2" w:rsidP="00917AC2">
      <w:pPr>
        <w:ind w:left="720" w:firstLine="360"/>
        <w:rPr>
          <w:rFonts w:ascii="TH SarabunPSK" w:hAnsi="TH SarabunPSK" w:cs="TH SarabunPSK"/>
          <w:sz w:val="32"/>
          <w:szCs w:val="32"/>
          <w:u w:val="dotted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นางสาวกัญญาณัฐ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ปะรินรัมย์</w:t>
      </w:r>
    </w:p>
    <w:p w14:paraId="0915677D" w14:textId="77777777" w:rsidR="00917AC2" w:rsidRPr="009A0F9C" w:rsidRDefault="00917AC2" w:rsidP="00917AC2">
      <w:pPr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นางสาวศศิธร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อะ</w:t>
      </w:r>
      <w:proofErr w:type="spellEnd"/>
      <w:r w:rsidRPr="009A0F9C">
        <w:rPr>
          <w:rFonts w:ascii="TH SarabunPSK" w:hAnsi="TH SarabunPSK" w:cs="TH SarabunPSK" w:hint="cs"/>
          <w:sz w:val="32"/>
          <w:szCs w:val="32"/>
          <w:cs/>
        </w:rPr>
        <w:t>เพื่อนรัมย์</w:t>
      </w:r>
    </w:p>
    <w:p w14:paraId="152FD16C" w14:textId="77777777" w:rsidR="00917AC2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50B3D"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ฐาป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นัจ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ขี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รัมย์</w:t>
      </w:r>
    </w:p>
    <w:p w14:paraId="6681D9C0" w14:textId="77777777" w:rsidR="00917AC2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นางสาวสุภาภรณ์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แก้วน้อย</w:t>
      </w:r>
      <w:r w:rsidRPr="007225F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E8B7976" w14:textId="77777777" w:rsidR="00917AC2" w:rsidRDefault="00917AC2" w:rsidP="00917AC2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7225F4">
        <w:rPr>
          <w:rFonts w:ascii="TH SarabunPSK" w:hAnsi="TH SarabunPSK" w:cs="TH SarabunPSK"/>
          <w:sz w:val="32"/>
          <w:szCs w:val="32"/>
          <w:cs/>
        </w:rPr>
        <w:t>ยุพา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ชุ่มเสนา    </w:t>
      </w:r>
    </w:p>
    <w:p w14:paraId="67BF6E1E" w14:textId="77777777" w:rsidR="00917AC2" w:rsidRPr="00FD0B1C" w:rsidRDefault="00917AC2" w:rsidP="00917AC2">
      <w:pPr>
        <w:tabs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FD0B1C">
        <w:rPr>
          <w:rFonts w:ascii="TH SarabunPSK" w:hAnsi="TH SarabunPSK" w:cs="TH SarabunPSK" w:hint="cs"/>
          <w:b/>
          <w:bCs/>
          <w:sz w:val="32"/>
          <w:szCs w:val="32"/>
          <w:cs/>
        </w:rPr>
        <w:t>วันพฤหัสบดี</w:t>
      </w:r>
    </w:p>
    <w:p w14:paraId="35F07554" w14:textId="77777777" w:rsidR="00917AC2" w:rsidRPr="009A0F9C" w:rsidRDefault="00917AC2" w:rsidP="00917AC2">
      <w:pPr>
        <w:ind w:left="720"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นางสาวปัญญาพร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เกือกรัมย์</w:t>
      </w:r>
    </w:p>
    <w:p w14:paraId="64D1D7BA" w14:textId="77777777" w:rsidR="00917AC2" w:rsidRPr="009A0F9C" w:rsidRDefault="00917AC2" w:rsidP="00917AC2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นายวรจักร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วันนา</w:t>
      </w:r>
    </w:p>
    <w:p w14:paraId="614DEDF5" w14:textId="77777777" w:rsidR="00917AC2" w:rsidRPr="00C04186" w:rsidRDefault="00917AC2" w:rsidP="00917AC2">
      <w:pPr>
        <w:pStyle w:val="a7"/>
        <w:ind w:firstLine="360"/>
        <w:rPr>
          <w:rFonts w:ascii="TH SarabunPSK" w:hAnsi="TH SarabunPSK" w:cs="TH SarabunPSK"/>
          <w:sz w:val="32"/>
          <w:szCs w:val="32"/>
        </w:rPr>
      </w:pP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04186">
        <w:rPr>
          <w:rFonts w:ascii="TH SarabunPSK" w:hAnsi="TH SarabunPSK" w:cs="TH SarabunPSK"/>
          <w:sz w:val="32"/>
          <w:szCs w:val="32"/>
        </w:rPr>
        <w:t xml:space="preserve">1. </w:t>
      </w:r>
      <w:r w:rsidRPr="00C04186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C04186">
        <w:rPr>
          <w:rFonts w:ascii="TH SarabunPSK" w:hAnsi="TH SarabunPSK" w:cs="TH SarabunPSK"/>
          <w:sz w:val="32"/>
          <w:szCs w:val="32"/>
          <w:cs/>
        </w:rPr>
        <w:t>พจนา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 w:hint="cs"/>
          <w:sz w:val="32"/>
          <w:szCs w:val="32"/>
          <w:cs/>
        </w:rPr>
        <w:t>ศรีกระทุ่ม</w:t>
      </w:r>
    </w:p>
    <w:p w14:paraId="05AEC5B8" w14:textId="77777777" w:rsidR="00917AC2" w:rsidRPr="00C04186" w:rsidRDefault="00917AC2" w:rsidP="00917AC2">
      <w:pPr>
        <w:pStyle w:val="a7"/>
        <w:ind w:left="2160" w:firstLine="720"/>
        <w:rPr>
          <w:rFonts w:ascii="TH SarabunPSK" w:hAnsi="TH SarabunPSK" w:cs="TH SarabunPSK"/>
          <w:sz w:val="32"/>
          <w:szCs w:val="32"/>
        </w:rPr>
      </w:pPr>
      <w:r w:rsidRPr="00C04186">
        <w:rPr>
          <w:rFonts w:ascii="TH SarabunPSK" w:hAnsi="TH SarabunPSK" w:cs="TH SarabunPSK"/>
          <w:sz w:val="32"/>
          <w:szCs w:val="32"/>
        </w:rPr>
        <w:t xml:space="preserve">2. </w:t>
      </w:r>
      <w:r w:rsidRPr="00C04186">
        <w:rPr>
          <w:rFonts w:ascii="TH SarabunPSK" w:hAnsi="TH SarabunPSK" w:cs="TH SarabunPSK" w:hint="cs"/>
          <w:sz w:val="32"/>
          <w:szCs w:val="32"/>
          <w:cs/>
        </w:rPr>
        <w:t>นาย</w:t>
      </w:r>
      <w:r w:rsidRPr="00C04186">
        <w:rPr>
          <w:rFonts w:ascii="TH SarabunPSK" w:hAnsi="TH SarabunPSK" w:cs="TH SarabunPSK"/>
          <w:sz w:val="32"/>
          <w:szCs w:val="32"/>
          <w:cs/>
        </w:rPr>
        <w:t>ธรรมธาราธาร</w:t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 w:hint="cs"/>
          <w:sz w:val="32"/>
          <w:szCs w:val="32"/>
          <w:cs/>
        </w:rPr>
        <w:t>เข็มบุปผา</w:t>
      </w:r>
    </w:p>
    <w:p w14:paraId="1CE3E509" w14:textId="77777777" w:rsidR="00917AC2" w:rsidRPr="00C04186" w:rsidRDefault="00917AC2" w:rsidP="00917AC2">
      <w:pPr>
        <w:pStyle w:val="a7"/>
        <w:ind w:left="2160" w:firstLine="720"/>
        <w:rPr>
          <w:rFonts w:ascii="TH SarabunPSK" w:hAnsi="TH SarabunPSK" w:cs="TH SarabunPSK"/>
          <w:sz w:val="32"/>
          <w:szCs w:val="32"/>
          <w:u w:val="dotted"/>
        </w:rPr>
      </w:pPr>
      <w:r w:rsidRPr="00C04186">
        <w:rPr>
          <w:rFonts w:ascii="TH SarabunPSK" w:hAnsi="TH SarabunPSK" w:cs="TH SarabunPSK"/>
          <w:sz w:val="32"/>
          <w:szCs w:val="32"/>
        </w:rPr>
        <w:t>3.</w:t>
      </w:r>
      <w:r w:rsidRPr="00C041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04186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C04186">
        <w:rPr>
          <w:rFonts w:ascii="TH SarabunPSK" w:hAnsi="TH SarabunPSK" w:cs="TH SarabunPSK"/>
          <w:sz w:val="32"/>
          <w:szCs w:val="32"/>
          <w:cs/>
        </w:rPr>
        <w:t>ศุภลักษณ์</w:t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 w:hint="cs"/>
          <w:sz w:val="32"/>
          <w:szCs w:val="32"/>
          <w:cs/>
        </w:rPr>
        <w:t>กระมนมานิต</w:t>
      </w:r>
    </w:p>
    <w:p w14:paraId="6DD63ECB" w14:textId="77777777" w:rsidR="00917AC2" w:rsidRDefault="00917AC2" w:rsidP="00917AC2">
      <w:pPr>
        <w:pStyle w:val="a7"/>
        <w:ind w:firstLine="360"/>
        <w:rPr>
          <w:rFonts w:ascii="TH SarabunPSK" w:hAnsi="TH SarabunPSK" w:cs="TH SarabunPSK"/>
          <w:b/>
          <w:bCs/>
          <w:sz w:val="32"/>
          <w:szCs w:val="32"/>
        </w:rPr>
      </w:pPr>
    </w:p>
    <w:p w14:paraId="4F33D83F" w14:textId="77777777" w:rsidR="00917AC2" w:rsidRPr="00FD0B1C" w:rsidRDefault="00917AC2" w:rsidP="00917AC2">
      <w:pPr>
        <w:pStyle w:val="a7"/>
        <w:ind w:firstLine="360"/>
        <w:rPr>
          <w:rFonts w:ascii="TH SarabunPSK" w:hAnsi="TH SarabunPSK" w:cs="TH SarabunPSK"/>
          <w:b/>
          <w:bCs/>
          <w:sz w:val="32"/>
          <w:szCs w:val="32"/>
        </w:rPr>
      </w:pPr>
      <w:r w:rsidRPr="00FD0B1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วันศุกร์</w:t>
      </w:r>
    </w:p>
    <w:p w14:paraId="12FBD550" w14:textId="77777777" w:rsidR="00917AC2" w:rsidRPr="009A0F9C" w:rsidRDefault="00917AC2" w:rsidP="00917AC2">
      <w:pPr>
        <w:ind w:left="720" w:firstLine="360"/>
        <w:rPr>
          <w:rFonts w:ascii="TH SarabunPSK" w:hAnsi="TH SarabunPSK" w:cs="TH SarabunPSK"/>
          <w:sz w:val="32"/>
          <w:szCs w:val="32"/>
          <w:u w:val="dotted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1.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นางสาวภัค</w:t>
      </w:r>
      <w:proofErr w:type="spellStart"/>
      <w:r w:rsidRPr="009A0F9C"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สิรวุฒิการุณ</w:t>
      </w:r>
    </w:p>
    <w:p w14:paraId="62330B2B" w14:textId="77777777" w:rsidR="00917AC2" w:rsidRPr="009A0F9C" w:rsidRDefault="00917AC2" w:rsidP="00917AC2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9A0F9C">
        <w:rPr>
          <w:rFonts w:ascii="TH SarabunPSK" w:hAnsi="TH SarabunPSK" w:cs="TH SarabunPSK"/>
          <w:sz w:val="32"/>
          <w:szCs w:val="32"/>
        </w:rPr>
        <w:t xml:space="preserve">2. </w:t>
      </w:r>
      <w:r w:rsidRPr="009A0F9C">
        <w:rPr>
          <w:rFonts w:ascii="TH SarabunPSK" w:hAnsi="TH SarabunPSK" w:cs="TH SarabunPSK" w:hint="cs"/>
          <w:sz w:val="32"/>
          <w:szCs w:val="32"/>
          <w:cs/>
        </w:rPr>
        <w:t>เด็กหญิงพิมพ์พิศา</w:t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/>
          <w:sz w:val="32"/>
          <w:szCs w:val="32"/>
          <w:cs/>
        </w:rPr>
        <w:tab/>
      </w:r>
      <w:r w:rsidRPr="009A0F9C">
        <w:rPr>
          <w:rFonts w:ascii="TH SarabunPSK" w:hAnsi="TH SarabunPSK" w:cs="TH SarabunPSK" w:hint="cs"/>
          <w:sz w:val="32"/>
          <w:szCs w:val="32"/>
          <w:cs/>
        </w:rPr>
        <w:t>นามสาย</w:t>
      </w:r>
    </w:p>
    <w:p w14:paraId="5B4057CC" w14:textId="77777777" w:rsidR="00917AC2" w:rsidRPr="00C04186" w:rsidRDefault="00917AC2" w:rsidP="00917AC2">
      <w:pPr>
        <w:pStyle w:val="a7"/>
        <w:ind w:firstLine="360"/>
        <w:rPr>
          <w:rFonts w:ascii="TH SarabunPSK" w:hAnsi="TH SarabunPSK" w:cs="TH SarabunPSK"/>
          <w:sz w:val="32"/>
          <w:szCs w:val="32"/>
        </w:rPr>
      </w:pPr>
      <w:r w:rsidRPr="00241D56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ครูผู้ควบคุมดูแล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04186">
        <w:rPr>
          <w:rFonts w:ascii="TH SarabunPSK" w:hAnsi="TH SarabunPSK" w:cs="TH SarabunPSK"/>
          <w:sz w:val="32"/>
          <w:szCs w:val="32"/>
        </w:rPr>
        <w:t xml:space="preserve">1. </w:t>
      </w:r>
      <w:r w:rsidRPr="00C04186">
        <w:rPr>
          <w:rFonts w:ascii="TH SarabunPSK" w:hAnsi="TH SarabunPSK" w:cs="TH SarabunPSK" w:hint="cs"/>
          <w:sz w:val="32"/>
          <w:szCs w:val="32"/>
          <w:cs/>
        </w:rPr>
        <w:t>นาง</w:t>
      </w:r>
      <w:r w:rsidRPr="00C04186">
        <w:rPr>
          <w:rFonts w:ascii="TH SarabunPSK" w:hAnsi="TH SarabunPSK" w:cs="TH SarabunPSK"/>
          <w:sz w:val="32"/>
          <w:szCs w:val="32"/>
          <w:cs/>
        </w:rPr>
        <w:t>เพ็ญศรี</w:t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 w:hint="cs"/>
          <w:sz w:val="32"/>
          <w:szCs w:val="32"/>
          <w:cs/>
        </w:rPr>
        <w:t>มะ</w:t>
      </w:r>
      <w:proofErr w:type="spellStart"/>
      <w:r w:rsidRPr="00C04186">
        <w:rPr>
          <w:rFonts w:ascii="TH SarabunPSK" w:hAnsi="TH SarabunPSK" w:cs="TH SarabunPSK" w:hint="cs"/>
          <w:sz w:val="32"/>
          <w:szCs w:val="32"/>
          <w:cs/>
        </w:rPr>
        <w:t>นิต</w:t>
      </w:r>
      <w:proofErr w:type="spellEnd"/>
      <w:r w:rsidRPr="00C04186">
        <w:rPr>
          <w:rFonts w:ascii="TH SarabunPSK" w:hAnsi="TH SarabunPSK" w:cs="TH SarabunPSK" w:hint="cs"/>
          <w:sz w:val="32"/>
          <w:szCs w:val="32"/>
          <w:cs/>
        </w:rPr>
        <w:t>รัมย์</w:t>
      </w:r>
    </w:p>
    <w:p w14:paraId="4E750B85" w14:textId="77777777" w:rsidR="00917AC2" w:rsidRPr="00C04186" w:rsidRDefault="00917AC2" w:rsidP="00917AC2">
      <w:pPr>
        <w:pStyle w:val="a7"/>
        <w:ind w:left="2160" w:firstLine="720"/>
        <w:rPr>
          <w:rFonts w:ascii="TH SarabunPSK" w:hAnsi="TH SarabunPSK" w:cs="TH SarabunPSK"/>
          <w:sz w:val="32"/>
          <w:szCs w:val="32"/>
        </w:rPr>
      </w:pPr>
      <w:r w:rsidRPr="00C04186">
        <w:rPr>
          <w:rFonts w:ascii="TH SarabunPSK" w:hAnsi="TH SarabunPSK" w:cs="TH SarabunPSK"/>
          <w:sz w:val="32"/>
          <w:szCs w:val="32"/>
        </w:rPr>
        <w:t xml:space="preserve">2. </w:t>
      </w:r>
      <w:r w:rsidRPr="00C04186">
        <w:rPr>
          <w:rFonts w:ascii="TH SarabunPSK" w:hAnsi="TH SarabunPSK" w:cs="TH SarabunPSK" w:hint="cs"/>
          <w:sz w:val="32"/>
          <w:szCs w:val="32"/>
          <w:cs/>
        </w:rPr>
        <w:t>นาง</w:t>
      </w:r>
      <w:r w:rsidRPr="00C04186">
        <w:rPr>
          <w:rFonts w:ascii="TH SarabunPSK" w:hAnsi="TH SarabunPSK" w:cs="TH SarabunPSK"/>
          <w:sz w:val="32"/>
          <w:szCs w:val="32"/>
          <w:cs/>
        </w:rPr>
        <w:t>นันทัชพร</w:t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 w:hint="cs"/>
          <w:sz w:val="32"/>
          <w:szCs w:val="32"/>
          <w:cs/>
        </w:rPr>
        <w:t>อ้นนอก</w:t>
      </w:r>
      <w:r w:rsidRPr="00C0418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B47C20F" w14:textId="77777777" w:rsidR="00917AC2" w:rsidRPr="00C04186" w:rsidRDefault="00917AC2" w:rsidP="00917AC2">
      <w:pPr>
        <w:pStyle w:val="a7"/>
        <w:ind w:left="2160" w:firstLine="720"/>
        <w:rPr>
          <w:rFonts w:ascii="TH SarabunPSK" w:hAnsi="TH SarabunPSK" w:cs="TH SarabunPSK"/>
          <w:sz w:val="32"/>
          <w:szCs w:val="32"/>
          <w:u w:val="dotted"/>
        </w:rPr>
      </w:pPr>
      <w:r w:rsidRPr="00C04186">
        <w:rPr>
          <w:rFonts w:ascii="TH SarabunPSK" w:hAnsi="TH SarabunPSK" w:cs="TH SarabunPSK"/>
          <w:sz w:val="32"/>
          <w:szCs w:val="32"/>
        </w:rPr>
        <w:t xml:space="preserve">3. </w:t>
      </w:r>
      <w:r w:rsidRPr="00C04186">
        <w:rPr>
          <w:rFonts w:ascii="TH SarabunPSK" w:hAnsi="TH SarabunPSK" w:cs="TH SarabunPSK" w:hint="cs"/>
          <w:sz w:val="32"/>
          <w:szCs w:val="32"/>
          <w:cs/>
        </w:rPr>
        <w:t>นาย</w:t>
      </w:r>
      <w:r w:rsidRPr="00C04186">
        <w:rPr>
          <w:rFonts w:ascii="TH SarabunPSK" w:hAnsi="TH SarabunPSK" w:cs="TH SarabunPSK"/>
          <w:sz w:val="32"/>
          <w:szCs w:val="32"/>
          <w:cs/>
        </w:rPr>
        <w:t>โยธิน</w:t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/>
          <w:sz w:val="32"/>
          <w:szCs w:val="32"/>
          <w:cs/>
        </w:rPr>
        <w:tab/>
      </w:r>
      <w:r w:rsidRPr="00C04186">
        <w:rPr>
          <w:rFonts w:ascii="TH SarabunPSK" w:hAnsi="TH SarabunPSK" w:cs="TH SarabunPSK" w:hint="cs"/>
          <w:sz w:val="32"/>
          <w:szCs w:val="32"/>
          <w:cs/>
        </w:rPr>
        <w:t>เกิดสมบูรณ์</w:t>
      </w:r>
    </w:p>
    <w:p w14:paraId="0AECA400" w14:textId="77777777" w:rsidR="00917AC2" w:rsidRPr="0097783B" w:rsidRDefault="00917AC2" w:rsidP="00917AC2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ดูแลการเทเศษอาหาร  ล้างจาน ให้อยู่ในความเรียบร้อย</w:t>
      </w:r>
    </w:p>
    <w:p w14:paraId="335C52DE" w14:textId="77777777" w:rsidR="00917AC2" w:rsidRPr="00A9460D" w:rsidRDefault="00917AC2" w:rsidP="00917AC2">
      <w:pPr>
        <w:pStyle w:val="a4"/>
        <w:ind w:left="720" w:firstLine="36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946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โรงอาหาร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ยออา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กิม</w:t>
      </w:r>
      <w:proofErr w:type="spellEnd"/>
    </w:p>
    <w:p w14:paraId="77E3D155" w14:textId="77777777" w:rsidR="00917AC2" w:rsidRPr="007D3BC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D3B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</w:p>
    <w:p w14:paraId="79E29D0A" w14:textId="77777777" w:rsidR="00917AC2" w:rsidRPr="009627FD" w:rsidRDefault="00917AC2" w:rsidP="00917AC2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นายวรโชติ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สังสมมา</w:t>
      </w:r>
    </w:p>
    <w:p w14:paraId="05AF8FE2" w14:textId="77777777" w:rsidR="00917AC2" w:rsidRPr="009627FD" w:rsidRDefault="00917AC2" w:rsidP="00917AC2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นางสาวสิตาภา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เกตุแก้วจินดาวงศ์</w:t>
      </w:r>
    </w:p>
    <w:p w14:paraId="3B2F7F55" w14:textId="77777777" w:rsidR="00917AC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D3B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834BC7E" w14:textId="77777777" w:rsidR="00917AC2" w:rsidRPr="009627FD" w:rsidRDefault="00917AC2" w:rsidP="00917AC2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A74AD">
        <w:rPr>
          <w:rFonts w:ascii="TH SarabunPSK" w:hAnsi="TH SarabunPSK" w:cs="TH SarabunPSK"/>
          <w:sz w:val="32"/>
          <w:szCs w:val="32"/>
        </w:rPr>
        <w:t>1.</w:t>
      </w:r>
      <w:r w:rsidRPr="000A74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เด็กชายกันตภณ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ปะจะ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0A2FF4BC" w14:textId="77777777" w:rsidR="00917AC2" w:rsidRPr="009627FD" w:rsidRDefault="00917AC2" w:rsidP="00917AC2">
      <w:pPr>
        <w:pStyle w:val="a4"/>
        <w:rPr>
          <w:rFonts w:ascii="TH SarabunPSK" w:hAnsi="TH SarabunPSK" w:cs="TH SarabunPSK"/>
          <w:sz w:val="32"/>
          <w:szCs w:val="32"/>
          <w:cs/>
        </w:rPr>
      </w:pPr>
      <w:r w:rsidRPr="000A74AD">
        <w:rPr>
          <w:rFonts w:ascii="TH SarabunPSK" w:hAnsi="TH SarabunPSK" w:cs="TH SarabunPSK"/>
          <w:sz w:val="32"/>
          <w:szCs w:val="32"/>
        </w:rPr>
        <w:tab/>
      </w:r>
      <w:r w:rsidRPr="000A74AD"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เด็กชายทรัพย์สุทธิ์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เสนาปักธงไชย</w:t>
      </w:r>
    </w:p>
    <w:p w14:paraId="6CCC844B" w14:textId="77777777" w:rsidR="00917AC2" w:rsidRPr="000A74AD" w:rsidRDefault="00917AC2" w:rsidP="00917AC2">
      <w:pPr>
        <w:pStyle w:val="a4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3B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7D3B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(สลับแต่ละสัปดาห์)</w:t>
      </w:r>
    </w:p>
    <w:p w14:paraId="7CFC33B1" w14:textId="77777777" w:rsidR="00917AC2" w:rsidRPr="00AF5230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  <w:u w:val="dotted"/>
          <w:cs/>
        </w:rPr>
      </w:pPr>
      <w:r w:rsidRPr="000A74AD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เด็กหญิงพิชญาภัค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สืบเพ็ง</w:t>
      </w:r>
    </w:p>
    <w:p w14:paraId="725816A4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0A74AD"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เด็กหญิงนิษฐา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บุญครอง</w:t>
      </w:r>
    </w:p>
    <w:p w14:paraId="38698FD5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เด็กหญิงอนันตญา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</w:p>
    <w:p w14:paraId="44BFBAC4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เด็กหญิงพีรภา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เทพจันดา</w:t>
      </w:r>
    </w:p>
    <w:p w14:paraId="0A6CC99F" w14:textId="77777777" w:rsidR="00917AC2" w:rsidRPr="009627FD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เด็กหญิงชนิดา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คำ</w:t>
      </w:r>
    </w:p>
    <w:p w14:paraId="0A7F9921" w14:textId="77777777" w:rsidR="00917AC2" w:rsidRPr="001C5A38" w:rsidRDefault="00917AC2" w:rsidP="00917AC2">
      <w:pPr>
        <w:pStyle w:val="a7"/>
        <w:ind w:firstLine="36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สังเกต ติดตาม เก็บข้อมูลและนำเสนอที่ประชุมสภานักเรียนเกี่ยวกับ  การเทเศษอาหารและ ล้างจาน  ให้เรียบร้อย</w:t>
      </w:r>
    </w:p>
    <w:p w14:paraId="5C223B96" w14:textId="77777777" w:rsidR="00917AC2" w:rsidRPr="00020583" w:rsidRDefault="00917AC2" w:rsidP="00917AC2">
      <w:pPr>
        <w:pStyle w:val="a4"/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63BA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ครูผู้ควบคุมดูแล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20583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พร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</w:p>
    <w:p w14:paraId="2854D6F7" w14:textId="77777777" w:rsidR="00917AC2" w:rsidRPr="00020583" w:rsidRDefault="00917AC2" w:rsidP="00917AC2">
      <w:pPr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02058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สาวพัชรินท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พวงเพ็ชร</w:t>
      </w:r>
    </w:p>
    <w:p w14:paraId="59C783AB" w14:textId="77777777" w:rsidR="00917AC2" w:rsidRDefault="00917AC2" w:rsidP="00917AC2">
      <w:pPr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020583">
        <w:rPr>
          <w:rFonts w:ascii="TH SarabunPSK" w:hAnsi="TH SarabunPSK" w:cs="TH SarabunPSK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สาวพรรณี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อุต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รรัมย์</w:t>
      </w:r>
    </w:p>
    <w:p w14:paraId="56130AF7" w14:textId="77777777" w:rsidR="00917AC2" w:rsidRPr="00020583" w:rsidRDefault="00917AC2" w:rsidP="00917AC2">
      <w:pPr>
        <w:ind w:left="288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นางละออง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แว่นศิลา</w:t>
      </w:r>
    </w:p>
    <w:p w14:paraId="33988963" w14:textId="77777777" w:rsidR="00917AC2" w:rsidRPr="00923B5B" w:rsidRDefault="00917AC2" w:rsidP="00917AC2">
      <w:pPr>
        <w:pStyle w:val="a4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หัวหน้าสาย ป.</w:t>
      </w:r>
      <w:r>
        <w:rPr>
          <w:rFonts w:ascii="TH SarabunPSK" w:hAnsi="TH SarabunPSK" w:cs="TH SarabunPSK"/>
          <w:sz w:val="32"/>
          <w:szCs w:val="32"/>
        </w:rPr>
        <w:t>2 – 6</w:t>
      </w:r>
    </w:p>
    <w:p w14:paraId="7DDB64C4" w14:textId="77777777" w:rsidR="00917AC2" w:rsidRPr="00180D51" w:rsidRDefault="00917AC2" w:rsidP="00917AC2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180D51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80D51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คณะกรรมการฝ่ายการเงิน</w:t>
      </w:r>
    </w:p>
    <w:p w14:paraId="64B5B02E" w14:textId="77777777" w:rsidR="00917AC2" w:rsidRDefault="00917AC2" w:rsidP="00917AC2">
      <w:pPr>
        <w:rPr>
          <w:rFonts w:ascii="TH SarabunPSK" w:hAnsi="TH SarabunPSK" w:cs="TH SarabunPSK"/>
          <w:sz w:val="32"/>
          <w:szCs w:val="32"/>
        </w:rPr>
      </w:pPr>
      <w:r w:rsidRPr="00180D5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0D51">
        <w:rPr>
          <w:rFonts w:ascii="TH SarabunPSK" w:hAnsi="TH SarabunPSK" w:cs="TH SarabunPSK"/>
          <w:sz w:val="32"/>
          <w:szCs w:val="32"/>
        </w:rPr>
        <w:t xml:space="preserve">1. </w:t>
      </w:r>
      <w:r w:rsidRPr="00180D51"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 w:rsidRPr="00180D51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180D51">
        <w:rPr>
          <w:rFonts w:ascii="TH SarabunPSK" w:hAnsi="TH SarabunPSK" w:cs="TH SarabunPSK" w:hint="cs"/>
          <w:sz w:val="32"/>
          <w:szCs w:val="32"/>
          <w:cs/>
        </w:rPr>
        <w:t>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80D51">
        <w:rPr>
          <w:rFonts w:ascii="TH SarabunPSK" w:hAnsi="TH SarabunPSK" w:cs="TH SarabunPSK" w:hint="cs"/>
          <w:sz w:val="32"/>
          <w:szCs w:val="32"/>
          <w:cs/>
        </w:rPr>
        <w:t xml:space="preserve">สังข์ทองหลาง </w:t>
      </w:r>
      <w:r w:rsidRPr="00180D51">
        <w:rPr>
          <w:rFonts w:ascii="TH SarabunPSK" w:hAnsi="TH SarabunPSK" w:cs="TH SarabunPSK" w:hint="cs"/>
          <w:sz w:val="32"/>
          <w:szCs w:val="32"/>
          <w:cs/>
        </w:rPr>
        <w:tab/>
      </w:r>
      <w:r w:rsidRPr="00180D5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80D51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2934D404" w14:textId="77777777" w:rsidR="00917AC2" w:rsidRPr="00180D51" w:rsidRDefault="00917AC2" w:rsidP="00917A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วาปีกัง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180D51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6AB6683B" w14:textId="77777777" w:rsidR="00917AC2" w:rsidRPr="006062DB" w:rsidRDefault="00917AC2" w:rsidP="00917AC2">
      <w:pPr>
        <w:rPr>
          <w:rFonts w:ascii="TH SarabunPSK" w:hAnsi="TH SarabunPSK" w:cs="TH SarabunPSK"/>
          <w:sz w:val="32"/>
          <w:szCs w:val="32"/>
        </w:rPr>
      </w:pPr>
      <w:r w:rsidRPr="00180D5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lang w:val="af-ZA"/>
        </w:rPr>
        <w:t>3</w:t>
      </w:r>
      <w:r w:rsidRPr="00180D51">
        <w:rPr>
          <w:rFonts w:ascii="TH SarabunPSK" w:hAnsi="TH SarabunPSK" w:cs="TH SarabunPSK"/>
          <w:sz w:val="32"/>
          <w:szCs w:val="32"/>
          <w:lang w:val="af-ZA"/>
        </w:rPr>
        <w:t xml:space="preserve">. </w:t>
      </w:r>
      <w:r w:rsidRPr="00F93A22">
        <w:rPr>
          <w:rFonts w:ascii="TH SarabunPSK" w:hAnsi="TH SarabunPSK" w:cs="TH SarabunPSK"/>
          <w:sz w:val="32"/>
          <w:szCs w:val="32"/>
          <w:cs/>
        </w:rPr>
        <w:t>นางเพ็ญศรี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กรรมการและ</w:t>
      </w:r>
      <w:r>
        <w:rPr>
          <w:rFonts w:ascii="TH SarabunPSK" w:hAnsi="TH SarabunPSK" w:cs="TH SarabunPSK" w:hint="cs"/>
          <w:sz w:val="24"/>
          <w:szCs w:val="32"/>
          <w:cs/>
        </w:rPr>
        <w:t>เลขานุการ</w:t>
      </w:r>
    </w:p>
    <w:p w14:paraId="72C983E9" w14:textId="77777777" w:rsidR="00917AC2" w:rsidRPr="00180D51" w:rsidRDefault="00917AC2" w:rsidP="00917AC2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180D51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 w:rsidRPr="00180D51">
        <w:rPr>
          <w:rFonts w:ascii="TH SarabunPSK" w:hAnsi="TH SarabunPSK" w:cs="TH SarabunPSK" w:hint="cs"/>
          <w:sz w:val="32"/>
          <w:szCs w:val="32"/>
          <w:cs/>
        </w:rPr>
        <w:t xml:space="preserve"> ดูแลควบคุมการเบิกจ่ายงบประมาณ และจัดทำหลักฐานการเบิกจ่าย</w:t>
      </w:r>
      <w:r w:rsidRPr="00180D51">
        <w:rPr>
          <w:rFonts w:ascii="TH SarabunPSK" w:hAnsi="TH SarabunPSK" w:cs="TH SarabunPSK"/>
          <w:sz w:val="32"/>
          <w:szCs w:val="32"/>
          <w:cs/>
        </w:rPr>
        <w:tab/>
      </w:r>
      <w:r w:rsidRPr="00180D51">
        <w:rPr>
          <w:rFonts w:ascii="TH SarabunPSK" w:hAnsi="TH SarabunPSK" w:cs="TH SarabunPSK"/>
          <w:sz w:val="32"/>
          <w:szCs w:val="32"/>
          <w:cs/>
        </w:rPr>
        <w:tab/>
      </w:r>
    </w:p>
    <w:p w14:paraId="37D671BD" w14:textId="77777777" w:rsidR="00917AC2" w:rsidRDefault="00917AC2" w:rsidP="00917AC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คณะกรรมการฝ่ายเอกสาร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และประมวลผล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</w:p>
    <w:p w14:paraId="38D62F4F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F93A2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นางสาวกัลยา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มั่งคั่ง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</w:p>
    <w:p w14:paraId="0BE1C6C3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93A2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6F92F13E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020583">
        <w:rPr>
          <w:rFonts w:ascii="TH SarabunPSK" w:hAnsi="TH SarabunPSK" w:cs="TH SarabunPSK" w:hint="cs"/>
          <w:sz w:val="32"/>
          <w:szCs w:val="32"/>
          <w:cs/>
        </w:rPr>
        <w:t>นางสาวจิราภรณ์</w:t>
      </w:r>
      <w:r>
        <w:rPr>
          <w:rFonts w:ascii="TH SarabunPSK" w:hAnsi="TH SarabunPSK" w:cs="TH SarabunPSK"/>
          <w:sz w:val="32"/>
          <w:szCs w:val="32"/>
        </w:rPr>
        <w:tab/>
      </w:r>
      <w:r w:rsidRPr="00020583">
        <w:rPr>
          <w:rFonts w:ascii="TH SarabunPSK" w:hAnsi="TH SarabunPSK" w:cs="TH SarabunPSK" w:hint="cs"/>
          <w:sz w:val="32"/>
          <w:szCs w:val="32"/>
          <w:cs/>
        </w:rPr>
        <w:t>ประโมทะโก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33DBF85" w14:textId="77777777" w:rsidR="00917AC2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D96D11">
        <w:rPr>
          <w:rFonts w:ascii="TH SarabunPSK" w:hAnsi="TH SarabunPSK" w:cs="TH SarabunPSK"/>
          <w:sz w:val="32"/>
          <w:szCs w:val="32"/>
          <w:cs/>
        </w:rPr>
        <w:t>นางสาวณัฐรียา</w:t>
      </w:r>
      <w:r w:rsidRPr="00D96D11">
        <w:rPr>
          <w:rFonts w:ascii="TH SarabunPSK" w:hAnsi="TH SarabunPSK" w:cs="TH SarabunPSK"/>
          <w:sz w:val="32"/>
          <w:szCs w:val="32"/>
          <w:cs/>
        </w:rPr>
        <w:tab/>
        <w:t>อันแสน</w:t>
      </w:r>
      <w:r w:rsidRPr="00D96D11">
        <w:rPr>
          <w:rFonts w:ascii="TH SarabunPSK" w:hAnsi="TH SarabunPSK" w:cs="TH SarabunPSK"/>
          <w:sz w:val="32"/>
          <w:szCs w:val="32"/>
          <w:cs/>
        </w:rPr>
        <w:tab/>
      </w:r>
      <w:r w:rsidRPr="00D96D11">
        <w:rPr>
          <w:rFonts w:ascii="TH SarabunPSK" w:hAnsi="TH SarabunPSK" w:cs="TH SarabunPSK"/>
          <w:sz w:val="32"/>
          <w:szCs w:val="32"/>
          <w:cs/>
        </w:rPr>
        <w:tab/>
      </w:r>
      <w:r w:rsidRPr="00D96D1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96D11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2E95604" w14:textId="77777777" w:rsidR="00917AC2" w:rsidRPr="003F51BC" w:rsidRDefault="00917AC2" w:rsidP="00917AC2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นายชนเทพ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เลขานุการ</w:t>
      </w:r>
      <w:r w:rsidRPr="00F93A22">
        <w:rPr>
          <w:rFonts w:ascii="TH SarabunPSK" w:hAnsi="TH SarabunPSK" w:cs="TH SarabunPSK"/>
          <w:sz w:val="32"/>
          <w:szCs w:val="32"/>
          <w:cs/>
        </w:rPr>
        <w:br/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 w:rsidRPr="00F93A22">
        <w:rPr>
          <w:rFonts w:ascii="TH SarabunPSK" w:hAnsi="TH SarabunPSK" w:cs="TH SarabunPSK"/>
          <w:sz w:val="32"/>
          <w:szCs w:val="32"/>
          <w:cs/>
        </w:rPr>
        <w:t>จัดเตรียมเอกสาร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</w:t>
      </w:r>
      <w:r w:rsidRPr="00F93A22">
        <w:rPr>
          <w:rFonts w:ascii="TH SarabunPSK" w:hAnsi="TH SarabunPSK" w:cs="TH SarabunPSK"/>
          <w:sz w:val="32"/>
          <w:szCs w:val="32"/>
          <w:cs/>
        </w:rPr>
        <w:t>ดทำแบบประเมินความพึงพอใจ และสรุปกิจกรรม</w:t>
      </w:r>
    </w:p>
    <w:p w14:paraId="6C95A54D" w14:textId="77777777" w:rsidR="00917AC2" w:rsidRDefault="00917AC2" w:rsidP="00917AC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8. 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เทคโนโลยี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</w:p>
    <w:p w14:paraId="43F3709C" w14:textId="77777777" w:rsidR="00917AC2" w:rsidRPr="006D06A0" w:rsidRDefault="00917AC2" w:rsidP="00917AC2">
      <w:pPr>
        <w:pStyle w:val="a4"/>
        <w:spacing w:line="2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D06A0">
        <w:rPr>
          <w:rFonts w:ascii="TH SarabunPSK" w:hAnsi="TH SarabunPSK" w:cs="TH SarabunPSK"/>
          <w:sz w:val="32"/>
          <w:szCs w:val="32"/>
        </w:rPr>
        <w:t xml:space="preserve">1. </w:t>
      </w:r>
      <w:r w:rsidRPr="006D06A0">
        <w:rPr>
          <w:rFonts w:ascii="TH SarabunPSK" w:hAnsi="TH SarabunPSK" w:cs="TH SarabunPSK"/>
          <w:sz w:val="32"/>
          <w:szCs w:val="32"/>
          <w:cs/>
        </w:rPr>
        <w:t>นายสุพจน์</w:t>
      </w:r>
      <w:r w:rsidRPr="006D06A0">
        <w:rPr>
          <w:rFonts w:ascii="TH SarabunPSK" w:hAnsi="TH SarabunPSK" w:cs="TH SarabunPSK"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D06A0">
        <w:rPr>
          <w:rFonts w:ascii="TH SarabunPSK" w:hAnsi="TH SarabunPSK" w:cs="TH SarabunPSK"/>
          <w:sz w:val="32"/>
          <w:szCs w:val="32"/>
        </w:rPr>
        <w:tab/>
      </w:r>
      <w:r w:rsidRPr="006D06A0">
        <w:rPr>
          <w:rFonts w:ascii="TH SarabunPSK" w:hAnsi="TH SarabunPSK" w:cs="TH SarabunPSK"/>
          <w:sz w:val="32"/>
          <w:szCs w:val="32"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6D33F167" w14:textId="77777777" w:rsidR="00917AC2" w:rsidRDefault="00917AC2" w:rsidP="00917AC2">
      <w:pPr>
        <w:pStyle w:val="a4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6D0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6D06A0">
        <w:rPr>
          <w:rFonts w:ascii="TH SarabunPSK" w:hAnsi="TH SarabunPSK" w:cs="TH SarabunPSK"/>
          <w:sz w:val="32"/>
          <w:szCs w:val="32"/>
        </w:rPr>
        <w:t xml:space="preserve">. </w:t>
      </w:r>
      <w:r w:rsidRPr="006D06A0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D06A0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6D06A0">
        <w:rPr>
          <w:rFonts w:ascii="TH SarabunPSK" w:hAnsi="TH SarabunPSK" w:cs="TH SarabunPSK"/>
          <w:sz w:val="32"/>
          <w:szCs w:val="32"/>
          <w:cs/>
        </w:rPr>
        <w:t>ยะนุช         ทองทั่ว</w:t>
      </w:r>
      <w:r w:rsidRPr="006D06A0">
        <w:rPr>
          <w:rFonts w:ascii="TH SarabunPSK" w:hAnsi="TH SarabunPSK" w:cs="TH SarabunPSK"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  <w:r w:rsidRPr="00180D51">
        <w:rPr>
          <w:rFonts w:ascii="TH SarabunPSK" w:hAnsi="TH SarabunPSK" w:cs="TH SarabunPSK"/>
          <w:sz w:val="32"/>
          <w:szCs w:val="32"/>
          <w:cs/>
        </w:rPr>
        <w:br/>
      </w:r>
      <w:r w:rsidRPr="00180D5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Pr="00180D51">
        <w:rPr>
          <w:rFonts w:ascii="TH SarabunPSK" w:hAnsi="TH SarabunPSK" w:cs="TH SarabunPSK"/>
          <w:sz w:val="32"/>
          <w:szCs w:val="32"/>
        </w:rPr>
        <w:t xml:space="preserve">. </w:t>
      </w:r>
      <w:r w:rsidRPr="00180D51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180D51">
        <w:rPr>
          <w:rFonts w:ascii="TH SarabunPSK" w:hAnsi="TH SarabunPSK" w:cs="TH SarabunPSK" w:hint="cs"/>
          <w:sz w:val="32"/>
          <w:szCs w:val="32"/>
          <w:cs/>
        </w:rPr>
        <w:t>ปิย</w:t>
      </w:r>
      <w:proofErr w:type="spellEnd"/>
      <w:r w:rsidRPr="00180D51">
        <w:rPr>
          <w:rFonts w:ascii="TH SarabunPSK" w:hAnsi="TH SarabunPSK" w:cs="TH SarabunPSK" w:hint="cs"/>
          <w:sz w:val="32"/>
          <w:szCs w:val="32"/>
          <w:cs/>
        </w:rPr>
        <w:t xml:space="preserve">มาศ </w:t>
      </w:r>
      <w:r w:rsidRPr="00180D51">
        <w:rPr>
          <w:rFonts w:ascii="TH SarabunPSK" w:hAnsi="TH SarabunPSK" w:cs="TH SarabunPSK" w:hint="cs"/>
          <w:sz w:val="32"/>
          <w:szCs w:val="32"/>
          <w:cs/>
        </w:rPr>
        <w:tab/>
        <w:t>ทองทั่ว</w:t>
      </w:r>
      <w:r w:rsidRPr="00180D51">
        <w:rPr>
          <w:rFonts w:ascii="TH SarabunPSK" w:hAnsi="TH SarabunPSK" w:cs="TH SarabunPSK"/>
          <w:sz w:val="32"/>
          <w:szCs w:val="32"/>
        </w:rPr>
        <w:t xml:space="preserve">    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CC0E95C" w14:textId="77777777" w:rsidR="00917AC2" w:rsidRDefault="00917AC2" w:rsidP="00917AC2">
      <w:pPr>
        <w:pStyle w:val="a4"/>
        <w:spacing w:line="2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นางสาวสุกัญญา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ศรีนิล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FC572D3" w14:textId="77777777" w:rsidR="00917AC2" w:rsidRPr="0041180F" w:rsidRDefault="00917AC2" w:rsidP="00917AC2">
      <w:pPr>
        <w:pStyle w:val="a4"/>
        <w:spacing w:line="20" w:lineRule="atLeast"/>
        <w:ind w:left="720" w:firstLine="720"/>
        <w:rPr>
          <w:rFonts w:ascii="TH SarabunPSK" w:hAnsi="TH SarabunPSK" w:cs="TH SarabunPSK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ฑิ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รา</w:t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บัญดิษ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0D51">
        <w:rPr>
          <w:rFonts w:ascii="TH SarabunPSK" w:hAnsi="TH SarabunPSK" w:cs="TH SarabunPSK" w:hint="cs"/>
          <w:sz w:val="32"/>
          <w:szCs w:val="32"/>
          <w:cs/>
          <w:lang w:val="af-ZA"/>
        </w:rPr>
        <w:t>กรรมการ</w:t>
      </w:r>
      <w:r w:rsidRPr="00180D51">
        <w:rPr>
          <w:rFonts w:ascii="TH SarabunPSK" w:hAnsi="TH SarabunPSK" w:cs="TH SarabunPSK"/>
          <w:sz w:val="32"/>
          <w:szCs w:val="32"/>
          <w:cs/>
        </w:rPr>
        <w:br/>
      </w:r>
      <w:r w:rsidRPr="00180D5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6</w:t>
      </w:r>
      <w:r w:rsidRPr="00180D51">
        <w:rPr>
          <w:rFonts w:ascii="TH SarabunPSK" w:hAnsi="TH SarabunPSK" w:cs="TH SarabunPSK"/>
          <w:sz w:val="32"/>
          <w:szCs w:val="32"/>
        </w:rPr>
        <w:t xml:space="preserve">. </w:t>
      </w:r>
      <w:r w:rsidRPr="00180D51">
        <w:rPr>
          <w:rFonts w:ascii="TH SarabunPSK" w:hAnsi="TH SarabunPSK" w:cs="TH SarabunPSK" w:hint="cs"/>
          <w:sz w:val="32"/>
          <w:szCs w:val="32"/>
          <w:cs/>
        </w:rPr>
        <w:t xml:space="preserve"> นายธนกร</w:t>
      </w:r>
      <w:r w:rsidRPr="00180D51">
        <w:rPr>
          <w:rFonts w:ascii="TH SarabunPSK" w:hAnsi="TH SarabunPSK" w:cs="TH SarabunPSK" w:hint="cs"/>
          <w:sz w:val="32"/>
          <w:szCs w:val="32"/>
          <w:cs/>
        </w:rPr>
        <w:tab/>
      </w:r>
      <w:r w:rsidRPr="00180D51">
        <w:rPr>
          <w:rFonts w:ascii="TH SarabunPSK" w:hAnsi="TH SarabunPSK" w:cs="TH SarabunPSK" w:hint="cs"/>
          <w:sz w:val="32"/>
          <w:szCs w:val="32"/>
          <w:cs/>
        </w:rPr>
        <w:tab/>
        <w:t>ทะสุนทร</w:t>
      </w:r>
      <w:r w:rsidRPr="00180D51">
        <w:rPr>
          <w:rFonts w:ascii="TH SarabunPSK" w:hAnsi="TH SarabunPSK" w:cs="TH SarabunPSK"/>
          <w:sz w:val="32"/>
          <w:szCs w:val="32"/>
        </w:rPr>
        <w:t xml:space="preserve">   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0D51">
        <w:rPr>
          <w:rFonts w:ascii="TH SarabunPSK" w:hAnsi="TH SarabunPSK" w:cs="TH SarabunPSK" w:hint="cs"/>
          <w:sz w:val="32"/>
          <w:szCs w:val="32"/>
          <w:cs/>
          <w:lang w:val="af-ZA"/>
        </w:rPr>
        <w:t>เลขานุการ</w:t>
      </w:r>
      <w:r>
        <w:rPr>
          <w:rFonts w:ascii="TH SarabunPSK" w:hAnsi="TH SarabunPSK" w:cs="TH SarabunPSK" w:hint="cs"/>
          <w:cs/>
        </w:rPr>
        <w:tab/>
        <w:t xml:space="preserve"> </w:t>
      </w:r>
    </w:p>
    <w:p w14:paraId="24D2BAA2" w14:textId="77777777" w:rsidR="00917AC2" w:rsidRPr="006D06A0" w:rsidRDefault="00917AC2" w:rsidP="00917AC2">
      <w:pPr>
        <w:pStyle w:val="a4"/>
        <w:spacing w:line="20" w:lineRule="atLeast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D06A0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 w:rsidRPr="006D06A0">
        <w:rPr>
          <w:rFonts w:ascii="TH SarabunPSK" w:hAnsi="TH SarabunPSK" w:cs="TH SarabunPSK"/>
          <w:sz w:val="32"/>
          <w:szCs w:val="32"/>
          <w:cs/>
        </w:rPr>
        <w:t>ดำเนินการออกแบบ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ป้ายกิจกรรม </w:t>
      </w:r>
      <w:r w:rsidRPr="00180D51">
        <w:rPr>
          <w:rFonts w:ascii="TH SarabunPSK" w:hAnsi="TH SarabunPSK" w:cs="TH SarabunPSK" w:hint="cs"/>
          <w:sz w:val="32"/>
          <w:szCs w:val="32"/>
          <w:cs/>
        </w:rPr>
        <w:t>บันทึกภาพ</w:t>
      </w:r>
      <w:r>
        <w:rPr>
          <w:rFonts w:ascii="TH SarabunPSK" w:hAnsi="TH SarabunPSK" w:cs="TH SarabunPSK"/>
          <w:sz w:val="32"/>
          <w:szCs w:val="32"/>
        </w:rPr>
        <w:t>/</w:t>
      </w:r>
      <w:r w:rsidRPr="00180D51">
        <w:rPr>
          <w:rFonts w:ascii="TH SarabunPSK" w:hAnsi="TH SarabunPSK" w:cs="TH SarabunPSK" w:hint="cs"/>
          <w:sz w:val="32"/>
          <w:szCs w:val="32"/>
          <w:cs/>
        </w:rPr>
        <w:t>วิดีโอ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เผยแพร่ผ่านทาง </w:t>
      </w:r>
      <w:r>
        <w:rPr>
          <w:rFonts w:ascii="TH SarabunPSK" w:hAnsi="TH SarabunPSK" w:cs="TH SarabunPSK"/>
          <w:sz w:val="32"/>
          <w:szCs w:val="32"/>
        </w:rPr>
        <w:t>Facebook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 ทุกกิจกรรมตลอดปีการศึกษา</w:t>
      </w:r>
    </w:p>
    <w:p w14:paraId="434E923F" w14:textId="77777777" w:rsidR="00917AC2" w:rsidRPr="00692793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84D59F9" w14:textId="77777777" w:rsidR="00917AC2" w:rsidRPr="00F93A22" w:rsidRDefault="00917AC2" w:rsidP="00917AC2">
      <w:pPr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  <w:t>ขอให้ผู้ที่ได้รับการแต่งตั้งปฏิบัติหน้าที่ ที่ได้รับมอบหมายอย่างเคร่งครัด เต็มกำลังความสามารถ เพื่อให้การดำเนินงานมีประสิทธิภาพสูงสูด และบรรลุตามวัตถุประสงค์</w:t>
      </w:r>
    </w:p>
    <w:p w14:paraId="0A816C31" w14:textId="77777777" w:rsidR="00917AC2" w:rsidRPr="00F93A22" w:rsidRDefault="00917AC2" w:rsidP="00917AC2">
      <w:pPr>
        <w:rPr>
          <w:rFonts w:ascii="TH SarabunPSK" w:hAnsi="TH SarabunPSK" w:cs="TH SarabunPSK"/>
          <w:sz w:val="32"/>
          <w:szCs w:val="32"/>
        </w:rPr>
      </w:pPr>
    </w:p>
    <w:p w14:paraId="22205943" w14:textId="648636CD" w:rsidR="00917AC2" w:rsidRPr="00F93A22" w:rsidRDefault="00917AC2" w:rsidP="00917AC2">
      <w:pPr>
        <w:jc w:val="center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>สั่ง ณ  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>24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เดือน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พ.ศ.</w:t>
      </w:r>
      <w:r>
        <w:rPr>
          <w:rFonts w:ascii="TH SarabunPSK" w:hAnsi="TH SarabunPSK" w:cs="TH SarabunPSK"/>
          <w:sz w:val="32"/>
          <w:szCs w:val="32"/>
        </w:rPr>
        <w:t xml:space="preserve"> 2567</w:t>
      </w:r>
    </w:p>
    <w:p w14:paraId="4E0D216D" w14:textId="667829DA" w:rsidR="00917AC2" w:rsidRDefault="00DC0155" w:rsidP="00917AC2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3456" behindDoc="0" locked="0" layoutInCell="1" allowOverlap="1" wp14:anchorId="2FFA3B5B" wp14:editId="603572D3">
            <wp:simplePos x="0" y="0"/>
            <wp:positionH relativeFrom="margin">
              <wp:posOffset>3784060</wp:posOffset>
            </wp:positionH>
            <wp:positionV relativeFrom="paragraph">
              <wp:posOffset>99182</wp:posOffset>
            </wp:positionV>
            <wp:extent cx="937260" cy="646362"/>
            <wp:effectExtent l="0" t="0" r="0" b="0"/>
            <wp:wrapNone/>
            <wp:docPr id="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937260" cy="6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ab/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ab/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ab/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ab/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ab/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ab/>
      </w:r>
    </w:p>
    <w:p w14:paraId="286DD4D8" w14:textId="6A7A6466" w:rsidR="00DC0155" w:rsidRPr="00020583" w:rsidRDefault="00DC0155" w:rsidP="00917AC2">
      <w:pPr>
        <w:rPr>
          <w:rFonts w:ascii="TH SarabunPSK" w:hAnsi="TH SarabunPSK" w:cs="TH SarabunPSK"/>
          <w:sz w:val="32"/>
          <w:szCs w:val="32"/>
        </w:rPr>
      </w:pPr>
    </w:p>
    <w:p w14:paraId="68C83460" w14:textId="1B6AACE9" w:rsidR="00917AC2" w:rsidRPr="00F93A22" w:rsidRDefault="00DC0155" w:rsidP="00DC015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</w:t>
      </w:r>
      <w:r w:rsidR="00917AC2" w:rsidRPr="00F93A22">
        <w:rPr>
          <w:rFonts w:ascii="TH SarabunPSK" w:hAnsi="TH SarabunPSK" w:cs="TH SarabunPSK"/>
          <w:sz w:val="32"/>
          <w:szCs w:val="32"/>
          <w:cs/>
        </w:rPr>
        <w:t xml:space="preserve"> ลงชื่อ </w:t>
      </w:r>
    </w:p>
    <w:p w14:paraId="638E48A6" w14:textId="13BB01E4" w:rsidR="00917AC2" w:rsidRPr="00F93A22" w:rsidRDefault="00917AC2" w:rsidP="00917AC2">
      <w:pPr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DC0155"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="00DC015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F93A22">
        <w:rPr>
          <w:rFonts w:ascii="TH SarabunPSK" w:hAnsi="TH SarabunPSK" w:cs="TH SarabunPSK"/>
          <w:sz w:val="32"/>
          <w:szCs w:val="32"/>
          <w:cs/>
        </w:rPr>
        <w:t>)</w:t>
      </w:r>
    </w:p>
    <w:p w14:paraId="6485F938" w14:textId="0FB9ACDC" w:rsidR="00917AC2" w:rsidRDefault="00917AC2" w:rsidP="00917AC2">
      <w:pPr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="00DC0155"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ผู้จัดการ/</w:t>
      </w:r>
      <w:r>
        <w:rPr>
          <w:rFonts w:ascii="TH SarabunPSK" w:hAnsi="TH SarabunPSK" w:cs="TH SarabunPSK"/>
          <w:sz w:val="32"/>
          <w:szCs w:val="32"/>
          <w:cs/>
        </w:rPr>
        <w:t>ผู้อำนวย</w:t>
      </w:r>
      <w:r w:rsidRPr="00F93A22">
        <w:rPr>
          <w:rFonts w:ascii="TH SarabunPSK" w:hAnsi="TH SarabunPSK" w:cs="TH SarabunPSK"/>
          <w:sz w:val="32"/>
          <w:szCs w:val="32"/>
          <w:cs/>
        </w:rPr>
        <w:t>การโรงเรียนมารีย์อนุสรณ์</w:t>
      </w:r>
    </w:p>
    <w:p w14:paraId="02B6CF49" w14:textId="77777777" w:rsidR="00917AC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3A3AD340" w14:textId="77777777" w:rsidR="00917AC2" w:rsidRDefault="00917AC2" w:rsidP="00917AC2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62A914C3" w14:textId="2AEA8DC7" w:rsidR="00917AC2" w:rsidRDefault="00917AC2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4DCF42" w14:textId="0359DE03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9A6B963" w14:textId="7C22C974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D9753B6" w14:textId="11734E9A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9B297D" w14:textId="4E935516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33FB12" w14:textId="36339F5B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753A46" w14:textId="2A1BDD12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FCCBCA" w14:textId="4222CC77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0AC107" w14:textId="539C148A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CCDAA9" w14:textId="3EED47C8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E79AF3" w14:textId="63302734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5CE84E" w14:textId="0C48E031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2CD61D5" w14:textId="3F40CA26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83E569" wp14:editId="6A6EFF30">
            <wp:extent cx="5669915" cy="8041005"/>
            <wp:effectExtent l="0" t="0" r="698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04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7FB5B" w14:textId="1C14A9EF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C7F6A3" w14:textId="154DB803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1991B09" w14:textId="49AF2134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99A82C" w14:textId="69BF6410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2BBEF1A" wp14:editId="4706C4F9">
            <wp:extent cx="5669915" cy="8041005"/>
            <wp:effectExtent l="0" t="0" r="698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04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EB152" w14:textId="53BD04F1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57369F9" w14:textId="07B52677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914EC3" w14:textId="20877D23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8D86995" w14:textId="09956F80" w:rsidR="003604A9" w:rsidRDefault="003604A9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4EBDF6B" wp14:editId="5207623D">
            <wp:extent cx="5669915" cy="8041005"/>
            <wp:effectExtent l="0" t="0" r="698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04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80BB" w14:textId="369C8BC2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EAA54D7" w14:textId="77777777" w:rsidR="00DC0155" w:rsidRDefault="00DC0155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35E95B8" w14:textId="77777777" w:rsidR="007572B2" w:rsidRDefault="007572B2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33AE29F" w14:textId="3445A51B" w:rsidR="005A5E13" w:rsidRPr="00A70E49" w:rsidRDefault="005A5E13" w:rsidP="00917AC2">
      <w:pPr>
        <w:pStyle w:val="a4"/>
        <w:jc w:val="center"/>
        <w:rPr>
          <w:rFonts w:cs="TH SarabunPSK"/>
          <w:b/>
          <w:bCs/>
        </w:rPr>
      </w:pPr>
      <w:r>
        <w:rPr>
          <w:rFonts w:cs="TH SarabunPSK"/>
          <w:b/>
          <w:bCs/>
          <w:noProof/>
        </w:rPr>
        <w:lastRenderedPageBreak/>
        <w:drawing>
          <wp:inline distT="0" distB="0" distL="0" distR="0" wp14:anchorId="539CA309" wp14:editId="3B277AAB">
            <wp:extent cx="914400" cy="914400"/>
            <wp:effectExtent l="19050" t="0" r="0" b="0"/>
            <wp:docPr id="28" name="รูปภาพ 0" descr="ตราโรงเรีย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โรงเรียน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07302" cy="90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4B16D" w14:textId="77777777" w:rsidR="005A5E13" w:rsidRPr="00A70E49" w:rsidRDefault="005A5E13" w:rsidP="005A5E13">
      <w:pPr>
        <w:tabs>
          <w:tab w:val="left" w:pos="72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0E49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แบบประเมินความพึงพอใจ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การดำเนินงานสภานักเรียน</w:t>
      </w:r>
    </w:p>
    <w:p w14:paraId="25E756E6" w14:textId="77777777" w:rsidR="005A5E13" w:rsidRPr="00B224A4" w:rsidRDefault="005A5E13" w:rsidP="005A5E13">
      <w:pPr>
        <w:tabs>
          <w:tab w:val="left" w:pos="720"/>
        </w:tabs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A70E4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24A4">
        <w:rPr>
          <w:rFonts w:ascii="TH SarabunPSK" w:hAnsi="TH SarabunPSK" w:cs="TH SarabunPSK"/>
          <w:sz w:val="30"/>
          <w:szCs w:val="30"/>
          <w:cs/>
        </w:rPr>
        <w:t>แบบประเมินฉบับนี้ จัดทำขึ้นเพื่อรวบรวมข้อมูล และข้อเสนอแนะ สำหรับนำไปปรับปรุงการดำเนินงาน จึงขอความร่วมมือท่านตอบแบบประเมิน และให้ข้อเสนอแนะตามความเป็นจริง</w:t>
      </w:r>
    </w:p>
    <w:p w14:paraId="36FD8727" w14:textId="77777777" w:rsidR="005A5E13" w:rsidRPr="00B224A4" w:rsidRDefault="005A5E13" w:rsidP="005A5E13">
      <w:pPr>
        <w:tabs>
          <w:tab w:val="left" w:pos="720"/>
        </w:tabs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</w:p>
    <w:p w14:paraId="3736B597" w14:textId="77777777" w:rsidR="005A5E13" w:rsidRPr="00B224A4" w:rsidRDefault="005A5E13" w:rsidP="005A5E13">
      <w:pPr>
        <w:tabs>
          <w:tab w:val="left" w:pos="720"/>
        </w:tabs>
        <w:ind w:left="2410" w:hanging="2410"/>
        <w:jc w:val="thaiDistribute"/>
        <w:rPr>
          <w:rFonts w:ascii="TH SarabunPSK" w:hAnsi="TH SarabunPSK" w:cs="TH SarabunPSK"/>
          <w:sz w:val="30"/>
          <w:szCs w:val="30"/>
        </w:rPr>
      </w:pPr>
      <w:r w:rsidRPr="00B224A4">
        <w:rPr>
          <w:rFonts w:ascii="TH SarabunPSK" w:hAnsi="TH SarabunPSK" w:cs="TH SarabunPSK"/>
          <w:b/>
          <w:bCs/>
          <w:sz w:val="30"/>
          <w:szCs w:val="30"/>
          <w:cs/>
        </w:rPr>
        <w:t>ชื่อ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กิจกรรม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224A4">
        <w:rPr>
          <w:rFonts w:ascii="TH SarabunPSK" w:hAnsi="TH SarabunPSK" w:cs="TH SarabunPSK"/>
          <w:sz w:val="30"/>
          <w:szCs w:val="30"/>
        </w:rPr>
        <w:t xml:space="preserve">       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224A4"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 w:hint="cs"/>
          <w:sz w:val="30"/>
          <w:szCs w:val="30"/>
          <w:cs/>
        </w:rPr>
        <w:t>สภานักเรียน</w:t>
      </w:r>
    </w:p>
    <w:p w14:paraId="48E13434" w14:textId="77777777" w:rsidR="005A5E13" w:rsidRPr="00B224A4" w:rsidRDefault="005A5E13" w:rsidP="005A5E13">
      <w:pPr>
        <w:tabs>
          <w:tab w:val="left" w:pos="720"/>
        </w:tabs>
        <w:ind w:left="2410" w:hanging="2410"/>
        <w:jc w:val="thaiDistribute"/>
        <w:rPr>
          <w:rFonts w:ascii="TH SarabunPSK" w:hAnsi="TH SarabunPSK" w:cs="TH SarabunPSK"/>
          <w:sz w:val="30"/>
          <w:szCs w:val="30"/>
        </w:rPr>
      </w:pPr>
      <w:r w:rsidRPr="00B224A4">
        <w:rPr>
          <w:rFonts w:ascii="TH SarabunPSK" w:hAnsi="TH SarabunPSK" w:cs="TH SarabunPSK"/>
          <w:b/>
          <w:bCs/>
          <w:sz w:val="30"/>
          <w:szCs w:val="30"/>
          <w:cs/>
        </w:rPr>
        <w:t xml:space="preserve">สถานที่ดำเนินการ 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       </w:t>
      </w:r>
      <w:r w:rsidRPr="00B224A4">
        <w:rPr>
          <w:rFonts w:ascii="TH SarabunPSK" w:hAnsi="TH SarabunPSK" w:cs="TH SarabunPSK"/>
          <w:sz w:val="30"/>
          <w:szCs w:val="30"/>
          <w:cs/>
        </w:rPr>
        <w:tab/>
        <w:t>โรงเรียนมารีย์อนุสรณ์</w:t>
      </w:r>
    </w:p>
    <w:p w14:paraId="029C7A46" w14:textId="77777777" w:rsidR="005A5E13" w:rsidRPr="00B224A4" w:rsidRDefault="005A5E13" w:rsidP="005A5E13">
      <w:pPr>
        <w:tabs>
          <w:tab w:val="left" w:pos="720"/>
        </w:tabs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B224A4">
        <w:rPr>
          <w:rFonts w:ascii="TH SarabunPSK" w:hAnsi="TH SarabunPSK" w:cs="TH SarabunPSK"/>
          <w:b/>
          <w:bCs/>
          <w:sz w:val="30"/>
          <w:szCs w:val="30"/>
          <w:cs/>
        </w:rPr>
        <w:t>ส่วนที่ 1</w:t>
      </w:r>
      <w:r w:rsidRPr="00B224A4">
        <w:rPr>
          <w:rFonts w:ascii="TH SarabunPSK" w:hAnsi="TH SarabunPSK" w:cs="TH SarabunPSK"/>
          <w:b/>
          <w:bCs/>
          <w:sz w:val="30"/>
          <w:szCs w:val="30"/>
        </w:rPr>
        <w:t>: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 ข้อมูลทั่วไป</w:t>
      </w:r>
    </w:p>
    <w:p w14:paraId="480B7891" w14:textId="77777777" w:rsidR="005A5E13" w:rsidRPr="00B224A4" w:rsidRDefault="005A5E13" w:rsidP="00D377A6">
      <w:pPr>
        <w:numPr>
          <w:ilvl w:val="0"/>
          <w:numId w:val="4"/>
        </w:numPr>
        <w:tabs>
          <w:tab w:val="left" w:pos="284"/>
          <w:tab w:val="left" w:pos="1985"/>
          <w:tab w:val="left" w:pos="3969"/>
          <w:tab w:val="left" w:pos="6096"/>
        </w:tabs>
        <w:rPr>
          <w:rFonts w:ascii="TH SarabunPSK" w:hAnsi="TH SarabunPSK" w:cs="TH SarabunPSK"/>
          <w:sz w:val="30"/>
          <w:szCs w:val="30"/>
          <w:cs/>
        </w:rPr>
      </w:pPr>
      <w:r w:rsidRPr="00B224A4">
        <w:rPr>
          <w:rFonts w:ascii="TH SarabunPSK" w:hAnsi="TH SarabunPSK" w:cs="TH SarabunPSK"/>
          <w:sz w:val="30"/>
          <w:szCs w:val="30"/>
          <w:cs/>
        </w:rPr>
        <w:t>เพศ</w:t>
      </w:r>
      <w:r w:rsidRPr="00B224A4">
        <w:rPr>
          <w:rFonts w:ascii="TH SarabunPSK" w:hAnsi="TH SarabunPSK" w:cs="TH SarabunPSK"/>
          <w:sz w:val="30"/>
          <w:szCs w:val="30"/>
          <w:cs/>
        </w:rPr>
        <w:tab/>
      </w:r>
      <w:r w:rsidRPr="00B224A4">
        <w:rPr>
          <w:rFonts w:ascii="TH SarabunPSK" w:hAnsi="TH SarabunPSK" w:cs="TH SarabunPSK"/>
          <w:sz w:val="30"/>
          <w:szCs w:val="30"/>
        </w:rPr>
        <w:sym w:font="Wingdings" w:char="F06F"/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224A4">
        <w:rPr>
          <w:rFonts w:ascii="TH SarabunPSK" w:hAnsi="TH SarabunPSK" w:cs="TH SarabunPSK"/>
          <w:sz w:val="30"/>
          <w:szCs w:val="30"/>
        </w:rPr>
        <w:t>1.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ชาย</w:t>
      </w:r>
      <w:r>
        <w:rPr>
          <w:rFonts w:ascii="TH SarabunPSK" w:hAnsi="TH SarabunPSK" w:cs="TH SarabunPSK"/>
          <w:sz w:val="30"/>
          <w:szCs w:val="30"/>
        </w:rPr>
        <w:tab/>
      </w:r>
      <w:r>
        <w:rPr>
          <w:rFonts w:ascii="TH SarabunPSK" w:hAnsi="TH SarabunPSK" w:cs="TH SarabunPSK"/>
          <w:sz w:val="30"/>
          <w:szCs w:val="30"/>
        </w:rPr>
        <w:tab/>
      </w:r>
      <w:r w:rsidRPr="00B224A4">
        <w:rPr>
          <w:rFonts w:ascii="TH SarabunPSK" w:hAnsi="TH SarabunPSK" w:cs="TH SarabunPSK"/>
          <w:sz w:val="30"/>
          <w:szCs w:val="30"/>
        </w:rPr>
        <w:sym w:font="Wingdings" w:char="F06F"/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224A4">
        <w:rPr>
          <w:rFonts w:ascii="TH SarabunPSK" w:hAnsi="TH SarabunPSK" w:cs="TH SarabunPSK"/>
          <w:sz w:val="30"/>
          <w:szCs w:val="30"/>
        </w:rPr>
        <w:t xml:space="preserve">2. </w:t>
      </w:r>
      <w:r w:rsidRPr="00B224A4">
        <w:rPr>
          <w:rFonts w:ascii="TH SarabunPSK" w:hAnsi="TH SarabunPSK" w:cs="TH SarabunPSK"/>
          <w:sz w:val="30"/>
          <w:szCs w:val="30"/>
          <w:cs/>
        </w:rPr>
        <w:t>หญิง</w:t>
      </w:r>
    </w:p>
    <w:p w14:paraId="7B1D21CD" w14:textId="77777777" w:rsidR="005A5E13" w:rsidRDefault="005A5E13" w:rsidP="00D377A6">
      <w:pPr>
        <w:numPr>
          <w:ilvl w:val="0"/>
          <w:numId w:val="4"/>
        </w:numPr>
        <w:tabs>
          <w:tab w:val="left" w:pos="284"/>
          <w:tab w:val="left" w:pos="1985"/>
          <w:tab w:val="left" w:pos="3969"/>
          <w:tab w:val="left" w:pos="5529"/>
          <w:tab w:val="left" w:pos="7371"/>
        </w:tabs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>ตำแหน่ง/อาชีพ</w:t>
      </w:r>
      <w:r w:rsidRPr="00B224A4">
        <w:rPr>
          <w:rFonts w:ascii="TH SarabunPSK" w:hAnsi="TH SarabunPSK" w:cs="TH SarabunPSK"/>
          <w:sz w:val="30"/>
          <w:szCs w:val="30"/>
          <w:cs/>
        </w:rPr>
        <w:tab/>
      </w:r>
      <w:r w:rsidRPr="00B224A4">
        <w:rPr>
          <w:rFonts w:ascii="TH SarabunPSK" w:hAnsi="TH SarabunPSK" w:cs="TH SarabunPSK"/>
          <w:sz w:val="30"/>
          <w:szCs w:val="30"/>
        </w:rPr>
        <w:sym w:font="Wingdings" w:char="F06F"/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1. </w:t>
      </w:r>
      <w:r>
        <w:rPr>
          <w:rFonts w:ascii="TH SarabunPSK" w:hAnsi="TH SarabunPSK" w:cs="TH SarabunPSK" w:hint="cs"/>
          <w:sz w:val="30"/>
          <w:szCs w:val="30"/>
          <w:cs/>
        </w:rPr>
        <w:t>นักเรียน</w:t>
      </w:r>
      <w:r>
        <w:rPr>
          <w:rFonts w:ascii="TH SarabunPSK" w:hAnsi="TH SarabunPSK" w:cs="TH SarabunPSK"/>
          <w:sz w:val="30"/>
          <w:szCs w:val="30"/>
        </w:rPr>
        <w:t xml:space="preserve">       </w:t>
      </w:r>
      <w:r>
        <w:rPr>
          <w:rFonts w:ascii="TH SarabunPSK" w:hAnsi="TH SarabunPSK" w:cs="TH SarabunPSK"/>
          <w:sz w:val="30"/>
          <w:szCs w:val="30"/>
          <w:cs/>
        </w:rPr>
        <w:tab/>
      </w:r>
      <w:r w:rsidRPr="00B224A4">
        <w:rPr>
          <w:rFonts w:ascii="TH SarabunPSK" w:hAnsi="TH SarabunPSK" w:cs="TH SarabunPSK"/>
          <w:sz w:val="30"/>
          <w:szCs w:val="30"/>
        </w:rPr>
        <w:sym w:font="Wingdings" w:char="F06F"/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</w:t>
      </w:r>
      <w:r>
        <w:rPr>
          <w:rFonts w:ascii="TH SarabunPSK" w:hAnsi="TH SarabunPSK" w:cs="TH SarabunPSK"/>
          <w:sz w:val="30"/>
          <w:szCs w:val="30"/>
        </w:rPr>
        <w:t>2</w:t>
      </w:r>
      <w:r w:rsidRPr="00B224A4">
        <w:rPr>
          <w:rFonts w:ascii="TH SarabunPSK" w:hAnsi="TH SarabunPSK" w:cs="TH SarabunPSK"/>
          <w:sz w:val="30"/>
          <w:szCs w:val="30"/>
          <w:cs/>
        </w:rPr>
        <w:t>.</w:t>
      </w:r>
      <w:r w:rsidRPr="00B224A4">
        <w:rPr>
          <w:rFonts w:ascii="TH SarabunPSK" w:hAnsi="TH SarabunPSK" w:cs="TH SarabunPSK"/>
          <w:sz w:val="30"/>
          <w:szCs w:val="30"/>
        </w:rPr>
        <w:t xml:space="preserve"> </w:t>
      </w:r>
      <w:r>
        <w:rPr>
          <w:rFonts w:ascii="TH SarabunPSK" w:hAnsi="TH SarabunPSK" w:cs="TH SarabunPSK" w:hint="cs"/>
          <w:sz w:val="30"/>
          <w:szCs w:val="30"/>
          <w:cs/>
        </w:rPr>
        <w:t>ครู/บุคลากร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  </w:t>
      </w:r>
    </w:p>
    <w:p w14:paraId="27A69F20" w14:textId="77777777" w:rsidR="005A5E13" w:rsidRPr="00B224A4" w:rsidRDefault="005A5E13" w:rsidP="005A5E13">
      <w:pPr>
        <w:tabs>
          <w:tab w:val="left" w:pos="284"/>
          <w:tab w:val="left" w:pos="1985"/>
          <w:tab w:val="left" w:pos="3969"/>
          <w:tab w:val="left" w:pos="5529"/>
          <w:tab w:val="left" w:pos="7371"/>
        </w:tabs>
        <w:rPr>
          <w:rFonts w:ascii="TH SarabunPSK" w:hAnsi="TH SarabunPSK" w:cs="TH SarabunPSK"/>
          <w:sz w:val="30"/>
          <w:szCs w:val="30"/>
        </w:rPr>
      </w:pPr>
    </w:p>
    <w:p w14:paraId="3E334699" w14:textId="77777777" w:rsidR="005A5E13" w:rsidRPr="00B224A4" w:rsidRDefault="005A5E13" w:rsidP="005A5E13">
      <w:pPr>
        <w:rPr>
          <w:rFonts w:ascii="TH SarabunPSK" w:hAnsi="TH SarabunPSK" w:cs="TH SarabunPSK"/>
          <w:sz w:val="30"/>
          <w:szCs w:val="30"/>
          <w:cs/>
        </w:rPr>
      </w:pPr>
      <w:r w:rsidRPr="00B224A4">
        <w:rPr>
          <w:rFonts w:ascii="TH SarabunPSK" w:hAnsi="TH SarabunPSK" w:cs="TH SarabunPSK"/>
          <w:b/>
          <w:bCs/>
          <w:sz w:val="30"/>
          <w:szCs w:val="30"/>
          <w:cs/>
        </w:rPr>
        <w:t xml:space="preserve">ส่วนที่ </w:t>
      </w:r>
      <w:r w:rsidRPr="00B224A4">
        <w:rPr>
          <w:rFonts w:ascii="TH SarabunPSK" w:hAnsi="TH SarabunPSK" w:cs="TH SarabunPSK"/>
          <w:b/>
          <w:bCs/>
          <w:sz w:val="30"/>
          <w:szCs w:val="30"/>
        </w:rPr>
        <w:t xml:space="preserve">2 : </w:t>
      </w:r>
      <w:r w:rsidRPr="003B57BF">
        <w:rPr>
          <w:rFonts w:ascii="TH SarabunPSK" w:hAnsi="TH SarabunPSK" w:cs="TH SarabunPSK"/>
          <w:sz w:val="28"/>
          <w:cs/>
        </w:rPr>
        <w:t>ความพึงพอใจต่อการดำเนินงานสภานักเรียน</w:t>
      </w:r>
    </w:p>
    <w:tbl>
      <w:tblPr>
        <w:tblW w:w="8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5160"/>
        <w:gridCol w:w="709"/>
        <w:gridCol w:w="709"/>
        <w:gridCol w:w="799"/>
        <w:gridCol w:w="760"/>
        <w:gridCol w:w="709"/>
      </w:tblGrid>
      <w:tr w:rsidR="005A5E13" w:rsidRPr="00B224A4" w14:paraId="55B83610" w14:textId="77777777" w:rsidTr="0012774E">
        <w:tc>
          <w:tcPr>
            <w:tcW w:w="5160" w:type="dxa"/>
            <w:vMerge w:val="restart"/>
          </w:tcPr>
          <w:p w14:paraId="5028295B" w14:textId="77777777" w:rsidR="005A5E13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14:paraId="2FC776BB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B224A4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รายการ</w:t>
            </w:r>
          </w:p>
        </w:tc>
        <w:tc>
          <w:tcPr>
            <w:tcW w:w="3686" w:type="dxa"/>
            <w:gridSpan w:val="5"/>
          </w:tcPr>
          <w:p w14:paraId="1222A247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B224A4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ระดับความพึงพอใจ</w:t>
            </w:r>
          </w:p>
        </w:tc>
      </w:tr>
      <w:tr w:rsidR="005A5E13" w:rsidRPr="00B224A4" w14:paraId="01A6976F" w14:textId="77777777" w:rsidTr="0012774E">
        <w:tc>
          <w:tcPr>
            <w:tcW w:w="5160" w:type="dxa"/>
            <w:vMerge/>
          </w:tcPr>
          <w:p w14:paraId="16FEED77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709" w:type="dxa"/>
            <w:vAlign w:val="center"/>
          </w:tcPr>
          <w:p w14:paraId="4CE8A60D" w14:textId="77777777" w:rsidR="005A5E13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131498">
              <w:rPr>
                <w:rFonts w:ascii="TH SarabunPSK" w:hAnsi="TH SarabunPSK" w:cs="TH SarabunPSK"/>
                <w:b/>
                <w:bCs/>
                <w:szCs w:val="22"/>
                <w:cs/>
              </w:rPr>
              <w:t>มากที่สุด</w:t>
            </w:r>
          </w:p>
          <w:p w14:paraId="143726EE" w14:textId="77777777" w:rsidR="005A5E13" w:rsidRPr="00131498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5</w:t>
            </w:r>
          </w:p>
        </w:tc>
        <w:tc>
          <w:tcPr>
            <w:tcW w:w="709" w:type="dxa"/>
            <w:vAlign w:val="center"/>
          </w:tcPr>
          <w:p w14:paraId="22DD22A6" w14:textId="77777777" w:rsidR="005A5E13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131498">
              <w:rPr>
                <w:rFonts w:ascii="TH SarabunPSK" w:hAnsi="TH SarabunPSK" w:cs="TH SarabunPSK"/>
                <w:b/>
                <w:bCs/>
                <w:szCs w:val="22"/>
                <w:cs/>
              </w:rPr>
              <w:t>มาก</w:t>
            </w:r>
          </w:p>
          <w:p w14:paraId="1886F7E6" w14:textId="77777777" w:rsidR="005A5E13" w:rsidRPr="00131498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4</w:t>
            </w:r>
          </w:p>
        </w:tc>
        <w:tc>
          <w:tcPr>
            <w:tcW w:w="799" w:type="dxa"/>
            <w:vAlign w:val="center"/>
          </w:tcPr>
          <w:p w14:paraId="0CE0F1DF" w14:textId="77777777" w:rsidR="005A5E13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131498">
              <w:rPr>
                <w:rFonts w:ascii="TH SarabunPSK" w:hAnsi="TH SarabunPSK" w:cs="TH SarabunPSK"/>
                <w:b/>
                <w:bCs/>
                <w:szCs w:val="22"/>
                <w:cs/>
              </w:rPr>
              <w:t>ปานกลาง</w:t>
            </w:r>
          </w:p>
          <w:p w14:paraId="2CABBE25" w14:textId="77777777" w:rsidR="005A5E13" w:rsidRPr="00131498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3</w:t>
            </w:r>
          </w:p>
        </w:tc>
        <w:tc>
          <w:tcPr>
            <w:tcW w:w="760" w:type="dxa"/>
            <w:vAlign w:val="center"/>
          </w:tcPr>
          <w:p w14:paraId="53AA6BE1" w14:textId="77777777" w:rsidR="005A5E13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131498">
              <w:rPr>
                <w:rFonts w:ascii="TH SarabunPSK" w:hAnsi="TH SarabunPSK" w:cs="TH SarabunPSK"/>
                <w:b/>
                <w:bCs/>
                <w:szCs w:val="22"/>
                <w:cs/>
              </w:rPr>
              <w:t>น้อย</w:t>
            </w:r>
          </w:p>
          <w:p w14:paraId="4BF979CB" w14:textId="77777777" w:rsidR="005A5E13" w:rsidRPr="00131498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2</w:t>
            </w:r>
          </w:p>
        </w:tc>
        <w:tc>
          <w:tcPr>
            <w:tcW w:w="709" w:type="dxa"/>
            <w:vAlign w:val="center"/>
          </w:tcPr>
          <w:p w14:paraId="3CC23F88" w14:textId="77777777" w:rsidR="005A5E13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131498">
              <w:rPr>
                <w:rFonts w:ascii="TH SarabunPSK" w:hAnsi="TH SarabunPSK" w:cs="TH SarabunPSK"/>
                <w:b/>
                <w:bCs/>
                <w:szCs w:val="22"/>
                <w:cs/>
              </w:rPr>
              <w:t>น้อยที่สุด</w:t>
            </w:r>
          </w:p>
          <w:p w14:paraId="030C15A2" w14:textId="77777777" w:rsidR="005A5E13" w:rsidRPr="00131498" w:rsidRDefault="005A5E13" w:rsidP="0012774E">
            <w:pPr>
              <w:jc w:val="center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1</w:t>
            </w:r>
          </w:p>
        </w:tc>
      </w:tr>
      <w:tr w:rsidR="005A5E13" w:rsidRPr="00B224A4" w14:paraId="42B88712" w14:textId="77777777" w:rsidTr="0012774E">
        <w:tc>
          <w:tcPr>
            <w:tcW w:w="5160" w:type="dxa"/>
          </w:tcPr>
          <w:p w14:paraId="6F0C3DEA" w14:textId="77777777" w:rsidR="005A5E13" w:rsidRPr="00570F9C" w:rsidRDefault="005A5E13" w:rsidP="0012774E">
            <w:pPr>
              <w:rPr>
                <w:rFonts w:ascii="TH SarabunPSK" w:hAnsi="TH SarabunPSK" w:cs="TH SarabunPSK"/>
                <w:sz w:val="28"/>
                <w:cs/>
              </w:rPr>
            </w:pP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</w:rPr>
              <w:t xml:space="preserve">1. </w:t>
            </w: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  <w:cs/>
              </w:rPr>
              <w:t>กรรมการสภานักเรียนประสานงานได้อย่างคล่องตัว</w:t>
            </w:r>
          </w:p>
        </w:tc>
        <w:tc>
          <w:tcPr>
            <w:tcW w:w="709" w:type="dxa"/>
          </w:tcPr>
          <w:p w14:paraId="43B01A82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55F5D899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99" w:type="dxa"/>
          </w:tcPr>
          <w:p w14:paraId="53834A96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60" w:type="dxa"/>
          </w:tcPr>
          <w:p w14:paraId="6ED130A2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6A43B661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A5E13" w:rsidRPr="00B224A4" w14:paraId="75D3B9A2" w14:textId="77777777" w:rsidTr="0012774E">
        <w:tc>
          <w:tcPr>
            <w:tcW w:w="5160" w:type="dxa"/>
          </w:tcPr>
          <w:p w14:paraId="3C22A398" w14:textId="77777777" w:rsidR="005A5E13" w:rsidRPr="00570F9C" w:rsidRDefault="005A5E13" w:rsidP="0012774E">
            <w:pPr>
              <w:rPr>
                <w:rFonts w:ascii="TH SarabunPSK" w:hAnsi="TH SarabunPSK" w:cs="TH SarabunPSK"/>
                <w:sz w:val="28"/>
                <w:cs/>
              </w:rPr>
            </w:pP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</w:rPr>
              <w:t xml:space="preserve">2. </w:t>
            </w: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  <w:cs/>
              </w:rPr>
              <w:t>กรรมการสภานักเรียนดำเนินกิจกรรมตอบสนองนโยบายพรรคของตนเอง</w:t>
            </w:r>
          </w:p>
        </w:tc>
        <w:tc>
          <w:tcPr>
            <w:tcW w:w="709" w:type="dxa"/>
          </w:tcPr>
          <w:p w14:paraId="17EAC0D5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23F47137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99" w:type="dxa"/>
          </w:tcPr>
          <w:p w14:paraId="73A8098B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60" w:type="dxa"/>
          </w:tcPr>
          <w:p w14:paraId="10830D0A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0E97EFB5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A5E13" w:rsidRPr="00B224A4" w14:paraId="1E5B3B3D" w14:textId="77777777" w:rsidTr="0012774E">
        <w:tc>
          <w:tcPr>
            <w:tcW w:w="5160" w:type="dxa"/>
          </w:tcPr>
          <w:p w14:paraId="5685759C" w14:textId="77777777" w:rsidR="005A5E13" w:rsidRPr="00570F9C" w:rsidRDefault="005A5E13" w:rsidP="0012774E">
            <w:pPr>
              <w:rPr>
                <w:rFonts w:ascii="TH SarabunPSK" w:hAnsi="TH SarabunPSK" w:cs="TH SarabunPSK"/>
                <w:sz w:val="28"/>
                <w:cs/>
              </w:rPr>
            </w:pP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</w:rPr>
              <w:t xml:space="preserve">3. </w:t>
            </w: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  <w:cs/>
              </w:rPr>
              <w:t>กรรมการสภานักเรียนดำเนินกิจกรรมตามนโยบายหลักของโรงเรียน</w:t>
            </w:r>
          </w:p>
        </w:tc>
        <w:tc>
          <w:tcPr>
            <w:tcW w:w="709" w:type="dxa"/>
          </w:tcPr>
          <w:p w14:paraId="58FDC1F4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1A069724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99" w:type="dxa"/>
          </w:tcPr>
          <w:p w14:paraId="09E11054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60" w:type="dxa"/>
          </w:tcPr>
          <w:p w14:paraId="1A3C2E99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11D47362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A5E13" w:rsidRPr="00B224A4" w14:paraId="5C6C7C70" w14:textId="77777777" w:rsidTr="0012774E">
        <w:tc>
          <w:tcPr>
            <w:tcW w:w="5160" w:type="dxa"/>
          </w:tcPr>
          <w:p w14:paraId="2CFC5553" w14:textId="77777777" w:rsidR="005A5E13" w:rsidRPr="00570F9C" w:rsidRDefault="005A5E13" w:rsidP="0012774E">
            <w:pPr>
              <w:rPr>
                <w:rFonts w:ascii="TH SarabunPSK" w:hAnsi="TH SarabunPSK" w:cs="TH SarabunPSK"/>
                <w:sz w:val="28"/>
              </w:rPr>
            </w:pP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</w:rPr>
              <w:t xml:space="preserve">4. </w:t>
            </w: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  <w:cs/>
              </w:rPr>
              <w:t>กรรมการสภานักเรียนมีการวางแผนการดำเนินงานและดำเนินกิจกรรมตามแผน</w:t>
            </w:r>
          </w:p>
        </w:tc>
        <w:tc>
          <w:tcPr>
            <w:tcW w:w="709" w:type="dxa"/>
          </w:tcPr>
          <w:p w14:paraId="67621389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38946C6D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99" w:type="dxa"/>
          </w:tcPr>
          <w:p w14:paraId="31105C87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60" w:type="dxa"/>
          </w:tcPr>
          <w:p w14:paraId="5BBA7318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1ADE4792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A5E13" w:rsidRPr="00B224A4" w14:paraId="73F07B8D" w14:textId="77777777" w:rsidTr="0012774E">
        <w:tc>
          <w:tcPr>
            <w:tcW w:w="5160" w:type="dxa"/>
          </w:tcPr>
          <w:p w14:paraId="48EEAAB4" w14:textId="77777777" w:rsidR="005A5E13" w:rsidRPr="00570F9C" w:rsidRDefault="005A5E13" w:rsidP="0012774E">
            <w:pPr>
              <w:rPr>
                <w:rFonts w:ascii="TH SarabunPSK" w:hAnsi="TH SarabunPSK" w:cs="TH SarabunPSK"/>
                <w:sz w:val="28"/>
              </w:rPr>
            </w:pP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</w:rPr>
              <w:t xml:space="preserve">5. </w:t>
            </w:r>
            <w:r w:rsidRPr="00570F9C">
              <w:rPr>
                <w:rFonts w:ascii="TH SarabunPSK" w:hAnsi="TH SarabunPSK" w:cs="TH SarabunPSK"/>
                <w:color w:val="202124"/>
                <w:sz w:val="28"/>
                <w:shd w:val="clear" w:color="auto" w:fill="F8F9FA"/>
                <w:cs/>
              </w:rPr>
              <w:t>กรรมการสภานักเรียนทำงานด้วยความเสียสละและมีจิตอาสา</w:t>
            </w:r>
          </w:p>
        </w:tc>
        <w:tc>
          <w:tcPr>
            <w:tcW w:w="709" w:type="dxa"/>
          </w:tcPr>
          <w:p w14:paraId="0717A950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31C72773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99" w:type="dxa"/>
          </w:tcPr>
          <w:p w14:paraId="404121E5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60" w:type="dxa"/>
          </w:tcPr>
          <w:p w14:paraId="1DBE3419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709" w:type="dxa"/>
          </w:tcPr>
          <w:p w14:paraId="24E157C2" w14:textId="77777777" w:rsidR="005A5E13" w:rsidRPr="00B224A4" w:rsidRDefault="005A5E13" w:rsidP="0012774E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</w:tbl>
    <w:p w14:paraId="6BC0B466" w14:textId="77777777" w:rsidR="005A5E13" w:rsidRDefault="005A5E13" w:rsidP="005A5E13">
      <w:pPr>
        <w:rPr>
          <w:rFonts w:ascii="TH SarabunPSK" w:hAnsi="TH SarabunPSK" w:cs="TH SarabunPSK"/>
          <w:b/>
          <w:bCs/>
          <w:sz w:val="30"/>
          <w:szCs w:val="30"/>
        </w:rPr>
      </w:pPr>
    </w:p>
    <w:p w14:paraId="5AD5A7B6" w14:textId="77777777" w:rsidR="005A5E13" w:rsidRPr="00B224A4" w:rsidRDefault="005A5E13" w:rsidP="005A5E13">
      <w:pPr>
        <w:rPr>
          <w:rFonts w:ascii="TH SarabunPSK" w:hAnsi="TH SarabunPSK" w:cs="TH SarabunPSK"/>
          <w:b/>
          <w:bCs/>
          <w:sz w:val="30"/>
          <w:szCs w:val="30"/>
        </w:rPr>
      </w:pPr>
      <w:r w:rsidRPr="00B224A4">
        <w:rPr>
          <w:rFonts w:ascii="TH SarabunPSK" w:hAnsi="TH SarabunPSK" w:cs="TH SarabunPSK"/>
          <w:b/>
          <w:bCs/>
          <w:sz w:val="30"/>
          <w:szCs w:val="30"/>
          <w:cs/>
        </w:rPr>
        <w:t xml:space="preserve">ส่วนที่ </w:t>
      </w:r>
      <w:r w:rsidRPr="00B224A4">
        <w:rPr>
          <w:rFonts w:ascii="TH SarabunPSK" w:hAnsi="TH SarabunPSK" w:cs="TH SarabunPSK"/>
          <w:b/>
          <w:bCs/>
          <w:sz w:val="30"/>
          <w:szCs w:val="30"/>
        </w:rPr>
        <w:t xml:space="preserve">3:  </w:t>
      </w:r>
      <w:r w:rsidRPr="00B224A4">
        <w:rPr>
          <w:rFonts w:ascii="TH SarabunPSK" w:hAnsi="TH SarabunPSK" w:cs="TH SarabunPSK"/>
          <w:sz w:val="30"/>
          <w:szCs w:val="30"/>
          <w:cs/>
        </w:rPr>
        <w:t>ข้อเสนอแนะอื่นๆ</w:t>
      </w:r>
    </w:p>
    <w:p w14:paraId="518FD84B" w14:textId="77777777" w:rsidR="005A5E13" w:rsidRPr="00B224A4" w:rsidRDefault="005A5E13" w:rsidP="005A5E13">
      <w:pPr>
        <w:pBdr>
          <w:between w:val="dotted" w:sz="4" w:space="1" w:color="auto"/>
        </w:pBdr>
        <w:rPr>
          <w:rFonts w:ascii="TH SarabunPSK" w:hAnsi="TH SarabunPSK" w:cs="TH SarabunPSK"/>
          <w:b/>
          <w:bCs/>
          <w:sz w:val="30"/>
          <w:szCs w:val="30"/>
        </w:rPr>
      </w:pPr>
    </w:p>
    <w:p w14:paraId="166993A9" w14:textId="77777777" w:rsidR="005A5E13" w:rsidRPr="00B224A4" w:rsidRDefault="005A5E13" w:rsidP="005A5E13">
      <w:pPr>
        <w:pBdr>
          <w:between w:val="dotted" w:sz="4" w:space="1" w:color="auto"/>
        </w:pBdr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14:paraId="6B5268C6" w14:textId="77777777" w:rsidR="005A5E13" w:rsidRPr="00B224A4" w:rsidRDefault="005A5E13" w:rsidP="005A5E13">
      <w:pPr>
        <w:pBdr>
          <w:between w:val="dotted" w:sz="4" w:space="1" w:color="auto"/>
        </w:pBdr>
        <w:rPr>
          <w:rFonts w:ascii="TH SarabunPSK" w:hAnsi="TH SarabunPSK" w:cs="TH SarabunPSK"/>
          <w:b/>
          <w:bCs/>
          <w:sz w:val="30"/>
          <w:szCs w:val="30"/>
        </w:rPr>
      </w:pPr>
    </w:p>
    <w:p w14:paraId="538A5E7A" w14:textId="77777777" w:rsidR="005A5E13" w:rsidRDefault="005A5E13" w:rsidP="005A5E13">
      <w:pPr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B224A4">
        <w:rPr>
          <w:rFonts w:ascii="TH SarabunPSK" w:hAnsi="TH SarabunPSK" w:cs="TH SarabunPSK"/>
          <w:b/>
          <w:bCs/>
          <w:sz w:val="30"/>
          <w:szCs w:val="30"/>
          <w:cs/>
        </w:rPr>
        <w:t>ขอขอบคุณที่ให้ความร่วมมือในการตอบแบบประเมิน</w:t>
      </w:r>
    </w:p>
    <w:p w14:paraId="7E57538C" w14:textId="77777777" w:rsidR="005A5E13" w:rsidRPr="00852F0D" w:rsidRDefault="005A5E13" w:rsidP="005A5E13"/>
    <w:p w14:paraId="772D0AE8" w14:textId="77777777" w:rsidR="005A5E13" w:rsidRPr="00852F0D" w:rsidRDefault="005A5E13" w:rsidP="005A5E13"/>
    <w:p w14:paraId="16085999" w14:textId="77777777" w:rsidR="005A5E13" w:rsidRPr="00852F0D" w:rsidRDefault="005A5E13" w:rsidP="005A5E13"/>
    <w:p w14:paraId="59620B09" w14:textId="77777777" w:rsidR="005A5E13" w:rsidRPr="00852F0D" w:rsidRDefault="005A5E13" w:rsidP="005A5E13"/>
    <w:p w14:paraId="214E4AE9" w14:textId="77777777" w:rsidR="005A5E13" w:rsidRPr="00954B5D" w:rsidRDefault="005A5E13" w:rsidP="005A5E13"/>
    <w:p w14:paraId="0EB281B6" w14:textId="77777777" w:rsidR="00245179" w:rsidRDefault="00245179" w:rsidP="00245179">
      <w:pPr>
        <w:tabs>
          <w:tab w:val="left" w:pos="2835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0FE37DB" w14:textId="7C406DB6" w:rsidR="0012774E" w:rsidRDefault="0012774E" w:rsidP="0012774E">
      <w:pPr>
        <w:rPr>
          <w:rFonts w:ascii="TH SarabunPSK" w:hAnsi="TH SarabunPSK" w:cs="TH SarabunPSK"/>
          <w:sz w:val="32"/>
          <w:szCs w:val="32"/>
        </w:rPr>
      </w:pPr>
    </w:p>
    <w:p w14:paraId="4EBDEAEF" w14:textId="66EAAA90" w:rsidR="006236E0" w:rsidRDefault="006236E0" w:rsidP="0012774E">
      <w:pPr>
        <w:rPr>
          <w:rFonts w:ascii="TH SarabunPSK" w:hAnsi="TH SarabunPSK" w:cs="TH SarabunPSK"/>
          <w:sz w:val="32"/>
          <w:szCs w:val="32"/>
        </w:rPr>
      </w:pPr>
    </w:p>
    <w:p w14:paraId="539E4B0D" w14:textId="7AB20B69" w:rsidR="006236E0" w:rsidRDefault="006236E0" w:rsidP="0012774E">
      <w:pPr>
        <w:rPr>
          <w:rFonts w:ascii="TH SarabunPSK" w:hAnsi="TH SarabunPSK" w:cs="TH SarabunPSK"/>
          <w:sz w:val="32"/>
          <w:szCs w:val="32"/>
        </w:rPr>
      </w:pPr>
    </w:p>
    <w:p w14:paraId="1B6CA53F" w14:textId="320C1D28" w:rsidR="006236E0" w:rsidRDefault="006236E0" w:rsidP="0012774E">
      <w:pPr>
        <w:rPr>
          <w:rFonts w:ascii="TH SarabunPSK" w:hAnsi="TH SarabunPSK" w:cs="TH SarabunPSK"/>
          <w:sz w:val="32"/>
          <w:szCs w:val="32"/>
        </w:rPr>
      </w:pPr>
    </w:p>
    <w:p w14:paraId="7F7D8C24" w14:textId="73FB8999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D24A55C" wp14:editId="3188BE3F">
            <wp:extent cx="5669915" cy="8437245"/>
            <wp:effectExtent l="0" t="0" r="6985" b="190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0A790" w14:textId="5779F3F0" w:rsidR="00294F52" w:rsidRDefault="00294F52" w:rsidP="00FA1EC4">
      <w:pPr>
        <w:pStyle w:val="a4"/>
        <w:jc w:val="center"/>
        <w:rPr>
          <w:noProof/>
        </w:rPr>
      </w:pPr>
    </w:p>
    <w:p w14:paraId="67C89A41" w14:textId="1E6FD5E1" w:rsidR="006412AC" w:rsidRDefault="006412AC" w:rsidP="00294F52">
      <w:pPr>
        <w:pStyle w:val="a4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7AF3BC62" w14:textId="69E18C45" w:rsidR="00D517CA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CCF24D0" wp14:editId="585F188D">
            <wp:extent cx="5669915" cy="8269605"/>
            <wp:effectExtent l="0" t="0" r="698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26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3CB4A" w14:textId="01318F57" w:rsidR="006412AC" w:rsidRDefault="006412AC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79721359" w14:textId="533DC6EB" w:rsidR="00FA5FB8" w:rsidRDefault="00FA5FB8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0404FC38" w14:textId="499FBD14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03C007A" wp14:editId="3357C7FB">
            <wp:extent cx="5669915" cy="8597900"/>
            <wp:effectExtent l="0" t="0" r="698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57A64" w14:textId="1475BCD0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03D93083" w14:textId="36D7C25F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99FD473" wp14:editId="5D44E37B">
            <wp:extent cx="5669915" cy="7923530"/>
            <wp:effectExtent l="0" t="0" r="6985" b="127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88471" w14:textId="06009A82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60342233" w14:textId="4B10E87A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62B36403" w14:textId="79ACDF58" w:rsidR="00294F52" w:rsidRDefault="00294F52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2524D10" wp14:editId="3E0B6D17">
            <wp:extent cx="5669915" cy="8515985"/>
            <wp:effectExtent l="0" t="0" r="698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12335" w14:textId="5EB0AC5A" w:rsidR="003C2FCB" w:rsidRDefault="003C2FCB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3AD0DB87" w14:textId="7CD420F5" w:rsidR="003C2FCB" w:rsidRDefault="003C2FCB" w:rsidP="00FA1EC4">
      <w:pPr>
        <w:pStyle w:val="a4"/>
        <w:jc w:val="center"/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20417266" w14:textId="100441A0" w:rsidR="003372EC" w:rsidRDefault="003604A9" w:rsidP="00C21D46">
      <w:pPr>
        <w:tabs>
          <w:tab w:val="left" w:pos="5169"/>
        </w:tabs>
      </w:pPr>
      <w:r>
        <w:rPr>
          <w:noProof/>
        </w:rPr>
        <w:drawing>
          <wp:inline distT="0" distB="0" distL="0" distR="0" wp14:anchorId="60E95825" wp14:editId="10E3D8E3">
            <wp:extent cx="5669915" cy="8660765"/>
            <wp:effectExtent l="0" t="0" r="6985" b="698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663B4" w14:textId="059E4C8F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54798B0F" wp14:editId="4486E224">
            <wp:extent cx="5669915" cy="8020685"/>
            <wp:effectExtent l="0" t="0" r="698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02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BB662" w14:textId="4B11D201" w:rsidR="003604A9" w:rsidRDefault="003604A9" w:rsidP="00C21D46">
      <w:pPr>
        <w:tabs>
          <w:tab w:val="left" w:pos="5169"/>
        </w:tabs>
      </w:pPr>
    </w:p>
    <w:p w14:paraId="05B24603" w14:textId="233485CF" w:rsidR="003604A9" w:rsidRDefault="003604A9" w:rsidP="00C21D46">
      <w:pPr>
        <w:tabs>
          <w:tab w:val="left" w:pos="5169"/>
        </w:tabs>
      </w:pPr>
    </w:p>
    <w:p w14:paraId="30FE09D3" w14:textId="1CCBC343" w:rsidR="003604A9" w:rsidRDefault="003604A9" w:rsidP="00C21D46">
      <w:pPr>
        <w:tabs>
          <w:tab w:val="left" w:pos="5169"/>
        </w:tabs>
      </w:pPr>
    </w:p>
    <w:p w14:paraId="500EB27D" w14:textId="5EE23462" w:rsidR="003604A9" w:rsidRDefault="003604A9" w:rsidP="00C21D46">
      <w:pPr>
        <w:tabs>
          <w:tab w:val="left" w:pos="5169"/>
        </w:tabs>
      </w:pPr>
    </w:p>
    <w:p w14:paraId="27007EAD" w14:textId="59087BFA" w:rsidR="003604A9" w:rsidRDefault="003604A9" w:rsidP="00C21D46">
      <w:pPr>
        <w:tabs>
          <w:tab w:val="left" w:pos="5169"/>
        </w:tabs>
      </w:pPr>
    </w:p>
    <w:p w14:paraId="35890A73" w14:textId="63EFBC4B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764E5D21" wp14:editId="2D279E46">
            <wp:extent cx="5669915" cy="8820150"/>
            <wp:effectExtent l="0" t="0" r="698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736A" w14:textId="6E017419" w:rsidR="003604A9" w:rsidRDefault="003604A9" w:rsidP="00C21D46">
      <w:pPr>
        <w:tabs>
          <w:tab w:val="left" w:pos="5169"/>
        </w:tabs>
      </w:pPr>
    </w:p>
    <w:p w14:paraId="48CFD1FA" w14:textId="69D1CC44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1523816C" wp14:editId="196C464E">
            <wp:extent cx="5669915" cy="8719185"/>
            <wp:effectExtent l="0" t="0" r="6985" b="571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71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633CE" w14:textId="68809B7D" w:rsidR="003604A9" w:rsidRDefault="003604A9" w:rsidP="00C21D46">
      <w:pPr>
        <w:tabs>
          <w:tab w:val="left" w:pos="5169"/>
        </w:tabs>
      </w:pPr>
    </w:p>
    <w:p w14:paraId="28D9FA21" w14:textId="3EE55955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6E3F0EC0" wp14:editId="1D72243F">
            <wp:extent cx="5669915" cy="8317230"/>
            <wp:effectExtent l="0" t="0" r="6985" b="762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1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0E08D" w14:textId="3734D7D4" w:rsidR="003604A9" w:rsidRDefault="003604A9" w:rsidP="00C21D46">
      <w:pPr>
        <w:tabs>
          <w:tab w:val="left" w:pos="5169"/>
        </w:tabs>
      </w:pPr>
    </w:p>
    <w:p w14:paraId="0148AD7F" w14:textId="5C348D91" w:rsidR="003604A9" w:rsidRDefault="003604A9" w:rsidP="00C21D46">
      <w:pPr>
        <w:tabs>
          <w:tab w:val="left" w:pos="5169"/>
        </w:tabs>
      </w:pPr>
    </w:p>
    <w:p w14:paraId="6727E8DD" w14:textId="011D4EE4" w:rsidR="003604A9" w:rsidRDefault="003604A9" w:rsidP="00C21D46">
      <w:pPr>
        <w:tabs>
          <w:tab w:val="left" w:pos="5169"/>
        </w:tabs>
      </w:pPr>
    </w:p>
    <w:p w14:paraId="5C6823D1" w14:textId="22330276" w:rsidR="003604A9" w:rsidRDefault="003604A9" w:rsidP="00C21D46">
      <w:pPr>
        <w:tabs>
          <w:tab w:val="left" w:pos="5169"/>
        </w:tabs>
      </w:pPr>
    </w:p>
    <w:p w14:paraId="19F23FA3" w14:textId="158457D7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2D9134D3" wp14:editId="432C4C9F">
            <wp:extent cx="5669915" cy="8515985"/>
            <wp:effectExtent l="0" t="0" r="6985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A920C" w14:textId="4B72D8E0" w:rsidR="003604A9" w:rsidRDefault="003604A9" w:rsidP="00C21D46">
      <w:pPr>
        <w:tabs>
          <w:tab w:val="left" w:pos="5169"/>
        </w:tabs>
      </w:pPr>
    </w:p>
    <w:p w14:paraId="0FF6D581" w14:textId="0B697E53" w:rsidR="003604A9" w:rsidRDefault="003604A9" w:rsidP="00C21D46">
      <w:pPr>
        <w:tabs>
          <w:tab w:val="left" w:pos="5169"/>
        </w:tabs>
      </w:pPr>
    </w:p>
    <w:p w14:paraId="691FDC10" w14:textId="064A4E92" w:rsidR="003604A9" w:rsidRDefault="003604A9" w:rsidP="00C21D46">
      <w:pPr>
        <w:tabs>
          <w:tab w:val="left" w:pos="5169"/>
        </w:tabs>
      </w:pPr>
    </w:p>
    <w:p w14:paraId="6BB4FB12" w14:textId="7E83F21E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2B1336C9" wp14:editId="35A46358">
            <wp:extent cx="5669915" cy="7719060"/>
            <wp:effectExtent l="0" t="0" r="698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71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C7039" w14:textId="22281F63" w:rsidR="003604A9" w:rsidRDefault="003604A9" w:rsidP="00C21D46">
      <w:pPr>
        <w:tabs>
          <w:tab w:val="left" w:pos="5169"/>
        </w:tabs>
      </w:pPr>
    </w:p>
    <w:p w14:paraId="7848DCEC" w14:textId="1E504046" w:rsidR="003604A9" w:rsidRDefault="003604A9" w:rsidP="00C21D46">
      <w:pPr>
        <w:tabs>
          <w:tab w:val="left" w:pos="5169"/>
        </w:tabs>
      </w:pPr>
    </w:p>
    <w:p w14:paraId="07BE7EB2" w14:textId="320F2E29" w:rsidR="003604A9" w:rsidRDefault="003604A9" w:rsidP="00C21D46">
      <w:pPr>
        <w:tabs>
          <w:tab w:val="left" w:pos="5169"/>
        </w:tabs>
      </w:pPr>
    </w:p>
    <w:p w14:paraId="0B6A96EA" w14:textId="132C5572" w:rsidR="003604A9" w:rsidRDefault="003604A9" w:rsidP="00C21D46">
      <w:pPr>
        <w:tabs>
          <w:tab w:val="left" w:pos="5169"/>
        </w:tabs>
      </w:pPr>
    </w:p>
    <w:p w14:paraId="26D6A000" w14:textId="12C4F293" w:rsidR="003604A9" w:rsidRDefault="003604A9" w:rsidP="00C21D46">
      <w:pPr>
        <w:tabs>
          <w:tab w:val="left" w:pos="5169"/>
        </w:tabs>
      </w:pPr>
    </w:p>
    <w:p w14:paraId="289AAB53" w14:textId="50AB524A" w:rsidR="003604A9" w:rsidRDefault="003604A9" w:rsidP="00C21D46">
      <w:pPr>
        <w:tabs>
          <w:tab w:val="left" w:pos="5169"/>
        </w:tabs>
      </w:pPr>
    </w:p>
    <w:p w14:paraId="5780B121" w14:textId="7F182D6E" w:rsidR="003604A9" w:rsidRDefault="003604A9" w:rsidP="00C21D46">
      <w:pPr>
        <w:tabs>
          <w:tab w:val="left" w:pos="5169"/>
        </w:tabs>
      </w:pPr>
    </w:p>
    <w:p w14:paraId="5D93CB1F" w14:textId="25941C53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35CE369B" wp14:editId="7C8C187B">
            <wp:extent cx="5669915" cy="7875270"/>
            <wp:effectExtent l="0" t="0" r="6985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87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F5686" w14:textId="324E5DF5" w:rsidR="003604A9" w:rsidRDefault="003604A9" w:rsidP="00C21D46">
      <w:pPr>
        <w:tabs>
          <w:tab w:val="left" w:pos="5169"/>
        </w:tabs>
      </w:pPr>
    </w:p>
    <w:p w14:paraId="03775E58" w14:textId="156AFD62" w:rsidR="003604A9" w:rsidRDefault="003604A9" w:rsidP="00C21D46">
      <w:pPr>
        <w:tabs>
          <w:tab w:val="left" w:pos="5169"/>
        </w:tabs>
      </w:pPr>
    </w:p>
    <w:p w14:paraId="448760E8" w14:textId="189D88FD" w:rsidR="003604A9" w:rsidRDefault="003604A9" w:rsidP="00C21D46">
      <w:pPr>
        <w:tabs>
          <w:tab w:val="left" w:pos="5169"/>
        </w:tabs>
      </w:pPr>
    </w:p>
    <w:p w14:paraId="6E9D0A2E" w14:textId="199C705D" w:rsidR="003604A9" w:rsidRDefault="003604A9" w:rsidP="00C21D46">
      <w:pPr>
        <w:tabs>
          <w:tab w:val="left" w:pos="5169"/>
        </w:tabs>
      </w:pPr>
    </w:p>
    <w:p w14:paraId="218F57C2" w14:textId="13267B41" w:rsidR="003604A9" w:rsidRDefault="003604A9" w:rsidP="00C21D46">
      <w:pPr>
        <w:tabs>
          <w:tab w:val="left" w:pos="5169"/>
        </w:tabs>
      </w:pPr>
    </w:p>
    <w:p w14:paraId="465334EB" w14:textId="01220014" w:rsidR="003604A9" w:rsidRDefault="003604A9" w:rsidP="00C21D46">
      <w:pPr>
        <w:tabs>
          <w:tab w:val="left" w:pos="5169"/>
        </w:tabs>
      </w:pPr>
    </w:p>
    <w:p w14:paraId="1069B78A" w14:textId="1EFDD350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1F1C8FAF" wp14:editId="4600926A">
            <wp:extent cx="5669915" cy="7717155"/>
            <wp:effectExtent l="0" t="0" r="6985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71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05FA2" w14:textId="428F2837" w:rsidR="003604A9" w:rsidRDefault="003604A9" w:rsidP="00C21D46">
      <w:pPr>
        <w:tabs>
          <w:tab w:val="left" w:pos="5169"/>
        </w:tabs>
      </w:pPr>
    </w:p>
    <w:p w14:paraId="090691A9" w14:textId="5C0EC567" w:rsidR="003604A9" w:rsidRDefault="003604A9" w:rsidP="00C21D46">
      <w:pPr>
        <w:tabs>
          <w:tab w:val="left" w:pos="5169"/>
        </w:tabs>
      </w:pPr>
    </w:p>
    <w:p w14:paraId="3DB7E56C" w14:textId="52E93461" w:rsidR="003604A9" w:rsidRDefault="003604A9" w:rsidP="00C21D46">
      <w:pPr>
        <w:tabs>
          <w:tab w:val="left" w:pos="5169"/>
        </w:tabs>
      </w:pPr>
    </w:p>
    <w:p w14:paraId="578B4667" w14:textId="1518BD1B" w:rsidR="003604A9" w:rsidRDefault="003604A9" w:rsidP="00C21D46">
      <w:pPr>
        <w:tabs>
          <w:tab w:val="left" w:pos="5169"/>
        </w:tabs>
      </w:pPr>
    </w:p>
    <w:p w14:paraId="711B668F" w14:textId="433A6D2A" w:rsidR="003604A9" w:rsidRDefault="003604A9" w:rsidP="00C21D46">
      <w:pPr>
        <w:tabs>
          <w:tab w:val="left" w:pos="5169"/>
        </w:tabs>
      </w:pPr>
    </w:p>
    <w:p w14:paraId="337ACFC8" w14:textId="0981F83D" w:rsidR="003604A9" w:rsidRDefault="003604A9" w:rsidP="00C21D46">
      <w:pPr>
        <w:tabs>
          <w:tab w:val="left" w:pos="5169"/>
        </w:tabs>
      </w:pPr>
    </w:p>
    <w:p w14:paraId="5A1CE1B3" w14:textId="210B69F2" w:rsidR="003604A9" w:rsidRDefault="003604A9" w:rsidP="00C21D46">
      <w:pPr>
        <w:tabs>
          <w:tab w:val="left" w:pos="5169"/>
        </w:tabs>
      </w:pPr>
    </w:p>
    <w:p w14:paraId="4DEC1B31" w14:textId="4BAA4A29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2A952040" wp14:editId="31DECEA4">
            <wp:extent cx="5669915" cy="7633970"/>
            <wp:effectExtent l="0" t="0" r="6985" b="508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63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E5E7" w14:textId="652C78A4" w:rsidR="003604A9" w:rsidRDefault="003604A9" w:rsidP="00C21D46">
      <w:pPr>
        <w:tabs>
          <w:tab w:val="left" w:pos="5169"/>
        </w:tabs>
      </w:pPr>
    </w:p>
    <w:p w14:paraId="761D1B98" w14:textId="55B88543" w:rsidR="003604A9" w:rsidRDefault="003604A9" w:rsidP="00C21D46">
      <w:pPr>
        <w:tabs>
          <w:tab w:val="left" w:pos="5169"/>
        </w:tabs>
      </w:pPr>
    </w:p>
    <w:p w14:paraId="22DD3CAC" w14:textId="1C6D6A74" w:rsidR="003604A9" w:rsidRDefault="003604A9" w:rsidP="00C21D46">
      <w:pPr>
        <w:tabs>
          <w:tab w:val="left" w:pos="5169"/>
        </w:tabs>
      </w:pPr>
    </w:p>
    <w:p w14:paraId="2C99A10F" w14:textId="1CC489C7" w:rsidR="003604A9" w:rsidRDefault="003604A9" w:rsidP="00C21D46">
      <w:pPr>
        <w:tabs>
          <w:tab w:val="left" w:pos="5169"/>
        </w:tabs>
      </w:pPr>
    </w:p>
    <w:p w14:paraId="3AE65C27" w14:textId="326A1B3C" w:rsidR="003604A9" w:rsidRDefault="003604A9" w:rsidP="00C21D46">
      <w:pPr>
        <w:tabs>
          <w:tab w:val="left" w:pos="5169"/>
        </w:tabs>
      </w:pPr>
    </w:p>
    <w:p w14:paraId="2BA3A92F" w14:textId="409E487D" w:rsidR="003604A9" w:rsidRDefault="003604A9" w:rsidP="00C21D46">
      <w:pPr>
        <w:tabs>
          <w:tab w:val="left" w:pos="5169"/>
        </w:tabs>
      </w:pPr>
    </w:p>
    <w:p w14:paraId="134FCA24" w14:textId="770A7BAD" w:rsidR="003604A9" w:rsidRDefault="003604A9" w:rsidP="00C21D46">
      <w:pPr>
        <w:tabs>
          <w:tab w:val="left" w:pos="5169"/>
        </w:tabs>
      </w:pPr>
    </w:p>
    <w:p w14:paraId="68378951" w14:textId="359BD0CD" w:rsidR="003604A9" w:rsidRDefault="003604A9" w:rsidP="00C21D46">
      <w:pPr>
        <w:tabs>
          <w:tab w:val="left" w:pos="5169"/>
        </w:tabs>
      </w:pPr>
    </w:p>
    <w:p w14:paraId="35A62349" w14:textId="157A3141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262A6202" wp14:editId="53E50EEB">
            <wp:extent cx="5669915" cy="8380730"/>
            <wp:effectExtent l="0" t="0" r="6985" b="127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8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042F6" w14:textId="3678EF76" w:rsidR="003604A9" w:rsidRDefault="003604A9" w:rsidP="00C21D46">
      <w:pPr>
        <w:tabs>
          <w:tab w:val="left" w:pos="5169"/>
        </w:tabs>
      </w:pPr>
    </w:p>
    <w:p w14:paraId="58875137" w14:textId="5A439288" w:rsidR="003604A9" w:rsidRDefault="003604A9" w:rsidP="00C21D46">
      <w:pPr>
        <w:tabs>
          <w:tab w:val="left" w:pos="5169"/>
        </w:tabs>
      </w:pPr>
    </w:p>
    <w:p w14:paraId="6D59464B" w14:textId="14EA91C0" w:rsidR="003604A9" w:rsidRDefault="003604A9" w:rsidP="00C21D46">
      <w:pPr>
        <w:tabs>
          <w:tab w:val="left" w:pos="5169"/>
        </w:tabs>
      </w:pPr>
    </w:p>
    <w:p w14:paraId="05E638D0" w14:textId="66A04237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2B8FF892" wp14:editId="1882A27D">
            <wp:extent cx="5669915" cy="8496300"/>
            <wp:effectExtent l="0" t="0" r="6985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29A6" w14:textId="1702E07D" w:rsidR="003604A9" w:rsidRDefault="003604A9" w:rsidP="00C21D46">
      <w:pPr>
        <w:tabs>
          <w:tab w:val="left" w:pos="5169"/>
        </w:tabs>
      </w:pPr>
    </w:p>
    <w:p w14:paraId="646AC8BD" w14:textId="6FA3F6BD" w:rsidR="003604A9" w:rsidRDefault="003604A9" w:rsidP="00C21D46">
      <w:pPr>
        <w:tabs>
          <w:tab w:val="left" w:pos="5169"/>
        </w:tabs>
      </w:pPr>
    </w:p>
    <w:p w14:paraId="003DA913" w14:textId="588BED7B" w:rsidR="003604A9" w:rsidRDefault="003604A9" w:rsidP="00C21D46">
      <w:pPr>
        <w:tabs>
          <w:tab w:val="left" w:pos="5169"/>
        </w:tabs>
      </w:pPr>
    </w:p>
    <w:p w14:paraId="0B226EA4" w14:textId="06B2A367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72D2B026" wp14:editId="00D857F3">
            <wp:extent cx="5669915" cy="8335645"/>
            <wp:effectExtent l="0" t="0" r="6985" b="825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36625" w14:textId="1261F107" w:rsidR="003604A9" w:rsidRDefault="003604A9" w:rsidP="00C21D46">
      <w:pPr>
        <w:tabs>
          <w:tab w:val="left" w:pos="5169"/>
        </w:tabs>
      </w:pPr>
    </w:p>
    <w:p w14:paraId="52685FD3" w14:textId="09310A08" w:rsidR="003604A9" w:rsidRDefault="003604A9" w:rsidP="00C21D46">
      <w:pPr>
        <w:tabs>
          <w:tab w:val="left" w:pos="5169"/>
        </w:tabs>
      </w:pPr>
    </w:p>
    <w:p w14:paraId="395A895B" w14:textId="61544797" w:rsidR="003604A9" w:rsidRDefault="003604A9" w:rsidP="00C21D46">
      <w:pPr>
        <w:tabs>
          <w:tab w:val="left" w:pos="5169"/>
        </w:tabs>
      </w:pPr>
    </w:p>
    <w:p w14:paraId="794B5C65" w14:textId="5B248826" w:rsidR="003604A9" w:rsidRDefault="003604A9" w:rsidP="00C21D46">
      <w:pPr>
        <w:tabs>
          <w:tab w:val="left" w:pos="5169"/>
        </w:tabs>
      </w:pPr>
    </w:p>
    <w:p w14:paraId="23880494" w14:textId="37E19966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75D49761" wp14:editId="7C1B2183">
            <wp:extent cx="5669915" cy="7958455"/>
            <wp:effectExtent l="0" t="0" r="6985" b="444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95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6ACCD" w14:textId="6CB1110B" w:rsidR="003604A9" w:rsidRDefault="003604A9" w:rsidP="00C21D46">
      <w:pPr>
        <w:tabs>
          <w:tab w:val="left" w:pos="5169"/>
        </w:tabs>
      </w:pPr>
    </w:p>
    <w:p w14:paraId="5FE7B1EE" w14:textId="56A1D6B2" w:rsidR="003604A9" w:rsidRDefault="003604A9" w:rsidP="00C21D46">
      <w:pPr>
        <w:tabs>
          <w:tab w:val="left" w:pos="5169"/>
        </w:tabs>
      </w:pPr>
    </w:p>
    <w:p w14:paraId="19B63F56" w14:textId="7FA88374" w:rsidR="003604A9" w:rsidRDefault="003604A9" w:rsidP="00C21D46">
      <w:pPr>
        <w:tabs>
          <w:tab w:val="left" w:pos="5169"/>
        </w:tabs>
      </w:pPr>
    </w:p>
    <w:p w14:paraId="7EC808B3" w14:textId="5B02BC21" w:rsidR="003604A9" w:rsidRDefault="003604A9" w:rsidP="00C21D46">
      <w:pPr>
        <w:tabs>
          <w:tab w:val="left" w:pos="5169"/>
        </w:tabs>
      </w:pPr>
    </w:p>
    <w:p w14:paraId="12F816A2" w14:textId="5288F3C2" w:rsidR="003604A9" w:rsidRDefault="003604A9" w:rsidP="00C21D46">
      <w:pPr>
        <w:tabs>
          <w:tab w:val="left" w:pos="5169"/>
        </w:tabs>
      </w:pPr>
    </w:p>
    <w:p w14:paraId="3941997A" w14:textId="24A9BF07" w:rsidR="003604A9" w:rsidRDefault="003604A9" w:rsidP="00C21D46">
      <w:pPr>
        <w:tabs>
          <w:tab w:val="left" w:pos="5169"/>
        </w:tabs>
      </w:pPr>
    </w:p>
    <w:p w14:paraId="1F1243FD" w14:textId="42D05A76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13D6B1DF" wp14:editId="0FC63AF4">
            <wp:extent cx="5669915" cy="7952105"/>
            <wp:effectExtent l="0" t="0" r="6985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95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B4712" w14:textId="450E9F18" w:rsidR="003604A9" w:rsidRDefault="003604A9" w:rsidP="00C21D46">
      <w:pPr>
        <w:tabs>
          <w:tab w:val="left" w:pos="5169"/>
        </w:tabs>
      </w:pPr>
    </w:p>
    <w:p w14:paraId="5CFA2DEA" w14:textId="04C04DD1" w:rsidR="003604A9" w:rsidRDefault="003604A9" w:rsidP="00C21D46">
      <w:pPr>
        <w:tabs>
          <w:tab w:val="left" w:pos="5169"/>
        </w:tabs>
      </w:pPr>
    </w:p>
    <w:p w14:paraId="6075FC4D" w14:textId="295D0AB6" w:rsidR="003604A9" w:rsidRDefault="003604A9" w:rsidP="00C21D46">
      <w:pPr>
        <w:tabs>
          <w:tab w:val="left" w:pos="5169"/>
        </w:tabs>
      </w:pPr>
    </w:p>
    <w:p w14:paraId="7170C1CE" w14:textId="0DC7E5F0" w:rsidR="003604A9" w:rsidRDefault="003604A9" w:rsidP="00C21D46">
      <w:pPr>
        <w:tabs>
          <w:tab w:val="left" w:pos="5169"/>
        </w:tabs>
      </w:pPr>
    </w:p>
    <w:p w14:paraId="48CCE375" w14:textId="773ECCFA" w:rsidR="003604A9" w:rsidRDefault="003604A9" w:rsidP="00C21D46">
      <w:pPr>
        <w:tabs>
          <w:tab w:val="left" w:pos="5169"/>
        </w:tabs>
      </w:pPr>
    </w:p>
    <w:p w14:paraId="3F4A8BFB" w14:textId="29E8EB16" w:rsidR="003604A9" w:rsidRDefault="003604A9" w:rsidP="00C21D46">
      <w:pPr>
        <w:tabs>
          <w:tab w:val="left" w:pos="5169"/>
        </w:tabs>
      </w:pPr>
    </w:p>
    <w:p w14:paraId="678F68BB" w14:textId="6C8375EC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4D703460" wp14:editId="448CE6EA">
            <wp:extent cx="5669915" cy="7667625"/>
            <wp:effectExtent l="0" t="0" r="6985" b="95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D38D" w14:textId="180850D4" w:rsidR="003604A9" w:rsidRDefault="003604A9" w:rsidP="00C21D46">
      <w:pPr>
        <w:tabs>
          <w:tab w:val="left" w:pos="5169"/>
        </w:tabs>
      </w:pPr>
    </w:p>
    <w:p w14:paraId="121196A8" w14:textId="47CD6301" w:rsidR="003604A9" w:rsidRDefault="003604A9" w:rsidP="00C21D46">
      <w:pPr>
        <w:tabs>
          <w:tab w:val="left" w:pos="5169"/>
        </w:tabs>
      </w:pPr>
    </w:p>
    <w:p w14:paraId="2D5BEB24" w14:textId="3A588C62" w:rsidR="003604A9" w:rsidRDefault="003604A9" w:rsidP="00C21D46">
      <w:pPr>
        <w:tabs>
          <w:tab w:val="left" w:pos="5169"/>
        </w:tabs>
      </w:pPr>
    </w:p>
    <w:p w14:paraId="720E704D" w14:textId="2EF73EF9" w:rsidR="003604A9" w:rsidRDefault="003604A9" w:rsidP="00C21D46">
      <w:pPr>
        <w:tabs>
          <w:tab w:val="left" w:pos="5169"/>
        </w:tabs>
      </w:pPr>
    </w:p>
    <w:p w14:paraId="5E3799D1" w14:textId="1614CC15" w:rsidR="003604A9" w:rsidRDefault="003604A9" w:rsidP="00C21D46">
      <w:pPr>
        <w:tabs>
          <w:tab w:val="left" w:pos="5169"/>
        </w:tabs>
      </w:pPr>
    </w:p>
    <w:p w14:paraId="36E5FD59" w14:textId="30351042" w:rsidR="003604A9" w:rsidRDefault="003604A9" w:rsidP="00C21D46">
      <w:pPr>
        <w:tabs>
          <w:tab w:val="left" w:pos="5169"/>
        </w:tabs>
      </w:pPr>
    </w:p>
    <w:p w14:paraId="7EBD6E0B" w14:textId="4433936F" w:rsidR="003604A9" w:rsidRDefault="003604A9" w:rsidP="00C21D46">
      <w:pPr>
        <w:tabs>
          <w:tab w:val="left" w:pos="5169"/>
        </w:tabs>
      </w:pPr>
    </w:p>
    <w:p w14:paraId="09ABD17C" w14:textId="1C16430E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0F6561E4" wp14:editId="5B5D0F06">
            <wp:extent cx="5669915" cy="8250555"/>
            <wp:effectExtent l="0" t="0" r="6985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73CD1" w14:textId="2342CA9D" w:rsidR="003604A9" w:rsidRDefault="003604A9" w:rsidP="00C21D46">
      <w:pPr>
        <w:tabs>
          <w:tab w:val="left" w:pos="5169"/>
        </w:tabs>
      </w:pPr>
    </w:p>
    <w:p w14:paraId="5463B4C9" w14:textId="101B755D" w:rsidR="003604A9" w:rsidRDefault="003604A9" w:rsidP="00C21D46">
      <w:pPr>
        <w:tabs>
          <w:tab w:val="left" w:pos="5169"/>
        </w:tabs>
      </w:pPr>
    </w:p>
    <w:p w14:paraId="08722B4F" w14:textId="1EF423DB" w:rsidR="003604A9" w:rsidRDefault="003604A9" w:rsidP="00C21D46">
      <w:pPr>
        <w:tabs>
          <w:tab w:val="left" w:pos="5169"/>
        </w:tabs>
      </w:pPr>
    </w:p>
    <w:p w14:paraId="17105E34" w14:textId="69FABBF7" w:rsidR="003604A9" w:rsidRDefault="003604A9" w:rsidP="00C21D46">
      <w:pPr>
        <w:tabs>
          <w:tab w:val="left" w:pos="5169"/>
        </w:tabs>
      </w:pPr>
    </w:p>
    <w:p w14:paraId="5309F315" w14:textId="3FBF4C3D" w:rsidR="003604A9" w:rsidRDefault="003604A9" w:rsidP="00C21D46">
      <w:pPr>
        <w:tabs>
          <w:tab w:val="left" w:pos="5169"/>
        </w:tabs>
      </w:pPr>
    </w:p>
    <w:p w14:paraId="28DC914F" w14:textId="409F612E" w:rsidR="003604A9" w:rsidRDefault="003604A9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3F49CEDD" wp14:editId="46A84657">
            <wp:extent cx="5669915" cy="8583295"/>
            <wp:effectExtent l="0" t="0" r="6985" b="825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58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FF8EE" w14:textId="6208F5E5" w:rsidR="003604A9" w:rsidRDefault="003604A9" w:rsidP="00C21D46">
      <w:pPr>
        <w:tabs>
          <w:tab w:val="left" w:pos="5169"/>
        </w:tabs>
      </w:pPr>
    </w:p>
    <w:p w14:paraId="1A19EBE3" w14:textId="6F7B2373" w:rsidR="003604A9" w:rsidRDefault="003604A9" w:rsidP="00C21D46">
      <w:pPr>
        <w:tabs>
          <w:tab w:val="left" w:pos="5169"/>
        </w:tabs>
      </w:pPr>
    </w:p>
    <w:p w14:paraId="620BF7A0" w14:textId="0A88B8F3" w:rsidR="003604A9" w:rsidRDefault="00DF7DF8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6287BE28" wp14:editId="5445883F">
            <wp:extent cx="5669915" cy="8033385"/>
            <wp:effectExtent l="0" t="0" r="6985" b="5715"/>
            <wp:docPr id="1607204480" name="รูปภาพ 1607204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03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BF082" w14:textId="42B687D7" w:rsidR="00DF7DF8" w:rsidRDefault="00DF7DF8" w:rsidP="00C21D46">
      <w:pPr>
        <w:tabs>
          <w:tab w:val="left" w:pos="5169"/>
        </w:tabs>
      </w:pPr>
    </w:p>
    <w:p w14:paraId="6F860A0F" w14:textId="043CE22E" w:rsidR="00DF7DF8" w:rsidRDefault="00DF7DF8" w:rsidP="00C21D46">
      <w:pPr>
        <w:tabs>
          <w:tab w:val="left" w:pos="5169"/>
        </w:tabs>
      </w:pPr>
    </w:p>
    <w:p w14:paraId="2EBDB496" w14:textId="3EC5A8F9" w:rsidR="00DF7DF8" w:rsidRDefault="00DF7DF8" w:rsidP="00C21D46">
      <w:pPr>
        <w:tabs>
          <w:tab w:val="left" w:pos="5169"/>
        </w:tabs>
      </w:pPr>
    </w:p>
    <w:p w14:paraId="3FF02110" w14:textId="7A313D06" w:rsidR="00DF7DF8" w:rsidRDefault="00DF7DF8" w:rsidP="00C21D46">
      <w:pPr>
        <w:tabs>
          <w:tab w:val="left" w:pos="5169"/>
        </w:tabs>
      </w:pPr>
    </w:p>
    <w:p w14:paraId="4DFF03B1" w14:textId="4B3D8886" w:rsidR="00DF7DF8" w:rsidRDefault="00DF7DF8" w:rsidP="00C21D46">
      <w:pPr>
        <w:tabs>
          <w:tab w:val="left" w:pos="5169"/>
        </w:tabs>
      </w:pPr>
    </w:p>
    <w:p w14:paraId="12AB53C0" w14:textId="1CE76A6C" w:rsidR="00DF7DF8" w:rsidRDefault="00DF7DF8" w:rsidP="00C21D46">
      <w:pPr>
        <w:tabs>
          <w:tab w:val="left" w:pos="5169"/>
        </w:tabs>
      </w:pPr>
      <w:r>
        <w:rPr>
          <w:noProof/>
        </w:rPr>
        <w:lastRenderedPageBreak/>
        <w:drawing>
          <wp:inline distT="0" distB="0" distL="0" distR="0" wp14:anchorId="6F9BE8E6" wp14:editId="2CBAFF78">
            <wp:extent cx="5669915" cy="7766050"/>
            <wp:effectExtent l="0" t="0" r="6985" b="6350"/>
            <wp:docPr id="1607204481" name="รูปภาพ 1607204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842D" w14:textId="2063EC0C" w:rsidR="00DF7DF8" w:rsidRDefault="00DF7DF8" w:rsidP="00C21D46">
      <w:pPr>
        <w:tabs>
          <w:tab w:val="left" w:pos="5169"/>
        </w:tabs>
      </w:pPr>
    </w:p>
    <w:p w14:paraId="34633E9C" w14:textId="5E65ADA1" w:rsidR="00DF7DF8" w:rsidRDefault="00DF7DF8" w:rsidP="00C21D46">
      <w:pPr>
        <w:tabs>
          <w:tab w:val="left" w:pos="5169"/>
        </w:tabs>
      </w:pPr>
    </w:p>
    <w:p w14:paraId="7DC2D3D9" w14:textId="36462E48" w:rsidR="00DF7DF8" w:rsidRDefault="00DF7DF8" w:rsidP="00C21D46">
      <w:pPr>
        <w:tabs>
          <w:tab w:val="left" w:pos="5169"/>
        </w:tabs>
      </w:pPr>
    </w:p>
    <w:p w14:paraId="3D6A6323" w14:textId="356A0D88" w:rsidR="00DF7DF8" w:rsidRDefault="00DF7DF8" w:rsidP="00C21D46">
      <w:pPr>
        <w:tabs>
          <w:tab w:val="left" w:pos="5169"/>
        </w:tabs>
      </w:pPr>
    </w:p>
    <w:p w14:paraId="4095EFC0" w14:textId="531B6E51" w:rsidR="00DF7DF8" w:rsidRDefault="00DF7DF8" w:rsidP="00C21D46">
      <w:pPr>
        <w:tabs>
          <w:tab w:val="left" w:pos="5169"/>
        </w:tabs>
      </w:pPr>
    </w:p>
    <w:p w14:paraId="5E6403E6" w14:textId="3DF66CAA" w:rsidR="00DF7DF8" w:rsidRDefault="00DF7DF8" w:rsidP="00C21D46">
      <w:pPr>
        <w:tabs>
          <w:tab w:val="left" w:pos="5169"/>
        </w:tabs>
      </w:pPr>
    </w:p>
    <w:p w14:paraId="31B394FE" w14:textId="5167A8F1" w:rsidR="00DF7DF8" w:rsidRDefault="00DF7DF8" w:rsidP="00C21D46">
      <w:pPr>
        <w:tabs>
          <w:tab w:val="left" w:pos="5169"/>
        </w:tabs>
      </w:pPr>
    </w:p>
    <w:p w14:paraId="7FA47BDB" w14:textId="30A83A4F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9840" behindDoc="0" locked="0" layoutInCell="1" allowOverlap="0" wp14:anchorId="40D1AAF0" wp14:editId="15BCA9F9">
            <wp:simplePos x="0" y="0"/>
            <wp:positionH relativeFrom="page">
              <wp:posOffset>22441</wp:posOffset>
            </wp:positionH>
            <wp:positionV relativeFrom="page">
              <wp:posOffset>4066</wp:posOffset>
            </wp:positionV>
            <wp:extent cx="7561179" cy="10694737"/>
            <wp:effectExtent l="0" t="0" r="0" b="0"/>
            <wp:wrapTopAndBottom/>
            <wp:docPr id="160720448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06D0E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0" wp14:anchorId="69617998" wp14:editId="5B82B9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D48C87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0" wp14:anchorId="410D7235" wp14:editId="3BE344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1FD3BC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27552" behindDoc="0" locked="0" layoutInCell="1" allowOverlap="0" wp14:anchorId="18BA7166" wp14:editId="439D18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0AB216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28576" behindDoc="0" locked="0" layoutInCell="1" allowOverlap="0" wp14:anchorId="7CCAFDD2" wp14:editId="127868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25EA0D9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0" wp14:anchorId="304C446B" wp14:editId="78E996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82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4DA123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0624" behindDoc="0" locked="0" layoutInCell="1" allowOverlap="0" wp14:anchorId="3444B5EB" wp14:editId="4B03D5F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42BA2AB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1648" behindDoc="0" locked="0" layoutInCell="1" allowOverlap="0" wp14:anchorId="6D33ECD2" wp14:editId="7C1125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90C43A1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2672" behindDoc="0" locked="0" layoutInCell="1" allowOverlap="0" wp14:anchorId="38E430DE" wp14:editId="253397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8B323C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3696" behindDoc="0" locked="0" layoutInCell="1" allowOverlap="0" wp14:anchorId="473B9415" wp14:editId="53ACB1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12EADC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4720" behindDoc="0" locked="0" layoutInCell="1" allowOverlap="0" wp14:anchorId="231C0391" wp14:editId="04C184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C8C334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5744" behindDoc="0" locked="0" layoutInCell="1" allowOverlap="0" wp14:anchorId="0F06FBE1" wp14:editId="19F994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F56E17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36768" behindDoc="0" locked="0" layoutInCell="1" allowOverlap="0" wp14:anchorId="16BDCBBE" wp14:editId="0A3DF9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718F3E" w14:textId="7CCE66F7" w:rsidR="00DF7DF8" w:rsidRDefault="00DF7DF8" w:rsidP="00DF7DF8">
      <w:pPr>
        <w:ind w:right="10467"/>
      </w:pPr>
      <w:r>
        <w:rPr>
          <w:noProof/>
        </w:rPr>
        <w:lastRenderedPageBreak/>
        <w:drawing>
          <wp:anchor distT="0" distB="0" distL="114300" distR="114300" simplePos="0" relativeHeight="251937792" behindDoc="0" locked="0" layoutInCell="1" allowOverlap="0" wp14:anchorId="069CC6DD" wp14:editId="4785B7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0" wp14:anchorId="5A28B26D" wp14:editId="6651F336">
            <wp:simplePos x="0" y="0"/>
            <wp:positionH relativeFrom="page">
              <wp:posOffset>-127000</wp:posOffset>
            </wp:positionH>
            <wp:positionV relativeFrom="page">
              <wp:posOffset>1035050</wp:posOffset>
            </wp:positionV>
            <wp:extent cx="7561179" cy="10694737"/>
            <wp:effectExtent l="0" t="0" r="0" b="0"/>
            <wp:wrapTopAndBottom/>
            <wp:docPr id="1607204484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14106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0" wp14:anchorId="70EC42DE" wp14:editId="32CE40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85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7854A1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0" wp14:anchorId="2D81C09E" wp14:editId="65C729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86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5368F9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4960" behindDoc="0" locked="0" layoutInCell="1" allowOverlap="0" wp14:anchorId="24A0D367" wp14:editId="48DAC9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EEF30B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0" wp14:anchorId="0C71C883" wp14:editId="042611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EEDDFD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0" wp14:anchorId="436F840F" wp14:editId="282A10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8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C70973" w14:textId="7EF496A5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8032" behindDoc="0" locked="0" layoutInCell="1" allowOverlap="0" wp14:anchorId="70D3BB79" wp14:editId="084433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88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3C2791D" w14:textId="77777777" w:rsidR="00DF7DF8" w:rsidRDefault="00DF7DF8" w:rsidP="00DF7DF8">
      <w:pPr>
        <w:ind w:left="-1440" w:right="10467"/>
      </w:pPr>
      <w:r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0" wp14:anchorId="00620794" wp14:editId="4BC978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89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C90922" w14:textId="61F4DF9C" w:rsidR="00DF7DF8" w:rsidRPr="00C21D46" w:rsidRDefault="00DF7DF8" w:rsidP="00DF7DF8">
      <w:pPr>
        <w:tabs>
          <w:tab w:val="left" w:pos="5169"/>
        </w:tabs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50080" behindDoc="0" locked="0" layoutInCell="1" allowOverlap="0" wp14:anchorId="0B1EE31F" wp14:editId="3AFBCA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179" cy="10694737"/>
            <wp:effectExtent l="0" t="0" r="0" b="0"/>
            <wp:wrapTopAndBottom/>
            <wp:docPr id="1607204490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61179" cy="10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 w:rsidR="009D0AB6"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0A3354E4" wp14:editId="625084B9">
            <wp:simplePos x="0" y="0"/>
            <wp:positionH relativeFrom="column">
              <wp:posOffset>669290</wp:posOffset>
            </wp:positionH>
            <wp:positionV relativeFrom="paragraph">
              <wp:posOffset>2908754</wp:posOffset>
            </wp:positionV>
            <wp:extent cx="3646170" cy="3199130"/>
            <wp:effectExtent l="0" t="0" r="0" b="127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3199130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AB6">
        <w:rPr>
          <w:noProof/>
        </w:rPr>
        <w:drawing>
          <wp:anchor distT="0" distB="0" distL="114300" distR="114300" simplePos="0" relativeHeight="251954176" behindDoc="0" locked="0" layoutInCell="1" allowOverlap="1" wp14:anchorId="5BCCF157" wp14:editId="71215AA9">
            <wp:simplePos x="0" y="0"/>
            <wp:positionH relativeFrom="column">
              <wp:posOffset>-1186815</wp:posOffset>
            </wp:positionH>
            <wp:positionV relativeFrom="paragraph">
              <wp:posOffset>-849811</wp:posOffset>
            </wp:positionV>
            <wp:extent cx="7550150" cy="1067435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7DF8" w:rsidRPr="00C21D46" w:rsidSect="00A710F6">
      <w:pgSz w:w="11906" w:h="16838"/>
      <w:pgMar w:top="1247" w:right="1134" w:bottom="1247" w:left="1843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08905F" w14:textId="77777777" w:rsidR="005A15F5" w:rsidRDefault="005A15F5" w:rsidP="006A79DC">
      <w:r>
        <w:separator/>
      </w:r>
    </w:p>
  </w:endnote>
  <w:endnote w:type="continuationSeparator" w:id="0">
    <w:p w14:paraId="71610653" w14:textId="77777777" w:rsidR="005A15F5" w:rsidRDefault="005A15F5" w:rsidP="006A79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SarabunPSK">
    <w:altName w:val="Cambria"/>
    <w:panose1 w:val="020B0500040200020003"/>
    <w:charset w:val="00"/>
    <w:family w:val="roman"/>
    <w:notTrueType/>
    <w:pitch w:val="default"/>
    <w:sig w:usb0="0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DSN LardPhrao">
    <w:altName w:val="Browallia New"/>
    <w:charset w:val="00"/>
    <w:family w:val="auto"/>
    <w:pitch w:val="variable"/>
    <w:sig w:usb0="0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CD753E" w14:textId="77777777" w:rsidR="005A15F5" w:rsidRDefault="005A15F5" w:rsidP="006A79DC">
      <w:r>
        <w:separator/>
      </w:r>
    </w:p>
  </w:footnote>
  <w:footnote w:type="continuationSeparator" w:id="0">
    <w:p w14:paraId="74DFE41E" w14:textId="77777777" w:rsidR="005A15F5" w:rsidRDefault="005A15F5" w:rsidP="006A79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35839049"/>
      <w:docPartObj>
        <w:docPartGallery w:val="Page Numbers (Top of Page)"/>
        <w:docPartUnique/>
      </w:docPartObj>
    </w:sdtPr>
    <w:sdtContent>
      <w:p w14:paraId="715C1645" w14:textId="4F5ABD28" w:rsidR="003604A9" w:rsidRDefault="003604A9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1BCC30E5" w14:textId="77CDA8AA" w:rsidR="003604A9" w:rsidRDefault="003604A9" w:rsidP="00C30FE5">
    <w:pPr>
      <w:pStyle w:val="a9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C91EB3" w14:textId="400DE2BA" w:rsidR="003604A9" w:rsidRDefault="003604A9" w:rsidP="008721FA">
    <w:pPr>
      <w:pStyle w:val="a9"/>
      <w:jc w:val="right"/>
      <w:rPr>
        <w:cs/>
      </w:rPr>
    </w:pPr>
    <w:r>
      <w:rPr>
        <w:rFonts w:hint="cs"/>
        <w:cs/>
      </w:rPr>
      <w:t>ข</w:t>
    </w:r>
  </w:p>
  <w:p w14:paraId="1FEEA66A" w14:textId="77777777" w:rsidR="003604A9" w:rsidRDefault="003604A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36879328"/>
      <w:docPartObj>
        <w:docPartGallery w:val="Page Numbers (Top of Page)"/>
        <w:docPartUnique/>
      </w:docPartObj>
    </w:sdtPr>
    <w:sdtContent>
      <w:p w14:paraId="5EF8F382" w14:textId="6ECDECE0" w:rsidR="003604A9" w:rsidRDefault="003604A9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2D2F984D" w14:textId="77777777" w:rsidR="003604A9" w:rsidRDefault="003604A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93504724"/>
      <w:docPartObj>
        <w:docPartGallery w:val="Page Numbers (Top of Page)"/>
        <w:docPartUnique/>
      </w:docPartObj>
    </w:sdtPr>
    <w:sdtContent>
      <w:p w14:paraId="435F0CA6" w14:textId="17E20F7A" w:rsidR="003604A9" w:rsidRDefault="003604A9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41F2D33" w14:textId="77777777" w:rsidR="003604A9" w:rsidRDefault="003604A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5E2AEDF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AB3F49"/>
    <w:multiLevelType w:val="hybridMultilevel"/>
    <w:tmpl w:val="19182F5E"/>
    <w:lvl w:ilvl="0" w:tplc="FDCAB5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6797933"/>
    <w:multiLevelType w:val="hybridMultilevel"/>
    <w:tmpl w:val="2B9EB3FC"/>
    <w:lvl w:ilvl="0" w:tplc="2BE0B646">
      <w:start w:val="1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7FE44D3"/>
    <w:multiLevelType w:val="hybridMultilevel"/>
    <w:tmpl w:val="F2A8A580"/>
    <w:lvl w:ilvl="0" w:tplc="8C147444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0AD24D49"/>
    <w:multiLevelType w:val="multilevel"/>
    <w:tmpl w:val="6D4EB99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5" w15:restartNumberingAfterBreak="0">
    <w:nsid w:val="0B9B6329"/>
    <w:multiLevelType w:val="hybridMultilevel"/>
    <w:tmpl w:val="88583870"/>
    <w:lvl w:ilvl="0" w:tplc="D42E5EC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0D8715A0"/>
    <w:multiLevelType w:val="hybridMultilevel"/>
    <w:tmpl w:val="58A63730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E743F4"/>
    <w:multiLevelType w:val="hybridMultilevel"/>
    <w:tmpl w:val="C6821F48"/>
    <w:lvl w:ilvl="0" w:tplc="D2FA5B7A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16A97803"/>
    <w:multiLevelType w:val="hybridMultilevel"/>
    <w:tmpl w:val="24064D38"/>
    <w:lvl w:ilvl="0" w:tplc="2FE83010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A6D7767"/>
    <w:multiLevelType w:val="hybridMultilevel"/>
    <w:tmpl w:val="E278D3A0"/>
    <w:lvl w:ilvl="0" w:tplc="5A0E56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1A91A7A"/>
    <w:multiLevelType w:val="hybridMultilevel"/>
    <w:tmpl w:val="21C4A91A"/>
    <w:lvl w:ilvl="0" w:tplc="4E50DCC6">
      <w:start w:val="20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B0D55E6"/>
    <w:multiLevelType w:val="hybridMultilevel"/>
    <w:tmpl w:val="353A4DA8"/>
    <w:lvl w:ilvl="0" w:tplc="C290A186">
      <w:start w:val="2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3" w15:restartNumberingAfterBreak="0">
    <w:nsid w:val="35843A45"/>
    <w:multiLevelType w:val="hybridMultilevel"/>
    <w:tmpl w:val="2DC653DC"/>
    <w:lvl w:ilvl="0" w:tplc="732E2420">
      <w:start w:val="2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BE2B97"/>
    <w:multiLevelType w:val="hybridMultilevel"/>
    <w:tmpl w:val="AC04A918"/>
    <w:lvl w:ilvl="0" w:tplc="6AD4DA64">
      <w:start w:val="2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6" w15:restartNumberingAfterBreak="0">
    <w:nsid w:val="41575D22"/>
    <w:multiLevelType w:val="hybridMultilevel"/>
    <w:tmpl w:val="7A3E39EA"/>
    <w:lvl w:ilvl="0" w:tplc="14E4DB9C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49200842"/>
    <w:multiLevelType w:val="hybridMultilevel"/>
    <w:tmpl w:val="11C88780"/>
    <w:lvl w:ilvl="0" w:tplc="28D016D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4A456FE4"/>
    <w:multiLevelType w:val="hybridMultilevel"/>
    <w:tmpl w:val="B622ED9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B1F20AA"/>
    <w:multiLevelType w:val="hybridMultilevel"/>
    <w:tmpl w:val="CCFC86B0"/>
    <w:lvl w:ilvl="0" w:tplc="4C2EDF80">
      <w:start w:val="18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B7469F8"/>
    <w:multiLevelType w:val="hybridMultilevel"/>
    <w:tmpl w:val="C9DC7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BA12293"/>
    <w:multiLevelType w:val="hybridMultilevel"/>
    <w:tmpl w:val="2D1005C0"/>
    <w:lvl w:ilvl="0" w:tplc="E10C46C0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2570CFD"/>
    <w:multiLevelType w:val="hybridMultilevel"/>
    <w:tmpl w:val="C9DC73A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A5695D"/>
    <w:multiLevelType w:val="hybridMultilevel"/>
    <w:tmpl w:val="CF64AD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67348D7"/>
    <w:multiLevelType w:val="hybridMultilevel"/>
    <w:tmpl w:val="A96898DC"/>
    <w:lvl w:ilvl="0" w:tplc="B2A2A6D4">
      <w:start w:val="2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5BC3558"/>
    <w:multiLevelType w:val="multilevel"/>
    <w:tmpl w:val="9014E32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605" w:hanging="5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6" w15:restartNumberingAfterBreak="0">
    <w:nsid w:val="74B6428F"/>
    <w:multiLevelType w:val="hybridMultilevel"/>
    <w:tmpl w:val="ED403BFE"/>
    <w:lvl w:ilvl="0" w:tplc="FC9ED528">
      <w:start w:val="2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num w:numId="1" w16cid:durableId="1508128805">
    <w:abstractNumId w:val="21"/>
  </w:num>
  <w:num w:numId="2" w16cid:durableId="170529819">
    <w:abstractNumId w:val="14"/>
  </w:num>
  <w:num w:numId="3" w16cid:durableId="1801532053">
    <w:abstractNumId w:val="7"/>
  </w:num>
  <w:num w:numId="4" w16cid:durableId="664210786">
    <w:abstractNumId w:val="18"/>
  </w:num>
  <w:num w:numId="5" w16cid:durableId="1416055299">
    <w:abstractNumId w:val="16"/>
  </w:num>
  <w:num w:numId="6" w16cid:durableId="271867796">
    <w:abstractNumId w:val="4"/>
  </w:num>
  <w:num w:numId="7" w16cid:durableId="1434937250">
    <w:abstractNumId w:val="2"/>
  </w:num>
  <w:num w:numId="8" w16cid:durableId="1947804850">
    <w:abstractNumId w:val="0"/>
  </w:num>
  <w:num w:numId="9" w16cid:durableId="1793862556">
    <w:abstractNumId w:val="10"/>
  </w:num>
  <w:num w:numId="10" w16cid:durableId="244151533">
    <w:abstractNumId w:val="23"/>
  </w:num>
  <w:num w:numId="11" w16cid:durableId="866020060">
    <w:abstractNumId w:val="8"/>
  </w:num>
  <w:num w:numId="12" w16cid:durableId="548106958">
    <w:abstractNumId w:val="3"/>
  </w:num>
  <w:num w:numId="13" w16cid:durableId="256449853">
    <w:abstractNumId w:val="5"/>
  </w:num>
  <w:num w:numId="14" w16cid:durableId="195581608">
    <w:abstractNumId w:val="6"/>
  </w:num>
  <w:num w:numId="15" w16cid:durableId="1795098014">
    <w:abstractNumId w:val="17"/>
  </w:num>
  <w:num w:numId="16" w16cid:durableId="1996906948">
    <w:abstractNumId w:val="20"/>
  </w:num>
  <w:num w:numId="17" w16cid:durableId="1822454386">
    <w:abstractNumId w:val="22"/>
  </w:num>
  <w:num w:numId="18" w16cid:durableId="1879050610">
    <w:abstractNumId w:val="26"/>
  </w:num>
  <w:num w:numId="19" w16cid:durableId="2097896856">
    <w:abstractNumId w:val="12"/>
  </w:num>
  <w:num w:numId="20" w16cid:durableId="1113405200">
    <w:abstractNumId w:val="15"/>
  </w:num>
  <w:num w:numId="21" w16cid:durableId="1232036819">
    <w:abstractNumId w:val="19"/>
  </w:num>
  <w:num w:numId="22" w16cid:durableId="907879778">
    <w:abstractNumId w:val="11"/>
  </w:num>
  <w:num w:numId="23" w16cid:durableId="455949321">
    <w:abstractNumId w:val="13"/>
  </w:num>
  <w:num w:numId="24" w16cid:durableId="1184394137">
    <w:abstractNumId w:val="24"/>
  </w:num>
  <w:num w:numId="25" w16cid:durableId="1755665729">
    <w:abstractNumId w:val="1"/>
  </w:num>
  <w:num w:numId="26" w16cid:durableId="448474317">
    <w:abstractNumId w:val="9"/>
  </w:num>
  <w:num w:numId="27" w16cid:durableId="1885023474">
    <w:abstractNumId w:val="2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424C"/>
    <w:rsid w:val="00006B71"/>
    <w:rsid w:val="000153D1"/>
    <w:rsid w:val="000208FB"/>
    <w:rsid w:val="0002253A"/>
    <w:rsid w:val="000238B0"/>
    <w:rsid w:val="000246E5"/>
    <w:rsid w:val="00025528"/>
    <w:rsid w:val="000258B8"/>
    <w:rsid w:val="00031DA5"/>
    <w:rsid w:val="0003262E"/>
    <w:rsid w:val="000349E4"/>
    <w:rsid w:val="000400E2"/>
    <w:rsid w:val="00042340"/>
    <w:rsid w:val="000542F9"/>
    <w:rsid w:val="00054BD6"/>
    <w:rsid w:val="0005757D"/>
    <w:rsid w:val="000613B9"/>
    <w:rsid w:val="00063EA3"/>
    <w:rsid w:val="00070D4E"/>
    <w:rsid w:val="000811D3"/>
    <w:rsid w:val="0009776A"/>
    <w:rsid w:val="000A0C6E"/>
    <w:rsid w:val="000A28CB"/>
    <w:rsid w:val="000A3E40"/>
    <w:rsid w:val="000A7817"/>
    <w:rsid w:val="000C0AD6"/>
    <w:rsid w:val="000C0B70"/>
    <w:rsid w:val="000C2BF8"/>
    <w:rsid w:val="000E08E5"/>
    <w:rsid w:val="000F4ED6"/>
    <w:rsid w:val="00103224"/>
    <w:rsid w:val="00107005"/>
    <w:rsid w:val="00110B9D"/>
    <w:rsid w:val="00111A75"/>
    <w:rsid w:val="00112523"/>
    <w:rsid w:val="0011676A"/>
    <w:rsid w:val="00117119"/>
    <w:rsid w:val="001208E7"/>
    <w:rsid w:val="00121805"/>
    <w:rsid w:val="0012774E"/>
    <w:rsid w:val="00127932"/>
    <w:rsid w:val="00133084"/>
    <w:rsid w:val="001331B2"/>
    <w:rsid w:val="00133A2C"/>
    <w:rsid w:val="00146895"/>
    <w:rsid w:val="00147605"/>
    <w:rsid w:val="00147ACA"/>
    <w:rsid w:val="00155ADB"/>
    <w:rsid w:val="00161767"/>
    <w:rsid w:val="001637E0"/>
    <w:rsid w:val="00165A4C"/>
    <w:rsid w:val="00165D01"/>
    <w:rsid w:val="0017036C"/>
    <w:rsid w:val="001704DE"/>
    <w:rsid w:val="001718F6"/>
    <w:rsid w:val="0017275B"/>
    <w:rsid w:val="001738CA"/>
    <w:rsid w:val="00184626"/>
    <w:rsid w:val="00184A22"/>
    <w:rsid w:val="0018780E"/>
    <w:rsid w:val="00190195"/>
    <w:rsid w:val="0019551C"/>
    <w:rsid w:val="00196B57"/>
    <w:rsid w:val="001A0EA1"/>
    <w:rsid w:val="001B1F51"/>
    <w:rsid w:val="001B44B3"/>
    <w:rsid w:val="001C2630"/>
    <w:rsid w:val="001C2C5D"/>
    <w:rsid w:val="001C57B6"/>
    <w:rsid w:val="001D000E"/>
    <w:rsid w:val="001D21EE"/>
    <w:rsid w:val="001D55EB"/>
    <w:rsid w:val="001E77BD"/>
    <w:rsid w:val="001F020E"/>
    <w:rsid w:val="001F3B70"/>
    <w:rsid w:val="0020563E"/>
    <w:rsid w:val="002064C5"/>
    <w:rsid w:val="002104AD"/>
    <w:rsid w:val="00210C8F"/>
    <w:rsid w:val="00212544"/>
    <w:rsid w:val="00213018"/>
    <w:rsid w:val="002217F4"/>
    <w:rsid w:val="00233704"/>
    <w:rsid w:val="00241992"/>
    <w:rsid w:val="00245179"/>
    <w:rsid w:val="00247BFD"/>
    <w:rsid w:val="002503E0"/>
    <w:rsid w:val="00252126"/>
    <w:rsid w:val="00252F95"/>
    <w:rsid w:val="00267455"/>
    <w:rsid w:val="00271367"/>
    <w:rsid w:val="0027565E"/>
    <w:rsid w:val="00293DA8"/>
    <w:rsid w:val="00294F52"/>
    <w:rsid w:val="00295CE2"/>
    <w:rsid w:val="002A102E"/>
    <w:rsid w:val="002A1891"/>
    <w:rsid w:val="002A27B9"/>
    <w:rsid w:val="002A3373"/>
    <w:rsid w:val="002A3F61"/>
    <w:rsid w:val="002B6375"/>
    <w:rsid w:val="002B67D5"/>
    <w:rsid w:val="002B7FA9"/>
    <w:rsid w:val="002C45FF"/>
    <w:rsid w:val="002C6621"/>
    <w:rsid w:val="002D00AB"/>
    <w:rsid w:val="002D4FD2"/>
    <w:rsid w:val="002E5F6F"/>
    <w:rsid w:val="002E612B"/>
    <w:rsid w:val="002E6BE6"/>
    <w:rsid w:val="002E7982"/>
    <w:rsid w:val="003024B8"/>
    <w:rsid w:val="003038A0"/>
    <w:rsid w:val="00304664"/>
    <w:rsid w:val="00307212"/>
    <w:rsid w:val="00317D29"/>
    <w:rsid w:val="00325478"/>
    <w:rsid w:val="003310F0"/>
    <w:rsid w:val="003311A7"/>
    <w:rsid w:val="00335B54"/>
    <w:rsid w:val="003372EC"/>
    <w:rsid w:val="00341501"/>
    <w:rsid w:val="003437DE"/>
    <w:rsid w:val="00345CE3"/>
    <w:rsid w:val="0035406C"/>
    <w:rsid w:val="003548F1"/>
    <w:rsid w:val="003604A9"/>
    <w:rsid w:val="00373842"/>
    <w:rsid w:val="0038146A"/>
    <w:rsid w:val="003814AF"/>
    <w:rsid w:val="003823DB"/>
    <w:rsid w:val="003844D3"/>
    <w:rsid w:val="0039112B"/>
    <w:rsid w:val="00394012"/>
    <w:rsid w:val="003958E8"/>
    <w:rsid w:val="003970E5"/>
    <w:rsid w:val="003B37CF"/>
    <w:rsid w:val="003B6816"/>
    <w:rsid w:val="003C0000"/>
    <w:rsid w:val="003C2FCB"/>
    <w:rsid w:val="003D63F7"/>
    <w:rsid w:val="003D74FA"/>
    <w:rsid w:val="003E2C5D"/>
    <w:rsid w:val="003F1429"/>
    <w:rsid w:val="004009A0"/>
    <w:rsid w:val="00403A99"/>
    <w:rsid w:val="00403D9B"/>
    <w:rsid w:val="00403EE9"/>
    <w:rsid w:val="00410BB4"/>
    <w:rsid w:val="004120C3"/>
    <w:rsid w:val="00413B10"/>
    <w:rsid w:val="004149C0"/>
    <w:rsid w:val="00415996"/>
    <w:rsid w:val="00424329"/>
    <w:rsid w:val="00425D2C"/>
    <w:rsid w:val="00427064"/>
    <w:rsid w:val="00427B2C"/>
    <w:rsid w:val="0044221F"/>
    <w:rsid w:val="00445C6C"/>
    <w:rsid w:val="0045094B"/>
    <w:rsid w:val="00453055"/>
    <w:rsid w:val="00464D80"/>
    <w:rsid w:val="004676D2"/>
    <w:rsid w:val="0047341A"/>
    <w:rsid w:val="004738B2"/>
    <w:rsid w:val="004771A4"/>
    <w:rsid w:val="004773A6"/>
    <w:rsid w:val="00477F43"/>
    <w:rsid w:val="00481816"/>
    <w:rsid w:val="00484357"/>
    <w:rsid w:val="004848C4"/>
    <w:rsid w:val="00493836"/>
    <w:rsid w:val="004A2740"/>
    <w:rsid w:val="004C0B47"/>
    <w:rsid w:val="004C4415"/>
    <w:rsid w:val="004C6D7D"/>
    <w:rsid w:val="004C7A4E"/>
    <w:rsid w:val="004D3406"/>
    <w:rsid w:val="004D379F"/>
    <w:rsid w:val="004E6673"/>
    <w:rsid w:val="004F3048"/>
    <w:rsid w:val="0051009B"/>
    <w:rsid w:val="00520A33"/>
    <w:rsid w:val="005210CD"/>
    <w:rsid w:val="00522EA7"/>
    <w:rsid w:val="00523C78"/>
    <w:rsid w:val="00523E6F"/>
    <w:rsid w:val="00536B64"/>
    <w:rsid w:val="00537D9E"/>
    <w:rsid w:val="0054287C"/>
    <w:rsid w:val="00545BA1"/>
    <w:rsid w:val="005460F8"/>
    <w:rsid w:val="00546165"/>
    <w:rsid w:val="00555AC2"/>
    <w:rsid w:val="00562C8D"/>
    <w:rsid w:val="00564320"/>
    <w:rsid w:val="005777A6"/>
    <w:rsid w:val="005825C5"/>
    <w:rsid w:val="0058477A"/>
    <w:rsid w:val="00586CF6"/>
    <w:rsid w:val="00591879"/>
    <w:rsid w:val="0059454E"/>
    <w:rsid w:val="005A0E64"/>
    <w:rsid w:val="005A15F5"/>
    <w:rsid w:val="005A26C4"/>
    <w:rsid w:val="005A5E13"/>
    <w:rsid w:val="005D412E"/>
    <w:rsid w:val="005D425D"/>
    <w:rsid w:val="005D490E"/>
    <w:rsid w:val="005E286E"/>
    <w:rsid w:val="005E6355"/>
    <w:rsid w:val="005E7641"/>
    <w:rsid w:val="005F0101"/>
    <w:rsid w:val="005F27F9"/>
    <w:rsid w:val="005F467B"/>
    <w:rsid w:val="005F5495"/>
    <w:rsid w:val="00606850"/>
    <w:rsid w:val="006155D5"/>
    <w:rsid w:val="0061562C"/>
    <w:rsid w:val="006236E0"/>
    <w:rsid w:val="006242BE"/>
    <w:rsid w:val="00626023"/>
    <w:rsid w:val="00637287"/>
    <w:rsid w:val="00640753"/>
    <w:rsid w:val="006412AC"/>
    <w:rsid w:val="006421D5"/>
    <w:rsid w:val="00643776"/>
    <w:rsid w:val="006454A5"/>
    <w:rsid w:val="00666965"/>
    <w:rsid w:val="006716AA"/>
    <w:rsid w:val="00685613"/>
    <w:rsid w:val="00685DE1"/>
    <w:rsid w:val="00687FE3"/>
    <w:rsid w:val="006A351D"/>
    <w:rsid w:val="006A4B77"/>
    <w:rsid w:val="006A67BE"/>
    <w:rsid w:val="006A79DC"/>
    <w:rsid w:val="006B32D4"/>
    <w:rsid w:val="006B40C7"/>
    <w:rsid w:val="006B42E2"/>
    <w:rsid w:val="006B568C"/>
    <w:rsid w:val="006C30D1"/>
    <w:rsid w:val="006D3D2D"/>
    <w:rsid w:val="006E1047"/>
    <w:rsid w:val="006E70E1"/>
    <w:rsid w:val="006F2D09"/>
    <w:rsid w:val="006F3119"/>
    <w:rsid w:val="006F6A0C"/>
    <w:rsid w:val="00700062"/>
    <w:rsid w:val="007031D6"/>
    <w:rsid w:val="007032DA"/>
    <w:rsid w:val="007041DD"/>
    <w:rsid w:val="00705329"/>
    <w:rsid w:val="00713C12"/>
    <w:rsid w:val="00716F7E"/>
    <w:rsid w:val="007207E5"/>
    <w:rsid w:val="00720F65"/>
    <w:rsid w:val="007245F2"/>
    <w:rsid w:val="00724F6E"/>
    <w:rsid w:val="00727872"/>
    <w:rsid w:val="00727C81"/>
    <w:rsid w:val="007411EE"/>
    <w:rsid w:val="00742052"/>
    <w:rsid w:val="007433F7"/>
    <w:rsid w:val="00743ED7"/>
    <w:rsid w:val="00747252"/>
    <w:rsid w:val="00747836"/>
    <w:rsid w:val="00755B63"/>
    <w:rsid w:val="007572B2"/>
    <w:rsid w:val="00760F60"/>
    <w:rsid w:val="00763184"/>
    <w:rsid w:val="00767591"/>
    <w:rsid w:val="007758F8"/>
    <w:rsid w:val="00777FC8"/>
    <w:rsid w:val="007871D9"/>
    <w:rsid w:val="0079026C"/>
    <w:rsid w:val="00791D78"/>
    <w:rsid w:val="00791EDD"/>
    <w:rsid w:val="007A2DD2"/>
    <w:rsid w:val="007A2E2E"/>
    <w:rsid w:val="007A7F1C"/>
    <w:rsid w:val="007B005A"/>
    <w:rsid w:val="007B0AED"/>
    <w:rsid w:val="007B3387"/>
    <w:rsid w:val="007B433F"/>
    <w:rsid w:val="007B6DC9"/>
    <w:rsid w:val="007D341F"/>
    <w:rsid w:val="007D7A29"/>
    <w:rsid w:val="007E09C8"/>
    <w:rsid w:val="007E5E1B"/>
    <w:rsid w:val="007F078B"/>
    <w:rsid w:val="007F08CB"/>
    <w:rsid w:val="007F7389"/>
    <w:rsid w:val="00801502"/>
    <w:rsid w:val="00804BC4"/>
    <w:rsid w:val="008076E4"/>
    <w:rsid w:val="008145C7"/>
    <w:rsid w:val="00815555"/>
    <w:rsid w:val="00822920"/>
    <w:rsid w:val="00822F8D"/>
    <w:rsid w:val="0082449C"/>
    <w:rsid w:val="00831488"/>
    <w:rsid w:val="00835658"/>
    <w:rsid w:val="00837D95"/>
    <w:rsid w:val="00846B17"/>
    <w:rsid w:val="00857771"/>
    <w:rsid w:val="0086048F"/>
    <w:rsid w:val="00863D28"/>
    <w:rsid w:val="00865B75"/>
    <w:rsid w:val="008678D4"/>
    <w:rsid w:val="008721FA"/>
    <w:rsid w:val="00872926"/>
    <w:rsid w:val="008820E0"/>
    <w:rsid w:val="008871E5"/>
    <w:rsid w:val="00890092"/>
    <w:rsid w:val="00890A5A"/>
    <w:rsid w:val="00895333"/>
    <w:rsid w:val="00897AC4"/>
    <w:rsid w:val="008A11A8"/>
    <w:rsid w:val="008A327E"/>
    <w:rsid w:val="008A50F4"/>
    <w:rsid w:val="008A68E8"/>
    <w:rsid w:val="008B163C"/>
    <w:rsid w:val="008C2247"/>
    <w:rsid w:val="008C2C56"/>
    <w:rsid w:val="008C7B34"/>
    <w:rsid w:val="008D0EE7"/>
    <w:rsid w:val="008D1764"/>
    <w:rsid w:val="008D3CE2"/>
    <w:rsid w:val="008D461A"/>
    <w:rsid w:val="008D586C"/>
    <w:rsid w:val="008D7150"/>
    <w:rsid w:val="008E3FB2"/>
    <w:rsid w:val="008E426A"/>
    <w:rsid w:val="008E5558"/>
    <w:rsid w:val="008F1880"/>
    <w:rsid w:val="008F5890"/>
    <w:rsid w:val="00900255"/>
    <w:rsid w:val="009069BB"/>
    <w:rsid w:val="00912A12"/>
    <w:rsid w:val="0091566D"/>
    <w:rsid w:val="00917AC2"/>
    <w:rsid w:val="00922D80"/>
    <w:rsid w:val="00927FAF"/>
    <w:rsid w:val="00930A62"/>
    <w:rsid w:val="00931D4A"/>
    <w:rsid w:val="00934EE0"/>
    <w:rsid w:val="00940A0B"/>
    <w:rsid w:val="00941BB1"/>
    <w:rsid w:val="0094239B"/>
    <w:rsid w:val="00943FE5"/>
    <w:rsid w:val="009543B9"/>
    <w:rsid w:val="009547BF"/>
    <w:rsid w:val="009612B3"/>
    <w:rsid w:val="00962A4C"/>
    <w:rsid w:val="009641FB"/>
    <w:rsid w:val="00965F96"/>
    <w:rsid w:val="00973314"/>
    <w:rsid w:val="00974307"/>
    <w:rsid w:val="00976CEF"/>
    <w:rsid w:val="00981421"/>
    <w:rsid w:val="00986DD5"/>
    <w:rsid w:val="0098746A"/>
    <w:rsid w:val="009A12FE"/>
    <w:rsid w:val="009A3D59"/>
    <w:rsid w:val="009B129C"/>
    <w:rsid w:val="009B2058"/>
    <w:rsid w:val="009B34A2"/>
    <w:rsid w:val="009B79DB"/>
    <w:rsid w:val="009C0FE1"/>
    <w:rsid w:val="009C211F"/>
    <w:rsid w:val="009D0AB6"/>
    <w:rsid w:val="009D4BF5"/>
    <w:rsid w:val="009D7977"/>
    <w:rsid w:val="009E08FC"/>
    <w:rsid w:val="00A161DF"/>
    <w:rsid w:val="00A24A95"/>
    <w:rsid w:val="00A31586"/>
    <w:rsid w:val="00A333FE"/>
    <w:rsid w:val="00A3519B"/>
    <w:rsid w:val="00A4758B"/>
    <w:rsid w:val="00A5599D"/>
    <w:rsid w:val="00A63311"/>
    <w:rsid w:val="00A63E8F"/>
    <w:rsid w:val="00A710F6"/>
    <w:rsid w:val="00A72A33"/>
    <w:rsid w:val="00A8290E"/>
    <w:rsid w:val="00A86A5C"/>
    <w:rsid w:val="00A9469D"/>
    <w:rsid w:val="00AA070D"/>
    <w:rsid w:val="00AA4FEF"/>
    <w:rsid w:val="00AA5D85"/>
    <w:rsid w:val="00AB36D3"/>
    <w:rsid w:val="00AB428A"/>
    <w:rsid w:val="00AC1F33"/>
    <w:rsid w:val="00AC4A51"/>
    <w:rsid w:val="00AE3E8B"/>
    <w:rsid w:val="00AE5587"/>
    <w:rsid w:val="00AE6472"/>
    <w:rsid w:val="00AE696D"/>
    <w:rsid w:val="00AF0BF4"/>
    <w:rsid w:val="00B0144B"/>
    <w:rsid w:val="00B01F2D"/>
    <w:rsid w:val="00B038BC"/>
    <w:rsid w:val="00B04364"/>
    <w:rsid w:val="00B05775"/>
    <w:rsid w:val="00B11079"/>
    <w:rsid w:val="00B1236E"/>
    <w:rsid w:val="00B1367B"/>
    <w:rsid w:val="00B138C4"/>
    <w:rsid w:val="00B1424C"/>
    <w:rsid w:val="00B144EB"/>
    <w:rsid w:val="00B1660B"/>
    <w:rsid w:val="00B20205"/>
    <w:rsid w:val="00B22F27"/>
    <w:rsid w:val="00B30611"/>
    <w:rsid w:val="00B31010"/>
    <w:rsid w:val="00B36BE8"/>
    <w:rsid w:val="00B448DD"/>
    <w:rsid w:val="00B65881"/>
    <w:rsid w:val="00B700C2"/>
    <w:rsid w:val="00B70BC1"/>
    <w:rsid w:val="00B7431C"/>
    <w:rsid w:val="00B76B72"/>
    <w:rsid w:val="00B80391"/>
    <w:rsid w:val="00B8651B"/>
    <w:rsid w:val="00B907F5"/>
    <w:rsid w:val="00B93DEE"/>
    <w:rsid w:val="00B96FA7"/>
    <w:rsid w:val="00BA0981"/>
    <w:rsid w:val="00BA1AC5"/>
    <w:rsid w:val="00BA57A3"/>
    <w:rsid w:val="00BA677D"/>
    <w:rsid w:val="00BA725A"/>
    <w:rsid w:val="00BB12E0"/>
    <w:rsid w:val="00BD04A7"/>
    <w:rsid w:val="00BD57F3"/>
    <w:rsid w:val="00BD604B"/>
    <w:rsid w:val="00BD68D7"/>
    <w:rsid w:val="00BD75D8"/>
    <w:rsid w:val="00BE3C7D"/>
    <w:rsid w:val="00BE5EC4"/>
    <w:rsid w:val="00BE7938"/>
    <w:rsid w:val="00BF3140"/>
    <w:rsid w:val="00BF6133"/>
    <w:rsid w:val="00C007F8"/>
    <w:rsid w:val="00C03E2A"/>
    <w:rsid w:val="00C07CC6"/>
    <w:rsid w:val="00C106C2"/>
    <w:rsid w:val="00C21D46"/>
    <w:rsid w:val="00C25720"/>
    <w:rsid w:val="00C25EE2"/>
    <w:rsid w:val="00C307C2"/>
    <w:rsid w:val="00C30FE5"/>
    <w:rsid w:val="00C32A0C"/>
    <w:rsid w:val="00C42C69"/>
    <w:rsid w:val="00C46876"/>
    <w:rsid w:val="00C50180"/>
    <w:rsid w:val="00C52294"/>
    <w:rsid w:val="00C5537C"/>
    <w:rsid w:val="00C60C9A"/>
    <w:rsid w:val="00C67410"/>
    <w:rsid w:val="00C72BB9"/>
    <w:rsid w:val="00C74D26"/>
    <w:rsid w:val="00C74D45"/>
    <w:rsid w:val="00C778D5"/>
    <w:rsid w:val="00C8034E"/>
    <w:rsid w:val="00C809DA"/>
    <w:rsid w:val="00C80DE6"/>
    <w:rsid w:val="00C836AE"/>
    <w:rsid w:val="00C90365"/>
    <w:rsid w:val="00C91949"/>
    <w:rsid w:val="00C930FC"/>
    <w:rsid w:val="00C959B1"/>
    <w:rsid w:val="00CA1F8B"/>
    <w:rsid w:val="00CA2984"/>
    <w:rsid w:val="00CA4F20"/>
    <w:rsid w:val="00CB3C38"/>
    <w:rsid w:val="00CB4C63"/>
    <w:rsid w:val="00CB649B"/>
    <w:rsid w:val="00CC020C"/>
    <w:rsid w:val="00CC4CFF"/>
    <w:rsid w:val="00CC50B5"/>
    <w:rsid w:val="00CC6830"/>
    <w:rsid w:val="00CD0E8B"/>
    <w:rsid w:val="00CD2F13"/>
    <w:rsid w:val="00CD3B13"/>
    <w:rsid w:val="00CD7793"/>
    <w:rsid w:val="00CE2095"/>
    <w:rsid w:val="00CF2AE2"/>
    <w:rsid w:val="00D03C84"/>
    <w:rsid w:val="00D05184"/>
    <w:rsid w:val="00D07CF0"/>
    <w:rsid w:val="00D10817"/>
    <w:rsid w:val="00D11B38"/>
    <w:rsid w:val="00D132F3"/>
    <w:rsid w:val="00D13458"/>
    <w:rsid w:val="00D24840"/>
    <w:rsid w:val="00D27345"/>
    <w:rsid w:val="00D301C6"/>
    <w:rsid w:val="00D357B6"/>
    <w:rsid w:val="00D35ED6"/>
    <w:rsid w:val="00D3695B"/>
    <w:rsid w:val="00D377A6"/>
    <w:rsid w:val="00D517CA"/>
    <w:rsid w:val="00D5612C"/>
    <w:rsid w:val="00D606AA"/>
    <w:rsid w:val="00D61C30"/>
    <w:rsid w:val="00D742FD"/>
    <w:rsid w:val="00D76D04"/>
    <w:rsid w:val="00D810B5"/>
    <w:rsid w:val="00D81101"/>
    <w:rsid w:val="00D82DEF"/>
    <w:rsid w:val="00D8400D"/>
    <w:rsid w:val="00D8590F"/>
    <w:rsid w:val="00D9167D"/>
    <w:rsid w:val="00DC0155"/>
    <w:rsid w:val="00DC0F28"/>
    <w:rsid w:val="00DC1FD7"/>
    <w:rsid w:val="00DC547F"/>
    <w:rsid w:val="00DC70C0"/>
    <w:rsid w:val="00DD11EE"/>
    <w:rsid w:val="00DE00B5"/>
    <w:rsid w:val="00DE23E6"/>
    <w:rsid w:val="00DE522F"/>
    <w:rsid w:val="00DE59E5"/>
    <w:rsid w:val="00DF4BD5"/>
    <w:rsid w:val="00DF51E4"/>
    <w:rsid w:val="00DF663F"/>
    <w:rsid w:val="00DF7DF8"/>
    <w:rsid w:val="00E1090D"/>
    <w:rsid w:val="00E11302"/>
    <w:rsid w:val="00E141C4"/>
    <w:rsid w:val="00E22B61"/>
    <w:rsid w:val="00E30279"/>
    <w:rsid w:val="00E30F5E"/>
    <w:rsid w:val="00E34B5F"/>
    <w:rsid w:val="00E355F1"/>
    <w:rsid w:val="00E35ACA"/>
    <w:rsid w:val="00E36711"/>
    <w:rsid w:val="00E3771B"/>
    <w:rsid w:val="00E41DCB"/>
    <w:rsid w:val="00E42FE7"/>
    <w:rsid w:val="00E441FF"/>
    <w:rsid w:val="00E52299"/>
    <w:rsid w:val="00E53F67"/>
    <w:rsid w:val="00E55D3E"/>
    <w:rsid w:val="00E570B4"/>
    <w:rsid w:val="00E61BCB"/>
    <w:rsid w:val="00E62179"/>
    <w:rsid w:val="00E657FD"/>
    <w:rsid w:val="00E73798"/>
    <w:rsid w:val="00E76237"/>
    <w:rsid w:val="00E832A8"/>
    <w:rsid w:val="00E86B02"/>
    <w:rsid w:val="00E87773"/>
    <w:rsid w:val="00E91B81"/>
    <w:rsid w:val="00E91BC9"/>
    <w:rsid w:val="00E97A8F"/>
    <w:rsid w:val="00EB00E1"/>
    <w:rsid w:val="00EB106A"/>
    <w:rsid w:val="00EB20ED"/>
    <w:rsid w:val="00EC5FE0"/>
    <w:rsid w:val="00ED1586"/>
    <w:rsid w:val="00ED2712"/>
    <w:rsid w:val="00ED3070"/>
    <w:rsid w:val="00ED7B6D"/>
    <w:rsid w:val="00EE3797"/>
    <w:rsid w:val="00EE5E6E"/>
    <w:rsid w:val="00EF10CD"/>
    <w:rsid w:val="00EF24A5"/>
    <w:rsid w:val="00EF2B03"/>
    <w:rsid w:val="00EF5560"/>
    <w:rsid w:val="00F146A7"/>
    <w:rsid w:val="00F14A7A"/>
    <w:rsid w:val="00F23BF2"/>
    <w:rsid w:val="00F24AAE"/>
    <w:rsid w:val="00F36DB1"/>
    <w:rsid w:val="00F47C24"/>
    <w:rsid w:val="00F532E4"/>
    <w:rsid w:val="00F55BA5"/>
    <w:rsid w:val="00F602A8"/>
    <w:rsid w:val="00F630D7"/>
    <w:rsid w:val="00F6447F"/>
    <w:rsid w:val="00F65B18"/>
    <w:rsid w:val="00F672CA"/>
    <w:rsid w:val="00F7403E"/>
    <w:rsid w:val="00F803D8"/>
    <w:rsid w:val="00F80746"/>
    <w:rsid w:val="00F82547"/>
    <w:rsid w:val="00F82767"/>
    <w:rsid w:val="00F842F6"/>
    <w:rsid w:val="00F94E2A"/>
    <w:rsid w:val="00F959D0"/>
    <w:rsid w:val="00F966D8"/>
    <w:rsid w:val="00FA11B1"/>
    <w:rsid w:val="00FA1EC4"/>
    <w:rsid w:val="00FA5FB8"/>
    <w:rsid w:val="00FA7788"/>
    <w:rsid w:val="00FC46C3"/>
    <w:rsid w:val="00FC4833"/>
    <w:rsid w:val="00FC4FE8"/>
    <w:rsid w:val="00FC6500"/>
    <w:rsid w:val="00FD1461"/>
    <w:rsid w:val="00FD245C"/>
    <w:rsid w:val="00FD6001"/>
    <w:rsid w:val="00FE46D2"/>
    <w:rsid w:val="00FF033F"/>
    <w:rsid w:val="00FF14A5"/>
    <w:rsid w:val="00FF2F23"/>
    <w:rsid w:val="00FF3563"/>
    <w:rsid w:val="00FF3B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6135CA"/>
  <w15:docId w15:val="{1B60E910-0A65-47DE-A8AD-4905839BE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1D55EB"/>
    <w:pPr>
      <w:spacing w:after="0" w:line="240" w:lineRule="auto"/>
    </w:pPr>
    <w:rPr>
      <w:rFonts w:ascii="Calibri" w:eastAsia="Calibri" w:hAnsi="Calibri" w:cs="Cordia New"/>
    </w:rPr>
  </w:style>
  <w:style w:type="paragraph" w:styleId="1">
    <w:name w:val="heading 1"/>
    <w:basedOn w:val="a0"/>
    <w:next w:val="a0"/>
    <w:link w:val="10"/>
    <w:uiPriority w:val="9"/>
    <w:qFormat/>
    <w:rsid w:val="001D55EB"/>
    <w:pPr>
      <w:keepNext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">
    <w:name w:val="heading 2"/>
    <w:basedOn w:val="a0"/>
    <w:link w:val="20"/>
    <w:qFormat/>
    <w:rsid w:val="00245179"/>
    <w:pPr>
      <w:spacing w:before="100" w:beforeAutospacing="1" w:after="100" w:afterAutospacing="1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paragraph" w:styleId="3">
    <w:name w:val="heading 3"/>
    <w:basedOn w:val="a0"/>
    <w:next w:val="a0"/>
    <w:link w:val="30"/>
    <w:qFormat/>
    <w:rsid w:val="00245179"/>
    <w:pPr>
      <w:keepNext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">
    <w:name w:val="heading 4"/>
    <w:basedOn w:val="a0"/>
    <w:next w:val="a0"/>
    <w:link w:val="40"/>
    <w:qFormat/>
    <w:rsid w:val="00245179"/>
    <w:pPr>
      <w:keepNext/>
      <w:spacing w:before="240" w:after="60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">
    <w:name w:val="heading 5"/>
    <w:basedOn w:val="a0"/>
    <w:next w:val="a0"/>
    <w:link w:val="50"/>
    <w:qFormat/>
    <w:rsid w:val="00245179"/>
    <w:pPr>
      <w:spacing w:before="240" w:after="60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0"/>
    <w:next w:val="a0"/>
    <w:link w:val="60"/>
    <w:qFormat/>
    <w:rsid w:val="00245179"/>
    <w:pPr>
      <w:spacing w:before="240" w:after="60"/>
      <w:outlineLvl w:val="5"/>
    </w:pPr>
    <w:rPr>
      <w:rFonts w:ascii="Times New Roman" w:eastAsia="Times New Roman" w:hAnsi="Times New Roman" w:cs="Angsana New"/>
      <w:b/>
      <w:bCs/>
      <w:szCs w:val="25"/>
    </w:rPr>
  </w:style>
  <w:style w:type="paragraph" w:styleId="7">
    <w:name w:val="heading 7"/>
    <w:basedOn w:val="a0"/>
    <w:next w:val="a0"/>
    <w:link w:val="70"/>
    <w:qFormat/>
    <w:rsid w:val="00245179"/>
    <w:pPr>
      <w:spacing w:before="240" w:after="60"/>
      <w:outlineLvl w:val="6"/>
    </w:pPr>
    <w:rPr>
      <w:rFonts w:ascii="Times New Roman" w:eastAsia="Times New Roman" w:hAnsi="Times New Roman" w:cs="Angsana New"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link w:val="a5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6">
    <w:name w:val="Table Grid"/>
    <w:basedOn w:val="a2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aliases w:val="Table Heading"/>
    <w:basedOn w:val="a0"/>
    <w:link w:val="a8"/>
    <w:uiPriority w:val="34"/>
    <w:qFormat/>
    <w:rsid w:val="00DD11EE"/>
    <w:pPr>
      <w:ind w:left="720"/>
      <w:contextualSpacing/>
    </w:pPr>
    <w:rPr>
      <w:rFonts w:eastAsiaTheme="minorEastAsia"/>
      <w:sz w:val="24"/>
      <w:szCs w:val="24"/>
    </w:rPr>
  </w:style>
  <w:style w:type="paragraph" w:styleId="a9">
    <w:name w:val="header"/>
    <w:basedOn w:val="a0"/>
    <w:link w:val="aa"/>
    <w:uiPriority w:val="99"/>
    <w:unhideWhenUsed/>
    <w:rsid w:val="006A79DC"/>
    <w:pPr>
      <w:tabs>
        <w:tab w:val="center" w:pos="4513"/>
        <w:tab w:val="right" w:pos="9026"/>
      </w:tabs>
    </w:pPr>
  </w:style>
  <w:style w:type="character" w:customStyle="1" w:styleId="aa">
    <w:name w:val="หัวกระดาษ อักขระ"/>
    <w:basedOn w:val="a1"/>
    <w:link w:val="a9"/>
    <w:uiPriority w:val="99"/>
    <w:rsid w:val="006A79DC"/>
  </w:style>
  <w:style w:type="paragraph" w:styleId="ab">
    <w:name w:val="footer"/>
    <w:basedOn w:val="a0"/>
    <w:link w:val="ac"/>
    <w:uiPriority w:val="99"/>
    <w:unhideWhenUsed/>
    <w:rsid w:val="006A79DC"/>
    <w:pPr>
      <w:tabs>
        <w:tab w:val="center" w:pos="4513"/>
        <w:tab w:val="right" w:pos="9026"/>
      </w:tabs>
    </w:pPr>
  </w:style>
  <w:style w:type="character" w:customStyle="1" w:styleId="ac">
    <w:name w:val="ท้ายกระดาษ อักขระ"/>
    <w:basedOn w:val="a1"/>
    <w:link w:val="ab"/>
    <w:uiPriority w:val="99"/>
    <w:rsid w:val="006A79DC"/>
  </w:style>
  <w:style w:type="paragraph" w:styleId="ad">
    <w:name w:val="Balloon Text"/>
    <w:basedOn w:val="a0"/>
    <w:link w:val="ae"/>
    <w:uiPriority w:val="99"/>
    <w:semiHidden/>
    <w:unhideWhenUsed/>
    <w:rsid w:val="00ED3070"/>
    <w:rPr>
      <w:rFonts w:ascii="Leelawadee" w:hAnsi="Leelawadee" w:cs="Angsana New"/>
      <w:sz w:val="18"/>
      <w:szCs w:val="22"/>
    </w:rPr>
  </w:style>
  <w:style w:type="character" w:customStyle="1" w:styleId="ae">
    <w:name w:val="ข้อความบอลลูน อักขระ"/>
    <w:basedOn w:val="a1"/>
    <w:link w:val="ad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f">
    <w:name w:val="Normal (Web)"/>
    <w:basedOn w:val="a0"/>
    <w:uiPriority w:val="99"/>
    <w:unhideWhenUsed/>
    <w:rsid w:val="00165A4C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character" w:customStyle="1" w:styleId="a5">
    <w:name w:val="ไม่มีการเว้นระยะห่าง อักขระ"/>
    <w:link w:val="a4"/>
    <w:uiPriority w:val="1"/>
    <w:qFormat/>
    <w:locked/>
    <w:rsid w:val="003D74FA"/>
    <w:rPr>
      <w:rFonts w:ascii="Calibri" w:eastAsia="Calibri" w:hAnsi="Calibri" w:cs="Cordia New"/>
    </w:rPr>
  </w:style>
  <w:style w:type="character" w:styleId="af0">
    <w:name w:val="Hyperlink"/>
    <w:basedOn w:val="a1"/>
    <w:unhideWhenUsed/>
    <w:rsid w:val="008D1764"/>
    <w:rPr>
      <w:color w:val="0563C1" w:themeColor="hyperlink"/>
      <w:u w:val="single"/>
    </w:rPr>
  </w:style>
  <w:style w:type="character" w:customStyle="1" w:styleId="11">
    <w:name w:val="การอ้างถึงที่ไม่ได้แก้ไข1"/>
    <w:basedOn w:val="a1"/>
    <w:uiPriority w:val="99"/>
    <w:semiHidden/>
    <w:unhideWhenUsed/>
    <w:rsid w:val="008D1764"/>
    <w:rPr>
      <w:color w:val="808080"/>
      <w:shd w:val="clear" w:color="auto" w:fill="E6E6E6"/>
    </w:rPr>
  </w:style>
  <w:style w:type="paragraph" w:customStyle="1" w:styleId="Default">
    <w:name w:val="Default"/>
    <w:rsid w:val="001D55EB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1D55EB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20">
    <w:name w:val="หัวเรื่อง 2 อักขระ"/>
    <w:basedOn w:val="a1"/>
    <w:link w:val="2"/>
    <w:rsid w:val="00245179"/>
    <w:rPr>
      <w:rFonts w:ascii="Tahoma" w:eastAsia="Times New Roman" w:hAnsi="Tahoma" w:cs="Tahoma"/>
      <w:b/>
      <w:bCs/>
      <w:sz w:val="36"/>
      <w:szCs w:val="36"/>
    </w:rPr>
  </w:style>
  <w:style w:type="character" w:customStyle="1" w:styleId="30">
    <w:name w:val="หัวเรื่อง 3 อักขระ"/>
    <w:basedOn w:val="a1"/>
    <w:link w:val="3"/>
    <w:rsid w:val="00245179"/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40">
    <w:name w:val="หัวเรื่อง 4 อักขระ"/>
    <w:basedOn w:val="a1"/>
    <w:link w:val="4"/>
    <w:rsid w:val="00245179"/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character" w:customStyle="1" w:styleId="50">
    <w:name w:val="หัวเรื่อง 5 อักขระ"/>
    <w:basedOn w:val="a1"/>
    <w:link w:val="5"/>
    <w:rsid w:val="00245179"/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character" w:customStyle="1" w:styleId="60">
    <w:name w:val="หัวเรื่อง 6 อักขระ"/>
    <w:basedOn w:val="a1"/>
    <w:link w:val="6"/>
    <w:rsid w:val="00245179"/>
    <w:rPr>
      <w:rFonts w:ascii="Times New Roman" w:eastAsia="Times New Roman" w:hAnsi="Times New Roman" w:cs="Angsana New"/>
      <w:b/>
      <w:bCs/>
      <w:szCs w:val="25"/>
    </w:rPr>
  </w:style>
  <w:style w:type="character" w:customStyle="1" w:styleId="70">
    <w:name w:val="หัวเรื่อง 7 อักขระ"/>
    <w:basedOn w:val="a1"/>
    <w:link w:val="7"/>
    <w:rsid w:val="00245179"/>
    <w:rPr>
      <w:rFonts w:ascii="Times New Roman" w:eastAsia="Times New Roman" w:hAnsi="Times New Roman" w:cs="Angsana New"/>
      <w:sz w:val="24"/>
    </w:rPr>
  </w:style>
  <w:style w:type="character" w:customStyle="1" w:styleId="12">
    <w:name w:val="แบบอักษรของย่อหน้าเริ่มต้น1"/>
    <w:semiHidden/>
    <w:unhideWhenUsed/>
    <w:rsid w:val="00245179"/>
  </w:style>
  <w:style w:type="paragraph" w:customStyle="1" w:styleId="13">
    <w:name w:val="รายการย่อหน้า1"/>
    <w:basedOn w:val="a0"/>
    <w:uiPriority w:val="34"/>
    <w:qFormat/>
    <w:rsid w:val="00245179"/>
    <w:pPr>
      <w:spacing w:after="200" w:line="276" w:lineRule="auto"/>
      <w:ind w:left="720"/>
      <w:contextualSpacing/>
    </w:pPr>
  </w:style>
  <w:style w:type="table" w:customStyle="1" w:styleId="14">
    <w:name w:val="เส้นตาราง1"/>
    <w:basedOn w:val="a2"/>
    <w:next w:val="a6"/>
    <w:rsid w:val="0024517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2"/>
    <w:next w:val="a6"/>
    <w:rsid w:val="0024517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2"/>
    <w:next w:val="a6"/>
    <w:uiPriority w:val="59"/>
    <w:rsid w:val="00245179"/>
    <w:pPr>
      <w:spacing w:after="0" w:line="240" w:lineRule="auto"/>
    </w:pPr>
    <w:rPr>
      <w:rFonts w:ascii="Calibri" w:eastAsia="Calibri" w:hAnsi="Calibri" w:cs="Cordia New"/>
      <w:sz w:val="20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2"/>
    <w:next w:val="a6"/>
    <w:rsid w:val="0024517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5">
    <w:name w:val="การเชื่อมโยงหลายมิติ1"/>
    <w:rsid w:val="00245179"/>
    <w:rPr>
      <w:color w:val="0000FF"/>
      <w:u w:val="single"/>
    </w:rPr>
  </w:style>
  <w:style w:type="paragraph" w:customStyle="1" w:styleId="16">
    <w:name w:val="ไม่มีการเว้นระยะห่าง1"/>
    <w:qFormat/>
    <w:rsid w:val="00245179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table" w:customStyle="1" w:styleId="111">
    <w:name w:val="ตารางธรรมดา 11"/>
    <w:basedOn w:val="a2"/>
    <w:uiPriority w:val="41"/>
    <w:rsid w:val="0024517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af1">
    <w:name w:val="line number"/>
    <w:basedOn w:val="12"/>
    <w:uiPriority w:val="99"/>
    <w:semiHidden/>
    <w:unhideWhenUsed/>
    <w:rsid w:val="00245179"/>
  </w:style>
  <w:style w:type="character" w:customStyle="1" w:styleId="apple-converted-space">
    <w:name w:val="apple-converted-space"/>
    <w:basedOn w:val="a1"/>
    <w:rsid w:val="00245179"/>
  </w:style>
  <w:style w:type="character" w:styleId="af2">
    <w:name w:val="Strong"/>
    <w:qFormat/>
    <w:rsid w:val="00245179"/>
    <w:rPr>
      <w:b/>
      <w:bCs/>
    </w:rPr>
  </w:style>
  <w:style w:type="table" w:customStyle="1" w:styleId="TableGrid2">
    <w:name w:val="Table Grid2"/>
    <w:basedOn w:val="a2"/>
    <w:next w:val="a6"/>
    <w:uiPriority w:val="59"/>
    <w:rsid w:val="002451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-11">
    <w:name w:val="ตารางที่มีเส้น 4 - เน้น 11"/>
    <w:basedOn w:val="a2"/>
    <w:uiPriority w:val="49"/>
    <w:rsid w:val="0024517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4-51">
    <w:name w:val="ตารางที่มีเส้น 4 - เน้น 51"/>
    <w:basedOn w:val="a2"/>
    <w:uiPriority w:val="49"/>
    <w:rsid w:val="0024517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fontstyle01">
    <w:name w:val="fontstyle01"/>
    <w:basedOn w:val="a1"/>
    <w:rsid w:val="00245179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character" w:styleId="af3">
    <w:name w:val="page number"/>
    <w:basedOn w:val="12"/>
    <w:rsid w:val="00245179"/>
  </w:style>
  <w:style w:type="character" w:styleId="af4">
    <w:name w:val="Emphasis"/>
    <w:qFormat/>
    <w:rsid w:val="00245179"/>
    <w:rPr>
      <w:i/>
      <w:iCs/>
    </w:rPr>
  </w:style>
  <w:style w:type="character" w:customStyle="1" w:styleId="editsection">
    <w:name w:val="editsection"/>
    <w:basedOn w:val="12"/>
    <w:rsid w:val="00245179"/>
  </w:style>
  <w:style w:type="character" w:customStyle="1" w:styleId="mw-headline">
    <w:name w:val="mw-headline"/>
    <w:basedOn w:val="12"/>
    <w:rsid w:val="00245179"/>
  </w:style>
  <w:style w:type="paragraph" w:styleId="af5">
    <w:name w:val="Body Text"/>
    <w:basedOn w:val="a0"/>
    <w:link w:val="17"/>
    <w:rsid w:val="00245179"/>
    <w:pPr>
      <w:jc w:val="thaiDistribute"/>
    </w:pPr>
    <w:rPr>
      <w:rFonts w:ascii="Cordia New" w:eastAsia="Cordia New" w:hAnsi="Cordia New"/>
      <w:sz w:val="28"/>
    </w:rPr>
  </w:style>
  <w:style w:type="character" w:customStyle="1" w:styleId="af6">
    <w:name w:val="เนื้อความ อักขระ"/>
    <w:basedOn w:val="a1"/>
    <w:rsid w:val="00245179"/>
    <w:rPr>
      <w:rFonts w:ascii="Calibri" w:eastAsia="Calibri" w:hAnsi="Calibri" w:cs="Cordia New"/>
    </w:rPr>
  </w:style>
  <w:style w:type="paragraph" w:styleId="32">
    <w:name w:val="Body Text 3"/>
    <w:basedOn w:val="a0"/>
    <w:link w:val="33"/>
    <w:rsid w:val="00245179"/>
    <w:rPr>
      <w:rFonts w:ascii="AngsanaUPC" w:eastAsia="Cordia New" w:hAnsi="AngsanaUPC" w:cs="AngsanaUPC"/>
      <w:sz w:val="32"/>
      <w:szCs w:val="32"/>
    </w:rPr>
  </w:style>
  <w:style w:type="character" w:customStyle="1" w:styleId="33">
    <w:name w:val="เนื้อความ 3 อักขระ"/>
    <w:basedOn w:val="a1"/>
    <w:link w:val="32"/>
    <w:rsid w:val="00245179"/>
    <w:rPr>
      <w:rFonts w:ascii="AngsanaUPC" w:eastAsia="Cordia New" w:hAnsi="AngsanaUPC" w:cs="AngsanaUPC"/>
      <w:sz w:val="32"/>
      <w:szCs w:val="32"/>
    </w:rPr>
  </w:style>
  <w:style w:type="paragraph" w:customStyle="1" w:styleId="18">
    <w:name w:val="ลักษณะ1"/>
    <w:basedOn w:val="a0"/>
    <w:next w:val="a4"/>
    <w:qFormat/>
    <w:rsid w:val="00245179"/>
    <w:pPr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2">
    <w:name w:val="Body Text Indent 2"/>
    <w:basedOn w:val="a0"/>
    <w:link w:val="23"/>
    <w:rsid w:val="00245179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3">
    <w:name w:val="การเยื้องเนื้อความ 2 อักขระ"/>
    <w:basedOn w:val="a1"/>
    <w:link w:val="22"/>
    <w:rsid w:val="00245179"/>
    <w:rPr>
      <w:rFonts w:ascii="Angsana New" w:eastAsia="SimSun" w:hAnsi="Angsana New" w:cs="Angsana New"/>
      <w:sz w:val="32"/>
      <w:szCs w:val="37"/>
      <w:lang w:eastAsia="zh-CN"/>
    </w:rPr>
  </w:style>
  <w:style w:type="paragraph" w:styleId="af7">
    <w:name w:val="Body Text Indent"/>
    <w:basedOn w:val="a0"/>
    <w:link w:val="af8"/>
    <w:rsid w:val="00245179"/>
    <w:pPr>
      <w:spacing w:after="120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8">
    <w:name w:val="การเยื้องเนื้อความ อักขระ"/>
    <w:basedOn w:val="a1"/>
    <w:link w:val="af7"/>
    <w:rsid w:val="00245179"/>
    <w:rPr>
      <w:rFonts w:ascii="Angsana New" w:eastAsia="SimSun" w:hAnsi="Angsana New" w:cs="Angsana New"/>
      <w:sz w:val="32"/>
      <w:szCs w:val="37"/>
      <w:lang w:eastAsia="zh-CN"/>
    </w:rPr>
  </w:style>
  <w:style w:type="paragraph" w:customStyle="1" w:styleId="Jlist">
    <w:name w:val="Jlist"/>
    <w:basedOn w:val="a0"/>
    <w:rsid w:val="00245179"/>
    <w:pPr>
      <w:tabs>
        <w:tab w:val="num" w:pos="1800"/>
      </w:tabs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af9">
    <w:name w:val="Title"/>
    <w:basedOn w:val="a0"/>
    <w:link w:val="afa"/>
    <w:qFormat/>
    <w:rsid w:val="00245179"/>
    <w:pPr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a">
    <w:name w:val="ชื่อเรื่อง อักขระ"/>
    <w:basedOn w:val="a1"/>
    <w:link w:val="af9"/>
    <w:rsid w:val="00245179"/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b">
    <w:name w:val="ผังเอกสาร อักขระ"/>
    <w:link w:val="afc"/>
    <w:rsid w:val="00245179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0"/>
    <w:link w:val="afb"/>
    <w:rsid w:val="00245179"/>
    <w:pPr>
      <w:shd w:val="clear" w:color="auto" w:fill="000080"/>
    </w:pPr>
    <w:rPr>
      <w:rFonts w:ascii="Tahoma" w:eastAsia="SimSun" w:hAnsi="Tahoma" w:cstheme="minorBidi"/>
      <w:sz w:val="24"/>
      <w:lang w:eastAsia="zh-CN"/>
    </w:rPr>
  </w:style>
  <w:style w:type="character" w:customStyle="1" w:styleId="19">
    <w:name w:val="ผังเอกสาร อักขระ1"/>
    <w:basedOn w:val="a1"/>
    <w:rsid w:val="00245179"/>
    <w:rPr>
      <w:rFonts w:ascii="Leelawadee" w:eastAsia="Calibri" w:hAnsi="Leelawadee" w:cs="Angsana New"/>
      <w:sz w:val="16"/>
      <w:szCs w:val="20"/>
    </w:rPr>
  </w:style>
  <w:style w:type="paragraph" w:styleId="24">
    <w:name w:val="Body Text 2"/>
    <w:basedOn w:val="a0"/>
    <w:link w:val="25"/>
    <w:rsid w:val="00245179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5">
    <w:name w:val="เนื้อความ 2 อักขระ"/>
    <w:basedOn w:val="a1"/>
    <w:link w:val="24"/>
    <w:rsid w:val="00245179"/>
    <w:rPr>
      <w:rFonts w:ascii="Times New Roman" w:eastAsia="SimSun" w:hAnsi="Times New Roman" w:cs="Angsana New"/>
      <w:sz w:val="24"/>
      <w:lang w:eastAsia="zh-CN"/>
    </w:rPr>
  </w:style>
  <w:style w:type="paragraph" w:styleId="a">
    <w:name w:val="List Bullet"/>
    <w:basedOn w:val="a0"/>
    <w:rsid w:val="00245179"/>
    <w:pPr>
      <w:numPr>
        <w:numId w:val="8"/>
      </w:numPr>
    </w:pPr>
    <w:rPr>
      <w:rFonts w:ascii="Times New Roman" w:eastAsia="Times New Roman" w:hAnsi="Times New Roman" w:cs="Angsana New"/>
      <w:sz w:val="24"/>
    </w:rPr>
  </w:style>
  <w:style w:type="paragraph" w:styleId="26">
    <w:name w:val="List 2"/>
    <w:basedOn w:val="a0"/>
    <w:rsid w:val="00245179"/>
    <w:pPr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d">
    <w:name w:val="Normal Indent"/>
    <w:basedOn w:val="a0"/>
    <w:rsid w:val="00245179"/>
    <w:pPr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e">
    <w:name w:val="ที่อยู่ผู้ส่งแบบสั้น"/>
    <w:basedOn w:val="a0"/>
    <w:rsid w:val="00245179"/>
    <w:rPr>
      <w:rFonts w:ascii="Times New Roman" w:eastAsia="Times New Roman" w:hAnsi="Times New Roman" w:cs="Angsana New"/>
      <w:sz w:val="24"/>
    </w:rPr>
  </w:style>
  <w:style w:type="paragraph" w:styleId="aff">
    <w:name w:val="Body Text First Indent"/>
    <w:basedOn w:val="af5"/>
    <w:link w:val="aff0"/>
    <w:rsid w:val="00245179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245179"/>
    <w:rPr>
      <w:rFonts w:ascii="Times New Roman" w:eastAsia="Times New Roman" w:hAnsi="Times New Roman" w:cs="Angsana New"/>
      <w:sz w:val="24"/>
    </w:rPr>
  </w:style>
  <w:style w:type="character" w:customStyle="1" w:styleId="17">
    <w:name w:val="เนื้อความ อักขระ1"/>
    <w:link w:val="af5"/>
    <w:rsid w:val="00245179"/>
    <w:rPr>
      <w:rFonts w:ascii="Cordia New" w:eastAsia="Cordia New" w:hAnsi="Cordia New" w:cs="Cordia New"/>
      <w:sz w:val="28"/>
    </w:rPr>
  </w:style>
  <w:style w:type="paragraph" w:styleId="27">
    <w:name w:val="Body Text First Indent 2"/>
    <w:basedOn w:val="af7"/>
    <w:link w:val="28"/>
    <w:rsid w:val="00245179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8">
    <w:name w:val="เยื้องย่อหน้าแรกของเนื้อความ 2 อักขระ"/>
    <w:basedOn w:val="af8"/>
    <w:link w:val="27"/>
    <w:rsid w:val="00245179"/>
    <w:rPr>
      <w:rFonts w:ascii="Times New Roman" w:eastAsia="Times New Roman" w:hAnsi="Times New Roman" w:cs="Angsana New"/>
      <w:sz w:val="24"/>
      <w:szCs w:val="37"/>
      <w:lang w:eastAsia="zh-CN"/>
    </w:rPr>
  </w:style>
  <w:style w:type="character" w:customStyle="1" w:styleId="aff1">
    <w:name w:val="ข้อความข้อคิดเห็น อักขระ"/>
    <w:link w:val="aff2"/>
    <w:uiPriority w:val="99"/>
    <w:rsid w:val="00245179"/>
    <w:rPr>
      <w:rFonts w:eastAsia="SimSun"/>
      <w:szCs w:val="23"/>
      <w:lang w:eastAsia="zh-CN"/>
    </w:rPr>
  </w:style>
  <w:style w:type="paragraph" w:styleId="aff2">
    <w:name w:val="annotation text"/>
    <w:basedOn w:val="a0"/>
    <w:link w:val="aff1"/>
    <w:uiPriority w:val="99"/>
    <w:rsid w:val="00245179"/>
    <w:rPr>
      <w:rFonts w:asciiTheme="minorHAnsi" w:eastAsia="SimSun" w:hAnsiTheme="minorHAnsi" w:cstheme="minorBidi"/>
      <w:szCs w:val="23"/>
      <w:lang w:eastAsia="zh-CN"/>
    </w:rPr>
  </w:style>
  <w:style w:type="character" w:customStyle="1" w:styleId="1a">
    <w:name w:val="ข้อความข้อคิดเห็น อักขระ1"/>
    <w:basedOn w:val="a1"/>
    <w:rsid w:val="00245179"/>
    <w:rPr>
      <w:rFonts w:ascii="Calibri" w:eastAsia="Calibri" w:hAnsi="Calibri" w:cs="Cordia New"/>
      <w:sz w:val="20"/>
      <w:szCs w:val="25"/>
    </w:rPr>
  </w:style>
  <w:style w:type="character" w:customStyle="1" w:styleId="aff3">
    <w:name w:val="ชื่อเรื่องของข้อคิดเห็น อักขระ"/>
    <w:link w:val="aff4"/>
    <w:uiPriority w:val="99"/>
    <w:rsid w:val="00245179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uiPriority w:val="99"/>
    <w:rsid w:val="00245179"/>
    <w:rPr>
      <w:b/>
      <w:bCs/>
    </w:rPr>
  </w:style>
  <w:style w:type="character" w:customStyle="1" w:styleId="1b">
    <w:name w:val="ชื่อเรื่องของข้อคิดเห็น อักขระ1"/>
    <w:basedOn w:val="1a"/>
    <w:uiPriority w:val="99"/>
    <w:rsid w:val="00245179"/>
    <w:rPr>
      <w:rFonts w:ascii="Calibri" w:eastAsia="Calibri" w:hAnsi="Calibri" w:cs="Cordia New"/>
      <w:b/>
      <w:bCs/>
      <w:sz w:val="20"/>
      <w:szCs w:val="25"/>
    </w:rPr>
  </w:style>
  <w:style w:type="paragraph" w:customStyle="1" w:styleId="aff5">
    <w:name w:val="...."/>
    <w:basedOn w:val="Default"/>
    <w:next w:val="Default"/>
    <w:rsid w:val="00245179"/>
    <w:rPr>
      <w:rFonts w:eastAsia="SimSun"/>
      <w:color w:val="auto"/>
      <w:lang w:eastAsia="zh-CN"/>
    </w:rPr>
  </w:style>
  <w:style w:type="paragraph" w:customStyle="1" w:styleId="0--24">
    <w:name w:val="0-พื้น-24"/>
    <w:rsid w:val="00245179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"/>
    <w:basedOn w:val="a0"/>
    <w:link w:val="aff7"/>
    <w:rsid w:val="00245179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"/>
    <w:basedOn w:val="a1"/>
    <w:link w:val="aff6"/>
    <w:rsid w:val="00245179"/>
    <w:rPr>
      <w:rFonts w:ascii="Courier New" w:eastAsia="SimSun" w:hAnsi="Courier New" w:cs="Angsana New"/>
      <w:sz w:val="20"/>
      <w:szCs w:val="23"/>
      <w:lang w:eastAsia="zh-CN"/>
    </w:rPr>
  </w:style>
  <w:style w:type="table" w:customStyle="1" w:styleId="4-41">
    <w:name w:val="ตารางที่มีเส้น 4 - เน้น 41"/>
    <w:basedOn w:val="a2"/>
    <w:uiPriority w:val="49"/>
    <w:rsid w:val="0024517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61">
    <w:name w:val="ตารางที่มีเส้น 4 - เน้น 61"/>
    <w:basedOn w:val="a2"/>
    <w:uiPriority w:val="49"/>
    <w:rsid w:val="00245179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aff8">
    <w:name w:val="annotation reference"/>
    <w:basedOn w:val="a1"/>
    <w:uiPriority w:val="99"/>
    <w:semiHidden/>
    <w:unhideWhenUsed/>
    <w:rsid w:val="00245179"/>
    <w:rPr>
      <w:sz w:val="16"/>
      <w:szCs w:val="18"/>
    </w:rPr>
  </w:style>
  <w:style w:type="character" w:customStyle="1" w:styleId="a8">
    <w:name w:val="ย่อหน้ารายการ อักขระ"/>
    <w:aliases w:val="Table Heading อักขระ"/>
    <w:link w:val="a7"/>
    <w:uiPriority w:val="34"/>
    <w:rsid w:val="007572B2"/>
    <w:rPr>
      <w:rFonts w:ascii="Calibri" w:eastAsiaTheme="minorEastAsia" w:hAnsi="Calibri" w:cs="Cordia New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31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6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7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0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3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2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5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1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65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8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3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3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jpg"/><Relationship Id="rId68" Type="http://schemas.openxmlformats.org/officeDocument/2006/relationships/image" Target="media/image55.jpg"/><Relationship Id="rId16" Type="http://schemas.openxmlformats.org/officeDocument/2006/relationships/image" Target="media/image5.png"/><Relationship Id="rId11" Type="http://schemas.openxmlformats.org/officeDocument/2006/relationships/header" Target="head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jpg"/><Relationship Id="rId58" Type="http://schemas.openxmlformats.org/officeDocument/2006/relationships/image" Target="media/image45.jpg"/><Relationship Id="rId66" Type="http://schemas.openxmlformats.org/officeDocument/2006/relationships/image" Target="media/image53.jpg"/><Relationship Id="rId74" Type="http://schemas.openxmlformats.org/officeDocument/2006/relationships/image" Target="media/image61.jpg"/><Relationship Id="rId5" Type="http://schemas.openxmlformats.org/officeDocument/2006/relationships/webSettings" Target="webSettings.xml"/><Relationship Id="rId61" Type="http://schemas.openxmlformats.org/officeDocument/2006/relationships/image" Target="media/image48.jpg"/><Relationship Id="rId19" Type="http://schemas.microsoft.com/office/2007/relationships/hdphoto" Target="media/hdphoto2.wdp"/><Relationship Id="rId14" Type="http://schemas.openxmlformats.org/officeDocument/2006/relationships/image" Target="media/image3.jp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jpg"/><Relationship Id="rId64" Type="http://schemas.openxmlformats.org/officeDocument/2006/relationships/image" Target="media/image51.jpg"/><Relationship Id="rId69" Type="http://schemas.openxmlformats.org/officeDocument/2006/relationships/image" Target="media/image56.jp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jp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microsoft.com/office/2007/relationships/hdphoto" Target="media/hdphoto1.wdp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jpg"/><Relationship Id="rId67" Type="http://schemas.openxmlformats.org/officeDocument/2006/relationships/image" Target="media/image54.jp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jpg"/><Relationship Id="rId62" Type="http://schemas.openxmlformats.org/officeDocument/2006/relationships/image" Target="media/image49.jpg"/><Relationship Id="rId70" Type="http://schemas.openxmlformats.org/officeDocument/2006/relationships/image" Target="media/image57.jpg"/><Relationship Id="rId75" Type="http://schemas.openxmlformats.org/officeDocument/2006/relationships/image" Target="media/image6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jpg"/><Relationship Id="rId10" Type="http://schemas.openxmlformats.org/officeDocument/2006/relationships/header" Target="header1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jpg"/><Relationship Id="rId65" Type="http://schemas.openxmlformats.org/officeDocument/2006/relationships/image" Target="media/image52.jpg"/><Relationship Id="rId73" Type="http://schemas.openxmlformats.org/officeDocument/2006/relationships/image" Target="media/image60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eader" Target="header4.xml"/><Relationship Id="rId18" Type="http://schemas.openxmlformats.org/officeDocument/2006/relationships/image" Target="media/image6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jp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jpg"/><Relationship Id="rId2" Type="http://schemas.openxmlformats.org/officeDocument/2006/relationships/numbering" Target="numbering.xml"/><Relationship Id="rId2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48087E-1372-4170-8E69-097E2C0D42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80</Pages>
  <Words>4712</Words>
  <Characters>26862</Characters>
  <Application>Microsoft Office Word</Application>
  <DocSecurity>0</DocSecurity>
  <Lines>223</Lines>
  <Paragraphs>63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31511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ccs_win10_17</cp:lastModifiedBy>
  <cp:revision>2</cp:revision>
  <cp:lastPrinted>2025-04-01T04:24:00Z</cp:lastPrinted>
  <dcterms:created xsi:type="dcterms:W3CDTF">2025-04-01T04:25:00Z</dcterms:created>
  <dcterms:modified xsi:type="dcterms:W3CDTF">2025-04-01T04:25:00Z</dcterms:modified>
</cp:coreProperties>
</file>