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70DCC9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  <w:bookmarkStart w:id="0" w:name="_Hlk165885181"/>
      <w:bookmarkStart w:id="1" w:name="_Hlk165584568"/>
      <w:bookmarkEnd w:id="0"/>
      <w:r w:rsidRPr="000F5B6A">
        <w:rPr>
          <w:rFonts w:ascii="TH SarabunPSK" w:hAnsi="TH SarabunPSK" w:cs="TH SarabunPSK"/>
          <w:noProof/>
        </w:rPr>
        <w:drawing>
          <wp:anchor distT="0" distB="0" distL="114300" distR="114300" simplePos="0" relativeHeight="251667456" behindDoc="0" locked="0" layoutInCell="1" allowOverlap="1" wp14:anchorId="6DA7EDB4" wp14:editId="603187D9">
            <wp:simplePos x="0" y="0"/>
            <wp:positionH relativeFrom="page">
              <wp:posOffset>35034</wp:posOffset>
            </wp:positionH>
            <wp:positionV relativeFrom="paragraph">
              <wp:posOffset>-1360170</wp:posOffset>
            </wp:positionV>
            <wp:extent cx="7518416" cy="10636695"/>
            <wp:effectExtent l="0" t="0" r="6350" b="0"/>
            <wp:wrapNone/>
            <wp:docPr id="14746040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04054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16" cy="1063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2D221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68D3FDEC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27C140F2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3BE54135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6503580E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4C560E11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1C667B1E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  <w:r w:rsidRPr="00D54580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9C24D62" wp14:editId="0AFF8E2A">
                <wp:simplePos x="0" y="0"/>
                <wp:positionH relativeFrom="column">
                  <wp:posOffset>-371006</wp:posOffset>
                </wp:positionH>
                <wp:positionV relativeFrom="paragraph">
                  <wp:posOffset>362564</wp:posOffset>
                </wp:positionV>
                <wp:extent cx="4440115" cy="1404620"/>
                <wp:effectExtent l="0" t="0" r="0" b="63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0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1DD7E" w14:textId="4FD87AB7" w:rsidR="00890E3B" w:rsidRPr="00A76FB4" w:rsidRDefault="00890E3B" w:rsidP="00890E3B">
                            <w:pPr>
                              <w:pStyle w:val="a6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A76FB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ฝ่าย</w:t>
                            </w:r>
                            <w:r w:rsidR="0085199F" w:rsidRPr="00A76FB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อภิบาลและแพร่ธรรม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9C24D62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29.2pt;margin-top:28.55pt;width:349.6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" filled="f" stroked="f">
                <v:textbox style="mso-fit-shape-to-text:t">
                  <w:txbxContent>
                    <w:p w14:paraId="4291DD7E" w14:textId="4FD87AB7" w:rsidR="00890E3B" w:rsidRPr="00A76FB4" w:rsidRDefault="00890E3B" w:rsidP="00890E3B">
                      <w:pPr>
                        <w:pStyle w:val="a6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A76FB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ฝ่าย</w:t>
                      </w:r>
                      <w:r w:rsidR="0085199F" w:rsidRPr="00A76FB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อภิบาลและแพร่ธรรม</w:t>
                      </w:r>
                    </w:p>
                  </w:txbxContent>
                </v:textbox>
              </v:shape>
            </w:pict>
          </mc:Fallback>
        </mc:AlternateContent>
      </w:r>
    </w:p>
    <w:p w14:paraId="228DF8AE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3B89E954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34C9053F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1EDB118A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553C91D4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0FB362C9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6FE17AA7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382B5D5E" w14:textId="77777777" w:rsidR="00890E3B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0BB04C3D" w14:textId="77777777" w:rsidR="00890E3B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464D0FB0" w14:textId="77777777" w:rsidR="00890E3B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14C16575" w14:textId="77777777" w:rsidR="00890E3B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60284D0D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72A9ACFF" w14:textId="77777777" w:rsidR="00890E3B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7BB077F0" w14:textId="77777777" w:rsidR="0085199F" w:rsidRDefault="0085199F" w:rsidP="00890E3B">
      <w:pPr>
        <w:rPr>
          <w:rFonts w:ascii="TH SarabunPSK" w:hAnsi="TH SarabunPSK" w:cs="TH SarabunPSK"/>
          <w:sz w:val="32"/>
          <w:szCs w:val="32"/>
        </w:rPr>
      </w:pPr>
    </w:p>
    <w:p w14:paraId="07C9B376" w14:textId="77777777" w:rsidR="0085199F" w:rsidRDefault="0085199F" w:rsidP="00890E3B">
      <w:pPr>
        <w:rPr>
          <w:rFonts w:ascii="TH SarabunPSK" w:hAnsi="TH SarabunPSK" w:cs="TH SarabunPSK"/>
          <w:sz w:val="32"/>
          <w:szCs w:val="32"/>
        </w:rPr>
        <w:sectPr w:rsidR="0085199F" w:rsidSect="00C16F99">
          <w:headerReference w:type="default" r:id="rId8"/>
          <w:footerReference w:type="default" r:id="rId9"/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</w:p>
    <w:p w14:paraId="53330452" w14:textId="0EE901F9" w:rsidR="00890E3B" w:rsidRPr="00730BE5" w:rsidRDefault="00890E3B" w:rsidP="00890E3B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30B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คำชี้แจง</w:t>
      </w:r>
    </w:p>
    <w:p w14:paraId="56413CA4" w14:textId="4027E1C8" w:rsidR="00890E3B" w:rsidRPr="00730BE5" w:rsidRDefault="0085199F" w:rsidP="0085199F">
      <w:pPr>
        <w:jc w:val="thaiDistribute"/>
        <w:rPr>
          <w:rFonts w:ascii="TH SarabunPSK" w:hAnsi="TH SarabunPSK" w:cs="TH SarabunPSK"/>
          <w:sz w:val="32"/>
          <w:szCs w:val="32"/>
        </w:rPr>
      </w:pPr>
      <w:bookmarkStart w:id="2" w:name="_Hlk43559233"/>
      <w:r>
        <w:rPr>
          <w:rFonts w:ascii="TH SarabunPSK" w:hAnsi="TH SarabunPSK" w:cs="TH SarabunPSK"/>
          <w:sz w:val="32"/>
          <w:szCs w:val="32"/>
          <w:cs/>
        </w:rPr>
        <w:tab/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การจัดทำแผนปฏิบัติการประจำปี (</w:t>
      </w:r>
      <w:r w:rsidR="00890E3B" w:rsidRPr="00730BE5">
        <w:rPr>
          <w:rFonts w:ascii="TH SarabunPSK" w:hAnsi="TH SarabunPSK" w:cs="TH SarabunPSK"/>
          <w:sz w:val="32"/>
          <w:szCs w:val="32"/>
        </w:rPr>
        <w:t>Action Plan)</w:t>
      </w:r>
      <w:r w:rsidR="00890E3B">
        <w:rPr>
          <w:rFonts w:ascii="TH SarabunPSK" w:hAnsi="TH SarabunPSK" w:cs="TH SarabunPSK" w:hint="cs"/>
          <w:sz w:val="32"/>
          <w:szCs w:val="32"/>
          <w:cs/>
        </w:rPr>
        <w:t xml:space="preserve"> ป</w:t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>ระเด็นสำคัญอยู่ที่การได้มาซึ่ง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>ความจำเป็นในการจัดทำแผน การจัดทำแผน และการวิเคราะห์โอกาสผลสำเร็จที่เกิดจากแผนที่มี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 xml:space="preserve">ต่อเป้าหมายที่กำหนดไว้ การพัฒนาสถานศึกษาให้เป็นไปตามเป้าหมายของการจัดการศึกษา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>ตามแผนยุทธศาสตร์ที่กำหนดไว้อย่างเป็นรูปธรรม จึงได้ดำเนินการจัดตั้งคณะกรรมการทำแผนปฏิบัติการประจำปีการศึกษา 256</w:t>
      </w:r>
      <w:r w:rsidR="00890E3B">
        <w:rPr>
          <w:rFonts w:ascii="TH SarabunPSK" w:hAnsi="TH SarabunPSK" w:cs="TH SarabunPSK" w:hint="cs"/>
          <w:sz w:val="32"/>
          <w:szCs w:val="32"/>
          <w:cs/>
        </w:rPr>
        <w:t>7</w:t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 xml:space="preserve">  เพื่อเป็นแนวทางในการดำเนินการตามปรัชญา วิสัยทัศน์ เป้าหมายและพันธกิจของโรงเรียนที่กำหนดเอาไว้ ให้ดำเนินการเป็นไปอย่างมีคุณภาพ  เพื่อให้มั่นใจว่ามีแนวทางในการสร้างความสำเร็จให้กับเป้าหมายที่กำหนดไว้ได้ เพื่อป้องกันและลดความเสี่ยงที่อาจ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>จะเกิดขึ้นในการทำงานไว้ล่วงหน้า เพื่อลดความขัดแย้งในการทำงานที่ต้องเกี่ยวข้องกับหลายหน่วยงาน</w:t>
      </w:r>
      <w:r w:rsidR="00890E3B"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>เพื่อลดความผิดพลาดและลดความซ้ำซ้อนในการทำงาน เพื่อจัดลำดับความสำคัญ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>และเร่งด่วนของการทำงานไว้ล่วงหน้า เพื่อใช้ในการมอบหมายงานให้กับผู้ปฏิบัติงานที่เกี่ยวข้อง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 xml:space="preserve">ได้อย่างมีประสิทธิภาพมากยิ่งขึ้น เพราะทุกคนจะทราบว่าใครจะต้องทำอะไร เมื่อไหร่ อย่างไร 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>เพื่อใช้ในการกำหนดงบประมาณค่าใช้จ่ายประจำปี เพื่อให้แผนที่วางไว้มีความเป็นไปได้และใกล้เคียงกับการที่จะปฏิบัติจริงให้มากที่สุด</w:t>
      </w:r>
      <w:r w:rsidR="00890E3B">
        <w:rPr>
          <w:rFonts w:ascii="TH SarabunPSK" w:hAnsi="TH SarabunPSK" w:cs="TH SarabunPSK" w:hint="cs"/>
          <w:sz w:val="32"/>
          <w:szCs w:val="32"/>
          <w:cs/>
        </w:rPr>
        <w:t>ซึ่งสอดคล้องกับนโยบายของ</w:t>
      </w:r>
      <w:bookmarkStart w:id="3" w:name="_Hlk163567341"/>
      <w:r w:rsidR="00890E3B"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="00890E3B"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ตระหนักอยู่เสมอว่าเมื่อบริบทของโลกเปลี่ยนวิธีการในการจัดการศึกษาต้องเปลี่ยนเพื่อให้ไปสู่เป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="00890E3B"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="00890E3B"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="00890E3B" w:rsidRPr="00743119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สอดคล้องกับอัตลักษณ์การศึกษาคาทอลิกตามแผนอภิบาลของสภาพระสังฆราชแห่งประเทศไทย</w:t>
      </w:r>
      <w:r w:rsidR="00890E3B"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="00890E3B"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="00890E3B"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สอดคล้องกับแนวทางการประกันคุณภาพภายในของหน่วยงานต้นสังกัด(สพฐ.) และการประเมินคุณภาพการศึกษาภายนอก (สมศ.)</w:t>
      </w:r>
      <w:r w:rsidR="00890E3B"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90E3B"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="00890E3B" w:rsidRPr="00743119">
        <w:rPr>
          <w:rFonts w:ascii="TH SarabunPSK" w:hAnsi="TH SarabunPSK" w:cs="TH SarabunPSK"/>
          <w:sz w:val="32"/>
          <w:szCs w:val="32"/>
        </w:rPr>
        <w:t>World Class Standard  School)</w:t>
      </w:r>
      <w:bookmarkEnd w:id="3"/>
      <w:r w:rsidR="00890E3B" w:rsidRPr="00730BE5">
        <w:rPr>
          <w:rFonts w:ascii="TH SarabunPSK" w:hAnsi="TH SarabunPSK" w:cs="TH SarabunPSK"/>
          <w:sz w:val="32"/>
          <w:szCs w:val="32"/>
          <w:cs/>
        </w:rPr>
        <w:t xml:space="preserve"> จึงได้กำหนดแผนปฏิบัติการประจำปี 256</w:t>
      </w:r>
      <w:r w:rsidR="00890E3B">
        <w:rPr>
          <w:rFonts w:ascii="TH SarabunPSK" w:hAnsi="TH SarabunPSK" w:cs="TH SarabunPSK" w:hint="cs"/>
          <w:sz w:val="32"/>
          <w:szCs w:val="32"/>
          <w:cs/>
        </w:rPr>
        <w:t>7</w:t>
      </w:r>
      <w:r w:rsidR="00890E3B" w:rsidRPr="00730BE5">
        <w:rPr>
          <w:rFonts w:ascii="TH SarabunPSK" w:hAnsi="TH SarabunPSK" w:cs="TH SarabunPSK"/>
          <w:sz w:val="32"/>
          <w:szCs w:val="32"/>
          <w:cs/>
        </w:rPr>
        <w:t xml:space="preserve"> ขึ้น</w:t>
      </w:r>
    </w:p>
    <w:bookmarkEnd w:id="2"/>
    <w:p w14:paraId="1FC04EED" w14:textId="550D8D2C" w:rsidR="00890E3B" w:rsidRPr="000F5B6A" w:rsidRDefault="00890E3B" w:rsidP="0085199F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30BE5">
        <w:rPr>
          <w:rFonts w:ascii="TH SarabunPSK" w:hAnsi="TH SarabunPSK" w:cs="TH SarabunPSK"/>
          <w:sz w:val="32"/>
          <w:szCs w:val="32"/>
          <w:cs/>
        </w:rPr>
        <w:t>ขอขอบพระคุณ  ผู้รับผิดชอบโครงการ  ตลอดจนแนวทางปรับปรุงแผนงาน  กิจกรรม โครงการ ขอขอบคุณคณะกรรมการจัดทำแผนปฏิบัติการประจำปีการศึกษา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ที่ได้ให้</w:t>
      </w:r>
      <w:r w:rsidR="0085199F">
        <w:rPr>
          <w:rFonts w:ascii="TH SarabunPSK" w:hAnsi="TH SarabunPSK" w:cs="TH SarabunPSK"/>
          <w:sz w:val="32"/>
          <w:szCs w:val="32"/>
          <w:cs/>
        </w:rPr>
        <w:br/>
      </w:r>
      <w:r w:rsidRPr="00730BE5">
        <w:rPr>
          <w:rFonts w:ascii="TH SarabunPSK" w:hAnsi="TH SarabunPSK" w:cs="TH SarabunPSK"/>
          <w:sz w:val="32"/>
          <w:szCs w:val="32"/>
          <w:cs/>
        </w:rPr>
        <w:t>ความร่วมมือในการจัดทำแผนปฏิบัติการประจำปีที่สมบูรณ์  หวังว่าแผนปฏิบัติการนี้จะช่วยให้การทำงานมีจุดหมายที่ชัดเจนและทำให้การดำเนินการของทุกฝ่ายประสบความสำเร็จและการประเมินผลได้อย่างมีประสิทธิภาพ</w:t>
      </w:r>
    </w:p>
    <w:p w14:paraId="50A527FA" w14:textId="77777777" w:rsidR="0085199F" w:rsidRDefault="00890E3B" w:rsidP="00890E3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</w:p>
    <w:p w14:paraId="5834F6DC" w14:textId="77777777" w:rsidR="0085199F" w:rsidRDefault="0085199F" w:rsidP="0085199F">
      <w:pPr>
        <w:pStyle w:val="a6"/>
        <w:ind w:firstLine="720"/>
        <w:jc w:val="right"/>
        <w:rPr>
          <w:rFonts w:ascii="TH SarabunPSK" w:hAnsi="TH SarabunPSK" w:cs="TH SarabunPSK"/>
          <w:sz w:val="32"/>
          <w:szCs w:val="32"/>
        </w:rPr>
      </w:pPr>
    </w:p>
    <w:p w14:paraId="2FA08A6D" w14:textId="03DB718C" w:rsidR="00890E3B" w:rsidRPr="000F5B6A" w:rsidRDefault="0085199F" w:rsidP="0085199F">
      <w:pPr>
        <w:pStyle w:val="a6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</w:t>
      </w:r>
      <w:r w:rsidR="00890E3B" w:rsidRPr="000F5B6A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</w:p>
    <w:p w14:paraId="3CEB5782" w14:textId="77777777" w:rsidR="00890E3B" w:rsidRPr="000F5B6A" w:rsidRDefault="00890E3B" w:rsidP="00890E3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</w:t>
      </w:r>
      <w:proofErr w:type="gramStart"/>
      <w:r w:rsidRPr="000F5B6A">
        <w:rPr>
          <w:rFonts w:ascii="TH SarabunPSK" w:hAnsi="TH SarabunPSK" w:cs="TH SarabunPSK"/>
          <w:sz w:val="32"/>
          <w:szCs w:val="32"/>
        </w:rPr>
        <w:t xml:space="preserve">12  </w:t>
      </w:r>
      <w:r w:rsidRPr="000F5B6A">
        <w:rPr>
          <w:rFonts w:ascii="TH SarabunPSK" w:hAnsi="TH SarabunPSK" w:cs="TH SarabunPSK"/>
          <w:sz w:val="32"/>
          <w:szCs w:val="32"/>
          <w:cs/>
        </w:rPr>
        <w:t>เมษายน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19219372" w14:textId="77777777" w:rsidR="003F4374" w:rsidRDefault="003F4374" w:rsidP="00890E3B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9EE0F2" w14:textId="77777777" w:rsidR="003F4374" w:rsidRDefault="003F4374" w:rsidP="00890E3B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8EAEF5" w14:textId="38224ADD" w:rsidR="00890E3B" w:rsidRPr="00395F1B" w:rsidRDefault="00890E3B" w:rsidP="00890E3B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สารบัญ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</w:t>
      </w:r>
    </w:p>
    <w:p w14:paraId="48DAB336" w14:textId="45D46D4B" w:rsidR="00890E3B" w:rsidRPr="000F5B6A" w:rsidRDefault="00890E3B" w:rsidP="00890E3B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2200D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หน้า</w:t>
      </w:r>
    </w:p>
    <w:tbl>
      <w:tblPr>
        <w:tblW w:w="9086" w:type="dxa"/>
        <w:tblInd w:w="-176" w:type="dxa"/>
        <w:tblLook w:val="01E0" w:firstRow="1" w:lastRow="1" w:firstColumn="1" w:lastColumn="1" w:noHBand="0" w:noVBand="0"/>
      </w:tblPr>
      <w:tblGrid>
        <w:gridCol w:w="1173"/>
        <w:gridCol w:w="7184"/>
        <w:gridCol w:w="9"/>
        <w:gridCol w:w="720"/>
      </w:tblGrid>
      <w:tr w:rsidR="00890E3B" w:rsidRPr="000F5B6A" w14:paraId="01BB4AE0" w14:textId="77777777" w:rsidTr="00BA52D5">
        <w:trPr>
          <w:trHeight w:val="1066"/>
        </w:trPr>
        <w:tc>
          <w:tcPr>
            <w:tcW w:w="1173" w:type="dxa"/>
          </w:tcPr>
          <w:p w14:paraId="091A0007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คำชี้แจง</w:t>
            </w:r>
          </w:p>
          <w:p w14:paraId="457FC51D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7184" w:type="dxa"/>
          </w:tcPr>
          <w:p w14:paraId="51B9C8B1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9" w:type="dxa"/>
            <w:gridSpan w:val="2"/>
          </w:tcPr>
          <w:p w14:paraId="5F55225D" w14:textId="77777777" w:rsidR="00890E3B" w:rsidRPr="000F5B6A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</w:t>
            </w:r>
          </w:p>
          <w:p w14:paraId="6014317C" w14:textId="77777777" w:rsidR="00890E3B" w:rsidRPr="000F5B6A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890E3B" w:rsidRPr="000F5B6A" w14:paraId="4642E625" w14:textId="77777777" w:rsidTr="00BA52D5">
        <w:tc>
          <w:tcPr>
            <w:tcW w:w="1173" w:type="dxa"/>
          </w:tcPr>
          <w:p w14:paraId="09342B46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184" w:type="dxa"/>
          </w:tcPr>
          <w:p w14:paraId="316CE33E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ข้อมูลทั่วไป.............................................................................................................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</w:p>
        </w:tc>
        <w:tc>
          <w:tcPr>
            <w:tcW w:w="729" w:type="dxa"/>
            <w:gridSpan w:val="2"/>
          </w:tcPr>
          <w:p w14:paraId="39567E95" w14:textId="77777777" w:rsidR="00890E3B" w:rsidRPr="000F5B6A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890E3B" w:rsidRPr="000F5B6A" w14:paraId="3883DCD7" w14:textId="77777777" w:rsidTr="00BA52D5">
        <w:tc>
          <w:tcPr>
            <w:tcW w:w="1173" w:type="dxa"/>
          </w:tcPr>
          <w:p w14:paraId="0F83EAAB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84" w:type="dxa"/>
          </w:tcPr>
          <w:p w14:paraId="52CE51B3" w14:textId="77777777" w:rsidR="00890E3B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วิสัยทัศน์ / พันธกิจ / เป้าหมาย  / กลยุทธ์ 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</w:p>
          <w:p w14:paraId="502126FA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ประวัติโรงเรียนมารีย์อนุสรณ์.................................................................................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14:paraId="22E134B1" w14:textId="77777777" w:rsidR="00890E3B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สภาพพื้นที่............................................................................................................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.......</w:t>
            </w:r>
          </w:p>
          <w:p w14:paraId="34AF250C" w14:textId="77777777" w:rsidR="00890E3B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อัตลักษณ์โรงเรียน .......................................................................................................</w:t>
            </w:r>
          </w:p>
          <w:p w14:paraId="3E2D006C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เกียรติประวัติโรงเรียนมารีย์อนุสรณ์.......................................................................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14:paraId="5F75F883" w14:textId="77777777" w:rsidR="00890E3B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โครงสร้างการบริหารโรงเรียนมารีย์อนุสรณ์ ปีการศึกษา 2566..............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.......</w:t>
            </w:r>
          </w:p>
          <w:p w14:paraId="4BCBAC28" w14:textId="77777777" w:rsidR="00890E3B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ข้อมูลนักเรียน..............................................................................................................</w:t>
            </w:r>
          </w:p>
          <w:p w14:paraId="705A0428" w14:textId="77777777" w:rsidR="00890E3B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ข้อมูลอาคารและสถานที่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</w:t>
            </w:r>
          </w:p>
          <w:p w14:paraId="485E6FA9" w14:textId="77777777" w:rsidR="00890E3B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ข้อมูลสภาพชุมชนโดยรวม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..........................................................................................</w:t>
            </w:r>
          </w:p>
          <w:p w14:paraId="69EE8D6B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โครงสร้างหลักสูตรสถานศึกษา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</w:t>
            </w:r>
          </w:p>
        </w:tc>
        <w:tc>
          <w:tcPr>
            <w:tcW w:w="729" w:type="dxa"/>
            <w:gridSpan w:val="2"/>
          </w:tcPr>
          <w:p w14:paraId="7FB438B4" w14:textId="77777777" w:rsidR="00890E3B" w:rsidRPr="000F5B6A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3FF054BE" w14:textId="030663AF" w:rsidR="00890E3B" w:rsidRPr="000F5B6A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BA52D5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01EFC08A" w14:textId="77777777" w:rsidR="00890E3B" w:rsidRPr="000F5B6A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65BA147E" w14:textId="77777777" w:rsidR="00890E3B" w:rsidRPr="000F5B6A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2EB125FB" w14:textId="3067FBD5" w:rsidR="00890E3B" w:rsidRPr="000F5B6A" w:rsidRDefault="00BA52D5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  <w:p w14:paraId="5D0AD07E" w14:textId="2AA97898" w:rsidR="00890E3B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BA52D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02ED6877" w14:textId="77777777" w:rsidR="00890E3B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  <w:p w14:paraId="2600140E" w14:textId="64300CD1" w:rsidR="00890E3B" w:rsidRDefault="00BA52D5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  <w:p w14:paraId="6C0E12BB" w14:textId="2351EC28" w:rsidR="00890E3B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BA52D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72F1923B" w14:textId="03D49D41" w:rsidR="00890E3B" w:rsidRPr="000F5B6A" w:rsidRDefault="00890E3B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BA52D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890E3B" w:rsidRPr="000F5B6A" w14:paraId="7CBE925B" w14:textId="77777777" w:rsidTr="00BA52D5">
        <w:tc>
          <w:tcPr>
            <w:tcW w:w="1173" w:type="dxa"/>
          </w:tcPr>
          <w:p w14:paraId="35BC043D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184" w:type="dxa"/>
          </w:tcPr>
          <w:p w14:paraId="08FB73BA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3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ทิศทางการพัฒนาคุณภาพ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</w:tc>
        <w:tc>
          <w:tcPr>
            <w:tcW w:w="729" w:type="dxa"/>
            <w:gridSpan w:val="2"/>
          </w:tcPr>
          <w:p w14:paraId="319358B3" w14:textId="2908945E" w:rsidR="00890E3B" w:rsidRPr="000F5B6A" w:rsidRDefault="00890E3B" w:rsidP="005971AA">
            <w:pPr>
              <w:spacing w:after="0" w:line="240" w:lineRule="auto"/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C30A3"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</w:tr>
      <w:tr w:rsidR="00890E3B" w:rsidRPr="000F5B6A" w14:paraId="1024D7D8" w14:textId="77777777" w:rsidTr="00BA52D5">
        <w:tc>
          <w:tcPr>
            <w:tcW w:w="1173" w:type="dxa"/>
          </w:tcPr>
          <w:p w14:paraId="3601AA44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184" w:type="dxa"/>
          </w:tcPr>
          <w:p w14:paraId="78EDBA42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 โครงการ กิจกรรม ประจำปีการศึกษา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</w:tc>
        <w:tc>
          <w:tcPr>
            <w:tcW w:w="729" w:type="dxa"/>
            <w:gridSpan w:val="2"/>
          </w:tcPr>
          <w:p w14:paraId="530F61B9" w14:textId="77777777" w:rsidR="00890E3B" w:rsidRPr="000F5B6A" w:rsidRDefault="00890E3B" w:rsidP="005971AA">
            <w:pPr>
              <w:spacing w:after="0" w:line="240" w:lineRule="auto"/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3F4374" w:rsidRPr="000F5B6A" w14:paraId="76F15AD0" w14:textId="77777777" w:rsidTr="00BA52D5">
        <w:tc>
          <w:tcPr>
            <w:tcW w:w="1173" w:type="dxa"/>
          </w:tcPr>
          <w:p w14:paraId="70792094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71E3C6EC" w14:textId="0FB553F5" w:rsidR="003F4374" w:rsidRPr="00395F1B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</w:t>
            </w:r>
            <w:r w:rsidRPr="00C0458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โรงเรียนเป็นสนามแห่งการแพร่ธรรมและการประกาศข่าวดี</w:t>
            </w: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</w:t>
            </w:r>
          </w:p>
        </w:tc>
        <w:tc>
          <w:tcPr>
            <w:tcW w:w="720" w:type="dxa"/>
          </w:tcPr>
          <w:p w14:paraId="4A5340FF" w14:textId="5160C217" w:rsidR="003F4374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</w:tr>
      <w:tr w:rsidR="003F4374" w:rsidRPr="000F5B6A" w14:paraId="21AC3139" w14:textId="77777777" w:rsidTr="00BA52D5">
        <w:tc>
          <w:tcPr>
            <w:tcW w:w="1173" w:type="dxa"/>
          </w:tcPr>
          <w:p w14:paraId="2435D826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40B1E393" w14:textId="5BE95815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โครงการพัฒนาครู นักเรียนคาทอลิก ไตร่ตรองและเจริญชีวิตศักดิ์ศิทธิ์ด้วยการภาวนา</w:t>
            </w:r>
          </w:p>
        </w:tc>
        <w:tc>
          <w:tcPr>
            <w:tcW w:w="720" w:type="dxa"/>
          </w:tcPr>
          <w:p w14:paraId="037459F8" w14:textId="5159663E" w:rsidR="003F4374" w:rsidRPr="000F5B6A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</w:tr>
      <w:tr w:rsidR="003F4374" w:rsidRPr="000F5B6A" w14:paraId="282836EB" w14:textId="77777777" w:rsidTr="00BA52D5">
        <w:tc>
          <w:tcPr>
            <w:tcW w:w="1173" w:type="dxa"/>
          </w:tcPr>
          <w:p w14:paraId="6245EE90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2FDDFF47" w14:textId="7359E302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โครงการพิธีบูชาขอบพระคุณตามโอกาส..................................................................</w:t>
            </w:r>
          </w:p>
        </w:tc>
        <w:tc>
          <w:tcPr>
            <w:tcW w:w="720" w:type="dxa"/>
          </w:tcPr>
          <w:p w14:paraId="72970F05" w14:textId="1E9E1136" w:rsidR="003F4374" w:rsidRPr="000F5B6A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</w:tr>
      <w:tr w:rsidR="003F4374" w:rsidRPr="000F5B6A" w14:paraId="1B286CB2" w14:textId="77777777" w:rsidTr="00BA52D5">
        <w:tc>
          <w:tcPr>
            <w:tcW w:w="1173" w:type="dxa"/>
          </w:tcPr>
          <w:p w14:paraId="5A7949F5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7A173084" w14:textId="5A66ACB3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โครงการสานสัมพันธ์ศาสนาพุทธ คริสต์ อิสลาม......................................................</w:t>
            </w:r>
          </w:p>
        </w:tc>
        <w:tc>
          <w:tcPr>
            <w:tcW w:w="720" w:type="dxa"/>
          </w:tcPr>
          <w:p w14:paraId="66AD2319" w14:textId="652B33AF" w:rsidR="003F4374" w:rsidRPr="000F5B6A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</w:tr>
      <w:tr w:rsidR="003F4374" w:rsidRPr="000F5B6A" w14:paraId="3B886D76" w14:textId="77777777" w:rsidTr="00BA52D5">
        <w:tc>
          <w:tcPr>
            <w:tcW w:w="1173" w:type="dxa"/>
          </w:tcPr>
          <w:p w14:paraId="4FC28743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74CBF672" w14:textId="2FFC3B4D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โครงการสุขสันต์วันคริสต์มาส..................................................................................</w:t>
            </w:r>
          </w:p>
        </w:tc>
        <w:tc>
          <w:tcPr>
            <w:tcW w:w="720" w:type="dxa"/>
          </w:tcPr>
          <w:p w14:paraId="4FBA5CD6" w14:textId="040A1E9F" w:rsidR="003F4374" w:rsidRPr="000F5B6A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</w:tr>
      <w:tr w:rsidR="003F4374" w:rsidRPr="000F5B6A" w14:paraId="6CE95569" w14:textId="77777777" w:rsidTr="00BA52D5">
        <w:tc>
          <w:tcPr>
            <w:tcW w:w="1173" w:type="dxa"/>
          </w:tcPr>
          <w:p w14:paraId="41921F94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1DD243DD" w14:textId="7A7BBE81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โครงการแห่ดาว 2024.............................................................................................</w:t>
            </w:r>
          </w:p>
        </w:tc>
        <w:tc>
          <w:tcPr>
            <w:tcW w:w="720" w:type="dxa"/>
          </w:tcPr>
          <w:p w14:paraId="2682399F" w14:textId="681AFEBD" w:rsidR="003F4374" w:rsidRPr="000F5B6A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72</w:t>
            </w:r>
          </w:p>
        </w:tc>
      </w:tr>
      <w:tr w:rsidR="003F4374" w:rsidRPr="000F5B6A" w14:paraId="16BEC7FA" w14:textId="77777777" w:rsidTr="00BA52D5">
        <w:tc>
          <w:tcPr>
            <w:tcW w:w="1173" w:type="dxa"/>
          </w:tcPr>
          <w:p w14:paraId="4CC5082C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3DD74B23" w14:textId="7385A0CA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โครงการค่ำคืนสุขสันต์วันคริสต์มาส แสดงพลังพัฒนาศักยภาพ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</w:t>
            </w: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เรียน..................</w:t>
            </w:r>
          </w:p>
        </w:tc>
        <w:tc>
          <w:tcPr>
            <w:tcW w:w="720" w:type="dxa"/>
          </w:tcPr>
          <w:p w14:paraId="076A5EAD" w14:textId="437C7CDA" w:rsidR="003F4374" w:rsidRPr="000F5B6A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</w:tr>
      <w:tr w:rsidR="003F4374" w:rsidRPr="000F5B6A" w14:paraId="2600918B" w14:textId="77777777" w:rsidTr="00BA52D5">
        <w:tc>
          <w:tcPr>
            <w:tcW w:w="1173" w:type="dxa"/>
          </w:tcPr>
          <w:p w14:paraId="262776E0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53082A0B" w14:textId="085689E5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โครงการโรงเรียนคุณธรรมวิถีคริสต์ตามแนวพระราชดำริ........................................</w:t>
            </w:r>
          </w:p>
        </w:tc>
        <w:tc>
          <w:tcPr>
            <w:tcW w:w="720" w:type="dxa"/>
          </w:tcPr>
          <w:p w14:paraId="7B41CA73" w14:textId="19CE8E31" w:rsidR="003F4374" w:rsidRPr="000F5B6A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82</w:t>
            </w:r>
          </w:p>
        </w:tc>
      </w:tr>
      <w:tr w:rsidR="003F4374" w:rsidRPr="000F5B6A" w14:paraId="2AB2EE7C" w14:textId="77777777" w:rsidTr="00BA52D5">
        <w:tc>
          <w:tcPr>
            <w:tcW w:w="1173" w:type="dxa"/>
          </w:tcPr>
          <w:p w14:paraId="13BD3809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5D1B686A" w14:textId="7AF4D2A8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โครงการพัฒนาคุณธรรม  นำพลังสร้างความดีสู่สังคม.............................................</w:t>
            </w:r>
          </w:p>
        </w:tc>
        <w:tc>
          <w:tcPr>
            <w:tcW w:w="720" w:type="dxa"/>
          </w:tcPr>
          <w:p w14:paraId="7F819EB8" w14:textId="24319CDC" w:rsidR="003F4374" w:rsidRPr="000F5B6A" w:rsidRDefault="00BA52D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A7DF5">
              <w:rPr>
                <w:rFonts w:ascii="TH SarabunPSK" w:hAnsi="TH SarabunPSK" w:cs="TH SarabunPSK" w:hint="cs"/>
                <w:sz w:val="32"/>
                <w:szCs w:val="32"/>
                <w:cs/>
              </w:rPr>
              <w:t>88</w:t>
            </w:r>
          </w:p>
        </w:tc>
      </w:tr>
      <w:tr w:rsidR="003F4374" w:rsidRPr="000F5B6A" w14:paraId="075E1261" w14:textId="77777777" w:rsidTr="00BA52D5">
        <w:tc>
          <w:tcPr>
            <w:tcW w:w="1173" w:type="dxa"/>
          </w:tcPr>
          <w:p w14:paraId="3333AD11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6083240A" w14:textId="1D42674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โครงการช่วยเหลือเยียวยานักเรียน..........................................................................</w:t>
            </w:r>
          </w:p>
        </w:tc>
        <w:tc>
          <w:tcPr>
            <w:tcW w:w="720" w:type="dxa"/>
          </w:tcPr>
          <w:p w14:paraId="220A7CAF" w14:textId="5D6C93FE" w:rsidR="003F4374" w:rsidRPr="000F5B6A" w:rsidRDefault="002A7DF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3F4374" w:rsidRPr="000F5B6A" w14:paraId="16DE2BBE" w14:textId="77777777" w:rsidTr="00BA52D5">
        <w:tc>
          <w:tcPr>
            <w:tcW w:w="1173" w:type="dxa"/>
          </w:tcPr>
          <w:p w14:paraId="6EDFC171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190CFC85" w14:textId="1780C62B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โครงการเด็กดีศรีมารีย์.............................................................................................</w:t>
            </w:r>
          </w:p>
        </w:tc>
        <w:tc>
          <w:tcPr>
            <w:tcW w:w="720" w:type="dxa"/>
          </w:tcPr>
          <w:p w14:paraId="22404685" w14:textId="53208889" w:rsidR="003F4374" w:rsidRPr="000F5B6A" w:rsidRDefault="002A7DF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108</w:t>
            </w:r>
          </w:p>
        </w:tc>
      </w:tr>
      <w:tr w:rsidR="003F4374" w:rsidRPr="000F5B6A" w14:paraId="26AFBC18" w14:textId="77777777" w:rsidTr="00BA52D5">
        <w:tc>
          <w:tcPr>
            <w:tcW w:w="1173" w:type="dxa"/>
          </w:tcPr>
          <w:p w14:paraId="35849368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93" w:type="dxa"/>
            <w:gridSpan w:val="2"/>
          </w:tcPr>
          <w:p w14:paraId="3A17C11E" w14:textId="423F1C03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โครงการเยี่ยมผู้ป่วย ช่วยสร้างกำลังใจ เปลี่ยนความทุกข์ให้เป็นพลัง......................</w:t>
            </w:r>
          </w:p>
        </w:tc>
        <w:tc>
          <w:tcPr>
            <w:tcW w:w="720" w:type="dxa"/>
          </w:tcPr>
          <w:p w14:paraId="3C58688D" w14:textId="042355C6" w:rsidR="003F4374" w:rsidRPr="000F5B6A" w:rsidRDefault="002A7DF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117</w:t>
            </w:r>
          </w:p>
        </w:tc>
      </w:tr>
      <w:tr w:rsidR="003F4374" w:rsidRPr="000F5B6A" w14:paraId="3A333140" w14:textId="77777777" w:rsidTr="00BA52D5">
        <w:tc>
          <w:tcPr>
            <w:tcW w:w="1173" w:type="dxa"/>
          </w:tcPr>
          <w:p w14:paraId="65E91F09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193" w:type="dxa"/>
            <w:gridSpan w:val="2"/>
          </w:tcPr>
          <w:p w14:paraId="3B58997A" w14:textId="0A22885E" w:rsidR="003F4374" w:rsidRPr="000F5B6A" w:rsidRDefault="003F4374" w:rsidP="003F4374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โครงการโภชนาการดี บ่งชี้คุณภาพอาหาร และการเจริญเติบโตนักเรียน................</w:t>
            </w:r>
          </w:p>
        </w:tc>
        <w:tc>
          <w:tcPr>
            <w:tcW w:w="720" w:type="dxa"/>
          </w:tcPr>
          <w:p w14:paraId="5104A4CD" w14:textId="3B8F9886" w:rsidR="003F4374" w:rsidRPr="000F5B6A" w:rsidRDefault="002A7DF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126</w:t>
            </w:r>
          </w:p>
        </w:tc>
      </w:tr>
      <w:tr w:rsidR="003F4374" w:rsidRPr="000F5B6A" w14:paraId="723B99E2" w14:textId="77777777" w:rsidTr="00BA52D5">
        <w:tc>
          <w:tcPr>
            <w:tcW w:w="1173" w:type="dxa"/>
          </w:tcPr>
          <w:p w14:paraId="58F549DA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193" w:type="dxa"/>
            <w:gridSpan w:val="2"/>
          </w:tcPr>
          <w:p w14:paraId="551F15B9" w14:textId="69D6397D" w:rsidR="003F4374" w:rsidRPr="000F5B6A" w:rsidRDefault="003F4374" w:rsidP="003F4374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โครงการสร้างภูมิคุ้มกัน หมั่นดูแล และห่วงใยสุขภาพนักเรียน................................</w:t>
            </w:r>
          </w:p>
        </w:tc>
        <w:tc>
          <w:tcPr>
            <w:tcW w:w="720" w:type="dxa"/>
          </w:tcPr>
          <w:p w14:paraId="249138C5" w14:textId="68F3C92A" w:rsidR="003F4374" w:rsidRPr="000F5B6A" w:rsidRDefault="002A7DF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136</w:t>
            </w:r>
          </w:p>
        </w:tc>
      </w:tr>
      <w:tr w:rsidR="003F4374" w:rsidRPr="000F5B6A" w14:paraId="76D08F73" w14:textId="77777777" w:rsidTr="00BA52D5">
        <w:tc>
          <w:tcPr>
            <w:tcW w:w="1173" w:type="dxa"/>
          </w:tcPr>
          <w:p w14:paraId="738B5568" w14:textId="77777777" w:rsidR="003F4374" w:rsidRPr="000F5B6A" w:rsidRDefault="003F4374" w:rsidP="003F437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193" w:type="dxa"/>
            <w:gridSpan w:val="2"/>
          </w:tcPr>
          <w:p w14:paraId="02F0049B" w14:textId="5A686B37" w:rsidR="003F4374" w:rsidRPr="000F5B6A" w:rsidRDefault="003F4374" w:rsidP="003F4374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458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โครงการรักรับใช้ใส่ใจผู้มาเยือน...............................................................................</w:t>
            </w:r>
          </w:p>
        </w:tc>
        <w:tc>
          <w:tcPr>
            <w:tcW w:w="720" w:type="dxa"/>
          </w:tcPr>
          <w:p w14:paraId="52F0B159" w14:textId="58794AE8" w:rsidR="003F4374" w:rsidRPr="000F5B6A" w:rsidRDefault="002A7DF5" w:rsidP="003F437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152</w:t>
            </w:r>
          </w:p>
        </w:tc>
      </w:tr>
      <w:tr w:rsidR="00890E3B" w:rsidRPr="000F5B6A" w14:paraId="0C414D70" w14:textId="77777777" w:rsidTr="00BA52D5">
        <w:tc>
          <w:tcPr>
            <w:tcW w:w="1173" w:type="dxa"/>
          </w:tcPr>
          <w:p w14:paraId="3A1C331A" w14:textId="77777777" w:rsidR="00890E3B" w:rsidRPr="000F5B6A" w:rsidRDefault="00890E3B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193" w:type="dxa"/>
            <w:gridSpan w:val="2"/>
          </w:tcPr>
          <w:p w14:paraId="66E13DE4" w14:textId="77777777" w:rsidR="00890E3B" w:rsidRPr="000F5B6A" w:rsidRDefault="00890E3B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…………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</w:t>
            </w:r>
          </w:p>
        </w:tc>
        <w:tc>
          <w:tcPr>
            <w:tcW w:w="720" w:type="dxa"/>
          </w:tcPr>
          <w:p w14:paraId="6A103EAC" w14:textId="111A8BA6" w:rsidR="00890E3B" w:rsidRPr="000F5B6A" w:rsidRDefault="002A7DF5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</w:t>
            </w:r>
          </w:p>
        </w:tc>
      </w:tr>
    </w:tbl>
    <w:p w14:paraId="6536E44D" w14:textId="2A5CC962" w:rsidR="003C7F3A" w:rsidRDefault="003C7F3A" w:rsidP="003C7F3A">
      <w:pPr>
        <w:tabs>
          <w:tab w:val="left" w:pos="1395"/>
        </w:tabs>
        <w:spacing w:after="0"/>
        <w:jc w:val="center"/>
        <w:rPr>
          <w:rFonts w:ascii="TH SarabunPSK" w:hAnsi="TH SarabunPSK" w:cs="TH SarabunPSK"/>
          <w:sz w:val="32"/>
          <w:szCs w:val="32"/>
          <w:cs/>
        </w:rPr>
        <w:sectPr w:rsidR="003C7F3A" w:rsidSect="00C16F99">
          <w:pgSz w:w="11906" w:h="16838"/>
          <w:pgMar w:top="2177" w:right="1440" w:bottom="1440" w:left="2177" w:header="709" w:footer="709" w:gutter="0"/>
          <w:pgNumType w:fmt="thaiLetters" w:start="1"/>
          <w:cols w:space="708"/>
          <w:docGrid w:linePitch="360"/>
        </w:sectPr>
      </w:pPr>
    </w:p>
    <w:p w14:paraId="5EA015EF" w14:textId="30C9CBB3" w:rsidR="003C7F3A" w:rsidRPr="003C7F3A" w:rsidRDefault="003C7F3A" w:rsidP="003C7F3A">
      <w:pPr>
        <w:tabs>
          <w:tab w:val="center" w:pos="4144"/>
        </w:tabs>
        <w:rPr>
          <w:rFonts w:ascii="TH SarabunPSK" w:hAnsi="TH SarabunPSK" w:cs="TH SarabunPSK"/>
          <w:sz w:val="32"/>
          <w:szCs w:val="32"/>
        </w:rPr>
        <w:sectPr w:rsidR="003C7F3A" w:rsidRPr="003C7F3A" w:rsidSect="00C16F99"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  <w:r w:rsidRPr="000F5B6A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D0CD40" wp14:editId="1A48C41B">
                <wp:simplePos x="0" y="0"/>
                <wp:positionH relativeFrom="column">
                  <wp:posOffset>938530</wp:posOffset>
                </wp:positionH>
                <wp:positionV relativeFrom="paragraph">
                  <wp:posOffset>2426970</wp:posOffset>
                </wp:positionV>
                <wp:extent cx="993775" cy="1233805"/>
                <wp:effectExtent l="0" t="0" r="0" b="0"/>
                <wp:wrapNone/>
                <wp:docPr id="150865738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84EC83" w14:textId="77777777" w:rsidR="00890E3B" w:rsidRPr="00890E3B" w:rsidRDefault="00890E3B" w:rsidP="00890E3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14:paraId="3772394E" w14:textId="77777777" w:rsidR="00890E3B" w:rsidRPr="00890E3B" w:rsidRDefault="00890E3B" w:rsidP="00890E3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1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0CD40" id="Text Box 3" o:spid="_x0000_s1027" type="#_x0000_t202" style="position:absolute;margin-left:73.9pt;margin-top:191.1pt;width:78.25pt;height:97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" filled="f" stroked="f">
                <v:textbox>
                  <w:txbxContent>
                    <w:p w14:paraId="6584EC83" w14:textId="77777777" w:rsidR="00890E3B" w:rsidRPr="00890E3B" w:rsidRDefault="00890E3B" w:rsidP="00890E3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14:paraId="3772394E" w14:textId="77777777" w:rsidR="00890E3B" w:rsidRPr="00890E3B" w:rsidRDefault="00890E3B" w:rsidP="00890E3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1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F3A125" wp14:editId="77578F4C">
                <wp:simplePos x="0" y="0"/>
                <wp:positionH relativeFrom="column">
                  <wp:posOffset>2252403</wp:posOffset>
                </wp:positionH>
                <wp:positionV relativeFrom="paragraph">
                  <wp:posOffset>2865623</wp:posOffset>
                </wp:positionV>
                <wp:extent cx="3054985" cy="638175"/>
                <wp:effectExtent l="0" t="0" r="0" b="0"/>
                <wp:wrapNone/>
                <wp:docPr id="1268026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40D3C67" w14:textId="77777777" w:rsidR="00890E3B" w:rsidRPr="00890E3B" w:rsidRDefault="00890E3B" w:rsidP="00890E3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ข้อมูลทั่วไป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3A125" id="Text Box 2" o:spid="_x0000_s1028" type="#_x0000_t202" style="position:absolute;margin-left:177.35pt;margin-top:225.65pt;width:240.55pt;height:50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" filled="f" stroked="f">
                <v:textbox>
                  <w:txbxContent>
                    <w:p w14:paraId="340D3C67" w14:textId="77777777" w:rsidR="00890E3B" w:rsidRPr="00890E3B" w:rsidRDefault="00890E3B" w:rsidP="00890E3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ข้อมูลทั่วไป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22FCA9EB" wp14:editId="304899C7">
            <wp:simplePos x="0" y="0"/>
            <wp:positionH relativeFrom="column">
              <wp:posOffset>-147584</wp:posOffset>
            </wp:positionH>
            <wp:positionV relativeFrom="paragraph">
              <wp:posOffset>1978100</wp:posOffset>
            </wp:positionV>
            <wp:extent cx="4981575" cy="1688465"/>
            <wp:effectExtent l="0" t="0" r="9525" b="6985"/>
            <wp:wrapNone/>
            <wp:docPr id="197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498157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4677E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8F2239B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ข้อมูลทั่วไป</w:t>
      </w:r>
    </w:p>
    <w:p w14:paraId="1C4CB486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ชื่อโรงเรียน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</w:p>
    <w:p w14:paraId="45B62988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ชื่อภาษาอังกฤษ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Marie Anusorn School</w:t>
      </w:r>
    </w:p>
    <w:p w14:paraId="786430BA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อักษรย่อ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ม.ส. </w:t>
      </w:r>
    </w:p>
    <w:p w14:paraId="36AE461C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เปิดสอนระดับ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ปฐมวัย ถึง ระดับมัธยมศึกษาตอนต้น</w:t>
      </w:r>
    </w:p>
    <w:p w14:paraId="56C4616F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สังกัด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สำนักงานศึกษาธิการจังหวัดบุรีรัมย์ </w:t>
      </w:r>
    </w:p>
    <w:p w14:paraId="46DAC12E" w14:textId="77777777" w:rsidR="00890E3B" w:rsidRPr="000F5B6A" w:rsidRDefault="00890E3B" w:rsidP="00890E3B">
      <w:pPr>
        <w:spacing w:after="0" w:line="20" w:lineRule="atLeast"/>
        <w:ind w:left="1440"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สำนักงานคณะกรรมการส่งเสริมการศึกษาเอกชน</w:t>
      </w:r>
    </w:p>
    <w:p w14:paraId="5131E417" w14:textId="77777777" w:rsidR="00890E3B" w:rsidRPr="000F5B6A" w:rsidRDefault="00890E3B" w:rsidP="00890E3B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ที่ตั้ง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100 หมู่ 13 ถนน บุรีรัมย์ - บรบือ ตำบลชุมเห็ด อำเภอเมือง จังหวัดบุรีรัมย์ รหัสไปรษณีย์ 31000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โทร 044-611-980 , 044-612-247</w:t>
      </w:r>
    </w:p>
    <w:p w14:paraId="02083328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เว็บไซต์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http://www.ms.ac.th</w:t>
      </w:r>
    </w:p>
    <w:p w14:paraId="0F9F2F1F" w14:textId="77777777" w:rsidR="00890E3B" w:rsidRPr="000F5B6A" w:rsidRDefault="00890E3B" w:rsidP="00890E3B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  <w:cs/>
        </w:rPr>
      </w:pPr>
    </w:p>
    <w:p w14:paraId="164B0940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สัญลักษณ์ประจำโรงเรียน</w:t>
      </w:r>
    </w:p>
    <w:p w14:paraId="2F8ED275" w14:textId="146E9100" w:rsidR="003F4374" w:rsidRDefault="003F4374" w:rsidP="00890E3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20EC0835" wp14:editId="33CF135F">
            <wp:simplePos x="0" y="0"/>
            <wp:positionH relativeFrom="column">
              <wp:posOffset>2151064</wp:posOffset>
            </wp:positionH>
            <wp:positionV relativeFrom="paragraph">
              <wp:posOffset>11056</wp:posOffset>
            </wp:positionV>
            <wp:extent cx="1080000" cy="1080000"/>
            <wp:effectExtent l="0" t="0" r="6350" b="6350"/>
            <wp:wrapNone/>
            <wp:docPr id="1" name="รูปภาพ 1" descr="MA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05F2D" w14:textId="19310EE1" w:rsidR="003F4374" w:rsidRDefault="003F4374" w:rsidP="00890E3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14:paraId="415C20BD" w14:textId="3BC305AC" w:rsidR="003F4374" w:rsidRDefault="003F4374" w:rsidP="00890E3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14:paraId="57AE8AB4" w14:textId="408DA137" w:rsidR="00890E3B" w:rsidRPr="000F5B6A" w:rsidRDefault="00890E3B" w:rsidP="00890E3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14:paraId="2F2D5756" w14:textId="77777777" w:rsidR="003F4374" w:rsidRDefault="003F4374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E0C0CE8" w14:textId="4BD64B0A" w:rsidR="00890E3B" w:rsidRPr="000F5B6A" w:rsidRDefault="00890E3B" w:rsidP="003C7F3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“การจัดการศึกษาเพื่อพัฒนาคนให้เป็นมนุษย์ที่ครบสมบูรณ์ทุกด้าน” การศึกษาพัฒนาคน  พัฒนาชาติ  การศึกษาไม่ใช่ทำให้คนมีความรู้อย่างเดี่ยวต้องเป็นคนดีควบคู่ไปกับความรู้ดี  มีการฝึกจิตให้เป็นคนดี  จึงจะเป็นการศึกษาแท้จริง   (มล.ปิ่น  มาลากุล)   การพัฒนาคนต้องพัฒนาไปพร้อม ๆ กันอย่างสมดุลทุกด้านเมื่อพูดถึงคนเรามองคนที่เป็นบุคคลครบทุกมิติ (</w:t>
      </w:r>
      <w:r w:rsidRPr="000F5B6A">
        <w:rPr>
          <w:rFonts w:ascii="TH SarabunPSK" w:hAnsi="TH SarabunPSK" w:cs="TH SarabunPSK"/>
          <w:sz w:val="32"/>
          <w:szCs w:val="32"/>
        </w:rPr>
        <w:t xml:space="preserve">Wholistic)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เป็นการมองคนทุกมิติของชีวิต  ทั้งด้านเศรษฐกิจ  การตัดสินใจ   ศาสนาวัฒนธรรมและมิติทางความสัมพันธ์ของคนกับสิ่งสูงสุด  กับเพื่อนบ้าน  สังคมกับธรรมชาติ  โดยเห็นความสำคัญกลมกลืนกันอย่างลึกซึ้ง 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ในทุกมิติถ้าเรามองคนแบบแยกส่วนการพัฒนาการให้การศึกษาของเราก็ จะผิดรูปแบบไม่เหมือนที่ผ่าน ๆ มา  เราได้มองคนสมองโต  คนเก่ง  แต่จิตใจคับแคบ  เห็นแก่ตัว</w:t>
      </w:r>
    </w:p>
    <w:p w14:paraId="0F58013E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14:paraId="3E345CA6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สีประจำโรงเรียน (ฟ้า-ขาว)</w:t>
      </w:r>
    </w:p>
    <w:p w14:paraId="79D31DD3" w14:textId="77777777" w:rsidR="00890E3B" w:rsidRPr="000F5B6A" w:rsidRDefault="00890E3B" w:rsidP="00890E3B">
      <w:pPr>
        <w:spacing w:after="0"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263D7E" wp14:editId="3111D601">
            <wp:extent cx="1143000" cy="1133475"/>
            <wp:effectExtent l="19050" t="19050" r="19050" b="28575"/>
            <wp:docPr id="14" name="รูปภาพ 14" descr="https://upload.wikimedia.org/wikipedia/th/thumb/e/e2/%E0%B8%98%E0%B8%87%E0%B8%94%E0%B8%B3%E0%B8%A3%E0%B8%87.jpg/120px-%E0%B8%98%E0%B8%87%E0%B8%94%E0%B8%B3%E0%B8%A3%E0%B8%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th/thumb/e/e2/%E0%B8%98%E0%B8%87%E0%B8%94%E0%B8%B3%E0%B8%A3%E0%B8%87.jpg/120px-%E0%B8%98%E0%B8%87%E0%B8%94%E0%B8%B3%E0%B8%A3%E0%B8%8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3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67DC27" w14:textId="77777777" w:rsidR="003F4374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332C1978" w14:textId="0F759C96" w:rsidR="00890E3B" w:rsidRPr="000F5B6A" w:rsidRDefault="003F4374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890E3B" w:rsidRPr="000F5B6A">
        <w:rPr>
          <w:rFonts w:ascii="TH SarabunPSK" w:hAnsi="TH SarabunPSK" w:cs="TH SarabunPSK"/>
          <w:sz w:val="32"/>
          <w:szCs w:val="32"/>
          <w:cs/>
        </w:rPr>
        <w:t xml:space="preserve">ฟ้า หมายถึง ความรัก ความอ่อนหวาน อ่อนโยน และอบอุ่น </w:t>
      </w:r>
    </w:p>
    <w:p w14:paraId="3DD9E723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ขาว หมายถึง ความบริสุทธิ์ สดใส ซื่อสัตย์สุจริต</w:t>
      </w:r>
    </w:p>
    <w:p w14:paraId="6B84FBAF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  <w:color w:val="002060"/>
          <w:sz w:val="32"/>
          <w:szCs w:val="32"/>
        </w:rPr>
        <w:lastRenderedPageBreak/>
        <w:drawing>
          <wp:anchor distT="0" distB="0" distL="114300" distR="114300" simplePos="0" relativeHeight="251663360" behindDoc="1" locked="0" layoutInCell="1" allowOverlap="1" wp14:anchorId="144BA5EE" wp14:editId="35294C77">
            <wp:simplePos x="0" y="0"/>
            <wp:positionH relativeFrom="column">
              <wp:posOffset>4088765</wp:posOffset>
            </wp:positionH>
            <wp:positionV relativeFrom="paragraph">
              <wp:posOffset>212874</wp:posOffset>
            </wp:positionV>
            <wp:extent cx="1576705" cy="2043430"/>
            <wp:effectExtent l="0" t="0" r="4445" b="0"/>
            <wp:wrapTight wrapText="bothSides">
              <wp:wrapPolygon edited="0">
                <wp:start x="1044" y="0"/>
                <wp:lineTo x="0" y="403"/>
                <wp:lineTo x="0" y="21144"/>
                <wp:lineTo x="1044" y="21345"/>
                <wp:lineTo x="20356" y="21345"/>
                <wp:lineTo x="21400" y="21144"/>
                <wp:lineTo x="21400" y="403"/>
                <wp:lineTo x="20356" y="0"/>
                <wp:lineTo x="1044" y="0"/>
              </wp:wrapPolygon>
            </wp:wrapTight>
            <wp:docPr id="17" name="รูปภาพ 17" descr="http://hilight.kapook.com/img_cms2/user/rungtip/jubjib/Kim-Jae-W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hilight.kapook.com/img_cms2/user/rungtip/jubjib/Kim-Jae-Wo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043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ต้นไม้ประจำโรงเรียน (ต้นราชพฤกษ์)    </w:t>
      </w:r>
    </w:p>
    <w:p w14:paraId="67B85DD6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ต้นราชพฤกษ์สื่อความหมายถึง ความมีระเบียบ วินัย ความเข้มแข็งมั่นคง และอ่อนหวาน</w:t>
      </w:r>
    </w:p>
    <w:p w14:paraId="26F4BEEC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64D37F5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ดอกไม้ประจำโรงเรียน (ดอกราชพฤกษ์)</w:t>
      </w:r>
    </w:p>
    <w:p w14:paraId="2B686BC6" w14:textId="249E63F6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ธรรมชาติของดอกราชพฤกษ์ เป็นต้นไม้ที่มีความอดทน ต่อสภาพแวดล้อม จะผลิดอกในย่านฤดู</w:t>
      </w:r>
      <w:r w:rsidR="004A7698">
        <w:rPr>
          <w:rFonts w:ascii="TH SarabunPSK" w:hAnsi="TH SarabunPSK" w:cs="TH SarabunPSK" w:hint="cs"/>
          <w:sz w:val="32"/>
          <w:szCs w:val="32"/>
          <w:cs/>
        </w:rPr>
        <w:t>ร้อน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เปรียบเสมือน ความอ่อนหวาน และอดทน และยังเป็นดอกไม้สัญลักษณ์ประจำชาติอีกด้วยด้วย</w:t>
      </w:r>
    </w:p>
    <w:p w14:paraId="5FFB667E" w14:textId="77777777" w:rsidR="00890E3B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A97C843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BEAA009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ประวัติของโรงเรียนมารีย์อนุสรณ์</w:t>
      </w:r>
    </w:p>
    <w:p w14:paraId="330A501D" w14:textId="77777777" w:rsidR="00890E3B" w:rsidRPr="000F5B6A" w:rsidRDefault="00890E3B" w:rsidP="00890E3B">
      <w:pPr>
        <w:pStyle w:val="a6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โรงเรียนมารีย์อนุสรณ์บุรีรัมย์ เป็นโรงเรียนขนาดใหญ่พิเศษ สังกัดสำนักบริหารงานคณะกรรมการส่งเสริมการศึกษาเอกชน กระทรวงศึกษาธิการเปิดทำการสอนระดับปฐมวัย ถึง ระดับมัธยมศึกษาตอนต้น โดยจัดตามแนวนโยบายของพระราชบัญญัติการศึกษาแห่งชาติ พุทธศักราช  2542 ซึ่งเป็นการจัดการศึกษาเพื่อพัฒนาคนให้เป็นมนุษย์ที่มีคุณธรรม จริยธรรมและวัฒนธรรมในการดำเนินชีวิตสามารถอยู่ร่วมกับผู้อื่นได้อย่างมีความสุข เป็นพื้นฐานของความเป็นไทย และความเป็นสากล  </w:t>
      </w:r>
    </w:p>
    <w:p w14:paraId="2DB03005" w14:textId="7E6C4623" w:rsidR="00890E3B" w:rsidRPr="000F5B6A" w:rsidRDefault="00890E3B" w:rsidP="00890E3B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 ปี พ.ศ.2524 บาทหลวงพเยาว์  มณีทรัพย์ มุขนายกมิสซังโรมันคาทอลิกนครราชสีมา เป็นผู้ริเริ่มจัดตั้งโรงเรียน โดยมอบหมายให้บาทหลวงวิโรจน์  สมหมาย เป็นผู้รับผิดชอบโครงการจัดตั้งโรงเรียนในเขตจังหวัดบุรีรัมย์ และได้สำรวจหาทำเลที่เหมาะสมในการจัดตั้งโรงเรียนบนที่ดินเนื้อที่ 15 ไร่ 3 งาน ทำการสร้างอาคารคอนกรีตสองชั้นเป็นอาคารเรียนหลังแรก มีห้องเรียน 7 ห้อง หอประชุมขนาดกว้าง 12 เมตร ยาว 36  เมตร 1 หลัง บ้านพักซิสเตอร์ 1 หลัง และบ้านพักเจ้าหน้าที่ 1 หลัง โดยตั้งชื่อว่า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โรงเรียนอนุบาลมารีย์อนุสรณ์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ได้รับอนุญาตให้เปิดทำการสอนเมื่อ 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 กุมภาพันธ์ 2525 โดยมีบาทหลวงพเยาว์ มณีทรัพย์ เป็นผู้รับใบอนุญาต และซิสเตอร์จำนันท์  ไพรงาม เป็นครูใหญ่ มีนักเรียนทั้งสิ้น 234 คน จำนวนครู 11 คน การบริหารงานและการดำเนินงานการศึกษาของโรงเรียนมารีย์อนุสรณ์มีการพัฒนาอย่างต่อเนื่องทำให้มีจำนวนนักเรียนเพิ่มขึ้นในปีต่อมา </w:t>
      </w:r>
    </w:p>
    <w:p w14:paraId="5B2EEE3B" w14:textId="10120370" w:rsidR="00890E3B" w:rsidRPr="000F5B6A" w:rsidRDefault="00890E3B" w:rsidP="00890E3B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0C674321" wp14:editId="1BF77401">
            <wp:simplePos x="0" y="0"/>
            <wp:positionH relativeFrom="column">
              <wp:posOffset>3526790</wp:posOffset>
            </wp:positionH>
            <wp:positionV relativeFrom="paragraph">
              <wp:posOffset>-7187565</wp:posOffset>
            </wp:positionV>
            <wp:extent cx="1741170" cy="1307465"/>
            <wp:effectExtent l="0" t="0" r="0" b="6985"/>
            <wp:wrapSquare wrapText="bothSides"/>
            <wp:docPr id="4" name="รูปภาพ 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>ในปี พ.ศ.2526 โรงเรียนอนุบาลมารีย์อนุสรณ์ ได้ขยายพื้นที่จากเดิมเป็น 36 ไร่ 3  งาน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3 ตารางวา จึงได้ทำการสร้างอาคารคอนกรีตเสริมเหล็กหลังใหม่ขึ้นอีก 1 หลัง สูง 4 ชั้น และได้เปลี่ยนชื่อจากโรงเรียนอนุบาลมารีย์อนุสรณ์ เป็น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</w:p>
    <w:p w14:paraId="3276330A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2527 พร้อมกับได้รับอนุญาตให้เปิดใช้อาคารโดยใช้ชั้นที่ 1 ชั้นที่ 2 และชั้นที่ 3 ทำการสอน ระดับประถมศึกษา มีนักเรียน 435 คน ครู 18 คน และในช่วงเดือนมีนาคม 2526 บาทหลวงวิโรจน์ สมหมาย ได้ย้ายไปประจำที่จังหวัดปราจีนบุรีและบาทหลวงสุรินทร์ ประสบผล ได้มาทำหน้าที่แทนชั่วคราวประมาณ 2 เดือน ต่อจากนั้น บาทหลวงบุญชอบ พงศ์ศิริพัฒน์ ทำหน้าที่แทนผู้รับใบอนุญาต ซิสเตอร์จำนันท์ ไพรงาม เป็นครูใหญ่</w:t>
      </w:r>
    </w:p>
    <w:p w14:paraId="7B90C5CB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ในปีการศึกษา 2528 ซิสเตอร์บุญชอบ หัวใจ ได้ย้ายมารับหน้าที่เป็นผู้จัดการและครูใหญ่ในสมัยนั้น การบริหารงานการจัดการศึกษาโรงเรียนถือว่าเป็นภารกิจอันสำคัญยิ่ง ที่จะพัฒนาทรัพยากรบุคคลให้เป็น พลเมืองดีของชาติ เพื่อให้มีคุณลักษณะตามจุดมุ่งหมายของหลักสูตร กล่าวคือ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เป็นทั้งคนดีและคนเก่งในสังคม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ในปีการศึกษา 2528 นี้มีนักเรียนทั้งสิ้น 462 คน มีครู 20 คน</w:t>
      </w:r>
    </w:p>
    <w:p w14:paraId="7C0101AA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2529 มีนักเรียน 522 คน ครู 21 คน 17</w:t>
      </w:r>
    </w:p>
    <w:p w14:paraId="4DA9DFF3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2530 มีนักเรียน 628 คน ครู 27 คน</w:t>
      </w:r>
    </w:p>
    <w:p w14:paraId="09015D99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2531 มีนักเรียน 850 คน ครู 30 คน</w:t>
      </w:r>
    </w:p>
    <w:p w14:paraId="147074C7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2532 มีนักเรียน 955 คน ครู 33 คน</w:t>
      </w:r>
    </w:p>
    <w:p w14:paraId="393CA0A1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2533 ซิสเตอร์มลิวัลย์ กู้ชาติ ได้ย้ายเข้ามารับหน้าที่เป็นครูใหญ่และผู้จัดการ มีนักเรียนทั้งสิ้น 1,150 คน ครู 42 คน</w:t>
      </w:r>
    </w:p>
    <w:p w14:paraId="65EB0C04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2534 มีนักเรียน 1,197 คน ครู 42 คน</w:t>
      </w:r>
    </w:p>
    <w:p w14:paraId="0538D2E5" w14:textId="786953D6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2535 บาทหลวงสมเดช พันธ์สมบัติ ได้เข้ามารับหน้าที่ฐานะผู้จัดการและผู้แทนผู้รับใบอนุญาต โดยมีซิสเตอร์พิมพร เจริญภูมิ เป็นครูใหญ่ มีนักเรียนทั้งสิ้น 1,220 คน 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ครู 42 คน และครูพี่เลี้ยง 2 คน</w:t>
      </w:r>
    </w:p>
    <w:p w14:paraId="6FFF3BB5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2536 มีนักเรียน 1,254 คน ครู 46 คน</w:t>
      </w:r>
    </w:p>
    <w:p w14:paraId="2DA28884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2537 มีนักเรียน 1,318 คน ครู 50 คน</w:t>
      </w:r>
    </w:p>
    <w:p w14:paraId="4F5BE9DF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2538 มีนักเรียน 1,378 คน ครู 52 คน</w:t>
      </w:r>
    </w:p>
    <w:p w14:paraId="1427F984" w14:textId="7BC2338C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08A0EF9A" wp14:editId="21148D89">
            <wp:simplePos x="0" y="0"/>
            <wp:positionH relativeFrom="column">
              <wp:posOffset>230505</wp:posOffset>
            </wp:positionH>
            <wp:positionV relativeFrom="paragraph">
              <wp:posOffset>300990</wp:posOffset>
            </wp:positionV>
            <wp:extent cx="1409700" cy="1057275"/>
            <wp:effectExtent l="0" t="0" r="0" b="9525"/>
            <wp:wrapTight wrapText="bothSides">
              <wp:wrapPolygon edited="0">
                <wp:start x="0" y="0"/>
                <wp:lineTo x="0" y="21405"/>
                <wp:lineTo x="21308" y="21405"/>
                <wp:lineTo x="21308" y="0"/>
                <wp:lineTo x="0" y="0"/>
              </wp:wrapPolygon>
            </wp:wrapTight>
            <wp:docPr id="10" name="รูปภาพ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2539 บาทหลวงสมเดช พันธ์สมบัติ ได้สร้างอาคาร เรียนหลังใหม่คอนกรีตเสริมเหล็ก 2 ชั้น เพื่อรองรับนักเรียนระดับก่อนประถมศึกษา จำนวน 12 ห้องเรียน ขึ้น มีนักเรียนทั้งสิ้น 1,387 คน ครู 57 คน 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มีซิสเตอร์บุญสม ปิ่นสุวรรณ์ เป็นครูใหญ่</w:t>
      </w:r>
    </w:p>
    <w:p w14:paraId="5C9BE6D6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2540 บาทหลวงสุข ศรจันทร์ ย้ายมารับหน้าที่เป็นผู้จัดการและผู้แทนผู้รับใบอนุญาต และมีซิสเตอร์บุญสม ปิ่นสุวรรณ์ เป็นครูใหญ่ มีนักเรียนทั้งสิ้น 1,419 คน ครู 63 คน </w:t>
      </w:r>
    </w:p>
    <w:p w14:paraId="63F38E2F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2C868927" wp14:editId="53D8C453">
            <wp:simplePos x="0" y="0"/>
            <wp:positionH relativeFrom="column">
              <wp:posOffset>3793399</wp:posOffset>
            </wp:positionH>
            <wp:positionV relativeFrom="paragraph">
              <wp:posOffset>297361</wp:posOffset>
            </wp:positionV>
            <wp:extent cx="1505585" cy="1923415"/>
            <wp:effectExtent l="0" t="0" r="0" b="635"/>
            <wp:wrapTight wrapText="bothSides">
              <wp:wrapPolygon edited="0">
                <wp:start x="0" y="0"/>
                <wp:lineTo x="0" y="21393"/>
                <wp:lineTo x="21318" y="21393"/>
                <wp:lineTo x="21318" y="0"/>
                <wp:lineTo x="0" y="0"/>
              </wp:wrapPolygon>
            </wp:wrapTight>
            <wp:docPr id="11" name="รูปภาพ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2541 ซิสเตอร์บุญชอบ หัวใจได้ย้ายมารับหน้าที่เป็นครูใหญ่ มีนักเรียน 1,460 คน ครู 62 คน</w:t>
      </w:r>
    </w:p>
    <w:p w14:paraId="11A2973D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2542 ซิสเตอร์จำนันท์ ไพรงาม ได้ย้ายกลับเข้ามารับหน้าที่เป็นครั้งที่ 2 มีนักเรียน 1,640 คน ครู 67คน </w:t>
      </w:r>
    </w:p>
    <w:p w14:paraId="2590C3CC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2543 มีนักเรียน 1,861 คน ครู 73 คน </w:t>
      </w:r>
    </w:p>
    <w:p w14:paraId="3DB42B46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2544 มีนักเรียน 2,005 คน ครู 74 คน และต่อมาบาทหลวงสุข ศรจันทร์ได้สร้างอาคารเรียนหลังใหม่ 5 ชั้นเพื่อรองรับนักเรียนระดับมัธยมศึกษา</w:t>
      </w:r>
    </w:p>
    <w:p w14:paraId="43ECDED1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2545 ได้ทำพิธีเปิดและเสกอาคารเรียนระดับมัธยมศึกษา ตั้งชื่ออาคารว่าอาคาร    ยออากิม ซึ่งได้รับอนุญาตให้ใช้ทำการจัดการเรียนการสอนเมื่อวันที่ 29 มีนาคม 2545 มีนักเรียนทั้งสิ้น 2,125 คน ครู 91 คน</w:t>
      </w:r>
    </w:p>
    <w:p w14:paraId="712CCF37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โรงเรียนมารีย์อนุสรณ์ได้รับความเชื่อถือและไว้วางใจจากผู้ปกครองด้วยดีตลอดมา โดยการส่งบุตรหลานเข้าเรียนเพิ่มขึ้นทุกปี ในปีการศึกษา 2546 มีนักเรียน 2,407 คน มีครู 100 คน บาทหลวงสุข ศรจันทร์ เป็นผู้แทนรับใบอนุญาต และซิสเตอร์จำนันท์ ไพรงามเป็นครูใหญ่</w:t>
      </w:r>
    </w:p>
    <w:p w14:paraId="5F166245" w14:textId="32444E8B" w:rsidR="00890E3B" w:rsidRPr="000F5B6A" w:rsidRDefault="00B676E6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33F6BCD6" wp14:editId="25D919D2">
            <wp:simplePos x="0" y="0"/>
            <wp:positionH relativeFrom="column">
              <wp:posOffset>3261904</wp:posOffset>
            </wp:positionH>
            <wp:positionV relativeFrom="paragraph">
              <wp:posOffset>1163683</wp:posOffset>
            </wp:positionV>
            <wp:extent cx="2095500" cy="1429385"/>
            <wp:effectExtent l="0" t="0" r="0" b="0"/>
            <wp:wrapTight wrapText="bothSides">
              <wp:wrapPolygon edited="0">
                <wp:start x="0" y="0"/>
                <wp:lineTo x="0" y="21303"/>
                <wp:lineTo x="21404" y="21303"/>
                <wp:lineTo x="21404" y="0"/>
                <wp:lineTo x="0" y="0"/>
              </wp:wrapPolygon>
            </wp:wrapTight>
            <wp:docPr id="13" name="รูปภาพ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90E3B"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2547 บาทหลวงสมชัย พงศ์ศิริพัฒน์ ได้ย้ายเข้ามารับหน้าที่เป็นผู้แทนผู้รับใบอนุญาตและผู้จัดการโรงเรียน โดยซิสเตอร์จำนันท์ ไพรงาม เป็นครูใหญ่ พร้อมกับขยายพื้นที่เดิม 36 ไร่ 3 งาน 23 ตารางวาเป็น 54 ไร่ และซื้อที่ดินซึ่งเป็นสวนยางพาราตั้งอยู่ที่ บ้านโนนแดง ต.สะแกโพรง อ.เมือง จ.บุรีรัมย์ มีเนื้อที่ 140 ไร่ และที่สวนยางพารานี้ได้จัดตั้งเป็นค่ายลูกเสือ-เนตรนารี สำหรับใช้ในการจัดกิจกรรมพัฒนาผู้เรียนอีกด้วย</w:t>
      </w:r>
    </w:p>
    <w:p w14:paraId="78C4E37B" w14:textId="6F9B421D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2548 มีนักเรียนทั้งสิ้น 2,762 คน ครู 111 คน บาทหลวงสมชัย พงศ์ศิริพัฒน์ ได้ดำเนินการจัดการเรียนการสอนควบคู่กับคุณธรรม จนเป็นที่ยอมรับและศรัทธาจากผู้ปกครอง ชุมชน ทำให้นักเรียนเพิ่มขึ้นทุกปี และได้จัดสร้างวัด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>แม่พระแห่งสายประคำศักดิ์สิทธิ์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หลังใหม่ขึ้น แทนวัดหลังเก่าที่มีขนาดเล็ก เพื่อรับรองคริสตชนที่เพิ่มจำนวนมากขึ้น</w:t>
      </w:r>
    </w:p>
    <w:p w14:paraId="3457CD89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2549 ซิสเตอร์วันทา สิทธิพล ได้ย้ายมารับหน้าที่เป็นครูใหญ่ มีนักเรียนทั้งสิ้น 3,2005 คน ครู 128 คน ต่อมาบาทหลวงสมชัย พงศ์ศิริพัฒน์ สร้างสระว่ายน้ำสำหรับนักเรียนระดับอนุบาล </w:t>
      </w:r>
      <w:r w:rsidRPr="000F5B6A">
        <w:rPr>
          <w:rFonts w:ascii="TH SarabunPSK" w:hAnsi="TH SarabunPSK" w:cs="TH SarabunPSK"/>
          <w:sz w:val="32"/>
          <w:szCs w:val="32"/>
        </w:rPr>
        <w:t xml:space="preserve">–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1 ขึ้น เปิดใช้ในปีการศึกษา 2550 </w:t>
      </w:r>
    </w:p>
    <w:p w14:paraId="2774D152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2552- 2560บาทหลวง ดร.เอกชัย ชิณโคตร ผู้อำนวยการฝ่ายการศึกษาสังฆมณฑลนครราชสีมา ได้ย้ายมารับหน้าที่เป็นผู้รับใบอนุญาต ต่อมาได้สร้างอาคาร เมรีโดม อาคารอเนกประสงค์ เพื่อใช้ทำกิจกรรมยามเช้าหน้าเสาธง จำนวน 1 หลัง และได้พัฒนาระบบ </w:t>
      </w:r>
      <w:r w:rsidRPr="000F5B6A">
        <w:rPr>
          <w:rFonts w:ascii="TH SarabunPSK" w:hAnsi="TH SarabunPSK" w:cs="TH SarabunPSK"/>
          <w:sz w:val="32"/>
          <w:szCs w:val="32"/>
        </w:rPr>
        <w:t xml:space="preserve">ICT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ในการบริหารจัดการเช่น บัตรประจำตัวนักเรียน ใช้เป็นบัตรเติมเงิน บัตรตรวจสอบผลการเรียน ใช้เป็นบัตรฝากธนาคารออนไลน์ เป็นต้น </w:t>
      </w:r>
    </w:p>
    <w:p w14:paraId="478EF461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ตั้งแต่อดีตจนถึงปัจจุบัน โรงเรียนมารีย์อนุสรณ์ มีความมุ่งมั่นที่จะจัดการเรียนการสอนปลูกฝังให้นักเรียนเป็นคนดีและคนเก่ง โรงเรียนมารีย์อนุสรณ์จัดกิจกรรมที่ส่งเสริมให้นักเรียน ได้รับความรู้ ควบคู่คุณธรรม เพื่อเติบโตเป็นคนดีของสังคม ภายใต้อัตลักษณ์ที่ว่า “รักเมตตา ซื่อสัตย์ กตัญญูอยู่อย่างพอเพียง”</w:t>
      </w:r>
    </w:p>
    <w:p w14:paraId="524212EA" w14:textId="644076F8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2559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ซิสเตอร์จำเนียร บุญทัน ได้ย้ายมารับตำแหน่งผู้อำนวยการโรงเรียน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มารีย์-อนุสรณ์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3,255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มีบุคลากรทั้งสิ้น </w:t>
      </w:r>
      <w:r w:rsidRPr="000F5B6A">
        <w:rPr>
          <w:rFonts w:ascii="TH SarabunPSK" w:hAnsi="TH SarabunPSK" w:cs="TH SarabunPSK"/>
          <w:sz w:val="32"/>
          <w:szCs w:val="32"/>
        </w:rPr>
        <w:t>180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14:paraId="4BDC8781" w14:textId="45BE237D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2561-2565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บาทหลวงสุรชัย เจริญพงศ์ ผู้อำนวยการฝ่ายการศึกษาอบรมสังฆมณฑลนครราชสีมา รับตำแหน่งผู้จัดการและผู้แทนผู้รับใบอนุญาต ซิสเตอร์จำนันท์ ไพรงามรับตำแหน่งผู้อำนวยการโรงเรียนมารีย์อนุสรณ์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3,153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="003C7F3A">
        <w:rPr>
          <w:rFonts w:ascii="TH SarabunPSK" w:hAnsi="TH SarabunPSK" w:cs="TH SarabunPSK"/>
          <w:sz w:val="32"/>
          <w:szCs w:val="32"/>
        </w:rPr>
        <w:br/>
      </w:r>
      <w:r w:rsidRPr="000F5B6A">
        <w:rPr>
          <w:rFonts w:ascii="TH SarabunPSK" w:hAnsi="TH SarabunPSK" w:cs="TH SarabunPSK"/>
          <w:sz w:val="32"/>
          <w:szCs w:val="32"/>
        </w:rPr>
        <w:t>179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เริ่มดำเนินการก่อสร้างอาคารคอนกรีตเสริมเหล็ก อาคารสระว่ายน้ำขนาด ยาว </w:t>
      </w:r>
      <w:r w:rsidRPr="000F5B6A">
        <w:rPr>
          <w:rFonts w:ascii="TH SarabunPSK" w:hAnsi="TH SarabunPSK" w:cs="TH SarabunPSK"/>
          <w:sz w:val="32"/>
          <w:szCs w:val="32"/>
        </w:rPr>
        <w:t>25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และสระขนาดเล็ก ยาว </w:t>
      </w:r>
      <w:r w:rsidRPr="000F5B6A">
        <w:rPr>
          <w:rFonts w:ascii="TH SarabunPSK" w:hAnsi="TH SarabunPSK" w:cs="TH SarabunPSK"/>
          <w:sz w:val="32"/>
          <w:szCs w:val="32"/>
        </w:rPr>
        <w:t>6.00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โดยมีพื้นที่โดยรวม </w:t>
      </w:r>
      <w:r w:rsidRPr="000F5B6A">
        <w:rPr>
          <w:rFonts w:ascii="TH SarabunPSK" w:hAnsi="TH SarabunPSK" w:cs="TH SarabunPSK"/>
          <w:sz w:val="32"/>
          <w:szCs w:val="32"/>
        </w:rPr>
        <w:t>1,200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ตารางเมตร นอกจากนี้ได้มีดำเนินการจัดซื้อรถหกล้อ ยี่ห้อ ฮีโน่ต่อหลังคา 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ติดตั้งระบบอำนวยความสะดวก และระบบป้องกันความปลอดภัยภายในรถ ความยาว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จำนวน </w:t>
      </w:r>
      <w:r w:rsidRPr="000F5B6A">
        <w:rPr>
          <w:rFonts w:ascii="TH SarabunPSK" w:hAnsi="TH SarabunPSK" w:cs="TH SarabunPSK"/>
          <w:sz w:val="32"/>
          <w:szCs w:val="32"/>
        </w:rPr>
        <w:t>5</w:t>
      </w:r>
      <w:r w:rsidRPr="000F5B6A">
        <w:rPr>
          <w:rFonts w:ascii="TH SarabunPSK" w:hAnsi="TH SarabunPSK" w:cs="TH SarabunPSK"/>
          <w:sz w:val="32"/>
          <w:szCs w:val="32"/>
          <w:cs/>
        </w:rPr>
        <w:t>แรงม้า</w:t>
      </w:r>
    </w:p>
    <w:p w14:paraId="66473A4D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 ดร.จักรี  พันธ์สมบัติ   ได้ย้ายรับตำแหน่งผู้ทำแทนผู้รับใบอนุญาตและผู้จัดการโรงเรียนมารีย์อนุสรณ์  โดยมีซิสเตอร์จำนันท์ ไพรงาม  ดำรงตำแหน่งผู้อำนวยการโรงเรียนมารีย์อนุสรณ์ 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2,795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192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</w:t>
      </w:r>
    </w:p>
    <w:p w14:paraId="55947F07" w14:textId="2A6451CC" w:rsidR="00890E3B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โรงเรียนมารีย์อนุสรณ์ประสบความสำเร็จในการจัดการศึกษาตลอดมา ทั้งด้านวิชาการ 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ด้านบุคลากร ด้านอาคารสถานที่ ด้านกิจการงานนักเรียน ด้านสัมพันธ์กับชุมชน โดยจะเห็นได้จากผลสัมฤทธิ์จากการส่งนักเรียนเข้าแข่งขันกิจกรรมต่าง ๆ ซึ่งได้รับรางวัลต่าง ๆ มากมาย ทั้งระดับอำเภอ จังหวัด ประเทศ และระดับชาติ โรงเรียนมารีย์อนุสรณ์ยังคงมุ่งมั่นบริหารงานด้านการศึกษา ให้มีความก้าวหน้าควบคู่กับจังหวัดบุรีรัมย์สืบไป</w:t>
      </w:r>
    </w:p>
    <w:p w14:paraId="47E9815A" w14:textId="77777777" w:rsidR="003C7F3A" w:rsidRPr="000F5B6A" w:rsidRDefault="003C7F3A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3CDA0E54" w14:textId="77777777" w:rsidR="00890E3B" w:rsidRDefault="00890E3B" w:rsidP="00890E3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5B894714" wp14:editId="0318482F">
            <wp:simplePos x="0" y="0"/>
            <wp:positionH relativeFrom="column">
              <wp:posOffset>241689</wp:posOffset>
            </wp:positionH>
            <wp:positionV relativeFrom="paragraph">
              <wp:posOffset>-483</wp:posOffset>
            </wp:positionV>
            <wp:extent cx="4782414" cy="32004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4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</w:p>
    <w:p w14:paraId="14647DBE" w14:textId="77777777" w:rsidR="00890E3B" w:rsidRDefault="00890E3B" w:rsidP="00890E3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\</w:t>
      </w:r>
    </w:p>
    <w:p w14:paraId="75A26518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204FE0E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9EE27F7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02AFD49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65126A4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A9D1C20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72EE6D8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982EF68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C87A9BA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4932E46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9604001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3981681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C3AC1C7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7547F10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32AE020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D66B915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3C8287A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28C4FBC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3D96DBD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0F831C4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67D2400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349F016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A53A849" w14:textId="77777777" w:rsidR="003C7F3A" w:rsidRDefault="003C7F3A" w:rsidP="00890E3B">
      <w:pPr>
        <w:spacing w:after="0" w:line="20" w:lineRule="atLeast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E38919A" w14:textId="168C2AD3" w:rsidR="00890E3B" w:rsidRPr="000F5B6A" w:rsidRDefault="00890E3B" w:rsidP="00890E3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1" locked="0" layoutInCell="1" allowOverlap="1" wp14:anchorId="7FBFFD7D" wp14:editId="7F675A85">
            <wp:simplePos x="0" y="0"/>
            <wp:positionH relativeFrom="column">
              <wp:posOffset>165801</wp:posOffset>
            </wp:positionH>
            <wp:positionV relativeFrom="paragraph">
              <wp:posOffset>-370082</wp:posOffset>
            </wp:positionV>
            <wp:extent cx="4814794" cy="3211286"/>
            <wp:effectExtent l="0" t="0" r="5080" b="8255"/>
            <wp:wrapNone/>
            <wp:docPr id="1627264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64914" name="รูปภาพ 16272649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4794" cy="3211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290B4C" w14:textId="77777777" w:rsidR="00B676E6" w:rsidRDefault="00B676E6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25E572DB" w14:textId="77777777" w:rsidR="00B676E6" w:rsidRDefault="00B676E6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73943C2F" w14:textId="77777777" w:rsidR="00B676E6" w:rsidRDefault="00B676E6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3F6C7C5F" w14:textId="77777777" w:rsidR="003C7F3A" w:rsidRDefault="003C7F3A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62CBD2E6" w14:textId="77777777" w:rsidR="003C7F3A" w:rsidRDefault="003C7F3A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3C4A3905" w14:textId="77777777" w:rsidR="003C7F3A" w:rsidRDefault="003C7F3A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19AD3CCC" w14:textId="77777777" w:rsidR="003C7F3A" w:rsidRDefault="003C7F3A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77432A06" w14:textId="77777777" w:rsidR="003C7F3A" w:rsidRDefault="003C7F3A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0B36A7E6" w14:textId="5FD486C5" w:rsidR="00890E3B" w:rsidRPr="000F5B6A" w:rsidRDefault="00890E3B" w:rsidP="00890E3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  <w:cs/>
        </w:rPr>
        <w:t>ที่ตั้งและแผนที่เดินทาง</w:t>
      </w:r>
    </w:p>
    <w:p w14:paraId="4AD3EC35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D479B6" wp14:editId="0A4E37F4">
            <wp:extent cx="5731096" cy="3073613"/>
            <wp:effectExtent l="0" t="0" r="3175" b="0"/>
            <wp:docPr id="2" name="Picture 1" descr="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1"/>
                    <a:stretch/>
                  </pic:blipFill>
                  <pic:spPr bwMode="auto">
                    <a:xfrm>
                      <a:off x="0" y="0"/>
                      <a:ext cx="5731510" cy="30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99C4C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ลักษณะที่ตั้งของโรงเรียนมารีย์อนุสรณ์</w:t>
      </w:r>
    </w:p>
    <w:p w14:paraId="548DF0CA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ตั้งอยู่ในเขตเทศบาลเมืองชุมเห็ด อำเภอเมืองบุรีรัมย์ จังหวัดบุรีรัมย์เป็นชุมชนเมือง มีอาณาเขตติดต่อดังนี้</w:t>
      </w:r>
    </w:p>
    <w:p w14:paraId="645B65C6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ทิศเหนือ บ้านยายอ่อน หมู่ที่ 13 ตำบลชุมเห็ด อำเภอเมือง จังหวัดบุรีรัมย์</w:t>
      </w:r>
    </w:p>
    <w:p w14:paraId="215C4874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ทิศใต้ ทางรถไฟ (โรงแรมเทพนคร)</w:t>
      </w:r>
    </w:p>
    <w:p w14:paraId="6C5456B7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ทิศตะวันออก ถนนบุรีรัมย์ – สตึก</w:t>
      </w:r>
    </w:p>
    <w:p w14:paraId="7A8F9CBE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ทิศตะวันตก บ้านรังกา ตำบลชุมเห็ด อำเภอมือง จังหวัดบุรีรัมย์</w:t>
      </w:r>
    </w:p>
    <w:p w14:paraId="5641F1C8" w14:textId="77777777" w:rsidR="003C7F3A" w:rsidRDefault="003C7F3A" w:rsidP="00890E3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727D255F" w14:textId="3B08A8D6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 xml:space="preserve">สภาพพื้นที่ </w:t>
      </w:r>
    </w:p>
    <w:p w14:paraId="460FB38F" w14:textId="3AE56FE8" w:rsidR="00890E3B" w:rsidRPr="000F5B6A" w:rsidRDefault="00890E3B" w:rsidP="003C7F3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เป็นที่ราบอยู่ชานเมืองบุรีรัมย์ประชากรส่วนใหญ่ ประกอบอาชีพค้าขาย รับราชการ 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และเกษตรกรรม</w:t>
      </w:r>
    </w:p>
    <w:p w14:paraId="63684D23" w14:textId="77777777" w:rsidR="00890E3B" w:rsidRPr="000F5B6A" w:rsidRDefault="00890E3B" w:rsidP="00890E3B">
      <w:pPr>
        <w:spacing w:after="0" w:line="20" w:lineRule="atLeast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3642FE7" w14:textId="77777777" w:rsidR="00890E3B" w:rsidRPr="000F5B6A" w:rsidRDefault="00890E3B" w:rsidP="00890E3B">
      <w:pPr>
        <w:spacing w:after="0" w:line="20" w:lineRule="atLeast"/>
        <w:ind w:right="-19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C5306D" wp14:editId="28DFCCEB">
            <wp:extent cx="2381250" cy="1586949"/>
            <wp:effectExtent l="0" t="0" r="0" b="0"/>
            <wp:docPr id="1509471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7100" name="รูปภาพ 15094710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176" cy="159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C52F03" wp14:editId="23A93F30">
            <wp:extent cx="2281751" cy="1542415"/>
            <wp:effectExtent l="0" t="0" r="4445" b="635"/>
            <wp:docPr id="16860717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071732" name="รูปภาพ 168607173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47" cy="154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E71E2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64B3B115" w14:textId="77777777" w:rsidR="00890E3B" w:rsidRPr="000F5B6A" w:rsidRDefault="00890E3B" w:rsidP="00890E3B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อัตลักษณ์ของโรงเรียน</w:t>
      </w:r>
    </w:p>
    <w:p w14:paraId="5C9D657E" w14:textId="77777777" w:rsidR="00890E3B" w:rsidRPr="000F5B6A" w:rsidRDefault="00890E3B" w:rsidP="00890E3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ลูกมารีย์รักเมตตา ซื่อสัตย์ กตัญญู อยู่อย่างพอเพียง</w:t>
      </w:r>
    </w:p>
    <w:p w14:paraId="1D4B7E13" w14:textId="77777777" w:rsidR="00890E3B" w:rsidRPr="000F5B6A" w:rsidRDefault="00890E3B" w:rsidP="00D213E0">
      <w:pPr>
        <w:spacing w:before="240"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  <w:t>รักเมตตา</w:t>
      </w:r>
    </w:p>
    <w:p w14:paraId="74305692" w14:textId="77777777" w:rsidR="00890E3B" w:rsidRPr="000F5B6A" w:rsidRDefault="00890E3B" w:rsidP="003C7F3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รักตนเอง รักผู้อื่น รักธรรมชาติสิ่งแวดล้อม รักสถาบันหลักของชาติเสียสละ เห็นอกเห็นใจ มีน้ำใจ แบ่งปัน และช่วยเหลือผู้อื่นอย่างสุภาพอ่อนโยน โดยไม่หวังสิ่งตอบแทนและรู้จักให้อภัย</w:t>
      </w:r>
    </w:p>
    <w:p w14:paraId="7D761DAA" w14:textId="77777777" w:rsidR="00890E3B" w:rsidRPr="000F5B6A" w:rsidRDefault="00890E3B" w:rsidP="00D213E0">
      <w:pPr>
        <w:spacing w:before="240"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ซื่อสัตย์</w:t>
      </w:r>
    </w:p>
    <w:p w14:paraId="375D0210" w14:textId="0F02E07D" w:rsidR="00890E3B" w:rsidRPr="000F5B6A" w:rsidRDefault="00890E3B" w:rsidP="003C7F3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ดำรงอยู่ในศีลธรรม ซื่อตรง จริงใจ ประพฤติชอบต่อตนเองและผู้อื่น ไม่คดโกง </w:t>
      </w:r>
      <w:r w:rsidR="003C7F3A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ไม่เบียดเบียนผู้อื่น</w:t>
      </w:r>
    </w:p>
    <w:p w14:paraId="0624EAAB" w14:textId="77777777" w:rsidR="00890E3B" w:rsidRPr="000F5B6A" w:rsidRDefault="00890E3B" w:rsidP="00D213E0">
      <w:pPr>
        <w:spacing w:before="240"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กตัญญู</w:t>
      </w:r>
    </w:p>
    <w:p w14:paraId="514B6734" w14:textId="5D5B85A1" w:rsidR="00890E3B" w:rsidRPr="000F5B6A" w:rsidRDefault="00890E3B" w:rsidP="003C7F3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เคารพ เชื่อฟัง ให้เกียรติบิดามารดา ผู้มีพระคุณ สถาบันหลักของชาติธรรมชาติ</w:t>
      </w:r>
      <w:r w:rsidR="00D213E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มีความนบนอบ ตระหนักในความดีที่ผู้อื่นมอบให้ตน รู้จักตอบแทนบุญคุณ รู้คุณสถาบัน</w:t>
      </w:r>
      <w:r w:rsidR="00D213E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และแผ่นดิน</w:t>
      </w:r>
    </w:p>
    <w:p w14:paraId="54C321DD" w14:textId="77777777" w:rsidR="00890E3B" w:rsidRPr="000F5B6A" w:rsidRDefault="00890E3B" w:rsidP="00D213E0">
      <w:pPr>
        <w:spacing w:before="240"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อยู่อย่าง พอเพียง</w:t>
      </w:r>
    </w:p>
    <w:p w14:paraId="5CF6EB4F" w14:textId="530BD7DC" w:rsidR="00890E3B" w:rsidRPr="000F5B6A" w:rsidRDefault="00890E3B" w:rsidP="00890E3B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พอใจในสิ่งที่ตนเป็นและประหยัดอดออม มีชีวิตอยู่อย่างเรียบง่าย สุภาพถ่อมตน </w:t>
      </w:r>
      <w:r w:rsidR="00D213E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ไม่ถือตัว ไม่ยึดติด</w:t>
      </w:r>
    </w:p>
    <w:p w14:paraId="07AE0F3E" w14:textId="77777777" w:rsidR="00890E3B" w:rsidRPr="000F5B6A" w:rsidRDefault="00890E3B" w:rsidP="00890E3B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B8B7353" w14:textId="77777777" w:rsidR="00890E3B" w:rsidRPr="000F5B6A" w:rsidRDefault="00890E3B" w:rsidP="00890E3B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เอกลักษณ์ของโรงเรียน</w:t>
      </w:r>
    </w:p>
    <w:p w14:paraId="6FD3FAA9" w14:textId="77777777" w:rsidR="00890E3B" w:rsidRPr="000F5B6A" w:rsidRDefault="00890E3B" w:rsidP="00890E3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โรงเรียนเป็นองค์กรแห่งการเรียนรู้ตามวิถีคริสต์</w:t>
      </w:r>
    </w:p>
    <w:p w14:paraId="3244187C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796C26E2" w14:textId="77777777" w:rsidR="00890E3B" w:rsidRPr="000F5B6A" w:rsidRDefault="00890E3B" w:rsidP="00890E3B">
      <w:pPr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 w:type="page"/>
      </w:r>
    </w:p>
    <w:p w14:paraId="451CA423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เกียรติประวัติโรงเรียนมารีย์อนุสรณ์</w:t>
      </w:r>
    </w:p>
    <w:p w14:paraId="76D1AC40" w14:textId="7777777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2533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ได้รับรางวัลโรงเรียนเอกชนดีเด่น ระดับประถมศึกษา ระดับส่วนภูมิภาค ของกระทรวงศึกษาธิการ</w:t>
      </w:r>
    </w:p>
    <w:p w14:paraId="64CA15C6" w14:textId="6D3632C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</w:t>
      </w:r>
      <w:r w:rsidR="00613FB9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จิตพิสัยในระบบการเรียนการสอน ระดับประถมศึกษา</w:t>
      </w:r>
    </w:p>
    <w:p w14:paraId="37B236F4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เป็นสถานศึกษาที่จัดจริยศึกษาดีเด่น จากกระทรวงศึกษาธิการ</w:t>
      </w:r>
    </w:p>
    <w:p w14:paraId="4AF3094E" w14:textId="5346F2C1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</w:t>
      </w:r>
      <w:r w:rsidR="00613FB9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จิตพิสัยในระบบการเรียนการสอน ระดับประถมศึกษา</w:t>
      </w:r>
    </w:p>
    <w:p w14:paraId="68B8C6EE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ได้รับการคัดเลือกเป็นโรงเรียนจริยธรรมดีเด่น จากเขตการศึกษา 11</w:t>
      </w:r>
    </w:p>
    <w:p w14:paraId="13B49140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2543-2547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เป็นโรงเรียนที่ได้รับมาตรฐานคุณภาพการศึกษา จากสำนักงานคณะกรรมการศึกษาเอกชน กระทรวงศึกษาธิการ</w:t>
      </w:r>
    </w:p>
    <w:p w14:paraId="1134F03C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36F0F92D" w14:textId="63DBB6B2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เป็นโรงเรียนส่งเสริมและสนับสนุนการแข่งขันทักษะวิชาคณิตศาสตร์ </w:t>
      </w:r>
      <w:r w:rsidR="00613FB9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จากสำนักงานคณะกรรมการการศึกษาเอกชน ร่วมกับเขตการศึกษา 11</w:t>
      </w:r>
    </w:p>
    <w:p w14:paraId="559402D8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ผ่านการประเมินการจัดสภาพแวดล้อมในโรงเรียนเพื่อป้องกันโรคติดต่อ</w:t>
      </w:r>
    </w:p>
    <w:p w14:paraId="2A3E0DF5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29AA42A7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2547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เป็นโรงเรียนส่งเสริมสุขภาพมาตรฐานดีเด่น ต้นแบบระดับอำเภอ ประเภทโรงเรียนระดับประถมศึกษา จากเทศบาลเมืองบุรีรัมย์</w:t>
      </w:r>
    </w:p>
    <w:p w14:paraId="03CBC18F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เป็นโรงเรียนส่งเสริมความสามารถนักเรียนด้านวิทยาศาสตร์ ภาษาไทยได้ยอดเยี่ยม จากโรงเรียนบุรีรัมย์พิทยาคม บุรีรัมย์</w:t>
      </w:r>
    </w:p>
    <w:p w14:paraId="3ACD49F7" w14:textId="3E06119D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ได้รับรางวัลสถานศึกษาที่มีผลการทดสอบการศึกษาระดับชาติ </w:t>
      </w:r>
      <w:r w:rsidRPr="000F5B6A">
        <w:rPr>
          <w:rFonts w:ascii="TH SarabunPSK" w:hAnsi="TH SarabunPSK" w:cs="TH SarabunPSK"/>
          <w:sz w:val="32"/>
          <w:szCs w:val="32"/>
        </w:rPr>
        <w:t xml:space="preserve">O-NET </w:t>
      </w:r>
      <w:r w:rsidR="00613FB9">
        <w:rPr>
          <w:rFonts w:ascii="TH SarabunPSK" w:hAnsi="TH SarabunPSK" w:cs="TH SarabunPSK"/>
          <w:sz w:val="32"/>
          <w:szCs w:val="32"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สูงกว่าระดับประเทศ วิชาคณิตศาสตร์ ระดับชั้นประถมศึกษาปีที่ 6 </w:t>
      </w:r>
      <w:r w:rsidR="00613FB9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จากกระทรวงศึกษาธิการ</w:t>
      </w:r>
    </w:p>
    <w:p w14:paraId="709B595A" w14:textId="77777777" w:rsidR="00890E3B" w:rsidRPr="000F5B6A" w:rsidRDefault="00890E3B" w:rsidP="00613FB9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2556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ได้รับรางวัลการจัดกิจกรรมป้องกันและแก้ไขปัญหายาเสพติดในสถานศึกษาจาก เขตตรวจราชการที่ 5</w:t>
      </w:r>
    </w:p>
    <w:p w14:paraId="12BFBC9F" w14:textId="09DE7DB1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ได้รับรางวัลสถานศึกษาสีขาว ปลอดยาเสพติดและอบายมุข </w:t>
      </w:r>
      <w:r w:rsidR="00613FB9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จากกระทรวงศึกษาธิการ</w:t>
      </w:r>
    </w:p>
    <w:p w14:paraId="60B3DB07" w14:textId="3788B7FB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เป็นสถานศึกษาได้รับคะแนนเฉลี่ยรวม จากการทดสอบทางการศึกษา </w:t>
      </w:r>
      <w:r w:rsidR="00613FB9">
        <w:rPr>
          <w:rFonts w:ascii="TH SarabunPSK" w:hAnsi="TH SarabunPSK" w:cs="TH SarabunPSK"/>
          <w:sz w:val="32"/>
          <w:szCs w:val="32"/>
        </w:rPr>
        <w:br/>
      </w:r>
      <w:r w:rsidRPr="000F5B6A">
        <w:rPr>
          <w:rFonts w:ascii="TH SarabunPSK" w:hAnsi="TH SarabunPSK" w:cs="TH SarabunPSK"/>
          <w:sz w:val="32"/>
          <w:szCs w:val="32"/>
        </w:rPr>
        <w:t>O-NET</w:t>
      </w:r>
      <w:r w:rsidRPr="000F5B6A">
        <w:rPr>
          <w:rFonts w:ascii="TH SarabunPSK" w:hAnsi="TH SarabunPSK" w:cs="TH SarabunPSK"/>
          <w:sz w:val="32"/>
          <w:szCs w:val="32"/>
          <w:cs/>
        </w:rPr>
        <w:t>ระดับมัธยมศึกษา จากสังฆมณฑลนครราชสีมา</w:t>
      </w:r>
    </w:p>
    <w:p w14:paraId="6EE68F61" w14:textId="7777777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2558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 จากกระทรวงศึกษาธิการ</w:t>
      </w:r>
    </w:p>
    <w:p w14:paraId="1E177566" w14:textId="1306F95E" w:rsidR="00890E3B" w:rsidRPr="000F5B6A" w:rsidRDefault="00890E3B" w:rsidP="00613FB9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 </w:t>
      </w:r>
      <w:r w:rsidRPr="000F5B6A">
        <w:rPr>
          <w:rFonts w:ascii="TH SarabunPSK" w:hAnsi="TH SarabunPSK" w:cs="TH SarabunPSK"/>
          <w:sz w:val="32"/>
          <w:szCs w:val="32"/>
        </w:rPr>
        <w:t xml:space="preserve">MOE AWARDS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สาขาส่งเสริมคุณธรรมจริยธรรม </w:t>
      </w:r>
      <w:r w:rsidR="00613FB9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จากกระทรวงศึกษาธิการ</w:t>
      </w:r>
    </w:p>
    <w:p w14:paraId="04FF98F5" w14:textId="7777777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ได้รับการคัดเลือกนำเสนอกระบวนการพัฒนาโรงเรียนคุณธรรมจากกระทรวงวัฒนธรรม</w:t>
      </w:r>
    </w:p>
    <w:p w14:paraId="5C9BACBE" w14:textId="7777777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ระดับก่อนประถมศึกษาขนาดใหญ่จากกระทรวงศึกษาธิการ</w:t>
      </w:r>
    </w:p>
    <w:p w14:paraId="5B3EE8A3" w14:textId="7777777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ประเภทกลุ่มบุคคล</w:t>
      </w:r>
    </w:p>
    <w:p w14:paraId="176F9979" w14:textId="7777777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ประเภทเยาวชน “เด็กชายธีรภัทร์ สีโท”</w:t>
      </w:r>
    </w:p>
    <w:p w14:paraId="2F5F6BC8" w14:textId="51C00964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ได้รับการคัดเลือกนำเสนอผลงานกระบวนการพัฒนาคุณธรรมในสถานศึกษา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“ในงานสัมมนาวิชาการ การพัฒนาคุณธรรมในสถานศึกษา สร้างคนดี ด้วยวิถีคุณธรรม” ระดับชาติ จากศูนย์คุณธรรม ระดับชาติ</w:t>
      </w:r>
    </w:p>
    <w:p w14:paraId="7AB6B3AA" w14:textId="7777777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จากกระทรวงวัฒนธรรม</w:t>
      </w:r>
    </w:p>
    <w:p w14:paraId="4E17830F" w14:textId="77777777" w:rsidR="00890E3B" w:rsidRPr="000F5B6A" w:rsidRDefault="00890E3B" w:rsidP="00613FB9">
      <w:pPr>
        <w:spacing w:after="0" w:line="20" w:lineRule="atLeast"/>
        <w:ind w:left="2160" w:hanging="216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“งานสุขภาวะชุมชน ระดับชาติ จากกระทรวงสาธารณสุข</w:t>
      </w:r>
    </w:p>
    <w:p w14:paraId="770BAB7D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ได้รับการคัดเลือกเป็นองค์กรต้นแบบด้านคุณธรรม ของจังหวัดบุรีรัมย์</w:t>
      </w:r>
    </w:p>
    <w:p w14:paraId="15BEE0D6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ได้รับรางวัลการคัดเลือกเป็นโรงเรียนคุณธรรมต้นแบบ ของศูนย์คุณธรรม องค์กรมหาชน จำกัด</w:t>
      </w:r>
    </w:p>
    <w:p w14:paraId="56C4201F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ได้รับการประเมินคุณภาพการศึกษาภายนอก รอบที่ 4 จากสำนักงานรับรองมาตรฐานคุณภาพการศึกษาองค์กรมหาชน</w:t>
      </w:r>
    </w:p>
    <w:p w14:paraId="3D112FCF" w14:textId="4F3519F8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</w:t>
      </w:r>
      <w:r w:rsidR="00613FB9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ครั้งที่ 2</w:t>
      </w:r>
    </w:p>
    <w:p w14:paraId="5763FD47" w14:textId="77777777" w:rsidR="00890E3B" w:rsidRPr="000F5B6A" w:rsidRDefault="00890E3B" w:rsidP="00890E3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 สมศ. รอบ 4 จากสำนักงานรับรองมาตรฐานและประเมินคุณภาพการศึกษา ผลการประเมินระดับดีเยี่ยมทุกมาตรฐาน ทั้ง 2 ระดับการศึกษา คือระดับการศึกษา</w:t>
      </w:r>
    </w:p>
    <w:p w14:paraId="31F867E8" w14:textId="77777777" w:rsidR="00890E3B" w:rsidRPr="000F5B6A" w:rsidRDefault="00890E3B" w:rsidP="00613FB9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รางวัลโรงเรียนคุณธรรมต้นแบบ จากสังฆมลฑลนครราชสีมา</w:t>
      </w:r>
    </w:p>
    <w:p w14:paraId="21B70454" w14:textId="77777777" w:rsidR="00890E3B" w:rsidRPr="000F5B6A" w:rsidRDefault="00890E3B" w:rsidP="00613FB9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52DC437" w14:textId="77777777" w:rsidR="00890E3B" w:rsidRDefault="00890E3B" w:rsidP="00613FB9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ผ่านการประเมินรับรองมาตรฐานโรงเรียนคุณธรรม ระดับ “โรงเรียน</w:t>
      </w:r>
    </w:p>
    <w:p w14:paraId="47CD2036" w14:textId="77777777" w:rsidR="00890E3B" w:rsidRPr="000F5B6A" w:rsidRDefault="00890E3B" w:rsidP="00613FB9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>ต้</w:t>
      </w:r>
      <w:r w:rsidRPr="000F5B6A">
        <w:rPr>
          <w:rFonts w:ascii="TH SarabunPSK" w:hAnsi="TH SarabunPSK" w:cs="TH SarabunPSK"/>
          <w:sz w:val="32"/>
          <w:szCs w:val="32"/>
          <w:cs/>
        </w:rPr>
        <w:t>นแบบ”  จากศูนย์คุณธรรม กระทรวงวัฒนธรรม</w:t>
      </w:r>
    </w:p>
    <w:p w14:paraId="2359943B" w14:textId="77777777" w:rsidR="00890E3B" w:rsidRPr="000F5B6A" w:rsidRDefault="00890E3B" w:rsidP="00613FB9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 xml:space="preserve">2565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ได้รับโล่รางวัลผู้สนับสนุนพัฒนาโปรแกรมบริหารจัดการการแข่งขันทักษะ</w:t>
      </w:r>
    </w:p>
    <w:p w14:paraId="3E986264" w14:textId="77777777" w:rsidR="00890E3B" w:rsidRPr="000F5B6A" w:rsidRDefault="00890E3B" w:rsidP="00613FB9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วิชาการโรงเรียนเอกชน ภาคตะวันออกเฉียงเหนือ </w:t>
      </w:r>
    </w:p>
    <w:p w14:paraId="770370B0" w14:textId="77777777" w:rsidR="00890E3B" w:rsidRPr="000F5B6A" w:rsidRDefault="00890E3B" w:rsidP="00613FB9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ได้รับโล่เชิดชูเกียรติ “องค์กรคุณธรรมอวอร์ด (</w:t>
      </w:r>
      <w:r w:rsidRPr="000F5B6A">
        <w:rPr>
          <w:rFonts w:ascii="TH SarabunPSK" w:hAnsi="TH SarabunPSK" w:cs="TH SarabunPSK"/>
          <w:sz w:val="32"/>
          <w:szCs w:val="32"/>
        </w:rPr>
        <w:t xml:space="preserve">Moral Awards 2021) </w:t>
      </w:r>
    </w:p>
    <w:p w14:paraId="5A071263" w14:textId="77777777" w:rsidR="00890E3B" w:rsidRPr="000F5B6A" w:rsidRDefault="00890E3B" w:rsidP="00613FB9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จากกระทรวงวัฒนธรรม</w:t>
      </w:r>
    </w:p>
    <w:p w14:paraId="5C5942F2" w14:textId="77777777" w:rsidR="00890E3B" w:rsidRDefault="00890E3B" w:rsidP="00613FB9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ได้รับรางวัลโล่เกียรติยศ “องค์กรคนดี” ประจำปี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จาก</w:t>
      </w:r>
    </w:p>
    <w:p w14:paraId="676A15BA" w14:textId="77777777" w:rsidR="00890E3B" w:rsidRDefault="00890E3B" w:rsidP="00613FB9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คณะกรรมการวุฒิสภา “คณะกรรมการการศาสนา คุณธรรม จริยธรรม </w:t>
      </w:r>
    </w:p>
    <w:p w14:paraId="6BD07C46" w14:textId="77777777" w:rsidR="00890E3B" w:rsidRPr="000F5B6A" w:rsidRDefault="00890E3B" w:rsidP="00613FB9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ศิลปะและวัฒนธรรมวุฒิสภา”</w:t>
      </w:r>
    </w:p>
    <w:p w14:paraId="383C855D" w14:textId="77777777" w:rsidR="00890E3B" w:rsidRDefault="00890E3B" w:rsidP="00613FB9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ได้รับเกียรติบัตรในการพัฒนากระบวนการรับรองมาตรฐานโรงเรียน</w:t>
      </w:r>
    </w:p>
    <w:p w14:paraId="04D5050C" w14:textId="77777777" w:rsidR="00890E3B" w:rsidRPr="000F5B6A" w:rsidRDefault="00890E3B" w:rsidP="00890E3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จากศูนย์คุณธรรม (องค์การมหาชน) กระทรวงวัฒนธรรม</w:t>
      </w:r>
    </w:p>
    <w:p w14:paraId="7B2F630A" w14:textId="77777777" w:rsidR="00890E3B" w:rsidRDefault="00890E3B" w:rsidP="00890E3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ได้รับรางวัลให้เป็นสถานศึกษาต้นแบบ (นำร่อง) หลักสูตรการป้องกันการ</w:t>
      </w:r>
    </w:p>
    <w:p w14:paraId="63F773FC" w14:textId="77777777" w:rsidR="00890E3B" w:rsidRPr="000F5B6A" w:rsidRDefault="00890E3B" w:rsidP="00890E3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  <w:sectPr w:rsidR="00890E3B" w:rsidRPr="000F5B6A" w:rsidSect="00C16F99">
          <w:pgSz w:w="11906" w:h="16838"/>
          <w:pgMar w:top="2177" w:right="1440" w:bottom="1440" w:left="2177" w:header="709" w:footer="709" w:gutter="0"/>
          <w:pgNumType w:start="2"/>
          <w:cols w:space="708"/>
          <w:docGrid w:linePitch="360"/>
        </w:sectPr>
      </w:pPr>
      <w:r w:rsidRPr="000F5B6A">
        <w:rPr>
          <w:rFonts w:ascii="TH SarabunPSK" w:hAnsi="TH SarabunPSK" w:cs="TH SarabunPSK"/>
          <w:sz w:val="32"/>
          <w:szCs w:val="32"/>
          <w:cs/>
        </w:rPr>
        <w:t>ทุจริต  จากกระทรวงศึกษาธิการ</w:t>
      </w:r>
    </w:p>
    <w:p w14:paraId="27298668" w14:textId="77777777" w:rsidR="00890E3B" w:rsidRPr="000F5B6A" w:rsidRDefault="00890E3B" w:rsidP="00890E3B">
      <w:pPr>
        <w:pStyle w:val="a6"/>
        <w:rPr>
          <w:rFonts w:ascii="TH SarabunPSK" w:hAnsi="TH SarabunPSK" w:cs="TH SarabunPSK"/>
          <w:sz w:val="32"/>
          <w:szCs w:val="32"/>
        </w:rPr>
      </w:pPr>
    </w:p>
    <w:p w14:paraId="7F1600EB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2EE9D7A6" wp14:editId="5C02D285">
            <wp:simplePos x="0" y="0"/>
            <wp:positionH relativeFrom="column">
              <wp:posOffset>3992245</wp:posOffset>
            </wp:positionH>
            <wp:positionV relativeFrom="paragraph">
              <wp:posOffset>-353060</wp:posOffset>
            </wp:positionV>
            <wp:extent cx="1133475" cy="1117048"/>
            <wp:effectExtent l="0" t="0" r="0" b="6985"/>
            <wp:wrapNone/>
            <wp:docPr id="12135609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0922" name="รูปภาพ 121356092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1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2E3FF8" w14:textId="77777777" w:rsidR="00890E3B" w:rsidRPr="000F5B6A" w:rsidRDefault="00890E3B" w:rsidP="00890E3B">
      <w:pPr>
        <w:rPr>
          <w:rFonts w:ascii="TH SarabunPSK" w:hAnsi="TH SarabunPSK" w:cs="TH SarabunPSK"/>
          <w:sz w:val="32"/>
          <w:szCs w:val="32"/>
        </w:rPr>
      </w:pPr>
    </w:p>
    <w:p w14:paraId="2B58C5AB" w14:textId="77777777" w:rsidR="00890E3B" w:rsidRPr="0068030E" w:rsidRDefault="00890E3B" w:rsidP="00890E3B">
      <w:pPr>
        <w:jc w:val="center"/>
        <w:rPr>
          <w:rFonts w:ascii="Mitr" w:hAnsi="Mitr" w:cs="Mitr"/>
          <w:sz w:val="40"/>
          <w:szCs w:val="40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735322A3" wp14:editId="5764BDC0">
            <wp:simplePos x="0" y="0"/>
            <wp:positionH relativeFrom="margin">
              <wp:posOffset>-921029</wp:posOffset>
            </wp:positionH>
            <wp:positionV relativeFrom="paragraph">
              <wp:posOffset>390068</wp:posOffset>
            </wp:positionV>
            <wp:extent cx="10004425" cy="4209415"/>
            <wp:effectExtent l="0" t="0" r="0" b="635"/>
            <wp:wrapNone/>
            <wp:docPr id="1025664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64658" name="รูปภาพ 1025664658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1"/>
                    <a:stretch/>
                  </pic:blipFill>
                  <pic:spPr bwMode="auto">
                    <a:xfrm>
                      <a:off x="0" y="0"/>
                      <a:ext cx="10004425" cy="420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030E">
        <w:rPr>
          <w:rFonts w:ascii="Mitr" w:hAnsi="Mitr" w:cs="Mitr" w:hint="cs"/>
          <w:sz w:val="40"/>
          <w:szCs w:val="40"/>
          <w:cs/>
        </w:rPr>
        <w:t>โครงสร้างการบริหารงานโรงเรียนมารีย์อนุสรณ์  ปีการศึกษา 2567</w:t>
      </w:r>
    </w:p>
    <w:p w14:paraId="07A3E9EC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51AA13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F65C3D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3D78FD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5739E1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5460E1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15600B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126AB3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9433A9" w14:textId="0A5E43BD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8EC40B" w14:textId="77777777" w:rsidR="00890E3B" w:rsidRPr="000F5B6A" w:rsidRDefault="00890E3B" w:rsidP="00890E3B">
      <w:pPr>
        <w:jc w:val="center"/>
        <w:rPr>
          <w:rFonts w:ascii="TH SarabunPSK" w:hAnsi="TH SarabunPSK" w:cs="TH SarabunPSK"/>
          <w:sz w:val="32"/>
          <w:szCs w:val="32"/>
        </w:rPr>
        <w:sectPr w:rsidR="00890E3B" w:rsidRPr="000F5B6A" w:rsidSect="00C16F99">
          <w:pgSz w:w="16838" w:h="11906" w:orient="landscape"/>
          <w:pgMar w:top="2177" w:right="1440" w:bottom="1440" w:left="2177" w:header="706" w:footer="706" w:gutter="0"/>
          <w:cols w:space="708"/>
          <w:docGrid w:linePitch="360"/>
        </w:sectPr>
      </w:pPr>
    </w:p>
    <w:p w14:paraId="0503B82F" w14:textId="6409F6FC" w:rsidR="00890E3B" w:rsidRPr="000F5B6A" w:rsidRDefault="00890E3B" w:rsidP="00890E3B">
      <w:pPr>
        <w:tabs>
          <w:tab w:val="left" w:pos="932"/>
          <w:tab w:val="center" w:pos="4311"/>
        </w:tabs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ข้อมูลนักเรียน</w:t>
      </w:r>
    </w:p>
    <w:p w14:paraId="7ABDA2E9" w14:textId="77777777" w:rsidR="00890E3B" w:rsidRPr="000F5B6A" w:rsidRDefault="00890E3B" w:rsidP="00890E3B">
      <w:pPr>
        <w:pStyle w:val="a6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เขตพื้นที่บริการมี  7  อำเภอ  ได้แก่ อำเภอเมืองบุรีรัมย์  อำเภอห้วยราช  อำเภอสตึก  </w:t>
      </w:r>
    </w:p>
    <w:p w14:paraId="581FBB8E" w14:textId="77777777" w:rsidR="00890E3B" w:rsidRPr="000F5B6A" w:rsidRDefault="00890E3B" w:rsidP="00890E3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อำเภอคูเมือง  อำเภอบ้านด่าน  อำเภอลำปลายมาศ  อำเภอกระสัง</w:t>
      </w:r>
    </w:p>
    <w:p w14:paraId="546B1A9D" w14:textId="77777777" w:rsidR="00890E3B" w:rsidRPr="000F5B6A" w:rsidRDefault="00890E3B" w:rsidP="00890E3B">
      <w:pPr>
        <w:pStyle w:val="a6"/>
        <w:numPr>
          <w:ilvl w:val="0"/>
          <w:numId w:val="6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จำนวนนักเรียนทั้งสิ้น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785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จำแนกตามระดับชั้นที่เปิดสอน  รายละเอียดตามตาราง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BE8E5AF" w14:textId="77777777" w:rsidR="00890E3B" w:rsidRPr="000F5B6A" w:rsidRDefault="00890E3B" w:rsidP="00890E3B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8180" w:type="dxa"/>
        <w:tblLook w:val="04A0" w:firstRow="1" w:lastRow="0" w:firstColumn="1" w:lastColumn="0" w:noHBand="0" w:noVBand="1"/>
      </w:tblPr>
      <w:tblGrid>
        <w:gridCol w:w="3280"/>
        <w:gridCol w:w="1300"/>
        <w:gridCol w:w="1170"/>
        <w:gridCol w:w="2430"/>
      </w:tblGrid>
      <w:tr w:rsidR="00890E3B" w:rsidRPr="000F5B6A" w14:paraId="20EAFCDF" w14:textId="77777777" w:rsidTr="005971AA">
        <w:trPr>
          <w:trHeight w:val="603"/>
        </w:trPr>
        <w:tc>
          <w:tcPr>
            <w:tcW w:w="3280" w:type="dxa"/>
            <w:vMerge w:val="restart"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20C02C97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4900" w:type="dxa"/>
            <w:gridSpan w:val="3"/>
            <w:tcBorders>
              <w:top w:val="single" w:sz="8" w:space="0" w:color="A9D08E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077B514F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 ปีกการศึกษา 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890E3B" w:rsidRPr="000F5B6A" w14:paraId="3EA01C72" w14:textId="77777777" w:rsidTr="005971AA">
        <w:trPr>
          <w:trHeight w:val="46"/>
        </w:trPr>
        <w:tc>
          <w:tcPr>
            <w:tcW w:w="3280" w:type="dxa"/>
            <w:vMerge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vAlign w:val="center"/>
            <w:hideMark/>
          </w:tcPr>
          <w:p w14:paraId="71F3C130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2F4747E6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5C9E06F6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357E055A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890E3B" w:rsidRPr="000F5B6A" w14:paraId="41A87CAF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vAlign w:val="center"/>
            <w:hideMark/>
          </w:tcPr>
          <w:p w14:paraId="1F701795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2A4584A0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47FDAB44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69A031EF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890E3B" w:rsidRPr="000F5B6A" w14:paraId="5083181E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77C41DC3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9B6BA07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20B5F82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95BC435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890E3B" w:rsidRPr="000F5B6A" w14:paraId="1056C038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50412245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DCC9611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5CA604AF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80E86D0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890E3B" w:rsidRPr="000F5B6A" w14:paraId="1CB0605D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6B18D1F9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23C2F0D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9E5C749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F1B12E4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890E3B" w:rsidRPr="000F5B6A" w14:paraId="31F21935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356D97B8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48622FB5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79CCFFA1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4877AB44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890E3B" w:rsidRPr="000F5B6A" w14:paraId="51738529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2FBDE75D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3619DD9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2F1571C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FA7BFBD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890E3B" w:rsidRPr="000F5B6A" w14:paraId="2499BD6B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57C84505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90CA377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4E7CD1F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BB4DD47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890E3B" w:rsidRPr="000F5B6A" w14:paraId="08948B5D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3904766E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B403B84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A3823D2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6C32CA6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890E3B" w:rsidRPr="000F5B6A" w14:paraId="3ADA85AE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45B324F5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049DB15C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30A9CE8B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443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7D658634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890E3B" w:rsidRPr="000F5B6A" w14:paraId="172543A9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6C4749BD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5E4B639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22F652D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F49393A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890E3B" w:rsidRPr="000F5B6A" w14:paraId="631E4D08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0BA158DB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47DA6E59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21C82D4B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77E4B60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890E3B" w:rsidRPr="000F5B6A" w14:paraId="5FF40EB5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1C7E1DBA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D4718AD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B8A6FDA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8F1D138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890E3B" w:rsidRPr="000F5B6A" w14:paraId="53452311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30E52CE4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62F7F953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5E24BE77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42ABC8DA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890E3B" w:rsidRPr="000F5B6A" w14:paraId="09767FC9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1E5F3525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5868A7B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57B79CF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CFCCDF7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890E3B" w:rsidRPr="000F5B6A" w14:paraId="0310C7F4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2210E9A9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7DE0AF3D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2FAFB5DD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2E0BF1F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890E3B" w:rsidRPr="000F5B6A" w14:paraId="25ED5E1C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35D39E41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26B0073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DFCE9A3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A9BCBFC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890E3B" w:rsidRPr="000F5B6A" w14:paraId="396D3381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1E4030AA" w14:textId="77777777" w:rsidR="00890E3B" w:rsidRPr="000F5B6A" w:rsidRDefault="00890E3B" w:rsidP="005971A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F97B118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9719633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196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359BEA03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890E3B" w:rsidRPr="000F5B6A" w14:paraId="5F15330C" w14:textId="77777777" w:rsidTr="005971AA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2D5DC178" w14:textId="77777777" w:rsidR="00890E3B" w:rsidRPr="000F5B6A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0D3D7C3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A090C09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81F97F4" w14:textId="77777777" w:rsidR="00890E3B" w:rsidRPr="005672ED" w:rsidRDefault="00890E3B" w:rsidP="005971A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785</w:t>
            </w:r>
          </w:p>
        </w:tc>
      </w:tr>
    </w:tbl>
    <w:p w14:paraId="25512CEE" w14:textId="77777777" w:rsidR="00384403" w:rsidRDefault="00384403" w:rsidP="00890E3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3B969D85" w14:textId="77777777" w:rsidR="00384403" w:rsidRDefault="00384403" w:rsidP="00890E3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7193A02D" w14:textId="77777777" w:rsidR="00384403" w:rsidRDefault="00384403" w:rsidP="00890E3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0D4F8150" w14:textId="77777777" w:rsidR="00613FB9" w:rsidRDefault="00613FB9" w:rsidP="00890E3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0432DE2B" w14:textId="77777777" w:rsidR="00613FB9" w:rsidRDefault="00613FB9" w:rsidP="00890E3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438A5911" w14:textId="77777777" w:rsidR="00613FB9" w:rsidRDefault="00613FB9" w:rsidP="00890E3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4B54312B" w14:textId="1C25CF6F" w:rsidR="00890E3B" w:rsidRPr="000F5B6A" w:rsidRDefault="00890E3B" w:rsidP="00890E3B">
      <w:pPr>
        <w:pStyle w:val="a6"/>
        <w:ind w:right="142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ตารางการแสดงเปรียบเทียบจำนวนนักเรียน  จำแนกตามระดับชั้นที่เปิดสอน 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>-256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4-5"/>
        <w:tblW w:w="0" w:type="auto"/>
        <w:tblLook w:val="04A0" w:firstRow="1" w:lastRow="0" w:firstColumn="1" w:lastColumn="0" w:noHBand="0" w:noVBand="1"/>
      </w:tblPr>
      <w:tblGrid>
        <w:gridCol w:w="2957"/>
        <w:gridCol w:w="1414"/>
        <w:gridCol w:w="1414"/>
        <w:gridCol w:w="1414"/>
        <w:gridCol w:w="1414"/>
      </w:tblGrid>
      <w:tr w:rsidR="00890E3B" w:rsidRPr="000F5B6A" w14:paraId="656F10A1" w14:textId="77777777" w:rsidTr="005971A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77EF2858" w14:textId="77777777" w:rsidR="00890E3B" w:rsidRPr="000F5B6A" w:rsidRDefault="00890E3B" w:rsidP="005971AA">
            <w:pPr>
              <w:pStyle w:val="a6"/>
              <w:ind w:right="-8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141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2CEB9D20" w14:textId="77777777" w:rsidR="00890E3B" w:rsidRPr="000F5B6A" w:rsidRDefault="00890E3B" w:rsidP="005971AA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จำนวนห้องเรียน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242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65F7907E" w14:textId="77777777" w:rsidR="00890E3B" w:rsidRPr="000F5B6A" w:rsidRDefault="00890E3B" w:rsidP="005971AA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</w:t>
            </w:r>
          </w:p>
        </w:tc>
      </w:tr>
      <w:tr w:rsidR="00890E3B" w:rsidRPr="000F5B6A" w14:paraId="3141BC31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70DDEF0A" w14:textId="77777777" w:rsidR="00890E3B" w:rsidRPr="000F5B6A" w:rsidRDefault="00890E3B" w:rsidP="005971AA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D284AD2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5DCB1B40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53E15298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62A8416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281A04EE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93BD623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5792AE9E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</w:tr>
      <w:tr w:rsidR="00890E3B" w:rsidRPr="000F5B6A" w14:paraId="168E910B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41DD60A5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64D1604C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2, 2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4F6832F4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39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6B779155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650F49C9" w14:textId="77777777" w:rsidR="00890E3B" w:rsidRPr="000F5B6A" w:rsidRDefault="00890E3B" w:rsidP="005971AA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890E3B" w:rsidRPr="000F5B6A" w14:paraId="71588A79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765F117C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414" w:type="dxa"/>
          </w:tcPr>
          <w:p w14:paraId="382EAE9E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6, 6, 6</w:t>
            </w:r>
          </w:p>
        </w:tc>
        <w:tc>
          <w:tcPr>
            <w:tcW w:w="1414" w:type="dxa"/>
          </w:tcPr>
          <w:p w14:paraId="71EDC4E1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134</w:t>
            </w:r>
          </w:p>
        </w:tc>
        <w:tc>
          <w:tcPr>
            <w:tcW w:w="1414" w:type="dxa"/>
          </w:tcPr>
          <w:p w14:paraId="49A6D1A4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117</w:t>
            </w:r>
          </w:p>
        </w:tc>
        <w:tc>
          <w:tcPr>
            <w:tcW w:w="1414" w:type="dxa"/>
          </w:tcPr>
          <w:p w14:paraId="1FC55B9E" w14:textId="77777777" w:rsidR="00890E3B" w:rsidRPr="000F5B6A" w:rsidRDefault="00890E3B" w:rsidP="005971AA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890E3B" w:rsidRPr="000F5B6A" w14:paraId="6F6F9386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6CC52822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414" w:type="dxa"/>
          </w:tcPr>
          <w:p w14:paraId="62A19B02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6CC482E7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196</w:t>
            </w:r>
          </w:p>
        </w:tc>
        <w:tc>
          <w:tcPr>
            <w:tcW w:w="1414" w:type="dxa"/>
          </w:tcPr>
          <w:p w14:paraId="49DEB654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  <w:tc>
          <w:tcPr>
            <w:tcW w:w="1414" w:type="dxa"/>
          </w:tcPr>
          <w:p w14:paraId="00058944" w14:textId="77777777" w:rsidR="00890E3B" w:rsidRPr="000F5B6A" w:rsidRDefault="00890E3B" w:rsidP="005971AA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890E3B" w:rsidRPr="000F5B6A" w14:paraId="2BE4A45E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267B60C3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414" w:type="dxa"/>
          </w:tcPr>
          <w:p w14:paraId="663BDB73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215EB6FA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243</w:t>
            </w:r>
          </w:p>
        </w:tc>
        <w:tc>
          <w:tcPr>
            <w:tcW w:w="1414" w:type="dxa"/>
          </w:tcPr>
          <w:p w14:paraId="499E5363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193</w:t>
            </w:r>
          </w:p>
        </w:tc>
        <w:tc>
          <w:tcPr>
            <w:tcW w:w="1414" w:type="dxa"/>
          </w:tcPr>
          <w:p w14:paraId="59F1CA24" w14:textId="77777777" w:rsidR="00890E3B" w:rsidRPr="000F5B6A" w:rsidRDefault="00890E3B" w:rsidP="005971AA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890E3B" w:rsidRPr="000F5B6A" w14:paraId="37038681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7D826317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0E206B5C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22, 20, 20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0CC36198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573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E83CE66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191F226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890E3B" w:rsidRPr="000F5B6A" w14:paraId="24DD5F48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1D4BCF84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414" w:type="dxa"/>
          </w:tcPr>
          <w:p w14:paraId="0064CDD4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3638ED72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284</w:t>
            </w:r>
          </w:p>
        </w:tc>
        <w:tc>
          <w:tcPr>
            <w:tcW w:w="1414" w:type="dxa"/>
          </w:tcPr>
          <w:p w14:paraId="40FA076E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281</w:t>
            </w:r>
          </w:p>
        </w:tc>
        <w:tc>
          <w:tcPr>
            <w:tcW w:w="1414" w:type="dxa"/>
          </w:tcPr>
          <w:p w14:paraId="52FBE718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890E3B" w:rsidRPr="000F5B6A" w14:paraId="3F9D9EC3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B9D25A5" w14:textId="77777777" w:rsidR="00890E3B" w:rsidRPr="000F5B6A" w:rsidRDefault="00890E3B" w:rsidP="005971AA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414" w:type="dxa"/>
          </w:tcPr>
          <w:p w14:paraId="36BA18A3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1C4FFC0F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305</w:t>
            </w:r>
          </w:p>
        </w:tc>
        <w:tc>
          <w:tcPr>
            <w:tcW w:w="1414" w:type="dxa"/>
          </w:tcPr>
          <w:p w14:paraId="438592EE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276</w:t>
            </w:r>
          </w:p>
        </w:tc>
        <w:tc>
          <w:tcPr>
            <w:tcW w:w="1414" w:type="dxa"/>
          </w:tcPr>
          <w:p w14:paraId="7662993D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890E3B" w:rsidRPr="000F5B6A" w14:paraId="32A6A563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1CE0845F" w14:textId="77777777" w:rsidR="00890E3B" w:rsidRPr="000F5B6A" w:rsidRDefault="00890E3B" w:rsidP="005971AA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414" w:type="dxa"/>
          </w:tcPr>
          <w:p w14:paraId="6C42E8B5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5DE64A6F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66C266B4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298</w:t>
            </w:r>
          </w:p>
        </w:tc>
        <w:tc>
          <w:tcPr>
            <w:tcW w:w="1414" w:type="dxa"/>
          </w:tcPr>
          <w:p w14:paraId="4AEAF430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890E3B" w:rsidRPr="000F5B6A" w14:paraId="39B3C1CB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3E239989" w14:textId="77777777" w:rsidR="00890E3B" w:rsidRPr="000F5B6A" w:rsidRDefault="00890E3B" w:rsidP="005971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6C5FD0D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 27,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489C539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45FEBF4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855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EEBDE15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890E3B" w:rsidRPr="000F5B6A" w14:paraId="6131AE54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01E4D75" w14:textId="77777777" w:rsidR="00890E3B" w:rsidRPr="000F5B6A" w:rsidRDefault="00890E3B" w:rsidP="005971AA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414" w:type="dxa"/>
          </w:tcPr>
          <w:p w14:paraId="658E4AA2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1ED20D7C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344</w:t>
            </w:r>
          </w:p>
        </w:tc>
        <w:tc>
          <w:tcPr>
            <w:tcW w:w="1414" w:type="dxa"/>
          </w:tcPr>
          <w:p w14:paraId="7B5BFF59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135FE71B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890E3B" w:rsidRPr="000F5B6A" w14:paraId="1E558D38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9F9BD35" w14:textId="77777777" w:rsidR="00890E3B" w:rsidRPr="000F5B6A" w:rsidRDefault="00890E3B" w:rsidP="005971AA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414" w:type="dxa"/>
          </w:tcPr>
          <w:p w14:paraId="0CDC7B4A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017281FB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20F12139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  <w:tc>
          <w:tcPr>
            <w:tcW w:w="1414" w:type="dxa"/>
          </w:tcPr>
          <w:p w14:paraId="5D945389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890E3B" w:rsidRPr="000F5B6A" w14:paraId="1FEA4A4E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317626D" w14:textId="77777777" w:rsidR="00890E3B" w:rsidRPr="000F5B6A" w:rsidRDefault="00890E3B" w:rsidP="005971AA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414" w:type="dxa"/>
          </w:tcPr>
          <w:p w14:paraId="4327DB92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6B1F400F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335</w:t>
            </w:r>
          </w:p>
        </w:tc>
        <w:tc>
          <w:tcPr>
            <w:tcW w:w="1414" w:type="dxa"/>
          </w:tcPr>
          <w:p w14:paraId="28E97F5B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337</w:t>
            </w:r>
          </w:p>
        </w:tc>
        <w:tc>
          <w:tcPr>
            <w:tcW w:w="1414" w:type="dxa"/>
          </w:tcPr>
          <w:p w14:paraId="20C77BEF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890E3B" w:rsidRPr="000F5B6A" w14:paraId="30440A2F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7A315AF0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27AA9C3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27, 27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6CF925A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1,018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42E71D8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1,021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4D23B92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890E3B" w:rsidRPr="000F5B6A" w14:paraId="6163D7C6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3D47851E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414" w:type="dxa"/>
          </w:tcPr>
          <w:p w14:paraId="7BCA93C8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25944F3A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  <w:tc>
          <w:tcPr>
            <w:tcW w:w="1414" w:type="dxa"/>
          </w:tcPr>
          <w:p w14:paraId="45B02961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414" w:type="dxa"/>
          </w:tcPr>
          <w:p w14:paraId="123048C1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890E3B" w:rsidRPr="000F5B6A" w14:paraId="1FB1575B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E59A198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1414" w:type="dxa"/>
          </w:tcPr>
          <w:p w14:paraId="5F9915D0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0EE6C55A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111</w:t>
            </w:r>
          </w:p>
        </w:tc>
        <w:tc>
          <w:tcPr>
            <w:tcW w:w="1414" w:type="dxa"/>
          </w:tcPr>
          <w:p w14:paraId="462DB9AE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124</w:t>
            </w:r>
          </w:p>
        </w:tc>
        <w:tc>
          <w:tcPr>
            <w:tcW w:w="1414" w:type="dxa"/>
          </w:tcPr>
          <w:p w14:paraId="63391396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890E3B" w:rsidRPr="000F5B6A" w14:paraId="271CED85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71710D2E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1414" w:type="dxa"/>
          </w:tcPr>
          <w:p w14:paraId="191396B9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</w:tcPr>
          <w:p w14:paraId="1F89F82C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105</w:t>
            </w:r>
          </w:p>
        </w:tc>
        <w:tc>
          <w:tcPr>
            <w:tcW w:w="1414" w:type="dxa"/>
          </w:tcPr>
          <w:p w14:paraId="0B0275F9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110</w:t>
            </w:r>
          </w:p>
        </w:tc>
        <w:tc>
          <w:tcPr>
            <w:tcW w:w="1414" w:type="dxa"/>
          </w:tcPr>
          <w:p w14:paraId="78747798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890E3B" w:rsidRPr="000F5B6A" w14:paraId="3E1E99B3" w14:textId="77777777" w:rsidTr="005971A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1BD0BEFE" w14:textId="77777777" w:rsidR="00890E3B" w:rsidRPr="000F5B6A" w:rsidRDefault="00890E3B" w:rsidP="005971AA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23BC82D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12, 12,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A7B3F23" w14:textId="77777777" w:rsidR="00890E3B" w:rsidRPr="000F5B6A" w:rsidRDefault="00890E3B" w:rsidP="005971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53204EC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374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0AF39818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890E3B" w:rsidRPr="000F5B6A" w14:paraId="7F521170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71" w:type="dxa"/>
            <w:gridSpan w:val="2"/>
          </w:tcPr>
          <w:p w14:paraId="36FB3EB8" w14:textId="77777777" w:rsidR="00890E3B" w:rsidRPr="000F5B6A" w:rsidRDefault="00890E3B" w:rsidP="005971AA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14" w:type="dxa"/>
          </w:tcPr>
          <w:p w14:paraId="5FA1F8C0" w14:textId="77777777" w:rsidR="00890E3B" w:rsidRPr="000F5B6A" w:rsidRDefault="00890E3B" w:rsidP="005971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904</w:t>
            </w:r>
          </w:p>
        </w:tc>
        <w:tc>
          <w:tcPr>
            <w:tcW w:w="1414" w:type="dxa"/>
            <w:vAlign w:val="center"/>
          </w:tcPr>
          <w:p w14:paraId="63D0CAC5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754</w:t>
            </w:r>
          </w:p>
        </w:tc>
        <w:tc>
          <w:tcPr>
            <w:tcW w:w="1414" w:type="dxa"/>
            <w:vAlign w:val="center"/>
          </w:tcPr>
          <w:p w14:paraId="5BFFCC6B" w14:textId="77777777" w:rsidR="00890E3B" w:rsidRPr="000F5B6A" w:rsidRDefault="00890E3B" w:rsidP="005971AA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2,785</w:t>
            </w:r>
          </w:p>
        </w:tc>
      </w:tr>
    </w:tbl>
    <w:p w14:paraId="0A73FD76" w14:textId="77777777" w:rsidR="00890E3B" w:rsidRPr="000F5B6A" w:rsidRDefault="00890E3B" w:rsidP="00890E3B">
      <w:pPr>
        <w:pStyle w:val="a6"/>
        <w:ind w:right="-284"/>
        <w:rPr>
          <w:rFonts w:ascii="TH SarabunPSK" w:hAnsi="TH SarabunPSK" w:cs="TH SarabunPSK"/>
          <w:sz w:val="20"/>
          <w:szCs w:val="20"/>
        </w:rPr>
      </w:pPr>
    </w:p>
    <w:p w14:paraId="124DB7D9" w14:textId="130F4ACD" w:rsidR="00890E3B" w:rsidRDefault="00890E3B" w:rsidP="00613FB9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0F5B6A">
        <w:rPr>
          <w:rFonts w:ascii="TH SarabunPSK" w:hAnsi="TH SarabunPSK" w:cs="TH SarabunPSK"/>
          <w:sz w:val="32"/>
          <w:szCs w:val="32"/>
        </w:rPr>
        <w:t xml:space="preserve">: </w:t>
      </w:r>
      <w:r w:rsidRPr="000F5B6A">
        <w:rPr>
          <w:rFonts w:ascii="TH SarabunPSK" w:hAnsi="TH SarabunPSK" w:cs="TH SarabunPSK"/>
          <w:sz w:val="32"/>
          <w:szCs w:val="32"/>
          <w:cs/>
        </w:rPr>
        <w:t>งานทะเบียน (ข้อมูล ณ วันที่ 10 มิถุนายน ของทุกปี)</w:t>
      </w:r>
    </w:p>
    <w:p w14:paraId="4A92CD88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3. จำนวนนักเรียนที่มีสมรรถภาพทางกายตามเกณฑ์ของกรมพลศึกษาหรือสำนักงานกองทุน</w:t>
      </w:r>
    </w:p>
    <w:p w14:paraId="7CE3C21B" w14:textId="77777777" w:rsidR="00890E3B" w:rsidRPr="000F5B6A" w:rsidRDefault="00890E3B" w:rsidP="00890E3B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สนับสนุนการสร้างเสริมสุขภาพ (สสส.) 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  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 100</w:t>
      </w:r>
    </w:p>
    <w:p w14:paraId="489A6EA2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4. จำนวนนักเรียนที่มีน้ำหนัก  ส่วนสูง  ตามเกณฑ์ของกรมอนามัย</w:t>
      </w:r>
      <w:r w:rsidRPr="000F5B6A">
        <w:rPr>
          <w:rFonts w:ascii="TH SarabunPSK" w:hAnsi="TH SarabunPSK" w:cs="TH SarabunPSK"/>
          <w:sz w:val="32"/>
          <w:szCs w:val="32"/>
        </w:rPr>
        <w:t xml:space="preserve">  2,7</w:t>
      </w:r>
      <w:r>
        <w:rPr>
          <w:rFonts w:ascii="TH SarabunPSK" w:hAnsi="TH SarabunPSK" w:cs="TH SarabunPSK"/>
          <w:sz w:val="32"/>
          <w:szCs w:val="32"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67931B2F" w14:textId="77777777" w:rsidR="00890E3B" w:rsidRPr="000F5B6A" w:rsidRDefault="00890E3B" w:rsidP="00890E3B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100</w:t>
      </w:r>
    </w:p>
    <w:p w14:paraId="1186CE37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 จำนวนนักเรียนที่มีความบกพร่องเรียนร่วม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7BA1DC48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 จำนวนนักเรียนมีภาวะทุพโภชนาการ              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</w:t>
      </w:r>
      <w:r w:rsidRPr="000F5B6A">
        <w:rPr>
          <w:rFonts w:ascii="TH SarabunPSK" w:hAnsi="TH SarabunPSK" w:cs="TH SarabunPSK"/>
          <w:sz w:val="32"/>
          <w:szCs w:val="32"/>
        </w:rPr>
        <w:t>-</w:t>
      </w:r>
    </w:p>
    <w:p w14:paraId="0B8CC13A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 จำนวนนักเรียนซ้ำชั้น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31DD8658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8. จำนวนนักเรียนที่จบหลักสูตร</w:t>
      </w:r>
    </w:p>
    <w:p w14:paraId="1A77A142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อนุบาล 3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86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100</w:t>
      </w:r>
    </w:p>
    <w:p w14:paraId="7A7218CB" w14:textId="77777777" w:rsidR="00890E3B" w:rsidRPr="000F5B6A" w:rsidRDefault="00890E3B" w:rsidP="00890E3B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ประถมศึกษาปีที่ 6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47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062E3051" w14:textId="77777777" w:rsidR="00890E3B" w:rsidRPr="000F5B6A" w:rsidRDefault="00890E3B" w:rsidP="00890E3B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มัธยมศึกษาปีที่  3 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</w:rPr>
        <w:t>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35003D9D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9. อัตราส่วนครูต่อนักเรียนเท่ากับ 1 : 16 </w:t>
      </w:r>
    </w:p>
    <w:p w14:paraId="65486DA0" w14:textId="77777777" w:rsidR="00890E3B" w:rsidRPr="000F5B6A" w:rsidRDefault="00890E3B" w:rsidP="00890E3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 อัตราส่วนนักเรียนต่อห้องเท่ากับ 1 : 32 คน </w:t>
      </w:r>
    </w:p>
    <w:p w14:paraId="42013CF8" w14:textId="4CB559F0" w:rsidR="00890E3B" w:rsidRPr="000F5B6A" w:rsidRDefault="00890E3B" w:rsidP="00613FB9">
      <w:pPr>
        <w:pStyle w:val="a6"/>
        <w:ind w:right="-284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ผลสัมฤทธิ์ทางการเรียน</w:t>
      </w:r>
    </w:p>
    <w:p w14:paraId="448CD088" w14:textId="77777777" w:rsidR="00890E3B" w:rsidRDefault="00890E3B" w:rsidP="00613FB9">
      <w:pPr>
        <w:pStyle w:val="a6"/>
        <w:numPr>
          <w:ilvl w:val="0"/>
          <w:numId w:val="8"/>
        </w:numPr>
        <w:ind w:right="-284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ความสามารถในการอ่าน การเขียน การคิดวิเคราะห์  การสื่อสารและการคิดคํานวณตาม</w:t>
      </w:r>
    </w:p>
    <w:p w14:paraId="6928D476" w14:textId="586AE347" w:rsidR="00890E3B" w:rsidRPr="000F5B6A" w:rsidRDefault="00890E3B" w:rsidP="00613FB9">
      <w:pPr>
        <w:pStyle w:val="a6"/>
        <w:ind w:right="-449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เกณฑ์ ของแต่ละระดับชั้น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100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ดีเยี่ยม</w:t>
      </w:r>
    </w:p>
    <w:p w14:paraId="5E6B91A6" w14:textId="77777777" w:rsidR="00890E3B" w:rsidRPr="000F5B6A" w:rsidRDefault="00890E3B" w:rsidP="00613FB9">
      <w:pPr>
        <w:pStyle w:val="a6"/>
        <w:ind w:right="-28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2</w:t>
      </w:r>
      <w:r w:rsidRPr="000F5B6A">
        <w:rPr>
          <w:rFonts w:ascii="TH SarabunPSK" w:hAnsi="TH SarabunPSK" w:cs="TH SarabunPSK"/>
          <w:sz w:val="32"/>
          <w:szCs w:val="32"/>
          <w:cs/>
        </w:rPr>
        <w:t>) มีความสามารถในการสร้างนวัตกรรม พบว่า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ระดับคุณภาพยอดเยี่ยม</w:t>
      </w:r>
    </w:p>
    <w:p w14:paraId="5FBF84E3" w14:textId="77777777" w:rsidR="00890E3B" w:rsidRPr="000F5B6A" w:rsidRDefault="00890E3B" w:rsidP="00613FB9">
      <w:pPr>
        <w:pStyle w:val="a6"/>
        <w:ind w:right="-284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3) ความสามารถในการใช้เทคโนโลยีสารสนเทศและการสื่อสาร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ระดับคุณภาพดีเยี่ยม</w:t>
      </w:r>
    </w:p>
    <w:p w14:paraId="5159F4C5" w14:textId="179E0904" w:rsidR="00890E3B" w:rsidRPr="000F5B6A" w:rsidRDefault="00890E3B" w:rsidP="00613FB9">
      <w:pPr>
        <w:pStyle w:val="a6"/>
        <w:ind w:right="-284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4) มีผลสัมฤทธิ์ทางการเรียนตามหลักสูตรสถานศึกษาพบว่า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ดีขึ้นไป ระดับคุณภาพดี</w:t>
      </w:r>
    </w:p>
    <w:p w14:paraId="03101086" w14:textId="77777777" w:rsidR="00890E3B" w:rsidRPr="000F5B6A" w:rsidRDefault="00890E3B" w:rsidP="00613FB9">
      <w:pPr>
        <w:pStyle w:val="a6"/>
        <w:spacing w:before="240"/>
        <w:ind w:right="-284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>คุณลักษณะอันพึงประสงค์ของผู้เรียน</w:t>
      </w:r>
    </w:p>
    <w:p w14:paraId="1A5687D3" w14:textId="2333C791" w:rsidR="00890E3B" w:rsidRPr="000F5B6A" w:rsidRDefault="00613FB9" w:rsidP="00613FB9">
      <w:pPr>
        <w:pStyle w:val="a6"/>
        <w:ind w:right="-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="00890E3B" w:rsidRPr="000F5B6A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การมีคุณลักษณะและค่านิยมที่ดีตามที่สถานศึกษากำหนดพบว่า ผู้เรียนร้อยละ</w:t>
      </w:r>
      <w:r w:rsidR="00890E3B"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="00890E3B"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</w:t>
      </w:r>
      <w:r w:rsidR="00890E3B"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04A56467" w14:textId="77777777" w:rsidR="00890E3B" w:rsidRPr="000F5B6A" w:rsidRDefault="00890E3B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2) ความภูมิใจในท้องถิ่นและความเป็นไทย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ได้ผลการประเมินระดับ ดีขึ้นไป ระดับคุณภาพยอดเยี่ยม </w:t>
      </w:r>
    </w:p>
    <w:p w14:paraId="5809771E" w14:textId="77777777" w:rsidR="00890E3B" w:rsidRPr="000F5B6A" w:rsidRDefault="00890E3B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3) การยอมรับที่จะอยู่ร่วมกันบนความแตกต่างและหลากหลาย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ระดับคุณภาพดีเลิศ</w:t>
      </w:r>
    </w:p>
    <w:p w14:paraId="73F96A0F" w14:textId="536796A4" w:rsidR="00384403" w:rsidRDefault="00890E3B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4) สุขภาวะทางร่างกายและลักษณะจิตสังคม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ได้ผลการประเมินระดับดีขึ้นไป ระดับคุณภาพ ยอดเยี่ยม</w:t>
      </w:r>
    </w:p>
    <w:p w14:paraId="239296E1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70B7E87E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0F3934D0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79773C04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1C779E10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385C913F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0654BF21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655820A7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1E1B318A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341C26B6" w14:textId="77777777" w:rsidR="00613FB9" w:rsidRP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17AFA4A2" w14:textId="77777777" w:rsidR="00613FB9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15D97B9B" w14:textId="77777777" w:rsidR="00613FB9" w:rsidRPr="000F5B6A" w:rsidRDefault="00613FB9" w:rsidP="00613FB9">
      <w:pPr>
        <w:pStyle w:val="a6"/>
        <w:ind w:right="-284" w:firstLine="795"/>
        <w:jc w:val="thaiDistribute"/>
        <w:rPr>
          <w:rFonts w:ascii="TH SarabunPSK" w:hAnsi="TH SarabunPSK" w:cs="TH SarabunPSK"/>
          <w:sz w:val="32"/>
          <w:szCs w:val="32"/>
        </w:rPr>
      </w:pPr>
    </w:p>
    <w:p w14:paraId="78D5D9A0" w14:textId="77777777" w:rsidR="00613FB9" w:rsidRDefault="00613FB9" w:rsidP="00890E3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</w:rPr>
      </w:pPr>
    </w:p>
    <w:p w14:paraId="1D4D74DA" w14:textId="77777777" w:rsidR="00613FB9" w:rsidRDefault="00613FB9" w:rsidP="00890E3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</w:rPr>
      </w:pPr>
    </w:p>
    <w:p w14:paraId="7734422C" w14:textId="77777777" w:rsidR="00613FB9" w:rsidRDefault="00613FB9" w:rsidP="00890E3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</w:rPr>
      </w:pPr>
    </w:p>
    <w:p w14:paraId="454A6430" w14:textId="77777777" w:rsidR="00613FB9" w:rsidRDefault="00613FB9" w:rsidP="00890E3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</w:rPr>
      </w:pPr>
    </w:p>
    <w:p w14:paraId="57CE3487" w14:textId="77777777" w:rsidR="00613FB9" w:rsidRDefault="00613FB9" w:rsidP="00890E3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</w:rPr>
      </w:pPr>
    </w:p>
    <w:p w14:paraId="37E366AF" w14:textId="51F24F04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ข้อมูลอาคารและสถานที่</w:t>
      </w:r>
    </w:p>
    <w:p w14:paraId="29E708C3" w14:textId="77777777" w:rsidR="00890E3B" w:rsidRPr="000F5B6A" w:rsidRDefault="00890E3B" w:rsidP="00890E3B">
      <w:pPr>
        <w:tabs>
          <w:tab w:val="left" w:pos="720"/>
          <w:tab w:val="left" w:pos="1080"/>
        </w:tabs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ปัจจุบันโรงเรียนมารีย์อนุสรณ์ มีเนื้อที่ทั้งสิ้น 54 ไร่ โดยมีรายละเอียดดังนี้</w:t>
      </w:r>
    </w:p>
    <w:p w14:paraId="1F47FBBB" w14:textId="77777777" w:rsidR="00890E3B" w:rsidRPr="000F5B6A" w:rsidRDefault="00890E3B" w:rsidP="00890E3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ตารางที่ 3.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แสดงรายชื่อแบบอาคาร ภายในบริเวณ โรงเรียนมารีย์อนุสรณ์</w:t>
      </w:r>
    </w:p>
    <w:p w14:paraId="2790F513" w14:textId="77777777" w:rsidR="00890E3B" w:rsidRPr="000F5B6A" w:rsidRDefault="00890E3B" w:rsidP="00890E3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</w:rPr>
      </w:pPr>
    </w:p>
    <w:tbl>
      <w:tblPr>
        <w:tblStyle w:val="4-4"/>
        <w:tblW w:w="8611" w:type="dxa"/>
        <w:tbl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single" w:sz="4" w:space="0" w:color="ED7D31" w:themeColor="accent2"/>
          <w:insideV w:val="single" w:sz="4" w:space="0" w:color="ED7D31" w:themeColor="accent2"/>
        </w:tblBorders>
        <w:tblLook w:val="04A0" w:firstRow="1" w:lastRow="0" w:firstColumn="1" w:lastColumn="0" w:noHBand="0" w:noVBand="1"/>
      </w:tblPr>
      <w:tblGrid>
        <w:gridCol w:w="880"/>
        <w:gridCol w:w="2347"/>
        <w:gridCol w:w="1155"/>
        <w:gridCol w:w="829"/>
        <w:gridCol w:w="850"/>
        <w:gridCol w:w="850"/>
        <w:gridCol w:w="850"/>
        <w:gridCol w:w="850"/>
      </w:tblGrid>
      <w:tr w:rsidR="00890E3B" w:rsidRPr="000F5B6A" w14:paraId="4D334F8B" w14:textId="77777777" w:rsidTr="005971A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F169FF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หลังที่</w:t>
            </w:r>
          </w:p>
        </w:tc>
        <w:tc>
          <w:tcPr>
            <w:tcW w:w="234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20373D7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ชื่ออาคาร</w:t>
            </w:r>
          </w:p>
        </w:tc>
        <w:tc>
          <w:tcPr>
            <w:tcW w:w="11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97FC01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ลักษณะอาคาร</w:t>
            </w:r>
          </w:p>
        </w:tc>
        <w:tc>
          <w:tcPr>
            <w:tcW w:w="82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4F83886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สภาพ</w:t>
            </w:r>
          </w:p>
        </w:tc>
        <w:tc>
          <w:tcPr>
            <w:tcW w:w="255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19D395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การจัดสรรห้อง</w:t>
            </w:r>
          </w:p>
        </w:tc>
        <w:tc>
          <w:tcPr>
            <w:tcW w:w="85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7AD44BF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รวม</w:t>
            </w:r>
          </w:p>
        </w:tc>
      </w:tr>
      <w:tr w:rsidR="00890E3B" w:rsidRPr="000F5B6A" w14:paraId="498F7167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/>
          </w:tcPr>
          <w:p w14:paraId="447F6096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2347" w:type="dxa"/>
            <w:vMerge/>
          </w:tcPr>
          <w:p w14:paraId="65A9333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5" w:type="dxa"/>
            <w:vMerge/>
          </w:tcPr>
          <w:p w14:paraId="271E547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9" w:type="dxa"/>
            <w:vMerge/>
          </w:tcPr>
          <w:p w14:paraId="519C304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FC000"/>
          </w:tcPr>
          <w:p w14:paraId="6FF3F637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</w:t>
            </w:r>
          </w:p>
        </w:tc>
        <w:tc>
          <w:tcPr>
            <w:tcW w:w="850" w:type="dxa"/>
            <w:shd w:val="clear" w:color="auto" w:fill="FFC000"/>
          </w:tcPr>
          <w:p w14:paraId="7D399C8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พิเศษ</w:t>
            </w:r>
          </w:p>
        </w:tc>
        <w:tc>
          <w:tcPr>
            <w:tcW w:w="850" w:type="dxa"/>
            <w:shd w:val="clear" w:color="auto" w:fill="FFC000"/>
          </w:tcPr>
          <w:p w14:paraId="2637E81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บริการ</w:t>
            </w:r>
          </w:p>
        </w:tc>
        <w:tc>
          <w:tcPr>
            <w:tcW w:w="850" w:type="dxa"/>
            <w:vMerge/>
          </w:tcPr>
          <w:p w14:paraId="49CFF24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90E3B" w:rsidRPr="000F5B6A" w14:paraId="3C0F390F" w14:textId="77777777" w:rsidTr="005971AA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1EFE58CF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347" w:type="dxa"/>
          </w:tcPr>
          <w:p w14:paraId="1EA1AF4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ดอมินิค</w:t>
            </w:r>
          </w:p>
        </w:tc>
        <w:tc>
          <w:tcPr>
            <w:tcW w:w="1155" w:type="dxa"/>
          </w:tcPr>
          <w:p w14:paraId="3BCD10F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51121C9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3D49E32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569B2AE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9CA99F2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0C80963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890E3B" w:rsidRPr="000F5B6A" w14:paraId="578CC18C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F0CCB1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347" w:type="dxa"/>
          </w:tcPr>
          <w:p w14:paraId="18D7241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นิโคลัส</w:t>
            </w:r>
          </w:p>
        </w:tc>
        <w:tc>
          <w:tcPr>
            <w:tcW w:w="1155" w:type="dxa"/>
          </w:tcPr>
          <w:p w14:paraId="10915DA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3C39A54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204523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2AD40A8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850" w:type="dxa"/>
          </w:tcPr>
          <w:p w14:paraId="23A506E8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D06C3A8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890E3B" w:rsidRPr="000F5B6A" w14:paraId="35EC26DC" w14:textId="77777777" w:rsidTr="005971AA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DE9F69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347" w:type="dxa"/>
          </w:tcPr>
          <w:p w14:paraId="23A5094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โจเซฟ</w:t>
            </w:r>
          </w:p>
        </w:tc>
        <w:tc>
          <w:tcPr>
            <w:tcW w:w="1155" w:type="dxa"/>
          </w:tcPr>
          <w:p w14:paraId="0D625C5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117C2947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34855D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31</w:t>
            </w:r>
          </w:p>
        </w:tc>
        <w:tc>
          <w:tcPr>
            <w:tcW w:w="850" w:type="dxa"/>
          </w:tcPr>
          <w:p w14:paraId="691128A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250DCC4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3322618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890E3B" w:rsidRPr="000F5B6A" w14:paraId="2CB1B5D9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F9B8BF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47" w:type="dxa"/>
          </w:tcPr>
          <w:p w14:paraId="4D5606A8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จอนห์ปอล1</w:t>
            </w:r>
          </w:p>
        </w:tc>
        <w:tc>
          <w:tcPr>
            <w:tcW w:w="1155" w:type="dxa"/>
          </w:tcPr>
          <w:p w14:paraId="784A392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27EF95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C2F46C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18</w:t>
            </w:r>
          </w:p>
        </w:tc>
        <w:tc>
          <w:tcPr>
            <w:tcW w:w="850" w:type="dxa"/>
          </w:tcPr>
          <w:p w14:paraId="6CBC3762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BA58FD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98BA12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19</w:t>
            </w:r>
          </w:p>
        </w:tc>
      </w:tr>
      <w:tr w:rsidR="00890E3B" w:rsidRPr="000F5B6A" w14:paraId="51FA9716" w14:textId="77777777" w:rsidTr="005971AA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89A228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347" w:type="dxa"/>
          </w:tcPr>
          <w:p w14:paraId="0C2B163F" w14:textId="77777777" w:rsidR="00890E3B" w:rsidRPr="000F5B6A" w:rsidRDefault="00890E3B" w:rsidP="005971AA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อาคารจอนห์ปอล2</w:t>
            </w:r>
          </w:p>
        </w:tc>
        <w:tc>
          <w:tcPr>
            <w:tcW w:w="1155" w:type="dxa"/>
          </w:tcPr>
          <w:p w14:paraId="6C011EC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20621AB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4046564B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6569456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29950B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EB99E4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890E3B" w:rsidRPr="000F5B6A" w14:paraId="2112A163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1582F9C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347" w:type="dxa"/>
          </w:tcPr>
          <w:p w14:paraId="5CB5893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อาคารเบเนดิ๊ก</w:t>
            </w:r>
          </w:p>
        </w:tc>
        <w:tc>
          <w:tcPr>
            <w:tcW w:w="1155" w:type="dxa"/>
          </w:tcPr>
          <w:p w14:paraId="3B5D9364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FEC34B4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3AE9AE7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850" w:type="dxa"/>
          </w:tcPr>
          <w:p w14:paraId="0C7994F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F559E87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2AF7B1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</w:tr>
      <w:tr w:rsidR="00890E3B" w:rsidRPr="000F5B6A" w14:paraId="7E7390F6" w14:textId="77777777" w:rsidTr="005971AA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2C61FF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347" w:type="dxa"/>
          </w:tcPr>
          <w:p w14:paraId="65C639A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แมรี่โดม</w:t>
            </w:r>
          </w:p>
        </w:tc>
        <w:tc>
          <w:tcPr>
            <w:tcW w:w="1155" w:type="dxa"/>
          </w:tcPr>
          <w:p w14:paraId="009D8D9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74E756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7FA1707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0525876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6218767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5F84A324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890E3B" w:rsidRPr="000F5B6A" w14:paraId="3BAAFAC8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28D3B5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47" w:type="dxa"/>
          </w:tcPr>
          <w:p w14:paraId="6F2AF3F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บูรณาการ</w:t>
            </w:r>
          </w:p>
        </w:tc>
        <w:tc>
          <w:tcPr>
            <w:tcW w:w="1155" w:type="dxa"/>
          </w:tcPr>
          <w:p w14:paraId="5DDF1A42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2FF3EC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25191CB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4F701F1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1B661B3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72FB12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890E3B" w:rsidRPr="000F5B6A" w14:paraId="689E4C75" w14:textId="77777777" w:rsidTr="005971AA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963A28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347" w:type="dxa"/>
          </w:tcPr>
          <w:p w14:paraId="6E5FB12B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หอประชุมวันทามารีย์</w:t>
            </w:r>
          </w:p>
        </w:tc>
        <w:tc>
          <w:tcPr>
            <w:tcW w:w="1155" w:type="dxa"/>
          </w:tcPr>
          <w:p w14:paraId="681CB66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08F84E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CE9B3A9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C9E20E6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596114D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C69243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890E3B" w:rsidRPr="000F5B6A" w14:paraId="6CF380D0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1BE80AA2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347" w:type="dxa"/>
          </w:tcPr>
          <w:p w14:paraId="2FECB26F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บ้านพักผู้อำนวยการ</w:t>
            </w:r>
          </w:p>
        </w:tc>
        <w:tc>
          <w:tcPr>
            <w:tcW w:w="1155" w:type="dxa"/>
          </w:tcPr>
          <w:p w14:paraId="26860E0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FD55492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361A550F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B3DE93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128580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3C663E8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890E3B" w:rsidRPr="000F5B6A" w14:paraId="7732A68A" w14:textId="77777777" w:rsidTr="005971AA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4A1A67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347" w:type="dxa"/>
          </w:tcPr>
          <w:p w14:paraId="587C7B19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บ้านพักผู้จัดการ</w:t>
            </w:r>
          </w:p>
        </w:tc>
        <w:tc>
          <w:tcPr>
            <w:tcW w:w="1155" w:type="dxa"/>
          </w:tcPr>
          <w:p w14:paraId="3A8B53AF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E16461B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78C3202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867330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A1E0F4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E3DE2C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890E3B" w:rsidRPr="000F5B6A" w14:paraId="6BF0347C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D2BF4B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2347" w:type="dxa"/>
          </w:tcPr>
          <w:p w14:paraId="4A570E2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บ้านพักคนงาน</w:t>
            </w:r>
          </w:p>
        </w:tc>
        <w:tc>
          <w:tcPr>
            <w:tcW w:w="1155" w:type="dxa"/>
          </w:tcPr>
          <w:p w14:paraId="08C7D98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5EFAE5B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700D55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60637D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797F708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1BECF142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890E3B" w:rsidRPr="000F5B6A" w14:paraId="28D2AF36" w14:textId="77777777" w:rsidTr="005971AA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791A6C22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347" w:type="dxa"/>
          </w:tcPr>
          <w:p w14:paraId="05B3548F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บ้านพักพนักงาน</w:t>
            </w:r>
          </w:p>
        </w:tc>
        <w:tc>
          <w:tcPr>
            <w:tcW w:w="1155" w:type="dxa"/>
          </w:tcPr>
          <w:p w14:paraId="4BBF9D5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1103A63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40D3C4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ACDC8D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39E5BD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D35ED0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890E3B" w:rsidRPr="000F5B6A" w14:paraId="4715DCAD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5986EA7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347" w:type="dxa"/>
          </w:tcPr>
          <w:p w14:paraId="33D9D3D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โรงซ่อม</w:t>
            </w:r>
          </w:p>
        </w:tc>
        <w:tc>
          <w:tcPr>
            <w:tcW w:w="1155" w:type="dxa"/>
          </w:tcPr>
          <w:p w14:paraId="469F8F8E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2530EE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76EB4D6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D1C738B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7899ACC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5047553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890E3B" w:rsidRPr="000F5B6A" w14:paraId="00B38892" w14:textId="77777777" w:rsidTr="005971AA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CBFA58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  <w:tc>
          <w:tcPr>
            <w:tcW w:w="2347" w:type="dxa"/>
          </w:tcPr>
          <w:p w14:paraId="4F3CF25F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อาคารร้านกาแฟ</w:t>
            </w:r>
          </w:p>
        </w:tc>
        <w:tc>
          <w:tcPr>
            <w:tcW w:w="1155" w:type="dxa"/>
          </w:tcPr>
          <w:p w14:paraId="702AFC4D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C1E155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925EF7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F5FA268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2E66040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1B074374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890E3B" w:rsidRPr="000F5B6A" w14:paraId="1A628259" w14:textId="77777777" w:rsidTr="005971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028AEAD6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2347" w:type="dxa"/>
          </w:tcPr>
          <w:p w14:paraId="265FC426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สระว่ายน้ำ</w:t>
            </w:r>
          </w:p>
        </w:tc>
        <w:tc>
          <w:tcPr>
            <w:tcW w:w="1155" w:type="dxa"/>
          </w:tcPr>
          <w:p w14:paraId="42F4B1D1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ดึก</w:t>
            </w:r>
          </w:p>
        </w:tc>
        <w:tc>
          <w:tcPr>
            <w:tcW w:w="829" w:type="dxa"/>
          </w:tcPr>
          <w:p w14:paraId="40567F79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1650D56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CBD87EA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E13F685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EE53657" w14:textId="77777777" w:rsidR="00890E3B" w:rsidRPr="000F5B6A" w:rsidRDefault="00890E3B" w:rsidP="005971AA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</w:tbl>
    <w:p w14:paraId="7959C9D8" w14:textId="77777777" w:rsidR="00384403" w:rsidRDefault="00384403" w:rsidP="00890E3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sz w:val="24"/>
          <w:szCs w:val="32"/>
        </w:rPr>
      </w:pPr>
    </w:p>
    <w:p w14:paraId="502F4289" w14:textId="4266B5D0" w:rsidR="00890E3B" w:rsidRPr="00F93DA5" w:rsidRDefault="00890E3B" w:rsidP="00890E3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24"/>
          <w:szCs w:val="32"/>
        </w:rPr>
      </w:pPr>
      <w:r w:rsidRPr="00F93DA5">
        <w:rPr>
          <w:rFonts w:ascii="TH SarabunPSK" w:hAnsi="TH SarabunPSK" w:cs="TH SarabunPSK"/>
          <w:b/>
          <w:bCs/>
          <w:sz w:val="24"/>
          <w:szCs w:val="32"/>
          <w:cs/>
        </w:rPr>
        <w:t xml:space="preserve">ที่มา </w:t>
      </w:r>
      <w:r w:rsidRPr="00F93DA5">
        <w:rPr>
          <w:rFonts w:ascii="TH SarabunPSK" w:hAnsi="TH SarabunPSK" w:cs="TH SarabunPSK"/>
          <w:b/>
          <w:bCs/>
          <w:sz w:val="24"/>
          <w:szCs w:val="32"/>
        </w:rPr>
        <w:t xml:space="preserve">: </w:t>
      </w:r>
      <w:r w:rsidRPr="00F93DA5">
        <w:rPr>
          <w:rFonts w:ascii="TH SarabunPSK" w:hAnsi="TH SarabunPSK" w:cs="TH SarabunPSK"/>
          <w:sz w:val="24"/>
          <w:szCs w:val="32"/>
          <w:cs/>
        </w:rPr>
        <w:t xml:space="preserve">งานอาคารสถานที่  </w:t>
      </w:r>
    </w:p>
    <w:p w14:paraId="40185012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cs/>
        </w:rPr>
      </w:pPr>
      <w:r w:rsidRPr="000F5B6A">
        <w:rPr>
          <w:rFonts w:ascii="TH SarabunPSK" w:hAnsi="TH SarabunPSK" w:cs="TH SarabunPSK"/>
          <w:b/>
          <w:bCs/>
          <w:cs/>
        </w:rPr>
        <w:br w:type="page"/>
      </w:r>
    </w:p>
    <w:p w14:paraId="7FC49542" w14:textId="77777777" w:rsidR="00890E3B" w:rsidRPr="000F5B6A" w:rsidRDefault="00890E3B" w:rsidP="00890E3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รายละเอียดอาคารเรียนปีการศึกษา 256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6</w:t>
      </w:r>
    </w:p>
    <w:p w14:paraId="339EF332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อาคารคอนกรีตเสริมเหล็กขนาดชั้นเดียว ( อาคารนิโคลัส )   จำนวน   1  หลัง   ประกอบด้วย</w:t>
      </w:r>
    </w:p>
    <w:p w14:paraId="73E4A67E" w14:textId="77777777" w:rsidR="00890E3B" w:rsidRPr="000F5B6A" w:rsidRDefault="00890E3B" w:rsidP="00890E3B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1.1   ห้องเรียน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3  ห้อง</w:t>
      </w:r>
    </w:p>
    <w:p w14:paraId="25D42E1B" w14:textId="77777777" w:rsidR="00890E3B" w:rsidRPr="000F5B6A" w:rsidRDefault="00890E3B" w:rsidP="00890E3B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1.2   ห้องรองผู้อำนวยการฝ่ายวิชาการ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57F97EE0" w14:textId="77777777" w:rsidR="00890E3B" w:rsidRPr="000F5B6A" w:rsidRDefault="00890E3B" w:rsidP="00890E3B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1.3   ห้องประกันคุณภาพ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  ห้อง</w:t>
      </w:r>
    </w:p>
    <w:p w14:paraId="198532A4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1.5   ห้องเอกสารและโรเนียว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11.00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25F47A32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1.6   ห้องทะเบียน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4.00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2F00A7FB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1.7   ห้องประชาสัมพันธ์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47391D87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1.8   ห้องฝ่ายจิตตาภิบาลและส่งเสริม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752E999C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1.9   ห้อง </w:t>
      </w:r>
      <w:r w:rsidRPr="000F5B6A">
        <w:rPr>
          <w:rFonts w:ascii="TH SarabunPSK" w:hAnsi="TH SarabunPSK" w:cs="TH SarabunPSK"/>
          <w:sz w:val="32"/>
          <w:szCs w:val="32"/>
        </w:rPr>
        <w:t>SERVER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17C7E026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1.8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สำหรับอาจารย์  แยกชาย/หญิง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</w:t>
      </w:r>
      <w:r w:rsidRPr="000F5B6A">
        <w:rPr>
          <w:rFonts w:ascii="TH SarabunPSK" w:hAnsi="TH SarabunPSK" w:cs="TH SarabunPSK"/>
          <w:sz w:val="32"/>
          <w:szCs w:val="32"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ห้อง</w:t>
      </w:r>
    </w:p>
    <w:p w14:paraId="69EEC9A0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2.   อาคารคอนกรีตเสริมเหล็กขนาด  2  ชั้น  จำนวน  1  หลัง ( อาคารดอมินิค )  ประกอบด้วย</w:t>
      </w:r>
    </w:p>
    <w:p w14:paraId="08B9E555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5E9F9810" w14:textId="2349970A" w:rsidR="00890E3B" w:rsidRPr="000F5B6A" w:rsidRDefault="00890E3B" w:rsidP="00890E3B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ห้อง</w:t>
      </w:r>
    </w:p>
    <w:p w14:paraId="2B9981C5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2.2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3B1421E2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2</w:t>
      </w:r>
    </w:p>
    <w:p w14:paraId="0E64A13D" w14:textId="21931998" w:rsidR="00890E3B" w:rsidRPr="000F5B6A" w:rsidRDefault="00890E3B" w:rsidP="00890E3B">
      <w:pPr>
        <w:spacing w:after="0" w:line="20" w:lineRule="atLeast"/>
        <w:ind w:right="-87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ห้อง</w:t>
      </w:r>
    </w:p>
    <w:p w14:paraId="458A553C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2.4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66F4C1DA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3.   อาคารคอนกรีตเสริมเหล็กขนาด  4  ชั้น  จำนวน  1  หลัง ( อาคารโจเซฟ) ประกอบด้วย</w:t>
      </w:r>
    </w:p>
    <w:p w14:paraId="56BDA6FB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1</w:t>
      </w:r>
    </w:p>
    <w:p w14:paraId="44BBBC68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7137B7B9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3.2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14:paraId="01901B2A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3.3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106EBD8D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3.4   ห้องสุขานักเรียน แยกชาย/หญิง, ที่ปัสสาวะชาย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036A92E9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2</w:t>
      </w:r>
    </w:p>
    <w:p w14:paraId="2A92949A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3.5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545BB09F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5C93AFB2" w14:textId="593424A9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3.7   ห้องสุขานักเรียน แยกชาย/หญิง, ที่ปัสสาวะชาย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28C81F6D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3</w:t>
      </w:r>
    </w:p>
    <w:p w14:paraId="206A5152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3.8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29BE7D86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3.9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0BE24324" w14:textId="73B77CA6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3.10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="00597EB0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02367E2B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3.11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7F92F309" w14:textId="406F52EB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4382A20C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4</w:t>
      </w:r>
    </w:p>
    <w:p w14:paraId="058F87FF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6E60E8BF" w14:textId="09CCCDF4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3.14 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ห้อง </w:t>
      </w:r>
    </w:p>
    <w:p w14:paraId="16CDE08C" w14:textId="77777777" w:rsidR="00890E3B" w:rsidRPr="000F5B6A" w:rsidRDefault="00890E3B" w:rsidP="00890E3B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732C29C2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4.   อาคารหอประชุมคอนกรีตเสริมเหล็ก  ขนาดชั้นเดียว  จำนวน  1  หลัง  (อาคารวันทามารีย์) ประกอบด้วย</w:t>
      </w:r>
    </w:p>
    <w:p w14:paraId="004ADB96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4.1   ห้องประชุม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50.00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 ห้อง</w:t>
      </w:r>
    </w:p>
    <w:p w14:paraId="52D6B061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9.00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ห้อง</w:t>
      </w:r>
    </w:p>
    <w:p w14:paraId="11395D7F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   อาคารคอนกรีตเสริมเหล็ก ขนาด 2  ชั้น  จำนวน  1  หลัง (อาคารจอห์นปอล)  ประกอบด้วย</w:t>
      </w:r>
    </w:p>
    <w:p w14:paraId="60C49459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ชั้นที่ 1</w:t>
      </w:r>
    </w:p>
    <w:p w14:paraId="707BF18C" w14:textId="77777777" w:rsidR="00890E3B" w:rsidRPr="000F5B6A" w:rsidRDefault="00890E3B" w:rsidP="00890E3B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5DEE722E" w14:textId="77777777" w:rsidR="00890E3B" w:rsidRPr="000F5B6A" w:rsidRDefault="00890E3B" w:rsidP="00890E3B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ห้องปฏิบัติการคอมพิวเตอร์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</w:t>
      </w:r>
    </w:p>
    <w:p w14:paraId="1F9F4553" w14:textId="77777777" w:rsidR="00890E3B" w:rsidRPr="000F5B6A" w:rsidRDefault="00890E3B" w:rsidP="00890E3B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4  ห้อง</w:t>
      </w:r>
    </w:p>
    <w:p w14:paraId="3C33493C" w14:textId="77777777" w:rsidR="00890E3B" w:rsidRPr="000F5B6A" w:rsidRDefault="00890E3B" w:rsidP="00890E3B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5.4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168D5299" w14:textId="77777777" w:rsidR="00890E3B" w:rsidRPr="000F5B6A" w:rsidRDefault="00890E3B" w:rsidP="00890E3B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14:paraId="46A67C37" w14:textId="77777777" w:rsidR="00890E3B" w:rsidRPr="000F5B6A" w:rsidRDefault="00890E3B" w:rsidP="00890E3B">
      <w:pPr>
        <w:spacing w:after="0" w:line="20" w:lineRule="atLeast"/>
        <w:ind w:right="-732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ชั้นที่ 2</w:t>
      </w:r>
    </w:p>
    <w:p w14:paraId="7BF83281" w14:textId="77777777" w:rsidR="00890E3B" w:rsidRPr="000F5B6A" w:rsidRDefault="00890E3B" w:rsidP="00890E3B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7BB6679C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14:paraId="1FB1C97B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อาคารคอนกรีตเสริมเหล็ก  ขนาด  4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อาคารเบเนดิก ) ประกอบด้วย</w:t>
      </w:r>
    </w:p>
    <w:p w14:paraId="028B2644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1   </w:t>
      </w:r>
    </w:p>
    <w:p w14:paraId="2F47A31F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  ห้องสมุด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19.00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16.50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6A499A61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6.2  ห้องพยาบาล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30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24B45BF9" w14:textId="77777777" w:rsidR="00890E3B" w:rsidRPr="000F5B6A" w:rsidRDefault="00890E3B" w:rsidP="00890E3B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6.3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6.4           </w:t>
      </w:r>
    </w:p>
    <w:p w14:paraId="3639260A" w14:textId="77777777" w:rsidR="00890E3B" w:rsidRPr="000F5B6A" w:rsidRDefault="00890E3B" w:rsidP="00890E3B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49752B85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6.5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</w:p>
    <w:p w14:paraId="2F1357A6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14:paraId="141635FA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332173EA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1   ห้อง</w:t>
      </w:r>
    </w:p>
    <w:p w14:paraId="2568A569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6.9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3A9E78F9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6.10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27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6C93BB66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6.11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7A893B2D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3   </w:t>
      </w:r>
    </w:p>
    <w:p w14:paraId="7DB028C0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6.12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6A18543E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4264D086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6.14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30A08424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6.15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18FA1C4B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6.16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4E1C1A19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-  ชั้นที่  4   </w:t>
      </w:r>
    </w:p>
    <w:p w14:paraId="27221B68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6.17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628234F4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38365C1E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19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ห้องวัดผลประเมินผล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45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1878BED2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ห้องโถงอเนกประสงค์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28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6B3D428C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8.  อาคารคอนกรีตเสริมเหล็ก ชั้นเดียว (อาคารคริสตีนา)  </w:t>
      </w:r>
    </w:p>
    <w:p w14:paraId="282EE0E8" w14:textId="77777777" w:rsidR="00890E3B" w:rsidRPr="000F5B6A" w:rsidRDefault="00890E3B" w:rsidP="00890E3B">
      <w:pPr>
        <w:pStyle w:val="11"/>
        <w:spacing w:line="20" w:lineRule="atLeast"/>
        <w:ind w:right="-425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8.1  ห้องกิจกรรม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ขนาดพื้นที่  112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หลัง</w:t>
      </w:r>
    </w:p>
    <w:p w14:paraId="2976FB6D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อาคารคอนกรีตเสริมเหล็ก ขนาด  5  ชั้น จำนวน  1  หลัง ( อาคารยออากิม )  ประกอบด้วย</w:t>
      </w:r>
    </w:p>
    <w:p w14:paraId="54984197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70191226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   ห้องโถง ขนาด  1,024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ตารางเมตร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0CDA22E9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9.2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ใช้เป็นห้องคอมพิวเตอร์</w:t>
      </w:r>
    </w:p>
    <w:p w14:paraId="2779F5B9" w14:textId="77777777" w:rsidR="00890E3B" w:rsidRPr="000F5B6A" w:rsidRDefault="00890E3B" w:rsidP="00890E3B">
      <w:pPr>
        <w:pStyle w:val="11"/>
        <w:spacing w:line="20" w:lineRule="atLeast"/>
        <w:ind w:right="-42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9.3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ใช้เป็นห้องประกอบอาหาร</w:t>
      </w:r>
    </w:p>
    <w:p w14:paraId="0CD49313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9.4   ห้องขนาด  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ใช้เป็นห้องเก็บของ </w:t>
      </w:r>
    </w:p>
    <w:p w14:paraId="521B03B6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9.5   ห้องขนาด  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ใช้เป็นห้องขายอาหาร</w:t>
      </w:r>
    </w:p>
    <w:p w14:paraId="716A45B7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9.6   ห้องสุขานักเรียนหญิง  7  ที่  ห้องสุขา    2  ที่  อ่างล้างหน้า  5  ที่</w:t>
      </w:r>
    </w:p>
    <w:p w14:paraId="15016D34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9.7   ห้องสุขานักเรียนชาย  7  ที่  ที่ปัสสาวะ   6  ที่  อ่างล้างหน้า  3  ที่</w:t>
      </w:r>
    </w:p>
    <w:p w14:paraId="72C710C5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ชั้นที่  2   </w:t>
      </w:r>
    </w:p>
    <w:p w14:paraId="59DB4E33" w14:textId="77777777" w:rsidR="00890E3B" w:rsidRPr="000F5B6A" w:rsidRDefault="00890E3B" w:rsidP="00890E3B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9.8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4D53E573" w14:textId="77777777" w:rsidR="00890E3B" w:rsidRPr="000F5B6A" w:rsidRDefault="00890E3B" w:rsidP="00890E3B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9.9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26964E56" w14:textId="77777777" w:rsidR="00890E3B" w:rsidRPr="000F5B6A" w:rsidRDefault="00890E3B" w:rsidP="00890E3B">
      <w:pPr>
        <w:pStyle w:val="11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8 ที่ อ่างล้างหน้า  5  ที่ )</w:t>
      </w:r>
    </w:p>
    <w:p w14:paraId="6F47FFBF" w14:textId="77777777" w:rsidR="00890E3B" w:rsidRPr="000F5B6A" w:rsidRDefault="00890E3B" w:rsidP="00890E3B">
      <w:pPr>
        <w:spacing w:after="0" w:line="20" w:lineRule="atLeast"/>
        <w:ind w:right="-591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3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382B3FAB" w14:textId="77777777" w:rsidR="00890E3B" w:rsidRPr="000F5B6A" w:rsidRDefault="00890E3B" w:rsidP="00890E3B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9.10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6E365192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9.11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34E42EB3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4  ที่   ที่ปัสสาวะ  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ที่  อ่างล้างหน้า   4   ที่ )</w:t>
      </w:r>
    </w:p>
    <w:p w14:paraId="30E048CB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</w:p>
    <w:p w14:paraId="27555D54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 ชั้นที่  4</w:t>
      </w:r>
    </w:p>
    <w:p w14:paraId="10EA213B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9.12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01099361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67679387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9.14   ห้องปฏิบัติการคอมพิวเตอร์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B939117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9.15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3731E5A4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8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อ่างล้างหน้า 5 ที่ )</w:t>
      </w:r>
    </w:p>
    <w:p w14:paraId="10438698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-  </w:t>
      </w:r>
      <w:proofErr w:type="gram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ชั้นที่  5</w:t>
      </w:r>
      <w:proofErr w:type="gramEnd"/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98F29AC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9.16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14:paraId="543E64A7" w14:textId="77777777" w:rsidR="00890E3B" w:rsidRPr="000F5B6A" w:rsidRDefault="00890E3B" w:rsidP="00890E3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9.17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2  ห้อง </w:t>
      </w:r>
    </w:p>
    <w:p w14:paraId="78A84B35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  ขนาด  1 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อาคารอนุบาล 3 ) ประกอบด้วย</w:t>
      </w:r>
    </w:p>
    <w:p w14:paraId="6B5A29B6" w14:textId="77777777" w:rsidR="00890E3B" w:rsidRPr="000F5B6A" w:rsidRDefault="00890E3B" w:rsidP="00890E3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</w:t>
      </w:r>
    </w:p>
    <w:p w14:paraId="7CFF15E3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ห้องน้ำ ห้องส้วม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 (ส้วม  12 ที่ อ่างล้างมือ 3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ที่ปัสสาวะชาย  3 ที่)</w:t>
      </w:r>
    </w:p>
    <w:p w14:paraId="60F79F85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11.  อาคารอเนกประสงค์เสริมเหล็ก  2  ชั้น  (แมรี่โดม)  ประกอบด้วย</w:t>
      </w:r>
    </w:p>
    <w:p w14:paraId="16AFAD7A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6C9ED3F8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ใช้เป็นห้องธุรการ</w:t>
      </w:r>
    </w:p>
    <w:p w14:paraId="2436C935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ใช้เป็นห้องการเงิน</w:t>
      </w:r>
    </w:p>
    <w:p w14:paraId="64D1B052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ใช้เป็นห้องบัญชี</w:t>
      </w:r>
    </w:p>
    <w:p w14:paraId="5B663139" w14:textId="77777777" w:rsidR="00890E3B" w:rsidRPr="000F5B6A" w:rsidRDefault="00890E3B" w:rsidP="00890E3B">
      <w:pPr>
        <w:spacing w:after="0" w:line="20" w:lineRule="atLeast"/>
        <w:ind w:right="-817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ใช้เป็นห้องวิทยุกระจายเสียง</w:t>
      </w:r>
    </w:p>
    <w:p w14:paraId="7A7B4613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11.5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ใช้เป็นห้องรับรอง</w:t>
      </w:r>
    </w:p>
    <w:p w14:paraId="663C3618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11.6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ใช้เป็นห้องผู้จัดการ</w:t>
      </w:r>
    </w:p>
    <w:p w14:paraId="2EF425D7" w14:textId="77777777" w:rsidR="00890E3B" w:rsidRPr="000F5B6A" w:rsidRDefault="00890E3B" w:rsidP="00890E3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11.7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70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ใช้เป็นห้องผู้อำนวยการ</w:t>
      </w:r>
    </w:p>
    <w:p w14:paraId="675C6AE4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11.8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ใช้เป็นห้องประชุม</w:t>
      </w:r>
    </w:p>
    <w:p w14:paraId="5F7D9919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11.9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</w:t>
      </w:r>
    </w:p>
    <w:p w14:paraId="70673FFA" w14:textId="6135DF51" w:rsidR="00890E3B" w:rsidRPr="000F5B6A" w:rsidRDefault="00890E3B" w:rsidP="00890E3B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11.10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="00597EB0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ใช้เป็นห้องสหกรณ์ร้านค้า</w:t>
      </w:r>
    </w:p>
    <w:p w14:paraId="440E493D" w14:textId="6AC51FBB" w:rsidR="00890E3B" w:rsidRPr="000F5B6A" w:rsidRDefault="00890E3B" w:rsidP="00890E3B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="00597EB0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ใช้เป็นห้องพักผู้ปกครอง</w:t>
      </w:r>
    </w:p>
    <w:p w14:paraId="731C86E5" w14:textId="77777777" w:rsidR="00890E3B" w:rsidRPr="000F5B6A" w:rsidRDefault="00890E3B" w:rsidP="00890E3B">
      <w:pPr>
        <w:spacing w:after="0" w:line="20" w:lineRule="atLeast"/>
        <w:ind w:right="-95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ใช้เป็นห้องพัสดุสินค้า</w:t>
      </w:r>
    </w:p>
    <w:p w14:paraId="286FE1F3" w14:textId="275F4C0F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="00597EB0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ใช้เป็นศูนย์อาหาร</w:t>
      </w:r>
    </w:p>
    <w:p w14:paraId="673BEA56" w14:textId="77777777" w:rsidR="00890E3B" w:rsidRPr="000F5B6A" w:rsidRDefault="00890E3B" w:rsidP="00890E3B">
      <w:pPr>
        <w:spacing w:after="0" w:line="20" w:lineRule="atLeast"/>
        <w:ind w:left="720" w:hanging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2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ใช้เป็นห้องภาษาไทย และห้องสุขศึกษา</w:t>
      </w:r>
    </w:p>
    <w:p w14:paraId="0099D4E4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11.15  ห้องสุขา  จำนวน  9  ห้อง  ที่ปัสสาวะชาย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ส้วม  9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ที่นั่ง  อ่างล้างหน้า  22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</w:t>
      </w:r>
    </w:p>
    <w:p w14:paraId="2888D4AB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2</w:t>
      </w:r>
    </w:p>
    <w:p w14:paraId="2453738C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11.16  ห้องเรียน  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 จำนวน  4 ห้อง  ใช้เป็นห้องดนตรี/นาฏศิลป์</w:t>
      </w:r>
    </w:p>
    <w:p w14:paraId="30849585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5.2 ความจุนักเรียน</w:t>
      </w:r>
    </w:p>
    <w:p w14:paraId="6968CE5E" w14:textId="2611465F" w:rsidR="00890E3B" w:rsidRPr="000F5B6A" w:rsidRDefault="00890E3B" w:rsidP="00597EB0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97EB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ได้พิจารณาความจุนักเรียน  ตามระเบียบกระทรวงศึกษาธิการ  ว่าด้วยการกำหนดมาตรฐานโรงเรียนเอกชน  ประเภทสามัญศึกษา  ระดับก่อนประถมศึกษา  ระดับประถมศึกษา  และระดับมัธยมศึกษา  (ฉบับที่ 2) พ.ศ. 2550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  มีห้องเรียนทั้งสิ้น  98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 ห้องปฏิบัติการคอมพิวเตอร์ 4 ห้อง ห้องปฏิบัติการทางวิทยาศาสตร์ 1 ห้อง ห้องดนตรี/นาฏศิลป์  </w:t>
      </w:r>
      <w:r w:rsidR="00597EB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4  ห้อง  คำนวณความจุนักเรียนตามพื้นที่ได้ ดังนี้  (หมายเหตุ  จำนวนนักเรียนต่อห้องระดับก่อนประถมศึกษา ต้องไม่เกิน  40  คน/ห้อง,  ระดับประถมศึกษา  มัธยมต้น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และมัธยมปลาย  ต้องไม่เกิน  45  คน/ห้อง)</w:t>
      </w:r>
    </w:p>
    <w:p w14:paraId="74C1D36F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-   ความจุห้องละ    45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คน   จำนวน      106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 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>=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4AD94568" w14:textId="77777777" w:rsidR="00890E3B" w:rsidRPr="000F5B6A" w:rsidRDefault="00890E3B" w:rsidP="00597EB0">
      <w:pPr>
        <w:spacing w:before="240"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รวมความจุทั้งโรงเรียน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=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14:paraId="0C4878D5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2AB96CC3" w14:textId="4CEC8F0F" w:rsidR="00384403" w:rsidRPr="00597EB0" w:rsidRDefault="00890E3B" w:rsidP="00597EB0">
      <w:pPr>
        <w:pStyle w:val="a6"/>
        <w:spacing w:line="20" w:lineRule="atLeast"/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ED05660" wp14:editId="298E82BC">
            <wp:extent cx="5748020" cy="4492752"/>
            <wp:effectExtent l="0" t="0" r="5080" b="317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17" cy="449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89F69" w14:textId="77777777" w:rsidR="00384403" w:rsidRPr="000F5B6A" w:rsidRDefault="00384403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6417340B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69347704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ข้อมูลสภาพชุมชนโดยรวม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1CC6B94F" w14:textId="77777777" w:rsidR="00890E3B" w:rsidRPr="000F5B6A" w:rsidRDefault="00890E3B" w:rsidP="00890E3B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อาชีพหลักของชุมชน  คือ   </w:t>
      </w:r>
    </w:p>
    <w:p w14:paraId="0EBFD1E9" w14:textId="77777777" w:rsidR="00890E3B" w:rsidRPr="000F5B6A" w:rsidRDefault="00890E3B" w:rsidP="00890E3B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14:paraId="6FE492AF" w14:textId="77777777" w:rsidR="00890E3B" w:rsidRPr="000F5B6A" w:rsidRDefault="00890E3B" w:rsidP="00890E3B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14:paraId="2EDC48DF" w14:textId="77777777" w:rsidR="00890E3B" w:rsidRPr="000F5B6A" w:rsidRDefault="00890E3B" w:rsidP="00890E3B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ศาสนาที่ชุมชนนับถือ  คือ   </w:t>
      </w:r>
    </w:p>
    <w:p w14:paraId="53E4723F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7DFFAF8D" w14:textId="77777777" w:rsidR="00890E3B" w:rsidRPr="000F5B6A" w:rsidRDefault="00890E3B" w:rsidP="00890E3B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ซิกข์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14:paraId="54FEBE2A" w14:textId="77777777" w:rsidR="00890E3B" w:rsidRPr="000F5B6A" w:rsidRDefault="00890E3B" w:rsidP="00890E3B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</w:p>
    <w:p w14:paraId="4BD23A88" w14:textId="77777777" w:rsidR="00890E3B" w:rsidRPr="000F5B6A" w:rsidRDefault="00890E3B" w:rsidP="00890E3B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อาชีพหลักของผู้ปกครองส่วนใหญ่  คือ   </w:t>
      </w:r>
    </w:p>
    <w:p w14:paraId="5B1C551D" w14:textId="77777777" w:rsidR="00890E3B" w:rsidRPr="000F5B6A" w:rsidRDefault="00890E3B" w:rsidP="00890E3B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14:paraId="68FA0DFA" w14:textId="77777777" w:rsidR="00890E3B" w:rsidRPr="000F5B6A" w:rsidRDefault="00890E3B" w:rsidP="00890E3B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14:paraId="5BF724DB" w14:textId="77777777" w:rsidR="00890E3B" w:rsidRPr="000F5B6A" w:rsidRDefault="00890E3B" w:rsidP="00890E3B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ศาสนาที่ผู้ปกครองส่วนใหญ่นับถือ  คือ   </w:t>
      </w:r>
    </w:p>
    <w:p w14:paraId="334DDB1F" w14:textId="77777777" w:rsidR="00890E3B" w:rsidRPr="000F5B6A" w:rsidRDefault="00890E3B" w:rsidP="00890E3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4CDC0DE0" w14:textId="77777777" w:rsidR="00890E3B" w:rsidRPr="000F5B6A" w:rsidRDefault="00890E3B" w:rsidP="00890E3B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ซิกข์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14:paraId="310D2D82" w14:textId="77777777" w:rsidR="00890E3B" w:rsidRPr="000F5B6A" w:rsidRDefault="00890E3B" w:rsidP="00890E3B">
      <w:pPr>
        <w:spacing w:after="0" w:line="20" w:lineRule="atLeast"/>
        <w:ind w:left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  รายได้เฉลี่ยของผู้ปกครองต่อครอบครัว 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15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–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50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บาทต่อปี</w:t>
      </w:r>
    </w:p>
    <w:p w14:paraId="6197939D" w14:textId="77777777" w:rsidR="00890E3B" w:rsidRPr="000F5B6A" w:rsidRDefault="00890E3B" w:rsidP="00890E3B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ประเพณี/ศิลปวัฒนธรรมท้องถิ่นที่เป็นที่รู้จักโดยทั่วไป คือ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ประเพณีขึ้นเขาพนมรุ้ง ประเพณีขึ้นเขากระโดง ประเพณีสงกรานต์ ประเพณีแห่เทียนเข้าพรรษา เป็นต้น</w:t>
      </w:r>
    </w:p>
    <w:p w14:paraId="0F06E181" w14:textId="77777777" w:rsidR="00890E3B" w:rsidRPr="000F5B6A" w:rsidRDefault="00890E3B" w:rsidP="00890E3B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3A2250" wp14:editId="604343DB">
            <wp:extent cx="5380648" cy="301942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1606" cy="303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5C1D2" w14:textId="77777777" w:rsidR="00890E3B" w:rsidRPr="000F5B6A" w:rsidRDefault="00890E3B" w:rsidP="00890E3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โครงสร้างหลักสูตรสถานศึกษา</w:t>
      </w:r>
    </w:p>
    <w:p w14:paraId="75E9525A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หลักสูตรสถานศึกษาโรงเรียนมารีย์อนุสรณ์   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ตามหลักสูตรแกนกลางการศึกษาขั้นพื้นฐาน พุทธศักราช  2551 ได้กำหนดโครงสร้างของหลักสูตรสถานศึกษามีแนวปฏิบัติ  ดังนี้</w:t>
      </w:r>
    </w:p>
    <w:p w14:paraId="13094853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ระดับการศึกษา   กำหนดหลักสูตรเป็น 2 </w:t>
      </w:r>
      <w:proofErr w:type="gramStart"/>
      <w:r w:rsidRPr="000F5B6A">
        <w:rPr>
          <w:rFonts w:ascii="TH SarabunPSK" w:hAnsi="TH SarabunPSK" w:cs="TH SarabunPSK"/>
          <w:sz w:val="32"/>
          <w:szCs w:val="32"/>
          <w:cs/>
        </w:rPr>
        <w:t>ระดับ  ตามโครงสร้างของหลักสูตรแกนกลางการศึกษาขั้นพื้นฐาน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พุทธศักราช 2551 และตามภารกิจหลักของการจัดการเรียนการสอนในระดับประถมศึกษาและมัธยมศึกษาตอนต้นของสถานศึกษา ดังนี้</w:t>
      </w:r>
    </w:p>
    <w:p w14:paraId="662854EB" w14:textId="67715D62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proofErr w:type="gramStart"/>
      <w:r w:rsidRPr="000F5B6A">
        <w:rPr>
          <w:rFonts w:ascii="TH SarabunPSK" w:hAnsi="TH SarabunPSK" w:cs="TH SarabunPSK"/>
          <w:sz w:val="32"/>
          <w:szCs w:val="32"/>
        </w:rPr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.1.1  ระดับประถมศึกษา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 การศึกษาระดับนี้ เป็นช่วงแรกของการศึกษาภาคบังคับ มุ่งเน้นทักษะพื้นฐานด้านการอ่าน การเขียน การคิดคำนวณ ทักษะการคิดพื้นฐาน การติดต่อสื่อสารเทคโนโลยี  กระบวนการเรียนรู้ทางสังคม และพื้นฐาน  ความเป็นมนุษย์ </w:t>
      </w:r>
      <w:r w:rsidR="00597EB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การพัฒนาคุณภาพชีวิตอย่างสมบูรณ์และสมดุลทั้งในด้านร่างกาย สติปัญญา อารมณ์ สังคม </w:t>
      </w:r>
      <w:r w:rsidR="00597EB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และวัฒนธรรม โดยเน้นจัดการเรียนรู้แบบบูรณาการ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344EA120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8.1.2 ระดับมัธยมศึกษาตอนต้น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3) เป็นช่วงสุดท้ายของการศึกษาภาคบังคับ มุ่งเน้นให้ผู้เรียนได้สำรวจความถนัดและความสนใจของตนเอง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ส่งเสริมการพัฒนาบุคลิกภาพส่วนตน มีทักษะ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ในการคิดอย่างมีวิจารณญาณ คิดสร้างสรรค์ และคิดแก้ปัญหา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มีทักษะในการดำเนินชีวิต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มีทักษะการใช้เทคโนโลยีเพื่อเป็นเครื่องมือในการเรียนรู้  มีความรับผิดชอบต่อสังคม มีความสมดุลทั้งด้านความรู้ ความคิด ความดีงาม และมีความภูมิใจ     ในความเป็นไทย ตลอดจนใช้เป็นพื้นฐานในการประกอบอาชีพหรือการศึกษาต่อ 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 </w:t>
      </w:r>
    </w:p>
    <w:p w14:paraId="478815BA" w14:textId="77777777" w:rsidR="00890E3B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สาระการเรียนรู้  สาระการเรียนรู้ในหลักสูตรสถานศึกษาโรงเรียนมารีย์อนุสรณ์ 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ตามหลักสูตรแกนกลางการศึกษาขั้นพื้นฐาน  พุทธศักราช  2551 ได้กำหนดไว้ในหลักสูตร  ประกอบด้วยองค์ความรู้ ทักษะหรือกระบวนการเรียนรู้ และคุณลักษณะหรือค่านิยม คุณธรรม  จริยธรรมของผู้เรียน 8 กลุ่มสาระการเรียนรู้ คือ </w:t>
      </w:r>
    </w:p>
    <w:p w14:paraId="5AA6221D" w14:textId="77777777" w:rsidR="00597EB0" w:rsidRPr="000F5B6A" w:rsidRDefault="00597EB0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4AB656E3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.2.1   ภาษาไทย</w:t>
      </w:r>
    </w:p>
    <w:p w14:paraId="503025E5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8.2.2  คณิตศาสตร์</w:t>
      </w:r>
    </w:p>
    <w:p w14:paraId="622A9D74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8.2.3  วิทยาศาสตร์</w:t>
      </w:r>
    </w:p>
    <w:p w14:paraId="17E74E20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8.2.4  สังคมศึกษา ศาสนา และวัฒนธรรม</w:t>
      </w:r>
    </w:p>
    <w:p w14:paraId="1FACD314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8.2.5  สุขศึกษาและพลศึกษา</w:t>
      </w:r>
    </w:p>
    <w:p w14:paraId="737507F5" w14:textId="30CC967B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8.2.6   ศิลปะ</w:t>
      </w:r>
    </w:p>
    <w:p w14:paraId="6BBF4799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8.2.7  การงานอาชีพและเทคโนโลยี</w:t>
      </w:r>
    </w:p>
    <w:p w14:paraId="242AB3B1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8.2.8  ภาษาอังกฤษ</w:t>
      </w:r>
    </w:p>
    <w:p w14:paraId="153C5190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กิจกรรมพัฒนาผู้เรียน  กิจกรรมพัฒนาผู้เรียน มุ่งให้ผู้เรียนได้พัฒนาตนเองตามศักยภาพ พัฒนาอย่างรอบด้านเพื่อความเป็นมนุษย์ที่สมบูรณ์ ทั้งร่างกาย สติปัญญา อารมณ์ และสังคม เสริมสร้างให้เป็นผู้มีศีลธรรม จริยธรรม มีระเบียบวินัย  ปลูกฝังและสร้างจิตสำนึกของการทำประโยชน์เพื่อสังคม สามารถจัดการตนเองได้ และอยู่ร่วมกับผู้อื่นอย่างมีความสุข  แบ่งเป็น 3 ลักษณะ ดังนี้</w:t>
      </w:r>
    </w:p>
    <w:p w14:paraId="4611C6FF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8.3.1  กิจกรรมแนะแนว   เป็นกิจกรรมที่ส่งเสริม   และพัฒนาผู้เรียนให้รู้จักตนเอง </w:t>
      </w:r>
    </w:p>
    <w:p w14:paraId="330BFBA1" w14:textId="33B5B61D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รู้รักษ์สิ่งแวดล้อม สามารถคิดตัดสินใจ คิดแก้ปัญหา กำหนดเป้าหมาย วางแผนชีวิตทั้งด้านการเรียน </w:t>
      </w:r>
      <w:r w:rsidR="00597EB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และอาชีพ สามารถปรับตนได้อย่างเหมาะสม นอกจากนี้ยังช่วยให้ครูรู้จักและเข้าใจผู้เรียน ทั้งยังเป็นกิจกรรมที่ช่วยเหลือและให้คำปรึกษาแก่ผู้ปกครองในการมีส่วนร่วมพัฒนาผู้เรียน</w:t>
      </w:r>
    </w:p>
    <w:p w14:paraId="6DC124E7" w14:textId="71FC2FCF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กิจกรรมนักเรียน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>เป็นกิจกรรมที่มุ่งพัฒนาความมีระเบียบวินัย ความเป็นผู้นำ</w:t>
      </w:r>
      <w:r w:rsidR="00597EB0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ผู้ตามที่ดี ความรับผิดชอบ การทำงานร่วมกัน การรู้จักแก้ปัญหา  การตัดสินใจที่เหมาะสม ความมีเหตุผล การช่วยเหลือแบ่งปันกัน  เอื้ออาทร และสมานฉันท์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โดยจัดให้สอดคล้องกับความสามารถ ความถนัด </w:t>
      </w:r>
      <w:r w:rsidR="00597EB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และความสนใจของผู้เรียน ให้ได้ปฏิบัติด้วยตนเองในทุกขั้นตอน ได้แก่ การศึกษาวิเคราะห์วางแผน ปฏิบัติตามแผน ประเมินและปรับปรุงการทำงาน เน้นการทำงานร่วมกันเป็นกลุ่ม ตามความเหมาะสม</w:t>
      </w:r>
      <w:r w:rsidR="00597EB0">
        <w:rPr>
          <w:rFonts w:ascii="TH SarabunPSK" w:hAnsi="TH SarabunPSK" w:cs="TH SarabunPSK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z w:val="32"/>
          <w:szCs w:val="32"/>
          <w:cs/>
        </w:rPr>
        <w:t>และสอดคล้องกับวุฒิภาวะของผู้เรียน บริบทของสถานศึกษาและท้องถิ่น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กิจกรรมนักเรียนในหลักสูตรสถานศึกษาโรงเรียนมารีย์อนุสรณ์   พุทธศักราช  2553   ตามหลักสูตรแกนกลางการศึกษาขั้นพื้นฐาน  พุทธศักราช  2551 ประกอบด้วย</w:t>
      </w:r>
    </w:p>
    <w:p w14:paraId="25B1B4D2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8.3.2.1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  กิจกรรมลูกเสือ - เนตรนารี </w:t>
      </w:r>
    </w:p>
    <w:p w14:paraId="2D729C5B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8.3.2.2 กิจกรรมชุมนุม – ชมรม</w:t>
      </w:r>
    </w:p>
    <w:p w14:paraId="20E50E27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8.3.3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กิจกรรมเพื่อสังคมและสาธารณประโยชน์   เป็นกิจกรรมที่ส่งเสริมให้ผู้เรียนบำเพ็ญตนให้เป็นประโยชน์ต่อสังคม ชุมชน และท้องถิ่นตามความสนใจในลักษณะอาสาสมัคร เพื่อแสดงถึงความรับผิดชอบ ความดีงาม ความเสียสละต่อสังคม มีจิตสาธารณะ โดยบูรณาการ กับกิจกรรมนักเรียน (ลูกเสือ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เนตรนารี) </w:t>
      </w:r>
    </w:p>
    <w:p w14:paraId="0E5C9F66" w14:textId="32B6C21C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8.4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เวลาเรียน  หลักสูตรสถานศึกษาโรงเรียนมารีย์อนุสรณ์  ตามหลักสูตรแกนกลางการศึกษาขั้นพื้นฐาน  พุทธศักราช  2551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ได้กำหนดกรอบโครงสร้างเวลาเรียนขั้นต่ำสำหรับ กลุ่มสาระการเรียนรู้ </w:t>
      </w:r>
      <w:r w:rsidR="00597EB0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8 กลุ่ม และกิจกรรมพัฒนาผู้เรียน ซึ่งผู้สอนสามารถเพิ่มเติมได้ตามความพร้อมและจุดเน้นของสถานศึกษา  โดยสามารถปรับให้เหมาะสมตามบริบทของสถานศึกษาและสภาพของผู้เรียน ดังนี้ </w:t>
      </w:r>
    </w:p>
    <w:p w14:paraId="125BCC7F" w14:textId="77777777" w:rsidR="00890E3B" w:rsidRPr="000F5B6A" w:rsidRDefault="00890E3B" w:rsidP="00890E3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ให้จัดเวลาเรียนเป็นรายปี โดยมีเวลา</w:t>
      </w:r>
    </w:p>
    <w:p w14:paraId="66C0DFB4" w14:textId="77777777" w:rsidR="00890E3B" w:rsidRPr="000F5B6A" w:rsidRDefault="00890E3B" w:rsidP="00890E3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1052E5BE" w14:textId="77777777" w:rsidR="00890E3B" w:rsidRPr="000F5B6A" w:rsidRDefault="00890E3B" w:rsidP="00890E3B">
      <w:pPr>
        <w:pStyle w:val="af"/>
        <w:numPr>
          <w:ilvl w:val="0"/>
          <w:numId w:val="6"/>
        </w:num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lastRenderedPageBreak/>
        <w:t xml:space="preserve">ระดับชั้นมัธยมศึกษาตอนต้น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pacing w:val="-6"/>
          <w:sz w:val="32"/>
          <w:szCs w:val="32"/>
        </w:rPr>
        <w:t>–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3) 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57446C55" w14:textId="77777777" w:rsidR="00890E3B" w:rsidRDefault="00890E3B" w:rsidP="00890E3B">
      <w:pPr>
        <w:rPr>
          <w:rFonts w:ascii="TH SarabunPSK" w:hAnsi="TH SarabunPSK" w:cs="TH SarabunPSK"/>
        </w:rPr>
      </w:pPr>
    </w:p>
    <w:p w14:paraId="76FCEF90" w14:textId="77777777" w:rsidR="00890E3B" w:rsidRDefault="00890E3B" w:rsidP="00890E3B">
      <w:pPr>
        <w:rPr>
          <w:rFonts w:ascii="TH SarabunPSK" w:hAnsi="TH SarabunPSK" w:cs="TH SarabunPSK"/>
        </w:rPr>
      </w:pPr>
    </w:p>
    <w:p w14:paraId="607F5CB9" w14:textId="77777777" w:rsidR="00890E3B" w:rsidRDefault="00890E3B" w:rsidP="00890E3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11151753" w14:textId="77777777" w:rsidR="00890E3B" w:rsidRDefault="00890E3B" w:rsidP="00890E3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785BA85" w14:textId="77777777" w:rsidR="00890E3B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267BDE7" w14:textId="77777777" w:rsidR="00384403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32B6E5D" w14:textId="77777777" w:rsidR="00384403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E8B6B33" w14:textId="77777777" w:rsidR="00384403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36C16C6" w14:textId="77777777" w:rsidR="00384403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782C9CE" w14:textId="77777777" w:rsidR="00384403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FC28F3D" w14:textId="77777777" w:rsidR="00384403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051610D" w14:textId="77777777" w:rsidR="00890E3B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D04F64F" w14:textId="77777777" w:rsidR="00890E3B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4463831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E1B0937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6F8A99B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2399141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614C054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19E4942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9364E48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9516787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F1D756F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C6B54AC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E834661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012AB51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1DD0E30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948D70C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732C4F9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D1A4FE7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B6104ED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7E11121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FCBCEF4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AB13383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D4D239F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E54EE09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FF9F6D0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05C933F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298DA07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D7CBD01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39F4413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37FB42C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8F3DCC4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C7810F5" w14:textId="77777777" w:rsidR="00597EB0" w:rsidRPr="00087916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269EC39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F8F1EE0" wp14:editId="00A02396">
                <wp:simplePos x="0" y="0"/>
                <wp:positionH relativeFrom="column">
                  <wp:posOffset>2461255</wp:posOffset>
                </wp:positionH>
                <wp:positionV relativeFrom="paragraph">
                  <wp:posOffset>860489</wp:posOffset>
                </wp:positionV>
                <wp:extent cx="3054985" cy="638175"/>
                <wp:effectExtent l="0" t="0" r="0" b="0"/>
                <wp:wrapNone/>
                <wp:docPr id="1442793582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AD317CD" w14:textId="77777777" w:rsidR="00890E3B" w:rsidRPr="00890E3B" w:rsidRDefault="00890E3B" w:rsidP="00890E3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ทิศทางการพัฒนาคุณภาพสถานศึกษา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F1EE0" id="กล่องข้อความ 15" o:spid="_x0000_s1029" type="#_x0000_t202" style="position:absolute;left:0;text-align:left;margin-left:193.8pt;margin-top:67.75pt;width:240.55pt;height:50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" filled="f" stroked="f">
                <v:textbox>
                  <w:txbxContent>
                    <w:p w14:paraId="7AD317CD" w14:textId="77777777" w:rsidR="00890E3B" w:rsidRPr="00890E3B" w:rsidRDefault="00890E3B" w:rsidP="00890E3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ทิศทางการพัฒนาคุณภาพสถานศึกษา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81EB6A" wp14:editId="053104A6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1748611204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F451241" w14:textId="77777777" w:rsidR="00890E3B" w:rsidRPr="00890E3B" w:rsidRDefault="00890E3B" w:rsidP="00890E3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67DA07F9" w14:textId="77777777" w:rsidR="00890E3B" w:rsidRPr="00890E3B" w:rsidRDefault="00890E3B" w:rsidP="00890E3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2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1EB6A" id="กล่องข้อความ 13" o:spid="_x0000_s1030" type="#_x0000_t202" style="position:absolute;left:0;text-align:left;margin-left:102.75pt;margin-top:33.55pt;width:78.25pt;height:97.1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" filled="f" stroked="f">
                <v:textbox>
                  <w:txbxContent>
                    <w:p w14:paraId="0F451241" w14:textId="77777777" w:rsidR="00890E3B" w:rsidRPr="00890E3B" w:rsidRDefault="00890E3B" w:rsidP="00890E3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67DA07F9" w14:textId="77777777" w:rsidR="00890E3B" w:rsidRPr="00890E3B" w:rsidRDefault="00890E3B" w:rsidP="00890E3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2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448C09B1" wp14:editId="4B5CA208">
            <wp:extent cx="5486400" cy="1688465"/>
            <wp:effectExtent l="0" t="0" r="0" b="6985"/>
            <wp:docPr id="1619549219" name="รูปภาพ 1619549219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488379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8110A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8D2674D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AD1D76E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F42645C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1110F9D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690CCFA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C1495F2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CC939F6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EC14C10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88FD669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1213064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14A59A6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C5E0FAB" w14:textId="77777777" w:rsidR="00890E3B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C0FA14D" w14:textId="77777777" w:rsidR="00384403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B996B9F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9A20F45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985B307" w14:textId="77777777" w:rsidR="00597EB0" w:rsidRDefault="00597EB0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71DD156" w14:textId="77777777" w:rsidR="00384403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BF1B309" w14:textId="77777777" w:rsidR="00384403" w:rsidRPr="00087916" w:rsidRDefault="00384403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F8BEF36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664A729" w14:textId="77777777" w:rsidR="00890E3B" w:rsidRPr="00087916" w:rsidRDefault="00890E3B" w:rsidP="00890E3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2164792" w14:textId="77777777" w:rsidR="00384403" w:rsidRPr="004D74D9" w:rsidRDefault="00384403" w:rsidP="00384403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วิสัยทัศน์ 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Vision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1BC48355" w14:textId="77777777" w:rsidR="00384403" w:rsidRPr="004D74D9" w:rsidRDefault="00384403" w:rsidP="00597EB0">
      <w:pPr>
        <w:spacing w:before="240"/>
        <w:ind w:firstLine="720"/>
        <w:jc w:val="thaiDistribute"/>
        <w:rPr>
          <w:rFonts w:ascii="TH SarabunPSK" w:eastAsia="+mn-ea" w:hAnsi="TH SarabunPSK" w:cs="TH SarabunPSK"/>
          <w:b/>
          <w:bCs/>
          <w:kern w:val="24"/>
          <w:sz w:val="32"/>
          <w:szCs w:val="32"/>
        </w:rPr>
      </w:pP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“ โรงเรียนมารีย์อนุสรณ์เป็นโรงเรียนคุณธรรมต้นแบบ จัดการศึกษาอย่างมีคุณภาพและมีความสุข  สอดคล้องหลักปรัชญาของเศรษฐกิจพอเพียง ต่อการเปลี่ยนแปลงของโลกศตวรรษที่ 21</w:t>
      </w:r>
      <w:r w:rsidRPr="004D74D9">
        <w:rPr>
          <w:rFonts w:ascii="TH SarabunPSK" w:eastAsia="+mn-ea" w:hAnsi="TH SarabunPSK" w:cs="TH SarabunPSK" w:hint="cs"/>
          <w:kern w:val="24"/>
          <w:sz w:val="32"/>
          <w:szCs w:val="32"/>
          <w:cs/>
        </w:rPr>
        <w:t xml:space="preserve">      </w:t>
      </w: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 xml:space="preserve"> มุ่งสู่มาตรฐานสากล</w:t>
      </w:r>
      <w:r w:rsidRPr="004D74D9">
        <w:rPr>
          <w:rFonts w:ascii="TH SarabunPSK" w:eastAsia="+mn-ea" w:hAnsi="TH SarabunPSK" w:cs="TH SarabunPSK"/>
          <w:b/>
          <w:bCs/>
          <w:kern w:val="24"/>
          <w:sz w:val="32"/>
          <w:szCs w:val="32"/>
          <w:cs/>
        </w:rPr>
        <w:t>”</w:t>
      </w:r>
    </w:p>
    <w:p w14:paraId="5CEF1ECE" w14:textId="77777777" w:rsidR="00384403" w:rsidRPr="004D74D9" w:rsidRDefault="00384403" w:rsidP="00384403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พันธกิจ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Mission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5C7DB740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ปลูกฝังคุณธรรมให้ครู บุคลากร นักเรียน และผู้มีส่วนได้เสียให้มีอัตลักษณ์ </w:t>
      </w:r>
      <w:r w:rsidRPr="004D74D9">
        <w:rPr>
          <w:rFonts w:ascii="TH SarabunPSK" w:hAnsi="TH SarabunPSK" w:cs="TH SarabunPSK"/>
          <w:sz w:val="32"/>
          <w:szCs w:val="32"/>
        </w:rPr>
        <w:t xml:space="preserve">4                                                                                                                                                                                                    2.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พัฒนาหลักสูตรและกระบวนการเรียนรู้ให้ได้มาตรฐานสู่ศตวรรษที่ </w:t>
      </w:r>
      <w:r w:rsidRPr="004D74D9">
        <w:rPr>
          <w:rFonts w:ascii="TH SarabunPSK" w:hAnsi="TH SarabunPSK" w:cs="TH SarabunPSK"/>
          <w:sz w:val="32"/>
          <w:szCs w:val="32"/>
        </w:rPr>
        <w:t xml:space="preserve">21                                                                                                                                                                                                3.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พัฒนาผู้เรียนให้มีความสามารถในการเรียนรู้และใช้เทคโนโลยีเพื่อความเป็นเลิศทางวิชาการ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4.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พัฒนาครูและบุคลากรให้มีความสามารถในการจัดการเรียนรู้ และสามารถใช้ เทคโนโลยี</w:t>
      </w:r>
    </w:p>
    <w:p w14:paraId="5DEBFA19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สารสนเทศอย่างมืออาชีพ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5.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การจัดการสภาพแวดล้อมที่เอื้อต่อการเรียนรู้สอดคล้องกับหลักปรัชญาของเศรษกิจพอเพียง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6.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พัฒนาระบบงาน ระบบบุคลากร ให้มีมาตรฐานสู่สากล   </w:t>
      </w:r>
    </w:p>
    <w:p w14:paraId="40E687D8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7. พัฒนาระบบการจัดการเรียนรู้ที่เน้นผู้เรียนเป็นสำคัญ</w:t>
      </w:r>
    </w:p>
    <w:p w14:paraId="66F63F7C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8. พัฒนาระบบการประกันคุณภาพทางการศึกษาให้มีประสิทธิภาพ    </w:t>
      </w:r>
    </w:p>
    <w:p w14:paraId="0FEE65F8" w14:textId="77777777" w:rsidR="00384403" w:rsidRPr="004D74D9" w:rsidRDefault="00384403" w:rsidP="00384403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เป้า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หมาย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Goal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47CAA07A" w14:textId="77777777" w:rsidR="00384403" w:rsidRPr="004D74D9" w:rsidRDefault="00384403" w:rsidP="00597EB0">
      <w:pPr>
        <w:pStyle w:val="af"/>
        <w:numPr>
          <w:ilvl w:val="0"/>
          <w:numId w:val="129"/>
        </w:numPr>
        <w:rPr>
          <w:rFonts w:ascii="TH SarabunPSK" w:hAnsi="TH SarabunPSK" w:cs="TH SarabunPSK"/>
          <w:sz w:val="32"/>
          <w:szCs w:val="32"/>
        </w:rPr>
      </w:pPr>
      <w:bookmarkStart w:id="4" w:name="_Hlk161911285"/>
      <w:r w:rsidRPr="004D74D9">
        <w:rPr>
          <w:rFonts w:ascii="TH SarabunPSK" w:hAnsi="TH SarabunPSK" w:cs="TH SarabunPSK"/>
          <w:sz w:val="32"/>
          <w:szCs w:val="32"/>
          <w:cs/>
        </w:rPr>
        <w:t>โรงเรียนมีการบริหารจัดการทั้งระบบอย่างมีคุณภาพตามมาตรฐานสากล มีชื่อเสียงเป็นที่</w:t>
      </w:r>
    </w:p>
    <w:p w14:paraId="437B49CD" w14:textId="77777777" w:rsidR="00384403" w:rsidRPr="004D74D9" w:rsidRDefault="00384403" w:rsidP="00597EB0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ยอมรับระดับแนวหน้า</w:t>
      </w:r>
    </w:p>
    <w:p w14:paraId="6BCB235F" w14:textId="77777777" w:rsidR="00384403" w:rsidRPr="004D74D9" w:rsidRDefault="00384403" w:rsidP="00597EB0">
      <w:pPr>
        <w:pStyle w:val="af"/>
        <w:numPr>
          <w:ilvl w:val="0"/>
          <w:numId w:val="129"/>
        </w:num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ครู  บุคลากร และนักเรียนเป็นผู้มีคุณธรรม มีความเป็นเลิศทางวิชาการ  ได้รับการยอมรับ</w:t>
      </w:r>
    </w:p>
    <w:p w14:paraId="6B18F4E9" w14:textId="77777777" w:rsidR="00384403" w:rsidRPr="004D74D9" w:rsidRDefault="00384403" w:rsidP="00597EB0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ของสังคม</w:t>
      </w:r>
    </w:p>
    <w:p w14:paraId="37788329" w14:textId="77777777" w:rsidR="00384403" w:rsidRPr="004D74D9" w:rsidRDefault="00384403" w:rsidP="00597EB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3. นำหลักปรัชญาของเศรษฐกิจพอเพียง </w:t>
      </w:r>
      <w:r w:rsidRPr="004D74D9">
        <w:rPr>
          <w:rFonts w:ascii="TH SarabunPSK" w:hAnsi="TH SarabunPSK" w:cs="TH SarabunPSK"/>
          <w:sz w:val="32"/>
          <w:szCs w:val="32"/>
        </w:rPr>
        <w:t xml:space="preserve">(Sufficiency Economy Philosophy) </w:t>
      </w:r>
      <w:r w:rsidRPr="004D74D9">
        <w:rPr>
          <w:rFonts w:ascii="TH SarabunPSK" w:hAnsi="TH SarabunPSK" w:cs="TH SarabunPSK"/>
          <w:sz w:val="32"/>
          <w:szCs w:val="32"/>
          <w:cs/>
        </w:rPr>
        <w:t>บูรณา</w:t>
      </w:r>
    </w:p>
    <w:p w14:paraId="254C80C1" w14:textId="77777777" w:rsidR="00384403" w:rsidRPr="004D74D9" w:rsidRDefault="00384403" w:rsidP="00597EB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การ ในการจัดการเรียนรู้และประยุกต์ใช้ในชีวิตประจำวัน</w:t>
      </w:r>
    </w:p>
    <w:p w14:paraId="02F4432F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4.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มีกิจกรรมส่งเสริมการ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รักษ์</w:t>
      </w:r>
      <w:r w:rsidRPr="004D74D9">
        <w:rPr>
          <w:rFonts w:ascii="TH SarabunPSK" w:hAnsi="TH SarabunPSK" w:cs="TH SarabunPSK"/>
          <w:sz w:val="32"/>
          <w:szCs w:val="32"/>
          <w:cs/>
        </w:rPr>
        <w:t>โลก</w:t>
      </w: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hAnsi="TH SarabunPSK" w:cs="TH SarabunPSK"/>
          <w:sz w:val="32"/>
          <w:szCs w:val="32"/>
          <w:cs/>
        </w:rPr>
        <w:t>การประหยัดพลังงานและอนุรักษ์สิ่งแวดล้อม</w:t>
      </w:r>
      <w:proofErr w:type="gramEnd"/>
    </w:p>
    <w:p w14:paraId="6FC21818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5.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โรงเรียนดำเนินการการบริหารจัดการตามมาตรฐานสากลของสำนักงานการศึกษาขั้น </w:t>
      </w:r>
    </w:p>
    <w:p w14:paraId="04234F81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พื้นฐาน (สพฐ.)</w:t>
      </w:r>
    </w:p>
    <w:p w14:paraId="59ADB8F1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6.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มีการดำเนินการตามมาตรฐานคุณภาพการศึกษาด้านกระบวนการบริหารและการ  </w:t>
      </w:r>
    </w:p>
    <w:p w14:paraId="789CCE6A" w14:textId="77777777" w:rsidR="00384403" w:rsidRPr="004D74D9" w:rsidRDefault="00384403" w:rsidP="00597EB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ภายในโรงเรียน</w:t>
      </w:r>
    </w:p>
    <w:p w14:paraId="32A7A2AF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7.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มีการดำเนินการตามมาตรฐานคุณภาพการศึกษาด้านกระบวนการจัดการเรียนการสอน</w:t>
      </w:r>
    </w:p>
    <w:p w14:paraId="6418D5E2" w14:textId="77777777" w:rsidR="00384403" w:rsidRPr="004D74D9" w:rsidRDefault="00384403" w:rsidP="00597EB0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ที่เน้นผู้เรียนเป็นสำคัญ</w:t>
      </w:r>
    </w:p>
    <w:p w14:paraId="27D235CA" w14:textId="77777777" w:rsidR="00384403" w:rsidRPr="004D74D9" w:rsidRDefault="00384403" w:rsidP="00597EB0">
      <w:pPr>
        <w:framePr w:hSpace="180" w:wrap="around" w:vAnchor="text" w:hAnchor="text" w:y="1"/>
        <w:spacing w:after="0"/>
        <w:suppressOverlap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</w:t>
      </w:r>
    </w:p>
    <w:p w14:paraId="4666556F" w14:textId="77777777" w:rsidR="00384403" w:rsidRPr="004D74D9" w:rsidRDefault="00384403" w:rsidP="00597EB0">
      <w:pPr>
        <w:spacing w:after="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  8.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งานประกันคุณภาพการศึกษา  งานนโยบายและแผนของโรงเรียน</w:t>
      </w:r>
      <w:proofErr w:type="gramEnd"/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Pr="004D74D9">
        <w:rPr>
          <w:rFonts w:ascii="TH SarabunPSK" w:hAnsi="TH SarabunPSK" w:cs="TH SarabunPSK"/>
          <w:sz w:val="32"/>
          <w:szCs w:val="32"/>
          <w:cs/>
        </w:rPr>
        <w:t>กำกับ ติดตามและ</w:t>
      </w:r>
    </w:p>
    <w:p w14:paraId="5EE84F00" w14:textId="77777777" w:rsidR="00384403" w:rsidRPr="004D74D9" w:rsidRDefault="00384403" w:rsidP="00597EB0">
      <w:pPr>
        <w:spacing w:after="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4D74D9">
        <w:rPr>
          <w:rFonts w:ascii="TH SarabunPSK" w:hAnsi="TH SarabunPSK" w:cs="TH SarabunPSK"/>
          <w:sz w:val="32"/>
          <w:szCs w:val="32"/>
          <w:cs/>
        </w:rPr>
        <w:t>รายงานผลการกำกับติดตามให้ผู้บริหารระดับส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ูง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โรงเรียนอย่างน้อยภาคเรียนละ </w:t>
      </w: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112B9E60" w14:textId="77777777" w:rsidR="00384403" w:rsidRPr="004D74D9" w:rsidRDefault="00384403" w:rsidP="00597EB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</w:rPr>
        <w:t xml:space="preserve">9.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มีการดำเนินการ พัฒนาระบบเทคโนโลยีสารสนเทศ</w:t>
      </w:r>
    </w:p>
    <w:p w14:paraId="51678784" w14:textId="77777777" w:rsidR="00384403" w:rsidRPr="004D74D9" w:rsidRDefault="00384403" w:rsidP="00597EB0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10. </w:t>
      </w:r>
      <w:proofErr w:type="gramStart"/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จัดอบรมการใช้เทคโนโลยี  โปรแกรมต่างๆ</w:t>
      </w:r>
      <w:proofErr w:type="gramEnd"/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 และการสร้างสื่อนวัตกรรม ที่ต้องใช้ในการ</w:t>
      </w:r>
    </w:p>
    <w:p w14:paraId="0BC6A71A" w14:textId="77777777" w:rsidR="00384403" w:rsidRPr="004D74D9" w:rsidRDefault="00384403" w:rsidP="00384403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จัดการเรียนรู้  การปฏิบัติงานให้กับบุคลากร</w:t>
      </w:r>
    </w:p>
    <w:p w14:paraId="5F05433F" w14:textId="77777777" w:rsidR="00384403" w:rsidRPr="004D74D9" w:rsidRDefault="00384403" w:rsidP="00384403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 xml:space="preserve">11.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สนับสนุนให้ผู้ที่เชี่ยวชาญหรือชำนาญด้านวิชาชีพเข้ามามีส่วนร่วมในการพัฒนาการจัด 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</w:p>
    <w:p w14:paraId="67F1A791" w14:textId="77777777" w:rsidR="00384403" w:rsidRPr="004D74D9" w:rsidRDefault="00384403" w:rsidP="00384403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การศึกษาของโรงเรียน</w:t>
      </w:r>
    </w:p>
    <w:p w14:paraId="3CB66428" w14:textId="77777777" w:rsidR="00384403" w:rsidRPr="004D74D9" w:rsidRDefault="00384403" w:rsidP="00384403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 xml:space="preserve">12. </w:t>
      </w:r>
      <w:proofErr w:type="gramStart"/>
      <w:r w:rsidRPr="004D74D9">
        <w:rPr>
          <w:rFonts w:ascii="TH SarabunPSK" w:eastAsia="Calibri" w:hAnsi="TH SarabunPSK" w:cs="TH SarabunPSK"/>
          <w:sz w:val="32"/>
          <w:szCs w:val="32"/>
          <w:cs/>
        </w:rPr>
        <w:t>ประสานกับผู้ปกครอง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ศิษย์เก่า</w:t>
      </w:r>
      <w:proofErr w:type="gramEnd"/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 ชุมชน ในการหาแนวทางในการพัฒนาการจัดการศึกษา</w:t>
      </w:r>
    </w:p>
    <w:p w14:paraId="3C2D1D63" w14:textId="77777777" w:rsidR="00384403" w:rsidRPr="004D74D9" w:rsidRDefault="00384403" w:rsidP="00384403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ร่วมกับโรงเรียน</w:t>
      </w:r>
    </w:p>
    <w:p w14:paraId="29CD240D" w14:textId="77777777" w:rsidR="00384403" w:rsidRPr="004D74D9" w:rsidRDefault="00384403" w:rsidP="00384403">
      <w:pPr>
        <w:spacing w:after="0"/>
        <w:rPr>
          <w:rFonts w:ascii="TH SarabunPSK" w:eastAsia="Times New Roman" w:hAnsi="TH SarabunPSK" w:cs="TH SarabunPSK"/>
          <w:sz w:val="24"/>
        </w:rPr>
      </w:pPr>
    </w:p>
    <w:bookmarkEnd w:id="4"/>
    <w:p w14:paraId="3DECCC55" w14:textId="77777777" w:rsidR="00384403" w:rsidRPr="004D74D9" w:rsidRDefault="00384403" w:rsidP="00384403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ค่านิยมหลัก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Core Values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คือ  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GREAT</w:t>
      </w:r>
    </w:p>
    <w:p w14:paraId="4067A8E7" w14:textId="77777777" w:rsidR="00384403" w:rsidRPr="004D74D9" w:rsidRDefault="00384403" w:rsidP="00384403">
      <w:pPr>
        <w:pStyle w:val="a6"/>
        <w:spacing w:before="240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Good governance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ยึดหลักธรรมาภิบาล</w:t>
      </w:r>
    </w:p>
    <w:p w14:paraId="63C77F75" w14:textId="77777777" w:rsidR="00384403" w:rsidRPr="004D74D9" w:rsidRDefault="00384403" w:rsidP="00384403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Righteousness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ความถูกต้องเที่ยงธรรม</w:t>
      </w:r>
    </w:p>
    <w:p w14:paraId="777187AA" w14:textId="77777777" w:rsidR="00384403" w:rsidRPr="004D74D9" w:rsidRDefault="00384403" w:rsidP="00384403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>Excellent performance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คือ การปฏิบัติที่เป็นเลิศ</w:t>
      </w:r>
    </w:p>
    <w:p w14:paraId="596E6EA1" w14:textId="77777777" w:rsidR="00384403" w:rsidRPr="004D74D9" w:rsidRDefault="00384403" w:rsidP="00384403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Adversity quotient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ความสามารถในการเผชิญปัญหาและหาทางแก้ไข</w:t>
      </w:r>
    </w:p>
    <w:p w14:paraId="7C9709A6" w14:textId="77777777" w:rsidR="00384403" w:rsidRPr="004D74D9" w:rsidRDefault="00384403" w:rsidP="00384403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Teamwork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การทำงานเป็นทีม</w:t>
      </w:r>
    </w:p>
    <w:p w14:paraId="495A2C7A" w14:textId="77777777" w:rsidR="00384403" w:rsidRPr="004D74D9" w:rsidRDefault="00384403" w:rsidP="00384403">
      <w:pPr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36911E0" w14:textId="77777777" w:rsidR="00384403" w:rsidRPr="004D74D9" w:rsidRDefault="00384403" w:rsidP="00384403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กลยุทธ์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Strategy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10DF71C7" w14:textId="77777777" w:rsidR="00384403" w:rsidRPr="004D74D9" w:rsidRDefault="00384403" w:rsidP="00597EB0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5" w:name="_Hlk161911232"/>
      <w:r w:rsidRPr="004D74D9">
        <w:rPr>
          <w:rFonts w:ascii="TH SarabunPSK" w:hAnsi="TH SarabunPSK" w:cs="TH SarabunPSK"/>
          <w:sz w:val="32"/>
          <w:szCs w:val="32"/>
        </w:rPr>
        <w:t>1.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ส่งเสริมการใช้สื่อเทคโนโลยีเพื่อความรู้และทักษะที่จำเป็นเป็นตามหลักสูตร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>สู่ความเป็นเลิศ</w:t>
      </w:r>
    </w:p>
    <w:p w14:paraId="671CA9FF" w14:textId="77777777" w:rsidR="00384403" w:rsidRPr="004D74D9" w:rsidRDefault="00384403" w:rsidP="00597EB0">
      <w:pPr>
        <w:spacing w:after="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2.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>เครือข่าย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และองค์กรภายนอกให้การสนับสนุน ส่งเสริมความสามารถด้านดนตรี กีฬา และศิลปะ</w:t>
      </w:r>
    </w:p>
    <w:p w14:paraId="51B27925" w14:textId="77777777" w:rsidR="00384403" w:rsidRPr="004D74D9" w:rsidRDefault="00384403" w:rsidP="00597EB0">
      <w:pPr>
        <w:spacing w:after="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3.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 ปลูกฝัง ผู้เรียนให้มีคุณธรรม ค่านิยมและคุณลักษณะอันพึงประสงค์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โดยความร่วมมือของผู้ปกครอง ชุมชน  และหน่วยงานให้การสนับสนุนการจัดกิจกรรมของโรงเรียนเป็นอย่างดี</w:t>
      </w:r>
    </w:p>
    <w:p w14:paraId="46DE74A8" w14:textId="31A457EC" w:rsidR="00384403" w:rsidRPr="004D74D9" w:rsidRDefault="00384403" w:rsidP="00597EB0">
      <w:pPr>
        <w:spacing w:after="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4.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ส่งเสริมผู้บริหาร ครู บุคลากร และผู้เรียนให้มีคุณธรรม จริยธรรม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ค่านิยมและคุณลักษณะ</w:t>
      </w:r>
      <w:r w:rsid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อันพึงประสงค์ เป็น</w:t>
      </w:r>
      <w:r w:rsidRPr="004D74D9">
        <w:rPr>
          <w:rFonts w:ascii="TH SarabunPSK" w:hAnsi="TH SarabunPSK" w:cs="TH SarabunPSK"/>
          <w:sz w:val="32"/>
          <w:szCs w:val="32"/>
          <w:cs/>
        </w:rPr>
        <w:t>องค์กรแห่งการเรียนรู้</w:t>
      </w:r>
    </w:p>
    <w:p w14:paraId="5F2E204E" w14:textId="77777777" w:rsidR="00384403" w:rsidRPr="004D74D9" w:rsidRDefault="00384403" w:rsidP="00597EB0">
      <w:pPr>
        <w:spacing w:after="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5.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14:paraId="079A30EC" w14:textId="77777777" w:rsidR="00384403" w:rsidRPr="004D74D9" w:rsidRDefault="00384403" w:rsidP="00597EB0">
      <w:pPr>
        <w:spacing w:after="0"/>
        <w:ind w:firstLine="72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6.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 สนับสนุนให้ครูใช้สื่อ เทคโนโลยี สารสนเทศในการจัดการเรียนรู้อย่างครูมืออาชีพ</w:t>
      </w:r>
    </w:p>
    <w:p w14:paraId="41538661" w14:textId="77777777" w:rsidR="00384403" w:rsidRPr="004D74D9" w:rsidRDefault="00384403" w:rsidP="00597EB0">
      <w:pPr>
        <w:ind w:firstLine="72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7.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ส่งเสริมเครือข่ายความร่วมมือผู้ปกครอง ชุมชน หน่วยงานให้มีส่วนร่วมการบริหารแบบมีส่วนร่วมโดยการกระจายอำนาจตามโครงสร้างการบริหารงานโดยคณะกรรมการการจัดการศึกษาโรงเรียน</w:t>
      </w:r>
    </w:p>
    <w:p w14:paraId="3C571D5E" w14:textId="77777777" w:rsidR="00384403" w:rsidRPr="004D74D9" w:rsidRDefault="00384403" w:rsidP="00597EB0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8.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พัฒนาผู้เรียนใช้สื่อ เทคโนโลยีอย่างสร้างสรรค์</w:t>
      </w:r>
    </w:p>
    <w:p w14:paraId="750E68BA" w14:textId="77777777" w:rsidR="00384403" w:rsidRPr="004D74D9" w:rsidRDefault="00384403" w:rsidP="00597EB0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9.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พัฒนาแหล่งเรียนรู้ภายในและภายนอกโดยเครือข่ายความร่วมมือ</w:t>
      </w:r>
    </w:p>
    <w:p w14:paraId="44D48FA5" w14:textId="77777777" w:rsidR="00384403" w:rsidRPr="004D74D9" w:rsidRDefault="00384403" w:rsidP="00597EB0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10. </w:t>
      </w:r>
      <w:r w:rsidRPr="004D74D9">
        <w:rPr>
          <w:rFonts w:ascii="TH SarabunPSK" w:hAnsi="TH SarabunPSK" w:cs="TH SarabunPSK"/>
          <w:sz w:val="32"/>
          <w:szCs w:val="32"/>
          <w:cs/>
        </w:rPr>
        <w:t>ต้นสังกัดพัฒนาการออกแบบการจัดการเรียนรู้ที่เน้นผู้เรียนเป็นสำคัญโดยการใช้สื่อ เทคโนโลยี สารสนเทศอย่างหลากหลาย</w:t>
      </w:r>
    </w:p>
    <w:p w14:paraId="29979252" w14:textId="77777777" w:rsidR="00384403" w:rsidRPr="004D74D9" w:rsidRDefault="00384403" w:rsidP="00597EB0">
      <w:pPr>
        <w:pStyle w:val="a6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11.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พัฒนาเครือข่ายความร่วมมือ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ชุมชน หน่วยงาน องค์กรภายนอก ให้การสนับสนุน</w:t>
      </w:r>
    </w:p>
    <w:p w14:paraId="36D5246A" w14:textId="77777777" w:rsidR="00384403" w:rsidRPr="004D74D9" w:rsidRDefault="00384403" w:rsidP="00597EB0">
      <w:pPr>
        <w:pStyle w:val="a6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ด้านดนตรี กีฬา และศิลปะ เพื่อเสริมสร้างทักษะชีวิตของผู้เรียน</w:t>
      </w:r>
    </w:p>
    <w:p w14:paraId="29E2BB12" w14:textId="77777777" w:rsidR="00384403" w:rsidRPr="004D74D9" w:rsidRDefault="00384403" w:rsidP="00597EB0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12.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พัฒนาครูและบุคลากรทางการศึกษาให้มีความตระหนักในหน้าที่ ความรับผิดชอบ สามารถในการทำงานเป็นทีม โดยเครือข่ายความร่วมมือ</w:t>
      </w:r>
    </w:p>
    <w:p w14:paraId="7A2F5CBB" w14:textId="77777777" w:rsidR="00384403" w:rsidRPr="004D74D9" w:rsidRDefault="00384403" w:rsidP="00597EB0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13.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เสริมสร้างผู้เรียนให้มีคุณธรรม  จริยธรรม</w:t>
      </w:r>
      <w:proofErr w:type="gramEnd"/>
      <w:r w:rsidRPr="004D74D9">
        <w:rPr>
          <w:rFonts w:ascii="TH SarabunPSK" w:hAnsi="TH SarabunPSK" w:cs="TH SarabunPSK"/>
          <w:sz w:val="32"/>
          <w:szCs w:val="32"/>
          <w:cs/>
        </w:rPr>
        <w:t xml:space="preserve"> ค่านิยมและคุณลักษณะอันพึงประสงค์ ในการใช้สื่อ เทคโนโลยี สารสนเทศ อย่างเหมาะสม</w:t>
      </w:r>
    </w:p>
    <w:p w14:paraId="06055ECF" w14:textId="77777777" w:rsidR="00384403" w:rsidRPr="004D74D9" w:rsidRDefault="00384403" w:rsidP="00597EB0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14.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จัดระบบดูแลช่วยเหลือผู้เรียน อย่างเป็นระบบและมีคุณภาพ</w:t>
      </w:r>
    </w:p>
    <w:p w14:paraId="1712DBD5" w14:textId="77777777" w:rsidR="00384403" w:rsidRPr="004D74D9" w:rsidRDefault="00384403" w:rsidP="00597EB0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15.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จัดหางบประมาณในการผลิตสื่อ</w:t>
      </w:r>
    </w:p>
    <w:p w14:paraId="4988296F" w14:textId="77777777" w:rsidR="00384403" w:rsidRPr="004D74D9" w:rsidRDefault="00384403" w:rsidP="00384403">
      <w:pPr>
        <w:contextualSpacing/>
        <w:rPr>
          <w:rFonts w:ascii="TH SarabunPSK" w:eastAsia="Times New Roman" w:hAnsi="TH SarabunPSK" w:cs="TH SarabunPSK"/>
          <w:sz w:val="32"/>
          <w:szCs w:val="32"/>
          <w:cs/>
        </w:rPr>
        <w:sectPr w:rsidR="00384403" w:rsidRPr="004D74D9" w:rsidSect="00C16F99">
          <w:footerReference w:type="default" r:id="rId27"/>
          <w:pgSz w:w="11906" w:h="16838"/>
          <w:pgMar w:top="1843" w:right="1440" w:bottom="1440" w:left="1843" w:header="709" w:footer="709" w:gutter="0"/>
          <w:pgNumType w:start="14"/>
          <w:cols w:space="720"/>
          <w:docGrid w:linePitch="360"/>
        </w:sectPr>
      </w:pPr>
    </w:p>
    <w:bookmarkEnd w:id="1"/>
    <w:bookmarkEnd w:id="5"/>
    <w:p w14:paraId="4287CFF6" w14:textId="77777777" w:rsidR="008508B4" w:rsidRDefault="008508B4" w:rsidP="008508B4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1E09C4D" w14:textId="77777777" w:rsidR="00384403" w:rsidRDefault="00384403" w:rsidP="008508B4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F41E256" w14:textId="77777777" w:rsidR="008508B4" w:rsidRDefault="008508B4" w:rsidP="008508B4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4D94F281" w14:textId="77777777" w:rsidR="008508B4" w:rsidRDefault="008508B4" w:rsidP="008508B4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628230A" w14:textId="77777777" w:rsidR="008508B4" w:rsidRDefault="008508B4" w:rsidP="008508B4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2CD53138" w14:textId="77777777" w:rsidR="008508B4" w:rsidRDefault="008508B4" w:rsidP="008508B4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9CDEB1E" w14:textId="77777777" w:rsidR="008508B4" w:rsidRDefault="008508B4" w:rsidP="008508B4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BC19319" w14:textId="77777777" w:rsidR="008508B4" w:rsidRDefault="008508B4" w:rsidP="008508B4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C34FE93" w14:textId="49EE2111" w:rsidR="008508B4" w:rsidRPr="00087916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6DBBD3A2" wp14:editId="63C98829">
            <wp:simplePos x="0" y="0"/>
            <wp:positionH relativeFrom="column">
              <wp:posOffset>-271297</wp:posOffset>
            </wp:positionH>
            <wp:positionV relativeFrom="paragraph">
              <wp:posOffset>229235</wp:posOffset>
            </wp:positionV>
            <wp:extent cx="5676900" cy="1688465"/>
            <wp:effectExtent l="0" t="0" r="0" b="6985"/>
            <wp:wrapNone/>
            <wp:docPr id="1644183753" name="รูปภาพ 1644183753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690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714BB" w14:textId="19BA7172" w:rsidR="008508B4" w:rsidRPr="00087916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8834723" w14:textId="73CAD341" w:rsidR="008508B4" w:rsidRPr="00087916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612EB58" wp14:editId="4807D58D">
                <wp:simplePos x="0" y="0"/>
                <wp:positionH relativeFrom="column">
                  <wp:posOffset>1061720</wp:posOffset>
                </wp:positionH>
                <wp:positionV relativeFrom="paragraph">
                  <wp:posOffset>223520</wp:posOffset>
                </wp:positionV>
                <wp:extent cx="993775" cy="1233805"/>
                <wp:effectExtent l="0" t="0" r="0" b="0"/>
                <wp:wrapNone/>
                <wp:docPr id="482783992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42CD350" w14:textId="77777777" w:rsidR="008508B4" w:rsidRPr="00394B79" w:rsidRDefault="008508B4" w:rsidP="008508B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06B37583" w14:textId="77777777" w:rsidR="008508B4" w:rsidRPr="00394B79" w:rsidRDefault="008508B4" w:rsidP="008508B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3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2EB58" id="_x0000_s1031" type="#_x0000_t202" style="position:absolute;left:0;text-align:left;margin-left:83.6pt;margin-top:17.6pt;width:78.25pt;height:97.1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" filled="f" stroked="f">
                <v:textbox>
                  <w:txbxContent>
                    <w:p w14:paraId="442CD350" w14:textId="77777777" w:rsidR="008508B4" w:rsidRPr="00394B79" w:rsidRDefault="008508B4" w:rsidP="008508B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06B37583" w14:textId="77777777" w:rsidR="008508B4" w:rsidRPr="00394B79" w:rsidRDefault="008508B4" w:rsidP="008508B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3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25E78DF" wp14:editId="13308916">
                <wp:simplePos x="0" y="0"/>
                <wp:positionH relativeFrom="column">
                  <wp:posOffset>2214245</wp:posOffset>
                </wp:positionH>
                <wp:positionV relativeFrom="paragraph">
                  <wp:posOffset>658495</wp:posOffset>
                </wp:positionV>
                <wp:extent cx="3390900" cy="638175"/>
                <wp:effectExtent l="0" t="0" r="0" b="0"/>
                <wp:wrapNone/>
                <wp:docPr id="416788038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D26301" w14:textId="77777777" w:rsidR="008508B4" w:rsidRPr="00394B79" w:rsidRDefault="008508B4" w:rsidP="008508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แผนงาน โครงการ กิจกรรม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E78DF" id="_x0000_s1032" type="#_x0000_t202" style="position:absolute;left:0;text-align:left;margin-left:174.35pt;margin-top:51.85pt;width:267pt;height:50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" filled="f" stroked="f">
                <v:textbox>
                  <w:txbxContent>
                    <w:p w14:paraId="0AD26301" w14:textId="77777777" w:rsidR="008508B4" w:rsidRPr="00394B79" w:rsidRDefault="008508B4" w:rsidP="008508B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แผนงาน โครงการ กิจกรรม</w:t>
                      </w:r>
                    </w:p>
                  </w:txbxContent>
                </v:textbox>
              </v:shape>
            </w:pict>
          </mc:Fallback>
        </mc:AlternateContent>
      </w:r>
    </w:p>
    <w:p w14:paraId="3F4CF78F" w14:textId="65B474B3" w:rsidR="008508B4" w:rsidRPr="00087916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6C20DBB" w14:textId="469438F3" w:rsidR="008508B4" w:rsidRPr="00087916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D957E2C" w14:textId="3DF9D248" w:rsidR="008508B4" w:rsidRPr="00087916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B164383" w14:textId="77777777" w:rsidR="008508B4" w:rsidRPr="00087916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028D727" w14:textId="77777777" w:rsidR="008508B4" w:rsidRPr="00087916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9D2AF7D" w14:textId="77777777" w:rsidR="008508B4" w:rsidRPr="00087916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2A30A5B" w14:textId="77777777" w:rsidR="008508B4" w:rsidRPr="00087916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3D10487" w14:textId="77777777" w:rsidR="008508B4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4A75CC0" w14:textId="77777777" w:rsidR="008508B4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39E03F3" w14:textId="77777777" w:rsidR="008508B4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00A3EB8" w14:textId="77777777" w:rsidR="008508B4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414F096" w14:textId="77777777" w:rsidR="008508B4" w:rsidRDefault="008508B4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438B62A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B46BCE5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CC10672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A571FA4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6D1CEAE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3A43F33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F007F23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F8C5767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5D1995B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65953C5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A4580AD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  <w:cs/>
        </w:rPr>
        <w:sectPr w:rsidR="00597EB0" w:rsidSect="00C16F99">
          <w:headerReference w:type="default" r:id="rId29"/>
          <w:pgSz w:w="11906" w:h="16838" w:code="9"/>
          <w:pgMar w:top="1440" w:right="1418" w:bottom="567" w:left="1440" w:header="709" w:footer="709" w:gutter="0"/>
          <w:cols w:space="720"/>
          <w:docGrid w:linePitch="299"/>
        </w:sectPr>
      </w:pPr>
    </w:p>
    <w:p w14:paraId="225C7F8C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423596EC" wp14:editId="1CEBAEC2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5195EF1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1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0001CE9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โรงเรียนเป็นสนามแห่งการแพร่ธรรม และประกาศข่าวดี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05E9DF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หน่วยงานอภิบาลและแพร่ธรรม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28DFE2C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3 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300BDB4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51E7738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748DCBD" w14:textId="77777777" w:rsidR="00597EB0" w:rsidRPr="00597EB0" w:rsidRDefault="00597EB0" w:rsidP="00597EB0">
      <w:pPr>
        <w:tabs>
          <w:tab w:val="left" w:pos="5210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01490373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6915FC8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850E1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0A7AB897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การทำให้พันธกิจแห่งการประกาศพระวรสารของพระศาสนาจักร เหมาะสมกับยุคสมัยถือว่าเป็นความจำเป็นและสำคัญยิ่ง เพราะพระศาสนจักรไม่ได้แพร่ธรรมกับมนุษย์ที่ไร้ตัวตน แต่เป็นมนุษย์ที่อยู่ในกาลเวลา สถานที่และมีวัฒนธรรม</w:t>
      </w:r>
    </w:p>
    <w:p w14:paraId="210834BA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เห็นความสำคัญของการสานพันธกิจแห่งการประกาศข่าวดี โดยถือโอกาสใช้โรงเรียนเป็นผืนนาในการหว่านเมล็ดพันธ์แห่งข่าวดี ได้ถูกหว่านและดูแลจนเจริญเติบโตขึ้นทั้งในเชิงปริมาณและเชิงคุณภาพ จึงได้จัดทำโครงการโรงเรียนเป็นสนามแห่งการแพร่ธรรมและการประกาศข่าวดี โดยเชิญชวนให้คริสตชนได้รื้อฟื้นความเชื่อ เริ่มต้นที่จิตใจของตน</w:t>
      </w:r>
    </w:p>
    <w:p w14:paraId="52DB7C11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933705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56A97F8" w14:textId="17DB4EA0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2.1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เพื่อส่งเสริมและสนับสนุนให้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ครู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บุคลากรมีการบูรณาการคุณค่าพระวรสารในการจัดการเรียนการสอนคริสต์ศาสนาและคำสอน</w:t>
      </w:r>
    </w:p>
    <w:p w14:paraId="7554EC6B" w14:textId="53640BB1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2.2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เพื่อส่งเสริมและสนับสนุนให้นักเรียนได้เรียนรู้เกี่ยวกับหลักธรรมคำสอนของคริสต์ศาสนา สามารถนำมาปรับใช้ในชีวิตประจำวันได้ เป็นต้นหลักการด้านความรัก</w:t>
      </w:r>
    </w:p>
    <w:p w14:paraId="55FEB137" w14:textId="40216EA6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2.3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เพื่อส่งเสริมและสนับสนุนให้นักเรียนคาทอลิกได้มีโอกาสเรียนคำสอน ได้รับการอบรมเตรียม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br/>
        <w:t>ความพร้อมในการรับศีลศักดิ์สิทธิ์ตามวัย</w:t>
      </w:r>
    </w:p>
    <w:p w14:paraId="26E17DF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33AB728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5354BB0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749787D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  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3.1.1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นักเรียน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คาทอลิก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โรงเรียนมารีย์อนุสรณ์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(ป.1 ม.4)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จำนวน 17  คน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ได้เรียนคำสอน</w:t>
      </w:r>
    </w:p>
    <w:p w14:paraId="7442C81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         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3.1.2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นักเรียนโรงเรียนมารีย์อนุสรณ์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ชั้นประถมศึกษาปีที่ 1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–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ชั้นมัธยมศึกษาปีที่ 4 ทุกคน</w:t>
      </w:r>
    </w:p>
    <w:p w14:paraId="4104540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          3.1.3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ครูผู้สอนคริสต์ศาสนาและคำสอน โรงเรียนมารีย์อนุสรณ์  จำนวน 5 คน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</w:p>
    <w:p w14:paraId="1666808F" w14:textId="036F7D31" w:rsidR="00597EB0" w:rsidRPr="00597EB0" w:rsidRDefault="00597EB0" w:rsidP="002E5F72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  <w:t xml:space="preserve">    3.1.4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ครู และนักเรียนคาทอลิกร่วมแบ่งปันพระวาจาอย่างสม่ำเสมอเดือนละ 1 ครั้ง</w:t>
      </w:r>
    </w:p>
    <w:p w14:paraId="755EB2A8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lastRenderedPageBreak/>
        <w:t>3.2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4CF8C686" w14:textId="77777777" w:rsidR="00597EB0" w:rsidRPr="00597EB0" w:rsidRDefault="00597EB0" w:rsidP="00597EB0">
      <w:pPr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     3.2.1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นักเรียนคาทอลิกได้มีโอกาสเรียนคำสอน ได้รับการอบรม เตรียมความพร้อมในการรับศีลศักดิ์สิทธิ์ตามวัย</w:t>
      </w:r>
    </w:p>
    <w:p w14:paraId="7EE4E74E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     3.2.2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นักเรียนได้เรียนรู้เกี่ยวกับหลักธรรมคำสอนของคริสต์ศาสนา สามารถนำมาปรับใช้ใ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ชีวิตประจำวันได้ เป็นต้นหลักการด้านความรัก</w:t>
      </w:r>
    </w:p>
    <w:p w14:paraId="2E8A995E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     3.2.3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ครู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มีการ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นำเอาชีวิตจริงมา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บูรณาการในการจัดการเรียนการสอนคริสต์ศาสนา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br/>
        <w:t>และคำสอน</w:t>
      </w:r>
    </w:p>
    <w:p w14:paraId="162A72B5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  <w:t xml:space="preserve">    3.2.4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ครู นักเรียน คาทอลิกมีความเชื่อ ความศรัทธาเพิ่มขึ้น</w:t>
      </w:r>
    </w:p>
    <w:p w14:paraId="757F4F22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4. ตัวชี้วัดความสำเร็จ  </w:t>
      </w:r>
    </w:p>
    <w:p w14:paraId="300BD333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4.1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นักเรียนคาทอลิกได้มีโอกาสเรียนคำสอน ได้รับการอบรม เตรียมความพร้อมในการรับศีลศักดิ์สิทธิ์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br/>
        <w:t>ตามวัย</w:t>
      </w:r>
      <w:r w:rsidRPr="00597EB0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ร้อยละ 90</w:t>
      </w:r>
    </w:p>
    <w:p w14:paraId="50B20B24" w14:textId="77777777" w:rsidR="00597EB0" w:rsidRPr="00597EB0" w:rsidRDefault="00597EB0" w:rsidP="00597EB0">
      <w:pPr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4.2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นักเรียนได้เรียนรู้เกี่ยวกับหลักธรรมคำสอนของคริสต์ศาสนา สามารถนำมาปรับใช้ในชีวิตประจำวันได้ เป็นต้นหลักการด้านความรัก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ร้อยละ 90</w:t>
      </w:r>
    </w:p>
    <w:p w14:paraId="59624615" w14:textId="657B0A93" w:rsidR="00597EB0" w:rsidRPr="00597EB0" w:rsidRDefault="00597EB0" w:rsidP="00597EB0">
      <w:pPr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4.3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ครู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มีการบูรณาการคุณค่าพระวรสารในการจัดการเรียนการสอนคริสต์ศาสนาและ</w:t>
      </w:r>
      <w:r w:rsidR="002E5F72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คำสอน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ร้อยละ 90</w:t>
      </w:r>
    </w:p>
    <w:p w14:paraId="2A2783F3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48FDBF7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5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,800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-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บาท</w:t>
      </w:r>
    </w:p>
    <w:p w14:paraId="49A72F4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2DCE1BC6" w14:textId="77777777" w:rsidR="00597EB0" w:rsidRPr="00597EB0" w:rsidRDefault="00597EB0" w:rsidP="00597EB0">
      <w:pPr>
        <w:spacing w:after="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,800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570C585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0FA6D50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 บุรีรัมย์</w:t>
      </w:r>
    </w:p>
    <w:p w14:paraId="0E47674E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6452D52E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แบบบันทึกรายชื่อนักเรียน</w:t>
      </w:r>
    </w:p>
    <w:p w14:paraId="58C9283E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2 แบบประเมินความพึงพอใจ</w:t>
      </w:r>
    </w:p>
    <w:p w14:paraId="3819A6E5" w14:textId="77777777" w:rsidR="00597EB0" w:rsidRPr="00597EB0" w:rsidRDefault="00597EB0" w:rsidP="00597EB0">
      <w:pPr>
        <w:tabs>
          <w:tab w:val="left" w:pos="6158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</w:r>
    </w:p>
    <w:p w14:paraId="4B2466E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9776" w:type="dxa"/>
        <w:tblLayout w:type="fixed"/>
        <w:tblLook w:val="04A0" w:firstRow="1" w:lastRow="0" w:firstColumn="1" w:lastColumn="0" w:noHBand="0" w:noVBand="1"/>
      </w:tblPr>
      <w:tblGrid>
        <w:gridCol w:w="421"/>
        <w:gridCol w:w="2976"/>
        <w:gridCol w:w="1276"/>
        <w:gridCol w:w="1701"/>
        <w:gridCol w:w="1701"/>
        <w:gridCol w:w="1701"/>
      </w:tblGrid>
      <w:tr w:rsidR="00597EB0" w:rsidRPr="00597EB0" w14:paraId="230EBC14" w14:textId="77777777" w:rsidTr="008645C6">
        <w:tc>
          <w:tcPr>
            <w:tcW w:w="421" w:type="dxa"/>
            <w:vAlign w:val="center"/>
          </w:tcPr>
          <w:p w14:paraId="4E8C58E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976" w:type="dxa"/>
            <w:vAlign w:val="center"/>
          </w:tcPr>
          <w:p w14:paraId="793A62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6" w:type="dxa"/>
            <w:vAlign w:val="center"/>
          </w:tcPr>
          <w:p w14:paraId="4FE607B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701" w:type="dxa"/>
            <w:vAlign w:val="center"/>
          </w:tcPr>
          <w:p w14:paraId="46C1BF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01" w:type="dxa"/>
            <w:vAlign w:val="center"/>
          </w:tcPr>
          <w:p w14:paraId="11CC61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701" w:type="dxa"/>
            <w:vAlign w:val="center"/>
          </w:tcPr>
          <w:p w14:paraId="68D0886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97EB0" w:rsidRPr="00597EB0" w14:paraId="471BC932" w14:textId="77777777" w:rsidTr="008645C6">
        <w:tc>
          <w:tcPr>
            <w:tcW w:w="421" w:type="dxa"/>
          </w:tcPr>
          <w:p w14:paraId="0752161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976" w:type="dxa"/>
          </w:tcPr>
          <w:p w14:paraId="7327685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กิจกรรมสอนคำสอนนักเรียนคาทอลิก</w:t>
            </w:r>
          </w:p>
        </w:tc>
        <w:tc>
          <w:tcPr>
            <w:tcW w:w="1276" w:type="dxa"/>
          </w:tcPr>
          <w:p w14:paraId="49DAE3F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701" w:type="dxa"/>
          </w:tcPr>
          <w:p w14:paraId="6D6764A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01" w:type="dxa"/>
          </w:tcPr>
          <w:p w14:paraId="328D14D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ม.ดวงพร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และครูคำสอน</w:t>
            </w:r>
          </w:p>
        </w:tc>
        <w:tc>
          <w:tcPr>
            <w:tcW w:w="1701" w:type="dxa"/>
          </w:tcPr>
          <w:p w14:paraId="696447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1,800</w:t>
            </w:r>
          </w:p>
        </w:tc>
      </w:tr>
      <w:tr w:rsidR="00597EB0" w:rsidRPr="00597EB0" w14:paraId="65B21ED5" w14:textId="77777777" w:rsidTr="008645C6">
        <w:tc>
          <w:tcPr>
            <w:tcW w:w="421" w:type="dxa"/>
          </w:tcPr>
          <w:p w14:paraId="10024C5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976" w:type="dxa"/>
          </w:tcPr>
          <w:p w14:paraId="43389DB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กิจกรรมสอนคริสต์ศาสนาในโรงเรียน</w:t>
            </w:r>
          </w:p>
        </w:tc>
        <w:tc>
          <w:tcPr>
            <w:tcW w:w="1276" w:type="dxa"/>
          </w:tcPr>
          <w:p w14:paraId="6E087BE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701" w:type="dxa"/>
          </w:tcPr>
          <w:p w14:paraId="5687479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01" w:type="dxa"/>
          </w:tcPr>
          <w:p w14:paraId="1ED2DFC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ม.ดวงพร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และครูคำสอน</w:t>
            </w:r>
          </w:p>
        </w:tc>
        <w:tc>
          <w:tcPr>
            <w:tcW w:w="1701" w:type="dxa"/>
          </w:tcPr>
          <w:p w14:paraId="1ADE857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2,000</w:t>
            </w:r>
          </w:p>
        </w:tc>
      </w:tr>
      <w:tr w:rsidR="00597EB0" w:rsidRPr="00597EB0" w14:paraId="7E351566" w14:textId="77777777" w:rsidTr="008645C6">
        <w:tc>
          <w:tcPr>
            <w:tcW w:w="421" w:type="dxa"/>
          </w:tcPr>
          <w:p w14:paraId="7D55C8F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976" w:type="dxa"/>
          </w:tcPr>
          <w:p w14:paraId="5F0B81A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กิจกรรมจัดบรรยากาศคาทอลิกในโรงเรียน</w:t>
            </w:r>
          </w:p>
        </w:tc>
        <w:tc>
          <w:tcPr>
            <w:tcW w:w="1276" w:type="dxa"/>
          </w:tcPr>
          <w:p w14:paraId="577A8A8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701" w:type="dxa"/>
          </w:tcPr>
          <w:p w14:paraId="1320941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01" w:type="dxa"/>
          </w:tcPr>
          <w:p w14:paraId="63DD06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ม.ดวงพร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และครูคำสอน</w:t>
            </w:r>
          </w:p>
        </w:tc>
        <w:tc>
          <w:tcPr>
            <w:tcW w:w="1701" w:type="dxa"/>
          </w:tcPr>
          <w:p w14:paraId="315AA9E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2,000</w:t>
            </w:r>
          </w:p>
        </w:tc>
      </w:tr>
      <w:tr w:rsidR="00597EB0" w:rsidRPr="00597EB0" w14:paraId="327D5700" w14:textId="77777777" w:rsidTr="008645C6">
        <w:tc>
          <w:tcPr>
            <w:tcW w:w="421" w:type="dxa"/>
          </w:tcPr>
          <w:p w14:paraId="5582EE6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976" w:type="dxa"/>
          </w:tcPr>
          <w:p w14:paraId="1AFFD0B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กิจกรรม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BECs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ครูและนักเรียนคาทอลิก</w:t>
            </w:r>
          </w:p>
        </w:tc>
        <w:tc>
          <w:tcPr>
            <w:tcW w:w="1276" w:type="dxa"/>
          </w:tcPr>
          <w:p w14:paraId="62F5B46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701" w:type="dxa"/>
          </w:tcPr>
          <w:p w14:paraId="07176DD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01" w:type="dxa"/>
          </w:tcPr>
          <w:p w14:paraId="28DD024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ครูและนักเรียนคาทอลิก</w:t>
            </w:r>
          </w:p>
        </w:tc>
        <w:tc>
          <w:tcPr>
            <w:tcW w:w="1701" w:type="dxa"/>
          </w:tcPr>
          <w:p w14:paraId="41AD5AB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</w:tbl>
    <w:p w14:paraId="036AA0A6" w14:textId="5213C4F9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p w14:paraId="2CA1BE46" w14:textId="3D25872A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9634" w:type="dxa"/>
        <w:tblLook w:val="04A0" w:firstRow="1" w:lastRow="0" w:firstColumn="1" w:lastColumn="0" w:noHBand="0" w:noVBand="1"/>
      </w:tblPr>
      <w:tblGrid>
        <w:gridCol w:w="3116"/>
        <w:gridCol w:w="3967"/>
        <w:gridCol w:w="2551"/>
      </w:tblGrid>
      <w:tr w:rsidR="00597EB0" w:rsidRPr="00597EB0" w14:paraId="5CA354A3" w14:textId="77777777" w:rsidTr="008645C6">
        <w:tc>
          <w:tcPr>
            <w:tcW w:w="3116" w:type="dxa"/>
          </w:tcPr>
          <w:p w14:paraId="540D3F3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967" w:type="dxa"/>
          </w:tcPr>
          <w:p w14:paraId="1B3F459A" w14:textId="4A1E5C1D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1" w:type="dxa"/>
          </w:tcPr>
          <w:p w14:paraId="655DDAE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7AC34C70" w14:textId="77777777" w:rsidTr="008645C6">
        <w:tc>
          <w:tcPr>
            <w:tcW w:w="3116" w:type="dxa"/>
          </w:tcPr>
          <w:p w14:paraId="00F2DC1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6" w:name="_Hlk162943947"/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กิจกรรมสอนคำสอนนักเรียนคาทอลิก</w:t>
            </w:r>
          </w:p>
        </w:tc>
        <w:tc>
          <w:tcPr>
            <w:tcW w:w="3967" w:type="dxa"/>
          </w:tcPr>
          <w:p w14:paraId="7FF12C66" w14:textId="22E6F04E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นักเรียนคาทอลิกได้เพิ่มพูมความเชื่อ ทำกิจศรัทธามากขึ้น</w:t>
            </w:r>
          </w:p>
        </w:tc>
        <w:tc>
          <w:tcPr>
            <w:tcW w:w="2551" w:type="dxa"/>
          </w:tcPr>
          <w:p w14:paraId="6241360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  <w:tr w:rsidR="00597EB0" w:rsidRPr="00597EB0" w14:paraId="2B2C0BED" w14:textId="77777777" w:rsidTr="008645C6">
        <w:tc>
          <w:tcPr>
            <w:tcW w:w="3116" w:type="dxa"/>
          </w:tcPr>
          <w:p w14:paraId="31585BF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กิจกรรมสอนคริสต์ศาสนาในโรงเรียน</w:t>
            </w:r>
          </w:p>
        </w:tc>
        <w:tc>
          <w:tcPr>
            <w:tcW w:w="3967" w:type="dxa"/>
          </w:tcPr>
          <w:p w14:paraId="25CD3FE4" w14:textId="7307E32D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นักเรียนต่างความเชื่อได้เริ่มรับรู้เรื่องราวทางคริสตศาสนา</w:t>
            </w:r>
          </w:p>
        </w:tc>
        <w:tc>
          <w:tcPr>
            <w:tcW w:w="2551" w:type="dxa"/>
          </w:tcPr>
          <w:p w14:paraId="4E18DEE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  <w:tr w:rsidR="00597EB0" w:rsidRPr="00597EB0" w14:paraId="3F096E43" w14:textId="77777777" w:rsidTr="008645C6">
        <w:tc>
          <w:tcPr>
            <w:tcW w:w="3116" w:type="dxa"/>
          </w:tcPr>
          <w:p w14:paraId="53D24BE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3.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กิจกรรมจัดบรรยากาศคาทอลิกในโรงเรียน</w:t>
            </w:r>
          </w:p>
        </w:tc>
        <w:tc>
          <w:tcPr>
            <w:tcW w:w="3967" w:type="dxa"/>
          </w:tcPr>
          <w:p w14:paraId="45B7B237" w14:textId="1C9D611A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มีการจัดบรรยากาศคาทอลิกได้อย่างดี และตามโอกาสต่างๆ</w:t>
            </w:r>
          </w:p>
        </w:tc>
        <w:tc>
          <w:tcPr>
            <w:tcW w:w="2551" w:type="dxa"/>
          </w:tcPr>
          <w:p w14:paraId="333CD0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  <w:tr w:rsidR="00597EB0" w:rsidRPr="00597EB0" w14:paraId="7DF9878C" w14:textId="77777777" w:rsidTr="008645C6">
        <w:tc>
          <w:tcPr>
            <w:tcW w:w="3116" w:type="dxa"/>
          </w:tcPr>
          <w:p w14:paraId="67D7C5D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4.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กิจกรรม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BECs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ครูและนักเรียนคาทอลิก</w:t>
            </w:r>
          </w:p>
        </w:tc>
        <w:tc>
          <w:tcPr>
            <w:tcW w:w="3967" w:type="dxa"/>
          </w:tcPr>
          <w:p w14:paraId="5BCEEB6E" w14:textId="6A93228B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 นักเรียน คาทอลิก มีความเชื่อ ความศรัทธามากขึ้น</w:t>
            </w:r>
          </w:p>
        </w:tc>
        <w:tc>
          <w:tcPr>
            <w:tcW w:w="2551" w:type="dxa"/>
          </w:tcPr>
          <w:p w14:paraId="2C2AB89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รายชื่อครูและนักเรียนคาทอลิก</w:t>
            </w:r>
          </w:p>
        </w:tc>
      </w:tr>
      <w:bookmarkEnd w:id="6"/>
    </w:tbl>
    <w:p w14:paraId="68D1F341" w14:textId="3635FA7E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96DE5F2" w14:textId="11799F78" w:rsidR="00597EB0" w:rsidRPr="00597EB0" w:rsidRDefault="00597EB0" w:rsidP="00597EB0">
      <w:pPr>
        <w:tabs>
          <w:tab w:val="left" w:pos="7084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</w:r>
    </w:p>
    <w:p w14:paraId="681B4CE1" w14:textId="4A08247A" w:rsidR="00597EB0" w:rsidRPr="00597EB0" w:rsidRDefault="00597EB0" w:rsidP="00597EB0">
      <w:pPr>
        <w:tabs>
          <w:tab w:val="left" w:pos="7084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       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9.1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นักเรียนได้เรียนรู้เกี่ยวกับหลักธรรม คำสอนของคริสต์ศาสนา สามารถนำมาปรับใช้ใ</w:t>
      </w:r>
      <w:r w:rsidR="002E5F72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ชีวิตประจำวันได้ เป็นต้นหลักการด้านความรัก</w:t>
      </w:r>
    </w:p>
    <w:p w14:paraId="7A613704" w14:textId="0F647989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 9.2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นักเรียนคาทอลิกได้มีโอกาสเรียนคำสอน ได้รับการอบรมเตรียมความพร้อมในการรับศีลศักดิ์สิทธิ์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br/>
        <w:t>ตามวัย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7E888824" w14:textId="328F8608" w:rsidR="00597EB0" w:rsidRPr="00597EB0" w:rsidRDefault="00597EB0" w:rsidP="00597EB0">
      <w:pPr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9.3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ครู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มีการ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บูรณาการคุณค่าพระวรสารในการจัดการเรียนการสอนคริสต์ศาสนา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และคำสอน</w:t>
      </w:r>
    </w:p>
    <w:tbl>
      <w:tblPr>
        <w:tblpPr w:leftFromText="180" w:rightFromText="180" w:vertAnchor="page" w:horzAnchor="margin" w:tblpXSpec="center" w:tblpY="9097"/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4E00F22" w14:textId="77777777" w:rsidTr="008645C6">
        <w:tc>
          <w:tcPr>
            <w:tcW w:w="4309" w:type="dxa"/>
          </w:tcPr>
          <w:p w14:paraId="56DBB84D" w14:textId="5AFFD3BE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923456" behindDoc="1" locked="0" layoutInCell="1" allowOverlap="1" wp14:anchorId="60E1F95B" wp14:editId="72F81252">
                  <wp:simplePos x="0" y="0"/>
                  <wp:positionH relativeFrom="column">
                    <wp:posOffset>513160</wp:posOffset>
                  </wp:positionH>
                  <wp:positionV relativeFrom="paragraph">
                    <wp:posOffset>231156</wp:posOffset>
                  </wp:positionV>
                  <wp:extent cx="1678329" cy="804789"/>
                  <wp:effectExtent l="0" t="0" r="0" b="0"/>
                  <wp:wrapNone/>
                  <wp:docPr id="612633308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633308" name="รูปภาพ 61263330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329" cy="804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463A391D" w14:textId="77777777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42ADF0E4" w14:textId="49D55180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5FF2F20" w14:textId="30FD322E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นางสา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วดวงพร  พรสาร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9BF9F5D" w14:textId="6ED02181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57518A3A" w14:textId="01AD20BB" w:rsidR="00597EB0" w:rsidRPr="00597EB0" w:rsidRDefault="0022452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22432" behindDoc="1" locked="0" layoutInCell="1" allowOverlap="1" wp14:anchorId="60546345" wp14:editId="7DF7CDE0">
                  <wp:simplePos x="0" y="0"/>
                  <wp:positionH relativeFrom="column">
                    <wp:posOffset>585864</wp:posOffset>
                  </wp:positionH>
                  <wp:positionV relativeFrom="paragraph">
                    <wp:posOffset>193868</wp:posOffset>
                  </wp:positionV>
                  <wp:extent cx="1377388" cy="688774"/>
                  <wp:effectExtent l="0" t="0" r="0" b="0"/>
                  <wp:wrapNone/>
                  <wp:docPr id="95808942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E30ABEF" w14:textId="4381F59A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5C40D9FF" w14:textId="68EDB10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EF7F450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9647163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2D5EB20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B27F760" w14:textId="77777777" w:rsidTr="008645C6">
        <w:tc>
          <w:tcPr>
            <w:tcW w:w="8618" w:type="dxa"/>
            <w:gridSpan w:val="2"/>
          </w:tcPr>
          <w:p w14:paraId="42B1505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764BE6D" w14:textId="185E4A0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EEA2FBE" w14:textId="744B3852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22752" behindDoc="1" locked="0" layoutInCell="1" allowOverlap="1" wp14:anchorId="45EB7B9F" wp14:editId="26E5357B">
                  <wp:simplePos x="0" y="0"/>
                  <wp:positionH relativeFrom="column">
                    <wp:posOffset>2402053</wp:posOffset>
                  </wp:positionH>
                  <wp:positionV relativeFrom="paragraph">
                    <wp:posOffset>37940</wp:posOffset>
                  </wp:positionV>
                  <wp:extent cx="610938" cy="490658"/>
                  <wp:effectExtent l="0" t="0" r="0" b="5080"/>
                  <wp:wrapNone/>
                  <wp:docPr id="4392237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40" cy="493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36653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16D4C22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/ผู้อำนวยการ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474A0F17" w14:textId="6FD50A7A" w:rsidR="00597EB0" w:rsidRPr="00597EB0" w:rsidRDefault="00597EB0" w:rsidP="00597EB0">
      <w:pPr>
        <w:spacing w:after="0" w:line="240" w:lineRule="auto"/>
        <w:jc w:val="center"/>
        <w:rPr>
          <w:rFonts w:ascii="Calibri" w:eastAsia="Calibri" w:hAnsi="Calibri" w:cs="Cordia New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24"/>
          <w:cs/>
        </w:rPr>
        <w:br w:type="page"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F31D0E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27145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กิจกรรมสอนคำสอนนักเรียนคาทอลิก</w:t>
      </w:r>
    </w:p>
    <w:p w14:paraId="3743337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โรงเรียนเป็นสนามแห่งการแพร่ธรรมและการประกาศข่าวดี</w:t>
      </w:r>
    </w:p>
    <w:p w14:paraId="281AB72C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ยอมรับของสังคม</w:t>
      </w:r>
    </w:p>
    <w:p w14:paraId="23F1E362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11ACFC9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3464275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วดวงพร  พรสาร</w:t>
      </w:r>
    </w:p>
    <w:p w14:paraId="01453A2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2"/>
        <w:gridCol w:w="4197"/>
        <w:gridCol w:w="1997"/>
        <w:gridCol w:w="2270"/>
      </w:tblGrid>
      <w:tr w:rsidR="00597EB0" w:rsidRPr="00597EB0" w14:paraId="75B9EBDE" w14:textId="77777777" w:rsidTr="008645C6">
        <w:tc>
          <w:tcPr>
            <w:tcW w:w="562" w:type="dxa"/>
          </w:tcPr>
          <w:p w14:paraId="57D58B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36543A2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584710D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395E679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5A7EB14F" w14:textId="77777777" w:rsidTr="008645C6">
        <w:tc>
          <w:tcPr>
            <w:tcW w:w="562" w:type="dxa"/>
          </w:tcPr>
          <w:p w14:paraId="789A8AD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5BCC9F2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5401DD8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เตรียมประชุมครูสอนคำสอนและวา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งแผน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การสอนคำสอนนักเรียน</w:t>
            </w:r>
          </w:p>
          <w:p w14:paraId="669B64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เตรียมประสานงานกับฝ่ายวิชาการจัดตารางเรียนคำสอน</w:t>
            </w:r>
          </w:p>
          <w:p w14:paraId="727A868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เตรียมทำแบบประเมินความพึงพอใจ</w:t>
            </w:r>
          </w:p>
          <w:p w14:paraId="61879AA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2A448F5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33D0AC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77D330E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C083275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6184AE3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A1C234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2338" w:type="dxa"/>
          </w:tcPr>
          <w:p w14:paraId="64818C6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8F4BED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404ADD8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3217B8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068DC59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7E0EA0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</w:tc>
      </w:tr>
      <w:tr w:rsidR="00597EB0" w:rsidRPr="00597EB0" w14:paraId="60AF1661" w14:textId="77777777" w:rsidTr="008645C6">
        <w:tc>
          <w:tcPr>
            <w:tcW w:w="562" w:type="dxa"/>
          </w:tcPr>
          <w:p w14:paraId="4965085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395" w:type="dxa"/>
          </w:tcPr>
          <w:p w14:paraId="43FD562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68E010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เขียนโครงการเสนอผู้บริหาร เพื่อขออนุมัติ</w:t>
            </w:r>
          </w:p>
          <w:p w14:paraId="76E51C7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ประชุมครูสอนคำสอนร่วมกับฝ่ายกิจการนักเรียนชี้แจงเรื่องการเรียนคำสอนของนักเรียนคาทอลิก</w:t>
            </w:r>
          </w:p>
          <w:p w14:paraId="4E82F77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จัดตารางสอนคำสอนนักเรียน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คำสอน</w:t>
            </w:r>
          </w:p>
          <w:p w14:paraId="115DA85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จัดครู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สอนคำสอนนักเรียนคาทอลิกตามระดับชั้น</w:t>
            </w:r>
          </w:p>
          <w:p w14:paraId="5110E0D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2.5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ดำเนินการสอนคำสอน</w:t>
            </w:r>
          </w:p>
          <w:p w14:paraId="0F8E3E8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2.6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ประเมินความพึงพอใจ</w:t>
            </w:r>
          </w:p>
          <w:p w14:paraId="5F023B4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73A9ECE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8F19A3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7B6944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  <w:p w14:paraId="42639FF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2FCB2B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360736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  <w:p w14:paraId="1638830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1108568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7EC337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0B800FF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</w:tc>
        <w:tc>
          <w:tcPr>
            <w:tcW w:w="2338" w:type="dxa"/>
          </w:tcPr>
          <w:p w14:paraId="4AF12A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0EA250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519C679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ม.สมาพร</w:t>
            </w:r>
          </w:p>
          <w:p w14:paraId="783F266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9B23F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63EB15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1E25370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14BC25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0FBC25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ม.ดวงพรและครูคำสอน</w:t>
            </w:r>
          </w:p>
          <w:p w14:paraId="255C4AD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</w:tc>
      </w:tr>
      <w:tr w:rsidR="00597EB0" w:rsidRPr="00597EB0" w14:paraId="4BD43CB2" w14:textId="77777777" w:rsidTr="008645C6">
        <w:tc>
          <w:tcPr>
            <w:tcW w:w="562" w:type="dxa"/>
          </w:tcPr>
          <w:p w14:paraId="37FA7B0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395" w:type="dxa"/>
          </w:tcPr>
          <w:p w14:paraId="1F4DA13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002DA7C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ตรวจสอบ ติดตามการดำเนินงานตามแผนงานของฝ่ายอภิบาลและแพร่ธรรม</w:t>
            </w:r>
          </w:p>
          <w:p w14:paraId="72892725" w14:textId="77777777" w:rsidR="00597EB0" w:rsidRPr="00597EB0" w:rsidRDefault="00597EB0" w:rsidP="002E5F72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 แก้ไข การดำเนินงานตามแผนงาน</w:t>
            </w:r>
          </w:p>
          <w:p w14:paraId="12AFB1B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7941009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DC13F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09B4DC5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7A75BF2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234562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7CD9D52E" w14:textId="77777777" w:rsidR="00597EB0" w:rsidRPr="00597EB0" w:rsidRDefault="00597EB0" w:rsidP="002E5F72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</w:tc>
      </w:tr>
    </w:tbl>
    <w:p w14:paraId="56DE530C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72650A0F" w14:textId="77777777" w:rsidTr="008645C6">
        <w:tc>
          <w:tcPr>
            <w:tcW w:w="562" w:type="dxa"/>
          </w:tcPr>
          <w:p w14:paraId="2A24E0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63BB0E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1A22612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33F5A91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5BFDAA7C" w14:textId="77777777" w:rsidTr="008645C6">
        <w:tc>
          <w:tcPr>
            <w:tcW w:w="562" w:type="dxa"/>
          </w:tcPr>
          <w:p w14:paraId="293FC37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395" w:type="dxa"/>
          </w:tcPr>
          <w:p w14:paraId="0E3A297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6855520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รวบรวมแบบสอบถามความพึงพอใจ</w:t>
            </w:r>
          </w:p>
          <w:p w14:paraId="2C39DA2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รายงานผลกา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รดำเนิน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งานสอนคำสอนแก่หัวหน้าฝ่ายอภิบาลและแพร่ธรรมแทนผู้รับใบอนุญาต ผู้อำนวยการและผู้จัดการ</w:t>
            </w:r>
          </w:p>
          <w:p w14:paraId="4272AF55" w14:textId="77777777" w:rsidR="00597EB0" w:rsidRPr="00597EB0" w:rsidRDefault="00597EB0" w:rsidP="00597EB0">
            <w:pPr>
              <w:tabs>
                <w:tab w:val="left" w:pos="1576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สรุปผลการดำเนินงาน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เพื่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 พัฒนานำไปใช้ในปีการศึกษาต่อไป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 </w:t>
            </w:r>
          </w:p>
        </w:tc>
        <w:tc>
          <w:tcPr>
            <w:tcW w:w="2055" w:type="dxa"/>
          </w:tcPr>
          <w:p w14:paraId="44BD2D5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880434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2338" w:type="dxa"/>
          </w:tcPr>
          <w:p w14:paraId="5BA3011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76DD5E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6BB4C7A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115B3FD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4ADA2C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44A8D8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7B252B5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A8FCE50" w14:textId="77777777" w:rsidTr="008645C6">
        <w:tc>
          <w:tcPr>
            <w:tcW w:w="562" w:type="dxa"/>
          </w:tcPr>
          <w:p w14:paraId="2D82424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395" w:type="dxa"/>
          </w:tcPr>
          <w:p w14:paraId="7935282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07517CB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5C2B372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0EF9A8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0306F75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D4BB27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C09D60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4065B45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8C57FD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BC576E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1170418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19EA91D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EA3A4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CA86B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9EFAE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0CB42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68318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400CF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3D1C5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74340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FDD4C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D7CE9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1D9F5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77C68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08A3D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81D3F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AE277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2CCD8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D6ABC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89FB5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7C1BF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1613A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FBF1A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372C8FF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สอนคำสอนนักเรียนคาทอลิก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2595A7FE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965"/>
        <w:gridCol w:w="1812"/>
        <w:gridCol w:w="767"/>
        <w:gridCol w:w="529"/>
        <w:gridCol w:w="931"/>
        <w:gridCol w:w="876"/>
        <w:gridCol w:w="529"/>
        <w:gridCol w:w="765"/>
      </w:tblGrid>
      <w:tr w:rsidR="00597EB0" w:rsidRPr="00597EB0" w14:paraId="25D58089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A8E7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776B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2397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2CAF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2406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E5A6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E31B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3289F270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0DFD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6F27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FEEF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FFEC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E123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D1CA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1CCC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99D0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ABC6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DB5A9B8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68FD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8630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ค่าสื่อการสอนคำสอนที่จำเป็น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BC13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CD/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เพลง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FFAF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C11C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3BC2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6773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9532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7B98A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71270BB8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CAF5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0737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รางวัลนักเรียนคำสอนที่มีผลการเรียนคำสอนยอดเยี่ยม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AF05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รูปศักดิ์สิทธิ์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38F3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A787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B4EC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93BC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7E5D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9AB21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1BB38E85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97FE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D076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รางวัลนักเรียนที่มีผลงานทำกิจกรรมยอดเยี่ยม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1DAA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D25A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A8FB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78E8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4D73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06B6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66C40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F777579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F51C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(หนึ่งพันแปดร้อยบาทถ้วน)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1AB8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EC25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A0E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4E26078" w14:textId="77777777" w:rsidR="00597EB0" w:rsidRPr="00597EB0" w:rsidRDefault="00597EB0" w:rsidP="002E5F72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B9BE0A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800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606CA6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D8E9EF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37443C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,800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1E58833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5CCA766C" w14:textId="77777777" w:rsidTr="008645C6">
        <w:tc>
          <w:tcPr>
            <w:tcW w:w="4309" w:type="dxa"/>
          </w:tcPr>
          <w:p w14:paraId="44AF3DC8" w14:textId="7978E274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925504" behindDoc="1" locked="0" layoutInCell="1" allowOverlap="1" wp14:anchorId="558EF13F" wp14:editId="2EAB0BFF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224155</wp:posOffset>
                  </wp:positionV>
                  <wp:extent cx="1678305" cy="804545"/>
                  <wp:effectExtent l="0" t="0" r="0" b="0"/>
                  <wp:wrapNone/>
                  <wp:docPr id="173196617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633308" name="รูปภาพ 61263330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30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1E20936" w14:textId="67D0FF78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27881125" w14:textId="6AC1B80C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A067895" w14:textId="7AA4BC4D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นางสาวดวงพร  พรสาร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554CB230" w14:textId="0CCB9752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A5CAEE8" w14:textId="17C385ED" w:rsidR="00597EB0" w:rsidRPr="00597EB0" w:rsidRDefault="0022452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20384" behindDoc="1" locked="0" layoutInCell="1" allowOverlap="1" wp14:anchorId="5763A737" wp14:editId="31EA20C4">
                  <wp:simplePos x="0" y="0"/>
                  <wp:positionH relativeFrom="column">
                    <wp:posOffset>644461</wp:posOffset>
                  </wp:positionH>
                  <wp:positionV relativeFrom="paragraph">
                    <wp:posOffset>136276</wp:posOffset>
                  </wp:positionV>
                  <wp:extent cx="1377388" cy="688774"/>
                  <wp:effectExtent l="0" t="0" r="0" b="0"/>
                  <wp:wrapNone/>
                  <wp:docPr id="53535904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0AEE175" w14:textId="01918874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600C23FD" w14:textId="1959F3A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CCD7C9F" w14:textId="37D0D838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0232C631" w14:textId="695A209C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70EA04E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5B8BAE66" w14:textId="77777777" w:rsidTr="008645C6">
        <w:tc>
          <w:tcPr>
            <w:tcW w:w="8618" w:type="dxa"/>
            <w:gridSpan w:val="2"/>
          </w:tcPr>
          <w:p w14:paraId="5E2DE4AD" w14:textId="5CC6B91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21AA99B7" w14:textId="211FA27F" w:rsidR="00597EB0" w:rsidRPr="00597EB0" w:rsidRDefault="00946A12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927552" behindDoc="1" locked="0" layoutInCell="1" allowOverlap="1" wp14:anchorId="05768CF1" wp14:editId="72C5F092">
                  <wp:simplePos x="0" y="0"/>
                  <wp:positionH relativeFrom="column">
                    <wp:posOffset>2326511</wp:posOffset>
                  </wp:positionH>
                  <wp:positionV relativeFrom="paragraph">
                    <wp:posOffset>43261</wp:posOffset>
                  </wp:positionV>
                  <wp:extent cx="610938" cy="490658"/>
                  <wp:effectExtent l="0" t="0" r="0" b="5080"/>
                  <wp:wrapNone/>
                  <wp:docPr id="10099332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D7C54B" w14:textId="0C1F201D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78B8907B" w14:textId="5C5F55D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/ผู้อำนวยการ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18AE78AB" w14:textId="3DE866FB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57E40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D3CB5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B7586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C641D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1D82B8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0A6E6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กิจกรรมสอนคริสต์ศาสนาในโรงเรียน</w:t>
      </w:r>
    </w:p>
    <w:p w14:paraId="343B0EA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โรงเรียนเป็นสนามแห่งการแพร่ธรรมและการประกาศข่าวดี</w:t>
      </w:r>
    </w:p>
    <w:p w14:paraId="58AE32AC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2DDAE30D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4145392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104C6A23" w14:textId="29693C3E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วดวงพร  พรสาร</w:t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882"/>
        <w:gridCol w:w="2375"/>
      </w:tblGrid>
      <w:tr w:rsidR="00597EB0" w:rsidRPr="00597EB0" w14:paraId="2AF543E9" w14:textId="77777777" w:rsidTr="008645C6">
        <w:tc>
          <w:tcPr>
            <w:tcW w:w="552" w:type="dxa"/>
          </w:tcPr>
          <w:p w14:paraId="5E90813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220" w:type="dxa"/>
          </w:tcPr>
          <w:p w14:paraId="68BA76F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86" w:type="dxa"/>
          </w:tcPr>
          <w:p w14:paraId="5472ED5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80" w:type="dxa"/>
          </w:tcPr>
          <w:p w14:paraId="58074BD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4C669142" w14:textId="77777777" w:rsidTr="008645C6">
        <w:tc>
          <w:tcPr>
            <w:tcW w:w="552" w:type="dxa"/>
          </w:tcPr>
          <w:p w14:paraId="1E3AFC1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220" w:type="dxa"/>
          </w:tcPr>
          <w:p w14:paraId="57E5CBE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25CC5D0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ครูสอน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คริสตศาสนา</w:t>
            </w:r>
          </w:p>
          <w:p w14:paraId="2C1A601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ประชุมครูสอนคริสตศาสนา</w:t>
            </w:r>
          </w:p>
          <w:p w14:paraId="0AE4235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เอกสารที่เกี่ยวข้อง</w:t>
            </w:r>
          </w:p>
        </w:tc>
        <w:tc>
          <w:tcPr>
            <w:tcW w:w="1886" w:type="dxa"/>
          </w:tcPr>
          <w:p w14:paraId="6D2BF50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A62F6A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519CABF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27D4FDD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80" w:type="dxa"/>
          </w:tcPr>
          <w:p w14:paraId="1C6D88C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126378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ม.สมาพร</w:t>
            </w:r>
          </w:p>
          <w:p w14:paraId="222D2E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ม.สมาพร</w:t>
            </w:r>
          </w:p>
          <w:p w14:paraId="3A4D8EA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</w:tc>
      </w:tr>
      <w:tr w:rsidR="00597EB0" w:rsidRPr="00597EB0" w14:paraId="4DDA971B" w14:textId="77777777" w:rsidTr="008645C6">
        <w:tc>
          <w:tcPr>
            <w:tcW w:w="552" w:type="dxa"/>
          </w:tcPr>
          <w:p w14:paraId="15DF5C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220" w:type="dxa"/>
          </w:tcPr>
          <w:p w14:paraId="34F53D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3F54F48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เขียนโครงการเสนอผู้บริหาร เพื่อขออนุมัติ</w:t>
            </w:r>
          </w:p>
          <w:p w14:paraId="3935B39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ประชุมครูสอน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คริสตศาสนา</w:t>
            </w:r>
          </w:p>
          <w:p w14:paraId="5C3670F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จัดทำตารางสอนคริสตศาสนาตามระดับชั้น</w:t>
            </w:r>
          </w:p>
          <w:p w14:paraId="2F98321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จัด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แบ่งครูสอนคริสตศาสนาตามระดับชั้น</w:t>
            </w:r>
          </w:p>
          <w:p w14:paraId="7CC6299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2.5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ดำเนินการสอนคริสต์ศาสนา</w:t>
            </w:r>
          </w:p>
          <w:p w14:paraId="5937720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2.6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ประเมินกิจกรรมสอนคริสตศาสนา</w:t>
            </w:r>
          </w:p>
        </w:tc>
        <w:tc>
          <w:tcPr>
            <w:tcW w:w="1886" w:type="dxa"/>
          </w:tcPr>
          <w:p w14:paraId="3F1D87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AF26B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710D206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1FA0FEF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7E62F53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5663FD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2EAC9E9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ก.พ.67</w:t>
            </w:r>
          </w:p>
        </w:tc>
        <w:tc>
          <w:tcPr>
            <w:tcW w:w="2380" w:type="dxa"/>
          </w:tcPr>
          <w:p w14:paraId="2F4C94C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7F5015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7D415F6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ม.สมาพร</w:t>
            </w:r>
          </w:p>
          <w:p w14:paraId="4FF551A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ม.สมาพร</w:t>
            </w:r>
          </w:p>
          <w:p w14:paraId="114B254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0AE2D17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คณะครูสอนคริสตศาสนา</w:t>
            </w:r>
          </w:p>
          <w:p w14:paraId="3A89A70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คณะครูสอนคริสตศาสนา</w:t>
            </w:r>
          </w:p>
        </w:tc>
      </w:tr>
      <w:tr w:rsidR="00597EB0" w:rsidRPr="00597EB0" w14:paraId="0FAD647D" w14:textId="77777777" w:rsidTr="008645C6">
        <w:tc>
          <w:tcPr>
            <w:tcW w:w="552" w:type="dxa"/>
          </w:tcPr>
          <w:p w14:paraId="55E3CA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220" w:type="dxa"/>
          </w:tcPr>
          <w:p w14:paraId="1EDDE0E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4109F6C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ตรวจสอบ ติดตามการดำเนินงาน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คริสตศาสน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ปรับปรุง แก้ไข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ทันที เมื่อพบปัญหา</w:t>
            </w:r>
          </w:p>
        </w:tc>
        <w:tc>
          <w:tcPr>
            <w:tcW w:w="1886" w:type="dxa"/>
          </w:tcPr>
          <w:p w14:paraId="364D099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4766CE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0E3DB6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80" w:type="dxa"/>
          </w:tcPr>
          <w:p w14:paraId="7088CCD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B275ED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406F7A2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</w:tc>
      </w:tr>
      <w:tr w:rsidR="00597EB0" w:rsidRPr="00597EB0" w14:paraId="046C19E8" w14:textId="77777777" w:rsidTr="008645C6">
        <w:tc>
          <w:tcPr>
            <w:tcW w:w="552" w:type="dxa"/>
          </w:tcPr>
          <w:p w14:paraId="09F4C5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220" w:type="dxa"/>
          </w:tcPr>
          <w:p w14:paraId="0E528B3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0FB3DFF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รายงานผลกา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รดำเนิน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งาน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สอนคริสตศาสนา </w:t>
            </w:r>
          </w:p>
          <w:p w14:paraId="02A349B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วิเคราะห์ผลการดำเนินงานนำไปปรับปรุง และพัฒนาในปีการศึกษาต่อไป</w:t>
            </w:r>
          </w:p>
        </w:tc>
        <w:tc>
          <w:tcPr>
            <w:tcW w:w="1886" w:type="dxa"/>
          </w:tcPr>
          <w:p w14:paraId="4D50B7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C8B039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6C161D4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76E5A6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</w:tc>
        <w:tc>
          <w:tcPr>
            <w:tcW w:w="2380" w:type="dxa"/>
          </w:tcPr>
          <w:p w14:paraId="4F8EF60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A80ADB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7594995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0CBC5B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</w:tc>
      </w:tr>
      <w:tr w:rsidR="00597EB0" w:rsidRPr="00597EB0" w14:paraId="5CBE1359" w14:textId="77777777" w:rsidTr="008645C6">
        <w:tc>
          <w:tcPr>
            <w:tcW w:w="552" w:type="dxa"/>
          </w:tcPr>
          <w:p w14:paraId="422A7D6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220" w:type="dxa"/>
          </w:tcPr>
          <w:p w14:paraId="73197AA8" w14:textId="0893CE9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56C351D2" w14:textId="4538D1A4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886" w:type="dxa"/>
          </w:tcPr>
          <w:p w14:paraId="1E26D07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21728C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D84878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80" w:type="dxa"/>
          </w:tcPr>
          <w:p w14:paraId="40501E1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C9EF5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94B81F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40C4E62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02F92B7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C05C19C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bookmarkStart w:id="7" w:name="_Hlk162945409"/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สอนคริสต์ศาสนาในโรงเรียน</w:t>
      </w:r>
      <w:bookmarkEnd w:id="7"/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ฝ่าย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73E152CA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2106"/>
        <w:gridCol w:w="1671"/>
        <w:gridCol w:w="767"/>
        <w:gridCol w:w="529"/>
        <w:gridCol w:w="931"/>
        <w:gridCol w:w="876"/>
        <w:gridCol w:w="529"/>
        <w:gridCol w:w="765"/>
      </w:tblGrid>
      <w:tr w:rsidR="00597EB0" w:rsidRPr="00597EB0" w14:paraId="353DA840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20D6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9631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A488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E776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89CD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6A55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12F3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2990743E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C737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6A2B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D952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F11F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2128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E2D3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AA02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DEE7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1915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759FF61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8419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A351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รางวัลนักเรียนมีผลการเรียนวิชาคริสตศาสนายอดเยี่ยมระดับชั้น ป.1 - ม.4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3CCB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21B2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9166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DB98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31B6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004F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AF51D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72F69F41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6D54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1B32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รางวัลนักเรียนมีความสนใจ ตั้งใจต่อการเรียนวิชาคริสตศาสนา</w:t>
            </w:r>
          </w:p>
          <w:p w14:paraId="5A51CFC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ระดับชั้น ป.1 - ม.4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C062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4638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BF536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ADC2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BAAB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1085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90376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26DD9406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8753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(สองพันบาทถ้วน)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517A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8E0F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C581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D848033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F36EC1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790BCD5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4D2BD8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3BCF1C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,000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7294390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FF3DDC3" w14:textId="77777777" w:rsidTr="008645C6">
        <w:tc>
          <w:tcPr>
            <w:tcW w:w="4309" w:type="dxa"/>
          </w:tcPr>
          <w:p w14:paraId="3B5DBF27" w14:textId="30E2E920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929600" behindDoc="1" locked="0" layoutInCell="1" allowOverlap="1" wp14:anchorId="67B03476" wp14:editId="0762C255">
                  <wp:simplePos x="0" y="0"/>
                  <wp:positionH relativeFrom="column">
                    <wp:posOffset>462987</wp:posOffset>
                  </wp:positionH>
                  <wp:positionV relativeFrom="paragraph">
                    <wp:posOffset>177350</wp:posOffset>
                  </wp:positionV>
                  <wp:extent cx="1678305" cy="804545"/>
                  <wp:effectExtent l="0" t="0" r="0" b="0"/>
                  <wp:wrapNone/>
                  <wp:docPr id="56773885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633308" name="รูปภาพ 61263330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30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67B18C2" w14:textId="5EEF6A89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0B7178F0" w14:textId="1D690E20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B3933FB" w14:textId="0355344D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นางสาวดวงพร  พรสาร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7C8BDEC6" w14:textId="5549E7A0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CEE53C8" w14:textId="4D88392E" w:rsidR="00597EB0" w:rsidRPr="00597EB0" w:rsidRDefault="0022452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18336" behindDoc="1" locked="0" layoutInCell="1" allowOverlap="1" wp14:anchorId="46858BC8" wp14:editId="16BED47B">
                  <wp:simplePos x="0" y="0"/>
                  <wp:positionH relativeFrom="column">
                    <wp:posOffset>644460</wp:posOffset>
                  </wp:positionH>
                  <wp:positionV relativeFrom="paragraph">
                    <wp:posOffset>178693</wp:posOffset>
                  </wp:positionV>
                  <wp:extent cx="1377388" cy="688774"/>
                  <wp:effectExtent l="0" t="0" r="0" b="0"/>
                  <wp:wrapNone/>
                  <wp:docPr id="2117271027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E10F140" w14:textId="30C9471F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6B041D08" w14:textId="05D0A01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7DAB49E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C4FDCDA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5ED86DA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054B47B" w14:textId="77777777" w:rsidTr="008645C6">
        <w:tc>
          <w:tcPr>
            <w:tcW w:w="8618" w:type="dxa"/>
            <w:gridSpan w:val="2"/>
          </w:tcPr>
          <w:p w14:paraId="398F54DC" w14:textId="1BD90BC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AB75FA7" w14:textId="34E42EC4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7DD5A70" w14:textId="0DF30DC6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24800" behindDoc="1" locked="0" layoutInCell="1" allowOverlap="1" wp14:anchorId="732F4913" wp14:editId="20563969">
                  <wp:simplePos x="0" y="0"/>
                  <wp:positionH relativeFrom="column">
                    <wp:posOffset>2361235</wp:posOffset>
                  </wp:positionH>
                  <wp:positionV relativeFrom="paragraph">
                    <wp:posOffset>66410</wp:posOffset>
                  </wp:positionV>
                  <wp:extent cx="610938" cy="490658"/>
                  <wp:effectExtent l="0" t="0" r="0" b="5080"/>
                  <wp:wrapNone/>
                  <wp:docPr id="20617864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E3738D" w14:textId="4FB7C79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</w:t>
            </w:r>
            <w:r w:rsidR="00405AB6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DD49B41" w14:textId="2F219064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/ผู้อำนวยการ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C9C8F14" w14:textId="17204055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29B52D" w14:textId="24D2FEDD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9B57B9" w14:textId="77777777" w:rsidR="002E5F72" w:rsidRDefault="002E5F72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315ED4" w14:textId="2FCF667B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A0FC4A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F7379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กิจกรรมจัดบรรยากาศคาทอลิกในโรงเรียน</w:t>
      </w:r>
    </w:p>
    <w:p w14:paraId="0C1D8E2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โรงเรียนเป็นสนามแห่งการแพร่ธรรมและการประกาศข่าวดี</w:t>
      </w:r>
    </w:p>
    <w:p w14:paraId="64E33B44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7C659C61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612D3F0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1FD7F13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วดวงพร  พรสาร</w:t>
      </w:r>
    </w:p>
    <w:p w14:paraId="3A4EC17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2"/>
        <w:gridCol w:w="1995"/>
        <w:gridCol w:w="2268"/>
      </w:tblGrid>
      <w:tr w:rsidR="00597EB0" w:rsidRPr="00597EB0" w14:paraId="1A9184DC" w14:textId="77777777" w:rsidTr="008645C6">
        <w:tc>
          <w:tcPr>
            <w:tcW w:w="562" w:type="dxa"/>
          </w:tcPr>
          <w:p w14:paraId="7A6112A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7915666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4505B60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0724670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0FFCBC0F" w14:textId="77777777" w:rsidTr="008645C6">
        <w:tc>
          <w:tcPr>
            <w:tcW w:w="562" w:type="dxa"/>
          </w:tcPr>
          <w:p w14:paraId="5BA2B56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0C16F7B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68299DD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เตรียมแต่งตั้งคณะกรรมการรับผิดชอบ</w:t>
            </w:r>
          </w:p>
          <w:p w14:paraId="1F98243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1.2 เตรียมประชุมคณะกรรมการรับผิดชอบ</w:t>
            </w:r>
          </w:p>
          <w:p w14:paraId="2AB1D17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1.3 เตรียมจัดทำเอกสารที่กี่ยวข้อง</w:t>
            </w:r>
          </w:p>
        </w:tc>
        <w:tc>
          <w:tcPr>
            <w:tcW w:w="2055" w:type="dxa"/>
          </w:tcPr>
          <w:p w14:paraId="02BD44E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20A269E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A78522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4F51324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8EC058C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219DB1E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9BF209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,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ม.ตรีรัตน์</w:t>
            </w:r>
          </w:p>
          <w:p w14:paraId="7453399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7D5612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63475227" w14:textId="77777777" w:rsidTr="008645C6">
        <w:tc>
          <w:tcPr>
            <w:tcW w:w="562" w:type="dxa"/>
          </w:tcPr>
          <w:p w14:paraId="6DC749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395" w:type="dxa"/>
          </w:tcPr>
          <w:p w14:paraId="115569C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14C86CD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เขียนโครงการเสนอผู้บริหาร เพื่อขออนุมัติ</w:t>
            </w:r>
          </w:p>
          <w:p w14:paraId="68040A4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2.2 ประชุม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ครูในฝ่ายอภิบาลและแพร่ธรรมปรึกษาหารือการจัดกิจกรรม</w:t>
            </w:r>
          </w:p>
          <w:p w14:paraId="7E0B635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แต่งตั้งคณะกรรมการดำเนินงาน</w:t>
            </w:r>
          </w:p>
          <w:p w14:paraId="15EFE69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ดำเนินกิจกรรม ดังนี้</w:t>
            </w:r>
          </w:p>
          <w:p w14:paraId="2F6EEA6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2.4.1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จัดป้ายนิเทศ แหล่งเรียนรู้เรื่องพระเยซูเจ้าตามเทศกาลและโอกาสต่าง ๆ</w:t>
            </w:r>
          </w:p>
          <w:p w14:paraId="4D2260C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จัดกิจกรรมนำเสนอพระวาจาหน้าเสาธงตอนเช้า</w:t>
            </w:r>
          </w:p>
          <w:p w14:paraId="3AE8A94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55" w:type="dxa"/>
          </w:tcPr>
          <w:p w14:paraId="0AB419D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A4EF96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02C3EBF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14152D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2145E6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2763A6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CAC83D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214A04C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FA618F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1217967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2DF32C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4EE58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26D1750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,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ม.ตรีรัตน์</w:t>
            </w:r>
          </w:p>
          <w:p w14:paraId="4C83957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F09BCB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39A759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79D7D3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2FD987A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7355E3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656B5FC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3EAB68EE" w14:textId="77777777" w:rsidTr="008645C6">
        <w:tc>
          <w:tcPr>
            <w:tcW w:w="562" w:type="dxa"/>
          </w:tcPr>
          <w:p w14:paraId="422786B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395" w:type="dxa"/>
          </w:tcPr>
          <w:p w14:paraId="016837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16358AD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ตรวจสอบ ติดตามการดำเนินงานตามแผนงานของฝ่ายอภิบาลและแพร่ธรรม</w:t>
            </w:r>
          </w:p>
          <w:p w14:paraId="1F1B04A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 แก้ไข การดำเนินงานตามแผนงาน</w:t>
            </w:r>
          </w:p>
          <w:p w14:paraId="6A8DB39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592FD6A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B4998C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717716A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00AC26D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75B8F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</w:tc>
      </w:tr>
    </w:tbl>
    <w:p w14:paraId="50E54E9F" w14:textId="77777777" w:rsidR="00597EB0" w:rsidRPr="00597EB0" w:rsidRDefault="00597EB0" w:rsidP="00597EB0">
      <w:pPr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p w14:paraId="080613A4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36039A51" w14:textId="77777777" w:rsidTr="008645C6">
        <w:tc>
          <w:tcPr>
            <w:tcW w:w="562" w:type="dxa"/>
          </w:tcPr>
          <w:p w14:paraId="6C2C20F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73F8976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22D4A91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53671E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63C0062D" w14:textId="77777777" w:rsidTr="008645C6">
        <w:tc>
          <w:tcPr>
            <w:tcW w:w="562" w:type="dxa"/>
          </w:tcPr>
          <w:p w14:paraId="4343DD6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395" w:type="dxa"/>
          </w:tcPr>
          <w:p w14:paraId="1D92B42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20162B4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รวบรวม แบบสอบถามความพึงพอใจ</w:t>
            </w:r>
          </w:p>
          <w:p w14:paraId="0D8777A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รายงานผล แก่หัวหน้าฝ่ายอภิบาลและแพร่ธรรมแทนผู้รับใบอนุญาต ผู้อำนวยการและผู้จัดการ</w:t>
            </w:r>
          </w:p>
          <w:p w14:paraId="2106C76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แผนงานอภิบาลและแพร่ธรรม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เพื่อนำมาปรับปรุงแก้ไขและนำไปใช้ในปีการศึกษาต่อไป</w:t>
            </w:r>
          </w:p>
        </w:tc>
        <w:tc>
          <w:tcPr>
            <w:tcW w:w="2055" w:type="dxa"/>
          </w:tcPr>
          <w:p w14:paraId="1C1C333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0E601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12C6064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51EBFA4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4EE7B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BFA766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28 มี.ค.68</w:t>
            </w:r>
          </w:p>
        </w:tc>
        <w:tc>
          <w:tcPr>
            <w:tcW w:w="2338" w:type="dxa"/>
          </w:tcPr>
          <w:p w14:paraId="429C28F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BDBD79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3BEA38C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23913FC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64877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50D268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148C41A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0C1072C" w14:textId="77777777" w:rsidTr="008645C6">
        <w:tc>
          <w:tcPr>
            <w:tcW w:w="562" w:type="dxa"/>
          </w:tcPr>
          <w:p w14:paraId="58B9CA0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395" w:type="dxa"/>
          </w:tcPr>
          <w:p w14:paraId="6A878A8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6CD9B0F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766794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EC753C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3FE5E39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159F4A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30B4C6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037E41E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DB3809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A588E0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  <w:p w14:paraId="024E4BD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583CEB1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12D1F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0E45C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96C01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5467C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1D4DC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3E808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D5605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DE6E6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3F56F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F815E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6C0B9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066CB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846FE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C6EF0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CDADA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8B90A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39E88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9A7F4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0D0855" w14:textId="77777777" w:rsidR="002E5F72" w:rsidRDefault="002E5F72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BC307E" w14:textId="5C812248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99D1894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bookmarkStart w:id="8" w:name="_Hlk162946753"/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  <w:cs/>
        </w:rPr>
        <w:t>จัดบรรยากาศคาทอลิกในโรงเรียน</w:t>
      </w:r>
      <w:bookmarkEnd w:id="8"/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7AC4D88D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965"/>
        <w:gridCol w:w="1812"/>
        <w:gridCol w:w="767"/>
        <w:gridCol w:w="529"/>
        <w:gridCol w:w="931"/>
        <w:gridCol w:w="876"/>
        <w:gridCol w:w="529"/>
        <w:gridCol w:w="765"/>
      </w:tblGrid>
      <w:tr w:rsidR="00597EB0" w:rsidRPr="00597EB0" w14:paraId="023F9B0D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4A3E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12A3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E451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D88E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8ED9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F892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C979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0D37B3F1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C017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1E1F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7A5F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7B72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9F74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0742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3C9D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30B4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3A7C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175BB5B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EDEB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22AB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ค่าตกแต่งถ้ำ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พระกุมาร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D25A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สิ่งประดับที่ถ้ำ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พระกุมาร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9CDC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85D5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13A0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C089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17D6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52413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2AFEAF47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14C5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สองพันบาทถ้วน)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AFEA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8F9F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B5DE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7970566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7B6BBE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8542A7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FEE205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D5BDF9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,000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589E1F0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4A052E59" w14:textId="77777777" w:rsidTr="008645C6">
        <w:tc>
          <w:tcPr>
            <w:tcW w:w="4309" w:type="dxa"/>
          </w:tcPr>
          <w:p w14:paraId="4518B0E6" w14:textId="3363FDDD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931648" behindDoc="1" locked="0" layoutInCell="1" allowOverlap="1" wp14:anchorId="4AF7AE26" wp14:editId="143D1BDE">
                  <wp:simplePos x="0" y="0"/>
                  <wp:positionH relativeFrom="column">
                    <wp:posOffset>497711</wp:posOffset>
                  </wp:positionH>
                  <wp:positionV relativeFrom="paragraph">
                    <wp:posOffset>188289</wp:posOffset>
                  </wp:positionV>
                  <wp:extent cx="1678305" cy="804545"/>
                  <wp:effectExtent l="0" t="0" r="0" b="0"/>
                  <wp:wrapNone/>
                  <wp:docPr id="1054519296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633308" name="รูปภาพ 61263330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30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5F47363A" w14:textId="057CE8C4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49F844A2" w14:textId="1638A2E6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46DD477" w14:textId="75676A16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นางสาวดวงพร  พรสาร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147CBC5D" w14:textId="0C9B6A66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052FB2D" w14:textId="336E13A1" w:rsidR="00597EB0" w:rsidRPr="00597EB0" w:rsidRDefault="0022452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16288" behindDoc="1" locked="0" layoutInCell="1" allowOverlap="1" wp14:anchorId="7AE61550" wp14:editId="3E066789">
                  <wp:simplePos x="0" y="0"/>
                  <wp:positionH relativeFrom="column">
                    <wp:posOffset>667610</wp:posOffset>
                  </wp:positionH>
                  <wp:positionV relativeFrom="paragraph">
                    <wp:posOffset>179327</wp:posOffset>
                  </wp:positionV>
                  <wp:extent cx="1377388" cy="688774"/>
                  <wp:effectExtent l="0" t="0" r="0" b="0"/>
                  <wp:wrapNone/>
                  <wp:docPr id="110208433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A7ABA73" w14:textId="02FC9812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314FA419" w14:textId="3922888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7571026" w14:textId="3C936D5A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2135D11" w14:textId="491CB636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7BE6382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7CCAD59" w14:textId="77777777" w:rsidTr="008645C6">
        <w:tc>
          <w:tcPr>
            <w:tcW w:w="8618" w:type="dxa"/>
            <w:gridSpan w:val="2"/>
          </w:tcPr>
          <w:p w14:paraId="43CFE1AD" w14:textId="7D1519A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9117F6B" w14:textId="34BF8BD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F51EFFB" w14:textId="030CCDB3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26848" behindDoc="1" locked="0" layoutInCell="1" allowOverlap="1" wp14:anchorId="2B4B4644" wp14:editId="48E1FA90">
                  <wp:simplePos x="0" y="0"/>
                  <wp:positionH relativeFrom="column">
                    <wp:posOffset>2268638</wp:posOffset>
                  </wp:positionH>
                  <wp:positionV relativeFrom="paragraph">
                    <wp:posOffset>42626</wp:posOffset>
                  </wp:positionV>
                  <wp:extent cx="610938" cy="490658"/>
                  <wp:effectExtent l="0" t="0" r="0" b="5080"/>
                  <wp:wrapNone/>
                  <wp:docPr id="9130084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704E4C" w14:textId="0025828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</w:t>
            </w:r>
            <w:r w:rsidR="00405AB6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1078727C" w14:textId="1F218BA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/ผู้อำนวยการ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2233947" w14:textId="12C57A05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C591BB5" w14:textId="03FA4678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2188AA1A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12F26C88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793A6303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4FF5607A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138301DD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23EB3116" w14:textId="77777777" w:rsidR="00597EB0" w:rsidRPr="00597EB0" w:rsidRDefault="00597EB0" w:rsidP="00597EB0">
      <w:pPr>
        <w:tabs>
          <w:tab w:val="left" w:pos="5535"/>
        </w:tabs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color w:val="000000"/>
          <w:sz w:val="24"/>
          <w:szCs w:val="24"/>
        </w:rPr>
        <w:tab/>
      </w:r>
    </w:p>
    <w:p w14:paraId="10C6DC81" w14:textId="77777777" w:rsidR="00597EB0" w:rsidRPr="00597EB0" w:rsidRDefault="00597EB0" w:rsidP="00597EB0">
      <w:pPr>
        <w:tabs>
          <w:tab w:val="left" w:pos="5535"/>
        </w:tabs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38060D97" w14:textId="77777777" w:rsidR="00597EB0" w:rsidRPr="00597EB0" w:rsidRDefault="00597EB0" w:rsidP="00597EB0">
      <w:pPr>
        <w:tabs>
          <w:tab w:val="left" w:pos="5535"/>
        </w:tabs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5A9B4E13" w14:textId="77777777" w:rsidR="00597EB0" w:rsidRPr="00597EB0" w:rsidRDefault="00597EB0" w:rsidP="00597EB0">
      <w:pPr>
        <w:tabs>
          <w:tab w:val="left" w:pos="3729"/>
          <w:tab w:val="center" w:pos="4524"/>
        </w:tabs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130F2105" w14:textId="77777777" w:rsidR="00597EB0" w:rsidRPr="00597EB0" w:rsidRDefault="00597EB0" w:rsidP="00597EB0">
      <w:pPr>
        <w:tabs>
          <w:tab w:val="left" w:pos="3729"/>
          <w:tab w:val="center" w:pos="4524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ab/>
        <w:t>วิธีการดำเนินการ</w:t>
      </w:r>
    </w:p>
    <w:p w14:paraId="467288C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F6B4A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แบ่งปันพระวาจา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BECs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ครูและนักเรียนคาทอลิก</w:t>
      </w:r>
    </w:p>
    <w:p w14:paraId="3D7C590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โรงเรียนเป็นสนามแห่งการแพร่ธรรมและการประกาศข่าวดี</w:t>
      </w:r>
    </w:p>
    <w:p w14:paraId="666F775E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ยอมรับของสังคม</w:t>
      </w:r>
    </w:p>
    <w:p w14:paraId="5D434297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785E74D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5AB5621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วดวงพร  พรสาร</w:t>
      </w:r>
    </w:p>
    <w:p w14:paraId="7B806A6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0"/>
        <w:gridCol w:w="5133"/>
        <w:gridCol w:w="1663"/>
        <w:gridCol w:w="1670"/>
      </w:tblGrid>
      <w:tr w:rsidR="00597EB0" w:rsidRPr="00597EB0" w14:paraId="576AA842" w14:textId="77777777" w:rsidTr="008645C6">
        <w:tc>
          <w:tcPr>
            <w:tcW w:w="562" w:type="dxa"/>
          </w:tcPr>
          <w:p w14:paraId="087F337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5387" w:type="dxa"/>
          </w:tcPr>
          <w:p w14:paraId="12E6E0E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701" w:type="dxa"/>
          </w:tcPr>
          <w:p w14:paraId="3E4EFB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00" w:type="dxa"/>
          </w:tcPr>
          <w:p w14:paraId="770D61B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68FBE746" w14:textId="77777777" w:rsidTr="008645C6">
        <w:tc>
          <w:tcPr>
            <w:tcW w:w="562" w:type="dxa"/>
          </w:tcPr>
          <w:p w14:paraId="31C5D2B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5387" w:type="dxa"/>
          </w:tcPr>
          <w:p w14:paraId="0D311E5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3066502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เตรียมแต่งตั้งคณะกรรมการรับผิดชอบ</w:t>
            </w:r>
          </w:p>
          <w:p w14:paraId="601E438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1.2 เตรียมประชุมคณะกรรมการรับผิดชอบ</w:t>
            </w:r>
          </w:p>
          <w:p w14:paraId="041298C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1.3 เตรียมจัดทำเอกสารที่กี่ยวข้อง</w:t>
            </w:r>
          </w:p>
        </w:tc>
        <w:tc>
          <w:tcPr>
            <w:tcW w:w="1701" w:type="dxa"/>
          </w:tcPr>
          <w:p w14:paraId="587C876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C63443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73D155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D67EA1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1700" w:type="dxa"/>
          </w:tcPr>
          <w:p w14:paraId="668C657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31E9D9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389180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0ED41A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</w:tc>
      </w:tr>
      <w:tr w:rsidR="00597EB0" w:rsidRPr="00597EB0" w14:paraId="50DD09CF" w14:textId="77777777" w:rsidTr="008645C6">
        <w:tc>
          <w:tcPr>
            <w:tcW w:w="562" w:type="dxa"/>
          </w:tcPr>
          <w:p w14:paraId="22E4593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5387" w:type="dxa"/>
          </w:tcPr>
          <w:p w14:paraId="2D3EBB2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5A9F189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เขียนโครงการนำเสนอขออนุมัติ</w:t>
            </w:r>
          </w:p>
          <w:p w14:paraId="247F4CF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2.2 ประชุมคณะกรรมการและผู้เกี่ยวข้อง</w:t>
            </w:r>
          </w:p>
          <w:p w14:paraId="42B99AF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แต่งตั้งคณะกรรมการดำเนินงาน</w:t>
            </w:r>
          </w:p>
          <w:p w14:paraId="6579F4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การประชุม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BECs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ตามระเบียบของการประชุม</w:t>
            </w:r>
          </w:p>
        </w:tc>
        <w:tc>
          <w:tcPr>
            <w:tcW w:w="1701" w:type="dxa"/>
          </w:tcPr>
          <w:p w14:paraId="129C404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F599A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7B8A57F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055D11D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E825C0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เดือนละครั้ง</w:t>
            </w:r>
          </w:p>
        </w:tc>
        <w:tc>
          <w:tcPr>
            <w:tcW w:w="1700" w:type="dxa"/>
          </w:tcPr>
          <w:p w14:paraId="4A10E96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5D7207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2905150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ม.เปรมปรี</w:t>
            </w:r>
          </w:p>
          <w:p w14:paraId="43037B7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7A35A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คณะครูคาทอลิก</w:t>
            </w:r>
          </w:p>
        </w:tc>
      </w:tr>
      <w:tr w:rsidR="00597EB0" w:rsidRPr="00597EB0" w14:paraId="69FB70B3" w14:textId="77777777" w:rsidTr="008645C6">
        <w:tc>
          <w:tcPr>
            <w:tcW w:w="562" w:type="dxa"/>
          </w:tcPr>
          <w:p w14:paraId="4ACE1B7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5387" w:type="dxa"/>
          </w:tcPr>
          <w:p w14:paraId="6001B40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3C651331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ตรวจสอบ ติดตามการดำเนินงานตามแผนงานของฝ่ายอภิบาลและแพร่ธรรม</w:t>
            </w:r>
          </w:p>
          <w:p w14:paraId="0C9E08A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 แก้ไข การดำเนินงานตามแผนงาน</w:t>
            </w:r>
          </w:p>
        </w:tc>
        <w:tc>
          <w:tcPr>
            <w:tcW w:w="1701" w:type="dxa"/>
          </w:tcPr>
          <w:p w14:paraId="25BFD8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BECDEE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59311B9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700" w:type="dxa"/>
          </w:tcPr>
          <w:p w14:paraId="4BFD36F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C3389C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7038CF5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ม.เปรมปรี</w:t>
            </w:r>
          </w:p>
          <w:p w14:paraId="4E77EE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6EF355A" w14:textId="77777777" w:rsidTr="008645C6">
        <w:tc>
          <w:tcPr>
            <w:tcW w:w="562" w:type="dxa"/>
          </w:tcPr>
          <w:p w14:paraId="6E1F7B5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5387" w:type="dxa"/>
          </w:tcPr>
          <w:p w14:paraId="48CC6DA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6598B6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รวบรวม แบบสอบถามความพึงพอใจ</w:t>
            </w:r>
          </w:p>
          <w:p w14:paraId="2EA7DE5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รายงานผล แก่หัวหน้าฝ่ายอภิบาลและแพร่ธรรมแทนผู้รับใบอนุญาต ผู้อำนวยการและผู้จัดการ</w:t>
            </w:r>
          </w:p>
          <w:p w14:paraId="7909430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แผนงานอภิบาลและแพร่ธรรม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เพื่อนำมาปรับปรุงแก้ไขและนำไปใช้ในปีการศึกษาต่อไป</w:t>
            </w:r>
          </w:p>
        </w:tc>
        <w:tc>
          <w:tcPr>
            <w:tcW w:w="1701" w:type="dxa"/>
          </w:tcPr>
          <w:p w14:paraId="735CA5A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44BD04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2B833C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64A3479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6FD49C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E0482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มี.ค.68</w:t>
            </w:r>
          </w:p>
        </w:tc>
        <w:tc>
          <w:tcPr>
            <w:tcW w:w="1700" w:type="dxa"/>
          </w:tcPr>
          <w:p w14:paraId="2E010B3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9185E5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ม.เปรมปรี</w:t>
            </w:r>
          </w:p>
          <w:p w14:paraId="36E96C7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  <w:p w14:paraId="33F2876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A41CF3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B7456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ม.ดวงพร</w:t>
            </w:r>
          </w:p>
        </w:tc>
      </w:tr>
      <w:tr w:rsidR="00597EB0" w:rsidRPr="00597EB0" w14:paraId="3F05034E" w14:textId="77777777" w:rsidTr="008645C6">
        <w:tc>
          <w:tcPr>
            <w:tcW w:w="562" w:type="dxa"/>
          </w:tcPr>
          <w:p w14:paraId="71DE6D7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5387" w:type="dxa"/>
          </w:tcPr>
          <w:p w14:paraId="7D1B9CF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27629FD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701" w:type="dxa"/>
          </w:tcPr>
          <w:p w14:paraId="0D9B577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B77784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14EF66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00" w:type="dxa"/>
          </w:tcPr>
          <w:p w14:paraId="5D50358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9230B0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06C18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  <w:p w14:paraId="4DE400F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3E5C9FE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26F2F39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แบ่งปันพระวาจา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BECs 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ครูและนักเรียนคาทอลิก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7E734A10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965"/>
        <w:gridCol w:w="1812"/>
        <w:gridCol w:w="767"/>
        <w:gridCol w:w="529"/>
        <w:gridCol w:w="931"/>
        <w:gridCol w:w="876"/>
        <w:gridCol w:w="529"/>
        <w:gridCol w:w="765"/>
      </w:tblGrid>
      <w:tr w:rsidR="00597EB0" w:rsidRPr="00597EB0" w14:paraId="3AD0A39C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D360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EC92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83E8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48F7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FFBA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61D7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467D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5EFF5443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15ED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0C07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4650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4A88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29EA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D7BC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27EF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CFB3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DEC4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AC76A5C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065B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AA2A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 4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ทำเอกสารประชุม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BECs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EA89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6DDC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81B2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66F8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2398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5F0E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85165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284D67E2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7F6A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E5D7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3FD7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06FC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C97183A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B893BB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2AC4C2B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96F654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18E7EB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100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729EEA7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6E58BE0B" w14:textId="77777777" w:rsidTr="008645C6">
        <w:tc>
          <w:tcPr>
            <w:tcW w:w="4309" w:type="dxa"/>
          </w:tcPr>
          <w:p w14:paraId="5596EBB1" w14:textId="1A941F44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933696" behindDoc="1" locked="0" layoutInCell="1" allowOverlap="1" wp14:anchorId="376D0D83" wp14:editId="4BD3B7C0">
                  <wp:simplePos x="0" y="0"/>
                  <wp:positionH relativeFrom="column">
                    <wp:posOffset>474562</wp:posOffset>
                  </wp:positionH>
                  <wp:positionV relativeFrom="paragraph">
                    <wp:posOffset>233600</wp:posOffset>
                  </wp:positionV>
                  <wp:extent cx="1678305" cy="804545"/>
                  <wp:effectExtent l="0" t="0" r="0" b="0"/>
                  <wp:wrapNone/>
                  <wp:docPr id="1803091660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633308" name="รูปภาพ 61263330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305" cy="80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9DCD253" w14:textId="6FCADF65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477D78A4" w14:textId="5F0017DF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38A1826" w14:textId="3C8CAFA2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นางสาวดวงพร  พรสาร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53CD4B36" w14:textId="621CAD70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5CB358E" w14:textId="70A98401" w:rsidR="00597EB0" w:rsidRPr="00597EB0" w:rsidRDefault="0022452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14240" behindDoc="1" locked="0" layoutInCell="1" allowOverlap="1" wp14:anchorId="18D4451D" wp14:editId="0CA8AD20">
                  <wp:simplePos x="0" y="0"/>
                  <wp:positionH relativeFrom="column">
                    <wp:posOffset>528713</wp:posOffset>
                  </wp:positionH>
                  <wp:positionV relativeFrom="paragraph">
                    <wp:posOffset>168154</wp:posOffset>
                  </wp:positionV>
                  <wp:extent cx="1377388" cy="688774"/>
                  <wp:effectExtent l="0" t="0" r="0" b="0"/>
                  <wp:wrapNone/>
                  <wp:docPr id="94596903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FD24161" w14:textId="4D6A8571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20231A4E" w14:textId="0060E5B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DB4E3AC" w14:textId="00D67CA0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1F8F2650" w14:textId="7E2C2EC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51BD830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05D5837C" w14:textId="77777777" w:rsidTr="008645C6">
        <w:tc>
          <w:tcPr>
            <w:tcW w:w="8618" w:type="dxa"/>
            <w:gridSpan w:val="2"/>
          </w:tcPr>
          <w:p w14:paraId="5D7F9AAA" w14:textId="0D27223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35D508A" w14:textId="67BEEE6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2DE77D60" w14:textId="559D9CC5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28896" behindDoc="1" locked="0" layoutInCell="1" allowOverlap="1" wp14:anchorId="24272E1F" wp14:editId="33EDE7CA">
                  <wp:simplePos x="0" y="0"/>
                  <wp:positionH relativeFrom="column">
                    <wp:posOffset>2245488</wp:posOffset>
                  </wp:positionH>
                  <wp:positionV relativeFrom="paragraph">
                    <wp:posOffset>80244</wp:posOffset>
                  </wp:positionV>
                  <wp:extent cx="610938" cy="490658"/>
                  <wp:effectExtent l="0" t="0" r="0" b="5080"/>
                  <wp:wrapNone/>
                  <wp:docPr id="11535529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C18B0B" w14:textId="1066CC4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2FFFDD32" w14:textId="7A9F17B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B21E7FD" w14:textId="02BC5B2E" w:rsidR="00597EB0" w:rsidRPr="00597EB0" w:rsidRDefault="00597EB0" w:rsidP="00597EB0">
      <w:pPr>
        <w:rPr>
          <w:rFonts w:ascii="Tahoma" w:eastAsia="Times New Roman" w:hAnsi="Tahoma" w:cs="Tahoma"/>
          <w:sz w:val="24"/>
          <w:szCs w:val="24"/>
        </w:rPr>
      </w:pPr>
    </w:p>
    <w:p w14:paraId="0ECDBABE" w14:textId="681E622F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p w14:paraId="0581B8CF" w14:textId="77777777" w:rsidR="00597EB0" w:rsidRPr="00597EB0" w:rsidRDefault="00597EB0" w:rsidP="00597EB0">
      <w:pPr>
        <w:tabs>
          <w:tab w:val="left" w:pos="5535"/>
        </w:tabs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5C9B9000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56F02FAF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  <w:cs/>
        </w:rPr>
      </w:pPr>
    </w:p>
    <w:p w14:paraId="576224B0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6B266527" w14:textId="4C059F76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96128" behindDoc="0" locked="0" layoutInCell="1" allowOverlap="1" wp14:anchorId="189C05D8" wp14:editId="3499003E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2024229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3B03749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0E9D972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พัฒนาครู นักเรียนคาทอลิก ไตร่ตรองและเจริญชีวิตศักดิ์สิทธิ์ด้วยการภาวนา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EBCB77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หน่วยงานอภิบาลและแพร่ธรรม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8D82E1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</w:p>
    <w:p w14:paraId="586C457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  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4CB12F9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447C3D8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D5227CE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03CE050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1A35BF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30C1A0D" w14:textId="77777777" w:rsidR="00597EB0" w:rsidRPr="00597EB0" w:rsidRDefault="00597EB0" w:rsidP="00597EB0">
      <w:pPr>
        <w:tabs>
          <w:tab w:val="left" w:pos="946"/>
        </w:tabs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ahoma" w:eastAsia="Times New Roman" w:hAnsi="Tahoma" w:cs="Tahoma"/>
          <w:color w:val="000000"/>
          <w:sz w:val="24"/>
          <w:szCs w:val="24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ศูนย์ส่งเสริมและพัฒนางานวิชาการวิทยาลัยแสงธรรม 2551 การศึกษาคาทอลิก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Utopia or Reality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โดยบาทหลวง ดร.เอกชัย  ชิณโคตร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ได้กล่าวถึงการศึกษาคาทอลิก โดยสังเขปดังนี้</w:t>
      </w:r>
    </w:p>
    <w:p w14:paraId="42504036" w14:textId="762DA58F" w:rsidR="00597EB0" w:rsidRPr="00597EB0" w:rsidRDefault="00597EB0" w:rsidP="00597EB0">
      <w:pPr>
        <w:tabs>
          <w:tab w:val="left" w:pos="946"/>
        </w:tabs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การศึกษาคาทอลิก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จะช่วยให้เห็นถึงอัตลักษณ์การศึกษาจากอดีตสู่ปัจจุบัน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เพื่อมุ่งสู่อนาคต</w:t>
      </w:r>
      <w:r w:rsidR="002E5F7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ที่ท้าทายมีสาระสำคัญของการศึกษา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คือ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คุณภาพ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ตามหลักคำสอนของพระเยซูคริสต์เจ้า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ในขณะเดียวกันการที่โรงเรียนคาทอลิกจะพัฒนาตนเองให้มีคุณภาพได้นั้น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จะต้องขึ้นอยู่กับองค์ประกอบที่สำคัญคือการบริหารผู้นำที่สามารถสร้างแรงบันดาลใจ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แรงจูงใจ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ใฝ่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สัมฤทธิ์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นำทางจิตวิญญาณ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มีความยุติธรรม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รักเมตตา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เอื้ออาทร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ยึดหลักธรรมาภิบาล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มีครูที่มีจิตวิญญาณครู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ศรัทธาในวิชาชีพครู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ตระหนักในความเป็นครูเป็นกระแสเรียก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(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Vocation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)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จากพระเจ้า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เป็นผู้นำทางจิตวิญญาณของ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นัก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เรียน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เป็นมโนธรรมของสังคม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มีความภักดีต่อองค์กร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มีจิตใจแน่วแน่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มีความเพียรมุมานะ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เป็นบุคคลแห่งการเรียนรู้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คือ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พัฒนาตนเองอยู่เสมอ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เพื่อจะสามารถถ่ายทอดความดีงามแก่นักเรียน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ที่สำคัญคือครูต้องเป็นแบบอย่าง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มีลักษณะเด่นด้านคุณธรรม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มีความรักเมตตา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เรียบง่ายซื่อสัตย์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มีอุดมการณ์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รับผิดชอบ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อุทิศตน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และมีชีวิตศักดิ์สิทธิ์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ชีวิตภาวนา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1BBC2924" w14:textId="77777777" w:rsidR="00597EB0" w:rsidRPr="00597EB0" w:rsidRDefault="00597EB0" w:rsidP="00597EB0">
      <w:pPr>
        <w:tabs>
          <w:tab w:val="left" w:pos="946"/>
        </w:tabs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โรงเรียนมารีย์อนุสรณ์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เห็นความสำคัญและจุดควรพัฒนาเพิ่มพูนชีวิตการเป็นครูและนักเรียนคาทอลิกให้มีชีวิตที่ศักดิ์สิทธิ์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มีความ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เชื่อ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เพิ่มมากขึ้น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เพื่อจะได้เป็นเกลือดองแผ่นดินที่มีคุณภาพ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และรู้จักจัดหาเวลาให้กับตนเองได้ไตร่ตรองชีวิตของตนเอง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จึงได้จัดทำโครงการพัฒนาครู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นักเรียนคาทอลิก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ไตร่ตรองและเจริญในชีวิตศักดิ์สิทธิ์ด้วยการภาวนา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</w:p>
    <w:p w14:paraId="1C831589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6BDDD8DF" w14:textId="50355DCD" w:rsidR="00597EB0" w:rsidRPr="00597EB0" w:rsidRDefault="002E5F72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เพื่อครู และนักเรียนคาทอลิกจะได้พัฒนา ไตร่ตรองชีวิตการเป็นคริสตชนที่ดี</w:t>
      </w:r>
    </w:p>
    <w:p w14:paraId="38D5D461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เพื่อเป็นโอกาสให้ครูและนักเรียนคาทอลิกได้พบปะแลกเปลี่ยนความคิดกัน</w:t>
      </w:r>
    </w:p>
    <w:p w14:paraId="7E416055" w14:textId="2A5C6F3F" w:rsidR="00597EB0" w:rsidRPr="00597EB0" w:rsidRDefault="002E5F72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3. เพื่อนักเรียนคาทอลิกจะได้รับศีลศักดิ์สิทธิ์ต่างๆ ตามวัยของการได้รับศีลศักดิ์สิทธิ์</w:t>
      </w:r>
    </w:p>
    <w:p w14:paraId="0D9C559B" w14:textId="77777777" w:rsidR="002E5F72" w:rsidRDefault="002E5F72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73F8CF0" w14:textId="37247B56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lastRenderedPageBreak/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5C0ECB4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3E9A030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3.1.1 ครูและนักเรียนคาทอลิกทุกคน</w:t>
      </w:r>
    </w:p>
    <w:p w14:paraId="35738E12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>3.2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2D1E108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t>3.2.1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ครูและนักเรียนคาทอลิกได้พบปะ และไตร่ตรองชีวิตร่วมกัน</w:t>
      </w:r>
    </w:p>
    <w:p w14:paraId="756D93B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07C7B60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13A01F50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3.3.1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ครูคาทอลิกเข้าร่วมโครงการ ร้อยละ 100</w:t>
      </w:r>
    </w:p>
    <w:p w14:paraId="00DE0CF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3.2.2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นักเรียนคาทอลิกได้รับศีลต่างๆ ตามวัยของการได้รับศีลศักดิ์สิทธิ์</w:t>
      </w:r>
    </w:p>
    <w:p w14:paraId="61A33AF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19DF2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51930D7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60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,000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  4.2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1179A6A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02FBA65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60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,000 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0B28541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52F721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2839BF5C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 บุรีรัมย์</w:t>
      </w:r>
    </w:p>
    <w:p w14:paraId="4A6EE82D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1BCDEDF0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462DDB6A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6.2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แบบบันทึกรายชื่อ</w:t>
      </w:r>
    </w:p>
    <w:p w14:paraId="6847596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43ECEB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270"/>
        <w:tblpPr w:leftFromText="180" w:rightFromText="180" w:vertAnchor="text" w:horzAnchor="margin" w:tblpY="197"/>
        <w:tblW w:w="9445" w:type="dxa"/>
        <w:tblLook w:val="04A0" w:firstRow="1" w:lastRow="0" w:firstColumn="1" w:lastColumn="0" w:noHBand="0" w:noVBand="1"/>
      </w:tblPr>
      <w:tblGrid>
        <w:gridCol w:w="488"/>
        <w:gridCol w:w="3628"/>
        <w:gridCol w:w="1099"/>
        <w:gridCol w:w="1710"/>
        <w:gridCol w:w="1260"/>
        <w:gridCol w:w="1260"/>
      </w:tblGrid>
      <w:tr w:rsidR="00597EB0" w:rsidRPr="00597EB0" w14:paraId="079E0164" w14:textId="77777777" w:rsidTr="002E5F72">
        <w:tc>
          <w:tcPr>
            <w:tcW w:w="488" w:type="dxa"/>
            <w:vAlign w:val="center"/>
          </w:tcPr>
          <w:p w14:paraId="488C2E3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628" w:type="dxa"/>
            <w:vAlign w:val="center"/>
          </w:tcPr>
          <w:p w14:paraId="44D5227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99" w:type="dxa"/>
            <w:vAlign w:val="center"/>
          </w:tcPr>
          <w:p w14:paraId="3F97CA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710" w:type="dxa"/>
            <w:vAlign w:val="center"/>
          </w:tcPr>
          <w:p w14:paraId="3D4934C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260" w:type="dxa"/>
            <w:vAlign w:val="center"/>
          </w:tcPr>
          <w:p w14:paraId="3C7BD0F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60" w:type="dxa"/>
            <w:vAlign w:val="center"/>
          </w:tcPr>
          <w:p w14:paraId="750CD03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97EB0" w:rsidRPr="00597EB0" w14:paraId="215C2158" w14:textId="77777777" w:rsidTr="002E5F72">
        <w:tc>
          <w:tcPr>
            <w:tcW w:w="488" w:type="dxa"/>
          </w:tcPr>
          <w:p w14:paraId="53A8209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628" w:type="dxa"/>
          </w:tcPr>
          <w:p w14:paraId="73F6EA5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อบรมฟื้นฟูจิตใจครูคาทอลิก</w:t>
            </w:r>
          </w:p>
        </w:tc>
        <w:tc>
          <w:tcPr>
            <w:tcW w:w="1099" w:type="dxa"/>
          </w:tcPr>
          <w:p w14:paraId="6289E3C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710" w:type="dxa"/>
          </w:tcPr>
          <w:p w14:paraId="5EF3213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ต.ค.67</w:t>
            </w:r>
          </w:p>
        </w:tc>
        <w:tc>
          <w:tcPr>
            <w:tcW w:w="1260" w:type="dxa"/>
          </w:tcPr>
          <w:p w14:paraId="304E9E2A" w14:textId="77777777" w:rsidR="00597EB0" w:rsidRPr="00597EB0" w:rsidRDefault="00597EB0" w:rsidP="002E5F72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ม.ภาริณี</w:t>
            </w:r>
          </w:p>
        </w:tc>
        <w:tc>
          <w:tcPr>
            <w:tcW w:w="1260" w:type="dxa"/>
          </w:tcPr>
          <w:p w14:paraId="531680E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40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</w:tr>
      <w:tr w:rsidR="00597EB0" w:rsidRPr="00597EB0" w14:paraId="25EC42A5" w14:textId="77777777" w:rsidTr="002E5F72">
        <w:tc>
          <w:tcPr>
            <w:tcW w:w="488" w:type="dxa"/>
          </w:tcPr>
          <w:p w14:paraId="6677F75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628" w:type="dxa"/>
          </w:tcPr>
          <w:p w14:paraId="2359DF8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ค่ายคำสอนนักเรียน คาทอลิกภาคฤดูร้อน</w:t>
            </w:r>
          </w:p>
        </w:tc>
        <w:tc>
          <w:tcPr>
            <w:tcW w:w="1099" w:type="dxa"/>
          </w:tcPr>
          <w:p w14:paraId="49E082E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710" w:type="dxa"/>
          </w:tcPr>
          <w:p w14:paraId="450B8BE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1260" w:type="dxa"/>
          </w:tcPr>
          <w:p w14:paraId="6701D8AE" w14:textId="77777777" w:rsidR="00597EB0" w:rsidRPr="00597EB0" w:rsidRDefault="00597EB0" w:rsidP="002E5F72">
            <w:pPr>
              <w:tabs>
                <w:tab w:val="left" w:pos="1738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ม.ภาริณี</w:t>
            </w:r>
          </w:p>
        </w:tc>
        <w:tc>
          <w:tcPr>
            <w:tcW w:w="1260" w:type="dxa"/>
          </w:tcPr>
          <w:p w14:paraId="4CE26FE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10,000</w:t>
            </w:r>
          </w:p>
        </w:tc>
      </w:tr>
      <w:tr w:rsidR="00597EB0" w:rsidRPr="00597EB0" w14:paraId="58BF99DB" w14:textId="77777777" w:rsidTr="002E5F72">
        <w:tc>
          <w:tcPr>
            <w:tcW w:w="488" w:type="dxa"/>
          </w:tcPr>
          <w:p w14:paraId="73C5773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3628" w:type="dxa"/>
          </w:tcPr>
          <w:p w14:paraId="797BCA4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อบรมครูคำสอน</w:t>
            </w:r>
          </w:p>
        </w:tc>
        <w:tc>
          <w:tcPr>
            <w:tcW w:w="1099" w:type="dxa"/>
          </w:tcPr>
          <w:p w14:paraId="1D0B05E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710" w:type="dxa"/>
          </w:tcPr>
          <w:p w14:paraId="4AEDD3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260" w:type="dxa"/>
          </w:tcPr>
          <w:p w14:paraId="20D496AD" w14:textId="77777777" w:rsidR="00597EB0" w:rsidRPr="00597EB0" w:rsidRDefault="00597EB0" w:rsidP="002E5F72">
            <w:pPr>
              <w:tabs>
                <w:tab w:val="left" w:pos="1738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ม.ภาริณี</w:t>
            </w:r>
          </w:p>
        </w:tc>
        <w:tc>
          <w:tcPr>
            <w:tcW w:w="1260" w:type="dxa"/>
          </w:tcPr>
          <w:p w14:paraId="16A526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10,000</w:t>
            </w:r>
          </w:p>
        </w:tc>
      </w:tr>
    </w:tbl>
    <w:p w14:paraId="497E4F3C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DB2812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270"/>
        <w:tblpPr w:leftFromText="180" w:rightFromText="180" w:vertAnchor="text" w:tblpY="177"/>
        <w:tblW w:w="9445" w:type="dxa"/>
        <w:tblLook w:val="04A0" w:firstRow="1" w:lastRow="0" w:firstColumn="1" w:lastColumn="0" w:noHBand="0" w:noVBand="1"/>
      </w:tblPr>
      <w:tblGrid>
        <w:gridCol w:w="3539"/>
        <w:gridCol w:w="3116"/>
        <w:gridCol w:w="2790"/>
      </w:tblGrid>
      <w:tr w:rsidR="00597EB0" w:rsidRPr="00597EB0" w14:paraId="48F43AE9" w14:textId="77777777" w:rsidTr="002E5F72">
        <w:tc>
          <w:tcPr>
            <w:tcW w:w="3539" w:type="dxa"/>
          </w:tcPr>
          <w:p w14:paraId="1410515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6" w:type="dxa"/>
          </w:tcPr>
          <w:p w14:paraId="510C35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790" w:type="dxa"/>
          </w:tcPr>
          <w:p w14:paraId="5C767F0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50D63DC2" w14:textId="77777777" w:rsidTr="002E5F72">
        <w:tc>
          <w:tcPr>
            <w:tcW w:w="3539" w:type="dxa"/>
          </w:tcPr>
          <w:p w14:paraId="5C84D0C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 อบรมฟื้นฟูจิตใจครูคาทอลิก</w:t>
            </w:r>
          </w:p>
        </w:tc>
        <w:tc>
          <w:tcPr>
            <w:tcW w:w="3116" w:type="dxa"/>
          </w:tcPr>
          <w:p w14:paraId="6E4AAE8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ครูคาทอลิกได้พบปะ แลกเปลี่ยนความคิดกันและกัน</w:t>
            </w:r>
          </w:p>
        </w:tc>
        <w:tc>
          <w:tcPr>
            <w:tcW w:w="2790" w:type="dxa"/>
          </w:tcPr>
          <w:p w14:paraId="4217108B" w14:textId="34E82532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-  แบบประเมินความพึงพอใจ </w:t>
            </w:r>
          </w:p>
          <w:p w14:paraId="09E27CB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-  แบบบันทึกชื่อ</w:t>
            </w:r>
          </w:p>
        </w:tc>
      </w:tr>
      <w:tr w:rsidR="00597EB0" w:rsidRPr="00597EB0" w14:paraId="407CBB3F" w14:textId="77777777" w:rsidTr="002E5F72">
        <w:tc>
          <w:tcPr>
            <w:tcW w:w="3539" w:type="dxa"/>
          </w:tcPr>
          <w:p w14:paraId="460C22C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 ค่ายคำสอนนักเรียน คาทอลิกภาค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ฤดูร้อน</w:t>
            </w:r>
          </w:p>
        </w:tc>
        <w:tc>
          <w:tcPr>
            <w:tcW w:w="3116" w:type="dxa"/>
          </w:tcPr>
          <w:p w14:paraId="5A9FFED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นักเรียนคาทอลิกได้เข้าค่ายคำสอน และได้รับศีลศักดิ์สิทธิ์</w:t>
            </w:r>
          </w:p>
        </w:tc>
        <w:tc>
          <w:tcPr>
            <w:tcW w:w="2790" w:type="dxa"/>
          </w:tcPr>
          <w:p w14:paraId="46FF8ACA" w14:textId="48E7C22F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-  แบบประเมินความพึงพอใจ </w:t>
            </w:r>
          </w:p>
          <w:p w14:paraId="547C52A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-  แบบบันทึกชื่อ</w:t>
            </w:r>
          </w:p>
        </w:tc>
      </w:tr>
      <w:tr w:rsidR="00597EB0" w:rsidRPr="00597EB0" w14:paraId="071B17FB" w14:textId="77777777" w:rsidTr="002E5F72">
        <w:tc>
          <w:tcPr>
            <w:tcW w:w="3539" w:type="dxa"/>
          </w:tcPr>
          <w:p w14:paraId="0C28382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 อบรมครูคำสอน</w:t>
            </w:r>
          </w:p>
        </w:tc>
        <w:tc>
          <w:tcPr>
            <w:tcW w:w="3116" w:type="dxa"/>
          </w:tcPr>
          <w:p w14:paraId="7DFF08F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ครูคำสอนได้พัฒนาตนเอง</w:t>
            </w:r>
          </w:p>
        </w:tc>
        <w:tc>
          <w:tcPr>
            <w:tcW w:w="2790" w:type="dxa"/>
          </w:tcPr>
          <w:p w14:paraId="3C0782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-  แบบบันทึกชื่อ</w:t>
            </w:r>
          </w:p>
        </w:tc>
      </w:tr>
    </w:tbl>
    <w:p w14:paraId="41C4204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1C1728A6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1.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ครูคาทอลิก มีความเป็นน้ำหนึ่งใจเดียวกัน มีสัมพันธภาพที่ดีต่อกันมากขึ้น</w:t>
      </w:r>
    </w:p>
    <w:p w14:paraId="3F7F2E83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2. นักเรียนคาทอลิก มีความสุขและมีสัมพันธภาพกับเพื่อนๆ ต่างหน่วยงานได้ดีมากขึ้น</w:t>
      </w:r>
    </w:p>
    <w:p w14:paraId="0D283900" w14:textId="1C94DD0C" w:rsidR="00597EB0" w:rsidRPr="00597EB0" w:rsidRDefault="00597EB0" w:rsidP="00597EB0">
      <w:pPr>
        <w:tabs>
          <w:tab w:val="left" w:pos="946"/>
        </w:tabs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B1F6D92" w14:textId="1FBD5F26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tbl>
      <w:tblPr>
        <w:tblpPr w:leftFromText="180" w:rightFromText="180" w:vertAnchor="page" w:horzAnchor="margin" w:tblpY="3370"/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345129C1" w14:textId="77777777" w:rsidTr="008645C6">
        <w:tc>
          <w:tcPr>
            <w:tcW w:w="4309" w:type="dxa"/>
          </w:tcPr>
          <w:p w14:paraId="5FBB5932" w14:textId="24E3FA3F" w:rsidR="00597EB0" w:rsidRPr="00597EB0" w:rsidRDefault="004C6B33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75680" behindDoc="1" locked="0" layoutInCell="1" allowOverlap="1" wp14:anchorId="3CADE2E6" wp14:editId="68A70FFC">
                  <wp:simplePos x="0" y="0"/>
                  <wp:positionH relativeFrom="column">
                    <wp:posOffset>741270</wp:posOffset>
                  </wp:positionH>
                  <wp:positionV relativeFrom="paragraph">
                    <wp:posOffset>198731</wp:posOffset>
                  </wp:positionV>
                  <wp:extent cx="1770154" cy="398849"/>
                  <wp:effectExtent l="0" t="0" r="1905" b="1270"/>
                  <wp:wrapNone/>
                  <wp:docPr id="3466684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668415" name="รูปภาพ 346668415"/>
                          <pic:cNvPicPr/>
                        </pic:nvPicPr>
                        <pic:blipFill rotWithShape="1">
                          <a:blip r:embed="rId3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aturation sat="146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81" r="4077" b="15459"/>
                          <a:stretch/>
                        </pic:blipFill>
                        <pic:spPr bwMode="auto">
                          <a:xfrm>
                            <a:off x="0" y="0"/>
                            <a:ext cx="1770154" cy="39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3159C73B" w14:textId="323135A6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5C3CE3C5" w14:textId="28B30D98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6FAE565" w14:textId="3B4EBFDE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นางสาวภาริณี  วรรณทวี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023F0B98" w14:textId="245EAD60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47AC66AA" w14:textId="0FCBF2D3" w:rsidR="00597EB0" w:rsidRPr="00597EB0" w:rsidRDefault="0022452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12192" behindDoc="1" locked="0" layoutInCell="1" allowOverlap="1" wp14:anchorId="1C09C2DA" wp14:editId="6B3FE107">
                  <wp:simplePos x="0" y="0"/>
                  <wp:positionH relativeFrom="column">
                    <wp:posOffset>551863</wp:posOffset>
                  </wp:positionH>
                  <wp:positionV relativeFrom="paragraph">
                    <wp:posOffset>165606</wp:posOffset>
                  </wp:positionV>
                  <wp:extent cx="1377388" cy="688774"/>
                  <wp:effectExtent l="0" t="0" r="0" b="0"/>
                  <wp:wrapNone/>
                  <wp:docPr id="347825350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BEB5430" w14:textId="5C40FA7A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4E098A68" w14:textId="783F4B6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F0F90DF" w14:textId="4AC6166E" w:rsidR="00597EB0" w:rsidRPr="00597EB0" w:rsidRDefault="00224524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10144" behindDoc="1" locked="0" layoutInCell="1" allowOverlap="1" wp14:anchorId="346FE2D5" wp14:editId="0362400D">
                  <wp:simplePos x="0" y="0"/>
                  <wp:positionH relativeFrom="column">
                    <wp:posOffset>4318000</wp:posOffset>
                  </wp:positionH>
                  <wp:positionV relativeFrom="paragraph">
                    <wp:posOffset>6340475</wp:posOffset>
                  </wp:positionV>
                  <wp:extent cx="1377388" cy="688774"/>
                  <wp:effectExtent l="0" t="0" r="0" b="0"/>
                  <wp:wrapNone/>
                  <wp:docPr id="67453779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="00597EB0"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733593B9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697122C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4BC29AB6" w14:textId="77777777" w:rsidTr="008645C6">
        <w:tc>
          <w:tcPr>
            <w:tcW w:w="8618" w:type="dxa"/>
            <w:gridSpan w:val="2"/>
          </w:tcPr>
          <w:p w14:paraId="28BBA0B0" w14:textId="4A51682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1105608" w14:textId="3DE654A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2AC13F6F" w14:textId="7B49B7E4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30944" behindDoc="1" locked="0" layoutInCell="1" allowOverlap="1" wp14:anchorId="10E52961" wp14:editId="679E0335">
                  <wp:simplePos x="0" y="0"/>
                  <wp:positionH relativeFrom="column">
                    <wp:posOffset>2338954</wp:posOffset>
                  </wp:positionH>
                  <wp:positionV relativeFrom="paragraph">
                    <wp:posOffset>57914</wp:posOffset>
                  </wp:positionV>
                  <wp:extent cx="610938" cy="490658"/>
                  <wp:effectExtent l="0" t="0" r="0" b="5080"/>
                  <wp:wrapNone/>
                  <wp:docPr id="15510790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AB4696" w14:textId="188F014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FBFCA5A" w14:textId="1B25888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3B624EB" w14:textId="2E8D7B18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7DB2F4F4" w14:textId="10BE24F6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556C2D93" w14:textId="0C6DEAF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321D40D6" w14:textId="4CF890A6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274D22D1" w14:textId="41D076EA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553D73EE" w14:textId="778E657F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319560A8" w14:textId="1C950446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4AA9D5C9" w14:textId="37FE3EDB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707B682B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495825E4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55B287CC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3D10937F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3FF748AD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0CABF103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3B49C39A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17E1B7AD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49501B53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213510D4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0BD3480C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437F9C39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11990276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360034D8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40F8235A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0A710838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20D7F7DE" w14:textId="77777777" w:rsidR="00CF0145" w:rsidRDefault="00CF0145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</w:p>
    <w:p w14:paraId="75B78A7A" w14:textId="5F5D7ED7" w:rsidR="00597EB0" w:rsidRPr="00597EB0" w:rsidRDefault="00597EB0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D485FA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8A9B4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อบรมฟื้นฟู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จิตใจครูคาทอลิก</w:t>
      </w:r>
    </w:p>
    <w:p w14:paraId="6C72E3A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พัฒนาครู นักเรียนคาทอลิก ไตร่ตรองและเจริญชีวิตศักดิ์ศิทธิ์ด้วยการ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ภาวนา</w:t>
      </w:r>
    </w:p>
    <w:p w14:paraId="0E9566C0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149393D1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7C9A780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ตุลาคม 67</w:t>
      </w:r>
    </w:p>
    <w:p w14:paraId="4CFB090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นางสาวภาริณี  วรรณทวี</w:t>
      </w:r>
    </w:p>
    <w:p w14:paraId="5596D1D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2"/>
        <w:gridCol w:w="1995"/>
        <w:gridCol w:w="2268"/>
      </w:tblGrid>
      <w:tr w:rsidR="00597EB0" w:rsidRPr="00597EB0" w14:paraId="2772D0D8" w14:textId="77777777" w:rsidTr="008645C6">
        <w:tc>
          <w:tcPr>
            <w:tcW w:w="562" w:type="dxa"/>
          </w:tcPr>
          <w:p w14:paraId="15FE40E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560D0FD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4E26C71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0AF7D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685318DF" w14:textId="77777777" w:rsidTr="008645C6">
        <w:tc>
          <w:tcPr>
            <w:tcW w:w="562" w:type="dxa"/>
          </w:tcPr>
          <w:p w14:paraId="7AC2BC0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1BB3E59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5F7B4FF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เตรียมประชุมครูฝ่ายอภิบาลและ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       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แพร่ธรรมเพื่อการจัดกิจกรรมฟื้นฟูจิตใจ</w:t>
            </w:r>
          </w:p>
          <w:p w14:paraId="18B83BA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เตรียมแต่งตั้งกรรมการผู้รับผิดชอบงาน</w:t>
            </w:r>
          </w:p>
          <w:p w14:paraId="6ED47B7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เตรียมเอกสารต่าง ๆ ที่เกี่ยวข้อง</w:t>
            </w:r>
          </w:p>
          <w:p w14:paraId="68912DE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เตรียมทำแบบประเมินความพึงพอใจ</w:t>
            </w:r>
          </w:p>
          <w:p w14:paraId="249A5D5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50FCBB4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AAAAF9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511E67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66736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10AF34B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2C851D5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2338" w:type="dxa"/>
          </w:tcPr>
          <w:p w14:paraId="09C2EDB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6275DC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F45674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497A2F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</w:tc>
      </w:tr>
      <w:tr w:rsidR="00597EB0" w:rsidRPr="00597EB0" w14:paraId="5DB7C2E2" w14:textId="77777777" w:rsidTr="008645C6">
        <w:tc>
          <w:tcPr>
            <w:tcW w:w="562" w:type="dxa"/>
          </w:tcPr>
          <w:p w14:paraId="56EDFF9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0374641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3053F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013135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46DA935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4A52CE5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 เพื่อขออนุมัติ</w:t>
            </w:r>
          </w:p>
          <w:p w14:paraId="65C39F3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ประชุมครูฝ่ายอภิบาลและครูฝ่ายกิจการนักเรียนวางแผนการจัดกิจกรรมร่วมกัน</w:t>
            </w:r>
          </w:p>
          <w:p w14:paraId="1CC12F7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แต่งตั้งคณะกรรมการรับผิดชอบงาน</w:t>
            </w:r>
          </w:p>
          <w:p w14:paraId="3A45F00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จัดทำแบบประเมินความพึงพอใจ</w:t>
            </w:r>
          </w:p>
          <w:p w14:paraId="2816C8B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2.5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ดำเนินการจัดกิจกรรม ดังนี้</w:t>
            </w:r>
          </w:p>
          <w:p w14:paraId="0D1ECB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    2.5.1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จัดอบรมฟื้นฟูจิตใจครูคาทอลิก</w:t>
            </w:r>
          </w:p>
          <w:p w14:paraId="7170ED9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1457DE1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9F044EB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6190AB0F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05FF476D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D63E66F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6C8BEEE3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F586E01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E80F9CD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ต.ค.67</w:t>
            </w:r>
          </w:p>
        </w:tc>
        <w:tc>
          <w:tcPr>
            <w:tcW w:w="2338" w:type="dxa"/>
          </w:tcPr>
          <w:p w14:paraId="04FBF45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0DA1A7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  <w:p w14:paraId="5A35B4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  <w:p w14:paraId="59549CD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E129EA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  <w:p w14:paraId="4B5D5A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76ED7F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260916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</w:tc>
      </w:tr>
      <w:tr w:rsidR="00597EB0" w:rsidRPr="00597EB0" w14:paraId="09A3F430" w14:textId="77777777" w:rsidTr="008645C6">
        <w:tc>
          <w:tcPr>
            <w:tcW w:w="562" w:type="dxa"/>
          </w:tcPr>
          <w:p w14:paraId="6DBC527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6CB4441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5AA534A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0EE1756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ติดตาม ตรวจสอบการดำเนินงานตามแผนงานฝ่ายอภิบาลฯ</w:t>
            </w:r>
          </w:p>
          <w:p w14:paraId="7A6109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ปรับปรุงแก้ไขการดำเนินงานตามแผนงานอภิบาลและแพร่ธรรม</w:t>
            </w:r>
          </w:p>
          <w:p w14:paraId="77B5046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7676CC1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680851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B7FA5F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B0FCF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28A3ACB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A268A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2391BC6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8F63D8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</w:tc>
      </w:tr>
    </w:tbl>
    <w:p w14:paraId="71DB7E1F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48"/>
        <w:gridCol w:w="4210"/>
        <w:gridCol w:w="1993"/>
        <w:gridCol w:w="2265"/>
      </w:tblGrid>
      <w:tr w:rsidR="00597EB0" w:rsidRPr="00597EB0" w14:paraId="444499E4" w14:textId="77777777" w:rsidTr="008645C6">
        <w:tc>
          <w:tcPr>
            <w:tcW w:w="562" w:type="dxa"/>
          </w:tcPr>
          <w:p w14:paraId="0C825D4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00423E8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08645A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0CF8EA6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7CAFD1B6" w14:textId="77777777" w:rsidTr="008645C6">
        <w:tc>
          <w:tcPr>
            <w:tcW w:w="562" w:type="dxa"/>
          </w:tcPr>
          <w:p w14:paraId="16D0AAC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395" w:type="dxa"/>
          </w:tcPr>
          <w:p w14:paraId="5E347D4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EB685E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รวบรวม แบบสอบถามความพึงพอใจ</w:t>
            </w:r>
          </w:p>
          <w:p w14:paraId="5B3BAD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4.2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รายงานผล แก่หัวหน้าฝ่ายอภิบาลและแพร่ธรรมแทนผู้รับใบอนุญาต ผู้อำนวยการและผู้จัดการ</w:t>
            </w:r>
          </w:p>
          <w:p w14:paraId="1B7B3B3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4.3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แผนงานอภิบาลและแพร่ธรรมเพื่อนำมาปรับปรุงแก้ไขและนำไปใช้ในป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ี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การศึกษาต่อไป</w:t>
            </w:r>
          </w:p>
        </w:tc>
        <w:tc>
          <w:tcPr>
            <w:tcW w:w="2055" w:type="dxa"/>
          </w:tcPr>
          <w:p w14:paraId="619BD6F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293AD9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667708C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7F9826A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B100AF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181A36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6565D7E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F1838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2F3295D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2AB217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  <w:p w14:paraId="3A307D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  <w:p w14:paraId="7153D65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8534B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E743F5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</w:tc>
      </w:tr>
      <w:tr w:rsidR="00597EB0" w:rsidRPr="00597EB0" w14:paraId="2AC8278F" w14:textId="77777777" w:rsidTr="008645C6">
        <w:tc>
          <w:tcPr>
            <w:tcW w:w="562" w:type="dxa"/>
          </w:tcPr>
          <w:p w14:paraId="000D27E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</w:tcPr>
          <w:p w14:paraId="13C1B632" w14:textId="184CC4F6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="00CF0145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br/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097762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2055" w:type="dxa"/>
          </w:tcPr>
          <w:p w14:paraId="441424E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3D9833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A8AB010" w14:textId="54A242FA" w:rsidR="00597EB0" w:rsidRPr="00597EB0" w:rsidRDefault="00597EB0" w:rsidP="00CF0145">
            <w:pPr>
              <w:tabs>
                <w:tab w:val="left" w:pos="374"/>
                <w:tab w:val="center" w:pos="919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159137A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F117D8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D08844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</w:tc>
      </w:tr>
    </w:tbl>
    <w:p w14:paraId="5BA26B8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03AD9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27B01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9AE5E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71BC5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52464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5E8CA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459B8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6BABB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A724A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361C1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DFAC9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EDE73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CBFD3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BD6DA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24D36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CFA6B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3B4AB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AF357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A2D2E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82868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6F6D8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8CA5A4" w14:textId="77777777" w:rsidR="00CF0145" w:rsidRDefault="00CF0145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91A9CC" w14:textId="6FF04B7B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22BC065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อบรมฟื้นฟูจิตใจครูคาทอลิก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63808887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28"/>
        <w:gridCol w:w="2075"/>
        <w:gridCol w:w="760"/>
        <w:gridCol w:w="529"/>
        <w:gridCol w:w="927"/>
        <w:gridCol w:w="963"/>
        <w:gridCol w:w="529"/>
        <w:gridCol w:w="763"/>
      </w:tblGrid>
      <w:tr w:rsidR="00597EB0" w:rsidRPr="00597EB0" w14:paraId="32678DAF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298D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E028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435D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2141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92C1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D4C9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1103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264B61FD" w14:textId="77777777" w:rsidTr="008645C6">
        <w:trPr>
          <w:trHeight w:val="531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3308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A004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9EEC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9FE5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E41D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30BBD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2CC5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6305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A95A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F07F074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ADD3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614B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ค่าน้ำมันรถ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5D37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รถตู้โรงเรียน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DBF3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E668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0C52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931A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2B97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31134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130D4189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04FA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CBEB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ค่าที่พัก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E494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E02D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07224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775B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CC96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15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6291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225B4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2AFDDAA1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7E1C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CCA2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ค่าอาหาร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3618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1567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E74E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6ECA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1816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D67C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8C66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35009C4B" w14:textId="77777777" w:rsidTr="008645C6">
        <w:trPr>
          <w:trHeight w:val="63"/>
        </w:trPr>
        <w:tc>
          <w:tcPr>
            <w:tcW w:w="66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9277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(สี่หมื่นบาทถ้วน)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B8C9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D7BE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85C1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378B1D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4BD26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FD3D44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40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C842C7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5AACEA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4C705C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>,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000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6235A21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0A40754D" w14:textId="77777777" w:rsidTr="008645C6">
        <w:tc>
          <w:tcPr>
            <w:tcW w:w="4309" w:type="dxa"/>
          </w:tcPr>
          <w:p w14:paraId="3E977344" w14:textId="6A4467FE" w:rsidR="00597EB0" w:rsidRPr="00597EB0" w:rsidRDefault="004C6B33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77728" behindDoc="1" locked="0" layoutInCell="1" allowOverlap="1" wp14:anchorId="71212629" wp14:editId="2A35AFD4">
                  <wp:simplePos x="0" y="0"/>
                  <wp:positionH relativeFrom="column">
                    <wp:posOffset>697539</wp:posOffset>
                  </wp:positionH>
                  <wp:positionV relativeFrom="paragraph">
                    <wp:posOffset>161496</wp:posOffset>
                  </wp:positionV>
                  <wp:extent cx="1770154" cy="398849"/>
                  <wp:effectExtent l="0" t="0" r="1905" b="1270"/>
                  <wp:wrapNone/>
                  <wp:docPr id="14381398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668415" name="รูปภาพ 346668415"/>
                          <pic:cNvPicPr/>
                        </pic:nvPicPr>
                        <pic:blipFill rotWithShape="1">
                          <a:blip r:embed="rId3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aturation sat="146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81" r="4077" b="15459"/>
                          <a:stretch/>
                        </pic:blipFill>
                        <pic:spPr bwMode="auto">
                          <a:xfrm>
                            <a:off x="0" y="0"/>
                            <a:ext cx="1770154" cy="39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532DD2AA" w14:textId="20F6C821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1FF7B13B" w14:textId="5D3C13EA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C56E65E" w14:textId="4D40336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(นางสาวภาริณี  วรรณทวี)</w:t>
            </w:r>
          </w:p>
          <w:p w14:paraId="2CD09E5C" w14:textId="1C356B71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A57ECC9" w14:textId="60B684FD" w:rsidR="00597EB0" w:rsidRPr="00597EB0" w:rsidRDefault="0022452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08096" behindDoc="1" locked="0" layoutInCell="1" allowOverlap="1" wp14:anchorId="5C8E4FDC" wp14:editId="69CD4879">
                  <wp:simplePos x="0" y="0"/>
                  <wp:positionH relativeFrom="column">
                    <wp:posOffset>655312</wp:posOffset>
                  </wp:positionH>
                  <wp:positionV relativeFrom="paragraph">
                    <wp:posOffset>134371</wp:posOffset>
                  </wp:positionV>
                  <wp:extent cx="1377388" cy="688774"/>
                  <wp:effectExtent l="0" t="0" r="0" b="0"/>
                  <wp:wrapNone/>
                  <wp:docPr id="45519837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A23D227" w14:textId="22B70CD4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4B421B07" w14:textId="28712E59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213B4EF" w14:textId="67AC86A6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0911030E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6CAED57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4151A40" w14:textId="77777777" w:rsidTr="008645C6">
        <w:tc>
          <w:tcPr>
            <w:tcW w:w="8618" w:type="dxa"/>
            <w:gridSpan w:val="2"/>
          </w:tcPr>
          <w:p w14:paraId="65E0C5A4" w14:textId="34F2EF7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B0B0708" w14:textId="53CDF20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119B1AB" w14:textId="5EDD84A4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32992" behindDoc="1" locked="0" layoutInCell="1" allowOverlap="1" wp14:anchorId="2ED7AC1E" wp14:editId="568FD9A9">
                  <wp:simplePos x="0" y="0"/>
                  <wp:positionH relativeFrom="column">
                    <wp:posOffset>2338954</wp:posOffset>
                  </wp:positionH>
                  <wp:positionV relativeFrom="paragraph">
                    <wp:posOffset>36910</wp:posOffset>
                  </wp:positionV>
                  <wp:extent cx="610938" cy="490658"/>
                  <wp:effectExtent l="0" t="0" r="0" b="5080"/>
                  <wp:wrapNone/>
                  <wp:docPr id="14699414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C1DF64" w14:textId="75553B4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5A3B2F5" w14:textId="63E1E13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89CF164" w14:textId="65F56193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E56676" w14:textId="78442B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98B49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555BD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B08C5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05960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59D7B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8D4D8E" w14:textId="77777777" w:rsidR="00597EB0" w:rsidRPr="00597EB0" w:rsidRDefault="00597EB0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FE4E99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E16D9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ค่ายคำสอนนักเรียนคาทอลิกภาคฤดูร้อน</w:t>
      </w:r>
    </w:p>
    <w:p w14:paraId="123614B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พัฒนาครู นักเรียนคาทอลิก ไตร่ตรองและเจริญชีวิตศักดิ์ศิทธิ์ด้วยการ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ภาวนา</w:t>
      </w:r>
    </w:p>
    <w:p w14:paraId="3FC6A39A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427F17F9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20C77AC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มีนาคม 68</w:t>
      </w:r>
    </w:p>
    <w:p w14:paraId="011768DB" w14:textId="5EBB7D70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คณะครูคำสอน</w:t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868"/>
        <w:gridCol w:w="1795"/>
        <w:gridCol w:w="1802"/>
      </w:tblGrid>
      <w:tr w:rsidR="00597EB0" w:rsidRPr="00597EB0" w14:paraId="2682FC55" w14:textId="77777777" w:rsidTr="008645C6">
        <w:tc>
          <w:tcPr>
            <w:tcW w:w="562" w:type="dxa"/>
          </w:tcPr>
          <w:p w14:paraId="7A1E59B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5103" w:type="dxa"/>
          </w:tcPr>
          <w:p w14:paraId="7963EE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43" w:type="dxa"/>
          </w:tcPr>
          <w:p w14:paraId="09B1A11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42" w:type="dxa"/>
          </w:tcPr>
          <w:p w14:paraId="7E7D431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4D005BBC" w14:textId="77777777" w:rsidTr="008645C6">
        <w:tc>
          <w:tcPr>
            <w:tcW w:w="562" w:type="dxa"/>
          </w:tcPr>
          <w:p w14:paraId="0A1706D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5103" w:type="dxa"/>
          </w:tcPr>
          <w:p w14:paraId="306E6EA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1796C80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แต่งตั้งผู้รับผิดชอบงาน</w:t>
            </w:r>
          </w:p>
          <w:p w14:paraId="0E841DC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ประชุมผู้รับผิดชอบและผู้มีส่วนเกี่ยวข้อง</w:t>
            </w:r>
          </w:p>
          <w:p w14:paraId="7D76B9A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เตรียมเอกสารต่าง ๆ ที่เกี่ยวข้อง</w:t>
            </w:r>
          </w:p>
        </w:tc>
        <w:tc>
          <w:tcPr>
            <w:tcW w:w="1843" w:type="dxa"/>
          </w:tcPr>
          <w:p w14:paraId="4EBD002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3BBB2E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12CB46D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1B69C1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1842" w:type="dxa"/>
          </w:tcPr>
          <w:p w14:paraId="4323081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1F988C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ม.สมาพร</w:t>
            </w:r>
          </w:p>
        </w:tc>
      </w:tr>
      <w:tr w:rsidR="00597EB0" w:rsidRPr="00597EB0" w14:paraId="201B09D9" w14:textId="77777777" w:rsidTr="008645C6">
        <w:tc>
          <w:tcPr>
            <w:tcW w:w="562" w:type="dxa"/>
          </w:tcPr>
          <w:p w14:paraId="21CC0C4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2C0080A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A542D4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A59055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103" w:type="dxa"/>
          </w:tcPr>
          <w:p w14:paraId="442F5FB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6878638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 เพื่อขออนุมัติ</w:t>
            </w:r>
          </w:p>
          <w:p w14:paraId="6D8ED64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ประชุมครู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คำสอนและผู้รับผิดชอบตามคำสั่ง</w:t>
            </w:r>
          </w:p>
          <w:p w14:paraId="1BC06B3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ประชาสัมพันธ์ให้ผู้ปกครองนักเรียนทราบรายละเอียดการไปเข้าค่าย</w:t>
            </w:r>
          </w:p>
          <w:p w14:paraId="3FDEFB9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ดำเนินการกิจกรรมค่ายคำสอน</w:t>
            </w:r>
          </w:p>
          <w:p w14:paraId="6865E5E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2.5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ประเมินความพึงพอใจ</w:t>
            </w:r>
          </w:p>
        </w:tc>
        <w:tc>
          <w:tcPr>
            <w:tcW w:w="1843" w:type="dxa"/>
          </w:tcPr>
          <w:p w14:paraId="2831D544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ACF5F55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2088FA40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41F52FD5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ก.พ.67</w:t>
            </w:r>
          </w:p>
          <w:p w14:paraId="7638DC43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E66E707" w14:textId="77777777" w:rsidR="00597EB0" w:rsidRPr="00597EB0" w:rsidRDefault="00597EB0" w:rsidP="00CF014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4CB9FEF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842" w:type="dxa"/>
          </w:tcPr>
          <w:p w14:paraId="16761FB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CABAA3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  <w:p w14:paraId="70ADC7A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55D27E4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คณะครูคำสอน</w:t>
            </w:r>
          </w:p>
          <w:p w14:paraId="0742833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DB0BBA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คณะครูคำสอน</w:t>
            </w:r>
          </w:p>
        </w:tc>
      </w:tr>
      <w:tr w:rsidR="00597EB0" w:rsidRPr="00597EB0" w14:paraId="4ACC0547" w14:textId="77777777" w:rsidTr="008645C6">
        <w:tc>
          <w:tcPr>
            <w:tcW w:w="562" w:type="dxa"/>
          </w:tcPr>
          <w:p w14:paraId="4855950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1644486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5103" w:type="dxa"/>
          </w:tcPr>
          <w:p w14:paraId="5499623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1B5AB66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ติดตามการดำเนินงานค่ายคำสอน</w:t>
            </w:r>
          </w:p>
          <w:p w14:paraId="0215152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ปรับปรุงแก้ไข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ทันทีเมื่อพบปัญหา</w:t>
            </w:r>
          </w:p>
        </w:tc>
        <w:tc>
          <w:tcPr>
            <w:tcW w:w="1843" w:type="dxa"/>
          </w:tcPr>
          <w:p w14:paraId="7DD9D4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8B965E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1842" w:type="dxa"/>
          </w:tcPr>
          <w:p w14:paraId="6B880D9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D7E213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และครูคำสอน</w:t>
            </w:r>
          </w:p>
        </w:tc>
      </w:tr>
      <w:tr w:rsidR="00597EB0" w:rsidRPr="00597EB0" w14:paraId="3B4BA67A" w14:textId="77777777" w:rsidTr="008645C6">
        <w:tc>
          <w:tcPr>
            <w:tcW w:w="562" w:type="dxa"/>
          </w:tcPr>
          <w:p w14:paraId="0FF362A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5103" w:type="dxa"/>
          </w:tcPr>
          <w:p w14:paraId="071BEBF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553954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สรุปการดำเนินงานค่ายคำสอน</w:t>
            </w:r>
          </w:p>
          <w:p w14:paraId="1379FAE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4.2 วิเคราะห์ผลการดำเนินงานค่ายคำสอน ปรับปรุง นำไปพัฒนาในปีการศึกษาต่อไป  </w:t>
            </w:r>
          </w:p>
        </w:tc>
        <w:tc>
          <w:tcPr>
            <w:tcW w:w="1843" w:type="dxa"/>
          </w:tcPr>
          <w:p w14:paraId="499B4E7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61E810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3B47BF4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4A82F92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D9D945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BD025EC" w14:textId="543431E9" w:rsidR="00597EB0" w:rsidRPr="00597EB0" w:rsidRDefault="00597EB0" w:rsidP="0096238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และคณะครูคำสอน</w:t>
            </w:r>
          </w:p>
        </w:tc>
      </w:tr>
      <w:tr w:rsidR="00597EB0" w:rsidRPr="00597EB0" w14:paraId="4CCDAE89" w14:textId="77777777" w:rsidTr="008645C6">
        <w:tc>
          <w:tcPr>
            <w:tcW w:w="562" w:type="dxa"/>
          </w:tcPr>
          <w:p w14:paraId="603E64B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5103" w:type="dxa"/>
          </w:tcPr>
          <w:p w14:paraId="54A9DA5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132A98C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843" w:type="dxa"/>
          </w:tcPr>
          <w:p w14:paraId="6434856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AB585CF" w14:textId="77777777" w:rsidR="00962385" w:rsidRDefault="0096238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DEDA7B7" w14:textId="716BAC15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42" w:type="dxa"/>
          </w:tcPr>
          <w:p w14:paraId="3147EA4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2FA0ADF" w14:textId="77777777" w:rsidR="00962385" w:rsidRDefault="0096238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EF3749E" w14:textId="30DB2A7F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</w:tc>
      </w:tr>
    </w:tbl>
    <w:p w14:paraId="09AD8F25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p w14:paraId="62593BF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45E04B7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ค่ายคำสอนนักเรียนภาคฤดูร้อน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75E7AABB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28"/>
        <w:gridCol w:w="2075"/>
        <w:gridCol w:w="760"/>
        <w:gridCol w:w="529"/>
        <w:gridCol w:w="927"/>
        <w:gridCol w:w="963"/>
        <w:gridCol w:w="529"/>
        <w:gridCol w:w="763"/>
      </w:tblGrid>
      <w:tr w:rsidR="00597EB0" w:rsidRPr="00597EB0" w14:paraId="71C8DB60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DC85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C582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E84C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840A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5FA3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E351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7133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672296DC" w14:textId="77777777" w:rsidTr="008645C6">
        <w:trPr>
          <w:trHeight w:val="531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4ED2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A038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6F5A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B528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8C6E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2591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FA4E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6604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8514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5E7A64E4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26B3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6CE2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ค่าน้ำมันรถ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087F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รถตู้โรงเรียน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CCC9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2CAF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84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4FAD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71F4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70010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6E0AB762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D5B1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B65A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ค่าน้ำและอาหารกลางวัน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7A6A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ระหว่างเดินทาง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0956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16B1C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6FC5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AA5E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AD5F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F8980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663A02D4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A1A2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ACF4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บำรุงค่ายคำสอน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F4AC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ปัจจัย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3DE8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BAF3C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E8FB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CA10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A1D7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990F0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5BFFEA3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B6F5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AF46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ค่าอาหารระหว่างเข้าค่าย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0170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นักเรียนคำสอน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00CB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45930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E73A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8D41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E710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38D49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5F42A12" w14:textId="77777777" w:rsidTr="008645C6">
        <w:trPr>
          <w:trHeight w:val="63"/>
        </w:trPr>
        <w:tc>
          <w:tcPr>
            <w:tcW w:w="66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89A3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(หนึ่งหมื่นบาทถ้วน)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20D0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96FA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C109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2FED27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4DE49C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EC1F40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1BB46A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7892182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7B6A0A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>,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000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543E484A" w14:textId="6721C3B8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3828E5F6" w14:textId="77777777" w:rsidTr="008645C6">
        <w:tc>
          <w:tcPr>
            <w:tcW w:w="4309" w:type="dxa"/>
          </w:tcPr>
          <w:p w14:paraId="74681100" w14:textId="62EE28F8" w:rsidR="00597EB0" w:rsidRPr="00597EB0" w:rsidRDefault="004C6B33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79776" behindDoc="1" locked="0" layoutInCell="1" allowOverlap="1" wp14:anchorId="57B5210C" wp14:editId="79A78211">
                  <wp:simplePos x="0" y="0"/>
                  <wp:positionH relativeFrom="column">
                    <wp:posOffset>590395</wp:posOffset>
                  </wp:positionH>
                  <wp:positionV relativeFrom="paragraph">
                    <wp:posOffset>206014</wp:posOffset>
                  </wp:positionV>
                  <wp:extent cx="1770154" cy="398849"/>
                  <wp:effectExtent l="0" t="0" r="1905" b="1270"/>
                  <wp:wrapNone/>
                  <wp:docPr id="13153507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668415" name="รูปภาพ 346668415"/>
                          <pic:cNvPicPr/>
                        </pic:nvPicPr>
                        <pic:blipFill rotWithShape="1">
                          <a:blip r:embed="rId3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aturation sat="146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81" r="4077" b="15459"/>
                          <a:stretch/>
                        </pic:blipFill>
                        <pic:spPr bwMode="auto">
                          <a:xfrm>
                            <a:off x="0" y="0"/>
                            <a:ext cx="1770154" cy="39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57613033" w14:textId="4899451D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4682F077" w14:textId="1BA495BF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84FDA33" w14:textId="74AD5E9E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(นางสาวภาริณี  วรรณทวี)</w:t>
            </w:r>
          </w:p>
          <w:p w14:paraId="1A72AF9F" w14:textId="112199D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CC8191D" w14:textId="0D5FA7FF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06048" behindDoc="1" locked="0" layoutInCell="1" allowOverlap="1" wp14:anchorId="39B4DB58" wp14:editId="4EF514D6">
                  <wp:simplePos x="0" y="0"/>
                  <wp:positionH relativeFrom="column">
                    <wp:posOffset>597438</wp:posOffset>
                  </wp:positionH>
                  <wp:positionV relativeFrom="paragraph">
                    <wp:posOffset>203819</wp:posOffset>
                  </wp:positionV>
                  <wp:extent cx="1377388" cy="688774"/>
                  <wp:effectExtent l="0" t="0" r="0" b="0"/>
                  <wp:wrapNone/>
                  <wp:docPr id="664198720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37849C5" w14:textId="55939807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18B2FB69" w14:textId="6268BFB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563B3C1" w14:textId="49AD032D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7CF3A6F6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2A591FE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41F7BA7D" w14:textId="77777777" w:rsidTr="008645C6">
        <w:tc>
          <w:tcPr>
            <w:tcW w:w="8618" w:type="dxa"/>
            <w:gridSpan w:val="2"/>
          </w:tcPr>
          <w:p w14:paraId="140AE570" w14:textId="53528A5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110AFB7" w14:textId="5E56A968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831B188" w14:textId="45838E12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35040" behindDoc="1" locked="0" layoutInCell="1" allowOverlap="1" wp14:anchorId="4A1F2E23" wp14:editId="3AC5EFDE">
                  <wp:simplePos x="0" y="0"/>
                  <wp:positionH relativeFrom="column">
                    <wp:posOffset>2362104</wp:posOffset>
                  </wp:positionH>
                  <wp:positionV relativeFrom="paragraph">
                    <wp:posOffset>37489</wp:posOffset>
                  </wp:positionV>
                  <wp:extent cx="610938" cy="490658"/>
                  <wp:effectExtent l="0" t="0" r="0" b="5080"/>
                  <wp:wrapNone/>
                  <wp:docPr id="5121577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749523" w14:textId="69741F1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48A1FEF" w14:textId="74C1C6A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57BA1CC2" w14:textId="14C5EC15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19EE2608" w14:textId="75D36C45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page"/>
      </w:r>
    </w:p>
    <w:p w14:paraId="6035B56E" w14:textId="77777777" w:rsidR="00597EB0" w:rsidRPr="00597EB0" w:rsidRDefault="00597EB0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77E237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23524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อบรมครูคำสอน</w:t>
      </w:r>
    </w:p>
    <w:p w14:paraId="1F18B45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พัฒนาครู นักเรียนคาทอลิก ไตร่ตรองและเจริญชีวิตศักดิ์ศิทธิ์ด้วยการ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ภาวนา</w:t>
      </w:r>
    </w:p>
    <w:p w14:paraId="11CBC7E0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51BF946C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3DADC7F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292A773A" w14:textId="2D800AD1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คณะครูคำสอน</w:t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868"/>
        <w:gridCol w:w="1795"/>
        <w:gridCol w:w="1802"/>
      </w:tblGrid>
      <w:tr w:rsidR="00597EB0" w:rsidRPr="00597EB0" w14:paraId="2FD0EE32" w14:textId="77777777" w:rsidTr="008645C6">
        <w:tc>
          <w:tcPr>
            <w:tcW w:w="562" w:type="dxa"/>
          </w:tcPr>
          <w:p w14:paraId="5D2CC72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5103" w:type="dxa"/>
          </w:tcPr>
          <w:p w14:paraId="19E22B1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43" w:type="dxa"/>
          </w:tcPr>
          <w:p w14:paraId="149CFDF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42" w:type="dxa"/>
          </w:tcPr>
          <w:p w14:paraId="65C7749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394C4934" w14:textId="77777777" w:rsidTr="008645C6">
        <w:tc>
          <w:tcPr>
            <w:tcW w:w="562" w:type="dxa"/>
          </w:tcPr>
          <w:p w14:paraId="7D4EBB1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5103" w:type="dxa"/>
          </w:tcPr>
          <w:p w14:paraId="506D6EA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1139CC5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แต่งตั้งผู้รับผิดชอบงาน</w:t>
            </w:r>
          </w:p>
          <w:p w14:paraId="7161D64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ประชุมผู้รับผิดชอบและผู้มีส่วนเกี่ยวข้อง</w:t>
            </w:r>
          </w:p>
          <w:p w14:paraId="5165B74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เตรียมเอกสารต่าง ๆ ที่เกี่ยวข้อง</w:t>
            </w:r>
          </w:p>
        </w:tc>
        <w:tc>
          <w:tcPr>
            <w:tcW w:w="1843" w:type="dxa"/>
          </w:tcPr>
          <w:p w14:paraId="46362BF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7425E0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381E199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75C7C68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1842" w:type="dxa"/>
          </w:tcPr>
          <w:p w14:paraId="0C176C9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9AD2D4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  <w:p w14:paraId="03AEC98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6375CD2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A27E8BB" w14:textId="77777777" w:rsidTr="008645C6">
        <w:tc>
          <w:tcPr>
            <w:tcW w:w="562" w:type="dxa"/>
          </w:tcPr>
          <w:p w14:paraId="3EA1294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47B97D6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20BE45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D44430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103" w:type="dxa"/>
          </w:tcPr>
          <w:p w14:paraId="0ECC912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58E959B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 เพื่อขออนุมัติ</w:t>
            </w:r>
          </w:p>
          <w:p w14:paraId="0B228A9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2.2 ประชุมคณะครูคำสอนปรึกษาหารืองานอบรมครูคำสอน</w:t>
            </w:r>
          </w:p>
          <w:p w14:paraId="472B413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2.3 ดำเนินกิจกรรมการอบรมครูคำสอนตามที่ศูนย์คำสอนกำหนด</w:t>
            </w:r>
          </w:p>
          <w:p w14:paraId="6171683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2.4 นำผลที่ได้จากการอบรมครูคำสอนเสนอผู้บริหาร</w:t>
            </w:r>
          </w:p>
        </w:tc>
        <w:tc>
          <w:tcPr>
            <w:tcW w:w="1843" w:type="dxa"/>
          </w:tcPr>
          <w:p w14:paraId="56B8F22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02DD38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4917A47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2B0DA10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4E7790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ตลอดปีการศึกษา</w:t>
            </w:r>
          </w:p>
          <w:p w14:paraId="7F1B32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17C793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42" w:type="dxa"/>
          </w:tcPr>
          <w:p w14:paraId="2F43474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311C11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  <w:p w14:paraId="1B294A7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A1AE9D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58A77F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คณะครูคำสอน</w:t>
            </w:r>
          </w:p>
          <w:p w14:paraId="7C28E67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81D61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คณะครูคำสอน</w:t>
            </w:r>
          </w:p>
        </w:tc>
      </w:tr>
      <w:tr w:rsidR="00597EB0" w:rsidRPr="00597EB0" w14:paraId="7B59B986" w14:textId="77777777" w:rsidTr="008645C6">
        <w:tc>
          <w:tcPr>
            <w:tcW w:w="562" w:type="dxa"/>
          </w:tcPr>
          <w:p w14:paraId="58180EA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2DF7B3E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5103" w:type="dxa"/>
          </w:tcPr>
          <w:p w14:paraId="12BE63F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2D0DBE8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ติดตามการดำเนินงานอบรมครูคำสอน</w:t>
            </w:r>
          </w:p>
          <w:p w14:paraId="03539CB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ปรับปรุงแก้ไข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ทันทีเมื่อพบปัญหา</w:t>
            </w:r>
          </w:p>
        </w:tc>
        <w:tc>
          <w:tcPr>
            <w:tcW w:w="1843" w:type="dxa"/>
          </w:tcPr>
          <w:p w14:paraId="39B0A1A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83656D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42" w:type="dxa"/>
          </w:tcPr>
          <w:p w14:paraId="67AE586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68299F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คณะครูคำสอน</w:t>
            </w:r>
          </w:p>
        </w:tc>
      </w:tr>
      <w:tr w:rsidR="00597EB0" w:rsidRPr="00597EB0" w14:paraId="523D99A9" w14:textId="77777777" w:rsidTr="008645C6">
        <w:tc>
          <w:tcPr>
            <w:tcW w:w="562" w:type="dxa"/>
          </w:tcPr>
          <w:p w14:paraId="3C2F42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5103" w:type="dxa"/>
          </w:tcPr>
          <w:p w14:paraId="7C0D020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A14185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สรุปการดำเนินงานอบรมครูคำสอน</w:t>
            </w:r>
          </w:p>
          <w:p w14:paraId="0FF6B23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4.2 วิเคราะห์ผลการดำเนินงานค่ายคำสอน ปรับปรุง นำไปพัฒนาในปีการศึกษาต่อไป  </w:t>
            </w:r>
          </w:p>
        </w:tc>
        <w:tc>
          <w:tcPr>
            <w:tcW w:w="1843" w:type="dxa"/>
          </w:tcPr>
          <w:p w14:paraId="06200EC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6E3822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3104927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1773D4F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1BD091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C13055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คณะครูคำสอน</w:t>
            </w:r>
          </w:p>
          <w:p w14:paraId="60C0746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411C2A78" w14:textId="77777777" w:rsidTr="008645C6">
        <w:tc>
          <w:tcPr>
            <w:tcW w:w="562" w:type="dxa"/>
          </w:tcPr>
          <w:p w14:paraId="203CBBD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5103" w:type="dxa"/>
          </w:tcPr>
          <w:p w14:paraId="54FFF47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7A52314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843" w:type="dxa"/>
          </w:tcPr>
          <w:p w14:paraId="3E3945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62D836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B167F6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42" w:type="dxa"/>
          </w:tcPr>
          <w:p w14:paraId="79215CD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FF4861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2C816B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ภาริณี</w:t>
            </w:r>
          </w:p>
        </w:tc>
      </w:tr>
    </w:tbl>
    <w:p w14:paraId="70961C13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p w14:paraId="49C006F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6D88B3F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อบรมครูคำสอน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1C62D558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28"/>
        <w:gridCol w:w="2075"/>
        <w:gridCol w:w="760"/>
        <w:gridCol w:w="529"/>
        <w:gridCol w:w="927"/>
        <w:gridCol w:w="963"/>
        <w:gridCol w:w="529"/>
        <w:gridCol w:w="763"/>
      </w:tblGrid>
      <w:tr w:rsidR="00597EB0" w:rsidRPr="00597EB0" w14:paraId="10EA8C70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F423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B5EF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70BA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73BD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EB09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89D3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522F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316E91B1" w14:textId="77777777" w:rsidTr="008645C6">
        <w:trPr>
          <w:trHeight w:val="531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A551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F3A3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9D25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6EC1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CB0D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9B4B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6FE0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BAD0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8D92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72CAFA1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810C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9C96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ค่าน้ำมันรถ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0B6D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รถตู้โรงเรียน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3D73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307E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417D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37FE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E90D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86738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6AB432A4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A769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5A86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ค่าน้ำและอาหารขณะเดินทาง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932F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น้ำดื่ม อาหารกล่อง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4B0C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F9379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94B1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3A6A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D059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C898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34D04C0E" w14:textId="77777777" w:rsidTr="008645C6">
        <w:trPr>
          <w:trHeight w:val="63"/>
        </w:trPr>
        <w:tc>
          <w:tcPr>
            <w:tcW w:w="66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7A56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(หนึ่งหมื่นบาทถ้วน)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23D5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8C87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E5E9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602969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571E9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53CEEC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DA222E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702228D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984FAD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>,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000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2D991D2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44EBAE59" w14:textId="77777777" w:rsidTr="008645C6">
        <w:tc>
          <w:tcPr>
            <w:tcW w:w="4309" w:type="dxa"/>
          </w:tcPr>
          <w:p w14:paraId="65FFF000" w14:textId="7EB96D54" w:rsidR="00597EB0" w:rsidRPr="00597EB0" w:rsidRDefault="004C6B33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81824" behindDoc="1" locked="0" layoutInCell="1" allowOverlap="1" wp14:anchorId="45C28E6A" wp14:editId="2AA43C3C">
                  <wp:simplePos x="0" y="0"/>
                  <wp:positionH relativeFrom="column">
                    <wp:posOffset>543698</wp:posOffset>
                  </wp:positionH>
                  <wp:positionV relativeFrom="paragraph">
                    <wp:posOffset>161496</wp:posOffset>
                  </wp:positionV>
                  <wp:extent cx="1770154" cy="398849"/>
                  <wp:effectExtent l="0" t="0" r="1905" b="1270"/>
                  <wp:wrapNone/>
                  <wp:docPr id="2954047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668415" name="รูปภาพ 346668415"/>
                          <pic:cNvPicPr/>
                        </pic:nvPicPr>
                        <pic:blipFill rotWithShape="1">
                          <a:blip r:embed="rId3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aturation sat="146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81" r="4077" b="15459"/>
                          <a:stretch/>
                        </pic:blipFill>
                        <pic:spPr bwMode="auto">
                          <a:xfrm>
                            <a:off x="0" y="0"/>
                            <a:ext cx="1770154" cy="39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26A72EDB" w14:textId="0BCBD76C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6BD4EE3" w14:textId="4747866E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78857AB" w14:textId="40D3457B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(นางสาวภาริณี  วรรณทวี)</w:t>
            </w:r>
          </w:p>
          <w:p w14:paraId="2498290B" w14:textId="1A6548F6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C6B5060" w14:textId="556F7415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04000" behindDoc="1" locked="0" layoutInCell="1" allowOverlap="1" wp14:anchorId="5AF44C24" wp14:editId="47136ACD">
                  <wp:simplePos x="0" y="0"/>
                  <wp:positionH relativeFrom="column">
                    <wp:posOffset>597294</wp:posOffset>
                  </wp:positionH>
                  <wp:positionV relativeFrom="paragraph">
                    <wp:posOffset>165775</wp:posOffset>
                  </wp:positionV>
                  <wp:extent cx="1377388" cy="688774"/>
                  <wp:effectExtent l="0" t="0" r="0" b="0"/>
                  <wp:wrapNone/>
                  <wp:docPr id="85697960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BF77AB8" w14:textId="69CAE0AE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202BCAD3" w14:textId="5FC2213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B10BC4B" w14:textId="2860572C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5C147990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18886DD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3FAF09C" w14:textId="77777777" w:rsidTr="008645C6">
        <w:tc>
          <w:tcPr>
            <w:tcW w:w="8618" w:type="dxa"/>
            <w:gridSpan w:val="2"/>
          </w:tcPr>
          <w:p w14:paraId="208C57DD" w14:textId="1095A49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313705C" w14:textId="4472AF3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BCA404D" w14:textId="7D62B90D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37088" behindDoc="1" locked="0" layoutInCell="1" allowOverlap="1" wp14:anchorId="4DBD3E7F" wp14:editId="100F6C99">
                  <wp:simplePos x="0" y="0"/>
                  <wp:positionH relativeFrom="column">
                    <wp:posOffset>2292656</wp:posOffset>
                  </wp:positionH>
                  <wp:positionV relativeFrom="paragraph">
                    <wp:posOffset>84246</wp:posOffset>
                  </wp:positionV>
                  <wp:extent cx="610938" cy="490658"/>
                  <wp:effectExtent l="0" t="0" r="0" b="5080"/>
                  <wp:wrapNone/>
                  <wp:docPr id="15937524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11C3BA" w14:textId="3DA91DE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398EBD24" w14:textId="767FA8B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CED650B" w14:textId="6BF4625A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7A4A1EB3" w14:textId="5FAFFBFB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0888B2B7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7F3CC95A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5A058EB6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2240B044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26B6D382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94080" behindDoc="0" locked="0" layoutInCell="1" allowOverlap="1" wp14:anchorId="6CAB1D04" wp14:editId="7B852221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3190578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4EDCDB8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1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09DF61F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พิธีบูชาขอบพระคุณตามโอกาส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9BE7EA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หน่วยงานอภิบาลและแพร่ธรรม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C0E77E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3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521BD16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103E5F6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3DF92BE" w14:textId="77777777" w:rsidR="00597EB0" w:rsidRPr="00597EB0" w:rsidRDefault="00597EB0" w:rsidP="00597EB0">
      <w:pPr>
        <w:tabs>
          <w:tab w:val="left" w:pos="5210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730D5B10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626B5F0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2AB22B" w14:textId="77777777" w:rsidR="00597EB0" w:rsidRPr="00597EB0" w:rsidRDefault="00597EB0" w:rsidP="00597EB0">
      <w:pPr>
        <w:spacing w:after="0" w:line="36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1D01EECB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พิธีบูชาขอบพระคุณ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(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บูชามิสซา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บอกถึงสาระของการระลึกถึง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การบูชาของ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พระคริสตเจ้า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เป็นการสรรเสริญและขอบพระคุณพระบิดา สำหรับการบูชาเพื่อไถ่บาปโลกมนุษย์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E32AD0C" w14:textId="6C3637EA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พิธีบูชาขอบพระคุณ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จึงมีความหมาย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คือ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การถวายบูชาของพระเยซูเจ้า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ระลึกถึงการสิ้นพระชนม์</w:t>
      </w:r>
      <w:r w:rsidR="0096238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ของพระ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องค์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เพื่อการไถ่บาปมนุษย์และเป็นการฉลองงานเลี้ยงมื้อสุดท้าย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ที่เป็นบรรยากาศแห่งความสุข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96238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ความยินดีการเป็นน้ำหนึ่งใจเดียวกัน เวลาที่มีการร่วมพิธีบูชาขอบพระคุณนี้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เรากำลังมาร่วมในงานเลี้ยงที่พวกเราได้รับประทานจากปังก้อนเดียวกัน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และดื่มจากถ้วยเดียวกัน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เราเป็นสมาชิกในครอบครัวเดียวกัน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ในบ้านของพระบิดาตั้งแต่อยู่บนโลกนี้แล้ว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การถวายบูชาแด่พระเป็นเจ้า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เครื่องถวายและผู้ถวายเอกคือองค์พระเยซูเจ้า </w:t>
      </w:r>
    </w:p>
    <w:p w14:paraId="29259441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เมื่อสัตบุรุษร่วมถวายบูชาขอบพระคุณ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จึงมีพระสงฆ์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(บาทหลวง)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กระทำ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(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ถวาย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)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ในนามของพระเยซูเจ้าเพื่อถวายพระกาย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และ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พระโลหิตของพระองค์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แด่พระบิดา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โรงเรียนมารีย์อนุสรณ์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เห็น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ความสำคัญและคุณค่าอันประเสริฐและศักดิ์สิทธิ์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จึงได้จัดทำโครงการพิธีบูชาขอบพระคุณตามโอกาส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เพื่อให้ครู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ทุกคนได้ร่วมในพิธีกรรมศักดิ์สิทธิ์ทางคริสต์ศาสนา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และร่วมระลึกถึงรหัสธรรมปัสกา การรับทรมาน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สิ้นพระชนม์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บนไม้กางเขนและกลับคืนชีพ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เพื่อมอบความรอดให้มนุษย์</w:t>
      </w:r>
    </w:p>
    <w:p w14:paraId="21B554DC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4854E3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49159893" w14:textId="4C3EA26E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1.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เพื่อโมทนาขอบคุณพระเป็นเจ้า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ที่ประทานความสุขให้กับเราในรูปแบบต่างๆ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ที่พบใ</w:t>
      </w:r>
      <w:r w:rsidR="00962385">
        <w:rPr>
          <w:rFonts w:ascii="TH SarabunPSK" w:eastAsia="Times New Roman" w:hAnsi="TH SarabunPSK" w:cs="TH SarabunPSK" w:hint="cs"/>
          <w:sz w:val="32"/>
          <w:szCs w:val="32"/>
          <w:cs/>
        </w:rPr>
        <w:t>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ชีวิตประจำวัน</w:t>
      </w:r>
    </w:p>
    <w:p w14:paraId="5C8B1305" w14:textId="19EA2B15" w:rsidR="00597EB0" w:rsidRPr="00597EB0" w:rsidRDefault="00962385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เพื่อจัดบรรยากาศคาทอลิก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และประกาศข่าวดีผ่านทางการจัดพิธีกรรมศักดิ์สิทธิ์ทางคริสต์ศาสนา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br/>
        <w:t>ตามโอกาส</w:t>
      </w:r>
    </w:p>
    <w:p w14:paraId="74EC9D98" w14:textId="77777777" w:rsidR="00855402" w:rsidRDefault="00962385" w:rsidP="0085540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 xml:space="preserve">3.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เพื่อให้ครู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นักเรียน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บุคลากร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เห็นคุณค่า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และได้รับอานิสงส์ของการเข้าร่วมพิธีกรรมทางศาสนาคริสต์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และการภาวนา</w:t>
      </w:r>
    </w:p>
    <w:p w14:paraId="1DAB0A1E" w14:textId="2447E36D" w:rsidR="00597EB0" w:rsidRPr="00597EB0" w:rsidRDefault="00597EB0" w:rsidP="0085540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lastRenderedPageBreak/>
        <w:t xml:space="preserve">3.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5AFDC3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6A10AF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  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3.1.1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ครู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โรงเรียนมารีย์อนุสรณ์ทุกคน</w:t>
      </w:r>
    </w:p>
    <w:p w14:paraId="6B2E9AC4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>3.2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75F446C3" w14:textId="77777777" w:rsidR="00597EB0" w:rsidRPr="00597EB0" w:rsidRDefault="00597EB0" w:rsidP="00597EB0">
      <w:pPr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3.2.1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ครู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นักเรียน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มีความรู้เข้าใจ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เห็นคุณค่าของการร่วมพิธีกรรม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และร่วมพิธีกรรมทางคริสต์ศาสนาด้วยความตั้งใจ</w:t>
      </w:r>
    </w:p>
    <w:p w14:paraId="374BA6E5" w14:textId="77777777" w:rsidR="00597EB0" w:rsidRPr="00597EB0" w:rsidRDefault="00597EB0" w:rsidP="00597EB0">
      <w:pPr>
        <w:spacing w:after="0" w:line="360" w:lineRule="auto"/>
        <w:contextualSpacing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3.2.2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โรงเรียนมารีย์อนุสรณ์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มีการจัดพิธีกรรมศักดิ์สิทธิ์ตามโอกาสอย่างสง่างาม</w:t>
      </w:r>
    </w:p>
    <w:p w14:paraId="6C4E6300" w14:textId="77777777" w:rsidR="00597EB0" w:rsidRPr="00597EB0" w:rsidRDefault="00597EB0" w:rsidP="00597EB0">
      <w:pPr>
        <w:spacing w:before="240" w:after="0" w:line="240" w:lineRule="auto"/>
        <w:contextualSpacing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 w:rsidRPr="00597EB0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 w:rsidRPr="00597EB0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 ตัวชี้วัดความสำเร็จ  </w:t>
      </w:r>
    </w:p>
    <w:p w14:paraId="1638DF9A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3.3.1 ผู้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เข้าร่วมพิธีกรรมให้ความร่วมมือ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ร่วมในพิธีอย่างเลื่อมใสและเคารพ</w:t>
      </w:r>
    </w:p>
    <w:p w14:paraId="1EE6E04D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1A37BD2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600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-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บาท</w:t>
      </w:r>
    </w:p>
    <w:p w14:paraId="675FFFB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68E30AEA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00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6926AC9D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0BB8FBA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5.1. โรงเรียนมารีย์อนุสรณ์  บุรีรัมย์</w:t>
      </w:r>
    </w:p>
    <w:p w14:paraId="529BB9E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5.2. วัดแม่พระแห่งสายประคำศักดิ์สิทธิ์</w:t>
      </w:r>
    </w:p>
    <w:p w14:paraId="3B3759D0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557D4F50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4358863B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7.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วิธีดำเนินการ</w:t>
      </w:r>
    </w:p>
    <w:p w14:paraId="36225AE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2"/>
        <w:gridCol w:w="1995"/>
        <w:gridCol w:w="2268"/>
      </w:tblGrid>
      <w:tr w:rsidR="00597EB0" w:rsidRPr="00597EB0" w14:paraId="598E683C" w14:textId="77777777" w:rsidTr="008645C6">
        <w:tc>
          <w:tcPr>
            <w:tcW w:w="562" w:type="dxa"/>
          </w:tcPr>
          <w:p w14:paraId="5F0719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2E6E0B2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4EAF9C3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208757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1C929CED" w14:textId="77777777" w:rsidTr="008645C6">
        <w:tc>
          <w:tcPr>
            <w:tcW w:w="562" w:type="dxa"/>
          </w:tcPr>
          <w:p w14:paraId="4741AD1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3D9B6A9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0E55AF2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เตรียมประชุมวางแผนชี้แจงกับฝ่ายกิจการนักเรียน</w:t>
            </w:r>
          </w:p>
          <w:p w14:paraId="082E164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เตรียมประสานงานกับฝ่ายที่เกี่ยวข้อง</w:t>
            </w:r>
          </w:p>
          <w:p w14:paraId="6B19A630" w14:textId="77777777" w:rsidR="00597EB0" w:rsidRPr="00597EB0" w:rsidRDefault="00597EB0" w:rsidP="00597EB0">
            <w:pPr>
              <w:tabs>
                <w:tab w:val="left" w:pos="254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เตรียมทำแบบประเมินความพึงพอใจ</w:t>
            </w:r>
          </w:p>
        </w:tc>
        <w:tc>
          <w:tcPr>
            <w:tcW w:w="2055" w:type="dxa"/>
          </w:tcPr>
          <w:p w14:paraId="52097E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1362B1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2620E8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78B195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0E5775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2338" w:type="dxa"/>
          </w:tcPr>
          <w:p w14:paraId="4C39C18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EC281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66FB92C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C3AEAA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5B490D5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</w:tc>
      </w:tr>
      <w:tr w:rsidR="00597EB0" w:rsidRPr="00597EB0" w14:paraId="78405103" w14:textId="77777777" w:rsidTr="008645C6">
        <w:tc>
          <w:tcPr>
            <w:tcW w:w="562" w:type="dxa"/>
          </w:tcPr>
          <w:p w14:paraId="3F9AF86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37386C1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A98BFE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1069DD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15E21F4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1ED7401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42C25C8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ประชุมชี้แจงร่วมกับฝ่ายกิจการนักเรียน</w:t>
            </w:r>
          </w:p>
          <w:p w14:paraId="3564FE1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ประสานงานกับฝ่ายต่างๆที่เกี่ยวข้อง</w:t>
            </w:r>
          </w:p>
          <w:p w14:paraId="7E7477A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จัดทำคำสั่งกรรมการรับผิดชอบงาน</w:t>
            </w:r>
          </w:p>
          <w:p w14:paraId="551FC79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2.5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ประชาสัมพันธ์ให้ทุกคนทราบ</w:t>
            </w:r>
          </w:p>
          <w:p w14:paraId="3F39D2D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2.6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ดำเนินการจัดพิธีกรรมศักดิ์สิทธิ์ดังนี้</w:t>
            </w:r>
          </w:p>
        </w:tc>
        <w:tc>
          <w:tcPr>
            <w:tcW w:w="2055" w:type="dxa"/>
          </w:tcPr>
          <w:p w14:paraId="285A3EC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927F6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7D37806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5546387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1F07AC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01A4015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0BD310B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B340A5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567EAE7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54F6FF7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2B4417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</w:tc>
      </w:tr>
    </w:tbl>
    <w:tbl>
      <w:tblPr>
        <w:tblStyle w:val="270"/>
        <w:tblpPr w:leftFromText="180" w:rightFromText="180" w:vertAnchor="text" w:horzAnchor="margin" w:tblpY="-246"/>
        <w:tblW w:w="0" w:type="auto"/>
        <w:tblLook w:val="04A0" w:firstRow="1" w:lastRow="0" w:firstColumn="1" w:lastColumn="0" w:noHBand="0" w:noVBand="1"/>
      </w:tblPr>
      <w:tblGrid>
        <w:gridCol w:w="548"/>
        <w:gridCol w:w="4210"/>
        <w:gridCol w:w="1993"/>
        <w:gridCol w:w="2265"/>
      </w:tblGrid>
      <w:tr w:rsidR="00597EB0" w:rsidRPr="00597EB0" w14:paraId="5958D97E" w14:textId="77777777" w:rsidTr="008645C6">
        <w:tc>
          <w:tcPr>
            <w:tcW w:w="562" w:type="dxa"/>
          </w:tcPr>
          <w:p w14:paraId="5670D7A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420EDDC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4F5F755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1C252DC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3EAA8ACD" w14:textId="77777777" w:rsidTr="008645C6">
        <w:tc>
          <w:tcPr>
            <w:tcW w:w="562" w:type="dxa"/>
          </w:tcPr>
          <w:p w14:paraId="409CA03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4395" w:type="dxa"/>
          </w:tcPr>
          <w:p w14:paraId="53BA8DC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2.6.1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พิธีบูชาขอบพระคุณฉลองศาสนนามและเปิดภาคเรียนปีการศึกษา </w:t>
            </w:r>
          </w:p>
          <w:p w14:paraId="36DF0A6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2.6.2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พิธีฉลองแม่พระบังเกิด</w:t>
            </w:r>
          </w:p>
          <w:p w14:paraId="259EE0D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2.6.3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พิธีเปิดเดือนแม่พระ</w:t>
            </w:r>
          </w:p>
          <w:p w14:paraId="5B2486A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2.6.4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พิธี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บูชาขอบพระคุณ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ฉลองวัดแม่พระแห่งสายประคำศักดิ์สิทธิ์</w:t>
            </w:r>
          </w:p>
          <w:p w14:paraId="234D7E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2.6.5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พิธี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บูชาขอบพระคุณ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วันคริสต์มาส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และปีใหม่</w:t>
            </w:r>
          </w:p>
          <w:p w14:paraId="6F09D7B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2.6.6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บูชาขอบพระคุณวันศุกร์ต้นเดือน</w:t>
            </w:r>
          </w:p>
        </w:tc>
        <w:tc>
          <w:tcPr>
            <w:tcW w:w="2055" w:type="dxa"/>
          </w:tcPr>
          <w:p w14:paraId="67A4FD4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มิ.ย.67</w:t>
            </w:r>
          </w:p>
          <w:p w14:paraId="3F95E51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4834C3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ก.ย.67</w:t>
            </w:r>
          </w:p>
          <w:p w14:paraId="6C0FF38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ต.ค.67</w:t>
            </w:r>
          </w:p>
          <w:p w14:paraId="3AFDA31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ต.ค.67</w:t>
            </w:r>
          </w:p>
          <w:p w14:paraId="2F673DC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6B964D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19 ธ.ค.67</w:t>
            </w:r>
          </w:p>
          <w:p w14:paraId="315D6CE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826F4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397D555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183EE75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03D78B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114D510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5E2A9B7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239AEBD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95749A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74B0CF9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และทีมงานครูคำสอน</w:t>
            </w:r>
          </w:p>
          <w:p w14:paraId="3E1820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</w:tc>
      </w:tr>
      <w:tr w:rsidR="00597EB0" w:rsidRPr="00597EB0" w14:paraId="4BD09568" w14:textId="77777777" w:rsidTr="008645C6">
        <w:tc>
          <w:tcPr>
            <w:tcW w:w="562" w:type="dxa"/>
          </w:tcPr>
          <w:p w14:paraId="2F9BC14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05527C5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4395" w:type="dxa"/>
          </w:tcPr>
          <w:p w14:paraId="4879BEC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0198743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ติดตาม ตรวจสอบ การดำเนินงานตามแผนงานฝ่าย</w:t>
            </w:r>
          </w:p>
          <w:p w14:paraId="50B03ED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ปรับปรุงแก้ไขการดำเนินงานตามแผนงานอภิบาลและแพร่ธรรม</w:t>
            </w:r>
          </w:p>
        </w:tc>
        <w:tc>
          <w:tcPr>
            <w:tcW w:w="2055" w:type="dxa"/>
          </w:tcPr>
          <w:p w14:paraId="1467D9E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F1E8A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01AA4FE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DC73F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5FCFBCC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F88EC7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02E54FF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239F81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74F08FF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38820A13" w14:textId="77777777" w:rsidTr="008645C6">
        <w:tc>
          <w:tcPr>
            <w:tcW w:w="562" w:type="dxa"/>
          </w:tcPr>
          <w:p w14:paraId="1C008F2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395" w:type="dxa"/>
          </w:tcPr>
          <w:p w14:paraId="5C7F780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212C36E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รวบรวม แบบสอบถามความพึงพอใจ</w:t>
            </w:r>
          </w:p>
          <w:p w14:paraId="384302A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4.2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รายงานผล แก่หัวหน้าฝ่ายอภิบาลและแพร่ธรรมแทนผู้รับใบอนุญาต ผู้อำนวยการและผู้จัดการ</w:t>
            </w:r>
          </w:p>
          <w:p w14:paraId="7DC9862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4.3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แผนงานอภิบาลและแพร่ธรรมเพื่อนำมาปรับปรุงแก้ไขและนำไปใช้ในป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ี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การศึกษาต่อไป</w:t>
            </w:r>
          </w:p>
        </w:tc>
        <w:tc>
          <w:tcPr>
            <w:tcW w:w="2055" w:type="dxa"/>
          </w:tcPr>
          <w:p w14:paraId="372B621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65E54D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3BE958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01FDC0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EC5013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6CC43A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454CD9C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04C6FC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7F690B1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BDC785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5401273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4B4AA78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A09962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CD1FAC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0E8FAA3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5EDD9D6D" w14:textId="77777777" w:rsidTr="008645C6">
        <w:tc>
          <w:tcPr>
            <w:tcW w:w="562" w:type="dxa"/>
          </w:tcPr>
          <w:p w14:paraId="6FC94BA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</w:tcPr>
          <w:p w14:paraId="1868FE5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0EF24F5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2055" w:type="dxa"/>
          </w:tcPr>
          <w:p w14:paraId="00DB4AA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7CB8E0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715A16D" w14:textId="77777777" w:rsidR="00597EB0" w:rsidRPr="00597EB0" w:rsidRDefault="00597EB0" w:rsidP="00597EB0">
            <w:pPr>
              <w:tabs>
                <w:tab w:val="left" w:pos="374"/>
                <w:tab w:val="center" w:pos="919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73DEBF0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352F64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0BF35D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ม.นัยณา</w:t>
            </w:r>
          </w:p>
          <w:p w14:paraId="22818BD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76ED49E4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p w14:paraId="0838B43B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14:paraId="0266ED6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9085" w:type="dxa"/>
        <w:tblLook w:val="04A0" w:firstRow="1" w:lastRow="0" w:firstColumn="1" w:lastColumn="0" w:noHBand="0" w:noVBand="1"/>
      </w:tblPr>
      <w:tblGrid>
        <w:gridCol w:w="2785"/>
        <w:gridCol w:w="3600"/>
        <w:gridCol w:w="2700"/>
      </w:tblGrid>
      <w:tr w:rsidR="00597EB0" w:rsidRPr="00597EB0" w14:paraId="28FEBED7" w14:textId="77777777" w:rsidTr="00855402">
        <w:tc>
          <w:tcPr>
            <w:tcW w:w="2785" w:type="dxa"/>
          </w:tcPr>
          <w:p w14:paraId="41AEB4E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00" w:type="dxa"/>
          </w:tcPr>
          <w:p w14:paraId="665EE10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700" w:type="dxa"/>
          </w:tcPr>
          <w:p w14:paraId="60EAC11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7BBCE547" w14:textId="77777777" w:rsidTr="00855402">
        <w:tc>
          <w:tcPr>
            <w:tcW w:w="2785" w:type="dxa"/>
          </w:tcPr>
          <w:p w14:paraId="4FEC010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พิธีบูชาขอบพระคุณตามโอกาส</w:t>
            </w:r>
          </w:p>
        </w:tc>
        <w:tc>
          <w:tcPr>
            <w:tcW w:w="3600" w:type="dxa"/>
          </w:tcPr>
          <w:p w14:paraId="2BEFD82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ผู้ร่วมพิธีให้ความร่วมมือ ร่วมพิธีกรรมศักดิ์สิทธิ์ตามโอกาสอย่างสง่างาม</w:t>
            </w:r>
          </w:p>
        </w:tc>
        <w:tc>
          <w:tcPr>
            <w:tcW w:w="2700" w:type="dxa"/>
          </w:tcPr>
          <w:p w14:paraId="2B447157" w14:textId="449F205F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</w:tbl>
    <w:p w14:paraId="18B4CA5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AC3DEBF" w14:textId="77777777" w:rsidR="00597EB0" w:rsidRPr="00597EB0" w:rsidRDefault="00597EB0" w:rsidP="00597EB0">
      <w:pPr>
        <w:tabs>
          <w:tab w:val="left" w:pos="3875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77452F7B" w14:textId="77777777" w:rsidR="00597EB0" w:rsidRPr="00597EB0" w:rsidRDefault="00597EB0" w:rsidP="00597EB0">
      <w:pPr>
        <w:tabs>
          <w:tab w:val="left" w:pos="387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โรงเรียนมารีย์อนุสรณ์ สามารถจัดพิธีกรรมทางศาสนาคริสต์ได้อย่างมีคุณภาพ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43B89A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1DA5C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6D039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301C2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5AC502C4" w14:textId="77777777" w:rsidTr="008645C6">
        <w:tc>
          <w:tcPr>
            <w:tcW w:w="4309" w:type="dxa"/>
          </w:tcPr>
          <w:p w14:paraId="60B53C6A" w14:textId="3EA48EEA" w:rsidR="00597EB0" w:rsidRPr="00597EB0" w:rsidRDefault="00472231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83872" behindDoc="1" locked="0" layoutInCell="1" allowOverlap="1" wp14:anchorId="0B369B6D" wp14:editId="0335613B">
                  <wp:simplePos x="0" y="0"/>
                  <wp:positionH relativeFrom="column">
                    <wp:posOffset>1034741</wp:posOffset>
                  </wp:positionH>
                  <wp:positionV relativeFrom="paragraph">
                    <wp:posOffset>191924</wp:posOffset>
                  </wp:positionV>
                  <wp:extent cx="444843" cy="503629"/>
                  <wp:effectExtent l="0" t="0" r="0" b="0"/>
                  <wp:wrapNone/>
                  <wp:docPr id="210229610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296102" name="รูปภาพ 2102296102"/>
                          <pic:cNvPicPr/>
                        </pic:nvPicPr>
                        <pic:blipFill rotWithShape="1">
                          <a:blip r:embed="rId37" cstate="print">
                            <a:clrChange>
                              <a:clrFrom>
                                <a:srgbClr val="9D9D9D"/>
                              </a:clrFrom>
                              <a:clrTo>
                                <a:srgbClr val="9D9D9D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-3000"/>
                                    </a14:imgEffect>
                                    <a14:imgEffect>
                                      <a14:saturation sat="286000"/>
                                    </a14:imgEffect>
                                    <a14:imgEffect>
                                      <a14:brightnessContrast bright="48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" t="6020" r="38229" b="12383"/>
                          <a:stretch/>
                        </pic:blipFill>
                        <pic:spPr bwMode="auto">
                          <a:xfrm>
                            <a:off x="0" y="0"/>
                            <a:ext cx="444843" cy="5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23DBA173" w14:textId="6F6AD06E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3BCD84AE" w14:textId="637C24A4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667E120" w14:textId="42E9AEA6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(นาง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นัยณา  แก้วบ้านดู่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6A346143" w14:textId="14038C7F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68442F8" w14:textId="19AD21AF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901952" behindDoc="1" locked="0" layoutInCell="1" allowOverlap="1" wp14:anchorId="419DEF63" wp14:editId="66A445B7">
                  <wp:simplePos x="0" y="0"/>
                  <wp:positionH relativeFrom="column">
                    <wp:posOffset>632018</wp:posOffset>
                  </wp:positionH>
                  <wp:positionV relativeFrom="paragraph">
                    <wp:posOffset>178974</wp:posOffset>
                  </wp:positionV>
                  <wp:extent cx="1377388" cy="688774"/>
                  <wp:effectExtent l="0" t="0" r="0" b="0"/>
                  <wp:wrapNone/>
                  <wp:docPr id="77820453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4B0A190E" w14:textId="13882B7C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5D701CC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10BFCD1" w14:textId="77777777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3EEBC90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68C4A39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523FD89" w14:textId="77777777" w:rsidTr="008645C6">
        <w:tc>
          <w:tcPr>
            <w:tcW w:w="8618" w:type="dxa"/>
            <w:gridSpan w:val="2"/>
          </w:tcPr>
          <w:p w14:paraId="5307FF68" w14:textId="3C9F199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4DE0954" w14:textId="26F8A51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518BF79" w14:textId="5DF0182B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39136" behindDoc="1" locked="0" layoutInCell="1" allowOverlap="1" wp14:anchorId="033265D1" wp14:editId="35C2DFC6">
                  <wp:simplePos x="0" y="0"/>
                  <wp:positionH relativeFrom="column">
                    <wp:posOffset>2281081</wp:posOffset>
                  </wp:positionH>
                  <wp:positionV relativeFrom="paragraph">
                    <wp:posOffset>35287</wp:posOffset>
                  </wp:positionV>
                  <wp:extent cx="610938" cy="490658"/>
                  <wp:effectExtent l="0" t="0" r="0" b="5080"/>
                  <wp:wrapNone/>
                  <wp:docPr id="4723086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76446C" w14:textId="6E117C3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512BB74E" w14:textId="7367835A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20C22E37" w14:textId="13AB052E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73A55B" w14:textId="0DC5AB31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9B88CB" w14:textId="4E93F032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DBD3CD" w14:textId="545D7F3B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592348" w14:textId="76D4E6DF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AB69C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0500D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FDBE8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84098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6E09E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7E7EC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D2FB1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F7E79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7D63B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66B8E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D108F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52577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F1E7E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5ACFA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DC223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1A545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21F00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BA1865" w14:textId="77777777" w:rsidR="00855402" w:rsidRDefault="00855402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ACC0BD" w14:textId="27A9AF62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F6AD81E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โครงการ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พิธีบูชาขอบพระคุณตามโอกาส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00F1DF5A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Ind w:w="-5" w:type="dxa"/>
        <w:tblLook w:val="04A0" w:firstRow="1" w:lastRow="0" w:firstColumn="1" w:lastColumn="0" w:noHBand="0" w:noVBand="1"/>
      </w:tblPr>
      <w:tblGrid>
        <w:gridCol w:w="724"/>
        <w:gridCol w:w="1628"/>
        <w:gridCol w:w="2075"/>
        <w:gridCol w:w="760"/>
        <w:gridCol w:w="529"/>
        <w:gridCol w:w="927"/>
        <w:gridCol w:w="963"/>
        <w:gridCol w:w="529"/>
        <w:gridCol w:w="763"/>
      </w:tblGrid>
      <w:tr w:rsidR="00597EB0" w:rsidRPr="00597EB0" w14:paraId="33615E55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23B1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2A2F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21A4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79D2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5400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5480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7CF1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4EF550A2" w14:textId="77777777" w:rsidTr="008645C6">
        <w:trPr>
          <w:trHeight w:val="531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CB1B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A238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1C36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29D6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CBDA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5601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49F8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824C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8BFD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FB05E1A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33E6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DD04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A 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ทำเอกสารโครงการ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D26D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7CC2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03AB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9D8B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CF5C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E67D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300BF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70EE1545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6E69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D0F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ค่าดอกไม้ประดับ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805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ดอกไม้ประดับ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พระแท่น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D117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42B91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846F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87EF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CFF1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2D1FA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33550222" w14:textId="77777777" w:rsidTr="008645C6">
        <w:trPr>
          <w:trHeight w:val="63"/>
        </w:trPr>
        <w:tc>
          <w:tcPr>
            <w:tcW w:w="66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2F3C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(หกร้อยบาทถ้วน)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EC89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17A8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77A8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F3FB1C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9953BC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D22F22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20B05FC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956B26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7E05F45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68AE491B" w14:textId="77777777" w:rsidTr="008645C6">
        <w:tc>
          <w:tcPr>
            <w:tcW w:w="4309" w:type="dxa"/>
          </w:tcPr>
          <w:p w14:paraId="457BF49D" w14:textId="58AFFC61" w:rsidR="00597EB0" w:rsidRPr="00597EB0" w:rsidRDefault="00472231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85920" behindDoc="1" locked="0" layoutInCell="1" allowOverlap="1" wp14:anchorId="14052496" wp14:editId="3760449F">
                  <wp:simplePos x="0" y="0"/>
                  <wp:positionH relativeFrom="column">
                    <wp:posOffset>1128584</wp:posOffset>
                  </wp:positionH>
                  <wp:positionV relativeFrom="paragraph">
                    <wp:posOffset>166078</wp:posOffset>
                  </wp:positionV>
                  <wp:extent cx="444843" cy="503629"/>
                  <wp:effectExtent l="0" t="0" r="0" b="0"/>
                  <wp:wrapNone/>
                  <wp:docPr id="204525970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296102" name="รูปภาพ 2102296102"/>
                          <pic:cNvPicPr/>
                        </pic:nvPicPr>
                        <pic:blipFill rotWithShape="1">
                          <a:blip r:embed="rId37" cstate="print">
                            <a:clrChange>
                              <a:clrFrom>
                                <a:srgbClr val="9D9D9D"/>
                              </a:clrFrom>
                              <a:clrTo>
                                <a:srgbClr val="9D9D9D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-3000"/>
                                    </a14:imgEffect>
                                    <a14:imgEffect>
                                      <a14:saturation sat="286000"/>
                                    </a14:imgEffect>
                                    <a14:imgEffect>
                                      <a14:brightnessContrast bright="48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" t="6020" r="38229" b="12383"/>
                          <a:stretch/>
                        </pic:blipFill>
                        <pic:spPr bwMode="auto">
                          <a:xfrm>
                            <a:off x="0" y="0"/>
                            <a:ext cx="444843" cy="5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3F6415A9" w14:textId="38266FA5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D9FBA13" w14:textId="2AC7A92D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3B26841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(นาง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นัยณา  แก้วบ้านดู่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1E568179" w14:textId="576F0216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7B1BC2C" w14:textId="5FCD4907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99904" behindDoc="1" locked="0" layoutInCell="1" allowOverlap="1" wp14:anchorId="680E681D" wp14:editId="2F5EE5D7">
                  <wp:simplePos x="0" y="0"/>
                  <wp:positionH relativeFrom="column">
                    <wp:posOffset>574144</wp:posOffset>
                  </wp:positionH>
                  <wp:positionV relativeFrom="paragraph">
                    <wp:posOffset>165140</wp:posOffset>
                  </wp:positionV>
                  <wp:extent cx="1377388" cy="688774"/>
                  <wp:effectExtent l="0" t="0" r="0" b="0"/>
                  <wp:wrapNone/>
                  <wp:docPr id="689619977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88CCD2E" w14:textId="415ACDD9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4CA85ED0" w14:textId="7F89778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24A2A33" w14:textId="015A3E34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241E229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548E0DA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203F897B" w14:textId="77777777" w:rsidTr="008645C6">
        <w:tc>
          <w:tcPr>
            <w:tcW w:w="8618" w:type="dxa"/>
            <w:gridSpan w:val="2"/>
          </w:tcPr>
          <w:p w14:paraId="01378CAB" w14:textId="2BD6E85D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B1C3943" w14:textId="76F63E9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14CDA193" w14:textId="34D20D1C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41184" behindDoc="1" locked="0" layoutInCell="1" allowOverlap="1" wp14:anchorId="754AEB62" wp14:editId="3AA3B77C">
                  <wp:simplePos x="0" y="0"/>
                  <wp:positionH relativeFrom="column">
                    <wp:posOffset>2292655</wp:posOffset>
                  </wp:positionH>
                  <wp:positionV relativeFrom="paragraph">
                    <wp:posOffset>48156</wp:posOffset>
                  </wp:positionV>
                  <wp:extent cx="610938" cy="490658"/>
                  <wp:effectExtent l="0" t="0" r="0" b="5080"/>
                  <wp:wrapNone/>
                  <wp:docPr id="11671425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BC485D" w14:textId="509CD67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6530E7F5" w14:textId="7736CF99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408A079B" w14:textId="39E2F604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528992" w14:textId="25D4CAFD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B746BBA" w14:textId="44BA295F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C556F33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5497CCF2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5E9E3C73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color w:val="000000"/>
          <w:sz w:val="24"/>
          <w:szCs w:val="24"/>
        </w:rPr>
        <w:lastRenderedPageBreak/>
        <w:br w:type="textWrapping" w:clear="all"/>
      </w:r>
      <w:r w:rsidRPr="00597EB0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3D7B399C" wp14:editId="3B5DE59F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6559504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81EE2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E99467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โครงการสานสัมพันธ์ศาสนาพุทธ คริสต์ อิสลาม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9316BB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หน่วยงานอภิบาลและแพร่ธรรม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7FF456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1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</w:p>
    <w:p w14:paraId="0716FB3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2.12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17AFD1D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4F12A1D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18D7826F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1EB3A13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3B5F2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CBDC477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ahoma" w:eastAsia="Times New Roman" w:hAnsi="Tahoma" w:cs="Tahoma"/>
          <w:color w:val="000000"/>
          <w:sz w:val="24"/>
          <w:szCs w:val="24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ณสาสน์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ก้าวสู่สหัสวรรษที่สาม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พระสันปาปา ยอห์น ปอลที่ 2 ได้กล่าวไว้ว่า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สหัสวรรษใหม่นี้ เปิดโอกาสอันยิ่งใหญ่ในการเสวนากับศาสนาต่างๆ และในการพบปะกับผู้นำศาสนาที่ยิ่งใหญ่ในโลก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</w:p>
    <w:p w14:paraId="5726E1B8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เป็นโรงเรียนคาทอลิก เป็นสนามแห่งการแพร่ธรรม นำข่าวดีไปประกาศหรือเสวนาเพื่อแลกเปลี่ยนเรียนรู้ทางด้านศาสนา และให้คุณค่าทางจิตใจแก่ผู้อื่น และการเผยแพร่พระวรสารเป็นภารกิจถาวรของพระศาสนจักร โรงเรียนมารีย์อนุสรณ์ จึงได้จัดทำโครงการ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สานสัมพันธ์ศาสนาพุทธ คริสต์ อิสลาม</w:t>
      </w:r>
    </w:p>
    <w:p w14:paraId="09AE3D8B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7C7BADF9" w14:textId="14191D16" w:rsidR="00597EB0" w:rsidRPr="00597EB0" w:rsidRDefault="00D5722E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เพื่อสร้างสัมพันธ์เยี่ยมเยียนแลกเปลี่ยนแนวคิดระหว่างผู้นำทางศาสนา (พุทธ คริสต์ อิสลาม)</w:t>
      </w:r>
    </w:p>
    <w:p w14:paraId="2FCE174E" w14:textId="227D9475" w:rsidR="00597EB0" w:rsidRPr="00597EB0" w:rsidRDefault="00D5722E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2. เพื่อร่วมแสดงความยินดีกับผู้นำทางศาสนาในโอกาสวันสำคัญทางศาสนา</w:t>
      </w:r>
    </w:p>
    <w:p w14:paraId="1060C9E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6C2E701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C8F260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2AB1D3C0" w14:textId="46B52093" w:rsidR="00597EB0" w:rsidRPr="00597EB0" w:rsidRDefault="00D5722E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3.1.1 วัดในกลุ่มเป้าหมาย จำนวน 3 แห่ง</w:t>
      </w:r>
    </w:p>
    <w:p w14:paraId="031528FF" w14:textId="1A7A2B46" w:rsidR="00597EB0" w:rsidRPr="00597EB0" w:rsidRDefault="00D5722E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3.1.2 ผู้นำทางศาสนาพุทธ คริสต์ อิสลาม เข้าร่วมในโครงการ</w:t>
      </w:r>
    </w:p>
    <w:p w14:paraId="5DD2739C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>3.2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6DAA119F" w14:textId="5BDAED80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ab/>
        <w:t>3.2.1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มีแผนงานในการดำเนินงานโครงการสานสัมพันธ์ศาสนาพุทธ คริสต์ อิสลาม</w:t>
      </w:r>
    </w:p>
    <w:p w14:paraId="3072EB76" w14:textId="78D635DE" w:rsidR="00597EB0" w:rsidRPr="00597EB0" w:rsidRDefault="00D5722E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>3.2.2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ผู้นำทางศาสนาพุทธ คริสต์ อิสลาม ได้พบปะ สนทนา และนำสันติภาพมอบแก่กันและกัน </w:t>
      </w:r>
    </w:p>
    <w:p w14:paraId="43BFDA85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9AA52EA" w14:textId="77777777" w:rsidR="00D5722E" w:rsidRDefault="00D5722E" w:rsidP="00D5722E">
      <w:pPr>
        <w:spacing w:after="0" w:line="240" w:lineRule="auto"/>
        <w:ind w:right="-24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3.3.1</w:t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ผู้นำคริสต์ศาสนานิกายโรมันคาทอลิก เปิดประตูออกไปนำข่าวดีไปประกาศแก่คนต่างความเชื่อ โดยการปฏิบัติต่อพี่น้องต่างความเชื่อด้วยความรักและเคารพ</w:t>
      </w:r>
    </w:p>
    <w:p w14:paraId="47AA0673" w14:textId="05160AD5" w:rsidR="00597EB0" w:rsidRPr="00597EB0" w:rsidRDefault="00597EB0" w:rsidP="00D5722E">
      <w:pPr>
        <w:spacing w:after="0" w:line="240" w:lineRule="auto"/>
        <w:ind w:right="-24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lastRenderedPageBreak/>
        <w:t xml:space="preserve">4.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งบประมาณ</w:t>
      </w:r>
    </w:p>
    <w:p w14:paraId="60C63B86" w14:textId="77777777" w:rsidR="00597EB0" w:rsidRPr="00597EB0" w:rsidRDefault="00597EB0" w:rsidP="00597EB0">
      <w:pPr>
        <w:spacing w:after="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4.1 งบโรงเรียน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>5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,000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4.2 งบโครงการเรียนฟรี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   -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2FE6640A" w14:textId="77777777" w:rsidR="00597EB0" w:rsidRPr="00597EB0" w:rsidRDefault="00597EB0" w:rsidP="00597EB0">
      <w:pPr>
        <w:spacing w:after="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4.3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-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34989DBD" w14:textId="77777777" w:rsidR="00597EB0" w:rsidRPr="00597EB0" w:rsidRDefault="00597EB0" w:rsidP="00597EB0">
      <w:pPr>
        <w:spacing w:after="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รวามเป็นเงิน 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,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000 บาท</w:t>
      </w:r>
    </w:p>
    <w:p w14:paraId="5DE827C9" w14:textId="77777777" w:rsidR="00597EB0" w:rsidRPr="00597EB0" w:rsidRDefault="00597EB0" w:rsidP="00597EB0">
      <w:pPr>
        <w:tabs>
          <w:tab w:val="left" w:pos="7141"/>
        </w:tabs>
        <w:spacing w:before="240" w:after="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. สถานที่ดำเนินการ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</w:r>
    </w:p>
    <w:p w14:paraId="2E4B38D7" w14:textId="77777777" w:rsidR="00597EB0" w:rsidRPr="00597EB0" w:rsidRDefault="00597EB0" w:rsidP="00597EB0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วัดพุทธ คริสต์ อิสลาม ตามกลุ่มเป้าหมาย</w:t>
      </w:r>
    </w:p>
    <w:p w14:paraId="16D05C63" w14:textId="77777777" w:rsidR="00597EB0" w:rsidRPr="00597EB0" w:rsidRDefault="00597EB0" w:rsidP="00597EB0">
      <w:pPr>
        <w:spacing w:after="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เครื่องมือติดตามและประเมินผล</w:t>
      </w:r>
    </w:p>
    <w:p w14:paraId="5274F1FE" w14:textId="77777777" w:rsidR="00597EB0" w:rsidRPr="00597EB0" w:rsidRDefault="00597EB0" w:rsidP="00597EB0">
      <w:pPr>
        <w:spacing w:after="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6.1 แบบบันทึกการออกเยี่ยมผู้นำทางศาสนา (พุทธ คริสต์ อิสลาม)</w:t>
      </w:r>
    </w:p>
    <w:p w14:paraId="6B7487A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85A8A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7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.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ขั้นตอน/วิธีการดำเนินการ</w:t>
      </w:r>
    </w:p>
    <w:p w14:paraId="52A2E58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  <w:cs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2"/>
        <w:gridCol w:w="1995"/>
        <w:gridCol w:w="2268"/>
      </w:tblGrid>
      <w:tr w:rsidR="00597EB0" w:rsidRPr="00597EB0" w14:paraId="6A4F4810" w14:textId="77777777" w:rsidTr="008645C6">
        <w:tc>
          <w:tcPr>
            <w:tcW w:w="562" w:type="dxa"/>
          </w:tcPr>
          <w:p w14:paraId="4E4D53E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07996EB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2438034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13E243C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7DD14F42" w14:textId="77777777" w:rsidTr="008645C6">
        <w:tc>
          <w:tcPr>
            <w:tcW w:w="562" w:type="dxa"/>
          </w:tcPr>
          <w:p w14:paraId="7E8C8A0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7098A7F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2B7115E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เตรียมแต่งตั้งคณะกรรมการดำเนินงาน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ศาสนสัมพันธ์</w:t>
            </w:r>
          </w:p>
          <w:p w14:paraId="2C6166E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เตรียมประชุมคณะกรรมการและผู้เกี่ยวข้องของงานศาสนสัมพันธ์</w:t>
            </w:r>
          </w:p>
          <w:p w14:paraId="2FB48F2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เตรียมจัดทำแบบประเมินความพึงพอใจ</w:t>
            </w:r>
          </w:p>
        </w:tc>
        <w:tc>
          <w:tcPr>
            <w:tcW w:w="2055" w:type="dxa"/>
          </w:tcPr>
          <w:p w14:paraId="3CE53EC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1A5860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  <w:p w14:paraId="06135D1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FE6E4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  <w:p w14:paraId="47E1248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427BE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</w:tc>
        <w:tc>
          <w:tcPr>
            <w:tcW w:w="2338" w:type="dxa"/>
          </w:tcPr>
          <w:p w14:paraId="4897026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4436AC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96433D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425163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</w:tc>
      </w:tr>
      <w:tr w:rsidR="00597EB0" w:rsidRPr="00597EB0" w14:paraId="2274B9A2" w14:textId="77777777" w:rsidTr="008645C6">
        <w:tc>
          <w:tcPr>
            <w:tcW w:w="562" w:type="dxa"/>
          </w:tcPr>
          <w:p w14:paraId="61DA81A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16AD968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C737F6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5EA354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550BCA5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405EB07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เขียนแผนงานนำเสนอผู้บริหารขออนุมัติการดำเนินงาน</w:t>
            </w:r>
          </w:p>
          <w:p w14:paraId="0BA3BF6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แต่งตั้งคณะกรรมการจากแต่ละงานของฝ่าย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ประชุมคณะกรรมการชี้แจงแล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ะปรึกษา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หารือในการจัดกิจกรรมตามแผนงานฝ่ายอภิบาลและแพร่ธรรม</w:t>
            </w:r>
          </w:p>
          <w:p w14:paraId="23F2E94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ประสานงานกับผู้เกี่ยวข้องในการจัดกิจกรรม</w:t>
            </w:r>
          </w:p>
          <w:p w14:paraId="38EB086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2.5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ดำเนินงานศาสนสัมพันธ์</w:t>
            </w:r>
          </w:p>
        </w:tc>
        <w:tc>
          <w:tcPr>
            <w:tcW w:w="2055" w:type="dxa"/>
          </w:tcPr>
          <w:p w14:paraId="2BAD39B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F8B2DF1" w14:textId="77777777" w:rsidR="00597EB0" w:rsidRPr="00597EB0" w:rsidRDefault="00597EB0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  <w:p w14:paraId="096E4CF2" w14:textId="1FB9D035" w:rsidR="00597EB0" w:rsidRPr="00597EB0" w:rsidRDefault="00597EB0" w:rsidP="00D5722E">
            <w:pPr>
              <w:tabs>
                <w:tab w:val="left" w:pos="128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78AA3F2" w14:textId="77777777" w:rsidR="00597EB0" w:rsidRPr="00597EB0" w:rsidRDefault="00597EB0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  <w:p w14:paraId="4CC0786B" w14:textId="77777777" w:rsidR="00597EB0" w:rsidRPr="00597EB0" w:rsidRDefault="00597EB0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  <w:p w14:paraId="0ED8843B" w14:textId="77777777" w:rsidR="00597EB0" w:rsidRPr="00597EB0" w:rsidRDefault="00597EB0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55795E" w14:textId="77777777" w:rsidR="00597EB0" w:rsidRPr="00597EB0" w:rsidRDefault="00597EB0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11DCBE4" w14:textId="77777777" w:rsidR="00597EB0" w:rsidRPr="00597EB0" w:rsidRDefault="00597EB0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  <w:p w14:paraId="492CF5D7" w14:textId="77777777" w:rsidR="00D5722E" w:rsidRDefault="00D5722E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F239AE9" w14:textId="367532DC" w:rsidR="00597EB0" w:rsidRPr="00597EB0" w:rsidRDefault="00597EB0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</w:tc>
        <w:tc>
          <w:tcPr>
            <w:tcW w:w="2338" w:type="dxa"/>
          </w:tcPr>
          <w:p w14:paraId="63FA8F25" w14:textId="77777777" w:rsidR="00597EB0" w:rsidRPr="00597EB0" w:rsidRDefault="00597EB0" w:rsidP="00597EB0">
            <w:pPr>
              <w:tabs>
                <w:tab w:val="left" w:pos="682"/>
                <w:tab w:val="center" w:pos="1061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E52689E" w14:textId="77777777" w:rsidR="00597EB0" w:rsidRPr="00597EB0" w:rsidRDefault="00597EB0" w:rsidP="00597EB0">
            <w:pPr>
              <w:tabs>
                <w:tab w:val="left" w:pos="682"/>
                <w:tab w:val="center" w:pos="1061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  <w:p w14:paraId="5A8437A2" w14:textId="77777777" w:rsidR="00597EB0" w:rsidRPr="00597EB0" w:rsidRDefault="00597EB0" w:rsidP="00597EB0">
            <w:pPr>
              <w:tabs>
                <w:tab w:val="left" w:pos="682"/>
                <w:tab w:val="center" w:pos="1061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D573192" w14:textId="77777777" w:rsidR="00597EB0" w:rsidRPr="00597EB0" w:rsidRDefault="00597EB0" w:rsidP="00597EB0">
            <w:pPr>
              <w:tabs>
                <w:tab w:val="left" w:pos="682"/>
                <w:tab w:val="center" w:pos="1061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  <w:p w14:paraId="3515813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50ABFE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871894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6ABC8F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  <w:p w14:paraId="1DC7829F" w14:textId="77777777" w:rsidR="00D5722E" w:rsidRDefault="00D5722E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748E48C" w14:textId="5CE023BA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</w:tc>
      </w:tr>
      <w:tr w:rsidR="00597EB0" w:rsidRPr="00597EB0" w14:paraId="7674E07E" w14:textId="77777777" w:rsidTr="008645C6">
        <w:tc>
          <w:tcPr>
            <w:tcW w:w="562" w:type="dxa"/>
          </w:tcPr>
          <w:p w14:paraId="73024F7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3AAFA3B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7F282CF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43530F1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ตรวจสอบติดตามการดำเนินงานตามแผนของฝ่ายอภิบาลและแพร่ธรรม</w:t>
            </w:r>
          </w:p>
          <w:p w14:paraId="6477119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 แก้ไข การดำเนินงานตามแผนปฏิบัติงานศาสนสัมพันธ์</w:t>
            </w:r>
          </w:p>
          <w:p w14:paraId="46EBA49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ทบทวน/แก้ไข/ ปรับปรุงเครื่องมือ</w:t>
            </w:r>
          </w:p>
        </w:tc>
        <w:tc>
          <w:tcPr>
            <w:tcW w:w="2055" w:type="dxa"/>
          </w:tcPr>
          <w:p w14:paraId="591594D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911D779" w14:textId="77777777" w:rsidR="00D5722E" w:rsidRDefault="00D5722E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BFCA69F" w14:textId="563BA410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1690EE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1172B6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00E7FE0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F0951E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2338" w:type="dxa"/>
          </w:tcPr>
          <w:p w14:paraId="03989C7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2B61E6C" w14:textId="77777777" w:rsidR="00D5722E" w:rsidRDefault="00D5722E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0B80682" w14:textId="4C8418BE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7EDE6B4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5C7BDD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  <w:p w14:paraId="4ACAE2F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471A28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</w:tc>
      </w:tr>
    </w:tbl>
    <w:p w14:paraId="7CD53E9A" w14:textId="3E665635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48"/>
        <w:gridCol w:w="4210"/>
        <w:gridCol w:w="1993"/>
        <w:gridCol w:w="2265"/>
      </w:tblGrid>
      <w:tr w:rsidR="00597EB0" w:rsidRPr="00597EB0" w14:paraId="33BDDD9A" w14:textId="77777777" w:rsidTr="008645C6">
        <w:tc>
          <w:tcPr>
            <w:tcW w:w="562" w:type="dxa"/>
          </w:tcPr>
          <w:p w14:paraId="1BCF8B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04260EE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4316700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ED3F07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3952D2C9" w14:textId="77777777" w:rsidTr="008645C6">
        <w:tc>
          <w:tcPr>
            <w:tcW w:w="562" w:type="dxa"/>
          </w:tcPr>
          <w:p w14:paraId="15EB2F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395" w:type="dxa"/>
          </w:tcPr>
          <w:p w14:paraId="7A991A9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5E9DE7B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รวบรวมแบบสอบถามความพึงพอใจ</w:t>
            </w:r>
          </w:p>
          <w:p w14:paraId="6AD082F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สรุปผลรายงาน งานศาสนสัมพันธ์แก่หัวหน้าฝ่ายอภิบาลและแพร่ธรรมผู้แทนผู้รับใบอนุญาตผู้อำนวยการและผู้จัดการ</w:t>
            </w:r>
          </w:p>
          <w:p w14:paraId="5C3C61B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สรุปผล แผนงานศาสนสัมพันธ์เพื่อปรับปรุงและพัฒนาในปีการศึกษาต่อไป</w:t>
            </w:r>
          </w:p>
        </w:tc>
        <w:tc>
          <w:tcPr>
            <w:tcW w:w="2055" w:type="dxa"/>
          </w:tcPr>
          <w:p w14:paraId="137DA79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692F3D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5EA265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17167E5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4F9B13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A113EA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2338" w:type="dxa"/>
          </w:tcPr>
          <w:p w14:paraId="529CC60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3652FE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  <w:p w14:paraId="3BEC012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  <w:p w14:paraId="67F4B9D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289447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71381C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  <w:p w14:paraId="2265E01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2F1B2348" w14:textId="77777777" w:rsidTr="008645C6">
        <w:tc>
          <w:tcPr>
            <w:tcW w:w="562" w:type="dxa"/>
          </w:tcPr>
          <w:p w14:paraId="396D293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</w:tcPr>
          <w:p w14:paraId="2BD3AFD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730D010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2055" w:type="dxa"/>
          </w:tcPr>
          <w:p w14:paraId="54EC448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70EB04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98CC86A" w14:textId="77061335" w:rsidR="00597EB0" w:rsidRPr="00597EB0" w:rsidRDefault="00597EB0" w:rsidP="00597EB0">
            <w:pPr>
              <w:tabs>
                <w:tab w:val="center" w:pos="919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08F16EB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1302A2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FCE20A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ม.วิจิตร</w:t>
            </w:r>
          </w:p>
          <w:p w14:paraId="41C7F55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3F25487D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45ABA4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14:paraId="77A8171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2460"/>
        <w:gridCol w:w="4089"/>
        <w:gridCol w:w="2467"/>
      </w:tblGrid>
      <w:tr w:rsidR="00597EB0" w:rsidRPr="00597EB0" w14:paraId="58241EE3" w14:textId="77777777" w:rsidTr="008645C6">
        <w:tc>
          <w:tcPr>
            <w:tcW w:w="2547" w:type="dxa"/>
          </w:tcPr>
          <w:p w14:paraId="068AD88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252" w:type="dxa"/>
          </w:tcPr>
          <w:p w14:paraId="17A065D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1" w:type="dxa"/>
          </w:tcPr>
          <w:p w14:paraId="7F6EC90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34999A02" w14:textId="77777777" w:rsidTr="008645C6">
        <w:tc>
          <w:tcPr>
            <w:tcW w:w="2547" w:type="dxa"/>
          </w:tcPr>
          <w:p w14:paraId="7CC1CD9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สานสัมพันธ์ศาสนา พุทธ คริสต์ อิสลาม</w:t>
            </w:r>
          </w:p>
        </w:tc>
        <w:tc>
          <w:tcPr>
            <w:tcW w:w="4252" w:type="dxa"/>
          </w:tcPr>
          <w:p w14:paraId="31F925F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มีการเยี่ยมเยียนพบปะผู้นำศาสนาพุทธ คริสต์ อิสลาม ร้อยละ 100 </w:t>
            </w:r>
          </w:p>
        </w:tc>
        <w:tc>
          <w:tcPr>
            <w:tcW w:w="2551" w:type="dxa"/>
          </w:tcPr>
          <w:p w14:paraId="3E328EB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รายงานสรุปการเยี่ยมเยียนพบปะระหว่างผู้นำทางศาสนา</w:t>
            </w:r>
          </w:p>
        </w:tc>
      </w:tr>
    </w:tbl>
    <w:p w14:paraId="03B619E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C0D020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1A1355C2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สถาบันทางศาสนาพุทธ คริสต์ อิสลาม มีความเป็นหนึ่งเดียวต่างความเชื่อแต่ไม่แตกแยก</w:t>
      </w:r>
    </w:p>
    <w:p w14:paraId="72CDA227" w14:textId="60292E4F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7B010BB7" w14:textId="77777777" w:rsidTr="008645C6">
        <w:tc>
          <w:tcPr>
            <w:tcW w:w="4309" w:type="dxa"/>
          </w:tcPr>
          <w:p w14:paraId="55D2B897" w14:textId="41351677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934720" behindDoc="1" locked="0" layoutInCell="1" allowOverlap="1" wp14:anchorId="34B1BA5E" wp14:editId="3F521A9C">
                  <wp:simplePos x="0" y="0"/>
                  <wp:positionH relativeFrom="column">
                    <wp:posOffset>787633</wp:posOffset>
                  </wp:positionH>
                  <wp:positionV relativeFrom="paragraph">
                    <wp:posOffset>145302</wp:posOffset>
                  </wp:positionV>
                  <wp:extent cx="1355096" cy="706353"/>
                  <wp:effectExtent l="0" t="0" r="0" b="0"/>
                  <wp:wrapNone/>
                  <wp:docPr id="1893581080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581080" name="รูปภาพ 1893581080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096" cy="706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0004D9A" w14:textId="4E154629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6ADD121" w14:textId="6231671B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53CC412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างวิจิตร  อาสาสุข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073A9B5E" w14:textId="5BCBD4DF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E671ACB" w14:textId="628950B8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97856" behindDoc="1" locked="0" layoutInCell="1" allowOverlap="1" wp14:anchorId="47D6BBF3" wp14:editId="60CCE44A">
                  <wp:simplePos x="0" y="0"/>
                  <wp:positionH relativeFrom="column">
                    <wp:posOffset>632162</wp:posOffset>
                  </wp:positionH>
                  <wp:positionV relativeFrom="paragraph">
                    <wp:posOffset>170719</wp:posOffset>
                  </wp:positionV>
                  <wp:extent cx="1377388" cy="688774"/>
                  <wp:effectExtent l="0" t="0" r="0" b="0"/>
                  <wp:wrapNone/>
                  <wp:docPr id="1741848974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47BE00D" w14:textId="79AB76AD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1F4F0168" w14:textId="5685B54E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</w:t>
            </w:r>
          </w:p>
          <w:p w14:paraId="34F5AC7A" w14:textId="3F96AC90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FE698EA" w14:textId="2C0A7BB0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5C85259E" w14:textId="187749B5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DEEFD4E" w14:textId="77777777" w:rsidTr="008645C6">
        <w:tc>
          <w:tcPr>
            <w:tcW w:w="8618" w:type="dxa"/>
            <w:gridSpan w:val="2"/>
          </w:tcPr>
          <w:p w14:paraId="06E3097F" w14:textId="3C29E1E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EEFF154" w14:textId="1432DE7E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43232" behindDoc="1" locked="0" layoutInCell="1" allowOverlap="1" wp14:anchorId="369A60A0" wp14:editId="32C8A94F">
                  <wp:simplePos x="0" y="0"/>
                  <wp:positionH relativeFrom="column">
                    <wp:posOffset>2326005</wp:posOffset>
                  </wp:positionH>
                  <wp:positionV relativeFrom="paragraph">
                    <wp:posOffset>33020</wp:posOffset>
                  </wp:positionV>
                  <wp:extent cx="610870" cy="490220"/>
                  <wp:effectExtent l="0" t="0" r="0" b="5080"/>
                  <wp:wrapNone/>
                  <wp:docPr id="187003902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49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609F316" w14:textId="4F584F4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26BF8F73" w14:textId="196134D9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6D8A0B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F9A5430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โครงการ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ศาสนสัมพันธ์ (พุทธ คริสต์ อิสลาม )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1E9C88C3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ayout w:type="fixed"/>
        <w:tblLook w:val="04A0" w:firstRow="1" w:lastRow="0" w:firstColumn="1" w:lastColumn="0" w:noHBand="0" w:noVBand="1"/>
      </w:tblPr>
      <w:tblGrid>
        <w:gridCol w:w="724"/>
        <w:gridCol w:w="1557"/>
        <w:gridCol w:w="1974"/>
        <w:gridCol w:w="742"/>
        <w:gridCol w:w="529"/>
        <w:gridCol w:w="918"/>
        <w:gridCol w:w="922"/>
        <w:gridCol w:w="774"/>
        <w:gridCol w:w="758"/>
      </w:tblGrid>
      <w:tr w:rsidR="00597EB0" w:rsidRPr="00597EB0" w14:paraId="794E357A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753B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37A2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13E8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7674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2D4A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6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5092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CC1A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20E5F748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6754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E8E5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7A67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A6E5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8A9A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1F4D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AAF4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3021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5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4419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E4D732D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C576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2DB5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ค่าน้ำมันรถ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69F2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รถตู้โรงเรียน</w:t>
            </w: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3AA1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17D9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CC58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2AF8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5701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A0137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1038BC52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830C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5362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ซื้อกระเช้าของที่ระลึก</w:t>
            </w:r>
          </w:p>
          <w:p w14:paraId="797BAF3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มอบผู้นำวัดพุทธศาสนา</w:t>
            </w:r>
          </w:p>
          <w:p w14:paraId="18FEAA0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มอบแด่ผู้นำคริสตจักร</w:t>
            </w:r>
          </w:p>
          <w:p w14:paraId="7CCD938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มอบแด่ผู้นำศาสนาอิสลาม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26D3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กระเช้าของที่ระลึก</w:t>
            </w: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51E3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4FD38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3341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1718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1C3ED756" wp14:editId="31D7B82A">
                      <wp:simplePos x="0" y="0"/>
                      <wp:positionH relativeFrom="column">
                        <wp:posOffset>-95885</wp:posOffset>
                      </wp:positionH>
                      <wp:positionV relativeFrom="page">
                        <wp:posOffset>1164590</wp:posOffset>
                      </wp:positionV>
                      <wp:extent cx="603885" cy="330200"/>
                      <wp:effectExtent l="0" t="0" r="0" b="0"/>
                      <wp:wrapSquare wrapText="bothSides"/>
                      <wp:docPr id="193840612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885" cy="330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080F4B" w14:textId="77777777" w:rsidR="00597EB0" w:rsidRDefault="00597EB0" w:rsidP="00597EB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1,5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32"/>
                                      <w:szCs w:val="32"/>
                                      <w:cs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3ED756" id="_x0000_s1033" type="#_x0000_t202" style="position:absolute;left:0;text-align:left;margin-left:-7.55pt;margin-top:91.7pt;width:47.55pt;height:26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" filled="f" stroked="f">
                      <v:textbox style="mso-fit-shape-to-text:t">
                        <w:txbxContent>
                          <w:p w14:paraId="15080F4B" w14:textId="77777777" w:rsidR="00597EB0" w:rsidRDefault="00597EB0" w:rsidP="00597EB0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1,5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00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3BC0E665" wp14:editId="725380F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729615</wp:posOffset>
                      </wp:positionV>
                      <wp:extent cx="603885" cy="1404620"/>
                      <wp:effectExtent l="0" t="0" r="0" b="0"/>
                      <wp:wrapNone/>
                      <wp:docPr id="1244756265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88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3F67EA" w14:textId="77777777" w:rsidR="00597EB0" w:rsidRDefault="00597EB0" w:rsidP="00597EB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1,5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32"/>
                                      <w:szCs w:val="32"/>
                                      <w:cs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C0E665" id="_x0000_s1034" type="#_x0000_t202" style="position:absolute;left:0;text-align:left;margin-left:-4.9pt;margin-top:57.45pt;width:47.55pt;height:110.6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" filled="f" stroked="f">
                      <v:textbox style="mso-fit-shape-to-text:t">
                        <w:txbxContent>
                          <w:p w14:paraId="713F67EA" w14:textId="77777777" w:rsidR="00597EB0" w:rsidRDefault="00597EB0" w:rsidP="00597EB0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1,5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45720" distB="45720" distL="114300" distR="114300" simplePos="0" relativeHeight="251704320" behindDoc="1" locked="0" layoutInCell="1" allowOverlap="1" wp14:anchorId="088665A3" wp14:editId="26F5C7CD">
                      <wp:simplePos x="0" y="0"/>
                      <wp:positionH relativeFrom="column">
                        <wp:posOffset>-57150</wp:posOffset>
                      </wp:positionH>
                      <wp:positionV relativeFrom="page">
                        <wp:posOffset>355600</wp:posOffset>
                      </wp:positionV>
                      <wp:extent cx="603885" cy="330200"/>
                      <wp:effectExtent l="0" t="0" r="0" b="0"/>
                      <wp:wrapTight wrapText="bothSides">
                        <wp:wrapPolygon edited="0">
                          <wp:start x="2044" y="0"/>
                          <wp:lineTo x="2044" y="19938"/>
                          <wp:lineTo x="19079" y="19938"/>
                          <wp:lineTo x="19079" y="0"/>
                          <wp:lineTo x="2044" y="0"/>
                        </wp:wrapPolygon>
                      </wp:wrapTight>
                      <wp:docPr id="1915234657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885" cy="330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827AA3" w14:textId="77777777" w:rsidR="00597EB0" w:rsidRDefault="00597EB0" w:rsidP="00597EB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1,5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32"/>
                                      <w:szCs w:val="32"/>
                                      <w:cs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8665A3" id="_x0000_s1035" type="#_x0000_t202" style="position:absolute;left:0;text-align:left;margin-left:-4.5pt;margin-top:28pt;width:47.55pt;height:26pt;z-index:-25161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" filled="f" stroked="f">
                      <v:textbox style="mso-fit-shape-to-text:t">
                        <w:txbxContent>
                          <w:p w14:paraId="28827AA3" w14:textId="77777777" w:rsidR="00597EB0" w:rsidRDefault="00597EB0" w:rsidP="00597EB0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1,5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00</w:t>
                            </w:r>
                          </w:p>
                        </w:txbxContent>
                      </v:textbox>
                      <w10:wrap type="tight" anchory="page"/>
                    </v:shape>
                  </w:pict>
                </mc:Fallback>
              </mc:AlternateConten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C291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25A2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1BEEF19D" w14:textId="77777777" w:rsidTr="008645C6">
        <w:trPr>
          <w:trHeight w:val="63"/>
        </w:trPr>
        <w:tc>
          <w:tcPr>
            <w:tcW w:w="64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D53E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(ห้าพันบาทถ้วน)                                                       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8B50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5,000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503B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D46B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8B7D5A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F8D05D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5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60251710" w14:textId="77777777" w:rsidR="00597EB0" w:rsidRPr="00597EB0" w:rsidRDefault="00597EB0" w:rsidP="00597EB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right" w:pos="936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</w:p>
    <w:p w14:paraId="09F2AFA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E48A62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>,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000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041A166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0F20C0ED" w14:textId="77777777" w:rsidTr="008645C6">
        <w:tc>
          <w:tcPr>
            <w:tcW w:w="4309" w:type="dxa"/>
          </w:tcPr>
          <w:p w14:paraId="77D971A2" w14:textId="5DF69620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bookmarkStart w:id="9" w:name="_Hlk164844001"/>
            <w:r>
              <w:rPr>
                <w:rFonts w:ascii="TH SarabunPSK" w:eastAsia="Calibri" w:hAnsi="TH SarabunPSK" w:cs="TH SarabunPSK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936768" behindDoc="1" locked="0" layoutInCell="1" allowOverlap="1" wp14:anchorId="5E65E4F9" wp14:editId="5EC4CF50">
                  <wp:simplePos x="0" y="0"/>
                  <wp:positionH relativeFrom="column">
                    <wp:posOffset>682906</wp:posOffset>
                  </wp:positionH>
                  <wp:positionV relativeFrom="paragraph">
                    <wp:posOffset>124845</wp:posOffset>
                  </wp:positionV>
                  <wp:extent cx="1355096" cy="706353"/>
                  <wp:effectExtent l="0" t="0" r="0" b="0"/>
                  <wp:wrapNone/>
                  <wp:docPr id="332596125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581080" name="รูปภาพ 1893581080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096" cy="706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6BE9515B" w14:textId="336B648A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0E2F37C" w14:textId="5C9DF17B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DA3DDBF" w14:textId="456912B4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างวิจิตร  อาสาสุข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27ED26A" w14:textId="5422D9DA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65AE0CE" w14:textId="61067335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95808" behindDoc="1" locked="0" layoutInCell="1" allowOverlap="1" wp14:anchorId="29549EFB" wp14:editId="3127D96C">
                  <wp:simplePos x="0" y="0"/>
                  <wp:positionH relativeFrom="column">
                    <wp:posOffset>519285</wp:posOffset>
                  </wp:positionH>
                  <wp:positionV relativeFrom="paragraph">
                    <wp:posOffset>148204</wp:posOffset>
                  </wp:positionV>
                  <wp:extent cx="1377388" cy="688774"/>
                  <wp:effectExtent l="0" t="0" r="0" b="0"/>
                  <wp:wrapNone/>
                  <wp:docPr id="171325537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76F36CD" w14:textId="1AC6166C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2096029C" w14:textId="25B6632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</w:t>
            </w:r>
          </w:p>
          <w:p w14:paraId="35EECDA0" w14:textId="77777777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5533A62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04F3917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2D48FDE" w14:textId="77777777" w:rsidTr="008645C6">
        <w:tc>
          <w:tcPr>
            <w:tcW w:w="8618" w:type="dxa"/>
            <w:gridSpan w:val="2"/>
          </w:tcPr>
          <w:p w14:paraId="76960223" w14:textId="4A6E544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3DCE1D6" w14:textId="330EE86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BD0C8F2" w14:textId="3A7B607F" w:rsidR="00597EB0" w:rsidRPr="00597EB0" w:rsidRDefault="00405AB6" w:rsidP="00405AB6">
            <w:pPr>
              <w:tabs>
                <w:tab w:val="left" w:pos="3263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45280" behindDoc="1" locked="0" layoutInCell="1" allowOverlap="1" wp14:anchorId="477055ED" wp14:editId="20D200F9">
                  <wp:simplePos x="0" y="0"/>
                  <wp:positionH relativeFrom="column">
                    <wp:posOffset>2245489</wp:posOffset>
                  </wp:positionH>
                  <wp:positionV relativeFrom="paragraph">
                    <wp:posOffset>79608</wp:posOffset>
                  </wp:positionV>
                  <wp:extent cx="610938" cy="490658"/>
                  <wp:effectExtent l="0" t="0" r="0" b="5080"/>
                  <wp:wrapNone/>
                  <wp:docPr id="6918501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ab/>
            </w:r>
          </w:p>
          <w:p w14:paraId="13B9F60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601F7B9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  <w:bookmarkEnd w:id="9"/>
    </w:tbl>
    <w:p w14:paraId="1FA00CD8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5A198219" w14:textId="77777777" w:rsidR="00597EB0" w:rsidRPr="00597EB0" w:rsidRDefault="00597EB0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</w:p>
    <w:p w14:paraId="1FA0EBCD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84864" behindDoc="0" locked="0" layoutInCell="1" allowOverlap="1" wp14:anchorId="3DFED60B" wp14:editId="74664447">
            <wp:simplePos x="0" y="0"/>
            <wp:positionH relativeFrom="column">
              <wp:posOffset>2543175</wp:posOffset>
            </wp:positionH>
            <wp:positionV relativeFrom="paragraph">
              <wp:posOffset>420</wp:posOffset>
            </wp:positionV>
            <wp:extent cx="913235" cy="900000"/>
            <wp:effectExtent l="0" t="0" r="1270" b="0"/>
            <wp:wrapSquare wrapText="bothSides"/>
            <wp:docPr id="15042079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82CE77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</w:p>
    <w:p w14:paraId="6437B7D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895BD9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397A3B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สุขสันต์วันคริสต์มาส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B71B85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หน่วยงานอภิบาลและแพร่ธรรม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4B8E4C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342D689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4D12D2A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66275FE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0F96EC99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2BFF6E9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427BD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6E967B10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พระราชบัญญัติการศึกษาขั้นพื้นฐาน 2542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ฉบับปรับปรุงพ.ศ 2545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มีนโยบายให้จัดการศึกษา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การเรียนรู้และวัดผลประเมินผลที่หลากหลาย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เน้นผู้เรียนเป็นสำคัญ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1DFC1458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โรงเรียนมารีย์อนุสรณ์ได้เห็นความสำคัญของการจัดการศึกษาที่สอดคล้องกับนโยบาย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และจุดเน้นกระทรวงศึกษาธิการ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เพื่อพัฒนาคุณภาพผู้เรียนที่หลากหลาย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ทั้งด้านร่างกาย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จิตใจ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อารมณ์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และสังคม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สามารถอยู่ร่วมกับผู้อื่นได้อย่างมีความสุข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เปิดโอกาสให้นักเรียนได้แสดงออกตามความสามารถของตนเองอย่างสร้างสรรค์ตามวัย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รู้และเข้าใจความหมายของวันคริสต์มาส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จึงได้จัดทำโครงการสุขสันต์วันคริสต์มาสขึ้น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เพื่อเพิ่มศักยภาพในการพัฒนาผู้เรียนให้ได้รับการพัฒนาตนเองผ่านทางกิจกรรมอย่างเต็มกำลัง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AA538D3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F81F415" w14:textId="3F1BBDEF" w:rsidR="00597EB0" w:rsidRPr="00597EB0" w:rsidRDefault="00D5722E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เพื่อให้นักเรียนมีส่วนร่วมในการเข้าร่วมกิจกรรมที่หลากหลาย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สอดคล้องกับความสามารถและ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br/>
        <w:t>ความถนัดของนักเรียน</w:t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 w:rsidR="00597EB0"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ความสนุกสนานกับการแลกเปลี่ยน/มอบและแบ่งปันความรักแก่กันและกัน</w:t>
      </w:r>
    </w:p>
    <w:p w14:paraId="177DA605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เพื่อส่งเสริม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คุณธรรมจริยธรรม มีวินัย รู้รักสามัคคี มีน้ำใจ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มีความคิดสร้างสรรค์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ทักษะทางสังคม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  <w:t>การท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งานเป็นทีม การยอมรับฟัง ความคิดเห็นซึ่งกันและกัน</w:t>
      </w:r>
    </w:p>
    <w:p w14:paraId="4A56BFDE" w14:textId="26524009" w:rsidR="00597EB0" w:rsidRPr="00597EB0" w:rsidRDefault="00D5722E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3. เพื่อให้นักเรียนได้รู้และเข้าใจความหมายของวันคริสต์มาส</w:t>
      </w:r>
    </w:p>
    <w:p w14:paraId="7D0B8E5F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3F61D3D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2708A65D" w14:textId="3C6F5450" w:rsidR="00597EB0" w:rsidRPr="00597EB0" w:rsidRDefault="00D5722E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3.1.1 นักเรียนโรงเรียนมารีย์อนุสรณ์ทุกคน</w:t>
      </w:r>
    </w:p>
    <w:p w14:paraId="11E30DA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>3.2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4E8FD7FF" w14:textId="16026000" w:rsidR="00597EB0" w:rsidRPr="00597EB0" w:rsidRDefault="00D5722E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>3.2.1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นักเรียนได้แสดงออกตามความสามารถของตนเองตามวัย และอยู่ร่วมกันกับผู้อื่นได้อย่างมีความสุข สนุกสนาน คิดเป็นร้อยละ 85</w:t>
      </w:r>
    </w:p>
    <w:p w14:paraId="7F5E3609" w14:textId="742998CB" w:rsidR="00597EB0" w:rsidRPr="00597EB0" w:rsidRDefault="00D5722E" w:rsidP="00D5722E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="00597EB0"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26C7110B" w14:textId="77777777" w:rsidR="00D5722E" w:rsidRDefault="00D5722E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3.3.1</w:t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นักเรียนมีความรู้ ความเข้าใจ และมีทักษะจากการร่วมกิจกรรมต่างๆของโครงการ คิดเป็น</w:t>
      </w:r>
      <w:r w:rsidR="00597EB0"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ร้อยละ 85</w:t>
      </w:r>
    </w:p>
    <w:p w14:paraId="6BAC1452" w14:textId="3DE5AB56" w:rsidR="00597EB0" w:rsidRPr="00597EB0" w:rsidRDefault="00D5722E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lastRenderedPageBreak/>
        <w:tab/>
      </w:r>
      <w:proofErr w:type="gramStart"/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3.2.2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นักเรียนมีสัมพันธภาพที่ดี</w:t>
      </w:r>
      <w:proofErr w:type="gramEnd"/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รู้จักรักและแบ่งปันความสุขแก่ผู้อื่น คิดเป็นร้อยละ 85</w:t>
      </w:r>
    </w:p>
    <w:p w14:paraId="4394717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D0EC5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5A08B6B3" w14:textId="5BDE5F5C" w:rsidR="00597EB0" w:rsidRPr="00597EB0" w:rsidRDefault="00D5722E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250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,000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  4.2  </w:t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-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1B55E817" w14:textId="7CFD3F0F" w:rsidR="00597EB0" w:rsidRPr="00597EB0" w:rsidRDefault="00D5722E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49B585E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250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,000 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53DE0C8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893D10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29C659DA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 บุรีรัมย์</w:t>
      </w:r>
    </w:p>
    <w:p w14:paraId="3971BA0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</w:p>
    <w:p w14:paraId="5AFAF42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6875C3A0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08DEBF3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459B47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270"/>
        <w:tblpPr w:leftFromText="180" w:rightFromText="180" w:vertAnchor="text" w:horzAnchor="margin" w:tblpY="197"/>
        <w:tblW w:w="9175" w:type="dxa"/>
        <w:tblLook w:val="04A0" w:firstRow="1" w:lastRow="0" w:firstColumn="1" w:lastColumn="0" w:noHBand="0" w:noVBand="1"/>
      </w:tblPr>
      <w:tblGrid>
        <w:gridCol w:w="557"/>
        <w:gridCol w:w="2515"/>
        <w:gridCol w:w="1057"/>
        <w:gridCol w:w="1136"/>
        <w:gridCol w:w="2668"/>
        <w:gridCol w:w="1242"/>
      </w:tblGrid>
      <w:tr w:rsidR="00D5722E" w:rsidRPr="00597EB0" w14:paraId="5EC0C945" w14:textId="77777777" w:rsidTr="00D5722E">
        <w:tc>
          <w:tcPr>
            <w:tcW w:w="561" w:type="dxa"/>
            <w:vAlign w:val="center"/>
          </w:tcPr>
          <w:p w14:paraId="606DD24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551" w:type="dxa"/>
            <w:vAlign w:val="center"/>
          </w:tcPr>
          <w:p w14:paraId="7029212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74EA68F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6" w:type="dxa"/>
            <w:vAlign w:val="center"/>
          </w:tcPr>
          <w:p w14:paraId="5FCA307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00" w:type="dxa"/>
            <w:vAlign w:val="center"/>
          </w:tcPr>
          <w:p w14:paraId="6AB2F40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170" w:type="dxa"/>
            <w:vAlign w:val="center"/>
          </w:tcPr>
          <w:p w14:paraId="6E4817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D5722E" w:rsidRPr="00597EB0" w14:paraId="7EF9E798" w14:textId="77777777" w:rsidTr="00D5722E">
        <w:tc>
          <w:tcPr>
            <w:tcW w:w="561" w:type="dxa"/>
          </w:tcPr>
          <w:p w14:paraId="24F6474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551" w:type="dxa"/>
          </w:tcPr>
          <w:p w14:paraId="1719B8F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กิจกรรมลุ้นโชครับรางวัล </w:t>
            </w:r>
          </w:p>
        </w:tc>
        <w:tc>
          <w:tcPr>
            <w:tcW w:w="1057" w:type="dxa"/>
          </w:tcPr>
          <w:p w14:paraId="50D91E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136" w:type="dxa"/>
          </w:tcPr>
          <w:p w14:paraId="347A382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 - ธ.ค.</w:t>
            </w:r>
          </w:p>
        </w:tc>
        <w:tc>
          <w:tcPr>
            <w:tcW w:w="2700" w:type="dxa"/>
          </w:tcPr>
          <w:p w14:paraId="4FC9D6B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น.ส.วรลักษณ์   กีรัตน์</w:t>
            </w:r>
          </w:p>
          <w:p w14:paraId="0D3EDF1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คณะครูโรงเรียนมารีย์อนุสรณ์</w:t>
            </w:r>
          </w:p>
        </w:tc>
        <w:tc>
          <w:tcPr>
            <w:tcW w:w="1170" w:type="dxa"/>
          </w:tcPr>
          <w:p w14:paraId="4000EFB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217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</w:tr>
      <w:tr w:rsidR="00D5722E" w:rsidRPr="00597EB0" w14:paraId="2BADBA72" w14:textId="77777777" w:rsidTr="00D5722E">
        <w:tc>
          <w:tcPr>
            <w:tcW w:w="561" w:type="dxa"/>
          </w:tcPr>
          <w:p w14:paraId="5436AC6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551" w:type="dxa"/>
          </w:tcPr>
          <w:p w14:paraId="5081B55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สนุกกับบ้านบอล ลุ้นรางวัลกับเกมส์มหาสนุก</w:t>
            </w:r>
          </w:p>
        </w:tc>
        <w:tc>
          <w:tcPr>
            <w:tcW w:w="1057" w:type="dxa"/>
          </w:tcPr>
          <w:p w14:paraId="1B16284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136" w:type="dxa"/>
          </w:tcPr>
          <w:p w14:paraId="3C14716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</w:t>
            </w:r>
          </w:p>
        </w:tc>
        <w:tc>
          <w:tcPr>
            <w:tcW w:w="2700" w:type="dxa"/>
          </w:tcPr>
          <w:p w14:paraId="774E6F8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น.ส.วรลักษณ์   กีรัตน์</w:t>
            </w:r>
          </w:p>
          <w:p w14:paraId="171A61D8" w14:textId="77777777" w:rsidR="00597EB0" w:rsidRPr="00597EB0" w:rsidRDefault="00597EB0" w:rsidP="00597EB0">
            <w:pPr>
              <w:tabs>
                <w:tab w:val="left" w:pos="1738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คณะครูโรงเรียนมารีย์อนุสรณ์</w:t>
            </w:r>
          </w:p>
        </w:tc>
        <w:tc>
          <w:tcPr>
            <w:tcW w:w="1170" w:type="dxa"/>
          </w:tcPr>
          <w:p w14:paraId="6A286B6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33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</w:tr>
    </w:tbl>
    <w:p w14:paraId="42D66155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560E36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14:paraId="60FFD07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9175" w:type="dxa"/>
        <w:tblLook w:val="04A0" w:firstRow="1" w:lastRow="0" w:firstColumn="1" w:lastColumn="0" w:noHBand="0" w:noVBand="1"/>
      </w:tblPr>
      <w:tblGrid>
        <w:gridCol w:w="2547"/>
        <w:gridCol w:w="4252"/>
        <w:gridCol w:w="2376"/>
      </w:tblGrid>
      <w:tr w:rsidR="00597EB0" w:rsidRPr="00597EB0" w14:paraId="1E07B5CC" w14:textId="77777777" w:rsidTr="00D5722E">
        <w:tc>
          <w:tcPr>
            <w:tcW w:w="2547" w:type="dxa"/>
          </w:tcPr>
          <w:p w14:paraId="50EE137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252" w:type="dxa"/>
          </w:tcPr>
          <w:p w14:paraId="586E989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376" w:type="dxa"/>
          </w:tcPr>
          <w:p w14:paraId="25E0040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5D74E4E1" w14:textId="77777777" w:rsidTr="00D5722E">
        <w:tc>
          <w:tcPr>
            <w:tcW w:w="2547" w:type="dxa"/>
          </w:tcPr>
          <w:p w14:paraId="28D6157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กิจกรรมลุ้นโชครับรางวัล </w:t>
            </w:r>
          </w:p>
        </w:tc>
        <w:tc>
          <w:tcPr>
            <w:tcW w:w="4252" w:type="dxa"/>
          </w:tcPr>
          <w:p w14:paraId="3803806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นักเรียนมีความสุขและพึงพอใจในการจัดกิจกรรม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คิดเป็นร้อยละ 85</w:t>
            </w:r>
          </w:p>
        </w:tc>
        <w:tc>
          <w:tcPr>
            <w:tcW w:w="2376" w:type="dxa"/>
          </w:tcPr>
          <w:p w14:paraId="7962C6E3" w14:textId="2056643C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</w:t>
            </w:r>
            <w:r w:rsidR="00D5722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พึงพอใจ</w:t>
            </w:r>
          </w:p>
        </w:tc>
      </w:tr>
      <w:tr w:rsidR="00597EB0" w:rsidRPr="00597EB0" w14:paraId="6D02BD9C" w14:textId="77777777" w:rsidTr="00D5722E">
        <w:tc>
          <w:tcPr>
            <w:tcW w:w="2547" w:type="dxa"/>
          </w:tcPr>
          <w:p w14:paraId="687D73A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สนุกกับบ้านบอล ลุ้นรางวัลกับเกมส์มหาสนุก</w:t>
            </w:r>
          </w:p>
        </w:tc>
        <w:tc>
          <w:tcPr>
            <w:tcW w:w="4252" w:type="dxa"/>
          </w:tcPr>
          <w:p w14:paraId="2FCB182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นักเรียนมีความรู้ ความเข้าใจ และมีทักษะในการทำงานเป็นทีม และมีความสุข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คิดเป็นร้อยละ 85</w:t>
            </w:r>
          </w:p>
        </w:tc>
        <w:tc>
          <w:tcPr>
            <w:tcW w:w="2376" w:type="dxa"/>
          </w:tcPr>
          <w:p w14:paraId="1D695586" w14:textId="2D501ED3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</w:t>
            </w:r>
            <w:r w:rsidR="00D5722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พึงพอใจ</w:t>
            </w:r>
          </w:p>
        </w:tc>
      </w:tr>
    </w:tbl>
    <w:p w14:paraId="1D30F1E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9BCD18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5BBE309B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นักเรียนกล้าแสดงออกตามความสามารถของตนสมวัย และมีความสุข สนุกสนาน และสุนทรีย์มากขึ้น</w:t>
      </w:r>
    </w:p>
    <w:p w14:paraId="2A5B9622" w14:textId="77777777" w:rsidR="00597EB0" w:rsidRPr="00597EB0" w:rsidRDefault="00597EB0" w:rsidP="00597EB0">
      <w:pPr>
        <w:spacing w:after="0" w:line="240" w:lineRule="auto"/>
        <w:rPr>
          <w:rFonts w:ascii="Calibri" w:eastAsia="Calibri" w:hAnsi="Calibri" w:cs="Cordia New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24"/>
          <w:cs/>
        </w:rPr>
        <w:br w:type="page"/>
      </w:r>
    </w:p>
    <w:tbl>
      <w:tblPr>
        <w:tblpPr w:leftFromText="180" w:rightFromText="180" w:horzAnchor="margin" w:tblpY="720"/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71A83026" w14:textId="77777777" w:rsidTr="008645C6">
        <w:tc>
          <w:tcPr>
            <w:tcW w:w="4309" w:type="dxa"/>
          </w:tcPr>
          <w:p w14:paraId="169B5871" w14:textId="38B255F4" w:rsidR="00597EB0" w:rsidRPr="00597EB0" w:rsidRDefault="00472231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87968" behindDoc="1" locked="0" layoutInCell="1" allowOverlap="1" wp14:anchorId="5F41DD87" wp14:editId="19D5BA7E">
                  <wp:simplePos x="0" y="0"/>
                  <wp:positionH relativeFrom="column">
                    <wp:posOffset>639874</wp:posOffset>
                  </wp:positionH>
                  <wp:positionV relativeFrom="paragraph">
                    <wp:posOffset>212969</wp:posOffset>
                  </wp:positionV>
                  <wp:extent cx="1120346" cy="518884"/>
                  <wp:effectExtent l="0" t="0" r="0" b="0"/>
                  <wp:wrapNone/>
                  <wp:docPr id="156400389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003893" name="รูปภาพ 1564003893"/>
                          <pic:cNvPicPr/>
                        </pic:nvPicPr>
                        <pic:blipFill rotWithShape="1">
                          <a:blip r:embed="rId40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ackgroundRemoval t="2495" b="82744" l="16575" r="61399">
                                        <a14:foregroundMark x1="47797" y1="29314" x2="47797" y2="29314"/>
                                        <a14:foregroundMark x1="47797" y1="29314" x2="47797" y2="29314"/>
                                        <a14:foregroundMark x1="60352" y1="21830" x2="60352" y2="21830"/>
                                        <a14:foregroundMark x1="60463" y1="22037" x2="60463" y2="22037"/>
                                        <a14:foregroundMark x1="61399" y1="10187" x2="61399" y2="10187"/>
                                        <a14:foregroundMark x1="60077" y1="3534" x2="60077" y2="3534"/>
                                        <a14:foregroundMark x1="59251" y1="2495" x2="59251" y2="2495"/>
                                        <a14:foregroundMark x1="47192" y1="76299" x2="47192" y2="76299"/>
                                        <a14:foregroundMark x1="47192" y1="76299" x2="47192" y2="76299"/>
                                        <a14:foregroundMark x1="47137" y1="82744" x2="47137" y2="82744"/>
                                      </a14:backgroundRemoval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74" r="36327" b="16944"/>
                          <a:stretch/>
                        </pic:blipFill>
                        <pic:spPr bwMode="auto">
                          <a:xfrm>
                            <a:off x="0" y="0"/>
                            <a:ext cx="1120552" cy="518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609CA278" w14:textId="40C74BC3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411B101" w14:textId="3CAD4F63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5C06447" w14:textId="2FA4F971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นางสาว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วรลักษณ์   กีรัตน์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20D3EDCF" w14:textId="65792CB4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D56D4E5" w14:textId="1D3F38C5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93760" behindDoc="1" locked="0" layoutInCell="1" allowOverlap="1" wp14:anchorId="01E8E35F" wp14:editId="46E3EDD5">
                  <wp:simplePos x="0" y="0"/>
                  <wp:positionH relativeFrom="column">
                    <wp:posOffset>585864</wp:posOffset>
                  </wp:positionH>
                  <wp:positionV relativeFrom="paragraph">
                    <wp:posOffset>170719</wp:posOffset>
                  </wp:positionV>
                  <wp:extent cx="1377388" cy="688774"/>
                  <wp:effectExtent l="0" t="0" r="0" b="0"/>
                  <wp:wrapNone/>
                  <wp:docPr id="87040002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73245F6" w14:textId="13CFFC7C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2EB2B015" w14:textId="5F8570A4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819D492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1FCAEB2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45C6AB5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08709762" w14:textId="77777777" w:rsidTr="008645C6">
        <w:tc>
          <w:tcPr>
            <w:tcW w:w="8618" w:type="dxa"/>
            <w:gridSpan w:val="2"/>
          </w:tcPr>
          <w:p w14:paraId="5C4C1232" w14:textId="62FAB49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D62F3AF" w14:textId="1102B85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82B7385" w14:textId="362387D6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47328" behindDoc="1" locked="0" layoutInCell="1" allowOverlap="1" wp14:anchorId="50D771E8" wp14:editId="68690AD8">
                  <wp:simplePos x="0" y="0"/>
                  <wp:positionH relativeFrom="column">
                    <wp:posOffset>2326511</wp:posOffset>
                  </wp:positionH>
                  <wp:positionV relativeFrom="paragraph">
                    <wp:posOffset>9525</wp:posOffset>
                  </wp:positionV>
                  <wp:extent cx="610938" cy="490658"/>
                  <wp:effectExtent l="0" t="0" r="0" b="5080"/>
                  <wp:wrapNone/>
                  <wp:docPr id="19225048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FB5B0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16DF1D37" w14:textId="4A655D9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26C3A41" w14:textId="2B7D519A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03BD88" w14:textId="0AA3E7F5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p w14:paraId="438AF627" w14:textId="331F7215" w:rsidR="00597EB0" w:rsidRPr="00597EB0" w:rsidRDefault="00597EB0" w:rsidP="00597EB0">
      <w:pPr>
        <w:rPr>
          <w:rFonts w:ascii="Calibri" w:eastAsia="Calibri" w:hAnsi="Calibri" w:cs="Cordia New"/>
          <w:sz w:val="32"/>
          <w:szCs w:val="32"/>
        </w:rPr>
      </w:pPr>
      <w:r w:rsidRPr="00597EB0">
        <w:rPr>
          <w:rFonts w:ascii="Tahoma" w:eastAsia="Times New Roman" w:hAnsi="Tahoma" w:cs="Tahoma"/>
          <w:sz w:val="32"/>
          <w:szCs w:val="32"/>
        </w:rPr>
        <w:br w:type="page"/>
      </w:r>
    </w:p>
    <w:p w14:paraId="451217C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227E0F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ED9D1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กิจกรรมลุ้นโชครับรางวัล</w:t>
      </w:r>
    </w:p>
    <w:p w14:paraId="6CAFB0B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สุขสันต์วันคริสต์มาส</w:t>
      </w:r>
    </w:p>
    <w:p w14:paraId="2B1BACB5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5FBD6D33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0113286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ตุลาคม - ธันวาคม 2567</w:t>
      </w:r>
    </w:p>
    <w:p w14:paraId="53A430DC" w14:textId="75BB5400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นางสาว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วรลักษณ์   กีรัตน์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16C3E6DD" w14:textId="77777777" w:rsidTr="008645C6">
        <w:tc>
          <w:tcPr>
            <w:tcW w:w="562" w:type="dxa"/>
          </w:tcPr>
          <w:p w14:paraId="5CF349E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bookmarkStart w:id="10" w:name="_Hlk163119558"/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7C67F96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3BD83C1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718502A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48EA04B8" w14:textId="77777777" w:rsidTr="008645C6">
        <w:tc>
          <w:tcPr>
            <w:tcW w:w="562" w:type="dxa"/>
          </w:tcPr>
          <w:p w14:paraId="747C5B4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61C6154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072AE2B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เตรียมประชุมวางแผน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ชี้แจงกับฝ่าย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ที่เกี่ยวข้อง</w:t>
            </w:r>
          </w:p>
          <w:p w14:paraId="134765F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แต่งตั้งคณะกรรมการรับผิดชอบงาน</w:t>
            </w:r>
          </w:p>
          <w:p w14:paraId="35204B8A" w14:textId="77777777" w:rsidR="00597EB0" w:rsidRPr="00597EB0" w:rsidRDefault="00597EB0" w:rsidP="00597EB0">
            <w:pPr>
              <w:tabs>
                <w:tab w:val="left" w:pos="254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เตรียมทำแบบประเมินความพึงพอใจ</w:t>
            </w:r>
          </w:p>
          <w:p w14:paraId="32FEC28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เตรียมเขียน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นำเสนอผู้บริหารพิจารณาอนุมัติ</w:t>
            </w:r>
          </w:p>
        </w:tc>
        <w:tc>
          <w:tcPr>
            <w:tcW w:w="2055" w:type="dxa"/>
          </w:tcPr>
          <w:p w14:paraId="727A77C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F5133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3E2AA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0F70BF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2338" w:type="dxa"/>
          </w:tcPr>
          <w:p w14:paraId="50926DD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C8C1DE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6650AF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D62F8A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ม.วรลักษณ์  กีรัตน์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597EB0" w:rsidRPr="00597EB0" w14:paraId="526B06D4" w14:textId="77777777" w:rsidTr="008645C6">
        <w:tc>
          <w:tcPr>
            <w:tcW w:w="562" w:type="dxa"/>
          </w:tcPr>
          <w:p w14:paraId="54C3EFD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7BD4111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1A1B73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3FDA00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33F1F6F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649CB00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เขียนแผนงานนำเสนอผู้บริหารขออนุมัติการดำเนินงาน</w:t>
            </w:r>
          </w:p>
          <w:p w14:paraId="6A1918B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2.2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เชิญฝ่ายที่เกี่ยวข้องเข้าร่วมประชุมปรึกษาหารือการดำเนินงาน และชี้แจงการดำเนินกิจกรรมคริสต์มาสนักเรียน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  <w:t>2.</w:t>
            </w:r>
            <w:proofErr w:type="gramStart"/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แต่งตั้งคณะกรรมการรับผิดชอบงาน</w:t>
            </w:r>
            <w:proofErr w:type="gramEnd"/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ประชุมคณะกรรมการชี้แจงทำความเข้าใจการทำงานต่างๆที่ได้รับมอบหมาย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  <w:t xml:space="preserve">2.5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ประชาสัมพันธ์ให้ทุกคนทราบ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  <w:t xml:space="preserve">2.6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กรรมดังนี้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  <w:t xml:space="preserve">   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  จัดหารางวัล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(ของขวัญ)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-   จัดทำหมายเลขรางวัลและฉลาก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- 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กำหนดฐานลุ้นรางวัลและเฉลี่ยรางวัลไปแต่ละฐาน</w:t>
            </w:r>
          </w:p>
          <w:p w14:paraId="5FD6E69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-   ดำเนินกิจกรรมตามฐานต่างๆตามที่กำหนด</w:t>
            </w:r>
          </w:p>
          <w:p w14:paraId="47740A50" w14:textId="2E926B8D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-   ทำแบบประเมินความพึงพอใจ</w:t>
            </w:r>
          </w:p>
        </w:tc>
        <w:tc>
          <w:tcPr>
            <w:tcW w:w="2055" w:type="dxa"/>
          </w:tcPr>
          <w:p w14:paraId="49BC77C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E4BE98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พ.ย.67</w:t>
            </w:r>
          </w:p>
          <w:p w14:paraId="214AD0E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E3C5D1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พ.ย.67</w:t>
            </w:r>
          </w:p>
          <w:p w14:paraId="7CCB55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FA59B4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F42449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พ.ย.67</w:t>
            </w:r>
          </w:p>
          <w:p w14:paraId="1C4D1F6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5B9A8A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E86DA8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67AC6D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F2BC0E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C938B9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5E485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30A057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27FF06E" w14:textId="77777777" w:rsidR="00597EB0" w:rsidRPr="00597EB0" w:rsidRDefault="00597EB0" w:rsidP="00D5722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ธ.ค.67</w:t>
            </w:r>
          </w:p>
        </w:tc>
        <w:tc>
          <w:tcPr>
            <w:tcW w:w="2338" w:type="dxa"/>
          </w:tcPr>
          <w:p w14:paraId="61379C4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D73345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ม.วรลักษณ์  กีรัตน์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37AC0B0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E2FFD6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ม.วรลักษณ์  กีรัตน์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721A68C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A31C7B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2C7D7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ม.วรลักษณ์  กีรัตน์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27ACCEF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B8CE15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6AE0AB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ม.วรลักษณ์  กีรัตน์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6DDD0FB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4B0395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794AD6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DCDFAD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21E39C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C9AFEA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คณะครูโรงเรียนมารีย์อนุสรณ์</w:t>
            </w:r>
          </w:p>
          <w:p w14:paraId="2F7C66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6BB60875" w14:textId="77777777" w:rsidTr="008645C6">
        <w:tc>
          <w:tcPr>
            <w:tcW w:w="562" w:type="dxa"/>
          </w:tcPr>
          <w:p w14:paraId="6EF1D69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4EC26E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1412D9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32330E3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06F6C7AD" w14:textId="77777777" w:rsidTr="008645C6">
        <w:tc>
          <w:tcPr>
            <w:tcW w:w="562" w:type="dxa"/>
          </w:tcPr>
          <w:p w14:paraId="416F699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6A328DB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3073606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554513D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ติดตาม ตรวจสอบ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การเตรียมงาน เตรียมรางวัลอุปกรณ์ต่างๆ เพื่อให้เกิดความพร้อมในการทำกิจกรรม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5618396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แก้ไข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ทันที เมื่อเกิดความไม่เรียบร้อย หรือไม่สอดคล้อง </w:t>
            </w:r>
          </w:p>
        </w:tc>
        <w:tc>
          <w:tcPr>
            <w:tcW w:w="2055" w:type="dxa"/>
          </w:tcPr>
          <w:p w14:paraId="7A5F647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89DCB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พ.ย.67</w:t>
            </w:r>
          </w:p>
        </w:tc>
        <w:tc>
          <w:tcPr>
            <w:tcW w:w="2338" w:type="dxa"/>
          </w:tcPr>
          <w:p w14:paraId="188B1BB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BB2D73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ม.วรลักษณ์  กีรัตน์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597EB0" w:rsidRPr="00597EB0" w14:paraId="0BB0FDD8" w14:textId="77777777" w:rsidTr="008645C6">
        <w:tc>
          <w:tcPr>
            <w:tcW w:w="562" w:type="dxa"/>
          </w:tcPr>
          <w:p w14:paraId="4456ECE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395" w:type="dxa"/>
          </w:tcPr>
          <w:p w14:paraId="55CAFE1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678347B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สรุปรายงานการดำเนินงาน</w:t>
            </w:r>
          </w:p>
          <w:p w14:paraId="326440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นำไปปรับปรุงและพัฒนาในปีการศึกษาต่อไป</w:t>
            </w:r>
          </w:p>
          <w:p w14:paraId="4B0A7D3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6C7241E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656369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ธ.ค.67</w:t>
            </w:r>
          </w:p>
        </w:tc>
        <w:tc>
          <w:tcPr>
            <w:tcW w:w="2338" w:type="dxa"/>
          </w:tcPr>
          <w:p w14:paraId="647947B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BC2653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ม.วรลักษณ์  กีรัตน์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597EB0" w:rsidRPr="00597EB0" w14:paraId="782CB170" w14:textId="77777777" w:rsidTr="008645C6">
        <w:tc>
          <w:tcPr>
            <w:tcW w:w="562" w:type="dxa"/>
          </w:tcPr>
          <w:p w14:paraId="2006F04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</w:tcPr>
          <w:p w14:paraId="453DB9F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6C13826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2055" w:type="dxa"/>
          </w:tcPr>
          <w:p w14:paraId="437EB58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F07160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DE4A211" w14:textId="77777777" w:rsidR="00597EB0" w:rsidRPr="00597EB0" w:rsidRDefault="00597EB0" w:rsidP="00597EB0">
            <w:pPr>
              <w:tabs>
                <w:tab w:val="left" w:pos="374"/>
                <w:tab w:val="center" w:pos="919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ธ.ค.67</w:t>
            </w:r>
          </w:p>
        </w:tc>
        <w:tc>
          <w:tcPr>
            <w:tcW w:w="2338" w:type="dxa"/>
          </w:tcPr>
          <w:p w14:paraId="472A67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0DFE66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896B1B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ม.วรลักษณ์  กีรัตน์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bookmarkEnd w:id="10"/>
    </w:tbl>
    <w:p w14:paraId="65A00E7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580A4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901DB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D0C4F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21A06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12A93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F2861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0FC5E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28E23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7A94D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AD05E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C823D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12EBE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F0FB1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DDDA8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145A5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DA560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24357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251DE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3F3DB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2F28C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33D884E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ลุ้นโชครับรางวัล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1AA302F6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15"/>
        <w:gridCol w:w="2059"/>
        <w:gridCol w:w="757"/>
        <w:gridCol w:w="529"/>
        <w:gridCol w:w="926"/>
        <w:gridCol w:w="997"/>
        <w:gridCol w:w="529"/>
        <w:gridCol w:w="762"/>
      </w:tblGrid>
      <w:tr w:rsidR="00597EB0" w:rsidRPr="00597EB0" w14:paraId="7CA5502C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55D1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2729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2B5F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AA30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D6AD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9448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7ABC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5D038973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19D3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A5E1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7867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E90C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4B3F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9529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148D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5050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DAC3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7D377259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CDCB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C2D7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ค่ากระดาษทำฉลากรางวัล 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86E0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1761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CBDC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A532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4549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EB7E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284A4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163C37E5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ABA5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A842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ซื้อรางวัล 30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000 ชิ้น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D888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รางวัลต่างๆ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B057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CC9EB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B1E9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1D8C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217,0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72F2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9B11A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0DB6C361" w14:textId="77777777" w:rsidTr="008645C6">
        <w:trPr>
          <w:trHeight w:val="63"/>
        </w:trPr>
        <w:tc>
          <w:tcPr>
            <w:tcW w:w="66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9130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(สองแสนหนึ่งหมื่นเจ็ดพันบาทถ้วน)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AB36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217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240E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1A65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772121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E2BE80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57008F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217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614B1B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2F285F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D0AD97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217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>,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000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444621B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41567DE3" w14:textId="77777777" w:rsidTr="008645C6">
        <w:tc>
          <w:tcPr>
            <w:tcW w:w="4309" w:type="dxa"/>
          </w:tcPr>
          <w:p w14:paraId="5188681C" w14:textId="1A5AA519" w:rsidR="00597EB0" w:rsidRPr="00597EB0" w:rsidRDefault="00472231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90016" behindDoc="1" locked="0" layoutInCell="1" allowOverlap="1" wp14:anchorId="568D44CD" wp14:editId="5528D08E">
                  <wp:simplePos x="0" y="0"/>
                  <wp:positionH relativeFrom="column">
                    <wp:posOffset>700217</wp:posOffset>
                  </wp:positionH>
                  <wp:positionV relativeFrom="paragraph">
                    <wp:posOffset>234195</wp:posOffset>
                  </wp:positionV>
                  <wp:extent cx="1120346" cy="518884"/>
                  <wp:effectExtent l="0" t="0" r="0" b="0"/>
                  <wp:wrapNone/>
                  <wp:docPr id="616771916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003893" name="รูปภาพ 1564003893"/>
                          <pic:cNvPicPr/>
                        </pic:nvPicPr>
                        <pic:blipFill rotWithShape="1">
                          <a:blip r:embed="rId40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ackgroundRemoval t="2495" b="82744" l="16575" r="61399">
                                        <a14:foregroundMark x1="47797" y1="29314" x2="47797" y2="29314"/>
                                        <a14:foregroundMark x1="47797" y1="29314" x2="47797" y2="29314"/>
                                        <a14:foregroundMark x1="60352" y1="21830" x2="60352" y2="21830"/>
                                        <a14:foregroundMark x1="60463" y1="22037" x2="60463" y2="22037"/>
                                        <a14:foregroundMark x1="61399" y1="10187" x2="61399" y2="10187"/>
                                        <a14:foregroundMark x1="60077" y1="3534" x2="60077" y2="3534"/>
                                        <a14:foregroundMark x1="59251" y1="2495" x2="59251" y2="2495"/>
                                        <a14:foregroundMark x1="47192" y1="76299" x2="47192" y2="76299"/>
                                        <a14:foregroundMark x1="47192" y1="76299" x2="47192" y2="76299"/>
                                        <a14:foregroundMark x1="47137" y1="82744" x2="47137" y2="82744"/>
                                      </a14:backgroundRemoval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74" r="36327" b="16944"/>
                          <a:stretch/>
                        </pic:blipFill>
                        <pic:spPr bwMode="auto">
                          <a:xfrm>
                            <a:off x="0" y="0"/>
                            <a:ext cx="1120346" cy="518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790ED2F5" w14:textId="34FF6011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48C00A92" w14:textId="7D64AF14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A626FC3" w14:textId="4BD9ED90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นางสาว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วรลักษณ์   กีรัตน์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7D6654D1" w14:textId="1771B608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9D0D2FB" w14:textId="43DDF579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91712" behindDoc="1" locked="0" layoutInCell="1" allowOverlap="1" wp14:anchorId="7B46EE65" wp14:editId="37A4C345">
                  <wp:simplePos x="0" y="0"/>
                  <wp:positionH relativeFrom="column">
                    <wp:posOffset>551139</wp:posOffset>
                  </wp:positionH>
                  <wp:positionV relativeFrom="paragraph">
                    <wp:posOffset>182293</wp:posOffset>
                  </wp:positionV>
                  <wp:extent cx="1377388" cy="688774"/>
                  <wp:effectExtent l="0" t="0" r="0" b="0"/>
                  <wp:wrapNone/>
                  <wp:docPr id="73438765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B3AC72B" w14:textId="50E4931D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58F78A3F" w14:textId="0CF23B69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</w:t>
            </w:r>
          </w:p>
          <w:p w14:paraId="2B7F739F" w14:textId="77777777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53836158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723A4AD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860573D" w14:textId="77777777" w:rsidTr="008645C6">
        <w:tc>
          <w:tcPr>
            <w:tcW w:w="8618" w:type="dxa"/>
            <w:gridSpan w:val="2"/>
          </w:tcPr>
          <w:p w14:paraId="2E284E80" w14:textId="2F423792" w:rsidR="00597EB0" w:rsidRPr="00597EB0" w:rsidRDefault="00472231" w:rsidP="00472231">
            <w:pPr>
              <w:tabs>
                <w:tab w:val="left" w:pos="804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  <w:p w14:paraId="5B58409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3B2D49E" w14:textId="09AD466F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49376" behindDoc="1" locked="0" layoutInCell="1" allowOverlap="1" wp14:anchorId="6584E00A" wp14:editId="5DCEFA66">
                  <wp:simplePos x="0" y="0"/>
                  <wp:positionH relativeFrom="column">
                    <wp:posOffset>2338954</wp:posOffset>
                  </wp:positionH>
                  <wp:positionV relativeFrom="paragraph">
                    <wp:posOffset>70999</wp:posOffset>
                  </wp:positionV>
                  <wp:extent cx="610938" cy="490658"/>
                  <wp:effectExtent l="0" t="0" r="0" b="5080"/>
                  <wp:wrapNone/>
                  <wp:docPr id="8666680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93A396" w14:textId="1328933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60F7AACD" w14:textId="4C1344E8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42FF6DB1" w14:textId="2DE61BDC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1FF16C" w14:textId="38428820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7D991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662366" w14:textId="214E6F8C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68F46B" w14:textId="7A8E8375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758A2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41FFD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00B6B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6F768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0B24162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71C33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สนุกกับบ้านบอล ลุ้นรางวัลกับเกมส์มหาสนุก</w:t>
      </w:r>
    </w:p>
    <w:p w14:paraId="615BA71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สุขสันต์วันคริสต์มาส</w:t>
      </w:r>
    </w:p>
    <w:p w14:paraId="142521F4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6F9451E6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2816D09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ตุลาคม - ธันวาคม 2567</w:t>
      </w:r>
    </w:p>
    <w:p w14:paraId="0E4D7B1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นางสาว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วรลักษณ์   กีรัตน์ และคณะครูโรงเรียนมารีย์อนุสรณ์</w:t>
      </w:r>
    </w:p>
    <w:p w14:paraId="4D77DE5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3E199B51" w14:textId="77777777" w:rsidTr="008645C6">
        <w:tc>
          <w:tcPr>
            <w:tcW w:w="562" w:type="dxa"/>
          </w:tcPr>
          <w:p w14:paraId="0A99D0A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49E5713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0235958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5CB59B7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36884B71" w14:textId="77777777" w:rsidTr="008645C6">
        <w:tc>
          <w:tcPr>
            <w:tcW w:w="562" w:type="dxa"/>
          </w:tcPr>
          <w:p w14:paraId="77684BA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772B9F6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5F8F534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เตรียมประชุมวางแผน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ชี้แจงกับฝ่าย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ที่เกี่ยวข้อง</w:t>
            </w:r>
          </w:p>
          <w:p w14:paraId="187B172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แต่งตั้งคณะกรรมการรับผิดชอบงาน</w:t>
            </w:r>
          </w:p>
          <w:p w14:paraId="4532E6EA" w14:textId="77777777" w:rsidR="00597EB0" w:rsidRPr="00597EB0" w:rsidRDefault="00597EB0" w:rsidP="00597EB0">
            <w:pPr>
              <w:tabs>
                <w:tab w:val="left" w:pos="254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เตรียมทำแบบประเมินความพึงพอใจ</w:t>
            </w:r>
          </w:p>
          <w:p w14:paraId="4CD1730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เตรียมเขียน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นำเสนอผู้บริหารพิจารณาอนุมัติ</w:t>
            </w:r>
          </w:p>
        </w:tc>
        <w:tc>
          <w:tcPr>
            <w:tcW w:w="2055" w:type="dxa"/>
          </w:tcPr>
          <w:p w14:paraId="1A35B89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9F760C9" w14:textId="5B5EAF1A" w:rsidR="00597EB0" w:rsidRPr="00597EB0" w:rsidRDefault="00293A2F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4248B00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8A1B40" w14:textId="77777777" w:rsid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48DFE997" w14:textId="77777777" w:rsidR="00293A2F" w:rsidRDefault="00293A2F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995A813" w14:textId="511110A2" w:rsidR="00293A2F" w:rsidRPr="00597EB0" w:rsidRDefault="00293A2F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2338" w:type="dxa"/>
          </w:tcPr>
          <w:p w14:paraId="7D5DCF3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2E2996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A235E4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9E4B889" w14:textId="3CA831B0" w:rsidR="00597EB0" w:rsidRPr="00597EB0" w:rsidRDefault="00D5722E" w:rsidP="00293A2F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ม.วรลักษณ์  กีรัตน์</w:t>
            </w:r>
          </w:p>
        </w:tc>
      </w:tr>
      <w:tr w:rsidR="00597EB0" w:rsidRPr="00597EB0" w14:paraId="5AFB3EFE" w14:textId="77777777" w:rsidTr="008645C6">
        <w:tc>
          <w:tcPr>
            <w:tcW w:w="562" w:type="dxa"/>
          </w:tcPr>
          <w:p w14:paraId="25C3089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462C665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05ECBE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FC154E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76E20E2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59460D3D" w14:textId="77777777" w:rsidR="00597EB0" w:rsidRPr="00597EB0" w:rsidRDefault="00597EB0" w:rsidP="00597EB0">
            <w:pPr>
              <w:tabs>
                <w:tab w:val="left" w:pos="1063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เขียนแผนงานนำเสนอผู้บริหารขออนุมัติการดำเนินงาน</w:t>
            </w:r>
          </w:p>
          <w:p w14:paraId="6F76CEF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2.2 เชิญฝ่ายที่เกี่ยวข้องเข้าร่วมประชุมปรึกษาหารือการดำเนินงาน และชี้แจงการดำเนินกิจกรรมคริสต์มาสนักเรียน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  <w:t xml:space="preserve">2.3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แต่งตั้งคณะกรรมการรับผิดชอบงาน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ประชุมคณะกรรมการชี้แจงทำความเข้าใจการทำงานต่างๆที่ได้รับมอบหมาย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  <w:t xml:space="preserve">2.5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ประชาสัมพันธ์ให้ทุกคนทราบ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  <w:t xml:space="preserve">2.6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กรรมดังนี้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  <w:t xml:space="preserve">   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  จัดหารางวัล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(ของขวัญ)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-   จัดทำหมายเลขรางวัลและฉลาก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- 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กำหนดฐานลุ้นรางวัลและเฉลี่ยรางวัลไปแต่ละฐาน</w:t>
            </w:r>
          </w:p>
          <w:p w14:paraId="36E0CF3A" w14:textId="77777777" w:rsidR="00597EB0" w:rsidRPr="00597EB0" w:rsidRDefault="00597EB0" w:rsidP="00FF73D5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697ABF8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513A279" w14:textId="16B7FB55" w:rsidR="00597EB0" w:rsidRPr="00597EB0" w:rsidRDefault="00293A2F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7D4CC76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58ADD9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B649B3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DA2616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97F3B2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10E253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6B73A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E427F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82A80D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 - ธ.ค.67</w:t>
            </w:r>
          </w:p>
        </w:tc>
        <w:tc>
          <w:tcPr>
            <w:tcW w:w="2338" w:type="dxa"/>
          </w:tcPr>
          <w:p w14:paraId="219DD7D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379B9E0" w14:textId="1B870129" w:rsidR="00597EB0" w:rsidRPr="00597EB0" w:rsidRDefault="00D5722E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ม.วรลักษณ์  กีรัตน์</w:t>
            </w:r>
          </w:p>
          <w:p w14:paraId="3FDC728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721BE8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497A1C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82538F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17992BD" w14:textId="77777777" w:rsidR="00FF73D5" w:rsidRPr="00597EB0" w:rsidRDefault="00FF73D5" w:rsidP="00FF73D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ม.วรลักษณ์  กีรัตน์</w:t>
            </w:r>
          </w:p>
          <w:p w14:paraId="2FFF02E0" w14:textId="77777777" w:rsidR="00FF73D5" w:rsidRPr="00597EB0" w:rsidRDefault="00FF73D5" w:rsidP="00FF73D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ม.วรลักษณ์  กีรัตน์</w:t>
            </w:r>
          </w:p>
          <w:p w14:paraId="3A2C8BD2" w14:textId="77777777" w:rsidR="00FF73D5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F521A4D" w14:textId="77777777" w:rsidR="00FF73D5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6306CD3" w14:textId="77777777" w:rsidR="00FF73D5" w:rsidRDefault="00FF73D5" w:rsidP="00FF73D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คณะครูโรงเรียนมารีย์อนุสรณ์</w:t>
            </w:r>
          </w:p>
          <w:p w14:paraId="07080D84" w14:textId="77777777" w:rsidR="00FF73D5" w:rsidRPr="00597EB0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600FF46E" w14:textId="77777777" w:rsidTr="008645C6">
        <w:tc>
          <w:tcPr>
            <w:tcW w:w="562" w:type="dxa"/>
          </w:tcPr>
          <w:p w14:paraId="73AC7F6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3BA03FD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0DBD5E7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34DEBD4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FF73D5" w:rsidRPr="00597EB0" w14:paraId="60069B3E" w14:textId="77777777" w:rsidTr="008645C6">
        <w:tc>
          <w:tcPr>
            <w:tcW w:w="562" w:type="dxa"/>
          </w:tcPr>
          <w:p w14:paraId="6D4393C1" w14:textId="77777777" w:rsidR="00FF73D5" w:rsidRPr="00597EB0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4395" w:type="dxa"/>
          </w:tcPr>
          <w:p w14:paraId="6BCFCC61" w14:textId="0D76D83C" w:rsidR="00FF73D5" w:rsidRPr="00597EB0" w:rsidRDefault="00FF73D5" w:rsidP="00FF73D5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  ดำเนินกิจกรรมตามฐานต่างๆตามที่กำหนด</w:t>
            </w:r>
          </w:p>
          <w:p w14:paraId="1DE08320" w14:textId="77777777" w:rsidR="00FF73D5" w:rsidRPr="00597EB0" w:rsidRDefault="00FF73D5" w:rsidP="00FF73D5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-   ทำแบบประเมินความพึงพอใจ</w:t>
            </w:r>
          </w:p>
          <w:p w14:paraId="54884A19" w14:textId="77777777" w:rsidR="00FF73D5" w:rsidRPr="00597EB0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055" w:type="dxa"/>
          </w:tcPr>
          <w:p w14:paraId="0B8F8C02" w14:textId="77777777" w:rsidR="00FF73D5" w:rsidRPr="00597EB0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4E6FE435" w14:textId="77777777" w:rsidR="00FF73D5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6F0B63D" w14:textId="77777777" w:rsidR="00FF73D5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B8C3925" w14:textId="77777777" w:rsidR="00FF73D5" w:rsidRPr="00597EB0" w:rsidRDefault="00FF73D5" w:rsidP="00FF73D5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ม.วรลักษณ์  กีรัตน์</w:t>
            </w:r>
          </w:p>
          <w:p w14:paraId="1CFAE3EC" w14:textId="77777777" w:rsidR="00FF73D5" w:rsidRPr="00597EB0" w:rsidRDefault="00FF73D5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3DBBF72B" w14:textId="77777777" w:rsidTr="008645C6">
        <w:tc>
          <w:tcPr>
            <w:tcW w:w="562" w:type="dxa"/>
          </w:tcPr>
          <w:p w14:paraId="5F20FD2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0F9D595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2278A4E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095B5DB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ติดตามการจัดหาอุปกรณ์ต่างๆที่จะใช้ในกิจกรรมทั้ง 2 กิจกรรม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112795A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แก้ไข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ทันที เมื่อเกิดความไม่เรียบร้อย หรือไม่สอดคล้อง </w:t>
            </w:r>
          </w:p>
        </w:tc>
        <w:tc>
          <w:tcPr>
            <w:tcW w:w="2055" w:type="dxa"/>
          </w:tcPr>
          <w:p w14:paraId="36A5869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728C43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พ.ย. - ธ.ค.67</w:t>
            </w:r>
          </w:p>
        </w:tc>
        <w:tc>
          <w:tcPr>
            <w:tcW w:w="2338" w:type="dxa"/>
          </w:tcPr>
          <w:p w14:paraId="41FC53C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8263B42" w14:textId="47699088" w:rsidR="00597EB0" w:rsidRPr="00597EB0" w:rsidRDefault="00D5722E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ม.วรลักษณ์  กีรัตน์</w:t>
            </w:r>
          </w:p>
        </w:tc>
      </w:tr>
      <w:tr w:rsidR="00597EB0" w:rsidRPr="00597EB0" w14:paraId="77E6CC15" w14:textId="77777777" w:rsidTr="008645C6">
        <w:tc>
          <w:tcPr>
            <w:tcW w:w="562" w:type="dxa"/>
          </w:tcPr>
          <w:p w14:paraId="6F05FC3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395" w:type="dxa"/>
          </w:tcPr>
          <w:p w14:paraId="53A8E0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0B0129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สรุปรายงานการดำเนินงาน</w:t>
            </w:r>
          </w:p>
          <w:p w14:paraId="4DC57FF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นำไปปรับปรุงและพัฒนาในปีการศึกษาต่อไป</w:t>
            </w:r>
          </w:p>
          <w:p w14:paraId="2CCC376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31751A4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47D8BF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ธ.ค.67</w:t>
            </w:r>
          </w:p>
        </w:tc>
        <w:tc>
          <w:tcPr>
            <w:tcW w:w="2338" w:type="dxa"/>
          </w:tcPr>
          <w:p w14:paraId="0F6FD78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0AC2A7D" w14:textId="5927BE83" w:rsidR="00597EB0" w:rsidRPr="00597EB0" w:rsidRDefault="00D5722E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ม.วรลักษณ์  กีรัตน์</w:t>
            </w:r>
          </w:p>
        </w:tc>
      </w:tr>
      <w:tr w:rsidR="00597EB0" w:rsidRPr="00597EB0" w14:paraId="4FD0D022" w14:textId="77777777" w:rsidTr="008645C6">
        <w:tc>
          <w:tcPr>
            <w:tcW w:w="562" w:type="dxa"/>
          </w:tcPr>
          <w:p w14:paraId="6C30373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</w:tcPr>
          <w:p w14:paraId="10C22C7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0431A19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2055" w:type="dxa"/>
          </w:tcPr>
          <w:p w14:paraId="7F10B9B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FB2044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B5B5E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ธ.ค.67</w:t>
            </w:r>
          </w:p>
        </w:tc>
        <w:tc>
          <w:tcPr>
            <w:tcW w:w="2338" w:type="dxa"/>
          </w:tcPr>
          <w:p w14:paraId="6B36EA4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4C5D0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3E62972" w14:textId="60F112C7" w:rsidR="00597EB0" w:rsidRPr="00597EB0" w:rsidRDefault="00D5722E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ม.วรลักษณ์  กีรัตน์</w:t>
            </w:r>
          </w:p>
        </w:tc>
      </w:tr>
    </w:tbl>
    <w:p w14:paraId="18CD7A6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DD70E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41EDB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497979" w14:textId="77777777" w:rsidR="00597EB0" w:rsidRPr="00597EB0" w:rsidRDefault="00597EB0" w:rsidP="00597EB0">
      <w:pPr>
        <w:tabs>
          <w:tab w:val="left" w:pos="4114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54C5D15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FC4A1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B37EF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1ABA6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6EA24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53ED2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BE0B4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C42E7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3651A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E6A79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B9243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AF980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3FF89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30C31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EB804E5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สนุกกับบ้านบอล ลุ้นรางวัลกับเกมส์มหาสนุก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04A094FE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965"/>
        <w:gridCol w:w="1738"/>
        <w:gridCol w:w="760"/>
        <w:gridCol w:w="529"/>
        <w:gridCol w:w="927"/>
        <w:gridCol w:w="963"/>
        <w:gridCol w:w="529"/>
        <w:gridCol w:w="763"/>
      </w:tblGrid>
      <w:tr w:rsidR="00597EB0" w:rsidRPr="00597EB0" w14:paraId="5E653F8C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098E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6E4C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7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49B9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1A0C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209F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47B5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C2D5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697DFF7F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3B3E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8864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4D71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B8FA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1CEE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B75B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EF83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54BE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E4C9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7B91E32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F8AA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7B2A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ค่าเช่าบ้านบอล 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DF6D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3F3E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064D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9856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0104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CFBF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ADE8F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054BDF9F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81C9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D77B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ซื้อรางวัลเกมส์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มหาสนุก</w:t>
            </w:r>
          </w:p>
          <w:p w14:paraId="4CE67D6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กิจกรรมฐานที่ 1 </w:t>
            </w:r>
          </w:p>
          <w:p w14:paraId="41667F3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กิจกรรมฐานที่ 2</w:t>
            </w:r>
          </w:p>
          <w:p w14:paraId="142A1DF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กิจกรรมฐานที่ 3</w:t>
            </w:r>
          </w:p>
          <w:p w14:paraId="2ECB87A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กิจกรรมฐานที่ 4</w:t>
            </w:r>
          </w:p>
          <w:p w14:paraId="5120217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กิจกรรมฐานที่ 5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04EC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B413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1F721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29B8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4A0FF" w14:textId="77777777" w:rsidR="00597EB0" w:rsidRPr="00597EB0" w:rsidRDefault="00597EB0" w:rsidP="00597EB0">
            <w:pPr>
              <w:spacing w:after="0" w:line="240" w:lineRule="auto"/>
              <w:rPr>
                <w:rFonts w:ascii="Tahoma" w:eastAsia="Times New Roman" w:hAnsi="Tahoma" w:cs="Tahoma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1256414C" wp14:editId="1213AA7F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464185</wp:posOffset>
                      </wp:positionV>
                      <wp:extent cx="603885" cy="1404620"/>
                      <wp:effectExtent l="0" t="0" r="0" b="0"/>
                      <wp:wrapNone/>
                      <wp:docPr id="511993302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88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A79828" w14:textId="77777777" w:rsidR="00597EB0" w:rsidRDefault="00597EB0" w:rsidP="00597EB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5,0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32"/>
                                      <w:szCs w:val="32"/>
                                      <w:cs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56414C" id="_x0000_s1036" type="#_x0000_t202" style="position:absolute;margin-left:-5.15pt;margin-top:36.55pt;width:47.55pt;height:110.6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" filled="f" stroked="f">
                      <v:textbox style="mso-fit-shape-to-text:t">
                        <w:txbxContent>
                          <w:p w14:paraId="30A79828" w14:textId="77777777" w:rsidR="00597EB0" w:rsidRDefault="00597EB0" w:rsidP="00597EB0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5,0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45720" distB="45720" distL="114300" distR="114300" simplePos="0" relativeHeight="251709440" behindDoc="0" locked="0" layoutInCell="1" allowOverlap="1" wp14:anchorId="17809238" wp14:editId="3A763E25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691515</wp:posOffset>
                      </wp:positionV>
                      <wp:extent cx="603885" cy="1404620"/>
                      <wp:effectExtent l="0" t="0" r="0" b="0"/>
                      <wp:wrapNone/>
                      <wp:docPr id="232040387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88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850150" w14:textId="77777777" w:rsidR="00597EB0" w:rsidRDefault="00597EB0" w:rsidP="00597EB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5,0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32"/>
                                      <w:szCs w:val="32"/>
                                      <w:cs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809238" id="_x0000_s1037" type="#_x0000_t202" style="position:absolute;margin-left:-5.15pt;margin-top:54.45pt;width:47.55pt;height:110.6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" filled="f" stroked="f">
                      <v:textbox style="mso-fit-shape-to-text:t">
                        <w:txbxContent>
                          <w:p w14:paraId="28850150" w14:textId="77777777" w:rsidR="00597EB0" w:rsidRDefault="00597EB0" w:rsidP="00597EB0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5,0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653AD613" wp14:editId="1D337F6E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895985</wp:posOffset>
                      </wp:positionV>
                      <wp:extent cx="603885" cy="1404620"/>
                      <wp:effectExtent l="0" t="0" r="0" b="0"/>
                      <wp:wrapNone/>
                      <wp:docPr id="492398583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88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90182E" w14:textId="77777777" w:rsidR="00597EB0" w:rsidRDefault="00597EB0" w:rsidP="00597EB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5,0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32"/>
                                      <w:szCs w:val="32"/>
                                      <w:cs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3AD613" id="_x0000_s1038" type="#_x0000_t202" style="position:absolute;margin-left:-5.15pt;margin-top:70.55pt;width:47.55pt;height:110.6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" filled="f" stroked="f">
                      <v:textbox style="mso-fit-shape-to-text:t">
                        <w:txbxContent>
                          <w:p w14:paraId="1190182E" w14:textId="77777777" w:rsidR="00597EB0" w:rsidRDefault="00597EB0" w:rsidP="00597EB0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5,0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45720" distB="45720" distL="114300" distR="114300" simplePos="0" relativeHeight="251707392" behindDoc="0" locked="0" layoutInCell="1" allowOverlap="1" wp14:anchorId="5BAC6159" wp14:editId="7F1F6A9F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1116330</wp:posOffset>
                      </wp:positionV>
                      <wp:extent cx="603885" cy="1404620"/>
                      <wp:effectExtent l="0" t="0" r="0" b="0"/>
                      <wp:wrapNone/>
                      <wp:docPr id="312856764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88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FC6670" w14:textId="77777777" w:rsidR="00597EB0" w:rsidRDefault="00597EB0" w:rsidP="00597EB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5,0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32"/>
                                      <w:szCs w:val="32"/>
                                      <w:cs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AC6159" id="_x0000_s1039" type="#_x0000_t202" style="position:absolute;margin-left:-5.15pt;margin-top:87.9pt;width:47.55pt;height:110.6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" filled="f" stroked="f">
                      <v:textbox style="mso-fit-shape-to-text:t">
                        <w:txbxContent>
                          <w:p w14:paraId="5FFC6670" w14:textId="77777777" w:rsidR="00597EB0" w:rsidRDefault="00597EB0" w:rsidP="00597EB0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5,0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734A470D" wp14:editId="0394B024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1323340</wp:posOffset>
                      </wp:positionV>
                      <wp:extent cx="603885" cy="1404620"/>
                      <wp:effectExtent l="0" t="0" r="0" b="0"/>
                      <wp:wrapNone/>
                      <wp:docPr id="361684761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88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2CCB2" w14:textId="77777777" w:rsidR="00597EB0" w:rsidRDefault="00597EB0" w:rsidP="00597EB0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5,0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32"/>
                                      <w:szCs w:val="32"/>
                                      <w:cs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4A470D" id="_x0000_s1040" type="#_x0000_t202" style="position:absolute;margin-left:-5.25pt;margin-top:104.2pt;width:47.55pt;height:110.6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" filled="f" stroked="f">
                      <v:textbox style="mso-fit-shape-to-text:t">
                        <w:txbxContent>
                          <w:p w14:paraId="70F2CCB2" w14:textId="77777777" w:rsidR="00597EB0" w:rsidRDefault="00597EB0" w:rsidP="00597EB0">
                            <w:pPr>
                              <w:jc w:val="center"/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5,0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1172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1F5B5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2C3C7D68" w14:textId="77777777" w:rsidTr="008645C6">
        <w:trPr>
          <w:trHeight w:val="63"/>
        </w:trPr>
        <w:tc>
          <w:tcPr>
            <w:tcW w:w="66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E997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(สามหมื่นสามพันบาทถ้วน)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19D9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7179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02FF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7A3C97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75778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27876C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27265C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79B630F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D81791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33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>,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000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4B0FD7A6" w14:textId="71B2C6D9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588963A0" w14:textId="77777777" w:rsidTr="008645C6">
        <w:tc>
          <w:tcPr>
            <w:tcW w:w="4309" w:type="dxa"/>
          </w:tcPr>
          <w:p w14:paraId="39D0E926" w14:textId="4A38E8B7" w:rsidR="00597EB0" w:rsidRPr="00597EB0" w:rsidRDefault="00472231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92064" behindDoc="1" locked="0" layoutInCell="1" allowOverlap="1" wp14:anchorId="49B76393" wp14:editId="04448ED9">
                  <wp:simplePos x="0" y="0"/>
                  <wp:positionH relativeFrom="column">
                    <wp:posOffset>708454</wp:posOffset>
                  </wp:positionH>
                  <wp:positionV relativeFrom="paragraph">
                    <wp:posOffset>159265</wp:posOffset>
                  </wp:positionV>
                  <wp:extent cx="1120346" cy="518884"/>
                  <wp:effectExtent l="0" t="0" r="0" b="0"/>
                  <wp:wrapNone/>
                  <wp:docPr id="1093493159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003893" name="รูปภาพ 1564003893"/>
                          <pic:cNvPicPr/>
                        </pic:nvPicPr>
                        <pic:blipFill rotWithShape="1">
                          <a:blip r:embed="rId40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ackgroundRemoval t="2495" b="82744" l="16575" r="61399">
                                        <a14:foregroundMark x1="47797" y1="29314" x2="47797" y2="29314"/>
                                        <a14:foregroundMark x1="47797" y1="29314" x2="47797" y2="29314"/>
                                        <a14:foregroundMark x1="60352" y1="21830" x2="60352" y2="21830"/>
                                        <a14:foregroundMark x1="60463" y1="22037" x2="60463" y2="22037"/>
                                        <a14:foregroundMark x1="61399" y1="10187" x2="61399" y2="10187"/>
                                        <a14:foregroundMark x1="60077" y1="3534" x2="60077" y2="3534"/>
                                        <a14:foregroundMark x1="59251" y1="2495" x2="59251" y2="2495"/>
                                        <a14:foregroundMark x1="47192" y1="76299" x2="47192" y2="76299"/>
                                        <a14:foregroundMark x1="47192" y1="76299" x2="47192" y2="76299"/>
                                        <a14:foregroundMark x1="47137" y1="82744" x2="47137" y2="82744"/>
                                      </a14:backgroundRemoval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74" r="36327" b="16944"/>
                          <a:stretch/>
                        </pic:blipFill>
                        <pic:spPr bwMode="auto">
                          <a:xfrm>
                            <a:off x="0" y="0"/>
                            <a:ext cx="1120346" cy="518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E8D3B96" w14:textId="42747936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2B33A8BC" w14:textId="2057D7E4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7DCF375" w14:textId="3F587700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นางสาว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วรลักษณ์   กีรัตน์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7274D46D" w14:textId="2CE5C8F2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7063C6F" w14:textId="3613D03D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89664" behindDoc="1" locked="0" layoutInCell="1" allowOverlap="1" wp14:anchorId="18A80DD9" wp14:editId="016C6D2B">
                  <wp:simplePos x="0" y="0"/>
                  <wp:positionH relativeFrom="column">
                    <wp:posOffset>539565</wp:posOffset>
                  </wp:positionH>
                  <wp:positionV relativeFrom="paragraph">
                    <wp:posOffset>159779</wp:posOffset>
                  </wp:positionV>
                  <wp:extent cx="1377388" cy="688774"/>
                  <wp:effectExtent l="0" t="0" r="0" b="0"/>
                  <wp:wrapNone/>
                  <wp:docPr id="266335554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54911EB" w14:textId="62547BAB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2F412290" w14:textId="565C82D4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</w:t>
            </w:r>
          </w:p>
          <w:p w14:paraId="70D7BF02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1FC7A19F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489007D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5858576" w14:textId="77777777" w:rsidTr="008645C6">
        <w:tc>
          <w:tcPr>
            <w:tcW w:w="8618" w:type="dxa"/>
            <w:gridSpan w:val="2"/>
          </w:tcPr>
          <w:p w14:paraId="29BFC486" w14:textId="0FD689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CE30286" w14:textId="4FE2C8A9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BE4B135" w14:textId="6727C550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51424" behindDoc="1" locked="0" layoutInCell="1" allowOverlap="1" wp14:anchorId="399BF6A0" wp14:editId="2C6FF321">
                  <wp:simplePos x="0" y="0"/>
                  <wp:positionH relativeFrom="column">
                    <wp:posOffset>2257931</wp:posOffset>
                  </wp:positionH>
                  <wp:positionV relativeFrom="paragraph">
                    <wp:posOffset>36910</wp:posOffset>
                  </wp:positionV>
                  <wp:extent cx="610938" cy="490658"/>
                  <wp:effectExtent l="0" t="0" r="0" b="5080"/>
                  <wp:wrapNone/>
                  <wp:docPr id="19589893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6F38FD" w14:textId="4FECC1DA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28EA09C5" w14:textId="08ABB48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5E5DD0DD" w14:textId="4E4875B2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2295AF" w14:textId="0A868EFA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D54DE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8798EC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97152" behindDoc="0" locked="0" layoutInCell="1" allowOverlap="1" wp14:anchorId="7A3616A3" wp14:editId="080F68F3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836685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02969D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F58C8B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182F5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6DC7B1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36BD9F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แห่ดาวคริสต์มาส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2024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B955E5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หน่วยงานอภิบาลและแพร่ธรรม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C516E1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0AF89E6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EE1A49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1.2 ,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1751B0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749A253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5892BB1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207B5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9285022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คำว่า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ดาว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ตามพจนานุกรรมฉบับราชบัณฑิตยสถาน พ.ศ. 2545 ให้ความจำกัดความไว้ว่า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ดาว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คือสิ่งที่เห็นเป็นดวง มีแสงสว่างระยิบระยับในท้องฟ้าเวลามืดค่ำ นอกจากดวงอาทิตย์และดวงจันทร์ และเป็นคำใช้เรียกบุคคลที่เด่นดังในทางใดทางหนึ่ง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ดาว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จึงหมายถึง ดวงไฟที่ส่องสว่างระยิบระยับ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บนท้องฟ้าในเวลากลางคืน ทำให้ท้องฟ้าแลดูสว่างสุกใส ด้วยหตุนี้ จึงอุปมาคนที่มีชื่อเสียงดี โดยเฉพาะบุคคลสำคัญที่มีบุญบารมี ดาวประจำตัวจะสว่างสุกใสจนปรากฏเห็นได้อย่างชัดเจน จึงไม่ใช่เรื่องแปลกที่พระเยซูเจ้าประสูติจะปรากฏดาวประจำพระองค์ให้พวกโหราจารย์หรือนักปราชญ์ จากทิศตะวันออกได้เห็น และพวกเขาได้ออกเดินทางตามดาวดวงนั้นไป เพื่อไหว้นมัสการ (มธ 2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: 1-12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 ดังนั้นดาวในคริสต์ศาสนา จึงเป็นสัญญลักษณ์  หมายถึง การบังเกิดมาของพระเยซูเจ้า และเป็นสื่อนำทางพวกโหราจารย์ให้ได้พบกับพระกุมารเยซูในถ้ำเลี้ยงสัตว์ เมืองเบธเลแฮม ประเทศปาเลสไตน์</w:t>
      </w:r>
    </w:p>
    <w:p w14:paraId="2A97038A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ประเพณีแห่ดาวในเทศกาลคริสต์มาส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ไม่มีหลักฐานที่ปรากฏแน่ชัด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แต่เข้าใจว่าได้มีมาตั้งแต่แรกเริ่ม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คริสต์ศาสนาเข้ามาในภาคอีสานในปี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ค.ศ 1881 (พ.ศ.2424) โดยการนำของคุณพ่อยอห์นบัปติสต์ โปรดม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 xml:space="preserve">(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Jean Prodhomme)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และคุณพ่อซาเวียร์เกโก (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Xavier Gego)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ธรรมทูตรุ่นบุกเบิก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คณะมิสซังต่างประเทศ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 xml:space="preserve">แห่งกรุงปารีส (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MEP)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ที่สอนให้คริสตชนทำดาวประดับวัดในเทศกาลคริสต์มาส ประกอบกับธรรมชาติของคนอีสานที่ร่าเริงสนุกสนานมีงานประเพณีแห่แหนตลอดทั้งปี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7E6FA124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การประยุกต์ประเพณีทำดาวประดับวัดในเทศกาลคริสต์มาส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มาเป็นประเพณีแห่ดาวรอบวัด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โดยชุมชนจึงเป็นเรื่องที่ทำได้ง่าย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จนประเพณีแห่ดาวได้พัฒนาและต่อยอดมาเป็นประเพณีแห่ดาวและประกวดดาวสืบสานความเชื่อ ศรัทธา อย่างมีสีสันและมีชีวิตชีวาอันแสดงออกถึงความชื่นชมยินดีของชุมชน</w:t>
      </w:r>
    </w:p>
    <w:p w14:paraId="1B85E462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โรงเรียนมารีย์อนุสรณ์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เห็นความสำคัญและเห็นคุณค่าของการสืบสานจิตอารมณ์ของการประกาศ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ข่าวดีในเทศกาลคริสต์มาส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จึงได้จัดทำโครงการแห่ดาวคริสต์มาส 2024 บุรีรัมย์ (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Love , Peace and Joy )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เพื่อมอบความสุขให้แก่เพื่อนพี่น้องชาวบุรีรัมย์ในโอกาสวันคริสต์มาสและปีใหม่ 2024</w:t>
      </w:r>
    </w:p>
    <w:p w14:paraId="793DCC85" w14:textId="77777777" w:rsidR="00283F0E" w:rsidRDefault="00283F0E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A973247" w14:textId="39A4903A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lastRenderedPageBreak/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1570D438" w14:textId="52DC0725" w:rsidR="00597EB0" w:rsidRPr="00597EB0" w:rsidRDefault="00283F0E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เพื่อสืบสานวัฒนธรรมประเพณีแห่ดาวไปสู่คนรุ่นหลัง</w:t>
      </w:r>
    </w:p>
    <w:p w14:paraId="248A16BA" w14:textId="5E0B07F5" w:rsidR="00597EB0" w:rsidRPr="00597EB0" w:rsidRDefault="00283F0E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เพื่อมอบความสุข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สีสันบันเทิง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และส่งเสริมการท่องเที่ยวของเมืองบุรีรัมย์</w:t>
      </w:r>
    </w:p>
    <w:p w14:paraId="6096A1C1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0DC84E3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586C88EA" w14:textId="683D22F6" w:rsidR="00597EB0" w:rsidRPr="00597EB0" w:rsidRDefault="00283F0E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3.1.1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ครู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นักเรียน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บุคลากร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ในโรงเรียนมารีย์อนุสรณ์ทุกคนร่วมโครงการ</w:t>
      </w:r>
    </w:p>
    <w:p w14:paraId="56CD4E0D" w14:textId="0C7312DC" w:rsidR="00597EB0" w:rsidRPr="00597EB0" w:rsidRDefault="00283F0E" w:rsidP="00597EB0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3.1.2 ชุมชนร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่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วมโครงการ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ร้อยล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ะ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75 </w:t>
      </w:r>
    </w:p>
    <w:p w14:paraId="1D3828C8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ab/>
        <w:t>3.2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0E815541" w14:textId="35A72D15" w:rsidR="00597EB0" w:rsidRPr="00597EB0" w:rsidRDefault="00283F0E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>3.2.1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โรงเรียนมารีย์อนุสรณ์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มีแผนงานแห่ดาวคริสต์มาส</w:t>
      </w:r>
    </w:p>
    <w:p w14:paraId="12B054DD" w14:textId="69794A14" w:rsidR="00597EB0" w:rsidRPr="00597EB0" w:rsidRDefault="00283F0E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 xml:space="preserve">3.2.2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โรงเรียนมารีย์อนุสรณ์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ได้รับความร่วมมือจากครู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นักเรียน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>และผู้มีส่วนเกี่ยวข้องอย่างดี</w:t>
      </w:r>
    </w:p>
    <w:p w14:paraId="11B4693F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3.3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</w:p>
    <w:p w14:paraId="513649E3" w14:textId="77777777" w:rsidR="00597EB0" w:rsidRPr="00597EB0" w:rsidRDefault="00597EB0" w:rsidP="00597EB0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ผู้ร่วมโครงการ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แห่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ดาวคริสต์มาส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มีความพึงพอใจต่อการแห่ดาวร้อยละ </w:t>
      </w:r>
      <w:r w:rsidRPr="00597EB0">
        <w:rPr>
          <w:rFonts w:ascii="TH SarabunPSK" w:eastAsia="Times New Roman" w:hAnsi="TH SarabunPSK" w:cs="TH SarabunPSK"/>
          <w:sz w:val="32"/>
          <w:szCs w:val="32"/>
        </w:rPr>
        <w:t>85</w:t>
      </w:r>
    </w:p>
    <w:p w14:paraId="2ABD658E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ab/>
        <w:t xml:space="preserve">2.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โรงเรียนมารีย์อนุสรณ์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เป็นที่ยอมรับต่อการพัฒนาและการจัดกิจกรรมส่งเสริมความสามารถ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  <w:t>นักเรียนในทุกๆด้าน</w:t>
      </w:r>
    </w:p>
    <w:p w14:paraId="3EEDB52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งบประมาณ</w:t>
      </w:r>
    </w:p>
    <w:p w14:paraId="404A83D6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u w:val="dotted"/>
          <w:lang w:val="th-TH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5239DDF6" wp14:editId="1104FC3D">
                <wp:simplePos x="0" y="0"/>
                <wp:positionH relativeFrom="column">
                  <wp:posOffset>3317827</wp:posOffset>
                </wp:positionH>
                <wp:positionV relativeFrom="paragraph">
                  <wp:posOffset>211965</wp:posOffset>
                </wp:positionV>
                <wp:extent cx="149382" cy="140329"/>
                <wp:effectExtent l="0" t="0" r="22225" b="12700"/>
                <wp:wrapNone/>
                <wp:docPr id="114652324" name="สี่เหลี่ยมผืนผ้า 114652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382" cy="14032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14E1AD" id="สี่เหลี่ยมผืนผ้า 114652324" o:spid="_x0000_s1026" style="position:absolute;margin-left:261.25pt;margin-top:16.7pt;width:11.75pt;height:11.05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" filled="f" strokecolor="#0d0d0d" strokeweight="1pt"/>
            </w:pict>
          </mc:Fallback>
        </mc:AlternateConten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.1 </w:t>
      </w:r>
      <w:r w:rsidRPr="00597EB0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งบ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160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   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บาท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งบเรียนฟรี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   -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บาท    </w:t>
      </w:r>
    </w:p>
    <w:p w14:paraId="05B08236" w14:textId="77777777" w:rsidR="00597EB0" w:rsidRPr="00597EB0" w:rsidRDefault="00597EB0" w:rsidP="00597EB0">
      <w:pPr>
        <w:tabs>
          <w:tab w:val="left" w:pos="567"/>
          <w:tab w:val="left" w:pos="1559"/>
          <w:tab w:val="left" w:pos="5586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u w:val="dotted"/>
          <w:lang w:val="th-TH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074D69C9" wp14:editId="3FDFEB48">
                <wp:simplePos x="0" y="0"/>
                <wp:positionH relativeFrom="column">
                  <wp:posOffset>652036</wp:posOffset>
                </wp:positionH>
                <wp:positionV relativeFrom="paragraph">
                  <wp:posOffset>29845</wp:posOffset>
                </wp:positionV>
                <wp:extent cx="149382" cy="140329"/>
                <wp:effectExtent l="0" t="0" r="22225" b="12700"/>
                <wp:wrapNone/>
                <wp:docPr id="1794289808" name="สี่เหลี่ยมผืนผ้า 1794289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382" cy="14032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51B952" id="สี่เหลี่ยมผืนผ้า 1794289808" o:spid="_x0000_s1026" style="position:absolute;margin-left:51.35pt;margin-top:2.35pt;width:11.75pt;height:11.05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" filled="f" strokecolor="#0d0d0d" strokeweight="1pt"/>
            </w:pict>
          </mc:Fallback>
        </mc:AlternateConten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4.3 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งบจัดหา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  -     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บาท      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</w:p>
    <w:p w14:paraId="5F800072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รวม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160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>,000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  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บาท</w:t>
      </w:r>
    </w:p>
    <w:p w14:paraId="4C9E0369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5.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สถานที่ดำเนินการ</w:t>
      </w:r>
    </w:p>
    <w:p w14:paraId="64F59F7F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 โรงเรียนมารีย์อนุสรณ์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บุรีรัมย์</w:t>
      </w:r>
    </w:p>
    <w:p w14:paraId="3DF4A87F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5.2 ในเมืองบุรีรัมย์</w:t>
      </w:r>
    </w:p>
    <w:p w14:paraId="6DF0F669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เครื่องมือการติดตามและประเมินผล</w:t>
      </w:r>
    </w:p>
    <w:p w14:paraId="502A1806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  <w:tab w:val="left" w:pos="362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 แบบประเมินความพึงพอใจ</w:t>
      </w:r>
    </w:p>
    <w:p w14:paraId="79E87E02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  <w:tab w:val="left" w:pos="362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ab/>
      </w:r>
    </w:p>
    <w:p w14:paraId="67371F24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br w:type="page"/>
      </w:r>
    </w:p>
    <w:p w14:paraId="48B29134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lastRenderedPageBreak/>
        <w:t>7.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วิธีดำเนินการ</w:t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6C3E208D" w14:textId="77777777" w:rsidTr="008645C6">
        <w:tc>
          <w:tcPr>
            <w:tcW w:w="562" w:type="dxa"/>
          </w:tcPr>
          <w:p w14:paraId="05794B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19586F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70AA468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F618B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21AA9082" w14:textId="77777777" w:rsidTr="008645C6">
        <w:tc>
          <w:tcPr>
            <w:tcW w:w="562" w:type="dxa"/>
          </w:tcPr>
          <w:p w14:paraId="2673A79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3DF0910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50F8EFE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เตรียมแต่งตั้งคณะกรรมการ</w:t>
            </w:r>
          </w:p>
          <w:p w14:paraId="7918E88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1.2 เตรียมประชุมคณะกรรมการและผู้เกี่ยวข้อง</w:t>
            </w:r>
          </w:p>
          <w:p w14:paraId="4B9E75C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1.3 เตรียมเอกสารที่เกี่ยวข้อง</w:t>
            </w:r>
          </w:p>
        </w:tc>
        <w:tc>
          <w:tcPr>
            <w:tcW w:w="2055" w:type="dxa"/>
          </w:tcPr>
          <w:p w14:paraId="191996E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5C00C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33A9243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7ADE0B9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2338" w:type="dxa"/>
          </w:tcPr>
          <w:p w14:paraId="336EBA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9F4BD7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พรพิลาศ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7D14CA8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9388287" w14:textId="77777777" w:rsidTr="008645C6">
        <w:tc>
          <w:tcPr>
            <w:tcW w:w="562" w:type="dxa"/>
          </w:tcPr>
          <w:p w14:paraId="2776A19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0D2314C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5E1AD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DC0539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2654359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07993C0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1CA16FC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2.2 ทำคำสั่งคณะกรรมการรับผิดชอบงาน</w:t>
            </w:r>
          </w:p>
          <w:p w14:paraId="784AE45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2.3 ประชุมคณะกรรมการรับผิดชอบงาน</w:t>
            </w:r>
          </w:p>
          <w:p w14:paraId="6C26A16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2.4 ประชุมคณะกรรมการรับผิดชอบงานและผู้มีส่วนเกี่ยวข้อง</w:t>
            </w:r>
          </w:p>
          <w:p w14:paraId="210B482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2.5 ดำเนินการโครงการ</w:t>
            </w:r>
          </w:p>
          <w:p w14:paraId="48DD037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สำรวจ เช็ค อุปกรณ์ประดับดาว</w:t>
            </w:r>
          </w:p>
          <w:p w14:paraId="61DB0EF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ประกอบ ประดับดาวดวงที่กลุ่มรับผิดชอบ</w:t>
            </w:r>
          </w:p>
          <w:p w14:paraId="2BDA546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เพิ่มเติมรายละเอียดให้มีความสมบูรณ์เต็มรูปแบบ</w:t>
            </w:r>
          </w:p>
          <w:p w14:paraId="71E3D29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2.6 ดำเนินการแห่ดาวคริสต์มาส 2024 รอบเมืองบุรีรัมย์</w:t>
            </w:r>
          </w:p>
          <w:p w14:paraId="4C13FF3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2.7 ประมินความพึงพอใจการแห่ดาวคริสต์มาส 2024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055" w:type="dxa"/>
          </w:tcPr>
          <w:p w14:paraId="3633D38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D45B781" w14:textId="77777777" w:rsidR="00597EB0" w:rsidRPr="00597EB0" w:rsidRDefault="00597EB0" w:rsidP="00283F0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769DC02E" w14:textId="77777777" w:rsidR="00597EB0" w:rsidRPr="00597EB0" w:rsidRDefault="00597EB0" w:rsidP="00283F0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ส.ค.67</w:t>
            </w:r>
          </w:p>
          <w:p w14:paraId="1CE28958" w14:textId="77777777" w:rsidR="00597EB0" w:rsidRPr="00597EB0" w:rsidRDefault="00597EB0" w:rsidP="00283F0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ก.ย.67</w:t>
            </w:r>
          </w:p>
          <w:p w14:paraId="39BBA659" w14:textId="77777777" w:rsidR="00597EB0" w:rsidRPr="00597EB0" w:rsidRDefault="00597EB0" w:rsidP="00283F0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ก.ย.67</w:t>
            </w:r>
          </w:p>
          <w:p w14:paraId="6EE972B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CE26372" w14:textId="77777777" w:rsidR="00597EB0" w:rsidRPr="00597EB0" w:rsidRDefault="00597EB0" w:rsidP="00283F0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 -ธ.ค.67</w:t>
            </w:r>
          </w:p>
          <w:p w14:paraId="640DD03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0FA035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25DB70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044674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B3A25C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25 ธ.ค.67</w:t>
            </w:r>
          </w:p>
          <w:p w14:paraId="10C840D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D6C255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68E22F8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846710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พรพิลาศ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516A5C8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พรพิลาศ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786D6C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8EC58E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3E1BE4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F13EDE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คณะครูโรงเรียนมารีย์อนุสรณ์</w:t>
            </w:r>
          </w:p>
          <w:p w14:paraId="4A9B24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CC375E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18EA43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83F8E0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คณะครูโรงเรียนมารีย์อนุสรณ์</w:t>
            </w:r>
          </w:p>
        </w:tc>
      </w:tr>
      <w:tr w:rsidR="00597EB0" w:rsidRPr="00597EB0" w14:paraId="16C75974" w14:textId="77777777" w:rsidTr="008645C6">
        <w:tc>
          <w:tcPr>
            <w:tcW w:w="562" w:type="dxa"/>
          </w:tcPr>
          <w:p w14:paraId="17F442A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10AE7AD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10ABEA2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2E4244F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กำกับติดตามการดำเนินงาน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3F5C820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แก้ไข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ทันที ปรับปรุง เมื่อพบปัญหา</w:t>
            </w:r>
          </w:p>
        </w:tc>
        <w:tc>
          <w:tcPr>
            <w:tcW w:w="2055" w:type="dxa"/>
          </w:tcPr>
          <w:p w14:paraId="5AF65A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7FA0324" w14:textId="77777777" w:rsidR="00597EB0" w:rsidRPr="00597EB0" w:rsidRDefault="00597EB0" w:rsidP="00283F0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 -ธ.ค.67</w:t>
            </w:r>
          </w:p>
          <w:p w14:paraId="0D57497C" w14:textId="77777777" w:rsidR="00597EB0" w:rsidRPr="00597EB0" w:rsidRDefault="00597EB0" w:rsidP="00283F0E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ต.ค. -ธ.ค.67</w:t>
            </w:r>
          </w:p>
        </w:tc>
        <w:tc>
          <w:tcPr>
            <w:tcW w:w="2338" w:type="dxa"/>
          </w:tcPr>
          <w:p w14:paraId="68AABF8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981D78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05367F8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232CC11A" w14:textId="77777777" w:rsidTr="008645C6">
        <w:tc>
          <w:tcPr>
            <w:tcW w:w="562" w:type="dxa"/>
          </w:tcPr>
          <w:p w14:paraId="78BF70D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395" w:type="dxa"/>
          </w:tcPr>
          <w:p w14:paraId="6358965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588C3DE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สรุปรายงานการดำเนินงาน</w:t>
            </w:r>
          </w:p>
          <w:p w14:paraId="1730A16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นำไปปรับปรุงและพัฒนาในปีการศึกษาต่อไป</w:t>
            </w:r>
          </w:p>
        </w:tc>
        <w:tc>
          <w:tcPr>
            <w:tcW w:w="2055" w:type="dxa"/>
          </w:tcPr>
          <w:p w14:paraId="3FAC293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AB5B2B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3795F5D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2338" w:type="dxa"/>
          </w:tcPr>
          <w:p w14:paraId="0F0601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483632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พรพิลาศ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14:paraId="6F802C3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729B7E3D" w14:textId="77777777" w:rsidTr="008645C6">
        <w:tc>
          <w:tcPr>
            <w:tcW w:w="562" w:type="dxa"/>
          </w:tcPr>
          <w:p w14:paraId="06F8BFD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</w:tcPr>
          <w:p w14:paraId="0FE35F5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20CD38B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2055" w:type="dxa"/>
          </w:tcPr>
          <w:p w14:paraId="7C0683F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101D51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E583036" w14:textId="77777777" w:rsidR="00597EB0" w:rsidRPr="00597EB0" w:rsidRDefault="00597EB0" w:rsidP="00597EB0">
            <w:pPr>
              <w:tabs>
                <w:tab w:val="left" w:pos="175"/>
                <w:tab w:val="center" w:pos="919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ม.ค.68</w:t>
            </w:r>
          </w:p>
        </w:tc>
        <w:tc>
          <w:tcPr>
            <w:tcW w:w="2338" w:type="dxa"/>
          </w:tcPr>
          <w:p w14:paraId="783E808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0D6818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0331B7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  <w:p w14:paraId="13B06EE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5246E0B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26F44B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br w:type="page"/>
      </w:r>
    </w:p>
    <w:p w14:paraId="65769CB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p w14:paraId="1267E10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2864"/>
        <w:gridCol w:w="3688"/>
        <w:gridCol w:w="2464"/>
      </w:tblGrid>
      <w:tr w:rsidR="00597EB0" w:rsidRPr="00597EB0" w14:paraId="32D77744" w14:textId="77777777" w:rsidTr="008645C6">
        <w:tc>
          <w:tcPr>
            <w:tcW w:w="2972" w:type="dxa"/>
          </w:tcPr>
          <w:p w14:paraId="3631296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827" w:type="dxa"/>
          </w:tcPr>
          <w:p w14:paraId="170F30E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1" w:type="dxa"/>
          </w:tcPr>
          <w:p w14:paraId="3CD42D3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78C0195F" w14:textId="77777777" w:rsidTr="008645C6">
        <w:tc>
          <w:tcPr>
            <w:tcW w:w="2972" w:type="dxa"/>
          </w:tcPr>
          <w:p w14:paraId="0F072ED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 งานแห่ดาวคริสต์มาส</w:t>
            </w:r>
          </w:p>
        </w:tc>
        <w:tc>
          <w:tcPr>
            <w:tcW w:w="3827" w:type="dxa"/>
          </w:tcPr>
          <w:p w14:paraId="219CBE5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ชุมชนมีความพึงพอใจต่อการแห่ดาวคริสต์มาส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คิดเป็นร้อยละ 85</w:t>
            </w:r>
          </w:p>
          <w:p w14:paraId="153F712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โรงเรียนมารีย์อนุสรณ์ พัฒนาและส่งเสริมความสามารถนักเรียนในทุกด้าน และเป็นที่ยอมรับของชุมชน</w:t>
            </w:r>
          </w:p>
        </w:tc>
        <w:tc>
          <w:tcPr>
            <w:tcW w:w="2551" w:type="dxa"/>
          </w:tcPr>
          <w:p w14:paraId="3DE441E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</w:tbl>
    <w:p w14:paraId="7C9A3A0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3B1541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04F3FB0F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เป็นที่ยอมรับและสามารถพัฒนาคุณภาพการศึกษาที่สอดคล้องในการส่งเสริมความสามารถของนักเรียนอย่างหลากหลาย</w:t>
      </w:r>
    </w:p>
    <w:p w14:paraId="1EF315DD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E9A8797" w14:textId="651FC186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1C6C40E4" w14:textId="77777777" w:rsidTr="008645C6">
        <w:tc>
          <w:tcPr>
            <w:tcW w:w="4309" w:type="dxa"/>
          </w:tcPr>
          <w:p w14:paraId="3950908F" w14:textId="0E50115E" w:rsidR="00597EB0" w:rsidRPr="00597EB0" w:rsidRDefault="00C82D45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94112" behindDoc="1" locked="0" layoutInCell="1" allowOverlap="1" wp14:anchorId="2EF4E915" wp14:editId="1C54D99A">
                  <wp:simplePos x="0" y="0"/>
                  <wp:positionH relativeFrom="column">
                    <wp:posOffset>845580</wp:posOffset>
                  </wp:positionH>
                  <wp:positionV relativeFrom="paragraph">
                    <wp:posOffset>177028</wp:posOffset>
                  </wp:positionV>
                  <wp:extent cx="889687" cy="489837"/>
                  <wp:effectExtent l="0" t="0" r="0" b="0"/>
                  <wp:wrapNone/>
                  <wp:docPr id="1258053297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053297" name="รูปภาพ 1258053297"/>
                          <pic:cNvPicPr/>
                        </pic:nvPicPr>
                        <pic:blipFill rotWithShape="1">
                          <a:blip r:embed="rId42" cstate="print">
                            <a:clrChange>
                              <a:clrFrom>
                                <a:srgbClr val="9D9D9D"/>
                              </a:clrFrom>
                              <a:clrTo>
                                <a:srgbClr val="9D9D9D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ackgroundRemoval t="46842" b="56336" l="33257" r="59954">
                                        <a14:foregroundMark x1="35995" y1="54621" x2="35995" y2="54621"/>
                                        <a14:foregroundMark x1="35995" y1="54621" x2="35995" y2="54621"/>
                                        <a14:foregroundMark x1="40901" y1="54663" x2="40901" y2="54663"/>
                                        <a14:foregroundMark x1="43525" y1="53994" x2="43525" y2="53994"/>
                                        <a14:foregroundMark x1="44952" y1="51945" x2="44952" y2="51945"/>
                                      </a14:backgroundRemoval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8" t="45721" r="38917" b="42421"/>
                          <a:stretch/>
                        </pic:blipFill>
                        <pic:spPr bwMode="auto">
                          <a:xfrm>
                            <a:off x="0" y="0"/>
                            <a:ext cx="889687" cy="489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62C69C95" w14:textId="1B893FC1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871E9C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522557A" w14:textId="7D771CD8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พรพิลาศ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อาสาสุข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ผู้รับผิดชอบโครงการ</w:t>
            </w:r>
          </w:p>
        </w:tc>
        <w:tc>
          <w:tcPr>
            <w:tcW w:w="4309" w:type="dxa"/>
          </w:tcPr>
          <w:p w14:paraId="51360F99" w14:textId="5B5312BF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87616" behindDoc="1" locked="0" layoutInCell="1" allowOverlap="1" wp14:anchorId="0CBB73D3" wp14:editId="28773D03">
                  <wp:simplePos x="0" y="0"/>
                  <wp:positionH relativeFrom="column">
                    <wp:posOffset>562715</wp:posOffset>
                  </wp:positionH>
                  <wp:positionV relativeFrom="paragraph">
                    <wp:posOffset>159779</wp:posOffset>
                  </wp:positionV>
                  <wp:extent cx="1377388" cy="688774"/>
                  <wp:effectExtent l="0" t="0" r="0" b="0"/>
                  <wp:wrapNone/>
                  <wp:docPr id="1197328888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201381A" w14:textId="66FECAE9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23D1F6EB" w14:textId="7A2AE9AA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</w:t>
            </w:r>
          </w:p>
          <w:p w14:paraId="48FA550F" w14:textId="77777777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69E096C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37DC606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4C3DFC9" w14:textId="77777777" w:rsidTr="008645C6">
        <w:tc>
          <w:tcPr>
            <w:tcW w:w="8618" w:type="dxa"/>
            <w:gridSpan w:val="2"/>
          </w:tcPr>
          <w:p w14:paraId="00023802" w14:textId="6155F77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02B5BA5" w14:textId="481A0DB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A67CE9D" w14:textId="59F2F906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53472" behindDoc="1" locked="0" layoutInCell="1" allowOverlap="1" wp14:anchorId="7E245B37" wp14:editId="76FEEA50">
                  <wp:simplePos x="0" y="0"/>
                  <wp:positionH relativeFrom="column">
                    <wp:posOffset>2303362</wp:posOffset>
                  </wp:positionH>
                  <wp:positionV relativeFrom="paragraph">
                    <wp:posOffset>42625</wp:posOffset>
                  </wp:positionV>
                  <wp:extent cx="610938" cy="490658"/>
                  <wp:effectExtent l="0" t="0" r="0" b="5080"/>
                  <wp:wrapNone/>
                  <wp:docPr id="3775855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B6E469D" w14:textId="60823F5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="00405AB6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2097A5E4" w14:textId="36C588B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196D188F" w14:textId="2A54B5EB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0953E737" w14:textId="68F9296E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2D9E479" w14:textId="16D986EE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C1ED857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365E481D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A015773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0084CB98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01834084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34EC792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04AF32F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66013AC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EDF9B84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DECC5B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F6960B6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แห่ดาวคริสต์มาส 2024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28AFE32F" w14:textId="77777777" w:rsidR="00597EB0" w:rsidRPr="00597EB0" w:rsidRDefault="00597EB0" w:rsidP="00597EB0">
      <w:pPr>
        <w:tabs>
          <w:tab w:val="center" w:pos="4680"/>
          <w:tab w:val="left" w:pos="5600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15"/>
        <w:gridCol w:w="2059"/>
        <w:gridCol w:w="757"/>
        <w:gridCol w:w="529"/>
        <w:gridCol w:w="926"/>
        <w:gridCol w:w="997"/>
        <w:gridCol w:w="529"/>
        <w:gridCol w:w="762"/>
      </w:tblGrid>
      <w:tr w:rsidR="00597EB0" w:rsidRPr="00597EB0" w14:paraId="68EC060B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B5D5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88F3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B559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FAAE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BE4A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F2C1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3C6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3BC1CBE6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0D0E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AFFE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79CB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46FA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D0D1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C5C6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20A4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203D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B11A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E351EAF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81D4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82E1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ประดับตกแต่งรถดาว คันที่ 1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E225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รถแห่ดาว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9588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5E77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EAC5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5285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9830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53D80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1A0089FE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6E87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1866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ประดับตกแต่งรถดาว คันที่ 2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E27D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รถแห่ดาว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A1CD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172D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FA34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7E0B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3B07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631C8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8217A2A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AA1E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2D3F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ประดับตกแต่งรถดาว คันที่ 3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AA6E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รถแห่ดาว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12B7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DDF6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15F5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296E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39B5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A613F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548BD97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873A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991B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ประดับตกแต่งรถดาว คันที่ 4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77D8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รถแห่ดาว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7ADC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1E62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68D8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0528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AE0C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D328A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A841706" w14:textId="77777777" w:rsidTr="008645C6">
        <w:trPr>
          <w:trHeight w:val="63"/>
        </w:trPr>
        <w:tc>
          <w:tcPr>
            <w:tcW w:w="66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DFB1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(หนึ่งแสนหกหมื่นบาทถ้วน)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63B6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160,000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2CCE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B302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8741181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7D050E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160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DBCECA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3D0E0F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F5288E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u w:val="dotted"/>
          <w:cs/>
        </w:rPr>
        <w:t>160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4C5B738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CD3DA84" w14:textId="77777777" w:rsidTr="008645C6">
        <w:tc>
          <w:tcPr>
            <w:tcW w:w="4309" w:type="dxa"/>
          </w:tcPr>
          <w:p w14:paraId="6B6B6831" w14:textId="0336BA04" w:rsidR="00597EB0" w:rsidRPr="00597EB0" w:rsidRDefault="00C82D45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96160" behindDoc="1" locked="0" layoutInCell="1" allowOverlap="1" wp14:anchorId="0BB9CA2D" wp14:editId="658AE3DF">
                  <wp:simplePos x="0" y="0"/>
                  <wp:positionH relativeFrom="column">
                    <wp:posOffset>832022</wp:posOffset>
                  </wp:positionH>
                  <wp:positionV relativeFrom="paragraph">
                    <wp:posOffset>167503</wp:posOffset>
                  </wp:positionV>
                  <wp:extent cx="889687" cy="489837"/>
                  <wp:effectExtent l="0" t="0" r="0" b="0"/>
                  <wp:wrapNone/>
                  <wp:docPr id="1350782572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053297" name="รูปภาพ 1258053297"/>
                          <pic:cNvPicPr/>
                        </pic:nvPicPr>
                        <pic:blipFill rotWithShape="1">
                          <a:blip r:embed="rId42" cstate="print">
                            <a:clrChange>
                              <a:clrFrom>
                                <a:srgbClr val="9D9D9D"/>
                              </a:clrFrom>
                              <a:clrTo>
                                <a:srgbClr val="9D9D9D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ackgroundRemoval t="46842" b="56336" l="33257" r="59954">
                                        <a14:foregroundMark x1="35995" y1="54621" x2="35995" y2="54621"/>
                                        <a14:foregroundMark x1="35995" y1="54621" x2="35995" y2="54621"/>
                                        <a14:foregroundMark x1="40901" y1="54663" x2="40901" y2="54663"/>
                                        <a14:foregroundMark x1="43525" y1="53994" x2="43525" y2="53994"/>
                                        <a14:foregroundMark x1="44952" y1="51945" x2="44952" y2="51945"/>
                                      </a14:backgroundRemoval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8" t="45721" r="38917" b="42421"/>
                          <a:stretch/>
                        </pic:blipFill>
                        <pic:spPr bwMode="auto">
                          <a:xfrm>
                            <a:off x="0" y="0"/>
                            <a:ext cx="889687" cy="489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2890675" w14:textId="1EAB0522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2DC96449" w14:textId="70BD1861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2191DB0" w14:textId="4AEE4FAF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พรพิลาศ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อาสาสุข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ผู้รับผิดชอบโครงการ</w:t>
            </w:r>
          </w:p>
        </w:tc>
        <w:tc>
          <w:tcPr>
            <w:tcW w:w="4309" w:type="dxa"/>
          </w:tcPr>
          <w:p w14:paraId="3894A242" w14:textId="7DD613BA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85568" behindDoc="1" locked="0" layoutInCell="1" allowOverlap="1" wp14:anchorId="19CAC77C" wp14:editId="02CA5DA5">
                  <wp:simplePos x="0" y="0"/>
                  <wp:positionH relativeFrom="column">
                    <wp:posOffset>539565</wp:posOffset>
                  </wp:positionH>
                  <wp:positionV relativeFrom="paragraph">
                    <wp:posOffset>170718</wp:posOffset>
                  </wp:positionV>
                  <wp:extent cx="1377388" cy="688774"/>
                  <wp:effectExtent l="0" t="0" r="0" b="0"/>
                  <wp:wrapNone/>
                  <wp:docPr id="177669996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9219618" w14:textId="16967393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5887E192" w14:textId="4FDA1EA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</w:t>
            </w:r>
          </w:p>
          <w:p w14:paraId="6FE5897C" w14:textId="77777777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53D84605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2B02FDE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2F15B393" w14:textId="77777777" w:rsidTr="008645C6">
        <w:tc>
          <w:tcPr>
            <w:tcW w:w="8618" w:type="dxa"/>
            <w:gridSpan w:val="2"/>
          </w:tcPr>
          <w:p w14:paraId="5672D1FE" w14:textId="2B71FE1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DEEE786" w14:textId="2AF1397A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55520" behindDoc="1" locked="0" layoutInCell="1" allowOverlap="1" wp14:anchorId="1776BDC0" wp14:editId="386E3548">
                  <wp:simplePos x="0" y="0"/>
                  <wp:positionH relativeFrom="column">
                    <wp:posOffset>2303145</wp:posOffset>
                  </wp:positionH>
                  <wp:positionV relativeFrom="paragraph">
                    <wp:posOffset>48895</wp:posOffset>
                  </wp:positionV>
                  <wp:extent cx="610870" cy="490220"/>
                  <wp:effectExtent l="0" t="0" r="0" b="5080"/>
                  <wp:wrapNone/>
                  <wp:docPr id="14523326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49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34C8E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10B71B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E96D62F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A3AEDE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78382A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95104" behindDoc="0" locked="0" layoutInCell="1" allowOverlap="1" wp14:anchorId="0C5209E4" wp14:editId="42523669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12980020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0F81F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F9D15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E11D6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31924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1AC52E1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ค่ำคืนสุขสันต์วันคริสต์มาส แสดงพลังพัฒนาศักยภาพผู้เรียน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19861E1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หน่วยงานอภิบาลและแพร่ธรรม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93C59B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1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3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2B4B0F7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1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99CE20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12972CC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1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C9DEE90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ต่อเนื่อง</w:t>
      </w:r>
    </w:p>
    <w:p w14:paraId="61D5F87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A97AC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8D892DD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พระราชบัญญัติการศึกษาแห่งชาติ พ.ศ. 2542 แก้ไขเพิ่มเติม ฉบับที่ 2 พ.ศ.2545 กำหนดแนวการจัดการศึกษา โดยยึดหลักผู้เรียนทุกคนมีความสามารถเรียนรู้ และพัฒนาตนเองได้ และถือว่าผู้เรียนมีความสำคัญที่สุดกระบวนการจัดการศึกษาต้องส่งเสริมให้ผู้เรียนสามารถพัฒนาตนตามธรรมชาติและเต็มศักยภาพ โดยจัดกิจกรรมให้สอดคล้องกับความสนใจ และความถนัดของผู้เรียน คำนึงความแตกต่างระหว่างบุคคล  ฝึกทักษะ กระบวนการคิด การจัดการ การเผชิญสถานการณ์ ประกอบกับมีการเปลี่ยนแปลงอย่างรวดเร็วของสังคม เทคโนโลยี ที่ก่อให้เกิดผลดี และผลเสียต่อการดำรงชีวิตในปัจจุบันของบุคคล และจำเป็นต้องปรับเปลี่ยนวิถีการดำเนินชีวิตให้สามารถดำรงชีวิตอยู่ในสังคมได้อย่างมีคุณค่า มีความสุขบนพื้นฐานของเศรษฐกิจพอเพียงอย่างยั่งยืน เน้นผู้เรียนให้ลงมือปฏิบัติจริง แสวงหาความรู้ โดยใช้แหล่งเรียนรู้และวิธีการอย่างหลากหลาย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มุ่งพัฒนาผู้เรียนทุกคนให้เป็นมนุษย์ที่มีความสมดุลทั้งด้านร่างกาย ความรู้ คุณธรรม มีจิตสำนึกในความเป็นพลเมืองไทยและพลโลกให้ความสำคัญแก่ผู้เรียนบนพื้นฐานความเชื่อว่าทุกคนสามารถเรียนรู้และพัฒนาศักยภาพตนเองได้เต็มตามศักยภาพ จากความสำคัญดังกล่าว </w:t>
      </w:r>
    </w:p>
    <w:p w14:paraId="37870F50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มีความตระหนักและเห็นความสำคัญในการส่งเสริมและพัฒนาศักยภาพผู้เรียน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ให้มีการพัฒนาด้านอารมณ์ สังคม มีสัมพันธภาพและสุนทรีย์ สามารถเข้าร่วมกิจกรรมต่างๆ ได้อย่างมีความสุข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ที่สำคัญที่จะขาดไม่ได้ในการพัฒนาผู้เรียนให้เกิดผลและมีประสิทธิภาพ คือ สถาบันครอบครัวและชุมชน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ซึ่งเป็นสถาบันที่สำคัญมากในการส่งเสริมให้นักเรียนประสบผลสำเร็จได้อย่างภาคภูมิใจ</w:t>
      </w:r>
    </w:p>
    <w:p w14:paraId="53634089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จึงได้ถือเอาวิกฤตเป็นโอกาส โดยจัดกิจกรรมให้ผู้ปกครองได้เข้าร่วมพบปะสังสรรค์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แลกเปลี่ยนความคิดกันและกัน ที่สำคัญเป็นกำลังใจให้กับบุตรหลานที่แสดงพลังความสามารถของตน โอกาสวันแห่งความสุข และชื่นชมยินดี โดยจัดกิจกรรมรื่นเริงให้นักเรียนได้แสดงออก ภายใต้ชื่อโครงการค่ำคืนสุขสันต์วันคริสต์มาส แสดงพลังพัฒนาศักยภาพผู้เรียน</w:t>
      </w:r>
    </w:p>
    <w:p w14:paraId="21AFA4C2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A5069E9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2F66C2A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lastRenderedPageBreak/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02A0588F" w14:textId="4BF65DEA" w:rsidR="00597EB0" w:rsidRPr="00597EB0" w:rsidRDefault="00334FAC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. 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เพื่อให้นักเรียนได้แสดงความสามารถของตนเองอย่างเต็มศักยภาพ</w:t>
      </w:r>
    </w:p>
    <w:p w14:paraId="5C721C7F" w14:textId="457DB50C" w:rsidR="00597EB0" w:rsidRPr="00597EB0" w:rsidRDefault="00334FAC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2. เพื่อสร้างบรรยากาศแห่งความสุข และมอบความสุขแก่กันและกัน โอกาสวันฉลองคริสต์มาสและ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br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ปีใหม่</w:t>
      </w:r>
    </w:p>
    <w:p w14:paraId="20BC16F9" w14:textId="02975B70" w:rsidR="00597EB0" w:rsidRPr="00597EB0" w:rsidRDefault="00334FAC" w:rsidP="00597EB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3. เพื่อให้ผู้ปกครองได้พบปะ แลกเปลี่ยนความคิดกันและกัน</w:t>
      </w:r>
    </w:p>
    <w:p w14:paraId="6ACA08F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63C7335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6C09663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3FA47054" w14:textId="039B9582" w:rsidR="00597EB0" w:rsidRPr="00597EB0" w:rsidRDefault="00334FAC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3.1.1 ครู นักเรียน และผู้ปกครอง ได้ร่วมโครงการ ร้อยละ 85</w:t>
      </w:r>
    </w:p>
    <w:p w14:paraId="227620A8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>3.2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28CF9437" w14:textId="02C34A17" w:rsidR="00597EB0" w:rsidRPr="00597EB0" w:rsidRDefault="00334FAC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sz w:val="32"/>
          <w:szCs w:val="32"/>
        </w:rPr>
        <w:t>3.2.1</w:t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โรงเรียนจัดให้นักเรียนได้พัฒนาความสามารถตามความถนัดของตนอย่างเต็มศักยภาพ</w:t>
      </w:r>
    </w:p>
    <w:p w14:paraId="3E75CAE3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47F53630" w14:textId="18FDFEC2" w:rsidR="00597EB0" w:rsidRPr="00597EB0" w:rsidRDefault="00334FAC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3.3.1</w:t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นักเรียนได้แสดงออกตามความสามารถและความถนัดของตน ร้อยละ 85</w:t>
      </w:r>
    </w:p>
    <w:p w14:paraId="252CB37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3EEDC8E0" w14:textId="63231BB7" w:rsidR="00597EB0" w:rsidRPr="00597EB0" w:rsidRDefault="00334FAC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945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,500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  4.2  </w:t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-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434021C0" w14:textId="54EB3119" w:rsidR="00597EB0" w:rsidRPr="00597EB0" w:rsidRDefault="00334FAC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6BB87CD8" w14:textId="47CE6730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945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,500 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1F9A5B0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11B09684" w14:textId="5DC77488" w:rsidR="00597EB0" w:rsidRPr="00597EB0" w:rsidRDefault="00597EB0" w:rsidP="00334FAC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 บุรีรัมย์</w:t>
      </w:r>
    </w:p>
    <w:p w14:paraId="3E8B0A8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771F2525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00E0E951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6.2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รายชื่อการแสดงแต่ละสายชั้น</w:t>
      </w:r>
    </w:p>
    <w:p w14:paraId="4F63790E" w14:textId="77777777" w:rsidR="00597EB0" w:rsidRPr="00597EB0" w:rsidRDefault="00597EB0" w:rsidP="00597EB0">
      <w:pPr>
        <w:tabs>
          <w:tab w:val="left" w:pos="2535"/>
        </w:tabs>
        <w:spacing w:before="240" w:after="24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7.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วิธีการดำเนินการ</w:t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02E34E71" w14:textId="77777777" w:rsidTr="008645C6">
        <w:tc>
          <w:tcPr>
            <w:tcW w:w="562" w:type="dxa"/>
          </w:tcPr>
          <w:p w14:paraId="3627E38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334FB3D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13B4039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7BFBB88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71C0243A" w14:textId="77777777" w:rsidTr="008645C6">
        <w:tc>
          <w:tcPr>
            <w:tcW w:w="562" w:type="dxa"/>
          </w:tcPr>
          <w:p w14:paraId="654503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23A2D1D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3858D4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เตรียมแต่งตั้งคณะกรรมการรับผิดชอบ</w:t>
            </w:r>
          </w:p>
          <w:p w14:paraId="42ECC42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1.2 เตรียมประชุมคณะกรรมการและผู้เกี่ยวข้อง</w:t>
            </w:r>
          </w:p>
          <w:p w14:paraId="102D563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1.3 เตรียมเอกสารที่เกี่ยวข้อง</w:t>
            </w:r>
          </w:p>
          <w:p w14:paraId="3651849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7057DA4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55D148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2338" w:type="dxa"/>
          </w:tcPr>
          <w:p w14:paraId="0EE9774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D92B35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6FF6FF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</w:p>
        </w:tc>
      </w:tr>
      <w:tr w:rsidR="00597EB0" w:rsidRPr="00597EB0" w14:paraId="384F4911" w14:textId="77777777" w:rsidTr="008645C6">
        <w:tc>
          <w:tcPr>
            <w:tcW w:w="562" w:type="dxa"/>
          </w:tcPr>
          <w:p w14:paraId="733AAD4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  <w:p w14:paraId="2D17099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7D6A1C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008CED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5CF40AD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19518453" w14:textId="77777777" w:rsidR="00597EB0" w:rsidRPr="00597EB0" w:rsidRDefault="00597EB0" w:rsidP="00597EB0">
            <w:pPr>
              <w:tabs>
                <w:tab w:val="left" w:pos="1063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เขียนโครงการนำเสนอเพื่ออนุมัติ</w:t>
            </w:r>
          </w:p>
          <w:p w14:paraId="674E14EE" w14:textId="77777777" w:rsidR="00597EB0" w:rsidRPr="00597EB0" w:rsidRDefault="00597EB0" w:rsidP="00597EB0">
            <w:pPr>
              <w:tabs>
                <w:tab w:val="left" w:pos="1063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ทำคำสั่งแต่งตั้งคณะกรรมการ</w:t>
            </w:r>
          </w:p>
          <w:p w14:paraId="5DCF1338" w14:textId="545977D9" w:rsidR="00597EB0" w:rsidRPr="00597EB0" w:rsidRDefault="00597EB0" w:rsidP="00597EB0">
            <w:pPr>
              <w:tabs>
                <w:tab w:val="left" w:pos="1063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2.3 ประชุมคณะกรรมการผู้รับผิดชอบ และผู้เกี่ยวข้อง</w:t>
            </w:r>
          </w:p>
        </w:tc>
        <w:tc>
          <w:tcPr>
            <w:tcW w:w="2055" w:type="dxa"/>
          </w:tcPr>
          <w:p w14:paraId="6C21327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09916D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1C0EA88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7963014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6634E54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164C78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EAD6C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และทีมงานฝ่ายอภิบาล</w:t>
            </w:r>
          </w:p>
          <w:p w14:paraId="2E24F77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B35C18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7465A85E" w14:textId="77777777" w:rsidTr="008645C6">
        <w:tc>
          <w:tcPr>
            <w:tcW w:w="562" w:type="dxa"/>
          </w:tcPr>
          <w:p w14:paraId="54B2DAE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6C84C5E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3CAA188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47B97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6D9C5636" w14:textId="77777777" w:rsidTr="008645C6">
        <w:tc>
          <w:tcPr>
            <w:tcW w:w="562" w:type="dxa"/>
          </w:tcPr>
          <w:p w14:paraId="7AF91A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4395" w:type="dxa"/>
          </w:tcPr>
          <w:p w14:paraId="417E7A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2.4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ดำเนินโครงการค่ำคืนสุขสันต์วันคริสต์มาส แสดงพลังพัฒนาศักยภาพผู้เรียน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ดังนี้</w:t>
            </w:r>
          </w:p>
          <w:p w14:paraId="2C3E04F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-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ฝึกซ้อมการแสดง</w:t>
            </w:r>
          </w:p>
          <w:p w14:paraId="6250C2F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 ซ้อมใหญ่รายการแสดงของนักเรียน</w:t>
            </w:r>
          </w:p>
          <w:p w14:paraId="4F54F5D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 ตกแต่งสถานที่ต่างๆ</w:t>
            </w:r>
          </w:p>
          <w:p w14:paraId="09673C9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2.5 ประเมินความพึงพอใจ</w:t>
            </w:r>
          </w:p>
        </w:tc>
        <w:tc>
          <w:tcPr>
            <w:tcW w:w="2055" w:type="dxa"/>
          </w:tcPr>
          <w:p w14:paraId="588BB19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ธ.ค.67</w:t>
            </w:r>
          </w:p>
        </w:tc>
        <w:tc>
          <w:tcPr>
            <w:tcW w:w="2338" w:type="dxa"/>
          </w:tcPr>
          <w:p w14:paraId="0228ADB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และคณะครูโรงเรียน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</w:t>
            </w:r>
          </w:p>
        </w:tc>
      </w:tr>
      <w:tr w:rsidR="00597EB0" w:rsidRPr="00597EB0" w14:paraId="2304C328" w14:textId="77777777" w:rsidTr="008645C6">
        <w:tc>
          <w:tcPr>
            <w:tcW w:w="562" w:type="dxa"/>
          </w:tcPr>
          <w:p w14:paraId="21A4399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  <w:p w14:paraId="344192C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52A9602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46DA429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ตรวจสอบติดตามการดำเนินโครโงการ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3E39317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ปรับปรุง แก้ไขทันที เมื่อพบปัญหา </w:t>
            </w:r>
          </w:p>
        </w:tc>
        <w:tc>
          <w:tcPr>
            <w:tcW w:w="2055" w:type="dxa"/>
          </w:tcPr>
          <w:p w14:paraId="332C365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22D8EB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ก.ย. - ธ.ค.67</w:t>
            </w:r>
          </w:p>
        </w:tc>
        <w:tc>
          <w:tcPr>
            <w:tcW w:w="2338" w:type="dxa"/>
          </w:tcPr>
          <w:p w14:paraId="68C88D3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0DD900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7EEB46B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29E12361" w14:textId="77777777" w:rsidTr="008645C6">
        <w:tc>
          <w:tcPr>
            <w:tcW w:w="562" w:type="dxa"/>
          </w:tcPr>
          <w:p w14:paraId="08BFA5E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395" w:type="dxa"/>
          </w:tcPr>
          <w:p w14:paraId="3B4D71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2507433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สรุปผลการดำเนินโครงการ</w:t>
            </w:r>
          </w:p>
          <w:p w14:paraId="22AB66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นำผลการประเมินโครงการมาพัฒนาปรับปรุงแก้ไขในปีการศึกษาต่อไป</w:t>
            </w:r>
          </w:p>
        </w:tc>
        <w:tc>
          <w:tcPr>
            <w:tcW w:w="2055" w:type="dxa"/>
          </w:tcPr>
          <w:p w14:paraId="2497B3C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AD825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ม.ค.68</w:t>
            </w:r>
          </w:p>
          <w:p w14:paraId="012CC5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ม.ค.68</w:t>
            </w:r>
          </w:p>
        </w:tc>
        <w:tc>
          <w:tcPr>
            <w:tcW w:w="2338" w:type="dxa"/>
          </w:tcPr>
          <w:p w14:paraId="2D90C4F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5E0FC8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43442F8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35BA139D" w14:textId="77777777" w:rsidTr="008645C6">
        <w:tc>
          <w:tcPr>
            <w:tcW w:w="562" w:type="dxa"/>
          </w:tcPr>
          <w:p w14:paraId="3D1718A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</w:tcPr>
          <w:p w14:paraId="3A19A56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04EAEEA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2055" w:type="dxa"/>
          </w:tcPr>
          <w:p w14:paraId="43D26A2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A3EA90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0E6D24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ธ.ค.67</w:t>
            </w:r>
          </w:p>
        </w:tc>
        <w:tc>
          <w:tcPr>
            <w:tcW w:w="2338" w:type="dxa"/>
          </w:tcPr>
          <w:p w14:paraId="421E915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9BA876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3E866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</w:p>
        </w:tc>
      </w:tr>
    </w:tbl>
    <w:p w14:paraId="3E8F354B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6FC4E1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14:paraId="684DC6D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2464"/>
        <w:gridCol w:w="4086"/>
        <w:gridCol w:w="2466"/>
      </w:tblGrid>
      <w:tr w:rsidR="00597EB0" w:rsidRPr="00597EB0" w14:paraId="4D7CE6D1" w14:textId="77777777" w:rsidTr="008645C6">
        <w:tc>
          <w:tcPr>
            <w:tcW w:w="2547" w:type="dxa"/>
          </w:tcPr>
          <w:p w14:paraId="0AD2F0B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252" w:type="dxa"/>
          </w:tcPr>
          <w:p w14:paraId="5968791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1" w:type="dxa"/>
          </w:tcPr>
          <w:p w14:paraId="17F92E9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59E32C30" w14:textId="77777777" w:rsidTr="008645C6">
        <w:tc>
          <w:tcPr>
            <w:tcW w:w="2547" w:type="dxa"/>
          </w:tcPr>
          <w:p w14:paraId="4BAFADD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โครงการค่ำคืนสุขสันต์วันคริสต์มาส แสดงพลังพัฒนาศักยภาพผู้เรียน</w:t>
            </w:r>
          </w:p>
        </w:tc>
        <w:tc>
          <w:tcPr>
            <w:tcW w:w="4252" w:type="dxa"/>
          </w:tcPr>
          <w:p w14:paraId="2DAD5A7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ผู้ปกครอง และนักเรียนมีความประทับใจและ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พึงพอใจการจัดทำโครงการค่ำคืนสุขสันต์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วันคริสต์มาส แสดงพลังพัฒนาศักยภาพผู้เรียน</w:t>
            </w:r>
          </w:p>
        </w:tc>
        <w:tc>
          <w:tcPr>
            <w:tcW w:w="2551" w:type="dxa"/>
          </w:tcPr>
          <w:p w14:paraId="6E73572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</w:tbl>
    <w:p w14:paraId="7B23101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B2E313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06227DB9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จัดการพัฒนาผู้เรียนที่ยึดผู้เรียนเป็นสำคัญ นักเรียนได้รับการส่งเสริมโดยได้แสดงออกตามความสามารถ และความถนัดของตนอย่างเหมาะสมตามวัย เต็มศักยภาพ</w:t>
      </w:r>
    </w:p>
    <w:p w14:paraId="743DCFE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025E163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6E86ACC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3F9EE04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4D0EE52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4F78D49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6980882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02F3740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50B78ED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2CF03EA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179F7384" w14:textId="77777777" w:rsidR="00597EB0" w:rsidRPr="00597EB0" w:rsidRDefault="00597EB0" w:rsidP="00597EB0">
      <w:pPr>
        <w:spacing w:after="0" w:line="240" w:lineRule="auto"/>
        <w:rPr>
          <w:rFonts w:ascii="Calibri" w:eastAsia="Calibri" w:hAnsi="Calibri" w:cs="Cordia New"/>
          <w:sz w:val="32"/>
          <w:szCs w:val="32"/>
        </w:rPr>
      </w:pPr>
    </w:p>
    <w:tbl>
      <w:tblPr>
        <w:tblpPr w:leftFromText="180" w:rightFromText="180" w:vertAnchor="text" w:horzAnchor="margin" w:tblpY="103"/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64040454" w14:textId="77777777" w:rsidTr="008645C6">
        <w:tc>
          <w:tcPr>
            <w:tcW w:w="4309" w:type="dxa"/>
          </w:tcPr>
          <w:p w14:paraId="5B1F5E4D" w14:textId="080653FE" w:rsidR="00597EB0" w:rsidRPr="00597EB0" w:rsidRDefault="008721AB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98208" behindDoc="1" locked="0" layoutInCell="1" allowOverlap="1" wp14:anchorId="679733D2" wp14:editId="3FDFBA0B">
                  <wp:simplePos x="0" y="0"/>
                  <wp:positionH relativeFrom="column">
                    <wp:posOffset>812577</wp:posOffset>
                  </wp:positionH>
                  <wp:positionV relativeFrom="paragraph">
                    <wp:posOffset>156244</wp:posOffset>
                  </wp:positionV>
                  <wp:extent cx="1127552" cy="537133"/>
                  <wp:effectExtent l="0" t="0" r="0" b="0"/>
                  <wp:wrapNone/>
                  <wp:docPr id="175898954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989546" name="รูปภาพ 1758989546"/>
                          <pic:cNvPicPr/>
                        </pic:nvPicPr>
                        <pic:blipFill rotWithShape="1">
                          <a:blip r:embed="rId44" cstate="print">
                            <a:clrChange>
                              <a:clrFrom>
                                <a:srgbClr val="9D9D9D"/>
                              </a:clrFrom>
                              <a:clrTo>
                                <a:srgbClr val="9D9D9D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ackgroundRemoval t="20635" b="69312" l="28920" r="47203">
                                        <a14:backgroundMark x1="31266" y1="50746" x2="31266" y2="50746"/>
                                        <a14:backgroundMark x1="31994" y1="35450" x2="31994" y2="35450"/>
                                        <a14:backgroundMark x1="33649" y1="55556" x2="33649" y2="55556"/>
                                        <a14:backgroundMark x1="33649" y1="55556" x2="33649" y2="55556"/>
                                        <a14:backgroundMark x1="40110" y1="52381" x2="40110" y2="52381"/>
                                        <a14:backgroundMark x1="32545" y1="31746" x2="32545" y2="31746"/>
                                        <a14:backgroundMark x1="40662" y1="56614" x2="40662" y2="56614"/>
                                      </a14:backgroundRemoval>
                                    </a14:imgEffect>
                                    <a14:imgEffect>
                                      <a14:saturation sat="3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55" t="14874" r="51655" b="24163"/>
                          <a:stretch/>
                        </pic:blipFill>
                        <pic:spPr bwMode="auto">
                          <a:xfrm>
                            <a:off x="0" y="0"/>
                            <a:ext cx="1127552" cy="537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5D719786" w14:textId="3FEBCCCA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9CECA91" w14:textId="156335C3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D3E032E" w14:textId="204ABA5D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 นางสาวจิรุดาภรณ์  เพิ่มสุขพัฒน์)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ผู้รับผิดชอบโครงการ</w:t>
            </w:r>
          </w:p>
        </w:tc>
        <w:tc>
          <w:tcPr>
            <w:tcW w:w="4309" w:type="dxa"/>
          </w:tcPr>
          <w:p w14:paraId="0F0CC1C6" w14:textId="33A63E4D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83520" behindDoc="1" locked="0" layoutInCell="1" allowOverlap="1" wp14:anchorId="41B7C68D" wp14:editId="7A46A239">
                  <wp:simplePos x="0" y="0"/>
                  <wp:positionH relativeFrom="column">
                    <wp:posOffset>551140</wp:posOffset>
                  </wp:positionH>
                  <wp:positionV relativeFrom="paragraph">
                    <wp:posOffset>170718</wp:posOffset>
                  </wp:positionV>
                  <wp:extent cx="1377388" cy="688774"/>
                  <wp:effectExtent l="0" t="0" r="0" b="0"/>
                  <wp:wrapNone/>
                  <wp:docPr id="167028432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7727609" w14:textId="44A67D37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7D271E71" w14:textId="6DE98BD4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0C7D9E6" w14:textId="77777777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6DFF2857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70BB7F0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0FE9081" w14:textId="77777777" w:rsidTr="008645C6">
        <w:tc>
          <w:tcPr>
            <w:tcW w:w="8618" w:type="dxa"/>
            <w:gridSpan w:val="2"/>
          </w:tcPr>
          <w:p w14:paraId="092708E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98E099F" w14:textId="53F04DE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913E1F8" w14:textId="632E041D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2AD0AC54" w14:textId="38D2F8B1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57568" behindDoc="1" locked="0" layoutInCell="1" allowOverlap="1" wp14:anchorId="3CE420F0" wp14:editId="64EB782D">
                  <wp:simplePos x="0" y="0"/>
                  <wp:positionH relativeFrom="column">
                    <wp:posOffset>2385060</wp:posOffset>
                  </wp:positionH>
                  <wp:positionV relativeFrom="paragraph">
                    <wp:posOffset>44450</wp:posOffset>
                  </wp:positionV>
                  <wp:extent cx="610870" cy="490220"/>
                  <wp:effectExtent l="0" t="0" r="0" b="5080"/>
                  <wp:wrapNone/>
                  <wp:docPr id="80040859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49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6FE610" w14:textId="29AA594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39D9BB98" w14:textId="3B956E3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/ผู้อำนวยการ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70FAA058" w14:textId="751F8599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E636FE" w14:textId="0DCAADC3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D8A52F" w14:textId="70C4DEED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45E007" w14:textId="418AE1D4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B0525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54DA9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52585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134BF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5CDB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C2E6C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1BA0A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F004E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F82B7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A94EF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487EC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337E2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7BF91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10779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C7F22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A0D0F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7CE8F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7ACA1D" w14:textId="77777777" w:rsid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248553" w14:textId="77777777" w:rsidR="00334FAC" w:rsidRPr="00597EB0" w:rsidRDefault="00334FAC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A89E7D" w14:textId="77777777" w:rsidR="00597EB0" w:rsidRPr="00597EB0" w:rsidRDefault="00597EB0" w:rsidP="00597EB0">
      <w:pPr>
        <w:spacing w:after="0" w:line="240" w:lineRule="auto"/>
        <w:jc w:val="center"/>
        <w:rPr>
          <w:rFonts w:ascii="Calibri" w:eastAsia="Calibri" w:hAnsi="Calibri" w:cs="Cordia New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5D50716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ค่ำคืนสุขสันต์วันคริสต์มาส แสดงพลังพัฒนาศักยภาพผู้เรียน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687DC390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2106"/>
        <w:gridCol w:w="1568"/>
        <w:gridCol w:w="757"/>
        <w:gridCol w:w="529"/>
        <w:gridCol w:w="926"/>
        <w:gridCol w:w="997"/>
        <w:gridCol w:w="529"/>
        <w:gridCol w:w="762"/>
      </w:tblGrid>
      <w:tr w:rsidR="00597EB0" w:rsidRPr="00597EB0" w14:paraId="2BDE9E5C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44CB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00DC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D6A7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9B1F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E2C8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FD79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EA8C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3F115BED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DF9C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31BC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DAA1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3E7E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5AE0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1A26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FFFE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8A9B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2B97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B6BC904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0635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0156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ค่าอาหารโต๊ะจีน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2534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2C25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61F6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F9B2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340 โต๊ะ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097E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56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0B6E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6E13E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73963E7F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B487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8B96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ค่าทำบัตรโต๊ะจีน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E788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24BB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EF38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0A82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340 โต๊ะ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EEC0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23,694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157E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61BD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D281E29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88DF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B121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ค่าน้ำดื่ม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1387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03E1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9F04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3FFC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763C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8,300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BD36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94DBC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31C455D9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9BDD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4F51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ค่าทำบัตรชิงโชค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B433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EFA0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B0FA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5229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D8E7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19,120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E61B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86916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D22471A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E2C0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C5D0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ค่ารางวัลชิงโชค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A279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CC4D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8137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EBDC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2579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250,000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680A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2C090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3E0ADC3F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E94C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E521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ค่าเช่าไฟประดับเส้นทาง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FEDE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5D36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C5AF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A2D9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2CED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1,300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7078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8503C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70472CE8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03D8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5E37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ค่าจ้างเครื่องเสียง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47AF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E1FA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2612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4FFB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1CE7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53,000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A88A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9CF01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A83D1EB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2AE6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A660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ค่าน้ำมันปั่นไฟ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94A6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810D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9A24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43A4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D1AB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61B7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9A249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0ACD92F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8E08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AE28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ค่าจ้างอพปร.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0369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A525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66CA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3760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47E8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2,800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5F40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F903B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B0F4044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4D14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DEF5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ค่าของที่ระลึกแขก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3557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36C6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3B7D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1757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3804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13,000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D639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3183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A1B845B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123B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48B2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ค่าพลุกระดาษ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B6FA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6FF4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C4E0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AAA2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E6FD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1,286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449A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9F29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7069974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1958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299F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ค่าอุปกรณ์อื่นๆ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A43F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F533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967E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42F2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2FA3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6B9A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DC835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3C341FD" w14:textId="77777777" w:rsidTr="008645C6">
        <w:trPr>
          <w:trHeight w:val="63"/>
        </w:trPr>
        <w:tc>
          <w:tcPr>
            <w:tcW w:w="66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9EF4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(เก้าแสนสี่หมื่นห้าพันห้าร้อยบาทถ้วน)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C4A9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945,500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70CC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2116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4C7540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EECD6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D4AF23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945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  <w:u w:val="dotted"/>
        </w:rPr>
        <w:t>,500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F3ADCE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603886B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39518A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u w:val="dotted"/>
          <w:cs/>
        </w:rPr>
        <w:t>945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  <w:t>,500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tbl>
      <w:tblPr>
        <w:tblpPr w:leftFromText="180" w:rightFromText="180" w:vertAnchor="text" w:horzAnchor="margin" w:tblpY="103"/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1556BD36" w14:textId="77777777" w:rsidTr="008645C6">
        <w:tc>
          <w:tcPr>
            <w:tcW w:w="4309" w:type="dxa"/>
          </w:tcPr>
          <w:p w14:paraId="39DFE0BD" w14:textId="0F0C5FFE" w:rsidR="00597EB0" w:rsidRPr="00597EB0" w:rsidRDefault="008721AB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00256" behindDoc="1" locked="0" layoutInCell="1" allowOverlap="1" wp14:anchorId="77083682" wp14:editId="2BBE556B">
                  <wp:simplePos x="0" y="0"/>
                  <wp:positionH relativeFrom="column">
                    <wp:posOffset>774356</wp:posOffset>
                  </wp:positionH>
                  <wp:positionV relativeFrom="paragraph">
                    <wp:posOffset>166868</wp:posOffset>
                  </wp:positionV>
                  <wp:extent cx="1127552" cy="537133"/>
                  <wp:effectExtent l="0" t="0" r="0" b="0"/>
                  <wp:wrapNone/>
                  <wp:docPr id="1694141289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989546" name="รูปภาพ 1758989546"/>
                          <pic:cNvPicPr/>
                        </pic:nvPicPr>
                        <pic:blipFill rotWithShape="1">
                          <a:blip r:embed="rId44" cstate="print">
                            <a:clrChange>
                              <a:clrFrom>
                                <a:srgbClr val="9D9D9D"/>
                              </a:clrFrom>
                              <a:clrTo>
                                <a:srgbClr val="9D9D9D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ackgroundRemoval t="20635" b="69312" l="28920" r="47203">
                                        <a14:backgroundMark x1="31266" y1="50746" x2="31266" y2="50746"/>
                                        <a14:backgroundMark x1="31994" y1="35450" x2="31994" y2="35450"/>
                                        <a14:backgroundMark x1="33649" y1="55556" x2="33649" y2="55556"/>
                                        <a14:backgroundMark x1="33649" y1="55556" x2="33649" y2="55556"/>
                                        <a14:backgroundMark x1="40110" y1="52381" x2="40110" y2="52381"/>
                                        <a14:backgroundMark x1="32545" y1="31746" x2="32545" y2="31746"/>
                                        <a14:backgroundMark x1="40662" y1="56614" x2="40662" y2="56614"/>
                                      </a14:backgroundRemoval>
                                    </a14:imgEffect>
                                    <a14:imgEffect>
                                      <a14:saturation sat="3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55" t="14874" r="51655" b="24163"/>
                          <a:stretch/>
                        </pic:blipFill>
                        <pic:spPr bwMode="auto">
                          <a:xfrm>
                            <a:off x="0" y="0"/>
                            <a:ext cx="1127552" cy="537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5CBD884D" w14:textId="33E2BC44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E22E369" w14:textId="3DE0E72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B7B337F" w14:textId="2BDEFFA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 นางสาวจิรุดาภรณ์  เพิ่มสุขพัฒน์)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ผู้รับผิดชอบโครงการ</w:t>
            </w:r>
          </w:p>
        </w:tc>
        <w:tc>
          <w:tcPr>
            <w:tcW w:w="4309" w:type="dxa"/>
          </w:tcPr>
          <w:p w14:paraId="50736ED2" w14:textId="6FC04485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81472" behindDoc="1" locked="0" layoutInCell="1" allowOverlap="1" wp14:anchorId="4B57D674" wp14:editId="624488F2">
                  <wp:simplePos x="0" y="0"/>
                  <wp:positionH relativeFrom="column">
                    <wp:posOffset>562715</wp:posOffset>
                  </wp:positionH>
                  <wp:positionV relativeFrom="paragraph">
                    <wp:posOffset>182293</wp:posOffset>
                  </wp:positionV>
                  <wp:extent cx="1377388" cy="688774"/>
                  <wp:effectExtent l="0" t="0" r="0" b="0"/>
                  <wp:wrapNone/>
                  <wp:docPr id="195555693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76F4667" w14:textId="2C1285E2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02ECCEA4" w14:textId="2C1D011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1C0085F" w14:textId="77777777" w:rsidR="00597EB0" w:rsidRPr="00597EB0" w:rsidRDefault="00597EB0" w:rsidP="00597EB0">
            <w:pPr>
              <w:tabs>
                <w:tab w:val="left" w:pos="1123"/>
                <w:tab w:val="center" w:pos="204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F0E1774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6AA6A00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1F98973" w14:textId="77777777" w:rsidTr="008645C6">
        <w:tc>
          <w:tcPr>
            <w:tcW w:w="8618" w:type="dxa"/>
            <w:gridSpan w:val="2"/>
          </w:tcPr>
          <w:p w14:paraId="3BA573B8" w14:textId="5AACD9E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5552F09" w14:textId="2A86C3A5" w:rsidR="00597EB0" w:rsidRPr="00597EB0" w:rsidRDefault="008721AB" w:rsidP="008721AB">
            <w:pPr>
              <w:tabs>
                <w:tab w:val="left" w:pos="1323"/>
                <w:tab w:val="center" w:pos="4201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="00405AB6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59616" behindDoc="1" locked="0" layoutInCell="1" allowOverlap="1" wp14:anchorId="2ABC6DA8" wp14:editId="75FF79AA">
                  <wp:simplePos x="0" y="0"/>
                  <wp:positionH relativeFrom="column">
                    <wp:posOffset>2292655</wp:posOffset>
                  </wp:positionH>
                  <wp:positionV relativeFrom="paragraph">
                    <wp:posOffset>32988</wp:posOffset>
                  </wp:positionV>
                  <wp:extent cx="610938" cy="490658"/>
                  <wp:effectExtent l="0" t="0" r="0" b="5080"/>
                  <wp:wrapNone/>
                  <wp:docPr id="711285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FA5A4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265AF0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/ผู้อำนวยการ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D7A330E" w14:textId="29D879B9" w:rsidR="00597EB0" w:rsidRPr="00597EB0" w:rsidRDefault="00597EB0" w:rsidP="00597EB0">
      <w:pPr>
        <w:tabs>
          <w:tab w:val="left" w:pos="6455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700224" behindDoc="0" locked="0" layoutInCell="1" allowOverlap="1" wp14:anchorId="66FE3807" wp14:editId="41B8553C">
            <wp:simplePos x="0" y="0"/>
            <wp:positionH relativeFrom="column">
              <wp:posOffset>2465475</wp:posOffset>
            </wp:positionH>
            <wp:positionV relativeFrom="paragraph">
              <wp:posOffset>137</wp:posOffset>
            </wp:positionV>
            <wp:extent cx="973987" cy="959872"/>
            <wp:effectExtent l="0" t="0" r="0" b="0"/>
            <wp:wrapSquare wrapText="bothSides"/>
            <wp:docPr id="12857069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987" cy="959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</w:p>
    <w:p w14:paraId="1405871E" w14:textId="77777777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1D3402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02610DB7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6057E8EA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278F452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2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</w:p>
    <w:p w14:paraId="3E5BF7F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โครงการโรงเรียนคุณธรรมวิถีคริสต์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ตามแนวพระราชดำริ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94413D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หน่วยงานส่งเสริมคุณธรรม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73BB2FB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,13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,4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</w:p>
    <w:p w14:paraId="6F23952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1.2 , 2.11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431D6F8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B4B713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2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7843448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47A8474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C2779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8726958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เมื่อสองพันปีที่ผ่านมาองค์พระผู้เป็นเจ้าได้ส่งทูตสวรรค์คาเบียลมายังหมูบ้านนาซาแร็ทแคว้นกาลิลี ประเทศอิสราแอล เพื่อทาบทามหญิงสาวคนหนึ่งที่ชื่อมารีย์ ให้รับเป็นมารดาของพระกุมารเยซูเจ้า เธอได้ตอบรับพระประสงค์ของพระเจ้าด้วยความสุภาพนอบน้อมด้วยคำพูดที่ว่า </w:t>
      </w:r>
      <w:r w:rsidRPr="00597EB0">
        <w:rPr>
          <w:rFonts w:ascii="TH SarabunPSK" w:eastAsia="Times New Roman" w:hAnsi="TH SarabunPSK" w:cs="TH SarabunPSK"/>
          <w:sz w:val="32"/>
          <w:szCs w:val="32"/>
        </w:rPr>
        <w:t>“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ข้าพเจ้าเป็นผู้รับใช้ของพระเจ้า ขอให้เป็นไปกับข้าพเจ้าตามพระวาจาของท่านเถิด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(ลก.1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>:38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เมื่อเธอให้กำเนิดบุตรชาย เธอได้ตั้งพระนามบุตรชายนั้นว่า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เยซู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ซึ่งเป็นพระนามที่ทูตสวรรค์ให้ไว้ก่อนที่พระองค์จะทรงปฏิสนธิในพระครรภ์ของ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  <w:t>พระมารดา พระแม่มารีย์ได้ให้การอบรมศึกษาแก่พระกุมารเยซูเจ้าอย่างดีเป็นแบบอย่างของพระมารดาผู้เอาใจใส่บุตรเป็นครูคนแรกของลูกให้เจริญเติบโตขึ้นด้วยคุณธรรมและสติปัญญาจนถึงวันที่พระเยซูคริสตเจ้าได้ออกจากครอบครัวไปทำหน้าที่ในการเทศน์สอน ประกาศข่าวดีและให้แบบอย่างความรักเมตตาอย่างเป็นรูปธรรมแก่ประชาชนผู้ติดตามพระองค์จนกระทั่งลมหายใจเฮือกสุดท้าย คำสอนและแบบอย่างของพระองค์ ถูกบันทึกในพระคัมภีร์และถูกถ่ายทอดมาถึงเราทุกคนจนถึงทุกวันนี้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6840231E" w14:textId="02B015C6" w:rsidR="00597EB0" w:rsidRPr="00597EB0" w:rsidRDefault="00597EB0" w:rsidP="00597EB0">
      <w:pPr>
        <w:tabs>
          <w:tab w:val="left" w:pos="993"/>
          <w:tab w:val="left" w:pos="1276"/>
          <w:tab w:val="left" w:pos="1418"/>
          <w:tab w:val="left" w:pos="1701"/>
        </w:tabs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        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หลังจากกลับคืนพระชนมชีพจากความตาย ก่อนที่จะเสด็จสู่สวรรค์พระเยซูคริสตเจ้าได้เรียก</w:t>
      </w:r>
      <w:r w:rsidR="00334FAC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อัครสาวกเข้ามาเฝ้าและทรงมอบพันธกิจ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Mission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) ให้แก่พวกเขาโดยตรัสว่า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เพราะฉะนั้น ท่านทั้งหลายจงไปสั่งสอนนานาชาติให้มาเป็นศิษย์ของเรา....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(มธ.28 </w:t>
      </w:r>
      <w:r w:rsidRPr="00597EB0">
        <w:rPr>
          <w:rFonts w:ascii="TH SarabunPSK" w:eastAsia="Times New Roman" w:hAnsi="TH SarabunPSK" w:cs="TH SarabunPSK"/>
          <w:sz w:val="32"/>
          <w:szCs w:val="32"/>
        </w:rPr>
        <w:t>: 19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) พันธกิจที่พระเยซูเจ้ามอบให้กับอัครสาวก พระองค์ก็มอบให้กับพวกเราด้วย เป็นต้นพันธกิจในการอบรมสั่งสอนและดูแลเอาใจใส่บรรดาเด็กๆ ซึ่งพระองค์ได้ให้แบบอย่างของการเอาใจใส่ และให้ความสำคัญกับเด็กๆ เมื่อพระองค์ตรัสว่า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ปล่อยให้เด็กเล็กๆมาหาเราเถิด อย่าห้ามเลย เพราะอาณาจักรสวรรค์เป็นของคนที่เหมือนเด็กเหล่านี้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(มธ.19</w:t>
      </w:r>
      <w:r w:rsidRPr="00597EB0">
        <w:rPr>
          <w:rFonts w:ascii="TH SarabunPSK" w:eastAsia="Times New Roman" w:hAnsi="TH SarabunPSK" w:cs="TH SarabunPSK"/>
          <w:sz w:val="32"/>
          <w:szCs w:val="32"/>
        </w:rPr>
        <w:t>:14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พันธกิจในการสั่งสอนนานาชาติให้มาเป็นศิษย์ของพระเยซูเจ้า พันธกิจในการเอาใจใส่เด็กเล็กๆ เป็นพันธกิจที่เกี่ยวข้องกับการศึกษาอบรมซึ่งต้องครอบคลุมคนในทุกเพศทุกวัยเริ่มตั้งแต่ผู้ที่เล็กน้อยที่สุดในสังคมและต้องไม่เว้นผู้ใดเล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จึงถือได้ว่าพระเยซูคริสตเจ้าคือผู้ที่สถาปนาโรงเรียนแห่งแรกขึ้นในสังคมยิวเพราะพระองค์ให้ความสำคัญ และยังเรียกร้องทุกคนให้เอาใจใส่เด็กเล็กๆอีกด้วย</w:t>
      </w:r>
    </w:p>
    <w:p w14:paraId="7F90210B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โรงเรียนคริสต์คาทอลิกในประเทศไทยมีมาตั้งแต่สมัยกรุงศรีอยุธยา ในรัชสมัยสมเด็จพระนารายณ์มหาราช ในปี พ.ศ. 2203 พระองค์ทรงอนุญาตให้คณะมิชชันนารีชาวฝรั่งเศสเข้ามาเผยแผ่ศาสนาและสร้าง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โรงเรียน จากนั้นโรงเรียนแบบคริสต์คาทอลิกจึงได้แผ่ขยายไปทั่วประเทศไทยและได้รับความไว้วางใจ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  <w:t>จากผู้ปกครองที่ส่งบุตรหลานมารับการศึกษาอบรมในโรงเรียนคาทอลิกเป็นจำนวนมากตั้งแต่แรกเริ่มจนถึงปัจจุบัน</w:t>
      </w:r>
    </w:p>
    <w:p w14:paraId="57509975" w14:textId="0B8FF99F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กฎหมายพระศาสนาจักรคาทอลิก มาตรา 796 วรรค 1 ระบุว่า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ในบรรดาเครื่องมือเพื่อให้การศึกษา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คริสตชน พึงถือว่าโรงเรียนมีคุณค่ายิ่ง เหตุว่าโรงเรียนให้ความช่วยเหลือหลักแก่บิดามารดาในการทำหน้าที่ให้การศึกษาแก่บุตรหลาน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และปรัชญาการศึกษาคาทอลิกถือว่า การศึกษาเป็นเครื่องมือที่ทรงประสิทธิภาพในการพัฒนาคนให้เป็นมนุษย์เพื่อให้บรรลุถึงความดีงามตามหลักพระคริสตธรรม พระศาสนาจักรคาทอลิกถือว่าไม่มีสถาบันใดที่จะทำหน้าที่แทนโรงเรียนได้และโรงเรียนคาทอลิกต้องมุ่งพัฒนามนุษย์ในทุกมิติ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The Whole Person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) คือพัฒนาทั้งด้านร่างกาย จิตใจ สติปัญญา อารมณ์และจิตวิญญาณ โดยยึดมั่นในคำสอนของพระเยซูคริสตเจ้าองค์พระศาสดาของคริสตศาสนา หรือ คุณค่าพระวรสาร 21 ประการได้แก่ </w:t>
      </w:r>
      <w:r w:rsidR="00334FAC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ความเชื่อศรัทธา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Faith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ความจริง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Truth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การไตร่ตรอง/การภาวนา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Reflection / Prayer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 มโนธรรม/วิจารณญาณ/ความกล้าหาญเชิงศีลธรรม(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Conscience / Discernment  / Moral courage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อิสรภาพ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Freedom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ความยินดี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Joy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ความเคารพ/ศักดิ์ศรี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Respect / Dignity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ความสุขภาพถ่อมตน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Humility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ความซื่อตรง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Honest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ความเรียบง่าย / ความพอเพียง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Simplicity / Sufficiency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ความรัก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Love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) </w:t>
      </w:r>
      <w:r w:rsidR="00334FAC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ความเมตตา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Compassion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ความกตัญญูรู้คุณ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Gratitude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การงาน / หน้าที่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Work / Duty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การรับใช้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Service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ความยุติธรรม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Justice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สันติ /การคืนดี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Peace / Reconciliation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การให้อภัย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Forgiveness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ความเป็นหนึ่ง/ความเป็นชุมชน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Unity / Community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)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ความมหัศจรรย์ใจในสิ่งสร้าง /รักษ์ธรรมชาติ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Wonder / Consertion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และความหวัง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Hope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อย่างไรก็ตามตลอดระยะเวลา 355 ปีที่ผ่านมา พบว่าการจัดการศึกษาคาทอลิกได้ค่อยๆหันเหออกไปจากอัตลักษณ์ของตน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จึงถึงเวลาแล้วที่โรงเรียนคาทอลิกต้องหันกลับมาไตร่ตรองและทบทวนบทบาทของตนเองเพื่อมุ่งสู่อัตลักษณ์การศึกษาคาทอลิกอย่างแท้จริง</w:t>
      </w:r>
    </w:p>
    <w:p w14:paraId="4A1BFE16" w14:textId="09CE7BA1" w:rsidR="00597EB0" w:rsidRPr="00597EB0" w:rsidRDefault="00597EB0" w:rsidP="00597EB0">
      <w:pPr>
        <w:tabs>
          <w:tab w:val="left" w:pos="1134"/>
          <w:tab w:val="left" w:pos="1276"/>
          <w:tab w:val="left" w:pos="1418"/>
          <w:tab w:val="left" w:pos="1701"/>
        </w:tabs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โรงเรียนมารีย์อนุสรณ์ บุรีรัมย์ ได้วิเคราะห์เชิงกลยุทธ์ 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Swot Analysis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และได้เสนอตัวเป็นโรงเรียนนำร่องสู่การเป็น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โรงเรียนคุณธรรมตามวิถีคริสต์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ตามแนวพระราชดำริ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เพื่อมุ่งสู่อัตลักษณ์</w:t>
      </w:r>
      <w:r w:rsidR="00334FAC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ของโรงเรียนคาทอลิก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คุณค่าพระวรสาร คือ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ลูกมารีย์รักเมตตา ซื่อสัตย์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กตัญญู อยู่อย่างพอเพียง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ซึ่งจะเป็นไปได้ต้องได้รับความร่วมมือกับทุกคนและทุกภาคส่วนไม่ว่าจะเป็น ผู้บริหาร ครูบุคลากร นักเรียน ผู้ปกครอง ชุมชน องค์กรภาครัฐและเอกชน เพื่อร่วมกันขับเคลื่อนโรงเรียนมารีย์อนุสรณ์ไปสู่โรงเรียนคุณธรรมตามวิถีคริสต์เพื่อพัฒนาเด็กและเยาวชนให้เติบโตขึ้นเป็นทรัพยากรที่มีคุณภาพของสังคมและประเทศชาติ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ต่อไป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2EEF7101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วัตถุประสงค์</w:t>
      </w:r>
    </w:p>
    <w:p w14:paraId="32CEF321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1 เพื่อให้ผู้ที่มีส่วนได้เสีย (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Stakeholders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เกิดความตะหนักและร่วมมือกันในการพัฒนาสถาบัน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  <w:t>มารีย์อนุสรณ์ไปสู่โรงเรียนคุณธรรมตามวิถีคริสต์</w:t>
      </w:r>
    </w:p>
    <w:p w14:paraId="48520291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2.2 เพื่อพัฒนาผู้เรียนให้เป็นผู้มีความเมตตา ซื่อสัตย์ กตัญญู และอยู่อย่างพอเพียง</w:t>
      </w:r>
    </w:p>
    <w:p w14:paraId="0D395CC1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2.3 เพื่อให้โรงเรียนมารีย์อนุสรณ์เป็น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องค์กรคนดี สร้างความดีสู่สังคม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ตามวิถีคริสต์ต่อไป</w:t>
      </w:r>
    </w:p>
    <w:p w14:paraId="6CA8170D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 เป้าหมาย</w:t>
      </w:r>
    </w:p>
    <w:p w14:paraId="07893DBF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3.1 เชิงปริมาณ</w:t>
      </w:r>
    </w:p>
    <w:p w14:paraId="37126AC8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3.1.1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ครูและบุคลากรทุกคนได้เข้าร่วมโครงการนี้</w:t>
      </w:r>
    </w:p>
    <w:p w14:paraId="58973C71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3.1.2 นักเรียนทุกคนเข้าร่วมโครงการนี้</w:t>
      </w:r>
    </w:p>
    <w:p w14:paraId="3CF6A753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 xml:space="preserve"> 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3.1.3 โรงเรียนมารีย์อนุสรณ์เข้าสู่แนวทางการเป็นโรงเรียนคุณธรรม</w:t>
      </w:r>
    </w:p>
    <w:p w14:paraId="3E9155EF" w14:textId="51697C85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           3.1.4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ผู้ปกครองและชุมชน เข้าร่วมโครงการนี้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 70</w:t>
      </w:r>
    </w:p>
    <w:p w14:paraId="689A8D9C" w14:textId="77777777" w:rsidR="00597EB0" w:rsidRPr="00597EB0" w:rsidRDefault="00597EB0" w:rsidP="00597EB0">
      <w:pPr>
        <w:tabs>
          <w:tab w:val="left" w:pos="567"/>
          <w:tab w:val="left" w:pos="1276"/>
          <w:tab w:val="left" w:pos="1418"/>
          <w:tab w:val="left" w:pos="1701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3.2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เชิงคุณภาพ</w:t>
      </w:r>
    </w:p>
    <w:p w14:paraId="0C378712" w14:textId="77777777" w:rsidR="00597EB0" w:rsidRPr="00597EB0" w:rsidRDefault="00597EB0" w:rsidP="00597EB0">
      <w:pPr>
        <w:tabs>
          <w:tab w:val="left" w:pos="709"/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          3.2.1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ครูและบุคลากรเกิดความตระหนักและร่วมมือกันขับเคลื่อนโรงเรียนคุณธรรม</w:t>
      </w:r>
    </w:p>
    <w:p w14:paraId="49457882" w14:textId="77777777" w:rsidR="00597EB0" w:rsidRPr="00597EB0" w:rsidRDefault="00597EB0" w:rsidP="00597EB0">
      <w:pPr>
        <w:tabs>
          <w:tab w:val="left" w:pos="851"/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3.2.2 ครู บุคลากรและนักเรียนเป็นผู้มีความรักเมตตา ซื่อสัตย์ กตัญญูและอยู่อย่างพอเพียง</w:t>
      </w:r>
    </w:p>
    <w:p w14:paraId="092CEB32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3.2.3 โรงเรียนมารีย์อนุสรณ์เป็นโรงเรียนคุณธรรมตามวิถีคริสต์อย่างแท้จริง</w:t>
      </w:r>
    </w:p>
    <w:p w14:paraId="1B479A15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3.2.4  ผู้มีส่วนได้เสีย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Stakeholders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 90 มีความพึงพอใจต่อโรงเรียนคุณธรรมตามวิถีคริสต์</w:t>
      </w:r>
    </w:p>
    <w:p w14:paraId="24EEE4F5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3.3 ตัวชี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้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วัดความสำเร็จ</w:t>
      </w:r>
    </w:p>
    <w:p w14:paraId="7BD24FDC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3.3.1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ครูที่บรรลุอัตลักษณ์ 4 รักเมตตา ซื่อสัตย์ กตัญญู อยู่อย่างพอเพียง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90</w:t>
      </w:r>
    </w:p>
    <w:p w14:paraId="4E4EA85A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3.3.2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โรงเรียนที่บรรลุอัตลักษณ์ 4 รักเมตตา ซื่อสัตย์ กตัญญู อยู่อย่างพอเพียง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90</w:t>
      </w:r>
    </w:p>
    <w:p w14:paraId="3A9D613B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3.3.3 ผู้มีส่วนได้เสียมีความพึงพอใจต่อโรงเรียนคุณธรรมตามวิถีคริสต์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90</w:t>
      </w:r>
    </w:p>
    <w:p w14:paraId="42A7FAC9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14CCF8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3AC1639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100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2815E4D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6AF87E7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100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5A18992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CB986F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747B012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 บุรีรัมย์</w:t>
      </w:r>
    </w:p>
    <w:p w14:paraId="2DE9009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5EC7F086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37633ED0" w14:textId="77777777" w:rsidR="00597EB0" w:rsidRPr="00597EB0" w:rsidRDefault="00597EB0" w:rsidP="00597EB0">
      <w:pPr>
        <w:tabs>
          <w:tab w:val="left" w:pos="2535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7.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วิธีดำเนินการ</w:t>
      </w:r>
    </w:p>
    <w:tbl>
      <w:tblPr>
        <w:tblStyle w:val="270"/>
        <w:tblW w:w="9493" w:type="dxa"/>
        <w:tblLook w:val="04A0" w:firstRow="1" w:lastRow="0" w:firstColumn="1" w:lastColumn="0" w:noHBand="0" w:noVBand="1"/>
      </w:tblPr>
      <w:tblGrid>
        <w:gridCol w:w="562"/>
        <w:gridCol w:w="4253"/>
        <w:gridCol w:w="1843"/>
        <w:gridCol w:w="2835"/>
      </w:tblGrid>
      <w:tr w:rsidR="00597EB0" w:rsidRPr="00597EB0" w14:paraId="561986CF" w14:textId="77777777" w:rsidTr="008645C6">
        <w:tc>
          <w:tcPr>
            <w:tcW w:w="562" w:type="dxa"/>
          </w:tcPr>
          <w:p w14:paraId="756D8E3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253" w:type="dxa"/>
          </w:tcPr>
          <w:p w14:paraId="06F6FB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43" w:type="dxa"/>
          </w:tcPr>
          <w:p w14:paraId="4C0EC39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835" w:type="dxa"/>
          </w:tcPr>
          <w:p w14:paraId="6D72545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224B7321" w14:textId="77777777" w:rsidTr="008645C6">
        <w:tc>
          <w:tcPr>
            <w:tcW w:w="562" w:type="dxa"/>
          </w:tcPr>
          <w:p w14:paraId="2C5595E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253" w:type="dxa"/>
          </w:tcPr>
          <w:p w14:paraId="6A63BB0B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P:PLAN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)</w:t>
            </w:r>
          </w:p>
          <w:p w14:paraId="0F0B7AD4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1.1 เตรียมวางแผนร่วมกับฝ่ายวิชาการ ฝ่ายกิจการนักเรียน ฝ่ายสิ่งแวดล้อมและฝ่ายพัฒนาบุคลากร</w:t>
            </w:r>
          </w:p>
          <w:p w14:paraId="4673C4B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1.2 เตรียมประชุมกับฝ่ายที่เกี่ยวข้องทั้ง 4 ฝ่าย ในการดำเนินกิจกรรมเพื่อต่อยอดการดำเนินงานโรงเรียนคุณธรรมของโรงเรียนมารีย์อนุสรณ์</w:t>
            </w:r>
          </w:p>
          <w:p w14:paraId="624EBF6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1.3 เตรียมแต่งตั้งคณะกรรมการรับผิดชอบงานด้านต่างๆ</w:t>
            </w:r>
          </w:p>
          <w:p w14:paraId="0211B63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1.4 เตรียมทำแบบประเมินโรงเรียนคุณธรรมตามกระบวนการต่างๆ</w:t>
            </w:r>
          </w:p>
        </w:tc>
        <w:tc>
          <w:tcPr>
            <w:tcW w:w="1843" w:type="dxa"/>
          </w:tcPr>
          <w:p w14:paraId="7C888072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BB48A28" w14:textId="33DA3AD6" w:rsidR="00597EB0" w:rsidRPr="00597EB0" w:rsidRDefault="00334FAC" w:rsidP="00334FAC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7824EAE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B55BAD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CB4237E" w14:textId="77777777" w:rsid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70B67711" w14:textId="77777777" w:rsidR="00334FAC" w:rsidRDefault="00334FA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8BF52FE" w14:textId="77777777" w:rsidR="00334FAC" w:rsidRDefault="00334FA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918A7AF" w14:textId="77777777" w:rsidR="00334FAC" w:rsidRDefault="00334FA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2AD5DE0" w14:textId="77777777" w:rsidR="00334FAC" w:rsidRDefault="00334FA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2ED0EFC" w14:textId="3FF72647" w:rsidR="00334FAC" w:rsidRPr="00597EB0" w:rsidRDefault="00334FA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2835" w:type="dxa"/>
          </w:tcPr>
          <w:p w14:paraId="3B64CDB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533A13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8BDAC3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F850BB5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E1EE20B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สมพิศ หมวดประโคน</w:t>
            </w:r>
          </w:p>
          <w:p w14:paraId="21D277D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24FE2936" w14:textId="77777777" w:rsidR="00334FAC" w:rsidRDefault="00334FAC">
      <w:r>
        <w:br w:type="page"/>
      </w:r>
    </w:p>
    <w:tbl>
      <w:tblPr>
        <w:tblStyle w:val="270"/>
        <w:tblW w:w="9493" w:type="dxa"/>
        <w:tblLook w:val="04A0" w:firstRow="1" w:lastRow="0" w:firstColumn="1" w:lastColumn="0" w:noHBand="0" w:noVBand="1"/>
      </w:tblPr>
      <w:tblGrid>
        <w:gridCol w:w="562"/>
        <w:gridCol w:w="4253"/>
        <w:gridCol w:w="1843"/>
        <w:gridCol w:w="2835"/>
      </w:tblGrid>
      <w:tr w:rsidR="00597EB0" w:rsidRPr="00597EB0" w14:paraId="576FCC60" w14:textId="77777777" w:rsidTr="008645C6">
        <w:tc>
          <w:tcPr>
            <w:tcW w:w="562" w:type="dxa"/>
          </w:tcPr>
          <w:p w14:paraId="24B40EB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253" w:type="dxa"/>
          </w:tcPr>
          <w:p w14:paraId="2AA68B0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43" w:type="dxa"/>
          </w:tcPr>
          <w:p w14:paraId="52307CFC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835" w:type="dxa"/>
          </w:tcPr>
          <w:p w14:paraId="2937A98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7A433784" w14:textId="77777777" w:rsidTr="008645C6">
        <w:tc>
          <w:tcPr>
            <w:tcW w:w="562" w:type="dxa"/>
          </w:tcPr>
          <w:p w14:paraId="7700766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4253" w:type="dxa"/>
          </w:tcPr>
          <w:p w14:paraId="6302FF58" w14:textId="3D2E4FF5" w:rsidR="00334FAC" w:rsidRPr="00597EB0" w:rsidRDefault="00334FAC" w:rsidP="00334FAC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050ABAAC" w14:textId="77777777" w:rsidR="00334FAC" w:rsidRPr="00597EB0" w:rsidRDefault="00334FAC" w:rsidP="00334FAC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เขียนโครงการโรงเรียนคุณธรรมตามวิถีคริสต์ นำเสนอเพื่อขออนุมัติการดำเนินงาน</w:t>
            </w:r>
          </w:p>
          <w:p w14:paraId="07A81AF3" w14:textId="03EB61B4" w:rsidR="00334FAC" w:rsidRPr="00597EB0" w:rsidRDefault="00334FAC" w:rsidP="00334FAC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2.2 แต่งตั้งคณะกรรมการรับผิดชอบงานด้านต่างๆ</w:t>
            </w:r>
          </w:p>
          <w:p w14:paraId="087DF3EA" w14:textId="79593764" w:rsidR="00334FAC" w:rsidRDefault="00334FAC" w:rsidP="00334FAC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2.3 ประชุมคณะกรรมการดำเนิน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</w:p>
          <w:p w14:paraId="67CA82F0" w14:textId="58E29BC0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2.4 ดำเนินกิจกรรม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พัฒนานักเรียนตาม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อัตลักษณ์ 4 ได้แก่ </w:t>
            </w:r>
          </w:p>
          <w:p w14:paraId="5F0E1C69" w14:textId="2972E88B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2.4.1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กิจกรรมส่งเสริมอัตลักษณ์ 4 </w:t>
            </w:r>
          </w:p>
          <w:p w14:paraId="3B64BF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(รักเมตตา ซื่อสัตย์ กตัญญู อยู่อย่างพอเพียง)</w:t>
            </w:r>
          </w:p>
          <w:p w14:paraId="23085702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2.5 ประชาสัมพันธ์ให้ครู นักเรียน  ผู้ปกครองได้ทราบถึงการดำเนินงาน 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โรงเรียนคุณธรรม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วิถีคริสต์</w:t>
            </w:r>
          </w:p>
          <w:p w14:paraId="11FE99C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2.6 ประชุมติดตามความก้าวหน้าการดำเนินงานโรงเรียนคุณธรรมของโรงเรียนด้านต่างๆ</w:t>
            </w:r>
          </w:p>
          <w:p w14:paraId="6F5E4E0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2.7 ดำเนินการต่อเนื่องตามกระบวนการพัฒนาโรงเรียนคุณธรรม</w:t>
            </w:r>
          </w:p>
        </w:tc>
        <w:tc>
          <w:tcPr>
            <w:tcW w:w="1843" w:type="dxa"/>
          </w:tcPr>
          <w:p w14:paraId="0FE3F0C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BF83229" w14:textId="77777777" w:rsidR="00334FAC" w:rsidRPr="00597EB0" w:rsidRDefault="00334FAC" w:rsidP="00334FAC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3698EFE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438B3E2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ECFCDD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519B7C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 - มิ.ย.67</w:t>
            </w:r>
          </w:p>
          <w:p w14:paraId="16AC505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388E07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516DEDD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ตลอดป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ี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การศึกษา</w:t>
            </w:r>
          </w:p>
          <w:p w14:paraId="4970844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5" w:type="dxa"/>
          </w:tcPr>
          <w:p w14:paraId="7C8F4FE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0F99FB9" w14:textId="77777777" w:rsid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9C4CB4C" w14:textId="77777777" w:rsidR="00334FAC" w:rsidRDefault="00334FAC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D971C4C" w14:textId="77777777" w:rsidR="00540388" w:rsidRDefault="00540388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B62316A" w14:textId="77777777" w:rsidR="00540388" w:rsidRDefault="00540388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675A48C" w14:textId="77777777" w:rsidR="00540388" w:rsidRDefault="00540388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F11899C" w14:textId="77777777" w:rsidR="00540388" w:rsidRPr="00597EB0" w:rsidRDefault="00540388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713C46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หมวดประโคน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และคณะครูโรงเรียนมารีย์อนุสรณ์</w:t>
            </w:r>
          </w:p>
          <w:p w14:paraId="4A22088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6ADADE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FF5841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หมวดประโคน</w:t>
            </w:r>
          </w:p>
          <w:p w14:paraId="2737864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827FA4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พิศมัยและคณะครูโรงเรียนมารีย์อนุสรณ์</w:t>
            </w:r>
          </w:p>
          <w:p w14:paraId="1F261DA9" w14:textId="77777777" w:rsid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44C92DF" w14:textId="77777777" w:rsidR="00540388" w:rsidRPr="00597EB0" w:rsidRDefault="00540388" w:rsidP="00540388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หมวดประโคน</w:t>
            </w:r>
          </w:p>
          <w:p w14:paraId="50B992D8" w14:textId="77777777" w:rsidR="00540388" w:rsidRPr="00597EB0" w:rsidRDefault="00540388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5DD248D" w14:textId="77777777" w:rsidTr="008645C6">
        <w:tc>
          <w:tcPr>
            <w:tcW w:w="562" w:type="dxa"/>
          </w:tcPr>
          <w:p w14:paraId="7FB5B4F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4253" w:type="dxa"/>
          </w:tcPr>
          <w:p w14:paraId="78ED5FC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4580E1C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ตรวจสอบ กำกับติดตามงานด้านต่างๆอย่างต่อเนื่อง</w:t>
            </w:r>
          </w:p>
          <w:p w14:paraId="7C61C8C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ปรับปรุงแก้ไข การดำเนินงานด้านต่างๆที่ยังไม่สมบูรณ์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843" w:type="dxa"/>
          </w:tcPr>
          <w:p w14:paraId="4E60A3C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C7804B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ตลอดป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ี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การศึกษา</w:t>
            </w:r>
          </w:p>
          <w:p w14:paraId="5359271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35" w:type="dxa"/>
          </w:tcPr>
          <w:p w14:paraId="1E3D4BB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08F55D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  นพคุณ</w:t>
            </w:r>
          </w:p>
        </w:tc>
      </w:tr>
      <w:tr w:rsidR="00597EB0" w:rsidRPr="00597EB0" w14:paraId="075DA7FA" w14:textId="77777777" w:rsidTr="008645C6">
        <w:tc>
          <w:tcPr>
            <w:tcW w:w="562" w:type="dxa"/>
          </w:tcPr>
          <w:p w14:paraId="0FCFE9F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253" w:type="dxa"/>
          </w:tcPr>
          <w:p w14:paraId="364FCA8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2E18708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รวบรวมแบบสอบถามแบบสังเกต</w:t>
            </w:r>
          </w:p>
          <w:p w14:paraId="7AA2F28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4.2 สรุปผลและรายงานผลการดำเนินงานแก่หัวหน้าฝ่ายอภิบาลและแพร่ธรรม</w:t>
            </w:r>
          </w:p>
          <w:p w14:paraId="583F9B1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4.3 นำผลสรุปโครงการมาปรับปรุงแก้ไขและนำไปใช้ในปีการศึกษาต่อไป</w:t>
            </w:r>
          </w:p>
        </w:tc>
        <w:tc>
          <w:tcPr>
            <w:tcW w:w="1843" w:type="dxa"/>
          </w:tcPr>
          <w:p w14:paraId="1B2E482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991F45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ก.พ. 68</w:t>
            </w:r>
          </w:p>
          <w:p w14:paraId="4F57FCC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ก.พ. 68</w:t>
            </w:r>
          </w:p>
          <w:p w14:paraId="7D89678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B56D02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ก.พ. 68</w:t>
            </w:r>
          </w:p>
          <w:p w14:paraId="6C7C8E6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35" w:type="dxa"/>
          </w:tcPr>
          <w:p w14:paraId="0171147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A2BC3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หมวดประโคน</w:t>
            </w:r>
          </w:p>
          <w:p w14:paraId="2BE7643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หมวดประโคน</w:t>
            </w:r>
          </w:p>
          <w:p w14:paraId="66FBFBF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BFD8A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หมวดประโคน</w:t>
            </w:r>
          </w:p>
          <w:p w14:paraId="78A5AFF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6F26DAED" w14:textId="77777777" w:rsidTr="008645C6">
        <w:tc>
          <w:tcPr>
            <w:tcW w:w="562" w:type="dxa"/>
          </w:tcPr>
          <w:p w14:paraId="2F01C94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253" w:type="dxa"/>
          </w:tcPr>
          <w:p w14:paraId="7294AAF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4C6FF30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7DCBA5B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43" w:type="dxa"/>
          </w:tcPr>
          <w:p w14:paraId="08A14A9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EB6D53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71ED42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ตลอดป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ี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การศึกษา</w:t>
            </w:r>
          </w:p>
          <w:p w14:paraId="34BDE45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35" w:type="dxa"/>
          </w:tcPr>
          <w:p w14:paraId="73ECAC7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9A18ED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5F2F70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หมวดประโคน</w:t>
            </w:r>
          </w:p>
          <w:p w14:paraId="74FB7E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249304F3" w14:textId="39203FD3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p w14:paraId="3731A4DC" w14:textId="30505B9D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2734"/>
        <w:gridCol w:w="4487"/>
        <w:gridCol w:w="1795"/>
      </w:tblGrid>
      <w:tr w:rsidR="00597EB0" w:rsidRPr="00597EB0" w14:paraId="6C477B5B" w14:textId="77777777" w:rsidTr="008645C6">
        <w:tc>
          <w:tcPr>
            <w:tcW w:w="2830" w:type="dxa"/>
          </w:tcPr>
          <w:p w14:paraId="068E69D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678" w:type="dxa"/>
          </w:tcPr>
          <w:p w14:paraId="207DF48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842" w:type="dxa"/>
          </w:tcPr>
          <w:p w14:paraId="1B1AC01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15A62A0F" w14:textId="77777777" w:rsidTr="008645C6">
        <w:tc>
          <w:tcPr>
            <w:tcW w:w="2830" w:type="dxa"/>
          </w:tcPr>
          <w:p w14:paraId="0D5445D4" w14:textId="5D7EA45D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กิจกรรมส่งเสริมอัตลักษณ์  4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(รักเมตตา ซื่อสัตย์ กตัญญู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อยู่อย่างพอเพียง)</w:t>
            </w:r>
          </w:p>
        </w:tc>
        <w:tc>
          <w:tcPr>
            <w:tcW w:w="4678" w:type="dxa"/>
          </w:tcPr>
          <w:p w14:paraId="75077B8D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ครูที่บรรลุอัตลักษณ์ 4 รักเมตตา ซื่อสัตย์ กตัญญู อยู่อย่างพอเพียง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คิดเป็น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90</w:t>
            </w:r>
          </w:p>
          <w:p w14:paraId="3B1BD08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โรงเรียนที่บรรลุอัตลักษณ์ 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รักเมตตา ซื่อสัตย์ กตัญญู อยู่อย่างพอเพียง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90</w:t>
            </w:r>
          </w:p>
          <w:p w14:paraId="351A9724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-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ผู้มีส่วนได้เสียมีความพึงพอใจต่อโรงเรียนคุณธรรมตามวิถีคริสต์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90</w:t>
            </w:r>
          </w:p>
          <w:p w14:paraId="5825155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1B0C5E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ความพึงพอใจ</w:t>
            </w:r>
          </w:p>
        </w:tc>
      </w:tr>
    </w:tbl>
    <w:p w14:paraId="22A838D3" w14:textId="6602BB69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A98B30C" w14:textId="560CAA0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3F199645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       </w:t>
      </w:r>
      <w:proofErr w:type="gramStart"/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9.1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ครูและนักเรียนเป็นผู้มีความรักเมตตา</w:t>
      </w:r>
      <w:proofErr w:type="gramEnd"/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ซื่อสัตย์ กตัญญู อยู่อย่างพอเพียง</w:t>
      </w:r>
    </w:p>
    <w:p w14:paraId="53A6B6C6" w14:textId="13D2434B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.2  โรงเรียนมารีย์อนุสรณ์เป็น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องค์กรคนดีตาม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วิถีคริสต์</w:t>
      </w:r>
    </w:p>
    <w:p w14:paraId="3DBE9E60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.3  ผู้มีส่วนได้เสีย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Stakeholders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 มีความพึงพอใจต่อโรงเรียนมารีย์อนุสรณ์ โรงเรียนคุณธรรมตามวิถีคริสต์</w:t>
      </w:r>
    </w:p>
    <w:p w14:paraId="54CE978C" w14:textId="289BE00B" w:rsidR="00597EB0" w:rsidRPr="00597EB0" w:rsidRDefault="00597EB0" w:rsidP="00597EB0">
      <w:pPr>
        <w:tabs>
          <w:tab w:val="left" w:pos="1904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98CB6D" w14:textId="77777777" w:rsidR="00597EB0" w:rsidRPr="00597EB0" w:rsidRDefault="00597EB0" w:rsidP="00597EB0">
      <w:pPr>
        <w:tabs>
          <w:tab w:val="left" w:pos="1904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155CF025" w14:textId="77777777" w:rsidTr="008645C6">
        <w:tc>
          <w:tcPr>
            <w:tcW w:w="4309" w:type="dxa"/>
          </w:tcPr>
          <w:p w14:paraId="44C0C7D9" w14:textId="15D75C52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942912" behindDoc="1" locked="0" layoutInCell="1" allowOverlap="1" wp14:anchorId="7FAE93FE" wp14:editId="74B5FED0">
                  <wp:simplePos x="0" y="0"/>
                  <wp:positionH relativeFrom="column">
                    <wp:posOffset>487005</wp:posOffset>
                  </wp:positionH>
                  <wp:positionV relativeFrom="paragraph">
                    <wp:posOffset>96415</wp:posOffset>
                  </wp:positionV>
                  <wp:extent cx="1392128" cy="736439"/>
                  <wp:effectExtent l="0" t="0" r="0" b="6985"/>
                  <wp:wrapNone/>
                  <wp:docPr id="1641885559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885559" name="รูปภาพ 164188555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128" cy="73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32BFB2F7" w14:textId="06F7B174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F416D1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C040B5E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หมวดประโคน )</w:t>
            </w:r>
          </w:p>
          <w:p w14:paraId="1234C52E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0D7D39C0" w14:textId="20A21ED5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79424" behindDoc="1" locked="0" layoutInCell="1" allowOverlap="1" wp14:anchorId="2602AA8C" wp14:editId="0D4D1C54">
                  <wp:simplePos x="0" y="0"/>
                  <wp:positionH relativeFrom="column">
                    <wp:posOffset>527991</wp:posOffset>
                  </wp:positionH>
                  <wp:positionV relativeFrom="paragraph">
                    <wp:posOffset>148204</wp:posOffset>
                  </wp:positionV>
                  <wp:extent cx="1377388" cy="688774"/>
                  <wp:effectExtent l="0" t="0" r="0" b="0"/>
                  <wp:wrapNone/>
                  <wp:docPr id="59862096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81D2B88" w14:textId="13B98EF7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321BBD66" w14:textId="299DAA7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</w:t>
            </w:r>
          </w:p>
          <w:p w14:paraId="6D3DC659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75EF2B6E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736218C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07CAFD64" w14:textId="77777777" w:rsidTr="008645C6">
        <w:tc>
          <w:tcPr>
            <w:tcW w:w="8618" w:type="dxa"/>
            <w:gridSpan w:val="2"/>
          </w:tcPr>
          <w:p w14:paraId="2975864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CADD6B2" w14:textId="0192DAF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4123046" w14:textId="00E5DEF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8D2BD74" w14:textId="0DA71487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61664" behindDoc="1" locked="0" layoutInCell="1" allowOverlap="1" wp14:anchorId="7F33E8E1" wp14:editId="11835278">
                  <wp:simplePos x="0" y="0"/>
                  <wp:positionH relativeFrom="column">
                    <wp:posOffset>2314937</wp:posOffset>
                  </wp:positionH>
                  <wp:positionV relativeFrom="paragraph">
                    <wp:posOffset>23358</wp:posOffset>
                  </wp:positionV>
                  <wp:extent cx="610938" cy="490658"/>
                  <wp:effectExtent l="0" t="0" r="0" b="5080"/>
                  <wp:wrapNone/>
                  <wp:docPr id="16087349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BAE4A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47E3C35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11678BB2" w14:textId="77777777" w:rsidR="00597EB0" w:rsidRPr="00597EB0" w:rsidRDefault="00597EB0" w:rsidP="00597EB0">
      <w:pPr>
        <w:tabs>
          <w:tab w:val="left" w:pos="1904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66DF24" w14:textId="77777777" w:rsidR="00597EB0" w:rsidRPr="00597EB0" w:rsidRDefault="00597EB0" w:rsidP="00597EB0">
      <w:pPr>
        <w:tabs>
          <w:tab w:val="left" w:pos="1904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8B39C1" w14:textId="68E8FC30" w:rsidR="00597EB0" w:rsidRPr="00597EB0" w:rsidRDefault="00597EB0" w:rsidP="00597EB0">
      <w:pPr>
        <w:tabs>
          <w:tab w:val="left" w:pos="1904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335423" w14:textId="77777777" w:rsidR="00597EB0" w:rsidRPr="00597EB0" w:rsidRDefault="00597EB0" w:rsidP="00597EB0">
      <w:pPr>
        <w:tabs>
          <w:tab w:val="left" w:pos="1904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E012C3" w14:textId="77777777" w:rsid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8AB197" w14:textId="77777777" w:rsidR="00540388" w:rsidRPr="00597EB0" w:rsidRDefault="00540388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3C976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68A59F0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โรงเรียนคุณธรรมวิถีคริสต์ตามแนวพระราชดำริ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74A91324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10AAC1F5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04CC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F571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C3E6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1FE3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2117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4F6B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AC23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4708B46B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F8A2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4C6B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79F8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F574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528B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71AF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1671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BD70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44DC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EE50582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E40B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5902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A 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ทำเอกสาร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7588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BCE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BF5C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02AF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DC3A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81A7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CFD0F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39D2F8B1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13CF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DC45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26FA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189D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D9B7F7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176821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A68FE6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68F5682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29AA5DB7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07DA0761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59DC2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1BA63666" w14:textId="77777777" w:rsidTr="008645C6">
        <w:tc>
          <w:tcPr>
            <w:tcW w:w="4309" w:type="dxa"/>
          </w:tcPr>
          <w:p w14:paraId="5C6045D8" w14:textId="7CE89F4E" w:rsidR="00597EB0" w:rsidRPr="00597EB0" w:rsidRDefault="00946A1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944960" behindDoc="1" locked="0" layoutInCell="1" allowOverlap="1" wp14:anchorId="4AF7F8CD" wp14:editId="304225EF">
                  <wp:simplePos x="0" y="0"/>
                  <wp:positionH relativeFrom="column">
                    <wp:posOffset>474562</wp:posOffset>
                  </wp:positionH>
                  <wp:positionV relativeFrom="paragraph">
                    <wp:posOffset>129725</wp:posOffset>
                  </wp:positionV>
                  <wp:extent cx="1392128" cy="736439"/>
                  <wp:effectExtent l="0" t="0" r="0" b="6985"/>
                  <wp:wrapNone/>
                  <wp:docPr id="145259234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885559" name="รูปภาพ 164188555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128" cy="73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746462B5" w14:textId="792860B8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4A2BA188" w14:textId="018B6295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6E0A7EA" w14:textId="41CE0F9E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สมพิศ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หมวดประโคน )</w:t>
            </w:r>
          </w:p>
          <w:p w14:paraId="739676C0" w14:textId="4CF70768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E568D2C" w14:textId="1EC9F09C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77376" behindDoc="1" locked="0" layoutInCell="1" allowOverlap="1" wp14:anchorId="09D6BA42" wp14:editId="2D2F5E9B">
                  <wp:simplePos x="0" y="0"/>
                  <wp:positionH relativeFrom="column">
                    <wp:posOffset>632163</wp:posOffset>
                  </wp:positionH>
                  <wp:positionV relativeFrom="paragraph">
                    <wp:posOffset>170719</wp:posOffset>
                  </wp:positionV>
                  <wp:extent cx="1377388" cy="688774"/>
                  <wp:effectExtent l="0" t="0" r="0" b="0"/>
                  <wp:wrapNone/>
                  <wp:docPr id="1487387417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972C0B5" w14:textId="49CAB56D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12578CA4" w14:textId="70F5BFB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</w:t>
            </w:r>
          </w:p>
          <w:p w14:paraId="43BB1B7C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7C1A4ED1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184EA1E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21B8D7F6" w14:textId="77777777" w:rsidTr="008645C6">
        <w:tc>
          <w:tcPr>
            <w:tcW w:w="8618" w:type="dxa"/>
            <w:gridSpan w:val="2"/>
          </w:tcPr>
          <w:p w14:paraId="528196DC" w14:textId="322B090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0854B6A" w14:textId="0B55FD7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4AB0504" w14:textId="544E2A65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63712" behindDoc="1" locked="0" layoutInCell="1" allowOverlap="1" wp14:anchorId="5ACAAE0B" wp14:editId="1C4EAE59">
                  <wp:simplePos x="0" y="0"/>
                  <wp:positionH relativeFrom="column">
                    <wp:posOffset>2233295</wp:posOffset>
                  </wp:positionH>
                  <wp:positionV relativeFrom="paragraph">
                    <wp:posOffset>240030</wp:posOffset>
                  </wp:positionV>
                  <wp:extent cx="610870" cy="490220"/>
                  <wp:effectExtent l="0" t="0" r="0" b="5080"/>
                  <wp:wrapNone/>
                  <wp:docPr id="6774880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49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FEC2652" w14:textId="181AB994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186F6A6" w14:textId="5CDFEA9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21B1167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4B41B954" w14:textId="77777777" w:rsidR="00597EB0" w:rsidRPr="00597EB0" w:rsidRDefault="00597EB0" w:rsidP="00597EB0">
      <w:pPr>
        <w:tabs>
          <w:tab w:val="left" w:pos="6455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6FB7DD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</w:p>
    <w:p w14:paraId="5FED65C9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166BB5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2CF076" w14:textId="77777777" w:rsidR="00597EB0" w:rsidRPr="00597EB0" w:rsidRDefault="00597EB0" w:rsidP="00597EB0">
      <w:pPr>
        <w:tabs>
          <w:tab w:val="left" w:pos="8404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11B722" w14:textId="77777777" w:rsidR="00597EB0" w:rsidRPr="00597EB0" w:rsidRDefault="00597EB0" w:rsidP="00597EB0">
      <w:pPr>
        <w:tabs>
          <w:tab w:val="left" w:pos="8404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br w:type="page"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lastRenderedPageBreak/>
        <w:tab/>
      </w:r>
      <w:r w:rsidRPr="00597EB0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57AABFD4" wp14:editId="4C8E0A79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20124668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AB6C24" w14:textId="77777777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15608449" w14:textId="77777777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32BFAAE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2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7E0B42B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โครงการพัฒนาคุณธรรม  นำพลังสร้างความดีสู่สังคม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110B638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หน่วยงานส่งเสริมคุณธรรม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CF65EC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ยุทธ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3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129DDFB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5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4D9D366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33C8747" w14:textId="77777777" w:rsidR="00597EB0" w:rsidRPr="00597EB0" w:rsidRDefault="00597EB0" w:rsidP="00597EB0">
      <w:pPr>
        <w:tabs>
          <w:tab w:val="left" w:pos="5210"/>
        </w:tabs>
        <w:spacing w:after="0" w:line="36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641E665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7D47FBC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91FC2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7482F9F8" w14:textId="0B09249C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มนุษย์ทุกคนมีเมล็ดพันธุ์ดีอยู่ในตัว ถ้าเราสามารถบ่มเพาะให้เมล็ดพันธุ์แห่งความดีนี้ ให้งอกงามแพร่กระจายออกไปวงกว้าง  ก็จะก่อเกิดพลังแห่งความดีขึ้นทั่วสังคม เป็นคำกล่าวของศาสตราจารย์นายแพทย์ประเวศ วะสี ศูนย์วัฒนธรรม </w:t>
      </w:r>
    </w:p>
    <w:p w14:paraId="5FBC99D3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โรงเรียนมารีย์อนุสรณ์  ได้นำแนวคิดนี้มาดำเนินงานการพัฒนาส่งเสริมความดี ให้เกิดขึ้นกับนักเรียน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โดยให้ความสำคัญของการอบรมบ่มเพาะเมล็ดพันธุ์แห่งความดีนี้ ให้เจริญงอกงามพร้อมทั้งร่างกายและจิตใจ ส่งเสริมการทำงานร่วมกันเป็นทีม เป็นหมู่คณะ การดูแลเอาใจใส่ด้วยความรักและเข้าใจ เติมเต็มในโอกาสที่เหมาะสม</w:t>
      </w:r>
    </w:p>
    <w:p w14:paraId="616621DF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จึงได้จัดทำโครงการพัฒนาคุณธรรม  นำพลังสร้างความดีสู่สังคม (โครงงานคุณธรรม 1 ห้องเรียน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1 คุณธรรม) เพื่อให้เมล็ดพันธุ์แห่งความดีในจิตใจเด็กจะได้งอกงามนำไปสู่การเปลี่ยนแปลง เติบใหญ่เป็นคนดี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ของสังคมต่อไป</w:t>
      </w:r>
    </w:p>
    <w:p w14:paraId="262E4945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2. วัตถุประสงค์</w:t>
      </w:r>
    </w:p>
    <w:p w14:paraId="58BDAD10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2.1 เพื่อส่งเสริมและยกระดับการขับเคลื่อนการทำความดีของนักเรียน สนับสนุนการทำงาน โดยใช้กระบวนการทำงานเป็นทีม ติดตามเสริมพลังให้นักเรียนทำความดีอย่างต่อเนื่อง</w:t>
      </w:r>
    </w:p>
    <w:p w14:paraId="7FA52636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2.2 เพื่อส่งเสริมการพัฒนาศักยภาพ และเรียนรู้กระบวนการต่างๆของการทำงานร่วมกัน</w:t>
      </w:r>
    </w:p>
    <w:p w14:paraId="7DB7D8EE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2.3 เพื่อให้โรงเรียนมารีย์อนุสรณ์เป็นองค์กรคนดี สร้างคนดีสู่สังคมตามวิถีคริสต์ต่อไป</w:t>
      </w:r>
    </w:p>
    <w:p w14:paraId="110A1148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3. เป้าหมาย</w:t>
      </w:r>
    </w:p>
    <w:p w14:paraId="4A45C382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3.1 เชิงปริมาณ</w:t>
      </w:r>
    </w:p>
    <w:p w14:paraId="716A2F96" w14:textId="1B20065D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3.1.1 นักเรียนโรงเรียนมารีย์อนุสรณ์ระดับชั้นอนุบาล 1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–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มัธยมศึกษาปีที่ 4 เข้าร่ว</w:t>
      </w:r>
      <w:r w:rsidR="009C2023">
        <w:rPr>
          <w:rFonts w:ascii="TH SarabunPSK" w:eastAsia="Times New Roman" w:hAnsi="TH SarabunPSK" w:cs="TH SarabunPSK" w:hint="cs"/>
          <w:sz w:val="32"/>
          <w:szCs w:val="32"/>
          <w:cs/>
        </w:rPr>
        <w:t>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โครงการทุกคน</w:t>
      </w:r>
    </w:p>
    <w:p w14:paraId="11B073C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3.1.2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โรงเรียนมารีย์อนุสรณ์เข้าสู่แนวทางการเป็นโรงเรียนคุณธรรม</w:t>
      </w:r>
    </w:p>
    <w:p w14:paraId="3956242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3.2 เชิงคุณภาพ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38B5F95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3.2.1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นักเรียนเกิดความตระหนักและร่วมมือกันขับเคลื่อนโรงเรียนคุณธรรม</w:t>
      </w:r>
    </w:p>
    <w:p w14:paraId="382B13D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3.2.2 นักเรียนเกิดการเรียนรู้กระบวนการทำงานเป็นหมู่คณะ และเป็นโรงเรียนคุณธรรมอย่างแท้จริง</w:t>
      </w:r>
    </w:p>
    <w:p w14:paraId="67A3D58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3.2.3 ผู้มีส่วนได้เสีย มีความพึงพอใจต่อโรงเรียนคุณธรรมวิถีคริสต์</w:t>
      </w:r>
    </w:p>
    <w:p w14:paraId="1344448A" w14:textId="77777777" w:rsidR="00597EB0" w:rsidRPr="00597EB0" w:rsidRDefault="00597EB0" w:rsidP="009C202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3.3 ตัวชี้วัดความสำเร็จ</w:t>
      </w:r>
    </w:p>
    <w:p w14:paraId="3D060C1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3.1 ผู้เรียนมีความตระหนัก และร่วมมือกันขับเคลื่อนโรงเรียนคุณธรรม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คิดเป็นร้อยละ 90</w:t>
      </w:r>
    </w:p>
    <w:p w14:paraId="2C0AC3C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3.2 ผู้เรียนเกิดการเรียนรู้การทำงานร่วมกันและบรรลุการเป็นโรงเรียนคุณธรรม 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ร้อยละ 90</w:t>
      </w:r>
    </w:p>
    <w:p w14:paraId="3405283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3.3 ผู้มีส่วนได้เสีย มีความพึงพอใจต่อโรงเรียนคุณธรรมวิถีคริสต์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คิดเป็นร้อยละ 90</w:t>
      </w:r>
    </w:p>
    <w:p w14:paraId="44E5BDE5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งบประมาณ</w:t>
      </w:r>
    </w:p>
    <w:p w14:paraId="3CB2DF32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u w:val="dotted"/>
          <w:lang w:val="th-TH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0034915D" wp14:editId="7BB9423F">
                <wp:simplePos x="0" y="0"/>
                <wp:positionH relativeFrom="column">
                  <wp:posOffset>650957</wp:posOffset>
                </wp:positionH>
                <wp:positionV relativeFrom="paragraph">
                  <wp:posOffset>62230</wp:posOffset>
                </wp:positionV>
                <wp:extent cx="149382" cy="140329"/>
                <wp:effectExtent l="0" t="0" r="22225" b="1270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382" cy="14032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B6C0C" id="สี่เหลี่ยมผืนผ้า 6" o:spid="_x0000_s1026" style="position:absolute;margin-left:51.25pt;margin-top:4.9pt;width:11.75pt;height:11.0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" filled="f" strokecolor="#0d0d0d" strokeweight="1pt"/>
            </w:pict>
          </mc:Fallback>
        </mc:AlternateConten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.1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งบ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-     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บาท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งบเรียนฟรี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  93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</w:rPr>
        <w:t>,6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00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บาท    </w:t>
      </w:r>
    </w:p>
    <w:p w14:paraId="3529554F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รวม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93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>,6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>00</w:t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บาท</w:t>
      </w:r>
    </w:p>
    <w:p w14:paraId="0DBA90DE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5.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สถานที่ดำเนินการ</w:t>
      </w:r>
    </w:p>
    <w:p w14:paraId="49544DF8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 โรงเรียนมารีย์อนุสรณ์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บุรีรัมย์</w:t>
      </w:r>
    </w:p>
    <w:p w14:paraId="423FFB36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เครื่องมือการติดตามและประเมินผล</w:t>
      </w:r>
    </w:p>
    <w:p w14:paraId="2B951179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  <w:tab w:val="left" w:pos="362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 แบบประเมินความพึงพอใจ</w:t>
      </w:r>
      <w:r w:rsidRPr="00597EB0">
        <w:rPr>
          <w:rFonts w:ascii="TH SarabunPSK" w:eastAsia="Times New Roman" w:hAnsi="TH SarabunPSK" w:cs="TH SarabunPSK"/>
          <w:sz w:val="32"/>
          <w:szCs w:val="32"/>
        </w:rPr>
        <w:tab/>
      </w:r>
    </w:p>
    <w:p w14:paraId="10CC140B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  <w:tab w:val="left" w:pos="3629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7. 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รายละเอียดงบประมาณ</w:t>
      </w:r>
    </w:p>
    <w:tbl>
      <w:tblPr>
        <w:tblStyle w:val="270"/>
        <w:tblpPr w:leftFromText="180" w:rightFromText="180" w:vertAnchor="text" w:horzAnchor="margin" w:tblpY="142"/>
        <w:tblW w:w="8905" w:type="dxa"/>
        <w:tblLayout w:type="fixed"/>
        <w:tblLook w:val="04A0" w:firstRow="1" w:lastRow="0" w:firstColumn="1" w:lastColumn="0" w:noHBand="0" w:noVBand="1"/>
      </w:tblPr>
      <w:tblGrid>
        <w:gridCol w:w="421"/>
        <w:gridCol w:w="2904"/>
        <w:gridCol w:w="1080"/>
        <w:gridCol w:w="1710"/>
        <w:gridCol w:w="1440"/>
        <w:gridCol w:w="1350"/>
      </w:tblGrid>
      <w:tr w:rsidR="00597EB0" w:rsidRPr="00597EB0" w14:paraId="0E8F653F" w14:textId="77777777" w:rsidTr="009C2023">
        <w:tc>
          <w:tcPr>
            <w:tcW w:w="421" w:type="dxa"/>
            <w:vAlign w:val="center"/>
          </w:tcPr>
          <w:p w14:paraId="0029AF9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904" w:type="dxa"/>
            <w:vAlign w:val="center"/>
          </w:tcPr>
          <w:p w14:paraId="5A429D5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80" w:type="dxa"/>
            <w:vAlign w:val="center"/>
          </w:tcPr>
          <w:p w14:paraId="489A9F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710" w:type="dxa"/>
            <w:vAlign w:val="center"/>
          </w:tcPr>
          <w:p w14:paraId="6EE2B6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440" w:type="dxa"/>
            <w:vAlign w:val="center"/>
          </w:tcPr>
          <w:p w14:paraId="0A7D0BF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350" w:type="dxa"/>
            <w:vAlign w:val="center"/>
          </w:tcPr>
          <w:p w14:paraId="7A40447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97EB0" w:rsidRPr="00597EB0" w14:paraId="370C72A7" w14:textId="77777777" w:rsidTr="009C2023">
        <w:tc>
          <w:tcPr>
            <w:tcW w:w="421" w:type="dxa"/>
          </w:tcPr>
          <w:p w14:paraId="2E2BD77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904" w:type="dxa"/>
          </w:tcPr>
          <w:p w14:paraId="62F59ED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โครงงาน 1 ห้องเรียน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 โครงงานคุณธรรม</w:t>
            </w:r>
          </w:p>
        </w:tc>
        <w:tc>
          <w:tcPr>
            <w:tcW w:w="1080" w:type="dxa"/>
          </w:tcPr>
          <w:p w14:paraId="03DB50D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710" w:type="dxa"/>
          </w:tcPr>
          <w:p w14:paraId="0FB8D41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440" w:type="dxa"/>
          </w:tcPr>
          <w:p w14:paraId="40AD78F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350" w:type="dxa"/>
          </w:tcPr>
          <w:p w14:paraId="5A06197B" w14:textId="77777777" w:rsidR="00597EB0" w:rsidRPr="00597EB0" w:rsidRDefault="00597EB0" w:rsidP="00597EB0">
            <w:pPr>
              <w:tabs>
                <w:tab w:val="left" w:pos="275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,500</w:t>
            </w:r>
          </w:p>
        </w:tc>
      </w:tr>
      <w:tr w:rsidR="00597EB0" w:rsidRPr="00597EB0" w14:paraId="1DB58716" w14:textId="77777777" w:rsidTr="009C2023">
        <w:tc>
          <w:tcPr>
            <w:tcW w:w="421" w:type="dxa"/>
          </w:tcPr>
          <w:p w14:paraId="73974AE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904" w:type="dxa"/>
          </w:tcPr>
          <w:p w14:paraId="0E208E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กิจกรรมอบรมคุณธรรมนักเรียน</w:t>
            </w:r>
          </w:p>
        </w:tc>
        <w:tc>
          <w:tcPr>
            <w:tcW w:w="1080" w:type="dxa"/>
          </w:tcPr>
          <w:p w14:paraId="11FE187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710" w:type="dxa"/>
          </w:tcPr>
          <w:p w14:paraId="5BFDB10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440" w:type="dxa"/>
          </w:tcPr>
          <w:p w14:paraId="2E7D0F9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ม.จิรุดาภรณ์</w:t>
            </w:r>
          </w:p>
        </w:tc>
        <w:tc>
          <w:tcPr>
            <w:tcW w:w="1350" w:type="dxa"/>
          </w:tcPr>
          <w:p w14:paraId="0ECB061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597EB0" w:rsidRPr="00597EB0" w14:paraId="42573A2C" w14:textId="77777777" w:rsidTr="009C2023">
        <w:tc>
          <w:tcPr>
            <w:tcW w:w="421" w:type="dxa"/>
          </w:tcPr>
          <w:p w14:paraId="580C0B9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904" w:type="dxa"/>
          </w:tcPr>
          <w:p w14:paraId="61258D5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กิจกรรมตลาดนัดคุณธรรม</w:t>
            </w:r>
          </w:p>
        </w:tc>
        <w:tc>
          <w:tcPr>
            <w:tcW w:w="1080" w:type="dxa"/>
          </w:tcPr>
          <w:p w14:paraId="78AB917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710" w:type="dxa"/>
          </w:tcPr>
          <w:p w14:paraId="68F7E2F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440" w:type="dxa"/>
          </w:tcPr>
          <w:p w14:paraId="08CBC14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วัชราภรณ์ </w:t>
            </w:r>
          </w:p>
        </w:tc>
        <w:tc>
          <w:tcPr>
            <w:tcW w:w="1350" w:type="dxa"/>
          </w:tcPr>
          <w:p w14:paraId="0BC2919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52,000</w:t>
            </w:r>
          </w:p>
        </w:tc>
      </w:tr>
    </w:tbl>
    <w:p w14:paraId="275F834D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270"/>
        <w:tblW w:w="8905" w:type="dxa"/>
        <w:tblLook w:val="04A0" w:firstRow="1" w:lastRow="0" w:firstColumn="1" w:lastColumn="0" w:noHBand="0" w:noVBand="1"/>
      </w:tblPr>
      <w:tblGrid>
        <w:gridCol w:w="3539"/>
        <w:gridCol w:w="3544"/>
        <w:gridCol w:w="1822"/>
      </w:tblGrid>
      <w:tr w:rsidR="00597EB0" w:rsidRPr="00597EB0" w14:paraId="30D2EF61" w14:textId="77777777" w:rsidTr="009C2023">
        <w:tc>
          <w:tcPr>
            <w:tcW w:w="3539" w:type="dxa"/>
          </w:tcPr>
          <w:p w14:paraId="163CE8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4" w:type="dxa"/>
          </w:tcPr>
          <w:p w14:paraId="39A5EF4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1822" w:type="dxa"/>
          </w:tcPr>
          <w:p w14:paraId="2DDA754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26556361" w14:textId="77777777" w:rsidTr="009C2023">
        <w:tc>
          <w:tcPr>
            <w:tcW w:w="3539" w:type="dxa"/>
          </w:tcPr>
          <w:p w14:paraId="27361F0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1. โครงงานคุณธรรม 1 ห้องเรียน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 คุณธรรม</w:t>
            </w:r>
          </w:p>
        </w:tc>
        <w:tc>
          <w:tcPr>
            <w:tcW w:w="3544" w:type="dxa"/>
          </w:tcPr>
          <w:p w14:paraId="625016C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นักเรียนปฏิบัติตนเป็นคนดีตามปัญหาที่อยากแก้ ความดีที่อยากทำจนเป็นวิถีชีวิต</w:t>
            </w:r>
          </w:p>
        </w:tc>
        <w:tc>
          <w:tcPr>
            <w:tcW w:w="1822" w:type="dxa"/>
          </w:tcPr>
          <w:p w14:paraId="3586604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การสังเกต</w:t>
            </w:r>
          </w:p>
          <w:p w14:paraId="7F276B8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 แบบประเมินลูกที่ดีของพ่อแม่</w:t>
            </w:r>
          </w:p>
        </w:tc>
      </w:tr>
      <w:tr w:rsidR="00597EB0" w:rsidRPr="00597EB0" w14:paraId="3BC05141" w14:textId="77777777" w:rsidTr="009C2023">
        <w:tc>
          <w:tcPr>
            <w:tcW w:w="3539" w:type="dxa"/>
          </w:tcPr>
          <w:p w14:paraId="34D2366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 กิจกรรมอบรมคุณธรรมนักเรียน</w:t>
            </w:r>
          </w:p>
        </w:tc>
        <w:tc>
          <w:tcPr>
            <w:tcW w:w="3544" w:type="dxa"/>
          </w:tcPr>
          <w:p w14:paraId="7F7E407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นักเรียนสามารถควบคุมตนเอง และมีจิตสำนึกประพฤติตนตามอัตลักษณ์ 4 ได้ดีเยี่ยม</w:t>
            </w:r>
          </w:p>
        </w:tc>
        <w:tc>
          <w:tcPr>
            <w:tcW w:w="1822" w:type="dxa"/>
          </w:tcPr>
          <w:p w14:paraId="297D269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การสังเกต</w:t>
            </w:r>
          </w:p>
          <w:p w14:paraId="413F7D8D" w14:textId="77777777" w:rsidR="00597EB0" w:rsidRPr="00597EB0" w:rsidRDefault="00597EB0" w:rsidP="00597EB0">
            <w:pPr>
              <w:tabs>
                <w:tab w:val="left" w:pos="431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 แบบประเมินลูกที่ดีของพ่อแม่</w:t>
            </w:r>
          </w:p>
        </w:tc>
      </w:tr>
      <w:tr w:rsidR="00597EB0" w:rsidRPr="00597EB0" w14:paraId="5AF54624" w14:textId="77777777" w:rsidTr="009C2023">
        <w:tc>
          <w:tcPr>
            <w:tcW w:w="3539" w:type="dxa"/>
          </w:tcPr>
          <w:p w14:paraId="5BFA0BF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 กิจกรรมตลาดนัดคุณธรรม</w:t>
            </w:r>
          </w:p>
        </w:tc>
        <w:tc>
          <w:tcPr>
            <w:tcW w:w="3544" w:type="dxa"/>
          </w:tcPr>
          <w:p w14:paraId="22A91AE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นักเรียนสามารถนำเสนอผลงาน และทำงานเป็นทีมและแก้ปัญหาเป็น</w:t>
            </w:r>
          </w:p>
        </w:tc>
        <w:tc>
          <w:tcPr>
            <w:tcW w:w="1822" w:type="dxa"/>
          </w:tcPr>
          <w:p w14:paraId="4C790D0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</w:tbl>
    <w:p w14:paraId="2CF1E33C" w14:textId="77777777" w:rsidR="00597EB0" w:rsidRPr="00597EB0" w:rsidRDefault="00597EB0" w:rsidP="00597EB0">
      <w:pPr>
        <w:tabs>
          <w:tab w:val="left" w:pos="3791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56A73529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ab/>
      </w:r>
      <w:proofErr w:type="gramStart"/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9.1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นักเรียนเป็นผู้มีคุณธรรมตามอัตลักษณ์</w:t>
      </w:r>
      <w:proofErr w:type="gramEnd"/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4 รักเมตตา ซื่อสัตย์ กตัญญู อยู่อย่างพอเพียง</w:t>
      </w:r>
    </w:p>
    <w:p w14:paraId="67AF40DB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.2  โรงเรียนมารีย์อนุสรณ์เป็น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องค์กรคนดีตาม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วิถีคริสต์</w:t>
      </w:r>
    </w:p>
    <w:p w14:paraId="4957FF07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.3  ผู้มีส่วนได้เสีย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มีความพึงพอใจต่อโรงเรียนมารีย์อนุสรณ์ โรงเรียนคุณธรรมวิถีคริสต์</w:t>
      </w:r>
    </w:p>
    <w:p w14:paraId="4FDF97D8" w14:textId="3DC63807" w:rsidR="00597EB0" w:rsidRPr="00597EB0" w:rsidRDefault="00946A12" w:rsidP="00597EB0">
      <w:pPr>
        <w:tabs>
          <w:tab w:val="left" w:pos="3791"/>
        </w:tabs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45984" behindDoc="1" locked="0" layoutInCell="1" allowOverlap="1" wp14:anchorId="2EB6E283" wp14:editId="1FE0C00A">
            <wp:simplePos x="0" y="0"/>
            <wp:positionH relativeFrom="column">
              <wp:posOffset>822233</wp:posOffset>
            </wp:positionH>
            <wp:positionV relativeFrom="paragraph">
              <wp:posOffset>269561</wp:posOffset>
            </wp:positionV>
            <wp:extent cx="1724628" cy="1047552"/>
            <wp:effectExtent l="0" t="0" r="0" b="635"/>
            <wp:wrapNone/>
            <wp:docPr id="148504002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040028" name="รูปภาพ 1485040028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28" cy="104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270"/>
        <w:tblpPr w:leftFromText="180" w:rightFromText="180" w:vertAnchor="text" w:horzAnchor="margin" w:tblpXSpec="center" w:tblpY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597EB0" w:rsidRPr="00597EB0" w14:paraId="7019912B" w14:textId="77777777" w:rsidTr="008645C6">
        <w:tc>
          <w:tcPr>
            <w:tcW w:w="4148" w:type="dxa"/>
          </w:tcPr>
          <w:p w14:paraId="4FD10D50" w14:textId="6E0EC66F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21F899B8" w14:textId="3A61E199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592DF1A6" w14:textId="2BB30E64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29C43E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   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(นางสาวสายสุณี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เขียวรัมย์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)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                          </w:t>
            </w:r>
          </w:p>
          <w:p w14:paraId="4FE68DAC" w14:textId="77777777" w:rsidR="00597EB0" w:rsidRPr="00597EB0" w:rsidRDefault="00597EB0" w:rsidP="00597EB0">
            <w:pPr>
              <w:tabs>
                <w:tab w:val="left" w:pos="142"/>
                <w:tab w:val="left" w:pos="567"/>
                <w:tab w:val="left" w:pos="851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ผู้รับผิดชอบโครงการ</w:t>
            </w:r>
          </w:p>
          <w:p w14:paraId="5AD5F0A0" w14:textId="073BA21D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4148" w:type="dxa"/>
          </w:tcPr>
          <w:p w14:paraId="5C7D0E9A" w14:textId="346EE219" w:rsidR="00597EB0" w:rsidRPr="00597EB0" w:rsidRDefault="0080585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75328" behindDoc="1" locked="0" layoutInCell="1" allowOverlap="1" wp14:anchorId="74E39F2B" wp14:editId="319145CC">
                  <wp:simplePos x="0" y="0"/>
                  <wp:positionH relativeFrom="column">
                    <wp:posOffset>515001</wp:posOffset>
                  </wp:positionH>
                  <wp:positionV relativeFrom="paragraph">
                    <wp:posOffset>163878</wp:posOffset>
                  </wp:positionV>
                  <wp:extent cx="1377388" cy="688774"/>
                  <wp:effectExtent l="0" t="0" r="0" b="0"/>
                  <wp:wrapNone/>
                  <wp:docPr id="213999635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</w:t>
            </w:r>
            <w:r w:rsidR="00597EB0"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พิจารณา</w:t>
            </w:r>
          </w:p>
          <w:p w14:paraId="44A61A0A" w14:textId="517125E3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341C148" w14:textId="293369CF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...............................................</w:t>
            </w:r>
          </w:p>
          <w:p w14:paraId="7CA0C43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 นา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งพิศมัย   นพคุณ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E9462BF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ผู้ช่วยผู้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อำนวยการฝ่าย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อภิบาลและแพร่ธรรม</w:t>
            </w:r>
          </w:p>
          <w:p w14:paraId="5D9D217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404D5ED" w14:textId="77777777" w:rsidTr="008645C6">
        <w:tc>
          <w:tcPr>
            <w:tcW w:w="8296" w:type="dxa"/>
            <w:gridSpan w:val="2"/>
          </w:tcPr>
          <w:p w14:paraId="1FE30EA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4B57255" w14:textId="332EFE9A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ผู้อนุมัติ</w:t>
            </w:r>
          </w:p>
          <w:p w14:paraId="1FF00F08" w14:textId="6358437E" w:rsidR="00597EB0" w:rsidRPr="00597EB0" w:rsidRDefault="00405AB6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65760" behindDoc="1" locked="0" layoutInCell="1" allowOverlap="1" wp14:anchorId="5BCF0E24" wp14:editId="4D7BAAA7">
                  <wp:simplePos x="0" y="0"/>
                  <wp:positionH relativeFrom="column">
                    <wp:posOffset>2250520</wp:posOffset>
                  </wp:positionH>
                  <wp:positionV relativeFrom="paragraph">
                    <wp:posOffset>44603</wp:posOffset>
                  </wp:positionV>
                  <wp:extent cx="610938" cy="490658"/>
                  <wp:effectExtent l="0" t="0" r="0" b="5080"/>
                  <wp:wrapNone/>
                  <wp:docPr id="8197662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77D6BD0" w14:textId="68D9AF60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19DF677" w14:textId="08B93C34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์</w:t>
            </w:r>
          </w:p>
        </w:tc>
      </w:tr>
    </w:tbl>
    <w:p w14:paraId="688F9C65" w14:textId="7210EDDA" w:rsidR="00597EB0" w:rsidRPr="00597EB0" w:rsidRDefault="00597EB0" w:rsidP="00597EB0">
      <w:pPr>
        <w:tabs>
          <w:tab w:val="left" w:pos="8471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6FB5FA" w14:textId="6F6BE5E1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A533E7" w14:textId="4434EF1E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C4F6F6" w14:textId="38ABF425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43379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B8C8B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F8F00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1DAE7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BBB8B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AB27D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25372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C0D1C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3C31C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4F915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887B5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F0C1A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41DF9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2C498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0C87A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E5349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1FCC0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EE287A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7ACF1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โครงงานคุณธรรม 1 ห้องเรียน 1 คุณธรรม</w:t>
      </w:r>
    </w:p>
    <w:p w14:paraId="49683CE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โครงการพัฒนาคุณธรรม  นำพลังสร้างความดีสู่สังคม</w:t>
      </w:r>
    </w:p>
    <w:p w14:paraId="3EF5AB75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71BF8829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โ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5BD772D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13A2E4A5" w14:textId="67BD6A63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นางสาวสายสุณี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เขียวรัมย์</w:t>
      </w:r>
    </w:p>
    <w:tbl>
      <w:tblPr>
        <w:tblStyle w:val="270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51"/>
        <w:gridCol w:w="4202"/>
        <w:gridCol w:w="1995"/>
        <w:gridCol w:w="2268"/>
      </w:tblGrid>
      <w:tr w:rsidR="00597EB0" w:rsidRPr="00597EB0" w14:paraId="2CDCA075" w14:textId="77777777" w:rsidTr="009C2023">
        <w:tc>
          <w:tcPr>
            <w:tcW w:w="551" w:type="dxa"/>
          </w:tcPr>
          <w:p w14:paraId="6B2A4802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202" w:type="dxa"/>
          </w:tcPr>
          <w:p w14:paraId="50196C29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95" w:type="dxa"/>
          </w:tcPr>
          <w:p w14:paraId="7A574F69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8" w:type="dxa"/>
          </w:tcPr>
          <w:p w14:paraId="028E6C47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3EF54FF2" w14:textId="77777777" w:rsidTr="009C2023">
        <w:tc>
          <w:tcPr>
            <w:tcW w:w="551" w:type="dxa"/>
          </w:tcPr>
          <w:p w14:paraId="270478FB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202" w:type="dxa"/>
          </w:tcPr>
          <w:p w14:paraId="71A202CE" w14:textId="77777777" w:rsidR="00597EB0" w:rsidRPr="00597EB0" w:rsidRDefault="00597EB0" w:rsidP="009C2023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6F529FEE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1.1 เตรียมวางแผนร่วมกับฝ่ายวิชาการ ฝ่ายกิจการนักเรียน ฝ่ายสิ่งแวดล้อมและฝ่ายบุคลากร</w:t>
            </w:r>
          </w:p>
          <w:p w14:paraId="4FCE5A7B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1.2 เตรียมประชุมกับฝ่ายที่เกี่ยวข้องทั้ง 4 ฝ่าย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ในการดำเนิน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 และ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ต่อยอดการดำเนินงาน</w:t>
            </w:r>
          </w:p>
          <w:p w14:paraId="3A72059D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1.3 เตรียมแต่งตั้งคณะกรรมการรับผิดชอบงาน</w:t>
            </w:r>
          </w:p>
          <w:p w14:paraId="434E2536" w14:textId="77777777" w:rsidR="00597EB0" w:rsidRPr="00597EB0" w:rsidRDefault="00597EB0" w:rsidP="009C2023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1.4 เตรียมทำแบบประเมินตามกระบวนการต่างๆ</w:t>
            </w:r>
          </w:p>
        </w:tc>
        <w:tc>
          <w:tcPr>
            <w:tcW w:w="1995" w:type="dxa"/>
          </w:tcPr>
          <w:p w14:paraId="27F665E8" w14:textId="77777777" w:rsidR="00597EB0" w:rsidRPr="00597EB0" w:rsidRDefault="00597EB0" w:rsidP="009C2023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2B02E3A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2BEA42B6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50DF936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141E7632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FA90D04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3653CC7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68" w:type="dxa"/>
          </w:tcPr>
          <w:p w14:paraId="1DD96E8B" w14:textId="77777777" w:rsidR="00597EB0" w:rsidRPr="00597EB0" w:rsidRDefault="00597EB0" w:rsidP="009C2023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9729294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</w:t>
            </w:r>
          </w:p>
          <w:p w14:paraId="7B6E0790" w14:textId="77777777" w:rsidR="00597EB0" w:rsidRPr="00597EB0" w:rsidRDefault="00597EB0" w:rsidP="009C2023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7250A4F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</w:t>
            </w:r>
          </w:p>
          <w:p w14:paraId="73096139" w14:textId="77777777" w:rsidR="00597EB0" w:rsidRPr="00597EB0" w:rsidRDefault="00597EB0" w:rsidP="009C2023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E3B075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</w:t>
            </w:r>
          </w:p>
        </w:tc>
      </w:tr>
      <w:tr w:rsidR="00597EB0" w:rsidRPr="00597EB0" w14:paraId="63BC53B5" w14:textId="77777777" w:rsidTr="009C2023">
        <w:tc>
          <w:tcPr>
            <w:tcW w:w="551" w:type="dxa"/>
          </w:tcPr>
          <w:p w14:paraId="6408CFC7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202" w:type="dxa"/>
          </w:tcPr>
          <w:p w14:paraId="4117EF77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(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D:DO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  <w:p w14:paraId="4E4A90D4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เขียนโครงการ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พัฒนาคุณธรรม นำพลังสร้างความดีสู่สังคม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นำเสนอเพื่อขออนุมัติการดำเนิน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</w:t>
            </w:r>
          </w:p>
          <w:p w14:paraId="1DA304BC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2.2 แต่งตั้งคณะกรรมการรับผิดชอบงานด้านต่างๆ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ตามแผนงาน</w:t>
            </w:r>
          </w:p>
          <w:p w14:paraId="11F97378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2.3 ประชุมคณะกรรมการดำเนินงาน</w:t>
            </w:r>
          </w:p>
          <w:p w14:paraId="29CF8DE6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2.4 ดำเนินกิจกรรม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โครงงาน 1 ห้องเรียน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 โครงงานคุณธรรม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</w:p>
          <w:p w14:paraId="1A837916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ประชุมติดตามความก้าวหน้าการดำเนินงานด้านต่างๆ</w:t>
            </w:r>
          </w:p>
          <w:p w14:paraId="40C9143D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6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ดำเนินการต่อเนื่องต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ามกระบวนการ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พัฒนาโรงเรียนคุณธรรม</w:t>
            </w:r>
          </w:p>
        </w:tc>
        <w:tc>
          <w:tcPr>
            <w:tcW w:w="1995" w:type="dxa"/>
          </w:tcPr>
          <w:p w14:paraId="7D1A3A6E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24078BB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2E6497FE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427C110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4268230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45D638C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DC0D237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94D7872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  <w:p w14:paraId="5C129FFA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1902F9B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เดือนละ 1 ครั้ง</w:t>
            </w:r>
          </w:p>
        </w:tc>
        <w:tc>
          <w:tcPr>
            <w:tcW w:w="2268" w:type="dxa"/>
          </w:tcPr>
          <w:p w14:paraId="237F3BD4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3270AC8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</w:t>
            </w:r>
          </w:p>
          <w:p w14:paraId="6BD58188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8D7274D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710BC090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AE73D6F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42CC588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และคณะครูมารีย์ </w:t>
            </w:r>
          </w:p>
          <w:p w14:paraId="75FDCD7C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4C106E8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C32CBAC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019C092B" w14:textId="77777777" w:rsidTr="009C2023">
        <w:tc>
          <w:tcPr>
            <w:tcW w:w="551" w:type="dxa"/>
          </w:tcPr>
          <w:p w14:paraId="4AE438DF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202" w:type="dxa"/>
          </w:tcPr>
          <w:p w14:paraId="30668EFE" w14:textId="77777777" w:rsidR="00597EB0" w:rsidRPr="00597EB0" w:rsidRDefault="00597EB0" w:rsidP="009C2023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698860CA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3.1 ติดตาม การดำเนินงานอย่างต่อเนื่อง</w:t>
            </w:r>
          </w:p>
          <w:p w14:paraId="2FF62044" w14:textId="77777777" w:rsidR="00597EB0" w:rsidRPr="00597EB0" w:rsidRDefault="00597EB0" w:rsidP="009C2023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 ปรับปรุงทันที เมื่อพบปัญหา</w:t>
            </w:r>
          </w:p>
        </w:tc>
        <w:tc>
          <w:tcPr>
            <w:tcW w:w="1995" w:type="dxa"/>
          </w:tcPr>
          <w:p w14:paraId="1040A659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B3A6F6A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088C9CF7" w14:textId="03F574A3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68" w:type="dxa"/>
          </w:tcPr>
          <w:p w14:paraId="156E5A84" w14:textId="77777777" w:rsidR="00597EB0" w:rsidRPr="00597EB0" w:rsidRDefault="00597EB0" w:rsidP="009C2023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59348ED" w14:textId="77777777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40F13C1D" w14:textId="03618F4F" w:rsidR="00597EB0" w:rsidRPr="00597EB0" w:rsidRDefault="00597EB0" w:rsidP="009C2023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คณะครูทุกท่าน</w:t>
            </w:r>
          </w:p>
        </w:tc>
      </w:tr>
    </w:tbl>
    <w:tbl>
      <w:tblPr>
        <w:tblStyle w:val="270"/>
        <w:tblpPr w:leftFromText="180" w:rightFromText="180" w:vertAnchor="text" w:horzAnchor="margin" w:tblpY="-35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5072BF8C" w14:textId="77777777" w:rsidTr="008645C6">
        <w:tc>
          <w:tcPr>
            <w:tcW w:w="562" w:type="dxa"/>
          </w:tcPr>
          <w:p w14:paraId="5A1867E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7557B68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41015C2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C388C7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4A4B2225" w14:textId="77777777" w:rsidTr="008645C6">
        <w:tc>
          <w:tcPr>
            <w:tcW w:w="562" w:type="dxa"/>
          </w:tcPr>
          <w:p w14:paraId="5D2B4EC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395" w:type="dxa"/>
          </w:tcPr>
          <w:p w14:paraId="6179F7D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F26D5BE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สรุปผลการดำเนินงานโครงการ</w:t>
            </w:r>
          </w:p>
          <w:p w14:paraId="2FE2A88D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วิเคราะห์ผลการดำเนินงานนำไปพัฒนาในปีการศึกษาต่อไป</w:t>
            </w:r>
          </w:p>
        </w:tc>
        <w:tc>
          <w:tcPr>
            <w:tcW w:w="2055" w:type="dxa"/>
          </w:tcPr>
          <w:p w14:paraId="2568EA7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4F878E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0B43184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</w:tc>
        <w:tc>
          <w:tcPr>
            <w:tcW w:w="2338" w:type="dxa"/>
          </w:tcPr>
          <w:p w14:paraId="2808086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7374D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</w:p>
          <w:p w14:paraId="7FADD18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</w:p>
        </w:tc>
      </w:tr>
      <w:tr w:rsidR="00597EB0" w:rsidRPr="00597EB0" w14:paraId="70C9CB4F" w14:textId="77777777" w:rsidTr="008645C6">
        <w:tc>
          <w:tcPr>
            <w:tcW w:w="562" w:type="dxa"/>
          </w:tcPr>
          <w:p w14:paraId="3F69CF0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395" w:type="dxa"/>
          </w:tcPr>
          <w:p w14:paraId="5937A3A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68E6DBAF" w14:textId="77777777" w:rsidR="009C2023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2E901BF8" w14:textId="087D8170" w:rsidR="009C2023" w:rsidRPr="00597EB0" w:rsidRDefault="009C2023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055" w:type="dxa"/>
          </w:tcPr>
          <w:p w14:paraId="698DCD1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001B69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CC65A0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4079A27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55A1BE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CED25A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</w:tr>
    </w:tbl>
    <w:p w14:paraId="08898186" w14:textId="77777777" w:rsidR="00597EB0" w:rsidRPr="00597EB0" w:rsidRDefault="00597EB0" w:rsidP="00597EB0">
      <w:pPr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p w14:paraId="1E3AB3D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D1227DB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โครงงานคุณธรรม 1 ห้องเรียน 1 คุณธรรม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tbl>
      <w:tblPr>
        <w:tblpPr w:leftFromText="180" w:rightFromText="180" w:vertAnchor="text" w:horzAnchor="margin" w:tblpY="18"/>
        <w:tblOverlap w:val="never"/>
        <w:tblW w:w="9187" w:type="dxa"/>
        <w:tblLayout w:type="fixed"/>
        <w:tblLook w:val="04A0" w:firstRow="1" w:lastRow="0" w:firstColumn="1" w:lastColumn="0" w:noHBand="0" w:noVBand="1"/>
      </w:tblPr>
      <w:tblGrid>
        <w:gridCol w:w="851"/>
        <w:gridCol w:w="2127"/>
        <w:gridCol w:w="1812"/>
        <w:gridCol w:w="767"/>
        <w:gridCol w:w="529"/>
        <w:gridCol w:w="931"/>
        <w:gridCol w:w="876"/>
        <w:gridCol w:w="529"/>
        <w:gridCol w:w="765"/>
      </w:tblGrid>
      <w:tr w:rsidR="00597EB0" w:rsidRPr="00597EB0" w14:paraId="1C69E6CC" w14:textId="77777777" w:rsidTr="008645C6">
        <w:trPr>
          <w:trHeight w:val="1050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FD3D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F1D2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D20A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B74B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8C79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D365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B26B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0E36D8E1" w14:textId="77777777" w:rsidTr="008645C6">
        <w:trPr>
          <w:trHeight w:val="520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7D43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3F22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CBAC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60F3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300F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9800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0E35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E117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0D70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E1477C7" w14:textId="77777777" w:rsidTr="008645C6">
        <w:trPr>
          <w:trHeight w:val="26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AEA5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C9A5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u w:val="single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28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2512" behindDoc="1" locked="0" layoutInCell="1" allowOverlap="1" wp14:anchorId="0D2F6433" wp14:editId="6E23BD62">
                      <wp:simplePos x="0" y="0"/>
                      <wp:positionH relativeFrom="column">
                        <wp:posOffset>1247140</wp:posOffset>
                      </wp:positionH>
                      <wp:positionV relativeFrom="paragraph">
                        <wp:posOffset>180975</wp:posOffset>
                      </wp:positionV>
                      <wp:extent cx="1240790" cy="2376805"/>
                      <wp:effectExtent l="0" t="0" r="0" b="4445"/>
                      <wp:wrapNone/>
                      <wp:docPr id="2119376076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0790" cy="23768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A3CC17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7FD958E8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5034B238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10A5E497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473F2AF4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5D5FB206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3B3D72C9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3F69645C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493BE102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1933DD6D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75C24DF3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</w:p>
                                <w:p w14:paraId="3A355BB0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2F6433" id="_x0000_s1041" type="#_x0000_t202" style="position:absolute;margin-left:98.2pt;margin-top:14.25pt;width:97.7pt;height:187.15pt;z-index:-2516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" filled="f" stroked="f">
                      <v:textbox>
                        <w:txbxContent>
                          <w:p w14:paraId="2DA3CC17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7FD958E8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5034B238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10A5E497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473F2AF4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5D5FB206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3B3D72C9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3F69645C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493BE102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1933DD6D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75C24DF3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</w:p>
                          <w:p w14:paraId="3A355BB0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u w:val="single"/>
                <w:cs/>
              </w:rPr>
              <w:t xml:space="preserve">ค่าจัดทำบอร์ด </w:t>
            </w:r>
          </w:p>
          <w:p w14:paraId="176AD9A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ป.1</w:t>
            </w:r>
          </w:p>
          <w:p w14:paraId="792D66E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ป.2</w:t>
            </w:r>
          </w:p>
          <w:p w14:paraId="5DD2DBA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ป.3</w:t>
            </w:r>
          </w:p>
          <w:p w14:paraId="7D41872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ป.4</w:t>
            </w:r>
          </w:p>
          <w:p w14:paraId="55EBF70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ป.5</w:t>
            </w:r>
          </w:p>
          <w:p w14:paraId="5870C98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ป.6</w:t>
            </w:r>
          </w:p>
          <w:p w14:paraId="79F0B8F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ม.1</w:t>
            </w:r>
          </w:p>
          <w:p w14:paraId="22F4523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ม.2</w:t>
            </w:r>
          </w:p>
          <w:p w14:paraId="1202DF4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ม.3</w:t>
            </w:r>
          </w:p>
          <w:p w14:paraId="133C4B5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ระดับสายชั้น ม.4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3D47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</w:p>
          <w:p w14:paraId="789B0DC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</w:p>
          <w:p w14:paraId="6F6D8E9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90459A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6F1107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910D40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28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6608" behindDoc="1" locked="0" layoutInCell="1" allowOverlap="1" wp14:anchorId="6C255607" wp14:editId="6F624D71">
                      <wp:simplePos x="0" y="0"/>
                      <wp:positionH relativeFrom="column">
                        <wp:posOffset>-102235</wp:posOffset>
                      </wp:positionH>
                      <wp:positionV relativeFrom="paragraph">
                        <wp:posOffset>1401445</wp:posOffset>
                      </wp:positionV>
                      <wp:extent cx="1240790" cy="1014095"/>
                      <wp:effectExtent l="0" t="0" r="0" b="0"/>
                      <wp:wrapNone/>
                      <wp:docPr id="1963046319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0790" cy="10140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0B44E2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</w:p>
                                <w:p w14:paraId="475E52B1" w14:textId="77777777" w:rsidR="00597EB0" w:rsidRDefault="00597EB0" w:rsidP="00597EB0">
                                  <w:pPr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089719CF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27C5D4F2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 w:rsidRPr="00C528A8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บอร์ดผลงานนักเรียน</w:t>
                                  </w:r>
                                </w:p>
                                <w:p w14:paraId="6B870AF9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</w:p>
                                <w:p w14:paraId="36BCE21A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55607" id="_x0000_s1042" type="#_x0000_t202" style="position:absolute;left:0;text-align:left;margin-left:-8.05pt;margin-top:110.35pt;width:97.7pt;height:79.85pt;z-index:-251599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" filled="f" stroked="f">
                      <v:textbox>
                        <w:txbxContent>
                          <w:p w14:paraId="2C0B44E2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</w:p>
                          <w:p w14:paraId="475E52B1" w14:textId="77777777" w:rsidR="00597EB0" w:rsidRDefault="00597EB0" w:rsidP="00597EB0">
                            <w:pPr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089719CF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27C5D4F2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 w:rsidRPr="00C528A8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บอร์ดผลงานนักเรียน</w:t>
                            </w:r>
                          </w:p>
                          <w:p w14:paraId="6B870AF9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</w:p>
                          <w:p w14:paraId="36BCE21A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22E7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28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3536" behindDoc="1" locked="0" layoutInCell="1" allowOverlap="1" wp14:anchorId="2941CE7B" wp14:editId="5C9B03D9">
                      <wp:simplePos x="0" y="0"/>
                      <wp:positionH relativeFrom="column">
                        <wp:posOffset>-67310</wp:posOffset>
                      </wp:positionH>
                      <wp:positionV relativeFrom="paragraph">
                        <wp:posOffset>184785</wp:posOffset>
                      </wp:positionV>
                      <wp:extent cx="470535" cy="2443480"/>
                      <wp:effectExtent l="0" t="0" r="0" b="0"/>
                      <wp:wrapNone/>
                      <wp:docPr id="1712047955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0535" cy="24434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3ACBCD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75A92E78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766897DE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25971D9B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315783D3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0568F831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27062EAB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333918CF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30798A01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41B002CF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 w:rsidRPr="00A06D4A"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  <w:p w14:paraId="18688CC1" w14:textId="77777777" w:rsidR="00597EB0" w:rsidRPr="00A06D4A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41CE7B" id="_x0000_s1043" type="#_x0000_t202" style="position:absolute;left:0;text-align:left;margin-left:-5.3pt;margin-top:14.55pt;width:37.05pt;height:192.4pt;z-index:-2516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" filled="f" stroked="f">
                      <v:textbox>
                        <w:txbxContent>
                          <w:p w14:paraId="073ACBCD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75A92E78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766897DE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25971D9B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315783D3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0568F831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27062EAB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333918CF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30798A01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41B002CF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 w:rsidRPr="00A06D4A"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  <w:p w14:paraId="18688CC1" w14:textId="77777777" w:rsidR="00597EB0" w:rsidRPr="00A06D4A" w:rsidRDefault="00597EB0" w:rsidP="00597EB0">
                            <w:pPr>
                              <w:spacing w:line="276" w:lineRule="auto"/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D479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1880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28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4560" behindDoc="1" locked="0" layoutInCell="1" allowOverlap="1" wp14:anchorId="41EF7A64" wp14:editId="1B373103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173990</wp:posOffset>
                      </wp:positionV>
                      <wp:extent cx="470535" cy="2404110"/>
                      <wp:effectExtent l="0" t="0" r="0" b="0"/>
                      <wp:wrapNone/>
                      <wp:docPr id="1725346868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0535" cy="24041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EC7B83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A06D4A"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  <w:p w14:paraId="744B41A7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  <w:p w14:paraId="0622A79F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</w:p>
                                <w:p w14:paraId="7A852D4A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  <w:p w14:paraId="6227685E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</w:p>
                                <w:p w14:paraId="1CDBBAFD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</w:p>
                                <w:p w14:paraId="34A13169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  <w:p w14:paraId="26F15726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  <w:p w14:paraId="13A903A8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  <w:p w14:paraId="55FDF602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  <w:p w14:paraId="0AD38A7D" w14:textId="77777777" w:rsidR="00597EB0" w:rsidRPr="00A06D4A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EF7A64" id="_x0000_s1044" type="#_x0000_t202" style="position:absolute;left:0;text-align:left;margin-left:-.9pt;margin-top:13.7pt;width:37.05pt;height:189.3pt;z-index:-251601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" filled="f" stroked="f">
                      <v:textbox>
                        <w:txbxContent>
                          <w:p w14:paraId="7DEC7B83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A06D4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  <w:p w14:paraId="744B41A7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  <w:p w14:paraId="0622A79F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7A852D4A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  <w:p w14:paraId="6227685E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1CDBBAFD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34A13169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  <w:p w14:paraId="26F15726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  <w:p w14:paraId="13A903A8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  <w:p w14:paraId="55FDF602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  <w:p w14:paraId="0AD38A7D" w14:textId="77777777" w:rsidR="00597EB0" w:rsidRPr="00A06D4A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CA2F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28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5584" behindDoc="1" locked="0" layoutInCell="1" allowOverlap="1" wp14:anchorId="2F5FFC09" wp14:editId="1054A4BD">
                      <wp:simplePos x="0" y="0"/>
                      <wp:positionH relativeFrom="column">
                        <wp:posOffset>-131445</wp:posOffset>
                      </wp:positionH>
                      <wp:positionV relativeFrom="paragraph">
                        <wp:posOffset>151130</wp:posOffset>
                      </wp:positionV>
                      <wp:extent cx="675640" cy="2404110"/>
                      <wp:effectExtent l="0" t="0" r="0" b="0"/>
                      <wp:wrapNone/>
                      <wp:docPr id="599043922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5640" cy="24041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749621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3,500</w:t>
                                  </w:r>
                                </w:p>
                                <w:p w14:paraId="43B05D15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4,000</w:t>
                                  </w:r>
                                </w:p>
                                <w:p w14:paraId="5FEFDA73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4,500</w:t>
                                  </w:r>
                                </w:p>
                                <w:p w14:paraId="0F9C563B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4,000</w:t>
                                  </w:r>
                                </w:p>
                                <w:p w14:paraId="7BA4D0D9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4,500</w:t>
                                  </w:r>
                                </w:p>
                                <w:p w14:paraId="7CED169B" w14:textId="77777777" w:rsidR="00597EB0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4,500</w:t>
                                  </w:r>
                                </w:p>
                                <w:p w14:paraId="2E89293A" w14:textId="77777777" w:rsidR="00597EB0" w:rsidRDefault="00597EB0" w:rsidP="00597EB0">
                                  <w:pPr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2,500</w:t>
                                  </w:r>
                                </w:p>
                                <w:p w14:paraId="5EFF65B8" w14:textId="77777777" w:rsidR="00597EB0" w:rsidRDefault="00597EB0" w:rsidP="00597EB0">
                                  <w:pPr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2,000</w:t>
                                  </w:r>
                                </w:p>
                                <w:p w14:paraId="06EE20E9" w14:textId="77777777" w:rsidR="00597EB0" w:rsidRDefault="00597EB0" w:rsidP="00597EB0">
                                  <w:pPr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2,000</w:t>
                                  </w:r>
                                </w:p>
                                <w:p w14:paraId="78712EAF" w14:textId="77777777" w:rsidR="00597EB0" w:rsidRPr="00A06D4A" w:rsidRDefault="00597EB0" w:rsidP="00597EB0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32"/>
                                      <w:szCs w:val="32"/>
                                    </w:rPr>
                                    <w:t>1,000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5FFC09" id="_x0000_s1045" type="#_x0000_t202" style="position:absolute;left:0;text-align:left;margin-left:-10.35pt;margin-top:11.9pt;width:53.2pt;height:189.3pt;z-index:-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" filled="f" stroked="f">
                      <v:textbox>
                        <w:txbxContent>
                          <w:p w14:paraId="70749621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3,500</w:t>
                            </w:r>
                          </w:p>
                          <w:p w14:paraId="43B05D15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4,000</w:t>
                            </w:r>
                          </w:p>
                          <w:p w14:paraId="5FEFDA73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4,500</w:t>
                            </w:r>
                          </w:p>
                          <w:p w14:paraId="0F9C563B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4,000</w:t>
                            </w:r>
                          </w:p>
                          <w:p w14:paraId="7BA4D0D9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4,500</w:t>
                            </w:r>
                          </w:p>
                          <w:p w14:paraId="7CED169B" w14:textId="77777777" w:rsidR="00597EB0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4,500</w:t>
                            </w:r>
                          </w:p>
                          <w:p w14:paraId="2E89293A" w14:textId="77777777" w:rsidR="00597EB0" w:rsidRDefault="00597EB0" w:rsidP="00597EB0">
                            <w:pPr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2,500</w:t>
                            </w:r>
                          </w:p>
                          <w:p w14:paraId="5EFF65B8" w14:textId="77777777" w:rsidR="00597EB0" w:rsidRDefault="00597EB0" w:rsidP="00597EB0">
                            <w:pPr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2,000</w:t>
                            </w:r>
                          </w:p>
                          <w:p w14:paraId="06EE20E9" w14:textId="77777777" w:rsidR="00597EB0" w:rsidRDefault="00597EB0" w:rsidP="00597EB0">
                            <w:pPr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2,000</w:t>
                            </w:r>
                          </w:p>
                          <w:p w14:paraId="78712EAF" w14:textId="77777777" w:rsidR="00597EB0" w:rsidRPr="00A06D4A" w:rsidRDefault="00597EB0" w:rsidP="00597EB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1,000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25254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013706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4CB086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2C0F8A4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98F1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3BE33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325E2927" w14:textId="77777777" w:rsidTr="008645C6">
        <w:trPr>
          <w:trHeight w:val="262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3F18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6630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u w:val="singl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u w:val="single"/>
                <w:cs/>
              </w:rPr>
              <w:t xml:space="preserve">ค่าจัดทำบอร์ด </w:t>
            </w:r>
          </w:p>
          <w:p w14:paraId="3B629F6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-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ระดับชั้นอนุบาล 1</w:t>
            </w:r>
          </w:p>
          <w:p w14:paraId="5188F27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-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ระดับชั้นอนุบาล 2</w:t>
            </w:r>
          </w:p>
          <w:p w14:paraId="0DC9BC0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-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ระดับชั้นอนุบาล 3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F56B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ECC8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28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7632" behindDoc="1" locked="0" layoutInCell="1" allowOverlap="1" wp14:anchorId="1A40945E" wp14:editId="3A88AC58">
                      <wp:simplePos x="0" y="0"/>
                      <wp:positionH relativeFrom="column">
                        <wp:posOffset>-52705</wp:posOffset>
                      </wp:positionH>
                      <wp:positionV relativeFrom="paragraph">
                        <wp:posOffset>220345</wp:posOffset>
                      </wp:positionV>
                      <wp:extent cx="453390" cy="758825"/>
                      <wp:effectExtent l="0" t="0" r="0" b="3175"/>
                      <wp:wrapNone/>
                      <wp:docPr id="1868845312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3390" cy="7588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18D794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  <w:t>500</w:t>
                                  </w:r>
                                </w:p>
                                <w:p w14:paraId="391300BD" w14:textId="77777777" w:rsidR="00597EB0" w:rsidRDefault="00597EB0" w:rsidP="00597EB0">
                                  <w:pPr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  <w:t>500</w:t>
                                  </w:r>
                                </w:p>
                                <w:p w14:paraId="29102070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  <w:t>500</w:t>
                                  </w:r>
                                </w:p>
                                <w:p w14:paraId="6AB930FE" w14:textId="77777777" w:rsidR="00597EB0" w:rsidRDefault="00597EB0" w:rsidP="00597EB0">
                                  <w:pPr>
                                    <w:spacing w:line="276" w:lineRule="auto"/>
                                    <w:suppressOverlap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</w:p>
                                <w:p w14:paraId="5D9964FA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40945E" id="_x0000_s1046" type="#_x0000_t202" style="position:absolute;left:0;text-align:left;margin-left:-4.15pt;margin-top:17.35pt;width:35.7pt;height:59.75pt;z-index:-251598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" filled="f" stroked="f">
                      <v:textbox>
                        <w:txbxContent>
                          <w:p w14:paraId="2918D794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  <w:t>500</w:t>
                            </w:r>
                          </w:p>
                          <w:p w14:paraId="391300BD" w14:textId="77777777" w:rsidR="00597EB0" w:rsidRDefault="00597EB0" w:rsidP="00597EB0">
                            <w:pPr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  <w:t>500</w:t>
                            </w:r>
                          </w:p>
                          <w:p w14:paraId="29102070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  <w:t>500</w:t>
                            </w:r>
                          </w:p>
                          <w:p w14:paraId="6AB930FE" w14:textId="77777777" w:rsidR="00597EB0" w:rsidRDefault="00597EB0" w:rsidP="00597EB0">
                            <w:pPr>
                              <w:spacing w:line="276" w:lineRule="auto"/>
                              <w:suppressOverlap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</w:p>
                          <w:p w14:paraId="5D9964FA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A12C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FB9D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28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8656" behindDoc="1" locked="0" layoutInCell="1" allowOverlap="1" wp14:anchorId="28488FC6" wp14:editId="02C076AD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200025</wp:posOffset>
                      </wp:positionV>
                      <wp:extent cx="354330" cy="775335"/>
                      <wp:effectExtent l="0" t="0" r="0" b="5715"/>
                      <wp:wrapNone/>
                      <wp:docPr id="904646544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4330" cy="7753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C3A974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</w:t>
                                  </w:r>
                                </w:p>
                                <w:p w14:paraId="4D48B0CA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6</w:t>
                                  </w:r>
                                </w:p>
                                <w:p w14:paraId="78B31391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488FC6" id="_x0000_s1047" type="#_x0000_t202" style="position:absolute;left:0;text-align:left;margin-left:4.5pt;margin-top:15.75pt;width:27.9pt;height:61.05pt;z-index:-251597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" filled="f" stroked="f">
                      <v:textbox>
                        <w:txbxContent>
                          <w:p w14:paraId="60C3A974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</w:t>
                            </w:r>
                          </w:p>
                          <w:p w14:paraId="4D48B0CA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6</w:t>
                            </w:r>
                          </w:p>
                          <w:p w14:paraId="78B31391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9E4A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/>
                <w:sz w:val="28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9680" behindDoc="1" locked="0" layoutInCell="1" allowOverlap="1" wp14:anchorId="2C9572DC" wp14:editId="7C643B9C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194310</wp:posOffset>
                      </wp:positionV>
                      <wp:extent cx="542925" cy="775335"/>
                      <wp:effectExtent l="0" t="0" r="0" b="5715"/>
                      <wp:wrapNone/>
                      <wp:docPr id="1684883565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2925" cy="7753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0287E2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  <w:t>2,500</w:t>
                                  </w:r>
                                </w:p>
                                <w:p w14:paraId="41239349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  <w:t>3,000</w:t>
                                  </w:r>
                                </w:p>
                                <w:p w14:paraId="0CD63B7A" w14:textId="77777777" w:rsidR="00597EB0" w:rsidRDefault="00597EB0" w:rsidP="00597EB0">
                                  <w:pPr>
                                    <w:spacing w:line="276" w:lineRule="auto"/>
                                    <w:jc w:val="center"/>
                                    <w:rPr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color w:val="000000"/>
                                      <w:sz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olor w:val="000000"/>
                                      <w:sz w:val="28"/>
                                      <w:cs/>
                                    </w:rPr>
                                    <w:t>500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9572DC" id="_x0000_s1048" type="#_x0000_t202" style="position:absolute;left:0;text-align:left;margin-left:-4.85pt;margin-top:15.3pt;width:42.75pt;height:61.05pt;z-index:-251596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" filled="f" stroked="f">
                      <v:textbox>
                        <w:txbxContent>
                          <w:p w14:paraId="090287E2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  <w:t>2,500</w:t>
                            </w:r>
                          </w:p>
                          <w:p w14:paraId="41239349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  <w:t>3,000</w:t>
                            </w:r>
                          </w:p>
                          <w:p w14:paraId="0CD63B7A" w14:textId="77777777" w:rsidR="00597EB0" w:rsidRDefault="00597EB0" w:rsidP="00597EB0">
                            <w:pPr>
                              <w:spacing w:line="276" w:lineRule="auto"/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28"/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28"/>
                                <w:cs/>
                              </w:rPr>
                              <w:t>500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6535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89EBA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A7CF66A" w14:textId="77777777" w:rsidTr="008645C6">
        <w:trPr>
          <w:trHeight w:val="63"/>
        </w:trPr>
        <w:tc>
          <w:tcPr>
            <w:tcW w:w="701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D801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(สี่หมื่นหนึ่งพันห้าร้อยบาทถ้วน)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760F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004E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8E09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706408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5E7980D" w14:textId="77777777" w:rsidR="00597EB0" w:rsidRPr="00597EB0" w:rsidRDefault="00597EB0" w:rsidP="00597EB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9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</w:p>
    <w:p w14:paraId="40C0E5F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41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,500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3440EC0" w14:textId="1647B228" w:rsidR="00597EB0" w:rsidRPr="00597EB0" w:rsidRDefault="00946A12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48032" behindDoc="1" locked="0" layoutInCell="1" allowOverlap="1" wp14:anchorId="2E846D73" wp14:editId="3AAFAA47">
            <wp:simplePos x="0" y="0"/>
            <wp:positionH relativeFrom="column">
              <wp:posOffset>1029061</wp:posOffset>
            </wp:positionH>
            <wp:positionV relativeFrom="paragraph">
              <wp:posOffset>115594</wp:posOffset>
            </wp:positionV>
            <wp:extent cx="1724628" cy="1047552"/>
            <wp:effectExtent l="0" t="0" r="0" b="635"/>
            <wp:wrapNone/>
            <wp:docPr id="116724880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040028" name="รูปภาพ 1485040028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28" cy="104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EB0"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="00597EB0"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="00597EB0"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41</w:t>
      </w:r>
      <w:r w:rsidR="00597EB0"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,500  </w:t>
      </w:r>
      <w:r w:rsidR="00597EB0"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Ind w:w="754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BA6AC92" w14:textId="77777777" w:rsidTr="008645C6">
        <w:tc>
          <w:tcPr>
            <w:tcW w:w="4309" w:type="dxa"/>
          </w:tcPr>
          <w:p w14:paraId="24F6AE8C" w14:textId="62830522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2692FFB0" w14:textId="39FD29F1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7067B9B5" w14:textId="64765260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64C4C7D" w14:textId="7EE9367F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(นางสาวสายสุณี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เขียวรัมย์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481F3B70" w14:textId="774C1A4F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1382455" w14:textId="2BC4892A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73280" behindDoc="1" locked="0" layoutInCell="1" allowOverlap="1" wp14:anchorId="04733769" wp14:editId="5B784F91">
                  <wp:simplePos x="0" y="0"/>
                  <wp:positionH relativeFrom="column">
                    <wp:posOffset>639148</wp:posOffset>
                  </wp:positionH>
                  <wp:positionV relativeFrom="paragraph">
                    <wp:posOffset>170718</wp:posOffset>
                  </wp:positionV>
                  <wp:extent cx="1377388" cy="688774"/>
                  <wp:effectExtent l="0" t="0" r="0" b="0"/>
                  <wp:wrapNone/>
                  <wp:docPr id="85176111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1D6B942" w14:textId="34049BEC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758DCD80" w14:textId="5C39AD9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</w:t>
            </w:r>
          </w:p>
          <w:p w14:paraId="5C118E00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881826C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0B753CB5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97EB0" w:rsidRPr="00597EB0" w14:paraId="2FC137F9" w14:textId="77777777" w:rsidTr="008645C6">
        <w:tc>
          <w:tcPr>
            <w:tcW w:w="8618" w:type="dxa"/>
            <w:gridSpan w:val="2"/>
          </w:tcPr>
          <w:p w14:paraId="34371516" w14:textId="46A4B7E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030C1BD" w14:textId="4D438CB8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67808" behindDoc="1" locked="0" layoutInCell="1" allowOverlap="1" wp14:anchorId="52678040" wp14:editId="6EB5BF60">
                  <wp:simplePos x="0" y="0"/>
                  <wp:positionH relativeFrom="column">
                    <wp:posOffset>2350259</wp:posOffset>
                  </wp:positionH>
                  <wp:positionV relativeFrom="paragraph">
                    <wp:posOffset>42625</wp:posOffset>
                  </wp:positionV>
                  <wp:extent cx="610938" cy="490658"/>
                  <wp:effectExtent l="0" t="0" r="0" b="5080"/>
                  <wp:wrapNone/>
                  <wp:docPr id="20848629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8533D9" w14:textId="7DFAB6E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="00405AB6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7622CA8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949788B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2A2491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DB7E2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อบรมคุณธรรมนักเรียน</w:t>
      </w:r>
    </w:p>
    <w:p w14:paraId="0D82925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โครงการพัฒนาคุณธรรม  นำพลังสร้างความดีสู่สังคม</w:t>
      </w:r>
    </w:p>
    <w:p w14:paraId="653562C8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4C1B7590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5479E62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637F8C5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นางสาวจิรุดาภรณ์  เพิ่มสุขพัฒน์</w:t>
      </w:r>
    </w:p>
    <w:p w14:paraId="2F387A9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2"/>
        <w:gridCol w:w="1995"/>
        <w:gridCol w:w="2268"/>
      </w:tblGrid>
      <w:tr w:rsidR="00597EB0" w:rsidRPr="00597EB0" w14:paraId="0BE4C5D6" w14:textId="77777777" w:rsidTr="008645C6">
        <w:tc>
          <w:tcPr>
            <w:tcW w:w="562" w:type="dxa"/>
          </w:tcPr>
          <w:p w14:paraId="24C4C70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2C144A4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2171A35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1F94008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334263EE" w14:textId="77777777" w:rsidTr="008645C6">
        <w:tc>
          <w:tcPr>
            <w:tcW w:w="562" w:type="dxa"/>
          </w:tcPr>
          <w:p w14:paraId="62865C3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578C69A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40BEAE1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1.1 เตรียมวางแผนร่วมกับฝ่ายวิชาการ ฝ่ายกิจการนักเรียน ฝ่ายสิ่งแวดล้อมและฝ่ายบุคลากร</w:t>
            </w:r>
          </w:p>
          <w:p w14:paraId="6E29BAE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1.2 เตรียมประชุมกับฝ่ายที่เกี่ยวข้องทั้ง 4 ฝ่าย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ในการดำเนิน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 และ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ต่อยอดการดำเนินงาน</w:t>
            </w:r>
          </w:p>
          <w:p w14:paraId="51F487E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1.3 เตรียมแต่งตั้งคณะกรรมการรับผิดชอบงาน</w:t>
            </w:r>
          </w:p>
          <w:p w14:paraId="2D0FCF7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1.4 เตรียมทำแบบประเมินตามกระบวนการต่างๆ</w:t>
            </w:r>
          </w:p>
          <w:p w14:paraId="5295DFF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5ABCFBB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F125DAD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1EA06B6C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B45E335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132A1AFC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159E7E6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01223ECC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19CFBC3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174C5A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จิรุดาภรณ์  </w:t>
            </w:r>
          </w:p>
          <w:p w14:paraId="07D0639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088681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จิรุดาภรณ์  </w:t>
            </w:r>
          </w:p>
          <w:p w14:paraId="6C0D75C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B6CE5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จิรุดาภรณ์  </w:t>
            </w:r>
          </w:p>
          <w:p w14:paraId="7BA2E54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0BBF645E" w14:textId="77777777" w:rsidTr="008645C6">
        <w:tc>
          <w:tcPr>
            <w:tcW w:w="562" w:type="dxa"/>
          </w:tcPr>
          <w:p w14:paraId="15006F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395" w:type="dxa"/>
          </w:tcPr>
          <w:p w14:paraId="4CC69ED2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(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D:DO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  <w:p w14:paraId="7AC7AE62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เขียนโครงการนำเสนอเพื่ออนุมัติ</w:t>
            </w:r>
          </w:p>
          <w:p w14:paraId="5979EC7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2.2 กำหนดปฏิทินการอบรมนักเรียน</w:t>
            </w:r>
          </w:p>
          <w:p w14:paraId="3571B60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2.3 ประชุมคณะกรรมการและผู้เกี่ยวข้อง</w:t>
            </w:r>
          </w:p>
          <w:p w14:paraId="665FE1E2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2.4 ทำเอกสารที่เกี่ยวข้อง</w:t>
            </w:r>
          </w:p>
          <w:p w14:paraId="07698AAC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2.5 ดำเนินการอบรมคุณธรรมนักเรียน</w:t>
            </w:r>
          </w:p>
          <w:p w14:paraId="76F9ADB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638A3F6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9AEA72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C509755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ACA68E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522640C6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208FDF3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A743C4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6838E85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A37856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</w:p>
          <w:p w14:paraId="6F0510F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3069949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จิรุดาภรณ์  </w:t>
            </w:r>
          </w:p>
          <w:p w14:paraId="5D759D2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จิรุดาภรณ์  </w:t>
            </w:r>
          </w:p>
          <w:p w14:paraId="041A9B2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จิรุดาภรณ์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และคณะครูมารีย์ </w:t>
            </w:r>
          </w:p>
        </w:tc>
      </w:tr>
      <w:tr w:rsidR="00597EB0" w:rsidRPr="00597EB0" w14:paraId="4E9D3D2F" w14:textId="77777777" w:rsidTr="008645C6">
        <w:tc>
          <w:tcPr>
            <w:tcW w:w="562" w:type="dxa"/>
          </w:tcPr>
          <w:p w14:paraId="487A0FE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395" w:type="dxa"/>
          </w:tcPr>
          <w:p w14:paraId="0DC14C7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4B9F3D82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3.1 ติดตาม การดำเนินงานอย่างต่อเนื่อง</w:t>
            </w:r>
          </w:p>
          <w:p w14:paraId="37077A9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 ปรับปรุงทันที เมื่อพบปัญหา</w:t>
            </w:r>
          </w:p>
        </w:tc>
        <w:tc>
          <w:tcPr>
            <w:tcW w:w="2055" w:type="dxa"/>
          </w:tcPr>
          <w:p w14:paraId="34F7E9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5D10E4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601C90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2E45E9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4E0E210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F16A0CE" w14:textId="77777777" w:rsidR="00597EB0" w:rsidRPr="00597EB0" w:rsidRDefault="00597EB0" w:rsidP="001F222C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7223B1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คณะครูทุกท่าน</w:t>
            </w:r>
          </w:p>
          <w:p w14:paraId="5E571A6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tbl>
      <w:tblPr>
        <w:tblStyle w:val="270"/>
        <w:tblpPr w:leftFromText="180" w:rightFromText="180" w:vertAnchor="text" w:horzAnchor="margin" w:tblpY="-35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2D36C517" w14:textId="77777777" w:rsidTr="008645C6">
        <w:tc>
          <w:tcPr>
            <w:tcW w:w="562" w:type="dxa"/>
          </w:tcPr>
          <w:p w14:paraId="0141046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36528C1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17D5B37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7C5392E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072A6ED2" w14:textId="77777777" w:rsidTr="008645C6">
        <w:tc>
          <w:tcPr>
            <w:tcW w:w="562" w:type="dxa"/>
          </w:tcPr>
          <w:p w14:paraId="2933C6D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395" w:type="dxa"/>
          </w:tcPr>
          <w:p w14:paraId="4260FF6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E31DFB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สรุปผลการดำเนินงานโครงการ</w:t>
            </w:r>
          </w:p>
          <w:p w14:paraId="7A604126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วิเคราะห์ผลการดำเนินนำไปพัฒนาในปีการศึกษาต่อไป</w:t>
            </w:r>
          </w:p>
          <w:p w14:paraId="59B04E8E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55" w:type="dxa"/>
          </w:tcPr>
          <w:p w14:paraId="5BC2923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27173F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657ADF5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</w:tc>
        <w:tc>
          <w:tcPr>
            <w:tcW w:w="2338" w:type="dxa"/>
          </w:tcPr>
          <w:p w14:paraId="35D5E15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931D7C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จิรุดาภรณ์  </w:t>
            </w:r>
          </w:p>
          <w:p w14:paraId="3830216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จิรุดาภรณ์  </w:t>
            </w:r>
          </w:p>
          <w:p w14:paraId="297EF93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463AE46" w14:textId="77777777" w:rsidTr="008645C6">
        <w:tc>
          <w:tcPr>
            <w:tcW w:w="562" w:type="dxa"/>
          </w:tcPr>
          <w:p w14:paraId="01EA33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395" w:type="dxa"/>
          </w:tcPr>
          <w:p w14:paraId="10CA4F1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3C4935B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5F9FABB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B8A6DD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58A457A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3C2676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40578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20EB40D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C23B9F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1A14F1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</w:tr>
    </w:tbl>
    <w:p w14:paraId="1F217E83" w14:textId="77777777" w:rsidR="00597EB0" w:rsidRPr="00597EB0" w:rsidRDefault="00597EB0" w:rsidP="00597EB0">
      <w:pPr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p w14:paraId="62FF26B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แบบประมาณการค่าใช้จ่าย</w:t>
      </w:r>
    </w:p>
    <w:p w14:paraId="717D28BC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597EB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อบรมคุณธรรมนักเรียน</w:t>
      </w:r>
      <w:r w:rsidRPr="00597EB0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อภิบาลและแพร่ธรรม</w:t>
      </w:r>
    </w:p>
    <w:p w14:paraId="6990AC2E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pPr w:leftFromText="180" w:rightFromText="180" w:vertAnchor="text" w:tblpY="1"/>
        <w:tblOverlap w:val="never"/>
        <w:tblW w:w="8898" w:type="dxa"/>
        <w:tblLook w:val="04A0" w:firstRow="1" w:lastRow="0" w:firstColumn="1" w:lastColumn="0" w:noHBand="0" w:noVBand="1"/>
      </w:tblPr>
      <w:tblGrid>
        <w:gridCol w:w="724"/>
        <w:gridCol w:w="1965"/>
        <w:gridCol w:w="1812"/>
        <w:gridCol w:w="767"/>
        <w:gridCol w:w="529"/>
        <w:gridCol w:w="931"/>
        <w:gridCol w:w="876"/>
        <w:gridCol w:w="529"/>
        <w:gridCol w:w="765"/>
      </w:tblGrid>
      <w:tr w:rsidR="00597EB0" w:rsidRPr="00597EB0" w14:paraId="19A39512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A528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ลำดับ</w:t>
            </w:r>
          </w:p>
        </w:tc>
        <w:tc>
          <w:tcPr>
            <w:tcW w:w="1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CDB8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รายการ</w:t>
            </w:r>
          </w:p>
        </w:tc>
        <w:tc>
          <w:tcPr>
            <w:tcW w:w="1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DFBB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F88F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6E0A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5F81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B100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6E4699E8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A9EF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9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24CB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6E00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D3F9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C5B0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D85C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1A93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563D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5212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597EB0" w:rsidRPr="00597EB0" w14:paraId="61951593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B3BF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1.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83A4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 xml:space="preserve">A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0EE4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1883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258F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C49D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A4AF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BFCD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EB225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597EB0" w:rsidRPr="00597EB0" w14:paraId="4B53942E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983F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2.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8733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อบรมคุณธรรม ระดับชั้น ป.1- ป.3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9190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26B7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1EEC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3134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663D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187B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0B9C5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597EB0" w:rsidRPr="00597EB0" w14:paraId="0636405E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88BD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3.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99CD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อบรมคุณธรรม ระดับชั้น ป.4 - ป.6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3710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3C98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5F09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AC5E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86B2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4288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305E8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597EB0" w:rsidRPr="00597EB0" w14:paraId="6CB97C44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01AA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4.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A9EF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อบรมคุณธรรม ระดับชั้น ม.1 - ม.4 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02ED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2874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DD65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5808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FC31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BDDE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C1E76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597EB0" w:rsidRPr="00597EB0" w14:paraId="19F3FCD8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1300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BF84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061B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1332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 </w:t>
            </w:r>
          </w:p>
        </w:tc>
      </w:tr>
    </w:tbl>
    <w:p w14:paraId="40379B3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br w:type="textWrapping" w:clear="all"/>
      </w:r>
      <w:r w:rsidRPr="00597EB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สรุปประเภทงบประมาณ</w:t>
      </w:r>
    </w:p>
    <w:p w14:paraId="304BA33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งบโรงเรียน</w:t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-    </w:t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-</w:t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บาท</w:t>
      </w:r>
    </w:p>
    <w:p w14:paraId="60C255D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>1</w:t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>00</w:t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บาท</w:t>
      </w:r>
    </w:p>
    <w:p w14:paraId="1A631A0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6EA55F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597EB0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1</w:t>
      </w:r>
      <w:r w:rsidRPr="00597EB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00  </w:t>
      </w:r>
      <w:r w:rsidRPr="00597EB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บาท</w:t>
      </w:r>
    </w:p>
    <w:p w14:paraId="46F17D6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5DA556C1" w14:textId="77777777" w:rsidTr="008645C6">
        <w:tc>
          <w:tcPr>
            <w:tcW w:w="4309" w:type="dxa"/>
          </w:tcPr>
          <w:p w14:paraId="39650F52" w14:textId="742CC6C8" w:rsidR="00597EB0" w:rsidRPr="00597EB0" w:rsidRDefault="008721AB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02304" behindDoc="1" locked="0" layoutInCell="1" allowOverlap="1" wp14:anchorId="5D067BA6" wp14:editId="0B5735F9">
                  <wp:simplePos x="0" y="0"/>
                  <wp:positionH relativeFrom="column">
                    <wp:posOffset>857885</wp:posOffset>
                  </wp:positionH>
                  <wp:positionV relativeFrom="paragraph">
                    <wp:posOffset>155081</wp:posOffset>
                  </wp:positionV>
                  <wp:extent cx="1127552" cy="537133"/>
                  <wp:effectExtent l="0" t="0" r="0" b="0"/>
                  <wp:wrapNone/>
                  <wp:docPr id="519406973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989546" name="รูปภาพ 1758989546"/>
                          <pic:cNvPicPr/>
                        </pic:nvPicPr>
                        <pic:blipFill rotWithShape="1">
                          <a:blip r:embed="rId44" cstate="print">
                            <a:clrChange>
                              <a:clrFrom>
                                <a:srgbClr val="9D9D9D"/>
                              </a:clrFrom>
                              <a:clrTo>
                                <a:srgbClr val="9D9D9D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ackgroundRemoval t="20635" b="69312" l="28920" r="47203">
                                        <a14:backgroundMark x1="31266" y1="50746" x2="31266" y2="50746"/>
                                        <a14:backgroundMark x1="31994" y1="35450" x2="31994" y2="35450"/>
                                        <a14:backgroundMark x1="33649" y1="55556" x2="33649" y2="55556"/>
                                        <a14:backgroundMark x1="33649" y1="55556" x2="33649" y2="55556"/>
                                        <a14:backgroundMark x1="40110" y1="52381" x2="40110" y2="52381"/>
                                        <a14:backgroundMark x1="32545" y1="31746" x2="32545" y2="31746"/>
                                        <a14:backgroundMark x1="40662" y1="56614" x2="40662" y2="56614"/>
                                      </a14:backgroundRemoval>
                                    </a14:imgEffect>
                                    <a14:imgEffect>
                                      <a14:saturation sat="3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55" t="14874" r="51655" b="24163"/>
                          <a:stretch/>
                        </pic:blipFill>
                        <pic:spPr bwMode="auto">
                          <a:xfrm>
                            <a:off x="0" y="0"/>
                            <a:ext cx="1127552" cy="537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75097F06" w14:textId="6AC9E3B3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085AF8E7" w14:textId="336F4074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50B62CD" w14:textId="0A8EFF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นางสาวจิรุดาภรณ์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เพิ่มสุขพัฒน์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40DA24BF" w14:textId="2B88D669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BC077CD" w14:textId="514B52CB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71232" behindDoc="1" locked="0" layoutInCell="1" allowOverlap="1" wp14:anchorId="671D7122" wp14:editId="020A2D4B">
                  <wp:simplePos x="0" y="0"/>
                  <wp:positionH relativeFrom="column">
                    <wp:posOffset>574290</wp:posOffset>
                  </wp:positionH>
                  <wp:positionV relativeFrom="paragraph">
                    <wp:posOffset>193868</wp:posOffset>
                  </wp:positionV>
                  <wp:extent cx="1377388" cy="688774"/>
                  <wp:effectExtent l="0" t="0" r="0" b="0"/>
                  <wp:wrapNone/>
                  <wp:docPr id="1287063434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1C0A0BA" w14:textId="7CFB311B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05E2F4B0" w14:textId="7958734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</w:t>
            </w:r>
          </w:p>
          <w:p w14:paraId="6ED1B3D0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7DEC3562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69C8F67F" w14:textId="77777777" w:rsidR="00597EB0" w:rsidRPr="00597EB0" w:rsidRDefault="00597EB0" w:rsidP="00597EB0">
            <w:pPr>
              <w:tabs>
                <w:tab w:val="left" w:pos="1376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</w:tc>
      </w:tr>
      <w:tr w:rsidR="00597EB0" w:rsidRPr="00597EB0" w14:paraId="3277969E" w14:textId="77777777" w:rsidTr="008645C6">
        <w:tc>
          <w:tcPr>
            <w:tcW w:w="8618" w:type="dxa"/>
            <w:gridSpan w:val="2"/>
          </w:tcPr>
          <w:p w14:paraId="2AFE042E" w14:textId="6BC09B9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DF318EC" w14:textId="7E2F35B8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22100920" w14:textId="3C0719D0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69856" behindDoc="1" locked="0" layoutInCell="1" allowOverlap="1" wp14:anchorId="0FC31EDB" wp14:editId="0DFAEF29">
                  <wp:simplePos x="0" y="0"/>
                  <wp:positionH relativeFrom="column">
                    <wp:posOffset>2349660</wp:posOffset>
                  </wp:positionH>
                  <wp:positionV relativeFrom="paragraph">
                    <wp:posOffset>45519</wp:posOffset>
                  </wp:positionV>
                  <wp:extent cx="610938" cy="490658"/>
                  <wp:effectExtent l="0" t="0" r="0" b="5080"/>
                  <wp:wrapNone/>
                  <wp:docPr id="9778402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3ADFF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59AF3B0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0D9EB8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332DD331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14:paraId="000BD24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08E883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0D90E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ตลาดนัดคุณธรรม</w:t>
      </w:r>
    </w:p>
    <w:p w14:paraId="3E7E033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โครงการพัฒนาคุณธรรม  นำพลังสร้างความดีสู่สังคม</w:t>
      </w:r>
    </w:p>
    <w:p w14:paraId="034DCEB1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5AFF05E2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0491A80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62E8588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นางวัชราภรณ์ เยอะประโคน</w:t>
      </w:r>
    </w:p>
    <w:p w14:paraId="069A200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196"/>
        <w:gridCol w:w="1993"/>
        <w:gridCol w:w="2276"/>
      </w:tblGrid>
      <w:tr w:rsidR="00597EB0" w:rsidRPr="00597EB0" w14:paraId="7CEE8AAE" w14:textId="77777777" w:rsidTr="008645C6">
        <w:tc>
          <w:tcPr>
            <w:tcW w:w="562" w:type="dxa"/>
          </w:tcPr>
          <w:p w14:paraId="61CB30E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4B1F62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0E1F749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7C7F42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1E327092" w14:textId="77777777" w:rsidTr="008645C6">
        <w:tc>
          <w:tcPr>
            <w:tcW w:w="562" w:type="dxa"/>
          </w:tcPr>
          <w:p w14:paraId="664B217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6B5057A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043F980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1.1 เตรียมวางแผนร่วมกับฝ่ายวิชาการ ฝ่ายกิจการนักเรียน ฝ่ายสิ่งแวดล้อมและฝ่ายบุคลากร</w:t>
            </w:r>
          </w:p>
          <w:p w14:paraId="16B92AA1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1.2 เตรียมประชุมกับฝ่ายที่เกี่ยวข้องทั้ง 4 ฝ่าย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ในการดำเนิน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 และ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ต่อยอดการดำเนินงาน</w:t>
            </w:r>
          </w:p>
          <w:p w14:paraId="58A5184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1.3 เตรียมแต่งตั้งคณะกรรมการรับผิดชอบงาน</w:t>
            </w:r>
          </w:p>
          <w:p w14:paraId="50A1926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1.4 เตรียมทำแบบประเมินตามกระบวนการต่างๆ</w:t>
            </w:r>
          </w:p>
          <w:p w14:paraId="6179F96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1F6257B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ACBB2CB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1396C8C6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AA1222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2A8244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784D07E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D3F7905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4712896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D2E5DC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วัชราภรณ์  </w:t>
            </w:r>
          </w:p>
          <w:p w14:paraId="66CFA26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69756B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วัชราภรณ์  </w:t>
            </w:r>
          </w:p>
          <w:p w14:paraId="36E57A0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C871B1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วัชราภรณ์  </w:t>
            </w:r>
          </w:p>
          <w:p w14:paraId="0626EBD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4A668385" w14:textId="77777777" w:rsidTr="008645C6">
        <w:tc>
          <w:tcPr>
            <w:tcW w:w="562" w:type="dxa"/>
          </w:tcPr>
          <w:p w14:paraId="1015663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395" w:type="dxa"/>
          </w:tcPr>
          <w:p w14:paraId="1FFFD36E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(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D:DO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  <w:p w14:paraId="345EEF5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390FAD6D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2.2 กำหนดปฏิทินการจัดกิจกรรมตลาดนัดคุณธรรม</w:t>
            </w:r>
          </w:p>
          <w:p w14:paraId="297CEE8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2.3 ประชุมคณะกรรมการและผู้เกี่ยวข้อง</w:t>
            </w:r>
          </w:p>
          <w:p w14:paraId="38D6EF1B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2.4 ดำเนินการจัดกิจกรรมตลาดนัดคุณธรรม</w:t>
            </w:r>
          </w:p>
          <w:p w14:paraId="289FBEA5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2.5 ประเมินความพึงพอใจ</w:t>
            </w:r>
          </w:p>
        </w:tc>
        <w:tc>
          <w:tcPr>
            <w:tcW w:w="2055" w:type="dxa"/>
          </w:tcPr>
          <w:p w14:paraId="13617FA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E6A2C7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6A38971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180825BE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B9CB734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162CFCD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ก.ย.67</w:t>
            </w:r>
          </w:p>
          <w:p w14:paraId="56EB96D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ก.ย.67</w:t>
            </w:r>
          </w:p>
        </w:tc>
        <w:tc>
          <w:tcPr>
            <w:tcW w:w="2338" w:type="dxa"/>
          </w:tcPr>
          <w:p w14:paraId="2707C4A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00FF3C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สายสุณี</w:t>
            </w:r>
          </w:p>
          <w:p w14:paraId="2F07696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4A63DEC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คณะกรรมการฝ่ายอภิบาลและแพร่ธรรม </w:t>
            </w:r>
          </w:p>
          <w:p w14:paraId="7467296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วัชราภรณ์  </w:t>
            </w:r>
          </w:p>
          <w:p w14:paraId="34AC207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วัชราภรณ์  </w:t>
            </w:r>
          </w:p>
        </w:tc>
      </w:tr>
      <w:tr w:rsidR="00597EB0" w:rsidRPr="00597EB0" w14:paraId="63F6A835" w14:textId="77777777" w:rsidTr="008645C6">
        <w:tc>
          <w:tcPr>
            <w:tcW w:w="562" w:type="dxa"/>
          </w:tcPr>
          <w:p w14:paraId="59D05C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395" w:type="dxa"/>
          </w:tcPr>
          <w:p w14:paraId="2980777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407424E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3.1 ติดตาม การดำเนินงานอย่างต่อเนื่อง</w:t>
            </w:r>
          </w:p>
          <w:p w14:paraId="42B800B1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 ปรับปรุงทันที เมื่อพบปัญหา</w:t>
            </w:r>
          </w:p>
        </w:tc>
        <w:tc>
          <w:tcPr>
            <w:tcW w:w="2055" w:type="dxa"/>
          </w:tcPr>
          <w:p w14:paraId="27FF53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926CD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30980E0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5460093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034EBD4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EBF2F8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078ED10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คณะครูทุกท่าน</w:t>
            </w:r>
          </w:p>
          <w:p w14:paraId="0CF667B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tbl>
      <w:tblPr>
        <w:tblStyle w:val="270"/>
        <w:tblpPr w:leftFromText="180" w:rightFromText="180" w:vertAnchor="text" w:horzAnchor="margin" w:tblpY="-35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09FF5E84" w14:textId="77777777" w:rsidTr="008645C6">
        <w:tc>
          <w:tcPr>
            <w:tcW w:w="562" w:type="dxa"/>
          </w:tcPr>
          <w:p w14:paraId="089FDE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78213DF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2E540E5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9B6198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159014DA" w14:textId="77777777" w:rsidTr="008645C6">
        <w:tc>
          <w:tcPr>
            <w:tcW w:w="562" w:type="dxa"/>
          </w:tcPr>
          <w:p w14:paraId="24D9A0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395" w:type="dxa"/>
          </w:tcPr>
          <w:p w14:paraId="4BDF0CF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47011035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สรุปผลการดำเนินโครงการ</w:t>
            </w:r>
          </w:p>
          <w:p w14:paraId="0ED7AF1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วิเคราะห์ผลการดำเนินงานนำไปพัฒนาในปีการศึกษาต่อไป</w:t>
            </w:r>
          </w:p>
          <w:p w14:paraId="036536DD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55" w:type="dxa"/>
          </w:tcPr>
          <w:p w14:paraId="5CF67B8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6EDA93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168134D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</w:tc>
        <w:tc>
          <w:tcPr>
            <w:tcW w:w="2338" w:type="dxa"/>
          </w:tcPr>
          <w:p w14:paraId="75D3F26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F06D69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วัชราภรณ์  </w:t>
            </w:r>
          </w:p>
          <w:p w14:paraId="24627CC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วัชราภรณ์  </w:t>
            </w:r>
          </w:p>
          <w:p w14:paraId="71599AA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7E7FAE8B" w14:textId="77777777" w:rsidTr="008645C6">
        <w:tc>
          <w:tcPr>
            <w:tcW w:w="562" w:type="dxa"/>
          </w:tcPr>
          <w:p w14:paraId="537CAA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395" w:type="dxa"/>
          </w:tcPr>
          <w:p w14:paraId="70AA247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4A451A5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580FFE8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8A45E1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54BAFC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46A8BB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67DEA9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479E05F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4579D6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03EA65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</w:tr>
    </w:tbl>
    <w:p w14:paraId="0357F606" w14:textId="77777777" w:rsidR="00597EB0" w:rsidRPr="00597EB0" w:rsidRDefault="00597EB0" w:rsidP="00597EB0">
      <w:pPr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p w14:paraId="6085F8D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EA8B7A3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ตลาดนัดคุณธรรม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7999A607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pPr w:leftFromText="180" w:rightFromText="180" w:vertAnchor="text" w:tblpY="1"/>
        <w:tblOverlap w:val="never"/>
        <w:tblW w:w="8898" w:type="dxa"/>
        <w:tblLook w:val="04A0" w:firstRow="1" w:lastRow="0" w:firstColumn="1" w:lastColumn="0" w:noHBand="0" w:noVBand="1"/>
      </w:tblPr>
      <w:tblGrid>
        <w:gridCol w:w="724"/>
        <w:gridCol w:w="1965"/>
        <w:gridCol w:w="1812"/>
        <w:gridCol w:w="767"/>
        <w:gridCol w:w="529"/>
        <w:gridCol w:w="931"/>
        <w:gridCol w:w="876"/>
        <w:gridCol w:w="529"/>
        <w:gridCol w:w="765"/>
      </w:tblGrid>
      <w:tr w:rsidR="00597EB0" w:rsidRPr="00597EB0" w14:paraId="349FE6D8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3552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58CC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5CA0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4BA2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524F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7A1D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8C95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08713169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7ABB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3244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3BCC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E7B0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2C01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0188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AF67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F4A1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A3A0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F233905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12DD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8CEE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ค่าเช่าเต็นท์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73F0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เต็นท์ขนาด 4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x8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9BCC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C9C0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9873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4187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ACFB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F747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3D7EB25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F352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800A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ค่าทำไวนิลโครงงานคุณธรรม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EB3F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ไวนิลขนาด 8*2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A7FF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B146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A4A5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3022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5CF5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FC8D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7B887C44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4AF8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(ห้าหมื่นสองพันบาทถ้วน)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E93A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33DB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288D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E14269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textWrapping" w:clear="all"/>
        <w:t>สรุปประเภทงบประมาณ</w:t>
      </w:r>
    </w:p>
    <w:p w14:paraId="2618C89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FD3437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52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6D0B99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06CFC5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52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,000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4019AD09" w14:textId="25AA65A5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016751E9" w14:textId="77777777" w:rsidTr="008645C6">
        <w:tc>
          <w:tcPr>
            <w:tcW w:w="4309" w:type="dxa"/>
          </w:tcPr>
          <w:p w14:paraId="34100FC8" w14:textId="150A28E9" w:rsidR="00597EB0" w:rsidRPr="00597EB0" w:rsidRDefault="008721AB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04352" behindDoc="1" locked="0" layoutInCell="1" allowOverlap="1" wp14:anchorId="71651839" wp14:editId="059A4BB6">
                  <wp:simplePos x="0" y="0"/>
                  <wp:positionH relativeFrom="column">
                    <wp:posOffset>910395</wp:posOffset>
                  </wp:positionH>
                  <wp:positionV relativeFrom="paragraph">
                    <wp:posOffset>184630</wp:posOffset>
                  </wp:positionV>
                  <wp:extent cx="849600" cy="462984"/>
                  <wp:effectExtent l="0" t="0" r="0" b="0"/>
                  <wp:wrapNone/>
                  <wp:docPr id="1415879648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879648" name="รูปภาพ 1415879648"/>
                          <pic:cNvPicPr/>
                        </pic:nvPicPr>
                        <pic:blipFill rotWithShape="1">
                          <a:blip r:embed="rId48" cstate="print">
                            <a:clrChange>
                              <a:clrFrom>
                                <a:srgbClr val="9C9C9C"/>
                              </a:clrFrom>
                              <a:clrTo>
                                <a:srgbClr val="9C9C9C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ackgroundRemoval t="5624" b="75220" l="14219" r="69145">
                                        <a14:foregroundMark x1="56413" y1="53076" x2="56413" y2="53076"/>
                                        <a14:foregroundMark x1="63569" y1="44640" x2="63569" y2="44640"/>
                                        <a14:backgroundMark x1="55948" y1="14763" x2="55948" y2="14763"/>
                                        <a14:backgroundMark x1="33922" y1="73989" x2="33922" y2="73989"/>
                                        <a14:backgroundMark x1="33457" y1="74165" x2="33457" y2="74165"/>
                                        <a14:backgroundMark x1="34480" y1="73638" x2="34480" y2="73638"/>
                                        <a14:backgroundMark x1="20632" y1="73638" x2="20632" y2="73638"/>
                                        <a14:backgroundMark x1="21004" y1="74341" x2="21004" y2="74341"/>
                                        <a14:backgroundMark x1="21375" y1="74692" x2="21375" y2="74692"/>
                                      </a14:backgroundRemoval>
                                    </a14:imgEffect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12" t="4190" r="23910" b="25136"/>
                          <a:stretch/>
                        </pic:blipFill>
                        <pic:spPr bwMode="auto">
                          <a:xfrm>
                            <a:off x="0" y="0"/>
                            <a:ext cx="849600" cy="462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673A3981" w14:textId="18D2F2D1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3FBCFF80" w14:textId="299389EB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0A2B215" w14:textId="1053C7A9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(นางวัชราภรณ์ เยอะประโคน)</w:t>
            </w:r>
          </w:p>
          <w:p w14:paraId="0C96AEA4" w14:textId="1A41D5F0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BB68958" w14:textId="7C3140F1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69184" behindDoc="1" locked="0" layoutInCell="1" allowOverlap="1" wp14:anchorId="373F2855" wp14:editId="123122A1">
                  <wp:simplePos x="0" y="0"/>
                  <wp:positionH relativeFrom="column">
                    <wp:posOffset>655312</wp:posOffset>
                  </wp:positionH>
                  <wp:positionV relativeFrom="paragraph">
                    <wp:posOffset>182928</wp:posOffset>
                  </wp:positionV>
                  <wp:extent cx="1377388" cy="688774"/>
                  <wp:effectExtent l="0" t="0" r="0" b="0"/>
                  <wp:wrapNone/>
                  <wp:docPr id="51992457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4BFBE8C" w14:textId="2F570627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7AFDE8EE" w14:textId="50F5AE6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</w:t>
            </w:r>
          </w:p>
          <w:p w14:paraId="79DDFE33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546DE196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1674297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2FEE94D8" w14:textId="77777777" w:rsidTr="008645C6">
        <w:tc>
          <w:tcPr>
            <w:tcW w:w="8618" w:type="dxa"/>
            <w:gridSpan w:val="2"/>
          </w:tcPr>
          <w:p w14:paraId="73BE1A67" w14:textId="12C241A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F07DB8D" w14:textId="142A04F0" w:rsidR="00597EB0" w:rsidRPr="00597EB0" w:rsidRDefault="00405A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71904" behindDoc="1" locked="0" layoutInCell="1" allowOverlap="1" wp14:anchorId="4748F990" wp14:editId="2B0C3285">
                  <wp:simplePos x="0" y="0"/>
                  <wp:positionH relativeFrom="column">
                    <wp:posOffset>2315210</wp:posOffset>
                  </wp:positionH>
                  <wp:positionV relativeFrom="paragraph">
                    <wp:posOffset>219710</wp:posOffset>
                  </wp:positionV>
                  <wp:extent cx="610870" cy="490220"/>
                  <wp:effectExtent l="0" t="0" r="0" b="5080"/>
                  <wp:wrapNone/>
                  <wp:docPr id="6559431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49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B7E9873" w14:textId="1C1088F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2AB40A7" w14:textId="13A852AD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EDC2E72" w14:textId="4234FB5A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ED0FC9B" w14:textId="4B450995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6277B3DA" w14:textId="1F7C553C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14:paraId="253BA19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701248" behindDoc="0" locked="0" layoutInCell="1" allowOverlap="1" wp14:anchorId="2C4FD0C6" wp14:editId="0D091493">
            <wp:simplePos x="0" y="0"/>
            <wp:positionH relativeFrom="column">
              <wp:posOffset>2635250</wp:posOffset>
            </wp:positionH>
            <wp:positionV relativeFrom="paragraph">
              <wp:posOffset>37119</wp:posOffset>
            </wp:positionV>
            <wp:extent cx="913235" cy="900000"/>
            <wp:effectExtent l="0" t="0" r="1270" b="0"/>
            <wp:wrapSquare wrapText="bothSides"/>
            <wp:docPr id="13704852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B3E1B1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EE64574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23033A40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p w14:paraId="4DDE6B30" w14:textId="77777777" w:rsidR="00597EB0" w:rsidRPr="00597EB0" w:rsidRDefault="00597EB0" w:rsidP="00597EB0">
      <w:pPr>
        <w:tabs>
          <w:tab w:val="left" w:pos="7505"/>
        </w:tabs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</w:p>
    <w:p w14:paraId="68C2E448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2  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</w:p>
    <w:p w14:paraId="17BC81D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>โครงการ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ช่วยเหลือเยียวยานักเรียน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5CCD25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งานส่งเสริมคุณธรรม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0DAF36C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 3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15D4D62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2128143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199C8CD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5D3446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34F3334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01FB4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7412F677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พระราชบัญญัติคุ้มครองเด็ก พ.ศ.2546 ได้กำหนดถึงการคุ้มครองเด็ก ซึ่งเป็นส่วนที่เกี่ยวข้องกับโรงเรียน โดยมีกำหนดให้ปฏิบัติต่อเด็กไม่ว่ากรณีใดให้คำนึงถึงประโยชน์สูงสุดของเด็กเป็นสำคัญ และไม่มีการเลือกปฏิบัติอย่างไม่เป็นธรรม</w:t>
      </w:r>
    </w:p>
    <w:p w14:paraId="16861B4F" w14:textId="3067BC4F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597EB0">
        <w:rPr>
          <w:rFonts w:ascii="TH SarabunPSK" w:eastAsia="Times New Roman" w:hAnsi="TH SarabunPSK" w:cs="TH SarabunPSK"/>
          <w:sz w:val="24"/>
          <w:szCs w:val="32"/>
          <w:cs/>
        </w:rPr>
        <w:tab/>
        <w:t xml:space="preserve">กฎหมายพระศาสนาจักรคาทอลิก มาตรา 796 วรรค 1 ระบุว่า </w:t>
      </w:r>
      <w:r w:rsidRPr="00597EB0">
        <w:rPr>
          <w:rFonts w:ascii="TH SarabunPSK" w:eastAsia="Times New Roman" w:hAnsi="TH SarabunPSK" w:cs="TH SarabunPSK"/>
          <w:sz w:val="24"/>
          <w:szCs w:val="32"/>
        </w:rPr>
        <w:t xml:space="preserve">“ 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t>ในบรรดาเครื่องมือเพื่อให้การศึกษา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br/>
        <w:t xml:space="preserve">คริสตชน พึงถือว่าโรงเรียนมีคุณค่ายิ่ง เหตุว่าโรงเรียนให้ความช่วยเหลือหลักแก่บิดามารดาในการทำหน้าที่ให้การศึกษาแก่บุตรหลาน </w:t>
      </w:r>
      <w:r w:rsidRPr="00597EB0">
        <w:rPr>
          <w:rFonts w:ascii="TH SarabunPSK" w:eastAsia="Times New Roman" w:hAnsi="TH SarabunPSK" w:cs="TH SarabunPSK"/>
          <w:sz w:val="24"/>
          <w:szCs w:val="32"/>
        </w:rPr>
        <w:t xml:space="preserve">” 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t>และปรัชญาการศึกษาคาทอลิกถือว่า การศึกษาเป็นเครื่องมือที่ทรงประสิทธิภาพ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br/>
        <w:t>ในการพัฒนาคนให้เป็นมนุษย์</w:t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t>เพื่อให้บรรลุถึงความดีงา</w:t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ม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t>ตามหลักพระคริสตธรรมพระศาสนาจักรคาทอลิก</w:t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ซึ่ง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t>ถือว่าไม่มีสถาบันใดที่จะทำหน้าที่แทนโรงเรียนได้</w:t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t>และโรงเรียนคาทอลิกต้องมุ่งพัฒนามนุษย์ในทุกมิติ</w:t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โดยเฉพาะอย่างยิ่งพันธกิจในการปลูกฝังคุณค่าของมนุษย์ตามสิทธิอันชอบธรรมของโรงเรียนคาทอลิกที่สอดคล้องกับพันธกิจในการรับใช้มนุษย์ทั้งมวล ซึ่งเป็นต้นกำเนิดในองค์พระคริสตเจ้า พระองค์คือผู้ทำให้มนุษย์เป็นผู้มีเกียรติมีศักดิ์ศรี ทำให้ชีวิติมนุษย์มีความหมายและเป็นต้นแบบที่โรงเรียนคาทอลิกมอบให้กับนักเรียนทุกคน</w:t>
      </w:r>
    </w:p>
    <w:p w14:paraId="31D264B7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597EB0">
        <w:rPr>
          <w:rFonts w:ascii="TH SarabunPSK" w:eastAsia="Times New Roman" w:hAnsi="TH SarabunPSK" w:cs="TH SarabunPSK"/>
          <w:sz w:val="24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ดังนั้นโรงเรียนคาทอลิกเชื่อว่าเด็กและเยาวชนทุกคนมีสิทธิที่จะเติบโตในสภาพแวดล้อมที่มั่นคงปลอดภัยและเอื้ออาทร มีสิทธิที่จะได้รับการรับฟังและได้รับความเคารพในฐานะบุคคล มีสิทธิที่จะได้รับการเห็นคุณค่าโดยไม่คำนึงถึงเชื้อชาติ ภาษาวัฒนธรรม ศาสนา เพศ ฐานะทางเศรษฐกิจและสังคมของครอบครัวและมีสิทธิได้รับการปกป้องคุ้มครองจากการทำร้ายต่างๆ การถูกทอดทิ้ง ล่วงละเมิด และการถูกเอารัด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เอาเปรียบ</w:t>
      </w:r>
    </w:p>
    <w:p w14:paraId="7FC17D5D" w14:textId="765E83FC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597EB0">
        <w:rPr>
          <w:rFonts w:ascii="TH SarabunPSK" w:eastAsia="Times New Roman" w:hAnsi="TH SarabunPSK" w:cs="TH SarabunPSK"/>
          <w:sz w:val="24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ด้วยเหตุผลนี้โรงเรียนมารีอนุสรณ์ จึงเห็นความสำคัญของการจัดการศึกษาที่มุ่งพัฒนาเด็กและเยาวชน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ในทุกมิติ และถือเป็นพันธกิจอันสำคัญในการสร้างความมั่นใจและเป็นหลักประกันว่าเด็กและเยาวชนได้รับการปกป้องดูแล มีสภาพแวดล้อมที่ปลอดภัยมั่นคง และอบอุ่นด้วยความรัก และทุ่มเทเอาใจใส่ หนุนนำให้เด็ก</w:t>
      </w:r>
      <w:r w:rsidR="001F222C">
        <w:rPr>
          <w:rFonts w:ascii="TH SarabunPSK" w:eastAsia="Times New Roman" w:hAnsi="TH SarabunPSK" w:cs="TH SarabunPSK"/>
          <w:sz w:val="24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lastRenderedPageBreak/>
        <w:t>แต่ละคนได้พัฒนาเต็มศักยภาพที่พระเจ้าประทานให้ จึงได้จัดทำโครงการ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ช่วยเหลือเยียวยานักเรียน </w:t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จัดทำแบบประเมินด้านต่างๆ </w:t>
      </w:r>
    </w:p>
    <w:p w14:paraId="3CF360C8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วัตถุประสงค์</w:t>
      </w:r>
    </w:p>
    <w:p w14:paraId="5FD4A635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1. เพื่อเป็นแนวทางในการปฏิบัติ ในการปกป้องคุ้มครองนักเรียนให้ปลอดภัยและอยู่ในสภาพแวดล้อมที่เหมาะสม สามารถเติบโตและพัฒนาศักยภาพได้อย่างเต็มที่</w:t>
      </w:r>
    </w:p>
    <w:p w14:paraId="7BF91904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2. เพื่อให้นักเรียนได้มีความรู้ความเข้าใจอย่างถ่องแท้ ในความเป็นมนุษย์ที่ต้องอยู่ร่วมกันด้วยการให้เกียรติให้ความเคารพซึ่งกันและกัน และการไม่ละเมิดใดๆต่อผู้อื่น</w:t>
      </w:r>
    </w:p>
    <w:p w14:paraId="1E419F86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3. เพื่อการส่งเสริมศักดิ์ศรี ปกป้องสิทธิ และป้องกันการละเมิดใดๆอันจะเกิดขึ้นกับนักเรียน</w:t>
      </w:r>
    </w:p>
    <w:p w14:paraId="56918EE7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4. เพื่อลดความเสี่ยงให้เหลือน้อยที่สุด และปกป้องคุ้มครองผลประโยชน์ของเด็กและเยาวชนซึ่งอยู่ในสภาวะล่อแหลมอันอาจจะได้รับอันตราย</w:t>
      </w:r>
    </w:p>
    <w:p w14:paraId="292408BD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5. เพื่อป้องกันการทำร้ายต่างๆรวมทั้งการถูกทอดทิ้ง การละเมิดทางเพศ</w:t>
      </w:r>
    </w:p>
    <w:p w14:paraId="667005D0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6. เพื่อช่วยเหลือเยียวยา แก้ไขปัญหาให้กับนักเรียนที่พบปัญหาในด้านสวัสดิภาพของนักเรียนใน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วัยเรียน</w:t>
      </w:r>
    </w:p>
    <w:p w14:paraId="729BDD84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 เป้าหมาย</w:t>
      </w:r>
    </w:p>
    <w:p w14:paraId="608E12CD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3.1 เชิงปริมาณ</w:t>
      </w:r>
    </w:p>
    <w:p w14:paraId="45743A6F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3.1.1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นักเรียนโรงเรียนมารีย์อนุสรณ์ทุกคน</w:t>
      </w:r>
    </w:p>
    <w:p w14:paraId="16F286C0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3.1.2 นักเรียน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กลุ่มเสี่ยงทุกคน</w:t>
      </w:r>
    </w:p>
    <w:p w14:paraId="71281FBB" w14:textId="77777777" w:rsidR="00597EB0" w:rsidRPr="00597EB0" w:rsidRDefault="00597EB0" w:rsidP="00597EB0">
      <w:pPr>
        <w:tabs>
          <w:tab w:val="left" w:pos="567"/>
          <w:tab w:val="left" w:pos="1276"/>
          <w:tab w:val="left" w:pos="1418"/>
          <w:tab w:val="left" w:pos="1701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3.2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เชิงคุณภาพ</w:t>
      </w:r>
    </w:p>
    <w:p w14:paraId="2B563AAD" w14:textId="77777777" w:rsidR="00597EB0" w:rsidRPr="00597EB0" w:rsidRDefault="00597EB0" w:rsidP="00597EB0">
      <w:pPr>
        <w:tabs>
          <w:tab w:val="left" w:pos="709"/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            3.2.1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นักเรียนทุกคนได้รับความคุ้มครองอย่างเสมอภาค </w:t>
      </w:r>
    </w:p>
    <w:p w14:paraId="2615CE80" w14:textId="77777777" w:rsidR="00597EB0" w:rsidRPr="00597EB0" w:rsidRDefault="00597EB0" w:rsidP="00597EB0">
      <w:pPr>
        <w:tabs>
          <w:tab w:val="left" w:pos="851"/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3.2.2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โรงเรียนมีมาตรการเพื่อป้องกันแก้ไขเยียวยานักเรียน กรณีเกิดการละเมิด ด้วยความเป็นธรรมแก่ทุกคน โดยคำนึงถึงนักเรียนเป็นสำคัญ</w:t>
      </w:r>
    </w:p>
    <w:p w14:paraId="2D9FBB33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3.2.3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นักเรียนที่มีพฤติกรรมเสี่ยงได้รับโอกาสและการช่วยเหลือเยียวยา ปรับเปลี่ยนตนเองและสำเร็จการศึกษาได้อย่างมีความสุข</w:t>
      </w:r>
    </w:p>
    <w:p w14:paraId="63DD5DEE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3.3 ตัวชี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้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วัดความสำเร็จ</w:t>
      </w:r>
    </w:p>
    <w:p w14:paraId="3E695B76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3.3.1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มีแผนงานในการดำเนินงานช่วยเหลือนักเรียน 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85</w:t>
      </w:r>
    </w:p>
    <w:p w14:paraId="6AE69C33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3.3.2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นักเรียนมีความรู้ความเข้าใจ รู้คุณค่าของความเป็นมนุษย์ที่ต้องอยู่ด้วยกันโดยการเคารพให้เกียรติ ไม่ละเมิดต่อผู้อื่น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85</w:t>
      </w:r>
    </w:p>
    <w:p w14:paraId="2C0344AB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3.3.3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นักเรียนอยู่ในสภาวะที่ไม่มีความเสี่ยง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85</w:t>
      </w:r>
    </w:p>
    <w:p w14:paraId="146E1C94" w14:textId="22FA5DAC" w:rsidR="00597EB0" w:rsidRPr="00597EB0" w:rsidRDefault="00597EB0" w:rsidP="00597EB0">
      <w:pPr>
        <w:tabs>
          <w:tab w:val="left" w:pos="567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3.3.4 นักเรียนที่มีปัญหาได้รับการช่วยเหลือเยียวยา และเรียนจบในชั้นเรียนของตนเองเมื่อจบ</w:t>
      </w:r>
      <w:r w:rsidR="001F222C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ปีการศึกษา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85</w:t>
      </w:r>
    </w:p>
    <w:p w14:paraId="5F4B260B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60FF4A6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200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  -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3CD5A25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   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6AC2A0E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200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47A48774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lastRenderedPageBreak/>
        <w:t xml:space="preserve">5.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สถานที่ดำเนินการ</w:t>
      </w:r>
    </w:p>
    <w:p w14:paraId="0DED4170" w14:textId="77777777" w:rsidR="00597EB0" w:rsidRPr="00597EB0" w:rsidRDefault="00597EB0" w:rsidP="00597EB0">
      <w:pPr>
        <w:tabs>
          <w:tab w:val="left" w:pos="567"/>
          <w:tab w:val="left" w:pos="418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 โรงเรียนมารีย์อนุสรณ์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บุรีรัมย์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61F4266C" w14:textId="77777777" w:rsidR="00597EB0" w:rsidRPr="00597EB0" w:rsidRDefault="00597EB0" w:rsidP="001F222C">
      <w:pPr>
        <w:tabs>
          <w:tab w:val="left" w:pos="142"/>
          <w:tab w:val="left" w:pos="567"/>
          <w:tab w:val="left" w:pos="851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เครื่องมือการติดตามและประเมินผล</w:t>
      </w:r>
    </w:p>
    <w:p w14:paraId="6E72FB09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 แบบ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บันทึกการอบรม และติดตามพฤติกรรม</w:t>
      </w:r>
    </w:p>
    <w:p w14:paraId="4C15877F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.2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7A2BB336" w14:textId="798718BF" w:rsidR="001F222C" w:rsidRPr="00597EB0" w:rsidRDefault="00597EB0" w:rsidP="001F222C">
      <w:pPr>
        <w:spacing w:before="240" w:after="0" w:line="36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270"/>
        <w:tblW w:w="8995" w:type="dxa"/>
        <w:tblLook w:val="04A0" w:firstRow="1" w:lastRow="0" w:firstColumn="1" w:lastColumn="0" w:noHBand="0" w:noVBand="1"/>
      </w:tblPr>
      <w:tblGrid>
        <w:gridCol w:w="541"/>
        <w:gridCol w:w="2843"/>
        <w:gridCol w:w="1057"/>
        <w:gridCol w:w="1984"/>
        <w:gridCol w:w="1275"/>
        <w:gridCol w:w="1295"/>
      </w:tblGrid>
      <w:tr w:rsidR="00597EB0" w:rsidRPr="00597EB0" w14:paraId="7C998536" w14:textId="77777777" w:rsidTr="001F222C">
        <w:tc>
          <w:tcPr>
            <w:tcW w:w="541" w:type="dxa"/>
            <w:vAlign w:val="center"/>
          </w:tcPr>
          <w:p w14:paraId="0E3768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843" w:type="dxa"/>
            <w:vAlign w:val="center"/>
          </w:tcPr>
          <w:p w14:paraId="7E9F2F4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3BE4D8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984" w:type="dxa"/>
            <w:vAlign w:val="center"/>
          </w:tcPr>
          <w:p w14:paraId="555F45E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275" w:type="dxa"/>
            <w:vAlign w:val="center"/>
          </w:tcPr>
          <w:p w14:paraId="4309D00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95" w:type="dxa"/>
            <w:vAlign w:val="center"/>
          </w:tcPr>
          <w:p w14:paraId="6A7DF12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97EB0" w:rsidRPr="00597EB0" w14:paraId="71A29C23" w14:textId="77777777" w:rsidTr="001F222C">
        <w:tc>
          <w:tcPr>
            <w:tcW w:w="541" w:type="dxa"/>
          </w:tcPr>
          <w:p w14:paraId="2898683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843" w:type="dxa"/>
          </w:tcPr>
          <w:p w14:paraId="79E3131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กิจกรรมอบรมให้ความรู้ ความเข้าใจ เพิ่มประสิทธิภาพการช่วยเหลือ </w:t>
            </w:r>
          </w:p>
        </w:tc>
        <w:tc>
          <w:tcPr>
            <w:tcW w:w="1057" w:type="dxa"/>
          </w:tcPr>
          <w:p w14:paraId="175F748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984" w:type="dxa"/>
          </w:tcPr>
          <w:p w14:paraId="4405401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879B52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</w:tc>
        <w:tc>
          <w:tcPr>
            <w:tcW w:w="1275" w:type="dxa"/>
          </w:tcPr>
          <w:p w14:paraId="1026CB5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</w:tc>
        <w:tc>
          <w:tcPr>
            <w:tcW w:w="1295" w:type="dxa"/>
          </w:tcPr>
          <w:p w14:paraId="3B52C6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597EB0" w:rsidRPr="00597EB0" w14:paraId="3787B97F" w14:textId="77777777" w:rsidTr="001F222C">
        <w:tc>
          <w:tcPr>
            <w:tcW w:w="541" w:type="dxa"/>
          </w:tcPr>
          <w:p w14:paraId="064CE4D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843" w:type="dxa"/>
          </w:tcPr>
          <w:p w14:paraId="4EF435A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กิจกรรมปรับทัศนคตินักเรียนที่มีพฤติกรรมเสี่ยง</w:t>
            </w:r>
          </w:p>
        </w:tc>
        <w:tc>
          <w:tcPr>
            <w:tcW w:w="1057" w:type="dxa"/>
          </w:tcPr>
          <w:p w14:paraId="09BBBCF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984" w:type="dxa"/>
          </w:tcPr>
          <w:p w14:paraId="024DDD8D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before="2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</w:tc>
        <w:tc>
          <w:tcPr>
            <w:tcW w:w="1275" w:type="dxa"/>
          </w:tcPr>
          <w:p w14:paraId="0039211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</w:tc>
        <w:tc>
          <w:tcPr>
            <w:tcW w:w="1295" w:type="dxa"/>
          </w:tcPr>
          <w:p w14:paraId="2AB687E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</w:tbl>
    <w:p w14:paraId="024FE928" w14:textId="77777777" w:rsidR="00597EB0" w:rsidRPr="00597EB0" w:rsidRDefault="00597EB0" w:rsidP="001F222C">
      <w:pPr>
        <w:spacing w:before="240" w:after="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270"/>
        <w:tblW w:w="8995" w:type="dxa"/>
        <w:tblLook w:val="04A0" w:firstRow="1" w:lastRow="0" w:firstColumn="1" w:lastColumn="0" w:noHBand="0" w:noVBand="1"/>
      </w:tblPr>
      <w:tblGrid>
        <w:gridCol w:w="3116"/>
        <w:gridCol w:w="3542"/>
        <w:gridCol w:w="2337"/>
      </w:tblGrid>
      <w:tr w:rsidR="00597EB0" w:rsidRPr="00597EB0" w14:paraId="044DE03B" w14:textId="77777777" w:rsidTr="001F222C">
        <w:tc>
          <w:tcPr>
            <w:tcW w:w="3116" w:type="dxa"/>
          </w:tcPr>
          <w:p w14:paraId="4EB04E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2" w:type="dxa"/>
          </w:tcPr>
          <w:p w14:paraId="5CC4C7E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337" w:type="dxa"/>
          </w:tcPr>
          <w:p w14:paraId="04351AB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08078377" w14:textId="77777777" w:rsidTr="001F222C">
        <w:tc>
          <w:tcPr>
            <w:tcW w:w="3116" w:type="dxa"/>
          </w:tcPr>
          <w:p w14:paraId="3A9FE87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กิจกรรมอบรมให้ความรู้ ความเข้าใจ เพิ่มประสิทธิภาพการช่วยเหลือ </w:t>
            </w:r>
          </w:p>
        </w:tc>
        <w:tc>
          <w:tcPr>
            <w:tcW w:w="3542" w:type="dxa"/>
          </w:tcPr>
          <w:p w14:paraId="23A4E29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นักเรียนมีความรู้ความเข้าใจในการดำเนินชีวิตที่เป็นปกติสุขร่วมกับผู้อื่นได้มากขึ้น</w:t>
            </w:r>
          </w:p>
        </w:tc>
        <w:tc>
          <w:tcPr>
            <w:tcW w:w="2337" w:type="dxa"/>
          </w:tcPr>
          <w:p w14:paraId="07955C6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แบบบันทึกและแบบติดตามสังเกตนักเรียน</w:t>
            </w:r>
          </w:p>
        </w:tc>
      </w:tr>
      <w:tr w:rsidR="00597EB0" w:rsidRPr="00597EB0" w14:paraId="1B070F0F" w14:textId="77777777" w:rsidTr="001F222C">
        <w:tc>
          <w:tcPr>
            <w:tcW w:w="3116" w:type="dxa"/>
          </w:tcPr>
          <w:p w14:paraId="234B12B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กิจกรรมปรับทัศนคตินักเรียนที่มีพฤติกรรมเสี่ยง</w:t>
            </w:r>
          </w:p>
        </w:tc>
        <w:tc>
          <w:tcPr>
            <w:tcW w:w="3542" w:type="dxa"/>
          </w:tcPr>
          <w:p w14:paraId="121AEAC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นักเรียนที่มีพฤติกรรมเสี่ยงได้รับการเยียวยา และมีพฤติกรรมดีขึ้นและเรียนอย่างเป็นปกติสุข</w:t>
            </w:r>
          </w:p>
        </w:tc>
        <w:tc>
          <w:tcPr>
            <w:tcW w:w="2337" w:type="dxa"/>
          </w:tcPr>
          <w:p w14:paraId="2DAE83E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แบบบันทึกติดตามนักเรียนเป็นรายบุคคลที่มีพฤติกรรมเสี่ยง</w:t>
            </w:r>
          </w:p>
        </w:tc>
      </w:tr>
    </w:tbl>
    <w:p w14:paraId="78D979A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A1C04C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2FEF5647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>9.1</w:t>
      </w:r>
      <w:r w:rsidRPr="00597EB0">
        <w:rPr>
          <w:rFonts w:ascii="TH SarabunPSK" w:eastAsia="Times New Roman" w:hAnsi="TH SarabunPSK" w:cs="TH SarabunPSK"/>
          <w:sz w:val="24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นักเรียนทุกคน หรือผู้อยู่ในภาวะเสี่ยงอันจะต้องได้รับอันตราย จะต้องได้รับการดูแลเอาใจใส่อย่างเหมาะสมต่อเหยื่อที่ถูกล่วงละเมิดทุกประเภท ไม่ว่าจะเป็นเรื่องเพศ ทางร่างกาย ทางอารมณ์ หรืออาจจะถูกปล่อยปละละเลย</w:t>
      </w:r>
    </w:p>
    <w:p w14:paraId="0BCDA66E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 xml:space="preserve">        9.2 นักเรียนที่มีพฤติกรรมเสี่ยง หรือนักเรียนที่มีปัญหาได้รับการช่วยเหลือเยียวยาอย่างเหมาะสม</w:t>
      </w:r>
      <w:r w:rsidRPr="00597EB0">
        <w:rPr>
          <w:rFonts w:ascii="TH SarabunPSK" w:eastAsia="Times New Roman" w:hAnsi="TH SarabunPSK" w:cs="TH SarabunPSK"/>
          <w:sz w:val="24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และสามารถปรับเปลี่ยนตนเอง ตั้งใจเรียนจนสำเร็จการศึกษาตามระดับชั้นของตนเองเมื่อจบปีการศึกษา</w:t>
      </w:r>
    </w:p>
    <w:p w14:paraId="3DEA6A03" w14:textId="77777777" w:rsid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13FAB6FD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15C0CB93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7EE5900D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35772B81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43C908EC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3D489654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5786184F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3EC41616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4D4B0213" w14:textId="77777777" w:rsidR="001F222C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p w14:paraId="52FAE2F2" w14:textId="77777777" w:rsidR="001F222C" w:rsidRPr="00597EB0" w:rsidRDefault="001F222C" w:rsidP="00597EB0">
      <w:pPr>
        <w:tabs>
          <w:tab w:val="left" w:pos="142"/>
          <w:tab w:val="left" w:pos="567"/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4"/>
          <w:szCs w:val="32"/>
        </w:rPr>
      </w:pPr>
    </w:p>
    <w:tbl>
      <w:tblPr>
        <w:tblpPr w:leftFromText="180" w:rightFromText="180" w:vertAnchor="text" w:horzAnchor="margin" w:tblpXSpec="right" w:tblpY="243"/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12948991" w14:textId="77777777" w:rsidTr="008645C6">
        <w:tc>
          <w:tcPr>
            <w:tcW w:w="4309" w:type="dxa"/>
          </w:tcPr>
          <w:p w14:paraId="64F1CC87" w14:textId="35BF6823" w:rsidR="00597EB0" w:rsidRPr="00597EB0" w:rsidRDefault="0080585C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67136" behindDoc="1" locked="0" layoutInCell="1" allowOverlap="1" wp14:anchorId="5CF718C7" wp14:editId="389A4AB7">
                  <wp:simplePos x="0" y="0"/>
                  <wp:positionH relativeFrom="column">
                    <wp:posOffset>578734</wp:posOffset>
                  </wp:positionH>
                  <wp:positionV relativeFrom="paragraph">
                    <wp:posOffset>96054</wp:posOffset>
                  </wp:positionV>
                  <wp:extent cx="1377388" cy="688774"/>
                  <wp:effectExtent l="0" t="0" r="0" b="0"/>
                  <wp:wrapNone/>
                  <wp:docPr id="931148348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2B405646" w14:textId="5FBECCB0" w:rsidR="00597EB0" w:rsidRPr="00597EB0" w:rsidRDefault="00597EB0" w:rsidP="00597EB0">
            <w:pPr>
              <w:spacing w:before="24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E3A7F3D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05302FC4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24A51532" w14:textId="2442BB39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65088" behindDoc="1" locked="0" layoutInCell="1" allowOverlap="1" wp14:anchorId="6BFF7C85" wp14:editId="79C29350">
                  <wp:simplePos x="0" y="0"/>
                  <wp:positionH relativeFrom="column">
                    <wp:posOffset>539565</wp:posOffset>
                  </wp:positionH>
                  <wp:positionV relativeFrom="paragraph">
                    <wp:posOffset>84479</wp:posOffset>
                  </wp:positionV>
                  <wp:extent cx="1377388" cy="688774"/>
                  <wp:effectExtent l="0" t="0" r="0" b="0"/>
                  <wp:wrapNone/>
                  <wp:docPr id="166121387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C2AF255" w14:textId="77C6E4C1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69F988C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73ABFB76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27DADE7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036318C8" w14:textId="77777777" w:rsidTr="008645C6">
        <w:tc>
          <w:tcPr>
            <w:tcW w:w="8618" w:type="dxa"/>
            <w:gridSpan w:val="2"/>
          </w:tcPr>
          <w:p w14:paraId="676E4475" w14:textId="473A695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C4532F8" w14:textId="6971E74B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73952" behindDoc="1" locked="0" layoutInCell="1" allowOverlap="1" wp14:anchorId="051CB70D" wp14:editId="3C054206">
                  <wp:simplePos x="0" y="0"/>
                  <wp:positionH relativeFrom="column">
                    <wp:posOffset>2309318</wp:posOffset>
                  </wp:positionH>
                  <wp:positionV relativeFrom="paragraph">
                    <wp:posOffset>35230</wp:posOffset>
                  </wp:positionV>
                  <wp:extent cx="610938" cy="490658"/>
                  <wp:effectExtent l="0" t="0" r="0" b="5080"/>
                  <wp:wrapNone/>
                  <wp:docPr id="20577469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C10E3D" w14:textId="5699483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6A4C1233" w14:textId="22CBE80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BBA5380" w14:textId="6E885480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6221ABD" w14:textId="6594DE48" w:rsidR="00597EB0" w:rsidRPr="00597EB0" w:rsidRDefault="00597EB0" w:rsidP="00597EB0">
      <w:pPr>
        <w:tabs>
          <w:tab w:val="left" w:pos="1200"/>
        </w:tabs>
        <w:spacing w:after="0" w:line="240" w:lineRule="auto"/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  <w:cs/>
        </w:rPr>
        <w:tab/>
      </w:r>
    </w:p>
    <w:p w14:paraId="656871D7" w14:textId="0372E2C2" w:rsidR="00597EB0" w:rsidRPr="00597EB0" w:rsidRDefault="00597EB0" w:rsidP="00597EB0">
      <w:pPr>
        <w:tabs>
          <w:tab w:val="left" w:pos="1200"/>
        </w:tabs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p w14:paraId="72E4333F" w14:textId="77777777" w:rsidR="00597EB0" w:rsidRPr="00597EB0" w:rsidRDefault="00597EB0" w:rsidP="00597EB0">
      <w:pPr>
        <w:rPr>
          <w:rFonts w:ascii="Tahoma" w:eastAsia="Times New Roman" w:hAnsi="Tahoma" w:cs="Tahoma"/>
          <w:sz w:val="24"/>
          <w:szCs w:val="24"/>
        </w:rPr>
      </w:pPr>
    </w:p>
    <w:p w14:paraId="4369E131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D79D0F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51A1F7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89AA25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7CE7F0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7B0C1A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034A9D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0AB200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5CC920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2A0788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675C4F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CD0113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DEEA7B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7CB6D7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D865AF" w14:textId="77777777" w:rsidR="001F222C" w:rsidRDefault="001F222C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8EF88A" w14:textId="3D7F1F16" w:rsidR="00597EB0" w:rsidRPr="00597EB0" w:rsidRDefault="00597EB0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2E19B5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10AD2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อบรมให้ความรู้ความเข้าใจ เพิ่มประสิทธิภาพการช่วยเหลือ</w:t>
      </w:r>
    </w:p>
    <w:p w14:paraId="2ECF572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ช่วยเหลือเยียวยานักเรียน</w:t>
      </w:r>
    </w:p>
    <w:p w14:paraId="634F8DE5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7E036766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กิจกรรมของโรงเรียนเป็นอย่างดี</w:t>
      </w:r>
    </w:p>
    <w:p w14:paraId="63A2B2C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 2567</w:t>
      </w:r>
    </w:p>
    <w:p w14:paraId="73B09C4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นางพิศมัย   นพคุณ</w:t>
      </w:r>
    </w:p>
    <w:p w14:paraId="596968C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9071" w:type="dxa"/>
        <w:tblLook w:val="04A0" w:firstRow="1" w:lastRow="0" w:firstColumn="1" w:lastColumn="0" w:noHBand="0" w:noVBand="1"/>
      </w:tblPr>
      <w:tblGrid>
        <w:gridCol w:w="514"/>
        <w:gridCol w:w="4539"/>
        <w:gridCol w:w="1814"/>
        <w:gridCol w:w="2204"/>
      </w:tblGrid>
      <w:tr w:rsidR="00597EB0" w:rsidRPr="00597EB0" w14:paraId="1A064141" w14:textId="77777777" w:rsidTr="001F222C">
        <w:trPr>
          <w:trHeight w:val="708"/>
        </w:trPr>
        <w:tc>
          <w:tcPr>
            <w:tcW w:w="514" w:type="dxa"/>
          </w:tcPr>
          <w:p w14:paraId="3BE476E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539" w:type="dxa"/>
          </w:tcPr>
          <w:p w14:paraId="46B1432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14" w:type="dxa"/>
          </w:tcPr>
          <w:p w14:paraId="1969BF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04" w:type="dxa"/>
          </w:tcPr>
          <w:p w14:paraId="08D622E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69B6A39F" w14:textId="77777777" w:rsidTr="001F222C">
        <w:trPr>
          <w:trHeight w:val="1427"/>
        </w:trPr>
        <w:tc>
          <w:tcPr>
            <w:tcW w:w="514" w:type="dxa"/>
          </w:tcPr>
          <w:p w14:paraId="7D0210B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539" w:type="dxa"/>
          </w:tcPr>
          <w:p w14:paraId="5347F58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0AA2122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เตรียมแต่งตั้งผู้รับผิดชอบงาน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06A0510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ประชุมผู้เกี่ยวข้องกับงาน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4F50EC4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เตรียมทำเอกสารที่เกี่ยวข้องกับงาน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814" w:type="dxa"/>
          </w:tcPr>
          <w:p w14:paraId="6E855A39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before="2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 67</w:t>
            </w:r>
          </w:p>
          <w:p w14:paraId="0CE3354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 67</w:t>
            </w:r>
          </w:p>
          <w:p w14:paraId="037F559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 67</w:t>
            </w:r>
          </w:p>
        </w:tc>
        <w:tc>
          <w:tcPr>
            <w:tcW w:w="2204" w:type="dxa"/>
          </w:tcPr>
          <w:p w14:paraId="470313D7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before="2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5C1CE95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5C31487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</w:tc>
      </w:tr>
      <w:tr w:rsidR="00597EB0" w:rsidRPr="00597EB0" w14:paraId="72A259B0" w14:textId="77777777" w:rsidTr="001F222C">
        <w:trPr>
          <w:trHeight w:val="2135"/>
        </w:trPr>
        <w:tc>
          <w:tcPr>
            <w:tcW w:w="514" w:type="dxa"/>
          </w:tcPr>
          <w:p w14:paraId="1EAFFE2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4539" w:type="dxa"/>
          </w:tcPr>
          <w:p w14:paraId="60B5ED8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3E65C88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61C9D7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กำหนดตารางอบรมนักเรียน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1766C7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ดำเนินการอบรมนักเรียน</w:t>
            </w:r>
          </w:p>
          <w:p w14:paraId="5CF6CEA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ทำแบบติดตามนักเรียน กลุ่มเสี่ยงที่ต้องพัฒนา แก้ไขตนเองเป็นรายบุคคล/รายกลุ่ม</w:t>
            </w:r>
          </w:p>
        </w:tc>
        <w:tc>
          <w:tcPr>
            <w:tcW w:w="1814" w:type="dxa"/>
          </w:tcPr>
          <w:p w14:paraId="03636FF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8CACAD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  <w:p w14:paraId="36D392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6DA1C1F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  <w:p w14:paraId="719BCB1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204" w:type="dxa"/>
          </w:tcPr>
          <w:p w14:paraId="00CB3CF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FEDF9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094FFF9C" w14:textId="04DCE9DB" w:rsidR="00597EB0" w:rsidRPr="00597EB0" w:rsidRDefault="00597EB0" w:rsidP="00E07E84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ม.พิศมัย</w:t>
            </w:r>
            <w:r w:rsidR="00E07E84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และคณะครูโรงเรียน</w:t>
            </w:r>
          </w:p>
          <w:p w14:paraId="5D0DB9EB" w14:textId="77777777" w:rsidR="00597EB0" w:rsidRPr="00597EB0" w:rsidRDefault="00597EB0" w:rsidP="00597EB0">
            <w:pPr>
              <w:tabs>
                <w:tab w:val="left" w:pos="506"/>
                <w:tab w:val="center" w:pos="109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</w:t>
            </w:r>
          </w:p>
        </w:tc>
      </w:tr>
      <w:tr w:rsidR="00597EB0" w:rsidRPr="00597EB0" w14:paraId="660CCA98" w14:textId="77777777" w:rsidTr="001F222C">
        <w:trPr>
          <w:trHeight w:val="1067"/>
        </w:trPr>
        <w:tc>
          <w:tcPr>
            <w:tcW w:w="514" w:type="dxa"/>
          </w:tcPr>
          <w:p w14:paraId="5957B5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4539" w:type="dxa"/>
          </w:tcPr>
          <w:p w14:paraId="14E116F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1A3BFF1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ตรวจสอบติดตามผลจากการอบรม</w:t>
            </w:r>
          </w:p>
          <w:p w14:paraId="0AB6EA8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แก้ไขปรับปรุง</w:t>
            </w:r>
          </w:p>
        </w:tc>
        <w:tc>
          <w:tcPr>
            <w:tcW w:w="1814" w:type="dxa"/>
          </w:tcPr>
          <w:p w14:paraId="264F311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71A9A6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62A2BFA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04" w:type="dxa"/>
          </w:tcPr>
          <w:p w14:paraId="189F60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</w:p>
          <w:p w14:paraId="3537B27F" w14:textId="2A04253E" w:rsidR="00597EB0" w:rsidRPr="00597EB0" w:rsidRDefault="00597EB0" w:rsidP="00E07E84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  <w:r w:rsidR="00E07E84" w:rsidRPr="00E07E8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และคณะครูโรงเรียน</w:t>
            </w:r>
          </w:p>
          <w:p w14:paraId="34C78A2E" w14:textId="7C157537" w:rsidR="00597EB0" w:rsidRPr="00597EB0" w:rsidRDefault="00597EB0" w:rsidP="00597EB0">
            <w:pPr>
              <w:autoSpaceDE w:val="0"/>
              <w:autoSpaceDN w:val="0"/>
              <w:adjustRightInd w:val="0"/>
              <w:jc w:val="both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</w:p>
        </w:tc>
      </w:tr>
      <w:tr w:rsidR="00597EB0" w:rsidRPr="00597EB0" w14:paraId="776A0F86" w14:textId="77777777" w:rsidTr="001F222C">
        <w:trPr>
          <w:trHeight w:val="1427"/>
        </w:trPr>
        <w:tc>
          <w:tcPr>
            <w:tcW w:w="514" w:type="dxa"/>
          </w:tcPr>
          <w:p w14:paraId="13C518C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4539" w:type="dxa"/>
          </w:tcPr>
          <w:p w14:paraId="0B54C29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4DBAFAF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สรุปผลการดำเนินการ</w:t>
            </w:r>
          </w:p>
          <w:p w14:paraId="1939DDB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นำไปปรับปรุงพัฒนาในปีการศึกษาต่อไป</w:t>
            </w:r>
          </w:p>
        </w:tc>
        <w:tc>
          <w:tcPr>
            <w:tcW w:w="1814" w:type="dxa"/>
          </w:tcPr>
          <w:p w14:paraId="5BFACFF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00898C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 มี.ค.68</w:t>
            </w:r>
          </w:p>
          <w:p w14:paraId="24D9318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 มี.ค.68</w:t>
            </w:r>
          </w:p>
        </w:tc>
        <w:tc>
          <w:tcPr>
            <w:tcW w:w="2204" w:type="dxa"/>
          </w:tcPr>
          <w:p w14:paraId="3B4CF25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1F9AA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32045CD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6C6B9CC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3737E27D" w14:textId="77777777" w:rsidTr="001F222C">
        <w:trPr>
          <w:trHeight w:val="2135"/>
        </w:trPr>
        <w:tc>
          <w:tcPr>
            <w:tcW w:w="514" w:type="dxa"/>
          </w:tcPr>
          <w:p w14:paraId="3AE27F7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5.</w:t>
            </w:r>
          </w:p>
        </w:tc>
        <w:tc>
          <w:tcPr>
            <w:tcW w:w="4539" w:type="dxa"/>
          </w:tcPr>
          <w:p w14:paraId="1E41C95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5CD5A36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121F4316" w14:textId="77777777" w:rsidR="00E07E84" w:rsidRPr="00597EB0" w:rsidRDefault="00E07E84" w:rsidP="00E07E84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14" w:type="dxa"/>
          </w:tcPr>
          <w:p w14:paraId="545D4B1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77008E0" w14:textId="77777777" w:rsidR="00E07E84" w:rsidRDefault="00E07E84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A161EED" w14:textId="6061C8D6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</w:t>
            </w:r>
            <w:r w:rsidR="00E07E8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การศึกษา 67</w:t>
            </w:r>
          </w:p>
          <w:p w14:paraId="5DAD29B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7260D1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04" w:type="dxa"/>
          </w:tcPr>
          <w:p w14:paraId="69D24E9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C375C1E" w14:textId="77777777" w:rsidR="00E07E84" w:rsidRDefault="00E07E84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41D6852" w14:textId="22629D40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</w:tr>
    </w:tbl>
    <w:p w14:paraId="5E42F49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9AF6515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none"/>
        </w:rPr>
        <w:t>อบรมให้ความรู้ความเข้าใจ เพิ่มประสิทธิภาพการช่วยเหลือ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68C5B0FE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0FFE28CD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3DC5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9985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59F5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FA34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6C0D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FE16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7E1C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59CE6DBF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0043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E46E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23FF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BD37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D8BE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CCB7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5CCE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2706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E884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0AC310BC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5187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7A20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 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F035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FE78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359C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6FDE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6867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25CE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1D3B0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21F20061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5B14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E8E0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B034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A5E5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C055BBC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49D149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292C924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2DF5171F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100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บาท</w:t>
      </w:r>
    </w:p>
    <w:p w14:paraId="2E84CBDE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8DC1B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6A64B4B5" w14:textId="77777777" w:rsidTr="008645C6">
        <w:tc>
          <w:tcPr>
            <w:tcW w:w="4309" w:type="dxa"/>
          </w:tcPr>
          <w:p w14:paraId="544C6610" w14:textId="094CE06C" w:rsidR="00597EB0" w:rsidRPr="00597EB0" w:rsidRDefault="0080585C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63040" behindDoc="1" locked="0" layoutInCell="1" allowOverlap="1" wp14:anchorId="6D7B3992" wp14:editId="39407B2F">
                  <wp:simplePos x="0" y="0"/>
                  <wp:positionH relativeFrom="column">
                    <wp:posOffset>880543</wp:posOffset>
                  </wp:positionH>
                  <wp:positionV relativeFrom="paragraph">
                    <wp:posOffset>193233</wp:posOffset>
                  </wp:positionV>
                  <wp:extent cx="1377388" cy="688774"/>
                  <wp:effectExtent l="0" t="0" r="0" b="0"/>
                  <wp:wrapNone/>
                  <wp:docPr id="768600387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1F44796" w14:textId="050769F2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636AFBD0" w14:textId="1F4A87EA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 w:hint="cs"/>
                <w:sz w:val="32"/>
                <w:szCs w:val="32"/>
                <w:cs/>
              </w:rPr>
              <w:t xml:space="preserve">              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1A4B4ED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ผู้รับผิดชอบกิจกรรม</w:t>
            </w:r>
          </w:p>
        </w:tc>
        <w:tc>
          <w:tcPr>
            <w:tcW w:w="4309" w:type="dxa"/>
          </w:tcPr>
          <w:p w14:paraId="561CD770" w14:textId="548DC493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60992" behindDoc="1" locked="0" layoutInCell="1" allowOverlap="1" wp14:anchorId="39E26C03" wp14:editId="2F966F81">
                  <wp:simplePos x="0" y="0"/>
                  <wp:positionH relativeFrom="column">
                    <wp:posOffset>609013</wp:posOffset>
                  </wp:positionH>
                  <wp:positionV relativeFrom="paragraph">
                    <wp:posOffset>193233</wp:posOffset>
                  </wp:positionV>
                  <wp:extent cx="1377388" cy="688774"/>
                  <wp:effectExtent l="0" t="0" r="0" b="0"/>
                  <wp:wrapNone/>
                  <wp:docPr id="1426816234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B81C027" w14:textId="1F157DD7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2BB55131" w14:textId="67B2E1D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</w:t>
            </w:r>
          </w:p>
          <w:p w14:paraId="65F8810B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097B5E56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5CDECCD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29CAAF8" w14:textId="77777777" w:rsidTr="008645C6">
        <w:tc>
          <w:tcPr>
            <w:tcW w:w="8618" w:type="dxa"/>
            <w:gridSpan w:val="2"/>
          </w:tcPr>
          <w:p w14:paraId="34757FD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AB606CB" w14:textId="0CA9C22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42F4940" w14:textId="70E8B553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76000" behindDoc="1" locked="0" layoutInCell="1" allowOverlap="1" wp14:anchorId="507F2257" wp14:editId="3CFC7445">
                  <wp:simplePos x="0" y="0"/>
                  <wp:positionH relativeFrom="column">
                    <wp:posOffset>2257931</wp:posOffset>
                  </wp:positionH>
                  <wp:positionV relativeFrom="paragraph">
                    <wp:posOffset>67752</wp:posOffset>
                  </wp:positionV>
                  <wp:extent cx="610938" cy="490658"/>
                  <wp:effectExtent l="0" t="0" r="0" b="5080"/>
                  <wp:wrapNone/>
                  <wp:docPr id="6100400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19FC3C" w14:textId="68C1786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40EE576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1F57B2AE" w14:textId="66B2FE4B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6E74BD" w14:textId="37143F9E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811AA0" w14:textId="3525F0F5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E74D2A" w14:textId="7E8935FA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87F0F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35049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FEA15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7FC00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C36BB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07B8C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D4767D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6808A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ปรับทัศนคตินักเรียน ที่มีพฤติกรรมเสี่ยง</w:t>
      </w:r>
    </w:p>
    <w:p w14:paraId="1D22106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24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ช่วยเหลือเยียวยานักเรียน</w:t>
      </w:r>
    </w:p>
    <w:p w14:paraId="3EDBBEF8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0F3A067D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4017AD7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 2567</w:t>
      </w:r>
    </w:p>
    <w:p w14:paraId="6765C58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นางพิศมัย   นพคุณ</w:t>
      </w:r>
    </w:p>
    <w:p w14:paraId="4658BBF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9445" w:type="dxa"/>
        <w:tblLook w:val="04A0" w:firstRow="1" w:lastRow="0" w:firstColumn="1" w:lastColumn="0" w:noHBand="0" w:noVBand="1"/>
      </w:tblPr>
      <w:tblGrid>
        <w:gridCol w:w="562"/>
        <w:gridCol w:w="4962"/>
        <w:gridCol w:w="1984"/>
        <w:gridCol w:w="1937"/>
      </w:tblGrid>
      <w:tr w:rsidR="00597EB0" w:rsidRPr="00597EB0" w14:paraId="7E527808" w14:textId="77777777" w:rsidTr="004513F4">
        <w:tc>
          <w:tcPr>
            <w:tcW w:w="562" w:type="dxa"/>
          </w:tcPr>
          <w:p w14:paraId="552EE0D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0274A59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5000A97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937" w:type="dxa"/>
          </w:tcPr>
          <w:p w14:paraId="4472AC8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55FC388D" w14:textId="77777777" w:rsidTr="004513F4">
        <w:tc>
          <w:tcPr>
            <w:tcW w:w="562" w:type="dxa"/>
          </w:tcPr>
          <w:p w14:paraId="3CD3D0C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24FE391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47E1016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คณะกรรมการ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ผู้รับผิดชอบงาน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1E004C7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ประชุมคณะกรรมการและผู้เกี่ยวข้องกับงาน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0C81A4C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เตรียมจัดทำเอกสารที่เกี่ยวข้องกับกิจกรรม</w:t>
            </w:r>
          </w:p>
        </w:tc>
        <w:tc>
          <w:tcPr>
            <w:tcW w:w="1984" w:type="dxa"/>
          </w:tcPr>
          <w:p w14:paraId="649C422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9A3ECA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25 มี.ค.67</w:t>
            </w:r>
          </w:p>
          <w:p w14:paraId="00B9910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26 มี.ค.67</w:t>
            </w:r>
          </w:p>
          <w:p w14:paraId="69FD069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27 มี.ค.67</w:t>
            </w:r>
          </w:p>
        </w:tc>
        <w:tc>
          <w:tcPr>
            <w:tcW w:w="1937" w:type="dxa"/>
          </w:tcPr>
          <w:p w14:paraId="2AF2BB4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D0771B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1A2CBB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3D6E92A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0BDD198D" w14:textId="77777777" w:rsidTr="004513F4">
        <w:tc>
          <w:tcPr>
            <w:tcW w:w="562" w:type="dxa"/>
          </w:tcPr>
          <w:p w14:paraId="4812620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044844A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637D4E9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593C03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กำหนดขั้นตอนการช่วยเหลือนักเรียนที่มีพฤติกรรมเสี่ยง</w:t>
            </w:r>
          </w:p>
          <w:p w14:paraId="6E5DD08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2.3 ประชุมชี้แจงครูประจำชั้นให้เข้าใจขั้นตอนการนำส่งนักเรียนที่มีพฤติกรรมเสี่ยงไปยังฝ่ายรับผิดชอบปรับพฤติกรรมนักเรียน</w:t>
            </w:r>
          </w:p>
          <w:p w14:paraId="2016E01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2.4 ทำแบบบันทึกการติดตามนักเรียนกลุ่มเสี่ยง หรือรายบุคคล</w:t>
            </w:r>
          </w:p>
        </w:tc>
        <w:tc>
          <w:tcPr>
            <w:tcW w:w="1984" w:type="dxa"/>
          </w:tcPr>
          <w:p w14:paraId="28A043D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757C6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  <w:p w14:paraId="6D56DC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862C2F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  <w:p w14:paraId="3FDEC45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02011E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5CB1C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มี.ค.67</w:t>
            </w:r>
          </w:p>
        </w:tc>
        <w:tc>
          <w:tcPr>
            <w:tcW w:w="1937" w:type="dxa"/>
          </w:tcPr>
          <w:p w14:paraId="041BE7D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D9B16A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ม.พิศมัย</w:t>
            </w:r>
          </w:p>
          <w:p w14:paraId="01C1BB5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03C15C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C1C36B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016C80B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</w:p>
          <w:p w14:paraId="3A91CAF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</w:p>
          <w:p w14:paraId="06231B5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</w:tr>
      <w:tr w:rsidR="00597EB0" w:rsidRPr="00597EB0" w14:paraId="03758E35" w14:textId="77777777" w:rsidTr="004513F4">
        <w:tc>
          <w:tcPr>
            <w:tcW w:w="562" w:type="dxa"/>
          </w:tcPr>
          <w:p w14:paraId="3C29DF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2D61FBF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230ADED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ตรวจสอบติดตามผลจากการอบรม</w:t>
            </w:r>
          </w:p>
          <w:p w14:paraId="7313778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แก้ไขปรับปรุง</w:t>
            </w:r>
          </w:p>
        </w:tc>
        <w:tc>
          <w:tcPr>
            <w:tcW w:w="1984" w:type="dxa"/>
          </w:tcPr>
          <w:p w14:paraId="4CDC7FC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21FEA1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5D6334B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37" w:type="dxa"/>
          </w:tcPr>
          <w:p w14:paraId="41E92BB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93ED4E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6A7AC8C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</w:p>
        </w:tc>
      </w:tr>
      <w:tr w:rsidR="00597EB0" w:rsidRPr="00597EB0" w14:paraId="04FD1CD7" w14:textId="77777777" w:rsidTr="004513F4">
        <w:tc>
          <w:tcPr>
            <w:tcW w:w="562" w:type="dxa"/>
          </w:tcPr>
          <w:p w14:paraId="4FDD29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4962" w:type="dxa"/>
          </w:tcPr>
          <w:p w14:paraId="729946D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7D3F3D6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สรุปผลการดำเนินการ</w:t>
            </w:r>
          </w:p>
          <w:p w14:paraId="7E23AB8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นำไปปรับปรุงพัฒนาในปีการศึกษาต่อไป</w:t>
            </w:r>
          </w:p>
        </w:tc>
        <w:tc>
          <w:tcPr>
            <w:tcW w:w="1984" w:type="dxa"/>
          </w:tcPr>
          <w:p w14:paraId="39773CE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E68E11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0890AB9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31129C9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37" w:type="dxa"/>
          </w:tcPr>
          <w:p w14:paraId="320E083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F5D60F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 </w:t>
            </w:r>
          </w:p>
          <w:p w14:paraId="1C5DFF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 </w:t>
            </w:r>
          </w:p>
          <w:p w14:paraId="5D118A8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7D0FB54C" w14:textId="77777777" w:rsidTr="004513F4">
        <w:tc>
          <w:tcPr>
            <w:tcW w:w="562" w:type="dxa"/>
          </w:tcPr>
          <w:p w14:paraId="7D4820D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5.</w:t>
            </w:r>
          </w:p>
        </w:tc>
        <w:tc>
          <w:tcPr>
            <w:tcW w:w="4962" w:type="dxa"/>
          </w:tcPr>
          <w:p w14:paraId="5321F0C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581E5C7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984" w:type="dxa"/>
          </w:tcPr>
          <w:p w14:paraId="1FCDB26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141A7E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  <w:p w14:paraId="3ED23E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2BE27B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37" w:type="dxa"/>
          </w:tcPr>
          <w:p w14:paraId="74055FE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D3D206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</w:tr>
    </w:tbl>
    <w:p w14:paraId="63F3B88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7FA9D03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none"/>
        </w:rPr>
        <w:t>ปรับทัศนคตินักเรียน ที่มีพฤติกรรมเสี่ยง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046635A4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3EDF939C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474D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473D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DD1D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8A00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0858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FB3C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1DA4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416E924B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E9BE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F59F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B0DE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23C1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886B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4E91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E92D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4DFA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512C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148EAA6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F28F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2ED1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 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E33A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0F67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C412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C035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8940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349E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5E9D8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38C43802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E9A6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7235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2742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DD51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AA5731A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p w14:paraId="183D8623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B4FB07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EC3B7D7" w14:textId="77777777" w:rsidTr="008645C6">
        <w:tc>
          <w:tcPr>
            <w:tcW w:w="4309" w:type="dxa"/>
          </w:tcPr>
          <w:p w14:paraId="0B310D6A" w14:textId="67DE7D0D" w:rsidR="00597EB0" w:rsidRPr="00597EB0" w:rsidRDefault="0080585C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58944" behindDoc="1" locked="0" layoutInCell="1" allowOverlap="1" wp14:anchorId="443B761F" wp14:editId="1BE4B23C">
                  <wp:simplePos x="0" y="0"/>
                  <wp:positionH relativeFrom="column">
                    <wp:posOffset>740780</wp:posOffset>
                  </wp:positionH>
                  <wp:positionV relativeFrom="paragraph">
                    <wp:posOffset>182293</wp:posOffset>
                  </wp:positionV>
                  <wp:extent cx="1377388" cy="688774"/>
                  <wp:effectExtent l="0" t="0" r="0" b="0"/>
                  <wp:wrapNone/>
                  <wp:docPr id="35922898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73DC429E" w14:textId="1BDAECC7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63F4A08E" w14:textId="6B639F2D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 w:hint="cs"/>
                <w:sz w:val="32"/>
                <w:szCs w:val="32"/>
                <w:cs/>
              </w:rPr>
              <w:t xml:space="preserve">              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3AC05CD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ผู้รับผิดชอบกิจกรรม</w:t>
            </w:r>
          </w:p>
        </w:tc>
        <w:tc>
          <w:tcPr>
            <w:tcW w:w="4309" w:type="dxa"/>
          </w:tcPr>
          <w:p w14:paraId="00B6D4F1" w14:textId="13E52187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56896" behindDoc="1" locked="0" layoutInCell="1" allowOverlap="1" wp14:anchorId="0A119BD7" wp14:editId="4F5C1D81">
                  <wp:simplePos x="0" y="0"/>
                  <wp:positionH relativeFrom="column">
                    <wp:posOffset>632162</wp:posOffset>
                  </wp:positionH>
                  <wp:positionV relativeFrom="paragraph">
                    <wp:posOffset>193868</wp:posOffset>
                  </wp:positionV>
                  <wp:extent cx="1377388" cy="688774"/>
                  <wp:effectExtent l="0" t="0" r="0" b="0"/>
                  <wp:wrapNone/>
                  <wp:docPr id="142578588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113C871" w14:textId="1E0A1914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6EFD54F1" w14:textId="7B4EAA38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</w:t>
            </w:r>
          </w:p>
          <w:p w14:paraId="07B0883E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1A675FDC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0AD52A4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5CC3A3B1" w14:textId="77777777" w:rsidTr="008645C6">
        <w:tc>
          <w:tcPr>
            <w:tcW w:w="8618" w:type="dxa"/>
            <w:gridSpan w:val="2"/>
          </w:tcPr>
          <w:p w14:paraId="257088F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943987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13BF4A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4267194" w14:textId="2C7DA88C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78048" behindDoc="1" locked="0" layoutInCell="1" allowOverlap="1" wp14:anchorId="34FF7378" wp14:editId="6FB63AD8">
                  <wp:simplePos x="0" y="0"/>
                  <wp:positionH relativeFrom="column">
                    <wp:posOffset>2292656</wp:posOffset>
                  </wp:positionH>
                  <wp:positionV relativeFrom="paragraph">
                    <wp:posOffset>49522</wp:posOffset>
                  </wp:positionV>
                  <wp:extent cx="610938" cy="490658"/>
                  <wp:effectExtent l="0" t="0" r="0" b="5080"/>
                  <wp:wrapNone/>
                  <wp:docPr id="7595480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E027B6" w14:textId="7F9065C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6F604F00" w14:textId="25BD868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586B9E55" w14:textId="2DF83B44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3A60556" w14:textId="65D160DB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032781A6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DA562C5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6CCAF283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0C67F5B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A1091F7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2E344857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26C7FFFB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89984" behindDoc="0" locked="0" layoutInCell="1" allowOverlap="1" wp14:anchorId="3066FA4F" wp14:editId="799D774C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19069798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61B419D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2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5516A1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เด็กดีศรีมารีย์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F6095C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หน่วยงานส่งเสริมคุณธรรม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275FCD5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3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215448D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397BEEB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282F285" w14:textId="77777777" w:rsidR="00597EB0" w:rsidRPr="00597EB0" w:rsidRDefault="00597EB0" w:rsidP="00597EB0">
      <w:pPr>
        <w:tabs>
          <w:tab w:val="left" w:pos="5210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549ED00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6BA0669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8D00A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535EF749" w14:textId="623E8440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วิวัฒน์ แพร่สิริ (2545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: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1) 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ด้กล่าวถึงปรัชญาการศึกษา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คาทอลิก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โดยสังเขปดังนี้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การศึกษาคาทอลิกเป็นกระบวนการพัฒนาคนให้เป็นมนุษย์ที่สมบูรณ์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บรรลุสัจธรรม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มีการพัฒนาการที่ดีทั้งด้านร่างกาย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จิตใจ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สติปัญญาอารมณ์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และสังคม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กระบวนการนี้วางอยู่บนพื้นฐานแห่งพระคริสตธรรม ที่เน้นความรับผิดชอบ</w:t>
      </w:r>
      <w:r w:rsidR="00EF595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ต่อตนเองและหน้าที่ความซื่อสัตย์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ภักดีต่อชาติ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ศาสนา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พระมหากษัตริย์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มุ่งพัฒนาตนเองให้เจริญก้าวหน้าอยู่ร่วมกับผู้อื่นได้อย่างมีความสุข</w:t>
      </w:r>
    </w:p>
    <w:p w14:paraId="7D418594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โรงเรียนมารีย์อนุสรณ์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มีพันธกิจแห่งรักที่จะต้อง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มุ่ง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มั่นพัฒนาผู้เรียน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ให้เรียนรู้บนหนทางแห่งคำสอนของพระเยซูคริสต์เจ้าในพระ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วร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สาร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ะธรรม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ปฏิบัติที่สรุปอยู่ในบทบัญญัติแห่งความรักที่ว่า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“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จงรักผู้อื่นเหมือนรักตนเองและท่านทั้งหลายจงรักกันและกัน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ดังที่เรารักท่าน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คนทั้งหลายจะได้รู้ว่าท่านเป็นศิษย์ของเรา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เมื่อท่านทั้งหลายรักกันและกันนั่นเอง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”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ดังนั้นความรักจึงเป็นพระพรและคำสอนที่พระเจ้าทรงต้องการให้มนุษย์ยึดมั่นปฏิบัติ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เพื่อนำชีวิตให้คนเป็นคนดี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เป็นมนุษย์ที่สมบูรณ์ทั้งในการเจริญชีวิตภายใน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และการเจริญชีวิตภายนอก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จึงได้จัดทำโครงการเด็กดีศรีมารีย์ขึ้น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เพื่อพัฒนาผู้เรียนให้เป็นคนดีสู่สังคม</w:t>
      </w:r>
    </w:p>
    <w:p w14:paraId="55AE8BB4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4326BD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3D6086E0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1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เพื่อส่งเสริมให้นักเรียนมีความซื่อสัตย์ เก็บสิ่งของได้นำมาแจ้งหาเจ้าของ</w:t>
      </w:r>
    </w:p>
    <w:p w14:paraId="3B2322CE" w14:textId="13646C36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2.2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เพื่อ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มอบเกียรติบัตรเด็กดีศรีมารีย์ ให้นักเรียนที่หมั่นทำความดีในโรงเรียน/บ้านอย่างต่อเนื่อง</w:t>
      </w:r>
      <w:r w:rsidR="00EF5959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และแผ่ออกไปยังสังคมภายนอกเพื่อเป็นเกียรติแก่ครอบครัวโรงเรียนและนักเรียนเอง </w:t>
      </w:r>
    </w:p>
    <w:p w14:paraId="4DFB1419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2.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เพื่อให้นักเรียนที่ทำความดีได้รับเกียรติบัตรและการยกย่องชื่นชมในการเป็นแบบอย่างที่ดีแก่คนอื่น</w:t>
      </w:r>
    </w:p>
    <w:p w14:paraId="343EE610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2.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ส่งเสริมให้กำลังใจแก่ผู้เรียนทุกระดับที่กระทำความดี สร้างความดีสู่สังคม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ตามวิถีคริสต์ต่อไป</w:t>
      </w:r>
    </w:p>
    <w:p w14:paraId="6C0CCBA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1ECB4D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0E2250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EB3224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93617F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B423E6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176140A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8F904F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   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3.1.1</w:t>
      </w:r>
      <w:r w:rsidRPr="00597E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นักเรียนโรงเรียนมารีย์อนุสรณ์ทุกคนร่วมโครงการ</w:t>
      </w:r>
    </w:p>
    <w:p w14:paraId="5440D644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    3.1.2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นักเรียนโรงเรียนมารีย์ที่ทำความดี ได้รับเกียรติบัตรและการยกย่องชื่นชมในการเป็นแบบอย่างที่ดีแก่คนอื่น</w:t>
      </w:r>
    </w:p>
    <w:p w14:paraId="5668DAAC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              3.1.3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ผู้เรียน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เป็น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คนดี สร้างความดีสู่สังคม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ตามวิถีคริสต์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80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0F99EEE0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>3.2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1F6DBA8E" w14:textId="77777777" w:rsidR="00597EB0" w:rsidRPr="00597EB0" w:rsidRDefault="00597EB0" w:rsidP="00597EB0">
      <w:pPr>
        <w:tabs>
          <w:tab w:val="left" w:pos="709"/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               </w:t>
      </w:r>
      <w:r w:rsidRPr="00597EB0">
        <w:rPr>
          <w:rFonts w:ascii="TH SarabunPSK" w:eastAsia="Times New Roman" w:hAnsi="TH SarabunPSK" w:cs="TH SarabunPSK"/>
          <w:sz w:val="32"/>
          <w:szCs w:val="32"/>
        </w:rPr>
        <w:t>3.2.1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มีแผนงานในการปฏิบัติอย่างชัดเจน</w:t>
      </w:r>
    </w:p>
    <w:p w14:paraId="4F9A8F62" w14:textId="77777777" w:rsidR="00597EB0" w:rsidRPr="00597EB0" w:rsidRDefault="00597EB0" w:rsidP="00597EB0">
      <w:pPr>
        <w:tabs>
          <w:tab w:val="left" w:pos="851"/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3.2.2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นักเรียนโรงเรียนมารีย์ที่ทำความดีได้รับเกียรติบัตรเด็กดีศรีมารีย์</w:t>
      </w:r>
    </w:p>
    <w:p w14:paraId="777B8C79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3.2.3 โรงเรียนมารีย์อนุสรณ์เป็นโรงเรียนคุณธรรมตามวิถีคริสต์อย่างแท้จริง</w:t>
      </w:r>
    </w:p>
    <w:p w14:paraId="59C8F10C" w14:textId="77777777" w:rsidR="00597EB0" w:rsidRPr="00597EB0" w:rsidRDefault="00597EB0" w:rsidP="00EF5959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3.2.4  ผู้มีส่วนได้เสีย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7EB0">
        <w:rPr>
          <w:rFonts w:ascii="TH SarabunPSK" w:eastAsia="Times New Roman" w:hAnsi="TH SarabunPSK" w:cs="TH SarabunPSK"/>
          <w:sz w:val="32"/>
          <w:szCs w:val="32"/>
        </w:rPr>
        <w:t>Stakeholders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)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มีความพึงพอใจต่อโครงการ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เด็กดีศรีมารีย์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  <w:t>ร้อยละ 90</w:t>
      </w:r>
    </w:p>
    <w:p w14:paraId="0CD43334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before="240"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4.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ตัวชี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้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วัดความสำเร็จ</w:t>
      </w:r>
    </w:p>
    <w:p w14:paraId="43BCFD33" w14:textId="77777777" w:rsidR="00597EB0" w:rsidRPr="00597EB0" w:rsidRDefault="00597EB0" w:rsidP="00EF5959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1.1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นักเรียนหมั่นทำความดีในโรงเรียน/บ้านอย่างต่อเนื่องและแผ่ออกไปยังสังคมภายนอกแป็นเกียรติ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แก่ครอบครัวโรงเรียนและนักเรียนเอง 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90</w:t>
      </w:r>
    </w:p>
    <w:p w14:paraId="444A66EB" w14:textId="0E9808BF" w:rsidR="00597EB0" w:rsidRPr="00597EB0" w:rsidRDefault="00597EB0" w:rsidP="00EF5959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sz w:val="32"/>
          <w:szCs w:val="32"/>
        </w:rPr>
        <w:t>.1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นักเรียนที่ทำความดีได้รับเกียรติบัตรและการยกย่องชื่นชมในการเป็นแบบอย่างที่ดีแก่คนอื่น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F5959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90</w:t>
      </w:r>
    </w:p>
    <w:p w14:paraId="755B1398" w14:textId="77777777" w:rsidR="00597EB0" w:rsidRPr="00597EB0" w:rsidRDefault="00597EB0" w:rsidP="00EF5959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4.1.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นักเรียนทุกระดับที่กระทำความดี สร้างความดีสู่สังคม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ตาม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โครงการเด็กดีศรีมารีย์ตาม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วิถีคริสต์ต่อไป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90</w:t>
      </w:r>
    </w:p>
    <w:p w14:paraId="420BA056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5312CF4B" w14:textId="7994328B" w:rsidR="00597EB0" w:rsidRPr="00597EB0" w:rsidRDefault="00EF5959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7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,300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="00597EB0"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-</w:t>
      </w:r>
      <w:r w:rsidR="00597EB0"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บาท</w:t>
      </w:r>
    </w:p>
    <w:p w14:paraId="13A7581A" w14:textId="4563F050" w:rsidR="00597EB0" w:rsidRPr="00597EB0" w:rsidRDefault="00EF5959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="00597EB0"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15EB877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7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,300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07B94FB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B3373F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2FF3F6A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 บุรีรัมย์</w:t>
      </w:r>
    </w:p>
    <w:p w14:paraId="3D4A9307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70F74104" w14:textId="2607039B" w:rsidR="00597EB0" w:rsidRPr="00597EB0" w:rsidRDefault="00EF5959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="00597EB0" w:rsidRPr="00597EB0">
        <w:rPr>
          <w:rFonts w:ascii="TH SarabunPSK" w:eastAsia="Times New Roman" w:hAnsi="TH SarabunPSK" w:cs="TH SarabunPSK"/>
          <w:sz w:val="32"/>
          <w:szCs w:val="32"/>
          <w:cs/>
        </w:rPr>
        <w:t>.1</w:t>
      </w:r>
      <w:r w:rsidR="00597EB0"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58862F9C" w14:textId="76222347" w:rsidR="00597EB0" w:rsidRPr="00597EB0" w:rsidRDefault="00EF5959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="00597EB0" w:rsidRPr="00597EB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="00597EB0" w:rsidRPr="00597EB0">
        <w:rPr>
          <w:rFonts w:ascii="TH SarabunPSK" w:eastAsia="Times New Roman" w:hAnsi="TH SarabunPSK" w:cs="TH SarabunPSK" w:hint="cs"/>
          <w:sz w:val="32"/>
          <w:szCs w:val="32"/>
          <w:cs/>
        </w:rPr>
        <w:t>2 แบบบันทึกการเก็บสิ่งของได้</w:t>
      </w:r>
    </w:p>
    <w:p w14:paraId="2EDD68F0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</w:p>
    <w:p w14:paraId="7F0F7CED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</w:p>
    <w:p w14:paraId="103883B7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</w:p>
    <w:p w14:paraId="6321C172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</w:p>
    <w:p w14:paraId="21071493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</w:p>
    <w:p w14:paraId="57670BC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tbl>
      <w:tblPr>
        <w:tblStyle w:val="270"/>
        <w:tblpPr w:leftFromText="180" w:rightFromText="180" w:vertAnchor="text" w:horzAnchor="margin" w:tblpY="142"/>
        <w:tblW w:w="9085" w:type="dxa"/>
        <w:tblLayout w:type="fixed"/>
        <w:tblLook w:val="04A0" w:firstRow="1" w:lastRow="0" w:firstColumn="1" w:lastColumn="0" w:noHBand="0" w:noVBand="1"/>
      </w:tblPr>
      <w:tblGrid>
        <w:gridCol w:w="421"/>
        <w:gridCol w:w="3118"/>
        <w:gridCol w:w="1276"/>
        <w:gridCol w:w="1701"/>
        <w:gridCol w:w="1309"/>
        <w:gridCol w:w="1260"/>
      </w:tblGrid>
      <w:tr w:rsidR="00597EB0" w:rsidRPr="00597EB0" w14:paraId="32698A9F" w14:textId="77777777" w:rsidTr="00EF5959">
        <w:tc>
          <w:tcPr>
            <w:tcW w:w="421" w:type="dxa"/>
            <w:vAlign w:val="center"/>
          </w:tcPr>
          <w:p w14:paraId="273C5B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118" w:type="dxa"/>
            <w:vAlign w:val="center"/>
          </w:tcPr>
          <w:p w14:paraId="5198383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6" w:type="dxa"/>
            <w:vAlign w:val="center"/>
          </w:tcPr>
          <w:p w14:paraId="57B0F4D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701" w:type="dxa"/>
            <w:vAlign w:val="center"/>
          </w:tcPr>
          <w:p w14:paraId="3AAE912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309" w:type="dxa"/>
            <w:vAlign w:val="center"/>
          </w:tcPr>
          <w:p w14:paraId="56049C2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60" w:type="dxa"/>
            <w:vAlign w:val="center"/>
          </w:tcPr>
          <w:p w14:paraId="09E85DF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97EB0" w:rsidRPr="00597EB0" w14:paraId="642DD102" w14:textId="77777777" w:rsidTr="00EF5959">
        <w:tc>
          <w:tcPr>
            <w:tcW w:w="421" w:type="dxa"/>
          </w:tcPr>
          <w:p w14:paraId="15F7D0F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118" w:type="dxa"/>
          </w:tcPr>
          <w:p w14:paraId="5F17D64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กิจกรรมของ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หาย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ได้คืน </w:t>
            </w:r>
          </w:p>
        </w:tc>
        <w:tc>
          <w:tcPr>
            <w:tcW w:w="1276" w:type="dxa"/>
          </w:tcPr>
          <w:p w14:paraId="3084B0D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701" w:type="dxa"/>
          </w:tcPr>
          <w:p w14:paraId="6D803D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309" w:type="dxa"/>
          </w:tcPr>
          <w:p w14:paraId="6BBAE61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</w:tc>
        <w:tc>
          <w:tcPr>
            <w:tcW w:w="1260" w:type="dxa"/>
          </w:tcPr>
          <w:p w14:paraId="7C18F2F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597EB0" w:rsidRPr="00597EB0" w14:paraId="26A04AA2" w14:textId="77777777" w:rsidTr="00EF5959">
        <w:tc>
          <w:tcPr>
            <w:tcW w:w="421" w:type="dxa"/>
          </w:tcPr>
          <w:p w14:paraId="4CB82D7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118" w:type="dxa"/>
          </w:tcPr>
          <w:p w14:paraId="50B6069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กิจกรรมมอบ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ขวัญ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กำลังใจนักเรียนที่ทำความดีอย่างเป็นวิถีชีวิต</w:t>
            </w:r>
          </w:p>
        </w:tc>
        <w:tc>
          <w:tcPr>
            <w:tcW w:w="1276" w:type="dxa"/>
          </w:tcPr>
          <w:p w14:paraId="722814E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701" w:type="dxa"/>
          </w:tcPr>
          <w:p w14:paraId="06B64B9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309" w:type="dxa"/>
          </w:tcPr>
          <w:p w14:paraId="1A7EB4E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</w:tc>
        <w:tc>
          <w:tcPr>
            <w:tcW w:w="1260" w:type="dxa"/>
          </w:tcPr>
          <w:p w14:paraId="09EEBB9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7,2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</w:tr>
    </w:tbl>
    <w:p w14:paraId="6E5BDF19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270"/>
        <w:tblW w:w="9085" w:type="dxa"/>
        <w:tblLook w:val="04A0" w:firstRow="1" w:lastRow="0" w:firstColumn="1" w:lastColumn="0" w:noHBand="0" w:noVBand="1"/>
      </w:tblPr>
      <w:tblGrid>
        <w:gridCol w:w="3539"/>
        <w:gridCol w:w="3544"/>
        <w:gridCol w:w="2002"/>
      </w:tblGrid>
      <w:tr w:rsidR="00597EB0" w:rsidRPr="00597EB0" w14:paraId="26FE85D2" w14:textId="77777777" w:rsidTr="00EF5959">
        <w:tc>
          <w:tcPr>
            <w:tcW w:w="3539" w:type="dxa"/>
          </w:tcPr>
          <w:p w14:paraId="558AAF6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4" w:type="dxa"/>
          </w:tcPr>
          <w:p w14:paraId="4477DCD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002" w:type="dxa"/>
          </w:tcPr>
          <w:p w14:paraId="4560A0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1D6D2BEE" w14:textId="77777777" w:rsidTr="00EF5959">
        <w:tc>
          <w:tcPr>
            <w:tcW w:w="3539" w:type="dxa"/>
          </w:tcPr>
          <w:p w14:paraId="0D609A8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กิจกรรมของ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หาย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ได้คืน </w:t>
            </w:r>
          </w:p>
        </w:tc>
        <w:tc>
          <w:tcPr>
            <w:tcW w:w="3544" w:type="dxa"/>
          </w:tcPr>
          <w:p w14:paraId="4E14698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นักเรียนมีความซื่อสัตย์ ต่อตนเองและผู้อื่นมากขึ้น</w:t>
            </w:r>
          </w:p>
        </w:tc>
        <w:tc>
          <w:tcPr>
            <w:tcW w:w="2002" w:type="dxa"/>
          </w:tcPr>
          <w:p w14:paraId="00216D5D" w14:textId="661A21AB" w:rsidR="00597EB0" w:rsidRPr="00597EB0" w:rsidRDefault="00597EB0" w:rsidP="00EF5959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</w:t>
            </w:r>
            <w:r w:rsidR="00EF595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พึงพอใจ</w:t>
            </w:r>
          </w:p>
        </w:tc>
      </w:tr>
      <w:tr w:rsidR="00597EB0" w:rsidRPr="00597EB0" w14:paraId="1B79895A" w14:textId="77777777" w:rsidTr="00EF5959">
        <w:tc>
          <w:tcPr>
            <w:tcW w:w="3539" w:type="dxa"/>
          </w:tcPr>
          <w:p w14:paraId="003B04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กิจกรรมมอบ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ขวัญ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กำลังใจนักเรียนที่ทำความดีอย่างเป็นวิถีชีวิต</w:t>
            </w:r>
          </w:p>
        </w:tc>
        <w:tc>
          <w:tcPr>
            <w:tcW w:w="3544" w:type="dxa"/>
          </w:tcPr>
          <w:p w14:paraId="731D36B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นักเรียนทำความดีได้รับรางวัลเป็นขวัญกำลังใจ</w:t>
            </w:r>
          </w:p>
        </w:tc>
        <w:tc>
          <w:tcPr>
            <w:tcW w:w="2002" w:type="dxa"/>
          </w:tcPr>
          <w:p w14:paraId="42C85BE0" w14:textId="138A9C94" w:rsidR="00597EB0" w:rsidRPr="00597EB0" w:rsidRDefault="00597EB0" w:rsidP="00EF5959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</w:t>
            </w:r>
            <w:r w:rsidR="00EF595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พึงพอใจ</w:t>
            </w:r>
          </w:p>
        </w:tc>
      </w:tr>
    </w:tbl>
    <w:p w14:paraId="2097078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D08AAF8" w14:textId="77777777" w:rsidR="00597EB0" w:rsidRPr="00597EB0" w:rsidRDefault="00597EB0" w:rsidP="00597EB0">
      <w:pPr>
        <w:tabs>
          <w:tab w:val="left" w:pos="7084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</w:r>
    </w:p>
    <w:p w14:paraId="3093DFA2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.1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นักเรียนหมั่นทำความดีในโรงเรียน/บ้านอย่างต่อเนื่องและแผ่ออกไปยังสังคม ภายนอกแป็นเกียรติแก่โรงเรียนครอบครัวและนักเรียนเอง </w:t>
      </w:r>
    </w:p>
    <w:p w14:paraId="33F72723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9.</w:t>
      </w:r>
      <w:r w:rsidRPr="00597EB0">
        <w:rPr>
          <w:rFonts w:ascii="TH SarabunPSK" w:eastAsia="Times New Roman" w:hAnsi="TH SarabunPSK" w:cs="TH SarabunPSK"/>
          <w:sz w:val="32"/>
          <w:szCs w:val="32"/>
        </w:rPr>
        <w:t>1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.2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ที่ทำความดีได้รับเกียรติบัตรเด็กดีศรีมารีย์และการยกย่องชื่นชมในการเป็นแบบอย่างที่ดีแก่คนอื่น</w:t>
      </w:r>
    </w:p>
    <w:tbl>
      <w:tblPr>
        <w:tblpPr w:leftFromText="180" w:rightFromText="180" w:vertAnchor="page" w:horzAnchor="margin" w:tblpXSpec="center" w:tblpY="9961"/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7D5D7006" w14:textId="77777777" w:rsidTr="008645C6">
        <w:tc>
          <w:tcPr>
            <w:tcW w:w="4309" w:type="dxa"/>
          </w:tcPr>
          <w:p w14:paraId="2BA54906" w14:textId="4B7E7F97" w:rsidR="00597EB0" w:rsidRPr="00597EB0" w:rsidRDefault="009F7666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16640" behindDoc="1" locked="0" layoutInCell="1" allowOverlap="1" wp14:anchorId="4EF190CE" wp14:editId="51E35493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152400</wp:posOffset>
                  </wp:positionV>
                  <wp:extent cx="1371600" cy="527972"/>
                  <wp:effectExtent l="0" t="0" r="0" b="5715"/>
                  <wp:wrapNone/>
                  <wp:docPr id="1535216739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216739" name="รูปภาพ 1535216739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6876" b="69745" l="7527" r="79391">
                                        <a14:foregroundMark x1="29928" y1="39686" x2="29928" y2="39686"/>
                                        <a14:foregroundMark x1="31093" y1="38507" x2="31093" y2="38507"/>
                                        <a14:foregroundMark x1="27151" y1="42043" x2="25179" y2="42829"/>
                                        <a14:foregroundMark x1="60215" y1="47348" x2="60215" y2="47348"/>
                                        <a14:foregroundMark x1="69534" y1="51473" x2="69534" y2="51473"/>
                                        <a14:foregroundMark x1="68817" y1="56778" x2="68817" y2="56778"/>
                                        <a14:foregroundMark x1="68369" y1="60118" x2="68369" y2="60118"/>
                                        <a14:foregroundMark x1="68369" y1="60118" x2="68369" y2="60118"/>
                                        <a14:foregroundMark x1="68459" y1="59921" x2="68459" y2="59921"/>
                                        <a14:foregroundMark x1="72312" y1="35560" x2="72312" y2="35560"/>
                                        <a14:foregroundMark x1="49731" y1="27308" x2="49731" y2="27308"/>
                                        <a14:foregroundMark x1="52599" y1="27112" x2="52599" y2="27112"/>
                                        <a14:foregroundMark x1="52599" y1="27112" x2="52599" y2="27112"/>
                                        <a14:foregroundMark x1="54480" y1="26719" x2="54480" y2="26719"/>
                                        <a14:foregroundMark x1="54480" y1="26719" x2="54480" y2="26719"/>
                                        <a14:foregroundMark x1="56004" y1="26916" x2="56004" y2="26916"/>
                                        <a14:foregroundMark x1="56004" y1="26916" x2="56004" y2="26916"/>
                                        <a14:foregroundMark x1="49373" y1="22986" x2="49373" y2="22986"/>
                                        <a14:backgroundMark x1="28405" y1="59725" x2="28405" y2="59725"/>
                                        <a14:backgroundMark x1="51523" y1="22593" x2="51523" y2="22593"/>
                                        <a14:backgroundMark x1="68728" y1="27898" x2="68728" y2="27898"/>
                                        <a14:backgroundMark x1="67204" y1="47741" x2="67204" y2="47741"/>
                                        <a14:backgroundMark x1="33154" y1="57564" x2="33154" y2="57564"/>
                                        <a14:backgroundMark x1="55645" y1="20825" x2="55645" y2="20825"/>
                                        <a14:backgroundMark x1="61828" y1="47741" x2="61828" y2="47741"/>
                                        <a14:backgroundMark x1="61828" y1="47741" x2="61828" y2="47741"/>
                                      </a14:backgroundRemoval>
                                    </a14:imgEffect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84" r="22480" b="29088"/>
                          <a:stretch/>
                        </pic:blipFill>
                        <pic:spPr bwMode="auto">
                          <a:xfrm>
                            <a:off x="0" y="0"/>
                            <a:ext cx="1371600" cy="527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7EEF46D0" w14:textId="73317900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3C7C9F63" w14:textId="7C92FBC2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 นาง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มลฤดี  เฮงขวัญ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ผู้รับผิดชอบโครงการ</w:t>
            </w:r>
          </w:p>
        </w:tc>
        <w:tc>
          <w:tcPr>
            <w:tcW w:w="4309" w:type="dxa"/>
          </w:tcPr>
          <w:p w14:paraId="13FB5C54" w14:textId="5A93B4E9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54848" behindDoc="1" locked="0" layoutInCell="1" allowOverlap="1" wp14:anchorId="63638792" wp14:editId="0595654E">
                  <wp:simplePos x="0" y="0"/>
                  <wp:positionH relativeFrom="column">
                    <wp:posOffset>655312</wp:posOffset>
                  </wp:positionH>
                  <wp:positionV relativeFrom="paragraph">
                    <wp:posOffset>182293</wp:posOffset>
                  </wp:positionV>
                  <wp:extent cx="1377388" cy="688774"/>
                  <wp:effectExtent l="0" t="0" r="0" b="0"/>
                  <wp:wrapNone/>
                  <wp:docPr id="121660868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D11C14F" w14:textId="43713C42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1D31AF6B" w14:textId="1EC7304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6236CCC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6811882D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03A21DC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A05A5C1" w14:textId="77777777" w:rsidTr="008645C6">
        <w:tc>
          <w:tcPr>
            <w:tcW w:w="8618" w:type="dxa"/>
            <w:gridSpan w:val="2"/>
          </w:tcPr>
          <w:p w14:paraId="049F8561" w14:textId="02C9ED2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6CC7CA1" w14:textId="4B525BE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1DD614A4" w14:textId="3052E43C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80096" behindDoc="1" locked="0" layoutInCell="1" allowOverlap="1" wp14:anchorId="046A356F" wp14:editId="3853537A">
                  <wp:simplePos x="0" y="0"/>
                  <wp:positionH relativeFrom="column">
                    <wp:posOffset>2349660</wp:posOffset>
                  </wp:positionH>
                  <wp:positionV relativeFrom="paragraph">
                    <wp:posOffset>90547</wp:posOffset>
                  </wp:positionV>
                  <wp:extent cx="610938" cy="490658"/>
                  <wp:effectExtent l="0" t="0" r="0" b="5080"/>
                  <wp:wrapNone/>
                  <wp:docPr id="7576508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E29DA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68C649A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5B49528" w14:textId="77777777" w:rsidR="00597EB0" w:rsidRPr="00597EB0" w:rsidRDefault="00597EB0" w:rsidP="00597EB0">
      <w:pPr>
        <w:tabs>
          <w:tab w:val="left" w:pos="1276"/>
          <w:tab w:val="left" w:pos="1418"/>
          <w:tab w:val="left" w:pos="170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9.</w:t>
      </w:r>
      <w:r w:rsidRPr="00597EB0">
        <w:rPr>
          <w:rFonts w:ascii="TH SarabunPSK" w:eastAsia="Times New Roman" w:hAnsi="TH SarabunPSK" w:cs="TH SarabunPSK"/>
          <w:sz w:val="32"/>
          <w:szCs w:val="32"/>
        </w:rPr>
        <w:t>1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.3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นักเรียนทุกระดับที่กระทำความดี สร้างความดีสู่สังคม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ตาม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โครงการเด็กดีศรีมารีย์ตาม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วิถีคริสต์ต่อไป</w:t>
      </w:r>
    </w:p>
    <w:p w14:paraId="5BCB1AA3" w14:textId="1F788D23" w:rsidR="00597EB0" w:rsidRPr="00597EB0" w:rsidRDefault="00597EB0" w:rsidP="00597EB0">
      <w:pPr>
        <w:tabs>
          <w:tab w:val="left" w:pos="7084"/>
        </w:tabs>
        <w:spacing w:after="0" w:line="240" w:lineRule="auto"/>
        <w:jc w:val="thaiDistribute"/>
        <w:rPr>
          <w:rFonts w:ascii="Calibri" w:eastAsia="Calibri" w:hAnsi="Calibri" w:cs="Cordia New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24"/>
          <w:cs/>
        </w:rPr>
        <w:br w:type="page"/>
      </w:r>
    </w:p>
    <w:p w14:paraId="19C9C9C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D4E22E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9E6C7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ของหายได้คืน</w:t>
      </w:r>
    </w:p>
    <w:p w14:paraId="7DB4A61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โครงการเด็กดีศรีมารีย์</w:t>
      </w:r>
    </w:p>
    <w:p w14:paraId="1654A06B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479AD740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1A409CC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3BCC233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สาวธัญจิรา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ทองเรือง</w:t>
      </w:r>
    </w:p>
    <w:p w14:paraId="216EC38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2"/>
        <w:gridCol w:w="1995"/>
        <w:gridCol w:w="2268"/>
      </w:tblGrid>
      <w:tr w:rsidR="00597EB0" w:rsidRPr="00597EB0" w14:paraId="099E6626" w14:textId="77777777" w:rsidTr="008645C6">
        <w:tc>
          <w:tcPr>
            <w:tcW w:w="562" w:type="dxa"/>
          </w:tcPr>
          <w:p w14:paraId="3150CD4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03DF89C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31B4D26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00F9C8F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7D3D1816" w14:textId="77777777" w:rsidTr="008645C6">
        <w:tc>
          <w:tcPr>
            <w:tcW w:w="562" w:type="dxa"/>
          </w:tcPr>
          <w:p w14:paraId="1CC173C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44848D6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2C3259C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1.1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เตรียมแต่งตั้งคณะกรรมการรับผิดชอบงาน</w:t>
            </w:r>
          </w:p>
          <w:p w14:paraId="22AB6B9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1.2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เอกสารที่เกี่ยวข้องกับกิจกรรมต่าง ๆ </w:t>
            </w:r>
          </w:p>
          <w:p w14:paraId="254BEF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1.3 เตรียมเขียนแผนงานและกิจกรรมนำเสนอผู้บริหารเพื่อพิจารณาอนุมัติ</w:t>
            </w:r>
          </w:p>
        </w:tc>
        <w:tc>
          <w:tcPr>
            <w:tcW w:w="2055" w:type="dxa"/>
          </w:tcPr>
          <w:p w14:paraId="6D26513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2060164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6B7060D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51413B7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E93A9E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11E938E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B384AF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79A17C5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432AEFF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6143B32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97EB0" w:rsidRPr="00597EB0" w14:paraId="5B1C38D1" w14:textId="77777777" w:rsidTr="008645C6">
        <w:tc>
          <w:tcPr>
            <w:tcW w:w="562" w:type="dxa"/>
          </w:tcPr>
          <w:p w14:paraId="2BD20F4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395" w:type="dxa"/>
          </w:tcPr>
          <w:p w14:paraId="34A130C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26D8D9D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เขียนแผนงานการจัดกิจกรรมนำเสนอผู้บริหารเพื่อพิจารณาอนุมัติ</w:t>
            </w:r>
          </w:p>
          <w:p w14:paraId="6829287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แต่งตั้งคณะกรรมการดำเนินงานจากฝ่าย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ต่าง ๆ ของโรงเรียน</w:t>
            </w:r>
          </w:p>
          <w:p w14:paraId="0E02AC5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ประชุมคณะกรรมการดำเนินงาน ชี้แจงรายละเอียดของการปฏิบัติกับฝ่ายต่าง ๆ ที่เกี่ยวข้อง</w:t>
            </w:r>
          </w:p>
          <w:p w14:paraId="179A14D2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ดำเนินกิจกรรมต่าง ๆ ตามแผนงานดังนี้</w:t>
            </w:r>
          </w:p>
          <w:p w14:paraId="0D1D6AE6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กิจกรรมของหายได้คืน</w:t>
            </w:r>
          </w:p>
          <w:p w14:paraId="3C9AAC4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2.5 ทำแบบประเมินความพึงพอใจ</w:t>
            </w:r>
          </w:p>
        </w:tc>
        <w:tc>
          <w:tcPr>
            <w:tcW w:w="2055" w:type="dxa"/>
          </w:tcPr>
          <w:p w14:paraId="14D01E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F3D2D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8FDBA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8F1608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5F11685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9DCEC7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6B6915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9775C7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32394E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771440E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F0BAA3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</w:tc>
        <w:tc>
          <w:tcPr>
            <w:tcW w:w="2338" w:type="dxa"/>
          </w:tcPr>
          <w:p w14:paraId="5D8E3CB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4BC74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3CC49C6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DB2185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145D203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3A9D0E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34C0B9A3" w14:textId="77777777" w:rsidR="00597EB0" w:rsidRPr="00597EB0" w:rsidRDefault="00597EB0" w:rsidP="00597EB0">
            <w:pPr>
              <w:tabs>
                <w:tab w:val="center" w:pos="1061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 ม.ศุภลักษณ์</w:t>
            </w:r>
          </w:p>
          <w:p w14:paraId="3B0CD6A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692B3C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7506E81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5020F9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</w:tc>
      </w:tr>
      <w:tr w:rsidR="00597EB0" w:rsidRPr="00597EB0" w14:paraId="1E60BE91" w14:textId="77777777" w:rsidTr="008645C6">
        <w:tc>
          <w:tcPr>
            <w:tcW w:w="562" w:type="dxa"/>
          </w:tcPr>
          <w:p w14:paraId="64BC8F8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395" w:type="dxa"/>
          </w:tcPr>
          <w:p w14:paraId="30DB139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5F8AA69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3.1 กำกับ ติดตาม ดูแลการดำเนินกิจกรรมต่าง ๆ ให้ความสะดวกในการดำเนินกิจกรรม</w:t>
            </w:r>
          </w:p>
          <w:p w14:paraId="65261E4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ทำการประเมินความพึงพอใจ</w:t>
            </w:r>
          </w:p>
          <w:p w14:paraId="0263D2A6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3.3 ปรับปรุงแก้ไขการดำเนินงานที่ไม่สมบูรณ์</w:t>
            </w:r>
          </w:p>
          <w:p w14:paraId="4A94E9C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4DD8FEA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8AD9C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5756693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9106E7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  <w:p w14:paraId="766A2670" w14:textId="77777777" w:rsidR="00597EB0" w:rsidRPr="00597EB0" w:rsidRDefault="00597EB0" w:rsidP="00EF5959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  <w:p w14:paraId="61518FC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110566C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7450E47" w14:textId="77777777" w:rsidR="00597EB0" w:rsidRPr="00597EB0" w:rsidRDefault="00597EB0" w:rsidP="00EF5959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4F418AC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0764EC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75B941F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5F24B5D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007B82C4" w14:textId="77777777" w:rsidR="00597EB0" w:rsidRPr="00597EB0" w:rsidRDefault="00597EB0" w:rsidP="00597EB0">
      <w:pPr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p w14:paraId="1D5454A0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08"/>
        <w:gridCol w:w="1992"/>
        <w:gridCol w:w="2265"/>
      </w:tblGrid>
      <w:tr w:rsidR="00597EB0" w:rsidRPr="00597EB0" w14:paraId="24B7BA52" w14:textId="77777777" w:rsidTr="008645C6">
        <w:tc>
          <w:tcPr>
            <w:tcW w:w="562" w:type="dxa"/>
          </w:tcPr>
          <w:p w14:paraId="473F332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5E9B1B6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7F771CA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1794060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159C73D9" w14:textId="77777777" w:rsidTr="008645C6">
        <w:tc>
          <w:tcPr>
            <w:tcW w:w="562" w:type="dxa"/>
          </w:tcPr>
          <w:p w14:paraId="3773A0B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395" w:type="dxa"/>
          </w:tcPr>
          <w:p w14:paraId="69E9B7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46279DCA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เก็บรวบรวมแบบประเมินความพึงพอใจแล้วนำมาวิเคราะห์และสรุปผลการประเมิน</w:t>
            </w:r>
          </w:p>
          <w:p w14:paraId="78DD272B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รายงานผลการสรุปงานแก่หัวหน้าฝ่ายอภิบาลและแพร่ธรรมแทนผู้รับใบอนุญาต ผู้อำนวยการและผู้จัดการ</w:t>
            </w:r>
          </w:p>
          <w:p w14:paraId="5734A63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4.3 นำผลสรุปโครงการมาปรับปรุงแก้ไขและนำไปใช้ในปีการศึกษาต่อไป</w:t>
            </w:r>
          </w:p>
          <w:p w14:paraId="19D86C29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55" w:type="dxa"/>
          </w:tcPr>
          <w:p w14:paraId="1EBA29E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6E54D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05CA651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094C3A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  <w:p w14:paraId="26229C2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8CD971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22AA1D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  <w:p w14:paraId="589007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286E5C2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CD1EB82" w14:textId="77777777" w:rsidR="00597EB0" w:rsidRPr="00597EB0" w:rsidRDefault="00597EB0" w:rsidP="00597EB0">
            <w:pPr>
              <w:tabs>
                <w:tab w:val="center" w:pos="1061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    ม.ศุภลักษณ์</w:t>
            </w:r>
          </w:p>
          <w:p w14:paraId="0C449B9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F10CC2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027438F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FBA95A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40B0DE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6721C5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512DF35" w14:textId="77777777" w:rsidTr="008645C6">
        <w:tc>
          <w:tcPr>
            <w:tcW w:w="562" w:type="dxa"/>
          </w:tcPr>
          <w:p w14:paraId="2E150C1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395" w:type="dxa"/>
          </w:tcPr>
          <w:p w14:paraId="787ED5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34C8103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7A2282D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901634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654B064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A3D411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AF7D58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338" w:type="dxa"/>
          </w:tcPr>
          <w:p w14:paraId="40C71CF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1AE2A4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198F91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ม.ธัญจิรา</w:t>
            </w:r>
          </w:p>
          <w:p w14:paraId="6499385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2009E0C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00003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14147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63048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B2B32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9074E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E28F0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96AF3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CD252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1818C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7B2D3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823CD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6413C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57FB9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5B5CB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01C82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6865EC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8C3E02" w14:textId="77777777" w:rsid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FD3723" w14:textId="77777777" w:rsidR="00EF5959" w:rsidRPr="00597EB0" w:rsidRDefault="00EF5959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338275" w14:textId="58E998D6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9209108" w14:textId="0F6E48B5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ของหายได้คืน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3168A12C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965"/>
        <w:gridCol w:w="1812"/>
        <w:gridCol w:w="767"/>
        <w:gridCol w:w="529"/>
        <w:gridCol w:w="931"/>
        <w:gridCol w:w="876"/>
        <w:gridCol w:w="529"/>
        <w:gridCol w:w="765"/>
      </w:tblGrid>
      <w:tr w:rsidR="00597EB0" w:rsidRPr="00597EB0" w14:paraId="5E535FCD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BD07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9BAB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C51D2" w14:textId="230429B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BDB9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4759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0091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A365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58E73C44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F1E4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A603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9FB9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4BE9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FB92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F36B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37FC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A9A3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9FE8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3EC4B67B" w14:textId="77777777" w:rsidTr="008645C6">
        <w:trPr>
          <w:trHeight w:val="52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FDCD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7D94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A 4 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85DD4" w14:textId="24BF481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555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B0E2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B9BD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5F8C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6695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76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460D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6773434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96F5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2251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นักเรียนเก็บสิ่งของได้นำมาแจ้งหาเจ้าของรับคืน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5C92F" w14:textId="488A5A63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3E42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431A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11E0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97D8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2A55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D3AD7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7738AABD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A9087" w14:textId="4E321A2B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7322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BFB5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5945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3FB0C7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1A428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776A382" w14:textId="548CCE59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100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2D6B9F19" w14:textId="1299417F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4C35900" w14:textId="27DF023E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53A2374" w14:textId="1DD84905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100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426ED36F" w14:textId="04E2C9FF" w:rsidR="00597EB0" w:rsidRPr="00597EB0" w:rsidRDefault="00946A12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949056" behindDoc="1" locked="0" layoutInCell="1" allowOverlap="1" wp14:anchorId="78004904" wp14:editId="0E92C953">
            <wp:simplePos x="0" y="0"/>
            <wp:positionH relativeFrom="column">
              <wp:posOffset>543938</wp:posOffset>
            </wp:positionH>
            <wp:positionV relativeFrom="paragraph">
              <wp:posOffset>105804</wp:posOffset>
            </wp:positionV>
            <wp:extent cx="1553742" cy="1077772"/>
            <wp:effectExtent l="0" t="0" r="8890" b="8255"/>
            <wp:wrapNone/>
            <wp:docPr id="71200924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009245" name="รูปภาพ 712009245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742" cy="1077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44175D2" w14:textId="77777777" w:rsidTr="008645C6">
        <w:tc>
          <w:tcPr>
            <w:tcW w:w="4309" w:type="dxa"/>
          </w:tcPr>
          <w:p w14:paraId="30B22F4E" w14:textId="4399F898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3ECD7EFB" w14:textId="77777777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6C8D2D2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F097C44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(นาง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สาวธัญจิรา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ทองเรือง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9F133EA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561718D" w14:textId="70FC175B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52800" behindDoc="1" locked="0" layoutInCell="1" allowOverlap="1" wp14:anchorId="49625AC9" wp14:editId="11A517F9">
                  <wp:simplePos x="0" y="0"/>
                  <wp:positionH relativeFrom="column">
                    <wp:posOffset>585864</wp:posOffset>
                  </wp:positionH>
                  <wp:positionV relativeFrom="paragraph">
                    <wp:posOffset>206077</wp:posOffset>
                  </wp:positionV>
                  <wp:extent cx="1377388" cy="688774"/>
                  <wp:effectExtent l="0" t="0" r="0" b="0"/>
                  <wp:wrapNone/>
                  <wp:docPr id="187376353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64DE406" w14:textId="699CB761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15317DB1" w14:textId="07C6CEE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</w:t>
            </w:r>
          </w:p>
          <w:p w14:paraId="26AFBC07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ECD3262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6112AB4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4F87442" w14:textId="77777777" w:rsidTr="008645C6">
        <w:tc>
          <w:tcPr>
            <w:tcW w:w="8618" w:type="dxa"/>
            <w:gridSpan w:val="2"/>
          </w:tcPr>
          <w:p w14:paraId="7E51C78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25FDEB5" w14:textId="170E871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2EF91CE" w14:textId="236099A1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82144" behindDoc="1" locked="0" layoutInCell="1" allowOverlap="1" wp14:anchorId="3D3EC015" wp14:editId="5947F372">
                  <wp:simplePos x="0" y="0"/>
                  <wp:positionH relativeFrom="column">
                    <wp:posOffset>2338086</wp:posOffset>
                  </wp:positionH>
                  <wp:positionV relativeFrom="paragraph">
                    <wp:posOffset>33309</wp:posOffset>
                  </wp:positionV>
                  <wp:extent cx="610938" cy="490658"/>
                  <wp:effectExtent l="0" t="0" r="0" b="5080"/>
                  <wp:wrapNone/>
                  <wp:docPr id="426148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B973B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2497F75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7A90F5E5" w14:textId="77777777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363E04" w14:textId="77777777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F5E19E" w14:textId="77777777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DD2CC9" w14:textId="3B3E64B8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0BF250" w14:textId="77777777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E63D00" w14:textId="77777777" w:rsidR="00597EB0" w:rsidRPr="00597EB0" w:rsidRDefault="00597EB0" w:rsidP="00597EB0">
      <w:pPr>
        <w:tabs>
          <w:tab w:val="left" w:pos="6179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BF1FC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43251D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7B2C7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มอบขวัญกำลังใจนักเรียนที่ทำความดีอย่างเป็นวิถีชีวิต</w:t>
      </w:r>
    </w:p>
    <w:p w14:paraId="3566301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โครงการเด็กดีศรีมารีย์</w:t>
      </w:r>
    </w:p>
    <w:p w14:paraId="2C4EDDA9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689A5BEE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04C5BAD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309E7E5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มลฤดี  เฮงขวัญ</w:t>
      </w:r>
    </w:p>
    <w:p w14:paraId="4B62739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1"/>
        <w:gridCol w:w="4213"/>
        <w:gridCol w:w="1990"/>
        <w:gridCol w:w="2262"/>
      </w:tblGrid>
      <w:tr w:rsidR="00597EB0" w:rsidRPr="00597EB0" w14:paraId="02746CDE" w14:textId="77777777" w:rsidTr="008645C6">
        <w:tc>
          <w:tcPr>
            <w:tcW w:w="562" w:type="dxa"/>
          </w:tcPr>
          <w:p w14:paraId="1AF9AF2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</w:tcPr>
          <w:p w14:paraId="77C1BE6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5EB1DDE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89A4C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53E6F5C6" w14:textId="77777777" w:rsidTr="008645C6">
        <w:tc>
          <w:tcPr>
            <w:tcW w:w="562" w:type="dxa"/>
          </w:tcPr>
          <w:p w14:paraId="478128E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410A54B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4460256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1.1 เตรียมดำเนินงาน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โครงงานเด็กดีศรีมารีย์</w:t>
            </w:r>
          </w:p>
          <w:p w14:paraId="3787BA1C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โครงงานเด็กดีศรีมารีย์</w:t>
            </w:r>
          </w:p>
          <w:p w14:paraId="6CFB87E8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เตรียมเอกสารที่เกี่ยวข้องกับโครงการเด็กดี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ศรีมารีย์</w:t>
            </w:r>
          </w:p>
          <w:p w14:paraId="0899B0E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1.4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เตรียมทำแบบประเมินโครงการเด็กดีศรีมารีย์</w:t>
            </w:r>
          </w:p>
        </w:tc>
        <w:tc>
          <w:tcPr>
            <w:tcW w:w="2055" w:type="dxa"/>
          </w:tcPr>
          <w:p w14:paraId="0B24CE9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E151DB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2B21C030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48D6A896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E0E505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62D0F3E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79AE9E4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AFA108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265A1BF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69F06AC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73E865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44B50DE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0E31D4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</w:tc>
      </w:tr>
      <w:tr w:rsidR="00597EB0" w:rsidRPr="00597EB0" w14:paraId="1D6528EC" w14:textId="77777777" w:rsidTr="008645C6">
        <w:tc>
          <w:tcPr>
            <w:tcW w:w="562" w:type="dxa"/>
          </w:tcPr>
          <w:p w14:paraId="5E6F83C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395" w:type="dxa"/>
          </w:tcPr>
          <w:p w14:paraId="771F0A6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7CDF42EB" w14:textId="374093A5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เขียน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โครงการเด็กดีศรีมารีย์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นำเสนอเพื่อขออนุมัติการดำเนินงาน</w:t>
            </w:r>
          </w:p>
          <w:p w14:paraId="1C173D6A" w14:textId="4681A0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2.2 แต่งตั้งคณะกรรมการรับผิดชอบ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บันทึกคะแนนเด็กดีศรีมารีย์</w:t>
            </w:r>
          </w:p>
          <w:p w14:paraId="429BD1B7" w14:textId="74885B04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2.3 ประชุมคณะกรรมการดำเนิน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โครงการเด็กดีศรีมารีย์</w:t>
            </w:r>
          </w:p>
          <w:p w14:paraId="6EC93AE2" w14:textId="0092A33C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2.4 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โครงการเด็กดีศรีมารีย์</w:t>
            </w:r>
          </w:p>
          <w:p w14:paraId="38E4F566" w14:textId="7B954429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2.5 ประชาสัมพันธ์ให้ครู นักเรียน  ผู้ปกครองได้ทราบถึงการดำเนิน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โครงการเด็กดีศรีมารีย์</w:t>
            </w:r>
          </w:p>
          <w:p w14:paraId="42A7294A" w14:textId="40B40CAD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2.6 ประชุมติดตามความก้าวหน้าการดำเนินงาน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โครงการเด็กดีศรีมารีย์</w:t>
            </w:r>
          </w:p>
          <w:p w14:paraId="21E7D08E" w14:textId="65034C54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2.7 ดำเนินการต่อเนื่องตามกระบวนการพัฒนา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โครงการเด็กดีศรีมารีย์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ดังนี้</w:t>
            </w:r>
          </w:p>
          <w:p w14:paraId="553894CD" w14:textId="2D23C6EC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76B165A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E96523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37DD2D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B2184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0FE8D68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27B811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เม.ย.67</w:t>
            </w:r>
          </w:p>
          <w:p w14:paraId="07142D1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C12AE3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63B1315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1FBDCE0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F951DE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68</w:t>
            </w:r>
          </w:p>
          <w:p w14:paraId="26A93EC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5DAF9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7C91DCA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02CB374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14909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34FC872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6D952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6A2EDFF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522B7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225A6B4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1D2E7C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ม.มลฤดีและคณะครูที่รับผิดชอบลงบันทึกคะแนนความดี</w:t>
            </w:r>
          </w:p>
          <w:p w14:paraId="1312745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607010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D7B00AE" w14:textId="71390431" w:rsid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6DA3F1DA" w14:textId="77777777" w:rsidR="00EF5959" w:rsidRPr="00597EB0" w:rsidRDefault="00EF5959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2D5C14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คณะครูโรงเรียนมารีย์อนุสรณ์</w:t>
            </w:r>
          </w:p>
        </w:tc>
      </w:tr>
      <w:tr w:rsidR="00597EB0" w:rsidRPr="00597EB0" w14:paraId="3FBC6450" w14:textId="77777777" w:rsidTr="008645C6">
        <w:tc>
          <w:tcPr>
            <w:tcW w:w="562" w:type="dxa"/>
          </w:tcPr>
          <w:p w14:paraId="4CDFB4E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395" w:type="dxa"/>
          </w:tcPr>
          <w:p w14:paraId="3D2D0E7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5" w:type="dxa"/>
          </w:tcPr>
          <w:p w14:paraId="048FC1D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1A0B54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7BA68337" w14:textId="77777777" w:rsidTr="008645C6">
        <w:tc>
          <w:tcPr>
            <w:tcW w:w="562" w:type="dxa"/>
          </w:tcPr>
          <w:p w14:paraId="3961276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</w:tcPr>
          <w:p w14:paraId="2AC2C81A" w14:textId="0D836035" w:rsidR="00EF5959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</w:t>
            </w:r>
            <w:r w:rsidR="00EF5959"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1.</w:t>
            </w:r>
            <w:r w:rsidR="00EF5959"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ขอความร่วมมือคณะคุณครูแจ้งผู้ปกครองส่งภาพความดีที่นักเรียนทำส่งลงในไลน์กลุ่มข่าวสารทำความดี</w:t>
            </w:r>
          </w:p>
          <w:p w14:paraId="5F3097AB" w14:textId="21EA0B5E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2.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คุณครูที่เป็นเวรประจำวันลงบันทึกคะแนน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ในระบบ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tscore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66375662" w14:textId="3AFBDD88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3.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ป</w:t>
            </w:r>
            <w:r w:rsidR="00C74B1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ริ้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นเกียรติบัตรเด็กดีศรีมารีย์ให้กับนักเรียนทุกๆ ต้นเดือน</w:t>
            </w:r>
          </w:p>
          <w:p w14:paraId="73F9D094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4.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มอบเกียรติบัตรเด็กดีศรีมารีย์ให้กับนักเรียน ทุกๆต้นเดือน</w:t>
            </w:r>
          </w:p>
          <w:p w14:paraId="51C3BBF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5.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ทำแบบประเมินความพึงพอใจและแบบประเมินโครงการเด็กดีศรีมารีย์</w:t>
            </w:r>
          </w:p>
          <w:p w14:paraId="5D0E084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055" w:type="dxa"/>
          </w:tcPr>
          <w:p w14:paraId="3CBA7386" w14:textId="77777777" w:rsidR="00EF5959" w:rsidRDefault="00EF5959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A6A7FE2" w14:textId="77777777" w:rsidR="00EF5959" w:rsidRDefault="00EF5959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0344AE8" w14:textId="77777777" w:rsidR="00EF5959" w:rsidRDefault="00EF5959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E5FA18B" w14:textId="62B90CFE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35C53BF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A9A774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2DEC4F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7383B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3435E0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5219E2EB" w14:textId="4D779807" w:rsidR="00EF5959" w:rsidRDefault="00EF5959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คณะครูโรงเรียนมารีย์อนุสรณ์</w:t>
            </w:r>
          </w:p>
          <w:p w14:paraId="51F4FD7B" w14:textId="77777777" w:rsidR="00EF5959" w:rsidRDefault="00EF5959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  <w:p w14:paraId="17CCF6C6" w14:textId="77777777" w:rsidR="00EF5959" w:rsidRDefault="00EF5959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</w:p>
          <w:p w14:paraId="2F62C895" w14:textId="43334932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ม.มลฤดีและคณะครูที่รับผิดชอบลงบันทึกคะแนนความดี</w:t>
            </w:r>
          </w:p>
          <w:p w14:paraId="7BB5CE5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  <w:p w14:paraId="08B929F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28B73B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7AE434C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FC8F68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</w:tc>
      </w:tr>
      <w:tr w:rsidR="00597EB0" w:rsidRPr="00597EB0" w14:paraId="450F3398" w14:textId="77777777" w:rsidTr="008645C6">
        <w:tc>
          <w:tcPr>
            <w:tcW w:w="562" w:type="dxa"/>
          </w:tcPr>
          <w:p w14:paraId="3E04BD9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395" w:type="dxa"/>
          </w:tcPr>
          <w:p w14:paraId="56E9C67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61705637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ตรวจสอบ กำกับติดตามงานด้านต่างๆ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อย่างต่อเนื่อง</w:t>
            </w:r>
          </w:p>
          <w:p w14:paraId="2DA86DA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ปรับปรุงแก้ไข การดำเนินงานด้านต่างๆ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ที่ยังไม่สมบูรณ์</w:t>
            </w:r>
          </w:p>
          <w:p w14:paraId="318341D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5" w:type="dxa"/>
          </w:tcPr>
          <w:p w14:paraId="138181F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A6499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3055647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6FCBC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38DEBAD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53B3D32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4B96135" w14:textId="77777777" w:rsidR="00597EB0" w:rsidRPr="00597EB0" w:rsidRDefault="00597EB0" w:rsidP="00510746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46D2EB6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49D63E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</w:tc>
      </w:tr>
      <w:tr w:rsidR="00597EB0" w:rsidRPr="00597EB0" w14:paraId="0AEE41EA" w14:textId="77777777" w:rsidTr="008645C6">
        <w:tc>
          <w:tcPr>
            <w:tcW w:w="562" w:type="dxa"/>
          </w:tcPr>
          <w:p w14:paraId="733B266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395" w:type="dxa"/>
          </w:tcPr>
          <w:p w14:paraId="3F3D5BF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2FFDFA0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เก็บรวบรวมแบบประเมินความพึงพอใจแล้วนำมาวิเคราะห์และสรุปผลการประเมิน</w:t>
            </w:r>
          </w:p>
          <w:p w14:paraId="3D6ED76F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รายงานผลการสรุปงานแก่หัวหน้าฝ่ายอภิบาลและแพร่ธรรมแทนผู้รับใบอนุญาต ผู้อำนวยการและผู้จัดการ</w:t>
            </w:r>
          </w:p>
          <w:p w14:paraId="604B89D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4.3 นำผลสรุปโครงการมาปรับปรุงแก้ไขและนำไปใช้ในปีการศึกษาต่อไป</w:t>
            </w:r>
          </w:p>
          <w:p w14:paraId="4CF34EF3" w14:textId="77777777" w:rsidR="00597EB0" w:rsidRPr="00597EB0" w:rsidRDefault="00597EB0" w:rsidP="00597EB0">
            <w:pPr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55" w:type="dxa"/>
          </w:tcPr>
          <w:p w14:paraId="2D289E5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A4E3B5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7646DE4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7CB398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6A6B4FD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1E34D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8227DD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5E41E78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15D45F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12521FF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3A0737B" w14:textId="77777777" w:rsidR="00597EB0" w:rsidRPr="00597EB0" w:rsidRDefault="00597EB0" w:rsidP="00510746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6D7B3D74" w14:textId="77777777" w:rsidR="00597EB0" w:rsidRPr="00597EB0" w:rsidRDefault="00597EB0" w:rsidP="00510746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BF16A14" w14:textId="77777777" w:rsidR="00597EB0" w:rsidRPr="00597EB0" w:rsidRDefault="00597EB0" w:rsidP="00510746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  <w:p w14:paraId="677F3A22" w14:textId="77777777" w:rsidR="00597EB0" w:rsidRPr="00597EB0" w:rsidRDefault="00597EB0" w:rsidP="00510746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6E62563" w14:textId="77777777" w:rsidR="00597EB0" w:rsidRPr="00597EB0" w:rsidRDefault="00597EB0" w:rsidP="00510746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635042F" w14:textId="77777777" w:rsidR="00597EB0" w:rsidRPr="00597EB0" w:rsidRDefault="00597EB0" w:rsidP="00510746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</w:tc>
      </w:tr>
      <w:tr w:rsidR="00597EB0" w:rsidRPr="00597EB0" w14:paraId="3F32B20C" w14:textId="77777777" w:rsidTr="008645C6">
        <w:tc>
          <w:tcPr>
            <w:tcW w:w="562" w:type="dxa"/>
          </w:tcPr>
          <w:p w14:paraId="7163626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395" w:type="dxa"/>
          </w:tcPr>
          <w:p w14:paraId="0CC2222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0EA59A1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ณชน โดยผ่านช่องทางอย่างหลากหลาย เช่น แผ่นพับ วารสาร เว็บไซต์โรงเรียน 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0214853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055" w:type="dxa"/>
          </w:tcPr>
          <w:p w14:paraId="6846B52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BA0081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56314F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052789E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58E2B5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C587FC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A2BD90E" w14:textId="77777777" w:rsidR="00597EB0" w:rsidRPr="00597EB0" w:rsidRDefault="00597EB0" w:rsidP="00510746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ม.มลฤดี</w:t>
            </w:r>
          </w:p>
        </w:tc>
      </w:tr>
    </w:tbl>
    <w:p w14:paraId="16E54689" w14:textId="77777777" w:rsidR="00597EB0" w:rsidRPr="00597EB0" w:rsidRDefault="00597EB0" w:rsidP="00597EB0">
      <w:pPr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p w14:paraId="74CFB6E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FA7D005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มอบขวัญกำลังใจนักเรียนทำความดีอย่างเป็นวิถีชีวิต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43E43A70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pPr w:leftFromText="180" w:rightFromText="180" w:vertAnchor="text" w:tblpY="1"/>
        <w:tblOverlap w:val="never"/>
        <w:tblW w:w="8898" w:type="dxa"/>
        <w:tblLook w:val="04A0" w:firstRow="1" w:lastRow="0" w:firstColumn="1" w:lastColumn="0" w:noHBand="0" w:noVBand="1"/>
      </w:tblPr>
      <w:tblGrid>
        <w:gridCol w:w="724"/>
        <w:gridCol w:w="1823"/>
        <w:gridCol w:w="1954"/>
        <w:gridCol w:w="767"/>
        <w:gridCol w:w="529"/>
        <w:gridCol w:w="931"/>
        <w:gridCol w:w="876"/>
        <w:gridCol w:w="529"/>
        <w:gridCol w:w="765"/>
      </w:tblGrid>
      <w:tr w:rsidR="00597EB0" w:rsidRPr="00597EB0" w14:paraId="7517301E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2C6B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EF14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B794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95B8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8709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3D35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F172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24765C26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DD4A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3D7E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F36A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F735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7A01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4D4D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6111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9DEF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C8EF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707D302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9E84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11012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กระดาษการ์ดขาว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A 4 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502E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กระดาษการ์ดขาว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A 4 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150 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แกรม  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DA02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150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4D2A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2213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11EE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C9CA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86BD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5F34A4B9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6BF1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E3E4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หมึกสีฟ้า/สีชมพู /สีเหลือง /สีดำ 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92BD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หมึก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รุ่น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EPSON 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br/>
              <w:t>L 360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3104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51AD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44F4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30D9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D6B2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425A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703F6C8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0242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6AE1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โล่รางวัล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สำหรับนักเรียนที่มีความซื่อสัตย์ เก็บของได้ในราคาสูง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0EF8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โล่รางวัล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3327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3E02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C6CE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B91A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E4C3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EB072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F373F36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F29C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1957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กรอบรูปขนาดกระดาษ 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A 4 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สำหรับครู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F296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กรอบรูป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533D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2482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7991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8469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9F7A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DF2C5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A685F6A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0FE0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(เจ็ดพันสองร้อยบาทถ้วน)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EB68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7,200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0EC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A7E3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1214D2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textWrapping" w:clear="all"/>
        <w:t>สรุปประเภทงบประมาณ</w:t>
      </w:r>
    </w:p>
    <w:p w14:paraId="1598F33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,200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27B71AA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685A5A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030A14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7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,200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24A70D30" w14:textId="17FF2C4C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63F0FE3" w14:textId="77777777" w:rsidTr="008645C6">
        <w:tc>
          <w:tcPr>
            <w:tcW w:w="4309" w:type="dxa"/>
          </w:tcPr>
          <w:p w14:paraId="37B1A45C" w14:textId="6146ECB8" w:rsidR="00597EB0" w:rsidRPr="00597EB0" w:rsidRDefault="009F7666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14592" behindDoc="1" locked="0" layoutInCell="1" allowOverlap="1" wp14:anchorId="7D6BD8D1" wp14:editId="05BA29D4">
                  <wp:simplePos x="0" y="0"/>
                  <wp:positionH relativeFrom="column">
                    <wp:posOffset>494030</wp:posOffset>
                  </wp:positionH>
                  <wp:positionV relativeFrom="paragraph">
                    <wp:posOffset>129540</wp:posOffset>
                  </wp:positionV>
                  <wp:extent cx="1314450" cy="505973"/>
                  <wp:effectExtent l="0" t="0" r="0" b="8890"/>
                  <wp:wrapNone/>
                  <wp:docPr id="1580089091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216739" name="รูปภาพ 1535216739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ackgroundRemoval t="6876" b="69745" l="7527" r="79391">
                                        <a14:foregroundMark x1="29928" y1="39686" x2="29928" y2="39686"/>
                                        <a14:foregroundMark x1="31093" y1="38507" x2="31093" y2="38507"/>
                                        <a14:foregroundMark x1="27151" y1="42043" x2="25179" y2="42829"/>
                                        <a14:foregroundMark x1="60215" y1="47348" x2="60215" y2="47348"/>
                                        <a14:foregroundMark x1="69534" y1="51473" x2="69534" y2="51473"/>
                                        <a14:foregroundMark x1="68817" y1="56778" x2="68817" y2="56778"/>
                                        <a14:foregroundMark x1="68369" y1="60118" x2="68369" y2="60118"/>
                                        <a14:foregroundMark x1="68369" y1="60118" x2="68369" y2="60118"/>
                                        <a14:foregroundMark x1="68459" y1="59921" x2="68459" y2="59921"/>
                                        <a14:foregroundMark x1="72312" y1="35560" x2="72312" y2="35560"/>
                                        <a14:foregroundMark x1="49731" y1="27308" x2="49731" y2="27308"/>
                                        <a14:foregroundMark x1="52599" y1="27112" x2="52599" y2="27112"/>
                                        <a14:foregroundMark x1="52599" y1="27112" x2="52599" y2="27112"/>
                                        <a14:foregroundMark x1="54480" y1="26719" x2="54480" y2="26719"/>
                                        <a14:foregroundMark x1="54480" y1="26719" x2="54480" y2="26719"/>
                                        <a14:foregroundMark x1="56004" y1="26916" x2="56004" y2="26916"/>
                                        <a14:foregroundMark x1="56004" y1="26916" x2="56004" y2="26916"/>
                                        <a14:foregroundMark x1="49373" y1="22986" x2="49373" y2="22986"/>
                                        <a14:backgroundMark x1="28405" y1="59725" x2="28405" y2="59725"/>
                                        <a14:backgroundMark x1="51523" y1="22593" x2="51523" y2="22593"/>
                                        <a14:backgroundMark x1="68728" y1="27898" x2="68728" y2="27898"/>
                                        <a14:backgroundMark x1="67204" y1="47741" x2="67204" y2="47741"/>
                                        <a14:backgroundMark x1="33154" y1="57564" x2="33154" y2="57564"/>
                                        <a14:backgroundMark x1="55645" y1="20825" x2="55645" y2="20825"/>
                                        <a14:backgroundMark x1="61828" y1="47741" x2="61828" y2="47741"/>
                                        <a14:backgroundMark x1="61828" y1="47741" x2="61828" y2="47741"/>
                                      </a14:backgroundRemoval>
                                    </a14:imgEffect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84" r="22480" b="29088"/>
                          <a:stretch/>
                        </pic:blipFill>
                        <pic:spPr bwMode="auto">
                          <a:xfrm>
                            <a:off x="0" y="0"/>
                            <a:ext cx="1314450" cy="505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34FB208F" w14:textId="6F0EDC62" w:rsidR="00597EB0" w:rsidRPr="00597EB0" w:rsidRDefault="00597EB0" w:rsidP="009F7666">
            <w:pPr>
              <w:tabs>
                <w:tab w:val="left" w:pos="720"/>
                <w:tab w:val="left" w:pos="1440"/>
                <w:tab w:val="left" w:pos="2655"/>
              </w:tabs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="009F7666">
              <w:rPr>
                <w:rFonts w:ascii="Calibri" w:eastAsia="Calibri" w:hAnsi="Calibri" w:cs="Cordia New"/>
                <w:sz w:val="32"/>
                <w:szCs w:val="32"/>
              </w:rPr>
              <w:tab/>
            </w:r>
          </w:p>
          <w:p w14:paraId="211CDE33" w14:textId="58E615F5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B85129B" w14:textId="2E26170D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           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(นาง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มลฤดี  เฮงขวัญ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)</w:t>
            </w:r>
          </w:p>
          <w:p w14:paraId="6B27BA78" w14:textId="27C49DC9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E2978AA" w14:textId="5102143E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50752" behindDoc="1" locked="0" layoutInCell="1" allowOverlap="1" wp14:anchorId="71B9AF6B" wp14:editId="611F87AE">
                  <wp:simplePos x="0" y="0"/>
                  <wp:positionH relativeFrom="column">
                    <wp:posOffset>516416</wp:posOffset>
                  </wp:positionH>
                  <wp:positionV relativeFrom="paragraph">
                    <wp:posOffset>193868</wp:posOffset>
                  </wp:positionV>
                  <wp:extent cx="1377388" cy="688774"/>
                  <wp:effectExtent l="0" t="0" r="0" b="0"/>
                  <wp:wrapNone/>
                  <wp:docPr id="37583137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48070153" w14:textId="4CD93E51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4FCAB8D3" w14:textId="7E60574D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</w:t>
            </w:r>
          </w:p>
          <w:p w14:paraId="2F21512B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C33A248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53E57ED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46FAC7D9" w14:textId="77777777" w:rsidTr="008645C6">
        <w:tc>
          <w:tcPr>
            <w:tcW w:w="8618" w:type="dxa"/>
            <w:gridSpan w:val="2"/>
          </w:tcPr>
          <w:p w14:paraId="5C5149E2" w14:textId="3C63F1F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58C5BD0" w14:textId="7655D3B7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84192" behindDoc="1" locked="0" layoutInCell="1" allowOverlap="1" wp14:anchorId="0156AEE9" wp14:editId="60A5F229">
                  <wp:simplePos x="0" y="0"/>
                  <wp:positionH relativeFrom="column">
                    <wp:posOffset>2338086</wp:posOffset>
                  </wp:positionH>
                  <wp:positionV relativeFrom="paragraph">
                    <wp:posOffset>55189</wp:posOffset>
                  </wp:positionV>
                  <wp:extent cx="610938" cy="490658"/>
                  <wp:effectExtent l="0" t="0" r="0" b="5080"/>
                  <wp:wrapNone/>
                  <wp:docPr id="17804707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AB05F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100FBE0E" w14:textId="0E488B2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1DD1A27B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85888" behindDoc="0" locked="0" layoutInCell="1" allowOverlap="1" wp14:anchorId="28F68D35" wp14:editId="1593E1A1">
            <wp:simplePos x="0" y="0"/>
            <wp:positionH relativeFrom="column">
              <wp:posOffset>2543278</wp:posOffset>
            </wp:positionH>
            <wp:positionV relativeFrom="paragraph">
              <wp:posOffset>508</wp:posOffset>
            </wp:positionV>
            <wp:extent cx="913235" cy="900000"/>
            <wp:effectExtent l="0" t="0" r="1270" b="0"/>
            <wp:wrapSquare wrapText="bothSides"/>
            <wp:docPr id="21261587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0E53099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2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2A30B6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>โครงการ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เยี่ยมผู้ป่วย ช่วยสร้างกำลังใจ เปลี่ยนความทุกข์ให้เป็นพลัง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3F9D87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งานส่งเสริมคุณธรรม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02F344B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  3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499F423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DBC4B3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B9E6AE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777E56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5DA77C5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595DE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6875753C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โรงเรียนคาทอลิก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สนามการแพร่ธรรมของพระศาสนจักรประกาศยืนยันความรัก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ความเมตตาของพระเจ้าที่มีต่อมนุษย์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อบรม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เลี้ยงดู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ชี้นำเยาวชนชายหญิงไปสู่ความดี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ความสมบูรณ์พร้อมทั้งให้แง่ความเป็นมนุษย์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และการเป็นคริสตชนเพื่อพระ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อาณา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จักรสวรรค์</w:t>
      </w:r>
    </w:p>
    <w:p w14:paraId="7D1F6FB6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 พระเจ้าได้ทรงมอบพันธกิจการอภิบาลในสถานศึกษาให้กับเรา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ปัจจัยที่จะทำให้พันธกิจนี้สำเร็จไปได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้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ย่อมขึ้นอยู่กับการศึกษาอบรม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จะช่วยให้เด็กและเยาวชนแต่ละคนมีคุณธรรมจริยธรรมตามจิต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ารมณ์ของ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  <w:t>พระคริสต์และสามารถพัฒนาศักยภาพของตนทุกมิติจนกลายเป็นบุคคลที่สมบูรณ์</w:t>
      </w:r>
    </w:p>
    <w:p w14:paraId="3A0D8F0E" w14:textId="43A56D71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การศึกษาคาทอลิกมีนโยบายการบริหารการศึกษา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โดยยึดองค์พระคริสต์ผู้ทรงชีวิต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และคำนึงถึงผล</w:t>
      </w:r>
      <w:r w:rsidR="00AF3D86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ที่จะบังเกิดแก่ผู้เรียน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มุ่งมั่นพัฒนาให้ผู้เรียนเป็นบุคคลที่สมบูรณ์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มีศักดิ์ศรี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เคารพผู้อื่น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มีความพร้อมด้วยคุณธรรมสติปัญญา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สามารถอยู่ร่วมกันกับผู้อื่นได้อย่างมีความสุข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โดยนำคำสอนของพระองค์เป็นหลักในการปฏิบัติจัดกิจกรรมการเรียนการสอน สร้างบรรยากาศการเรียนรู้ให้สอดคล้องกับคำสั่งสอนของพระองค์</w:t>
      </w:r>
      <w:r w:rsidR="00AF3D86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เป็นการเพิ่มพลังภายในให้เกิดความคิดสร้างสรรค์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ช่วยให้เด็กเยาวชนพัฒนาศักยภาพของตนตามจิตอารมณ์ของพระคริสต์  ดำเนินชีวิตของตนอย่างเป็นสุข ในความช่วยเหลือเพื่อนมนุษย์ ทำคุณประโยชน์ให้กับสังคม</w:t>
      </w:r>
    </w:p>
    <w:p w14:paraId="3535E254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6F388CF9" w14:textId="77777777" w:rsidR="00597EB0" w:rsidRPr="00597EB0" w:rsidRDefault="00597EB0" w:rsidP="00AF3D8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โรงเรียนมารีย์อนุสรณ์ให้ความสำคัญของจุดมุ่งหมายทั่วไปของโรงเรียนคาทอลิก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คือ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โรงเรียนคาทอลิกเป็นสถานที่อบรมอย่างครบครัน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จึงได้จัดทำโครงการเยี่ยมผู้ป่วย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ช่วยสร้างกำลังใจ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เปลี่ยนความทุกข์ให้เป็นพลัง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ขึ้นเพื่อพัฒนานักเรียนให้เป็นมนุษย์ในทุกมิติ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คือ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พัฒนาทางร่างกาย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จิตใจ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สติปัญญา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อารมณ์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ผนึกกำลังกันในการทำความดี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มีความรักและ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เอื้อ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อาทรต่อเพื่อนมนุษย์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โดยเฉพาะอย่างยิ่งมนุษย์ที่อยู่ชายขอบของสังคม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</w:p>
    <w:p w14:paraId="67853234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7BE3D791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1. เพื่อพัฒนานักเรียนและปลูกฝังคุณค่าด้านจิตใจให้มีจริยธรรมคุณธรรม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มีความเคารพรักกัน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  <w:t>และแบ่งปันความสุขแก่กันและกัน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ผนึกกำลังกันทำความดีเพื่อส่วนรวม</w:t>
      </w:r>
    </w:p>
    <w:p w14:paraId="6ED1DE58" w14:textId="3C645BD2" w:rsidR="00597EB0" w:rsidRPr="00597EB0" w:rsidRDefault="00597EB0" w:rsidP="00AF3D8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lastRenderedPageBreak/>
        <w:tab/>
        <w:t xml:space="preserve">2.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เพื่อพัฒนานักเรียนให้เป็นนักคิดที่มีจิตอาสา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ช่วยเหลือผู้อื่น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ให้ความยุติธรรม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ความรัก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AF3D86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ความเมตตาการให้อภัยและสันติสุข</w:t>
      </w:r>
    </w:p>
    <w:p w14:paraId="044BBBCD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3. เพื่อพัฒนาให้โรงเรียนมารีย์อนุสรณ์เป็นโรงเรียนคาทอลิกที่มีคุณภาพ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และเป็นที่ยอมรับเชื่อถือไว้วางใจของผู้ปกครองและสังคมต่อไป</w:t>
      </w:r>
    </w:p>
    <w:p w14:paraId="68705540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 เป้าหมาย</w:t>
      </w:r>
    </w:p>
    <w:p w14:paraId="388377C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3.1 เชิงปริมาณ</w:t>
      </w:r>
    </w:p>
    <w:p w14:paraId="2696ECF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3.1.1. ครู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บุคลากรทุกคนเข้าร่วมโครงการ</w:t>
      </w:r>
    </w:p>
    <w:p w14:paraId="070E0AF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3.1.2 นักเรียนทุกคนเข้าร่วมโครงการ</w:t>
      </w:r>
    </w:p>
    <w:p w14:paraId="40C6640B" w14:textId="77777777" w:rsidR="00597EB0" w:rsidRPr="00597EB0" w:rsidRDefault="00597EB0" w:rsidP="00597EB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21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3.1.3 ผู้ปกครองชุมชนเข้าร่วมโครงการ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 70</w:t>
      </w:r>
      <w:r w:rsidRPr="00597EB0">
        <w:rPr>
          <w:rFonts w:ascii="TH SarabunPSK" w:eastAsia="Times New Roman" w:hAnsi="TH SarabunPSK" w:cs="TH SarabunPSK"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ab/>
      </w:r>
    </w:p>
    <w:p w14:paraId="15F8BF15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3.2 เชิงคุณภาพ</w:t>
      </w:r>
    </w:p>
    <w:p w14:paraId="02C74E3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3.2.1 ครู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และนักเรียนมีความเข้าใจ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มีความรักเมตตา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ยินดียื่นมือช่วยเหลือเพื่อนมนุษย์ที่ประสบปัญหาต่างๆ</w:t>
      </w:r>
    </w:p>
    <w:p w14:paraId="33114A2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3.2.2 ชุมชนในกลุ่มเป้าหมายได้รับการช่วยเหลือบรรเทาใจในยามทุกข์ยากลำบาก</w:t>
      </w:r>
    </w:p>
    <w:p w14:paraId="3957C69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3.2.3 โรงเรียนมารีย์อนุสรณ์เป็นโรงเรียนที่มีคุณภาพทางด้านการพัฒนานักเรียนในทุกมิติ</w:t>
      </w:r>
    </w:p>
    <w:p w14:paraId="776B6832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3.3. ตัวชี้วัดความสำเร็จ</w:t>
      </w:r>
    </w:p>
    <w:p w14:paraId="6E894D5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3.3.1 ร้อยละของครู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บุคลากร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บรรลุตามวัตถุประสงค์ของโครงการ</w:t>
      </w:r>
    </w:p>
    <w:p w14:paraId="2468A9C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3.3.2 ผู้มีส่วนได้เสีย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มีความพึงพอใจต่อการดำเนินโครงการของโรงเรียน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ร้อยละ 85</w:t>
      </w:r>
    </w:p>
    <w:p w14:paraId="5E46AA95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580B0E2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  -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3B2B3AA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จากการเชิญผู้ปกครองร่วมกิจศรัทธา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  71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,8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>00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0475C08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71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,800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3467ED29" w14:textId="77777777" w:rsidR="00597EB0" w:rsidRPr="00597EB0" w:rsidRDefault="00597EB0" w:rsidP="00597EB0">
      <w:pPr>
        <w:tabs>
          <w:tab w:val="left" w:pos="567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5.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สถานที่ดำเนินการ</w:t>
      </w:r>
    </w:p>
    <w:p w14:paraId="120209E0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 โรงเรียนมารีย์อนุสรณ์</w:t>
      </w:r>
    </w:p>
    <w:p w14:paraId="734190E4" w14:textId="77777777" w:rsidR="00597EB0" w:rsidRPr="00597EB0" w:rsidRDefault="00597EB0" w:rsidP="00597EB0">
      <w:pPr>
        <w:tabs>
          <w:tab w:val="left" w:pos="567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.2 ชุมชนในกลุ่มเป้าหมาย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ตามวัตถุประสงค์</w:t>
      </w:r>
    </w:p>
    <w:p w14:paraId="356075B6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เครื่องมือการติดตามและประเมินผล</w:t>
      </w:r>
    </w:p>
    <w:p w14:paraId="50909CC2" w14:textId="77777777" w:rsidR="00597EB0" w:rsidRP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 แบบประเมินความพึงพอใจ</w:t>
      </w:r>
    </w:p>
    <w:p w14:paraId="56DAAFEB" w14:textId="77777777" w:rsidR="00597EB0" w:rsidRDefault="00597EB0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.2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แบบบันทึกชื่อผู้ได้รับการช่วยเหลือ</w:t>
      </w:r>
    </w:p>
    <w:p w14:paraId="75BF3BBE" w14:textId="77777777" w:rsidR="00AF3D86" w:rsidRDefault="00AF3D86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46D106" w14:textId="77777777" w:rsidR="00AF3D86" w:rsidRDefault="00AF3D86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5374E4" w14:textId="77777777" w:rsidR="00AF3D86" w:rsidRDefault="00AF3D86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44ED91" w14:textId="77777777" w:rsidR="00AF3D86" w:rsidRDefault="00AF3D86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618772" w14:textId="77777777" w:rsidR="00AF3D86" w:rsidRDefault="00AF3D86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40FAB2" w14:textId="77777777" w:rsidR="00AF3D86" w:rsidRPr="00597EB0" w:rsidRDefault="00AF3D86" w:rsidP="00597EB0">
      <w:pPr>
        <w:tabs>
          <w:tab w:val="left" w:pos="142"/>
          <w:tab w:val="left" w:pos="567"/>
          <w:tab w:val="left" w:pos="85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9BA45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3FD3D08" w14:textId="77777777" w:rsidR="00597EB0" w:rsidRPr="00597EB0" w:rsidRDefault="00597EB0" w:rsidP="00597EB0">
      <w:pPr>
        <w:spacing w:after="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tbl>
      <w:tblPr>
        <w:tblStyle w:val="270"/>
        <w:tblW w:w="8815" w:type="dxa"/>
        <w:tblLook w:val="04A0" w:firstRow="1" w:lastRow="0" w:firstColumn="1" w:lastColumn="0" w:noHBand="0" w:noVBand="1"/>
      </w:tblPr>
      <w:tblGrid>
        <w:gridCol w:w="542"/>
        <w:gridCol w:w="2831"/>
        <w:gridCol w:w="1057"/>
        <w:gridCol w:w="1685"/>
        <w:gridCol w:w="1260"/>
        <w:gridCol w:w="1440"/>
      </w:tblGrid>
      <w:tr w:rsidR="00597EB0" w:rsidRPr="00597EB0" w14:paraId="438D2013" w14:textId="77777777" w:rsidTr="00AF3D86">
        <w:tc>
          <w:tcPr>
            <w:tcW w:w="542" w:type="dxa"/>
            <w:vAlign w:val="center"/>
          </w:tcPr>
          <w:p w14:paraId="351B2D0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831" w:type="dxa"/>
            <w:vAlign w:val="center"/>
          </w:tcPr>
          <w:p w14:paraId="6E9C410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7B78C78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685" w:type="dxa"/>
            <w:vAlign w:val="center"/>
          </w:tcPr>
          <w:p w14:paraId="638B28E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260" w:type="dxa"/>
            <w:vAlign w:val="center"/>
          </w:tcPr>
          <w:p w14:paraId="6CAC51C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vAlign w:val="center"/>
          </w:tcPr>
          <w:p w14:paraId="29C9F37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97EB0" w:rsidRPr="00597EB0" w14:paraId="25ED0843" w14:textId="77777777" w:rsidTr="00AF3D86">
        <w:tc>
          <w:tcPr>
            <w:tcW w:w="542" w:type="dxa"/>
          </w:tcPr>
          <w:p w14:paraId="1814539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831" w:type="dxa"/>
          </w:tcPr>
          <w:p w14:paraId="5ED6B34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ระดมทุนช่วยเหลือ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ผู้ยากไร้</w:t>
            </w:r>
          </w:p>
        </w:tc>
        <w:tc>
          <w:tcPr>
            <w:tcW w:w="1057" w:type="dxa"/>
          </w:tcPr>
          <w:p w14:paraId="6DA856D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685" w:type="dxa"/>
          </w:tcPr>
          <w:p w14:paraId="6E18BB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2-24 พ.ค.67</w:t>
            </w:r>
          </w:p>
        </w:tc>
        <w:tc>
          <w:tcPr>
            <w:tcW w:w="1260" w:type="dxa"/>
          </w:tcPr>
          <w:p w14:paraId="45DF8EF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  <w:tc>
          <w:tcPr>
            <w:tcW w:w="1440" w:type="dxa"/>
          </w:tcPr>
          <w:p w14:paraId="2C7BD6D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,800</w:t>
            </w:r>
          </w:p>
        </w:tc>
      </w:tr>
      <w:tr w:rsidR="00597EB0" w:rsidRPr="00597EB0" w14:paraId="2E71A20F" w14:textId="77777777" w:rsidTr="00AF3D86">
        <w:tc>
          <w:tcPr>
            <w:tcW w:w="542" w:type="dxa"/>
          </w:tcPr>
          <w:p w14:paraId="1162C1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831" w:type="dxa"/>
          </w:tcPr>
          <w:p w14:paraId="149C254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มอบขวัญกำลังใจผู้ป่วยและบรรเทาใจผู้ตกทุกข์ได้ยาก</w:t>
            </w:r>
          </w:p>
        </w:tc>
        <w:tc>
          <w:tcPr>
            <w:tcW w:w="1057" w:type="dxa"/>
          </w:tcPr>
          <w:p w14:paraId="454E6EF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685" w:type="dxa"/>
          </w:tcPr>
          <w:p w14:paraId="6D036AE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</w:tc>
        <w:tc>
          <w:tcPr>
            <w:tcW w:w="1260" w:type="dxa"/>
          </w:tcPr>
          <w:p w14:paraId="3728AE6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  <w:tc>
          <w:tcPr>
            <w:tcW w:w="1440" w:type="dxa"/>
          </w:tcPr>
          <w:p w14:paraId="2EB69B5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37,000</w:t>
            </w:r>
          </w:p>
        </w:tc>
      </w:tr>
      <w:tr w:rsidR="00597EB0" w:rsidRPr="00597EB0" w14:paraId="5EE0D816" w14:textId="77777777" w:rsidTr="00AF3D86">
        <w:tc>
          <w:tcPr>
            <w:tcW w:w="542" w:type="dxa"/>
          </w:tcPr>
          <w:p w14:paraId="5862EA4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831" w:type="dxa"/>
          </w:tcPr>
          <w:p w14:paraId="65C33F1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มอบปัจจัยและร่วมพิธีทางศาสนาพุทธ คริสต์ อิสลาม โอกาสวันสำคัญทางศาสนา</w:t>
            </w:r>
          </w:p>
        </w:tc>
        <w:tc>
          <w:tcPr>
            <w:tcW w:w="1057" w:type="dxa"/>
          </w:tcPr>
          <w:p w14:paraId="0E57911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,5</w:t>
            </w:r>
          </w:p>
        </w:tc>
        <w:tc>
          <w:tcPr>
            <w:tcW w:w="1685" w:type="dxa"/>
          </w:tcPr>
          <w:p w14:paraId="506633B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</w:tc>
        <w:tc>
          <w:tcPr>
            <w:tcW w:w="1260" w:type="dxa"/>
          </w:tcPr>
          <w:p w14:paraId="7BDABF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  <w:tc>
          <w:tcPr>
            <w:tcW w:w="1440" w:type="dxa"/>
          </w:tcPr>
          <w:p w14:paraId="11FE2BB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30,000</w:t>
            </w:r>
          </w:p>
        </w:tc>
      </w:tr>
    </w:tbl>
    <w:p w14:paraId="72CEA971" w14:textId="77777777" w:rsidR="00597EB0" w:rsidRPr="00597EB0" w:rsidRDefault="00597EB0" w:rsidP="00AF3D86">
      <w:pPr>
        <w:spacing w:before="240" w:after="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270"/>
        <w:tblW w:w="9493" w:type="dxa"/>
        <w:tblLook w:val="04A0" w:firstRow="1" w:lastRow="0" w:firstColumn="1" w:lastColumn="0" w:noHBand="0" w:noVBand="1"/>
      </w:tblPr>
      <w:tblGrid>
        <w:gridCol w:w="3116"/>
        <w:gridCol w:w="3542"/>
        <w:gridCol w:w="2835"/>
      </w:tblGrid>
      <w:tr w:rsidR="00597EB0" w:rsidRPr="00597EB0" w14:paraId="0B4F8C8D" w14:textId="77777777" w:rsidTr="008645C6">
        <w:tc>
          <w:tcPr>
            <w:tcW w:w="3116" w:type="dxa"/>
          </w:tcPr>
          <w:p w14:paraId="7D47520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2" w:type="dxa"/>
          </w:tcPr>
          <w:p w14:paraId="3421D7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35" w:type="dxa"/>
          </w:tcPr>
          <w:p w14:paraId="114B282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24EEE51C" w14:textId="77777777" w:rsidTr="008645C6">
        <w:tc>
          <w:tcPr>
            <w:tcW w:w="3116" w:type="dxa"/>
          </w:tcPr>
          <w:p w14:paraId="05CFBBC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ระดมทุนช่วยเหลือ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  <w:t>ผู้ยากไร้</w:t>
            </w:r>
          </w:p>
        </w:tc>
        <w:tc>
          <w:tcPr>
            <w:tcW w:w="3542" w:type="dxa"/>
          </w:tcPr>
          <w:p w14:paraId="0D64019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ผู้ปกครองชุมชนให้ความร่วมมือกับการจัดกิจกรรมของโรงเรียน โดยได้ยอดการระดมทุนที่น่าชื่นชม</w:t>
            </w:r>
          </w:p>
        </w:tc>
        <w:tc>
          <w:tcPr>
            <w:tcW w:w="2835" w:type="dxa"/>
          </w:tcPr>
          <w:p w14:paraId="509CA83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แบบสรุปการได้รับการบริจาค</w:t>
            </w:r>
          </w:p>
        </w:tc>
      </w:tr>
      <w:tr w:rsidR="00597EB0" w:rsidRPr="00597EB0" w14:paraId="603C9ADB" w14:textId="77777777" w:rsidTr="008645C6">
        <w:tc>
          <w:tcPr>
            <w:tcW w:w="3116" w:type="dxa"/>
          </w:tcPr>
          <w:p w14:paraId="7BD8187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มอบขวัญกำลังใจผู้ป่วยและบรรเทาใจผู้ตกทุกข์ได้ยาก</w:t>
            </w:r>
          </w:p>
        </w:tc>
        <w:tc>
          <w:tcPr>
            <w:tcW w:w="3542" w:type="dxa"/>
          </w:tcPr>
          <w:p w14:paraId="2C2EAC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ผู้ป่วย ผู้ได้รับความเดือนร้อนและผู้ตกทุกข์ได้ยากไม่ถูกทอดทิ้ง และได้รับกำลังใจ</w:t>
            </w:r>
          </w:p>
        </w:tc>
        <w:tc>
          <w:tcPr>
            <w:tcW w:w="2835" w:type="dxa"/>
          </w:tcPr>
          <w:p w14:paraId="15AAD0B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  <w:p w14:paraId="5516A17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แบบบันทึกรายชื่อผู้ได้รับการช่วยเหลือ</w:t>
            </w:r>
          </w:p>
        </w:tc>
      </w:tr>
      <w:tr w:rsidR="00597EB0" w:rsidRPr="00597EB0" w14:paraId="527638BA" w14:textId="77777777" w:rsidTr="008645C6">
        <w:tc>
          <w:tcPr>
            <w:tcW w:w="3116" w:type="dxa"/>
          </w:tcPr>
          <w:p w14:paraId="100DBAD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3.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มอบปัจจัยและร่วมพิธีทางศาสนาพุทธ คริสต์ อิสลาม โอกาสวันสำคัญทางศาสนา</w:t>
            </w:r>
          </w:p>
        </w:tc>
        <w:tc>
          <w:tcPr>
            <w:tcW w:w="3542" w:type="dxa"/>
          </w:tcPr>
          <w:p w14:paraId="79C5D0E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 เป็นสะพานบุญในการเชื่อมโยงกุศลบุญไปสู่วัดในชุมชน</w:t>
            </w:r>
          </w:p>
        </w:tc>
        <w:tc>
          <w:tcPr>
            <w:tcW w:w="2835" w:type="dxa"/>
          </w:tcPr>
          <w:p w14:paraId="34EBFEF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แบบบันทึกรายชื่อวัดที่โรงเรียนนำปัจจัยไปถวาย</w:t>
            </w:r>
          </w:p>
          <w:p w14:paraId="5CA21E6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</w:tbl>
    <w:p w14:paraId="1C6B1E7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47BE450" w14:textId="582321A3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2FF2B64B" w14:textId="4A0B43F0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ผู้ป่วย ผู้ตกทุกข์ได้ยาก ในชุมชนได้รับขวัญกำลังใจ ได้รับการดูแลเอาใจใส่และไม่ถูกทอดทิ้ง</w:t>
      </w:r>
    </w:p>
    <w:p w14:paraId="0D481DF0" w14:textId="2BF2E9F5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1024D0DB" w14:textId="77777777" w:rsidTr="008645C6">
        <w:tc>
          <w:tcPr>
            <w:tcW w:w="4309" w:type="dxa"/>
          </w:tcPr>
          <w:p w14:paraId="22B126A1" w14:textId="21062B5B" w:rsidR="00597EB0" w:rsidRPr="00597EB0" w:rsidRDefault="00E5438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950080" behindDoc="1" locked="0" layoutInCell="1" allowOverlap="1" wp14:anchorId="38A0840D" wp14:editId="685C5DDD">
                  <wp:simplePos x="0" y="0"/>
                  <wp:positionH relativeFrom="column">
                    <wp:posOffset>710275</wp:posOffset>
                  </wp:positionH>
                  <wp:positionV relativeFrom="paragraph">
                    <wp:posOffset>39096</wp:posOffset>
                  </wp:positionV>
                  <wp:extent cx="1628570" cy="997062"/>
                  <wp:effectExtent l="0" t="0" r="0" b="0"/>
                  <wp:wrapNone/>
                  <wp:docPr id="1514169534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169534" name="รูปภาพ 1514169534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570" cy="99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0123A8F0" w14:textId="17A6FC4C" w:rsidR="00597EB0" w:rsidRPr="00597EB0" w:rsidRDefault="00597EB0" w:rsidP="00597EB0">
            <w:pPr>
              <w:spacing w:before="24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014A660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  วาปีกัง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433F8AA4" w14:textId="13BB783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7B68BBE" w14:textId="7ADEA749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48704" behindDoc="1" locked="0" layoutInCell="1" allowOverlap="1" wp14:anchorId="301E2563" wp14:editId="2B907D31">
                  <wp:simplePos x="0" y="0"/>
                  <wp:positionH relativeFrom="column">
                    <wp:posOffset>632162</wp:posOffset>
                  </wp:positionH>
                  <wp:positionV relativeFrom="paragraph">
                    <wp:posOffset>95419</wp:posOffset>
                  </wp:positionV>
                  <wp:extent cx="1377388" cy="688774"/>
                  <wp:effectExtent l="0" t="0" r="0" b="0"/>
                  <wp:wrapNone/>
                  <wp:docPr id="75773475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11BF3E2" w14:textId="58E240D9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</w:t>
            </w:r>
          </w:p>
          <w:p w14:paraId="1867E252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646226A0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2470A2D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2864CAC0" w14:textId="77777777" w:rsidTr="008645C6">
        <w:tc>
          <w:tcPr>
            <w:tcW w:w="8618" w:type="dxa"/>
            <w:gridSpan w:val="2"/>
          </w:tcPr>
          <w:p w14:paraId="6F6D097E" w14:textId="27CEB76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5121FDC" w14:textId="609BCEF9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35D02C7" w14:textId="110B2BB5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86240" behindDoc="1" locked="0" layoutInCell="1" allowOverlap="1" wp14:anchorId="5282E59B" wp14:editId="1A2BF309">
                  <wp:simplePos x="0" y="0"/>
                  <wp:positionH relativeFrom="column">
                    <wp:posOffset>2338087</wp:posOffset>
                  </wp:positionH>
                  <wp:positionV relativeFrom="paragraph">
                    <wp:posOffset>70718</wp:posOffset>
                  </wp:positionV>
                  <wp:extent cx="610938" cy="490658"/>
                  <wp:effectExtent l="0" t="0" r="0" b="5080"/>
                  <wp:wrapNone/>
                  <wp:docPr id="10151684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406D8E" w14:textId="380FE32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7CB78B37" w14:textId="7DF64F3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048C58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2CDA82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B996A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กิจกรรมระดมทุน</w:t>
      </w:r>
    </w:p>
    <w:p w14:paraId="18D6138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โครงการเยี่ยมผู้ป่วย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ช่วยสร้างกำลังใจ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เปลี่ยนความทุกข์ให้เป็นพลัง</w:t>
      </w:r>
    </w:p>
    <w:p w14:paraId="67B83A72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21A712CA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21888E0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2 – 24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พฤษภาคม 2567</w:t>
      </w:r>
    </w:p>
    <w:p w14:paraId="0EBD505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นางสาวศุภลักษณ์   วาปีกัง</w:t>
      </w:r>
    </w:p>
    <w:p w14:paraId="0FBF595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9355" w:type="dxa"/>
        <w:tblLook w:val="04A0" w:firstRow="1" w:lastRow="0" w:firstColumn="1" w:lastColumn="0" w:noHBand="0" w:noVBand="1"/>
      </w:tblPr>
      <w:tblGrid>
        <w:gridCol w:w="562"/>
        <w:gridCol w:w="4962"/>
        <w:gridCol w:w="1984"/>
        <w:gridCol w:w="1847"/>
      </w:tblGrid>
      <w:tr w:rsidR="00597EB0" w:rsidRPr="00597EB0" w14:paraId="14A47300" w14:textId="77777777" w:rsidTr="00AF3D86">
        <w:tc>
          <w:tcPr>
            <w:tcW w:w="562" w:type="dxa"/>
          </w:tcPr>
          <w:p w14:paraId="3AD2581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328B024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19E39B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47" w:type="dxa"/>
          </w:tcPr>
          <w:p w14:paraId="4BDA66B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0A54C57C" w14:textId="77777777" w:rsidTr="00AF3D86">
        <w:tc>
          <w:tcPr>
            <w:tcW w:w="562" w:type="dxa"/>
          </w:tcPr>
          <w:p w14:paraId="03DC70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3ADADCE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795A98F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คณะกรรมการ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ผู้รับผิดชอบ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กิจกรรม</w:t>
            </w:r>
          </w:p>
          <w:p w14:paraId="23ABE56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ประชุมคณะกรรมการจัดกิจกรรมและผู้เกี่ยวข้อง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148D2D0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เตรียมทำเอกสารที่เกี่ยวข้องกับงาน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984" w:type="dxa"/>
          </w:tcPr>
          <w:p w14:paraId="0705931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BE833D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 พ.ค. 67</w:t>
            </w:r>
          </w:p>
          <w:p w14:paraId="1618B2B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7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10 พ.ค.67</w:t>
            </w:r>
          </w:p>
          <w:p w14:paraId="4C8BFB2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7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15 พ.ค.67</w:t>
            </w:r>
          </w:p>
          <w:p w14:paraId="312EF29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847" w:type="dxa"/>
          </w:tcPr>
          <w:p w14:paraId="711E5D0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4E2E5C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7F94D04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0B07830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3A3B270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0F408E19" w14:textId="77777777" w:rsidTr="00AF3D86">
        <w:tc>
          <w:tcPr>
            <w:tcW w:w="562" w:type="dxa"/>
          </w:tcPr>
          <w:p w14:paraId="7128D14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45F1899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5E37C51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1C91B4E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2.2กำหนดปฏิทินการลงพื้นที่ทำกิจกรรม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1CD6448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ประชุมคณะกรรมการจัดกิจกรรมและผู้เกี่ยวข้อง</w:t>
            </w:r>
          </w:p>
          <w:p w14:paraId="630EFE5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ดำเนินการพิมพ์จดหมายเชิญชวนร่วมทำบุญตาม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แรงศรัทธา</w:t>
            </w:r>
          </w:p>
          <w:p w14:paraId="5140955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2.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5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แจกหนังสือเชิญร่วมทำบุญ</w:t>
            </w:r>
          </w:p>
          <w:p w14:paraId="35AE11D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2.6 ทำแบบบันทึกการทำบุญของผู้ปกครอง</w:t>
            </w:r>
          </w:p>
        </w:tc>
        <w:tc>
          <w:tcPr>
            <w:tcW w:w="1984" w:type="dxa"/>
          </w:tcPr>
          <w:p w14:paraId="71EFE3E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B083ED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16 พ.ค.67</w:t>
            </w:r>
          </w:p>
          <w:p w14:paraId="265E762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17 พ.ค.67</w:t>
            </w:r>
          </w:p>
          <w:p w14:paraId="10E664D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18 -24 พ.ค.67</w:t>
            </w:r>
          </w:p>
          <w:p w14:paraId="71B692C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42A730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27 พ.ค.67</w:t>
            </w:r>
          </w:p>
          <w:p w14:paraId="6B8BA1F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28 พ.ค.67</w:t>
            </w:r>
          </w:p>
        </w:tc>
        <w:tc>
          <w:tcPr>
            <w:tcW w:w="1847" w:type="dxa"/>
          </w:tcPr>
          <w:p w14:paraId="66D26DE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1D02997" w14:textId="77777777" w:rsidR="00597EB0" w:rsidRPr="00597EB0" w:rsidRDefault="00597EB0" w:rsidP="00597EB0">
            <w:pPr>
              <w:tabs>
                <w:tab w:val="left" w:pos="1021"/>
                <w:tab w:val="center" w:pos="109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9D84F70" w14:textId="77777777" w:rsidR="00597EB0" w:rsidRPr="00597EB0" w:rsidRDefault="00597EB0" w:rsidP="00597EB0">
            <w:pPr>
              <w:tabs>
                <w:tab w:val="left" w:pos="1021"/>
                <w:tab w:val="center" w:pos="109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A6C3D6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457C575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E302E1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 xml:space="preserve">ม.ศุภลักษณ์ และครูประจำชั้น  </w:t>
            </w:r>
          </w:p>
          <w:p w14:paraId="29647DF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</w:tc>
      </w:tr>
      <w:tr w:rsidR="00597EB0" w:rsidRPr="00597EB0" w14:paraId="2B9A4B57" w14:textId="77777777" w:rsidTr="00AF3D86">
        <w:tc>
          <w:tcPr>
            <w:tcW w:w="562" w:type="dxa"/>
          </w:tcPr>
          <w:p w14:paraId="3A981F1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78EE60B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6C0059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ตรวจสอบติดตามการดำเนินกิจกรรม</w:t>
            </w:r>
          </w:p>
          <w:p w14:paraId="646C6B9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ปรับปรุงแก้ไข</w:t>
            </w:r>
          </w:p>
        </w:tc>
        <w:tc>
          <w:tcPr>
            <w:tcW w:w="1984" w:type="dxa"/>
          </w:tcPr>
          <w:p w14:paraId="2E67CE5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F6343E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27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31 พ.ค.67</w:t>
            </w:r>
          </w:p>
          <w:p w14:paraId="7E3006F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27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31 พ.ค.67</w:t>
            </w:r>
          </w:p>
        </w:tc>
        <w:tc>
          <w:tcPr>
            <w:tcW w:w="1847" w:type="dxa"/>
          </w:tcPr>
          <w:p w14:paraId="138952E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63F5CB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17D398D1" w14:textId="77777777" w:rsidR="00597EB0" w:rsidRPr="00597EB0" w:rsidRDefault="00597EB0" w:rsidP="00597EB0">
            <w:pPr>
              <w:tabs>
                <w:tab w:val="left" w:pos="1021"/>
                <w:tab w:val="center" w:pos="109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</w:tc>
      </w:tr>
      <w:tr w:rsidR="00597EB0" w:rsidRPr="00597EB0" w14:paraId="7C058E8C" w14:textId="77777777" w:rsidTr="00AF3D86">
        <w:tc>
          <w:tcPr>
            <w:tcW w:w="562" w:type="dxa"/>
          </w:tcPr>
          <w:p w14:paraId="5949120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4962" w:type="dxa"/>
          </w:tcPr>
          <w:p w14:paraId="6345BD6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05802C5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สรุปรายงานผลการดำเนินกิจกรรมระดมทุน</w:t>
            </w:r>
          </w:p>
          <w:p w14:paraId="21315B6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นำไปปรับปรุงพัฒนาในปีการศึกษาต่อไป</w:t>
            </w:r>
          </w:p>
        </w:tc>
        <w:tc>
          <w:tcPr>
            <w:tcW w:w="1984" w:type="dxa"/>
          </w:tcPr>
          <w:p w14:paraId="7D8D0DF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75D540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14 มิ.ย.67</w:t>
            </w:r>
          </w:p>
          <w:p w14:paraId="426DA3A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14 มิ.ย.67</w:t>
            </w:r>
          </w:p>
        </w:tc>
        <w:tc>
          <w:tcPr>
            <w:tcW w:w="1847" w:type="dxa"/>
          </w:tcPr>
          <w:p w14:paraId="032B207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889724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  <w:p w14:paraId="3BF23A6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56B86B9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5453828E" w14:textId="77777777" w:rsidTr="00AF3D86">
        <w:tc>
          <w:tcPr>
            <w:tcW w:w="562" w:type="dxa"/>
          </w:tcPr>
          <w:p w14:paraId="7C3A7E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5.</w:t>
            </w:r>
          </w:p>
        </w:tc>
        <w:tc>
          <w:tcPr>
            <w:tcW w:w="4962" w:type="dxa"/>
          </w:tcPr>
          <w:p w14:paraId="6B0A64F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08CF6FF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984" w:type="dxa"/>
          </w:tcPr>
          <w:p w14:paraId="1906CDF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5184CE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14 มิ.ย.67</w:t>
            </w:r>
          </w:p>
          <w:p w14:paraId="004B216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847" w:type="dxa"/>
          </w:tcPr>
          <w:p w14:paraId="5D4CF39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C2A924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383B41A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5A90C19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E5F1D68" w14:textId="77777777" w:rsidR="00597EB0" w:rsidRPr="00597EB0" w:rsidRDefault="00597EB0" w:rsidP="00597EB0">
      <w:pPr>
        <w:tabs>
          <w:tab w:val="center" w:pos="4680"/>
          <w:tab w:val="left" w:pos="8349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ระดมทุน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ab/>
      </w:r>
    </w:p>
    <w:p w14:paraId="21F82C66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0DEAE892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C043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AB6E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79E9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C35E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C2B4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5B05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9E5A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75EA8C5E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8DA6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014C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8CBB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C62B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3FB4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AF3F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E635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69A5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BADE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78A6311B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7E71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A0BD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ค่าซองและค่าพิมพ์ซอง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51BC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8B2D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17F0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30DB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,800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27EC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6427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12646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7261C552" w14:textId="77777777" w:rsidTr="008645C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6C54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C1BC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 พิมพ์จดหมาย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25DF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C6B7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42CEC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C080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6 รีม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D4B3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B3FD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C0FAA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19390B72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BCF7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(สี่พันแปดร้อยบาทถ้วน)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267F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4,800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A310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71D3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C78D1E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21A762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4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,800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C34403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B913E3B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4,800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5E0D0E4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5E9F0D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AC95EA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4BABEB6F" w14:textId="77777777" w:rsidTr="008645C6">
        <w:tc>
          <w:tcPr>
            <w:tcW w:w="4309" w:type="dxa"/>
          </w:tcPr>
          <w:p w14:paraId="4A40A10E" w14:textId="7E51A53D" w:rsidR="00597EB0" w:rsidRPr="00597EB0" w:rsidRDefault="00E5438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952128" behindDoc="1" locked="0" layoutInCell="1" allowOverlap="1" wp14:anchorId="28F63D00" wp14:editId="7B89966A">
                  <wp:simplePos x="0" y="0"/>
                  <wp:positionH relativeFrom="column">
                    <wp:posOffset>636608</wp:posOffset>
                  </wp:positionH>
                  <wp:positionV relativeFrom="paragraph">
                    <wp:posOffset>121100</wp:posOffset>
                  </wp:positionV>
                  <wp:extent cx="1628570" cy="997062"/>
                  <wp:effectExtent l="0" t="0" r="0" b="0"/>
                  <wp:wrapNone/>
                  <wp:docPr id="1654527142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169534" name="รูปภาพ 1514169534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570" cy="99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2C6F6A15" w14:textId="57E594B4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494572DB" w14:textId="288540CF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854237D" w14:textId="793F6A6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  วาปีกัง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1EE2236A" w14:textId="1FC23D50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4756B67" w14:textId="27E85F31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46656" behindDoc="1" locked="0" layoutInCell="1" allowOverlap="1" wp14:anchorId="27D51094" wp14:editId="6A8280B5">
                  <wp:simplePos x="0" y="0"/>
                  <wp:positionH relativeFrom="column">
                    <wp:posOffset>585864</wp:posOffset>
                  </wp:positionH>
                  <wp:positionV relativeFrom="paragraph">
                    <wp:posOffset>159144</wp:posOffset>
                  </wp:positionV>
                  <wp:extent cx="1377388" cy="688774"/>
                  <wp:effectExtent l="0" t="0" r="0" b="0"/>
                  <wp:wrapNone/>
                  <wp:docPr id="7277733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7A63CB7" w14:textId="38012ED0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0F73FA59" w14:textId="4BFC44CE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</w:t>
            </w:r>
          </w:p>
          <w:p w14:paraId="6F57CED8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16A71C3F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23F3666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2DA86799" w14:textId="77777777" w:rsidTr="008645C6">
        <w:tc>
          <w:tcPr>
            <w:tcW w:w="8618" w:type="dxa"/>
            <w:gridSpan w:val="2"/>
          </w:tcPr>
          <w:p w14:paraId="1D73EAC0" w14:textId="42C0ED0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3019109" w14:textId="646C4B50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88288" behindDoc="1" locked="0" layoutInCell="1" allowOverlap="1" wp14:anchorId="7BD2E90D" wp14:editId="6F7AE634">
                  <wp:simplePos x="0" y="0"/>
                  <wp:positionH relativeFrom="column">
                    <wp:posOffset>2338087</wp:posOffset>
                  </wp:positionH>
                  <wp:positionV relativeFrom="paragraph">
                    <wp:posOffset>238760</wp:posOffset>
                  </wp:positionV>
                  <wp:extent cx="610938" cy="490658"/>
                  <wp:effectExtent l="0" t="0" r="0" b="5080"/>
                  <wp:wrapNone/>
                  <wp:docPr id="19786276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E25AC1B" w14:textId="775A75F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6487D9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160735D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09B15C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A01C4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6ADD7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BDEA4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17F9CB" w14:textId="77777777" w:rsidR="00597EB0" w:rsidRPr="00597EB0" w:rsidRDefault="00597EB0" w:rsidP="00597EB0">
      <w:pPr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3BD69BB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320937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C55FB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กิจกรรมมอบขวัญกำลังใจผู้ป่วย และบรรเทาใจผู้ตกทุกข์ได้ยาก</w:t>
      </w:r>
    </w:p>
    <w:p w14:paraId="45F4FCF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โครงการเยี่ยมผู้ป่วย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ช่วยสร้างกำลังใจ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เปลี่ยนความทุกข์ให้เป็นพลัง</w:t>
      </w:r>
    </w:p>
    <w:p w14:paraId="629A6121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578D2C6B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5DEDE14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 2567</w:t>
      </w:r>
    </w:p>
    <w:p w14:paraId="09E7796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นางสาวศุภลักษณ์   วาปีกัง</w:t>
      </w:r>
    </w:p>
    <w:p w14:paraId="1028D80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9175" w:type="dxa"/>
        <w:tblLook w:val="04A0" w:firstRow="1" w:lastRow="0" w:firstColumn="1" w:lastColumn="0" w:noHBand="0" w:noVBand="1"/>
      </w:tblPr>
      <w:tblGrid>
        <w:gridCol w:w="562"/>
        <w:gridCol w:w="4962"/>
        <w:gridCol w:w="1984"/>
        <w:gridCol w:w="1667"/>
      </w:tblGrid>
      <w:tr w:rsidR="00597EB0" w:rsidRPr="00597EB0" w14:paraId="6F4293B8" w14:textId="77777777" w:rsidTr="00AF3D86">
        <w:tc>
          <w:tcPr>
            <w:tcW w:w="562" w:type="dxa"/>
          </w:tcPr>
          <w:p w14:paraId="09F56C0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273EF5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3569AE5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667" w:type="dxa"/>
          </w:tcPr>
          <w:p w14:paraId="32512D4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0D9DDA5F" w14:textId="77777777" w:rsidTr="00AF3D86">
        <w:tc>
          <w:tcPr>
            <w:tcW w:w="562" w:type="dxa"/>
          </w:tcPr>
          <w:p w14:paraId="6829EA0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2B034BC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387F179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คณะกรรมการ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ผู้รับผิดชอบ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กิจกรรม</w:t>
            </w:r>
          </w:p>
          <w:p w14:paraId="7EB7DC5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ประชุมคณะกรรมการจัดกิจกรรมและผู้เกี่ยวข้อง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6E8C8DB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เตรียมทำเอกสารที่เกี่ยวข้องกับงาน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984" w:type="dxa"/>
          </w:tcPr>
          <w:p w14:paraId="21262BA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065951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 พ.ค. 67</w:t>
            </w:r>
          </w:p>
          <w:p w14:paraId="64154AA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7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10 พ.ค.67</w:t>
            </w:r>
          </w:p>
          <w:p w14:paraId="1FDDC47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7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15 พ.ค.67</w:t>
            </w:r>
          </w:p>
          <w:p w14:paraId="19C683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667" w:type="dxa"/>
          </w:tcPr>
          <w:p w14:paraId="6FB1001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45DBD6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4B38489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49450A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78B9DE9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3185A9DF" w14:textId="77777777" w:rsidTr="00AF3D86">
        <w:tc>
          <w:tcPr>
            <w:tcW w:w="562" w:type="dxa"/>
          </w:tcPr>
          <w:p w14:paraId="7BCF1DF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53BC7F9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0176AF6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4134A29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ประชุมคณะกรรมการดำเนินการกิจกรรมและผู้เกี่ยวข้อง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1B4E6B5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ดำเนินกิจกรรมมอบขวัญกำลังใจแก่ผู้ป่วยและบรรเทาใจผู้ตกทุกข์ได้ยากตามสถานการณ์</w:t>
            </w:r>
          </w:p>
          <w:p w14:paraId="2A7826B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ทำเอกสารที่เกี่ยวข้องกับกิจกรรม</w:t>
            </w:r>
          </w:p>
        </w:tc>
        <w:tc>
          <w:tcPr>
            <w:tcW w:w="1984" w:type="dxa"/>
          </w:tcPr>
          <w:p w14:paraId="5E732DD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3B1D99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 พ.ค.67</w:t>
            </w:r>
          </w:p>
          <w:p w14:paraId="58F5127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CD2BAF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4B5C98F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A64E46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21 พ.ค.67</w:t>
            </w:r>
          </w:p>
          <w:p w14:paraId="4B9BA88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667" w:type="dxa"/>
          </w:tcPr>
          <w:p w14:paraId="2D9DEE3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EC93270" w14:textId="77777777" w:rsidR="00597EB0" w:rsidRPr="00597EB0" w:rsidRDefault="00597EB0" w:rsidP="00597EB0">
            <w:pPr>
              <w:tabs>
                <w:tab w:val="left" w:pos="1021"/>
                <w:tab w:val="center" w:pos="109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27A0C6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DF8B28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28E65E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8B7E2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</w:tc>
      </w:tr>
      <w:tr w:rsidR="00597EB0" w:rsidRPr="00597EB0" w14:paraId="6030876A" w14:textId="77777777" w:rsidTr="00AF3D86">
        <w:tc>
          <w:tcPr>
            <w:tcW w:w="562" w:type="dxa"/>
          </w:tcPr>
          <w:p w14:paraId="6FD2951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7CAEA5B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5317476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ตรวจสอบติดตามการดำเนินกิจกรรม</w:t>
            </w:r>
          </w:p>
          <w:p w14:paraId="3F1AF4A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แก้ไขปรับปรุง</w:t>
            </w:r>
          </w:p>
        </w:tc>
        <w:tc>
          <w:tcPr>
            <w:tcW w:w="1984" w:type="dxa"/>
          </w:tcPr>
          <w:p w14:paraId="0827F03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F37A0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1421FB5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</w:tc>
        <w:tc>
          <w:tcPr>
            <w:tcW w:w="1667" w:type="dxa"/>
          </w:tcPr>
          <w:p w14:paraId="76B3610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A9DA354" w14:textId="77777777" w:rsidR="00597EB0" w:rsidRPr="00597EB0" w:rsidRDefault="00597EB0" w:rsidP="00597EB0">
            <w:pPr>
              <w:tabs>
                <w:tab w:val="left" w:pos="1021"/>
                <w:tab w:val="center" w:pos="109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6C8FB57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</w:tc>
      </w:tr>
      <w:tr w:rsidR="00597EB0" w:rsidRPr="00597EB0" w14:paraId="51E9023F" w14:textId="77777777" w:rsidTr="00AF3D86">
        <w:tc>
          <w:tcPr>
            <w:tcW w:w="562" w:type="dxa"/>
          </w:tcPr>
          <w:p w14:paraId="40C7E5E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4962" w:type="dxa"/>
          </w:tcPr>
          <w:p w14:paraId="4FCC3E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697C8A2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สรุปรายงานผลการดำเนินกิจกรรมมอบขวัญกำลังใจผู้ป่วย และบรรเทาใจผู้ตกทุกข์ได้ยาก</w:t>
            </w:r>
          </w:p>
          <w:p w14:paraId="69CC7B1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นำไปปรับปรุงพัฒนาในปีการศึกษาต่อไป</w:t>
            </w:r>
          </w:p>
        </w:tc>
        <w:tc>
          <w:tcPr>
            <w:tcW w:w="1984" w:type="dxa"/>
          </w:tcPr>
          <w:p w14:paraId="649A1BE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72D80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มี.ค.68</w:t>
            </w:r>
          </w:p>
          <w:p w14:paraId="779D0EF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F53975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มี.ค.68</w:t>
            </w:r>
          </w:p>
          <w:p w14:paraId="24E178E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67" w:type="dxa"/>
          </w:tcPr>
          <w:p w14:paraId="78E8651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67B63D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  <w:p w14:paraId="46B247B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076D13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2944DD4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42910400" w14:textId="77777777" w:rsidTr="00AF3D86">
        <w:tc>
          <w:tcPr>
            <w:tcW w:w="562" w:type="dxa"/>
          </w:tcPr>
          <w:p w14:paraId="7307F97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5.</w:t>
            </w:r>
          </w:p>
        </w:tc>
        <w:tc>
          <w:tcPr>
            <w:tcW w:w="4962" w:type="dxa"/>
          </w:tcPr>
          <w:p w14:paraId="13FAF8A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1E21895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984" w:type="dxa"/>
          </w:tcPr>
          <w:p w14:paraId="079DA4D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5C8CF3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43C1B93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67" w:type="dxa"/>
          </w:tcPr>
          <w:p w14:paraId="79EC07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EDEA43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6E4E07E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33D211E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D048EB3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มอบขวัญกำลังใจผู้ป่วย และบรรเทาใจผู้ตกทุกข์ได้ยาก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52E33813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04B62211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B22F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862E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7DCD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EF2A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0ABE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F29E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6BE1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55FDDBE5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586C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00DE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33F8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9C0C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4F00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9FC3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C92C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7D83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EED2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1918180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9C67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FC11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ค่าใช้จ่ายบรรเทาใจผู้ปกครองนักเรียน พ่อแม่ครู ที่เสียชีวิต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02F0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พวงรีด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,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ซองเงิน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81F6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A0E7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A70E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94CAB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22,0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F094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485E5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0CFBFA6F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1E72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D092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ค่าใช้จ่ายเยี่ยมบรรเทาใจผู้เจ็บป่วย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5C68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กระเช้า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F333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D9C8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ABA2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3BB6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5,0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9B52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7D60F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84BE612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326E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836B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ค่าใช้จ่ายบรรเทาใจผู้ประสบภัย น้ำท่วม ไฟไหม้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72F2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ซองเงิน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8682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12FA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D36E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0796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10,0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E992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5FEC6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B89B148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608F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(สามหมื่นเจ็ดพันบาทถ้วน)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3EAE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37,000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7E96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1D87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C62FA8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3147E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99F904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96ED24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B85C981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37,000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1690404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339A4B8C" w14:textId="77777777" w:rsidTr="008645C6">
        <w:tc>
          <w:tcPr>
            <w:tcW w:w="4309" w:type="dxa"/>
          </w:tcPr>
          <w:p w14:paraId="36FF3C56" w14:textId="57A3C4CF" w:rsidR="00597EB0" w:rsidRPr="00597EB0" w:rsidRDefault="00E5438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954176" behindDoc="1" locked="0" layoutInCell="1" allowOverlap="1" wp14:anchorId="4CFBD06D" wp14:editId="00E20FED">
                  <wp:simplePos x="0" y="0"/>
                  <wp:positionH relativeFrom="column">
                    <wp:posOffset>740780</wp:posOffset>
                  </wp:positionH>
                  <wp:positionV relativeFrom="paragraph">
                    <wp:posOffset>153565</wp:posOffset>
                  </wp:positionV>
                  <wp:extent cx="1628570" cy="997062"/>
                  <wp:effectExtent l="0" t="0" r="0" b="0"/>
                  <wp:wrapNone/>
                  <wp:docPr id="1178600252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169534" name="รูปภาพ 1514169534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570" cy="99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78BA86D5" w14:textId="4505B395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26D3802F" w14:textId="6989FA1A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AE946A5" w14:textId="655EB5EA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  วาปีกัง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0247EAEE" w14:textId="0B339904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C0C6EC6" w14:textId="368D6FEA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44608" behindDoc="1" locked="0" layoutInCell="1" allowOverlap="1" wp14:anchorId="429EAC78" wp14:editId="507D1B05">
                  <wp:simplePos x="0" y="0"/>
                  <wp:positionH relativeFrom="column">
                    <wp:posOffset>597439</wp:posOffset>
                  </wp:positionH>
                  <wp:positionV relativeFrom="paragraph">
                    <wp:posOffset>159144</wp:posOffset>
                  </wp:positionV>
                  <wp:extent cx="1377388" cy="688774"/>
                  <wp:effectExtent l="0" t="0" r="0" b="0"/>
                  <wp:wrapNone/>
                  <wp:docPr id="84202166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4027242" w14:textId="5C8687F9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0CE60DAB" w14:textId="3A8C61B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</w:t>
            </w:r>
          </w:p>
          <w:p w14:paraId="70A71BBB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55DFC121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0400F3E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8F26B28" w14:textId="77777777" w:rsidTr="008645C6">
        <w:tc>
          <w:tcPr>
            <w:tcW w:w="8618" w:type="dxa"/>
            <w:gridSpan w:val="2"/>
          </w:tcPr>
          <w:p w14:paraId="41511725" w14:textId="228B320F" w:rsidR="00597EB0" w:rsidRPr="00597EB0" w:rsidRDefault="00597EB0" w:rsidP="00597EB0">
            <w:pPr>
              <w:tabs>
                <w:tab w:val="center" w:pos="2046"/>
                <w:tab w:val="left" w:pos="3095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  <w:p w14:paraId="5EF1C5C0" w14:textId="3960F50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C3C3262" w14:textId="4DDF2314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90336" behindDoc="1" locked="0" layoutInCell="1" allowOverlap="1" wp14:anchorId="65000958" wp14:editId="473FA3C7">
                  <wp:simplePos x="0" y="0"/>
                  <wp:positionH relativeFrom="column">
                    <wp:posOffset>2303362</wp:posOffset>
                  </wp:positionH>
                  <wp:positionV relativeFrom="paragraph">
                    <wp:posOffset>30416</wp:posOffset>
                  </wp:positionV>
                  <wp:extent cx="610938" cy="490658"/>
                  <wp:effectExtent l="0" t="0" r="0" b="5080"/>
                  <wp:wrapNone/>
                  <wp:docPr id="8270183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65DF6D" w14:textId="3CA981A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="004513F4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5B391BF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03E9DDF" w14:textId="77777777" w:rsidR="00AF3D86" w:rsidRDefault="00AF3D86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D5296F" w14:textId="3836FAC1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2A37EC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42C6D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กิจกรรมมอบปัจจัยและร่วมพิธีทางศาสนาพุทธ คริสต์ อิสลาม</w:t>
      </w:r>
    </w:p>
    <w:p w14:paraId="2DD33BA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โครงการเยี่ยมผู้ป่วย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ช่วยสร้างกำลังใจ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เปลี่ยนความทุกข์ให้เป็นพลัง</w:t>
      </w:r>
    </w:p>
    <w:p w14:paraId="1BA4B184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 และนักเรียนเป็นผู้มีคุณธรรม มีความเป็นเลิศทางวิชาการ ได้รับการ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183AD6BE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โดยความร่วมมือของผู้ปกครอง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กิจกรรมขอ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โรงเรียนเป็นอย่าง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ดี</w:t>
      </w:r>
    </w:p>
    <w:p w14:paraId="244CFCE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โอกาสวันสำคัญทางศาสนา</w:t>
      </w:r>
    </w:p>
    <w:p w14:paraId="3890225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นางสาวศุภลักษณ์   วาปีกัง</w:t>
      </w:r>
    </w:p>
    <w:p w14:paraId="0C82EC7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9175" w:type="dxa"/>
        <w:tblLook w:val="04A0" w:firstRow="1" w:lastRow="0" w:firstColumn="1" w:lastColumn="0" w:noHBand="0" w:noVBand="1"/>
      </w:tblPr>
      <w:tblGrid>
        <w:gridCol w:w="562"/>
        <w:gridCol w:w="4962"/>
        <w:gridCol w:w="1761"/>
        <w:gridCol w:w="1890"/>
      </w:tblGrid>
      <w:tr w:rsidR="00597EB0" w:rsidRPr="00597EB0" w14:paraId="71AD14FD" w14:textId="77777777" w:rsidTr="00AF3D86">
        <w:tc>
          <w:tcPr>
            <w:tcW w:w="562" w:type="dxa"/>
          </w:tcPr>
          <w:p w14:paraId="15B6E1F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240835F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761" w:type="dxa"/>
          </w:tcPr>
          <w:p w14:paraId="6A0B587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90" w:type="dxa"/>
          </w:tcPr>
          <w:p w14:paraId="504E94B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3193EA2B" w14:textId="77777777" w:rsidTr="00AF3D86">
        <w:tc>
          <w:tcPr>
            <w:tcW w:w="562" w:type="dxa"/>
          </w:tcPr>
          <w:p w14:paraId="180B113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7B9F523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2A2160B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คณะกรรมการ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ผู้รับผิดชอบ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กิจกรรม</w:t>
            </w:r>
          </w:p>
          <w:p w14:paraId="5D8845C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ประชุมคณะกรรมการจัดกิจกรรมและผู้เกี่ยวข้อง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4FEA332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เตรียมทำเอกสารที่เกี่ยวข้องกับงาน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761" w:type="dxa"/>
          </w:tcPr>
          <w:p w14:paraId="66B8E75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E8FA05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 พ.ค. 67</w:t>
            </w:r>
          </w:p>
          <w:p w14:paraId="4707EC9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7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10 พ.ค.67</w:t>
            </w:r>
          </w:p>
          <w:p w14:paraId="160D6BA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7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15 พ.ค.67</w:t>
            </w:r>
          </w:p>
          <w:p w14:paraId="1BE6A7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890" w:type="dxa"/>
          </w:tcPr>
          <w:p w14:paraId="7AA653D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9EB11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29FB32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24CBBEE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376826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09028441" w14:textId="77777777" w:rsidTr="00AF3D86">
        <w:tc>
          <w:tcPr>
            <w:tcW w:w="562" w:type="dxa"/>
          </w:tcPr>
          <w:p w14:paraId="128B323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0111289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0A4FEC5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>2.1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3729E51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กำหนดปฏิทินการทำกิจกรรม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5D46D73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ดำเนินกิจกรรม</w:t>
            </w:r>
          </w:p>
          <w:p w14:paraId="01BB6D7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ทำแบบบันทึกการมอบปัจจัยแก่วัดต่างๆในวันสำคัญ</w:t>
            </w:r>
          </w:p>
        </w:tc>
        <w:tc>
          <w:tcPr>
            <w:tcW w:w="1761" w:type="dxa"/>
          </w:tcPr>
          <w:p w14:paraId="0E642EB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4605E2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16 พ.ค.67</w:t>
            </w:r>
          </w:p>
          <w:p w14:paraId="7008AF7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18407C5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</w:tc>
        <w:tc>
          <w:tcPr>
            <w:tcW w:w="1890" w:type="dxa"/>
          </w:tcPr>
          <w:p w14:paraId="7CEFD9A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87E65D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4414BD9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คณะผู้แทนโรงเรียน</w:t>
            </w:r>
          </w:p>
          <w:p w14:paraId="6ABA52A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</w:tc>
      </w:tr>
      <w:tr w:rsidR="00597EB0" w:rsidRPr="00597EB0" w14:paraId="573F921F" w14:textId="77777777" w:rsidTr="00AF3D86">
        <w:tc>
          <w:tcPr>
            <w:tcW w:w="562" w:type="dxa"/>
          </w:tcPr>
          <w:p w14:paraId="4098571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2F516D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61D78D6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ตรวจสอบติดตามการดำเนินกิจกรรม</w:t>
            </w:r>
          </w:p>
          <w:p w14:paraId="2557972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แก้ไขปรับปรุง</w:t>
            </w:r>
          </w:p>
        </w:tc>
        <w:tc>
          <w:tcPr>
            <w:tcW w:w="1761" w:type="dxa"/>
          </w:tcPr>
          <w:p w14:paraId="2C4DC57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E9D8FC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3DA23A9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</w:tc>
        <w:tc>
          <w:tcPr>
            <w:tcW w:w="1890" w:type="dxa"/>
          </w:tcPr>
          <w:p w14:paraId="13AF40A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550E3B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  <w:p w14:paraId="4B3BFC0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ม.ศุภลักษณ์   </w:t>
            </w:r>
          </w:p>
        </w:tc>
      </w:tr>
      <w:tr w:rsidR="00597EB0" w:rsidRPr="00597EB0" w14:paraId="06D1F1B6" w14:textId="77777777" w:rsidTr="00AF3D86">
        <w:tc>
          <w:tcPr>
            <w:tcW w:w="562" w:type="dxa"/>
          </w:tcPr>
          <w:p w14:paraId="3CD58E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4962" w:type="dxa"/>
          </w:tcPr>
          <w:p w14:paraId="67C2B31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335C58A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สรุปรายงานผลการดำเนินกิจกรรมมอบขวัญกำลังใจผู้ป่วย และบรรเทาใจผู้ตกทุกข์ได้ยาก</w:t>
            </w:r>
          </w:p>
          <w:p w14:paraId="78C1274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นำไปปรับปรุงพัฒนาในปีการศึกษาต่อไป</w:t>
            </w:r>
          </w:p>
        </w:tc>
        <w:tc>
          <w:tcPr>
            <w:tcW w:w="1761" w:type="dxa"/>
          </w:tcPr>
          <w:p w14:paraId="250D96C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55D459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มี.ค.68</w:t>
            </w:r>
          </w:p>
          <w:p w14:paraId="3643F67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85325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มี.ค.68</w:t>
            </w:r>
          </w:p>
          <w:p w14:paraId="58C113D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890" w:type="dxa"/>
          </w:tcPr>
          <w:p w14:paraId="0222770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F3CCDD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  <w:p w14:paraId="5AB16E7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3E7FF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564A98B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1E9F4BFD" w14:textId="77777777" w:rsidTr="00AF3D86">
        <w:tc>
          <w:tcPr>
            <w:tcW w:w="562" w:type="dxa"/>
          </w:tcPr>
          <w:p w14:paraId="3F329A4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5.</w:t>
            </w:r>
          </w:p>
        </w:tc>
        <w:tc>
          <w:tcPr>
            <w:tcW w:w="4962" w:type="dxa"/>
          </w:tcPr>
          <w:p w14:paraId="135644E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6F9D3B7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761" w:type="dxa"/>
          </w:tcPr>
          <w:p w14:paraId="7DFF01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AF89AE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6E5BCC0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890" w:type="dxa"/>
          </w:tcPr>
          <w:p w14:paraId="52B05F7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34B80E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129CA62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0B792E7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F971F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696C50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กิจกรรม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มอบปัจจัยและร่วมพิธีทางศาสนาพุทธ คริสต์ อิสลาม 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อภิบาลและแพร่ธรรม</w:t>
      </w:r>
    </w:p>
    <w:p w14:paraId="1112BB9A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14696C00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3ACD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A2F7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B91A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011C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601A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9B30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664E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67B0F076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1086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D21E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B634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B8C8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A0D4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B28A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3E87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AB80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2123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0050A82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5D91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5918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ทำบุญถวายวัดแม่พระแห่งสายประคำศักดิ์สิทธิ์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DE4C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ปัจจัย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D96B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C5CE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3C82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264A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30,0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BFE0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D6EEB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6196C9E1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0EE9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(สามหมื่นบาทถ้วน)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E477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8589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AF00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0CBA35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45277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B075C7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4740EF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36ECE42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30,000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4CEB7A1D" w14:textId="77777777" w:rsidR="00597EB0" w:rsidRPr="00597EB0" w:rsidRDefault="00597EB0" w:rsidP="00597EB0">
      <w:pPr>
        <w:tabs>
          <w:tab w:val="left" w:pos="1889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1DEE1B7" w14:textId="77777777" w:rsidTr="008645C6">
        <w:tc>
          <w:tcPr>
            <w:tcW w:w="4309" w:type="dxa"/>
          </w:tcPr>
          <w:p w14:paraId="00B896F6" w14:textId="4F2AB641" w:rsidR="00597EB0" w:rsidRPr="00597EB0" w:rsidRDefault="00E54382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956224" behindDoc="1" locked="0" layoutInCell="1" allowOverlap="1" wp14:anchorId="72977ED3" wp14:editId="61FB4DBC">
                  <wp:simplePos x="0" y="0"/>
                  <wp:positionH relativeFrom="column">
                    <wp:posOffset>659275</wp:posOffset>
                  </wp:positionH>
                  <wp:positionV relativeFrom="paragraph">
                    <wp:posOffset>84455</wp:posOffset>
                  </wp:positionV>
                  <wp:extent cx="1628570" cy="997062"/>
                  <wp:effectExtent l="0" t="0" r="0" b="0"/>
                  <wp:wrapNone/>
                  <wp:docPr id="2069223396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169534" name="รูปภาพ 1514169534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570" cy="99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44840879" w14:textId="1A9860A0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1845F123" w14:textId="40B4C7BC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E408F3A" w14:textId="02C49CAC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  วาปีกัง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1DC370CD" w14:textId="3151E7D3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DCB1BF2" w14:textId="5CFBE389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42560" behindDoc="1" locked="0" layoutInCell="1" allowOverlap="1" wp14:anchorId="67A1F750" wp14:editId="5093C86F">
                  <wp:simplePos x="0" y="0"/>
                  <wp:positionH relativeFrom="column">
                    <wp:posOffset>574289</wp:posOffset>
                  </wp:positionH>
                  <wp:positionV relativeFrom="paragraph">
                    <wp:posOffset>194503</wp:posOffset>
                  </wp:positionV>
                  <wp:extent cx="1377388" cy="688774"/>
                  <wp:effectExtent l="0" t="0" r="0" b="0"/>
                  <wp:wrapNone/>
                  <wp:docPr id="749491177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3FC0AF4" w14:textId="35A2F103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173CE5D2" w14:textId="6448EEBE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</w:t>
            </w:r>
          </w:p>
          <w:p w14:paraId="16495F17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17D1B8DE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63ADE96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BA17D36" w14:textId="77777777" w:rsidTr="008645C6">
        <w:tc>
          <w:tcPr>
            <w:tcW w:w="8618" w:type="dxa"/>
            <w:gridSpan w:val="2"/>
          </w:tcPr>
          <w:p w14:paraId="7E85FB26" w14:textId="4981AB1A" w:rsidR="00597EB0" w:rsidRPr="00597EB0" w:rsidRDefault="00597EB0" w:rsidP="00597EB0">
            <w:pPr>
              <w:tabs>
                <w:tab w:val="center" w:pos="2046"/>
                <w:tab w:val="left" w:pos="3095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  <w:p w14:paraId="7500E08E" w14:textId="4CAACA9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DB39C40" w14:textId="14830DE7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92384" behindDoc="1" locked="0" layoutInCell="1" allowOverlap="1" wp14:anchorId="4A84D149" wp14:editId="0B729EB8">
                  <wp:simplePos x="0" y="0"/>
                  <wp:positionH relativeFrom="column">
                    <wp:posOffset>2314937</wp:posOffset>
                  </wp:positionH>
                  <wp:positionV relativeFrom="paragraph">
                    <wp:posOffset>54200</wp:posOffset>
                  </wp:positionV>
                  <wp:extent cx="610938" cy="490658"/>
                  <wp:effectExtent l="0" t="0" r="0" b="5080"/>
                  <wp:wrapNone/>
                  <wp:docPr id="2672431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7E160C" w14:textId="7EEE3C0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="004513F4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3620992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1D4D51F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A4F3ACA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</w:p>
    <w:p w14:paraId="0C8F3618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</w:p>
    <w:p w14:paraId="6D1B00F8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</w:p>
    <w:p w14:paraId="40012A85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</w:p>
    <w:p w14:paraId="07C9170C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702272" behindDoc="0" locked="0" layoutInCell="1" allowOverlap="1" wp14:anchorId="654399E1" wp14:editId="6D733603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4982507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4885DBF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3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254337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โครงการโภชนาการดี บ่งชี้คุณภาพอาหาร และการเจริญเติบโตนักเรียน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0347914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หน่วยงานบริการ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6B9C64D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69D4AFF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1F6EB7C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1,5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758DE1A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F15B321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5E85EA8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8237D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68A44EC6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</w:pPr>
      <w:r w:rsidRPr="00597EB0">
        <w:rPr>
          <w:rFonts w:ascii="Times New Roman" w:eastAsia="Times New Roman" w:hAnsi="Times New Roman" w:cs="Angsana New"/>
          <w:sz w:val="24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การพัฒนาการที่สมวัยเป็นเครื่องบ่งชี้ถึงการมีพัฒนาการคุณภาพชีวิตที่ดีของเด็กนักเรียน การที่เด็ก</w:t>
      </w:r>
      <w:r w:rsidRPr="00597EB0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br/>
        <w:t>นักเรียนจะมีพัฒนาการสมวัยในทุกๆ ด้าน ต้องอาศัยความร่วมมือของหลายฝ่ายที่เกี่ยวข้อง เริ่มตั้งแต่ผู้ปกครอง</w:t>
      </w:r>
      <w:r w:rsidRPr="00597EB0">
        <w:rPr>
          <w:rFonts w:ascii="TH SarabunPSK" w:eastAsia="Times New Roman" w:hAnsi="TH SarabunPSK" w:cs="TH SarabunPSK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หรือครอบครัวที่จะต้องให้การดูแลเอาใจใส่อย่างถูกต้อง การรับประทานอาหารที่ดีมีประโยชน์</w:t>
      </w:r>
      <w:r w:rsidRPr="00597EB0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br/>
        <w:t xml:space="preserve">ในปริมาณและสัดส่วนที่เพียงพอเหมาะสม อาหารจึงเป็นปัจจัยสำคัญเบี้องต้นต่อสุขภาพของเด็ก การปลูกฝังทัศนคติและตระหนักถึงอาหารที่มีคุณภาพมีสารอาหารครบทั้ง </w:t>
      </w:r>
      <w:r w:rsidRPr="00597EB0">
        <w:rPr>
          <w:rFonts w:ascii="TH SarabunPSK" w:eastAsia="Times New Roman" w:hAnsi="TH SarabunPSK" w:cs="TH SarabunPSK"/>
          <w:sz w:val="32"/>
          <w:szCs w:val="32"/>
          <w14:ligatures w14:val="none"/>
        </w:rPr>
        <w:t xml:space="preserve">5 </w:t>
      </w:r>
      <w:r w:rsidRPr="00597EB0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 xml:space="preserve">หมู่ เพื่อให้นักเรียนมีพัฒนาการสมวัย </w:t>
      </w:r>
      <w:r w:rsidRPr="00597EB0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br/>
        <w:t>เพราะภาวะสุขภาพที่สมบูรณ์แข็งแรงย่อมนำไปสู่การมีศักยภาพด้านสติปัญญา อารมณ์และการเติบโตเป็นผู้ใหญ่ที่มีคุณภาพ ทางโรงเรียนมารีย์อนุสรณ์จึงมีการเลือกสรรอาหารที่มีประโยชน์ มีคุณภาพ เหมาะสม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กับนักเรียนทุกช่วงวัย</w:t>
      </w:r>
    </w:p>
    <w:p w14:paraId="026EF9D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</w:pPr>
    </w:p>
    <w:p w14:paraId="7672926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246669B6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2.1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เพื่อจัดอาหารและเครื่องดื่มที่สะอาดถู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หลักอนามัย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และปลอดภัยแก่นักเรียนและบุคลากร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</w:p>
    <w:p w14:paraId="07F226D7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2.2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เพื่อส่งเสริ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มให้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นักเรียนเลือกรับประทานอาหารที่สะอาดเป็นประโยชน์ต่อร่างกาย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</w:p>
    <w:p w14:paraId="6FC8B0AA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2.3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เพื่อปลูกจิตสำนึกให้นักเรียนทุกระดับมีสุขนิสัยที่ดี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ในการรับประทานอาหาร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</w:p>
    <w:p w14:paraId="012E4A32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2.4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เพื่อพัฒนาสถานที่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อุปกรณ์ที่ใช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้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ในการประกอบอาหารแก่นักเรียน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และบุคลากรจะได้สะอาด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ปลอดภัยจากเชื้อโรค</w:t>
      </w:r>
    </w:p>
    <w:p w14:paraId="67E10AF2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</w:pPr>
      <w:r w:rsidRPr="00597EB0">
        <w:rPr>
          <w:rFonts w:ascii="Tahoma" w:eastAsia="Times New Roman" w:hAnsi="Tahoma" w:cs="Tahoma"/>
          <w:sz w:val="24"/>
          <w:szCs w:val="24"/>
          <w14:ligatures w14:val="none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14:ligatures w14:val="none"/>
        </w:rPr>
        <w:t xml:space="preserve">2.5 </w:t>
      </w:r>
      <w:r w:rsidRPr="00597EB0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เพื่อส่งเสริมความพอเพียง พอประมาณ ทานข้าวให้หมดจานเศษอาหารเป็นศูนย์</w:t>
      </w:r>
    </w:p>
    <w:p w14:paraId="3F6DDB4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4811CC9" w14:textId="77777777" w:rsidR="00597EB0" w:rsidRPr="00597EB0" w:rsidRDefault="00597EB0" w:rsidP="00597EB0">
      <w:pPr>
        <w:tabs>
          <w:tab w:val="left" w:pos="3100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183A328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BB00623" w14:textId="535F4A61" w:rsidR="00597EB0" w:rsidRPr="00597EB0" w:rsidRDefault="00AF3D86" w:rsidP="00597EB0">
      <w:pPr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>3.1.1</w:t>
      </w:r>
      <w:r w:rsidR="00597EB0"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นักเรียนทุก</w:t>
      </w:r>
      <w:r w:rsidR="00597EB0"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คนใน</w:t>
      </w:r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โรงเรียนมารีย์อนุสรณ์</w:t>
      </w:r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</w:t>
      </w:r>
      <w:r w:rsidR="00597EB0"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ร้อยละ 100</w:t>
      </w:r>
    </w:p>
    <w:p w14:paraId="7AE81194" w14:textId="09B54921" w:rsidR="00597EB0" w:rsidRPr="00597EB0" w:rsidRDefault="00AF3D86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3.1.2 </w:t>
      </w:r>
      <w:proofErr w:type="gramStart"/>
      <w:r w:rsidR="00597EB0" w:rsidRPr="00597EB0">
        <w:rPr>
          <w:rFonts w:ascii="TH SarabunPSK" w:eastAsia="Calibri" w:hAnsi="TH SarabunPSK" w:cs="TH SarabunPSK"/>
          <w:color w:val="000000"/>
          <w:sz w:val="32"/>
          <w:szCs w:val="32"/>
          <w:cs/>
        </w:rPr>
        <w:t>บุคลากรทุกคนในโรงเรียนมารีย์อนุสรณ์</w:t>
      </w:r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ร้อยละ</w:t>
      </w:r>
      <w:proofErr w:type="gramEnd"/>
      <w:r w:rsidR="00597EB0"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100</w:t>
      </w:r>
    </w:p>
    <w:p w14:paraId="33F742B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</w:r>
    </w:p>
    <w:p w14:paraId="4D9B17D0" w14:textId="79EDE3AB" w:rsidR="00597EB0" w:rsidRPr="00597EB0" w:rsidRDefault="00AF3D86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lastRenderedPageBreak/>
        <w:tab/>
      </w:r>
      <w:r w:rsidR="00597EB0"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3.2</w:t>
      </w:r>
      <w:r w:rsidR="00597EB0"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597EB0"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51ED7648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3.2.1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นักเรียนทุกคนได้รับประทานอาหารที่สะอาดถูกสุขอนามัยและปลอดภัย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</w:p>
    <w:p w14:paraId="1DDF7B54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3.2.2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นักเรียนสามารถเลือกรับประทานอาหารที่สะอาดและมีประโยชน์ต่อร่างกาย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</w:p>
    <w:p w14:paraId="218B10D2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3.2.3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นักเรียนมีจิตสำนึกและมีสุขนิสัยที่ดีในการรับประทานอาหาร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</w:p>
    <w:p w14:paraId="6F1110D1" w14:textId="6E8A2E19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="00AF3D86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3.2.4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มีสถานที่และอุปกรณ์ประกอบอาหารที่สะอาด</w:t>
      </w:r>
    </w:p>
    <w:p w14:paraId="7CBF1B88" w14:textId="440D921C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="00AF3D86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3.2.5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นักเรียนรู้จักประมาณตนในการต้องการทางอาหาร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</w:p>
    <w:p w14:paraId="4A90291E" w14:textId="36441FF1" w:rsidR="00597EB0" w:rsidRPr="00597EB0" w:rsidRDefault="00AF3D86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ab/>
      </w:r>
      <w:r w:rsidR="00597EB0"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="00597EB0"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17862F5B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3.1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นักเรียนได้รับอาหารและน้ำดื่มที่สะอาดถูกหลักอนามัยและปลอดภัย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คิดเป็น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ร้อยละ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90</w:t>
      </w:r>
    </w:p>
    <w:p w14:paraId="11D3662A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3.2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นักเรียนมีสุขภาพดี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คิดเป็น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ร้อยละ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90</w:t>
      </w:r>
    </w:p>
    <w:p w14:paraId="7603244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ab/>
        <w:t xml:space="preserve">3.3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ผู้ปกครองมีความพึงพอใจต่อการจัดอาหารกลางวันนักเรียน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คิดเป็น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ร้อยละ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85</w:t>
      </w:r>
    </w:p>
    <w:p w14:paraId="7192F15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3.4 นักเรียนมีความพอประมาณในความต้องการทางอาหารของตนเอง และทานอาหารหมดจาน</w:t>
      </w:r>
    </w:p>
    <w:p w14:paraId="2D423A2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60BDBB0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>300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-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9BC61E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7B05499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300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14E4074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AF92E0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1468861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บุรีรัมย์</w:t>
      </w:r>
    </w:p>
    <w:p w14:paraId="08ECB9E9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7CA4D0CB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แบบสอบถามความพึงพอใจ</w:t>
      </w:r>
    </w:p>
    <w:p w14:paraId="59EB01F1" w14:textId="77777777" w:rsidR="00597EB0" w:rsidRPr="00597EB0" w:rsidRDefault="00597EB0" w:rsidP="00597EB0">
      <w:pPr>
        <w:spacing w:after="0" w:line="240" w:lineRule="auto"/>
        <w:ind w:right="-483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2 แบบสังเกต</w:t>
      </w:r>
    </w:p>
    <w:p w14:paraId="27B660A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AA7BCC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3002797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9634" w:type="dxa"/>
        <w:tblLook w:val="04A0" w:firstRow="1" w:lastRow="0" w:firstColumn="1" w:lastColumn="0" w:noHBand="0" w:noVBand="1"/>
      </w:tblPr>
      <w:tblGrid>
        <w:gridCol w:w="554"/>
        <w:gridCol w:w="3309"/>
        <w:gridCol w:w="1268"/>
        <w:gridCol w:w="1668"/>
        <w:gridCol w:w="1561"/>
        <w:gridCol w:w="1274"/>
      </w:tblGrid>
      <w:tr w:rsidR="00597EB0" w:rsidRPr="00597EB0" w14:paraId="7C5BE778" w14:textId="77777777" w:rsidTr="008645C6">
        <w:tc>
          <w:tcPr>
            <w:tcW w:w="554" w:type="dxa"/>
            <w:vAlign w:val="center"/>
          </w:tcPr>
          <w:p w14:paraId="69FA62C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309" w:type="dxa"/>
            <w:vAlign w:val="center"/>
          </w:tcPr>
          <w:p w14:paraId="45AD68D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68" w:type="dxa"/>
            <w:vAlign w:val="center"/>
          </w:tcPr>
          <w:p w14:paraId="289C62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668" w:type="dxa"/>
            <w:vAlign w:val="center"/>
          </w:tcPr>
          <w:p w14:paraId="12719F5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61" w:type="dxa"/>
            <w:vAlign w:val="center"/>
          </w:tcPr>
          <w:p w14:paraId="2BFABD0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4" w:type="dxa"/>
            <w:vAlign w:val="center"/>
          </w:tcPr>
          <w:p w14:paraId="4D316E2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97EB0" w:rsidRPr="00597EB0" w14:paraId="5131CFDD" w14:textId="77777777" w:rsidTr="008645C6">
        <w:tc>
          <w:tcPr>
            <w:tcW w:w="554" w:type="dxa"/>
          </w:tcPr>
          <w:p w14:paraId="6CCBD8D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309" w:type="dxa"/>
          </w:tcPr>
          <w:p w14:paraId="634B49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กิจกรรมจัดอาหารกลางวันนักเรียน</w:t>
            </w:r>
          </w:p>
        </w:tc>
        <w:tc>
          <w:tcPr>
            <w:tcW w:w="1268" w:type="dxa"/>
          </w:tcPr>
          <w:p w14:paraId="5A5F4F5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668" w:type="dxa"/>
          </w:tcPr>
          <w:p w14:paraId="157321A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13 – 17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</w:tc>
        <w:tc>
          <w:tcPr>
            <w:tcW w:w="1561" w:type="dxa"/>
          </w:tcPr>
          <w:p w14:paraId="7CDE0EB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</w:tc>
        <w:tc>
          <w:tcPr>
            <w:tcW w:w="1274" w:type="dxa"/>
          </w:tcPr>
          <w:p w14:paraId="6DE6FAD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597EB0" w:rsidRPr="00597EB0" w14:paraId="174CF5C3" w14:textId="77777777" w:rsidTr="008645C6">
        <w:tc>
          <w:tcPr>
            <w:tcW w:w="554" w:type="dxa"/>
          </w:tcPr>
          <w:p w14:paraId="7F002F5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309" w:type="dxa"/>
          </w:tcPr>
          <w:p w14:paraId="4524350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กิจกรรมให้ความรู้ทางโภชนาการ</w:t>
            </w:r>
          </w:p>
        </w:tc>
        <w:tc>
          <w:tcPr>
            <w:tcW w:w="1268" w:type="dxa"/>
          </w:tcPr>
          <w:p w14:paraId="1914330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668" w:type="dxa"/>
          </w:tcPr>
          <w:p w14:paraId="36F65E5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61" w:type="dxa"/>
          </w:tcPr>
          <w:p w14:paraId="248D544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</w:tc>
        <w:tc>
          <w:tcPr>
            <w:tcW w:w="1274" w:type="dxa"/>
          </w:tcPr>
          <w:p w14:paraId="5CE6A4C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597EB0" w:rsidRPr="00597EB0" w14:paraId="110A232B" w14:textId="77777777" w:rsidTr="008645C6">
        <w:tc>
          <w:tcPr>
            <w:tcW w:w="554" w:type="dxa"/>
          </w:tcPr>
          <w:p w14:paraId="7E7CF08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3309" w:type="dxa"/>
          </w:tcPr>
          <w:p w14:paraId="1A24A8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กิจกรรม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รับประทาน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ทานอาหารให้หมดจาน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 เศษอาหารเป็นศูนย์</w:t>
            </w:r>
          </w:p>
        </w:tc>
        <w:tc>
          <w:tcPr>
            <w:tcW w:w="1268" w:type="dxa"/>
          </w:tcPr>
          <w:p w14:paraId="0B6277D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668" w:type="dxa"/>
          </w:tcPr>
          <w:p w14:paraId="5B9C7EC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61" w:type="dxa"/>
          </w:tcPr>
          <w:p w14:paraId="1DB83B9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ม.จิรุดาภรณ์</w:t>
            </w:r>
          </w:p>
        </w:tc>
        <w:tc>
          <w:tcPr>
            <w:tcW w:w="1274" w:type="dxa"/>
          </w:tcPr>
          <w:p w14:paraId="3FD2B22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</w:tbl>
    <w:p w14:paraId="4CF3F2A6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5B0B5D4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73C5298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0395D1F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3B6482D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2FBBEFD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608794B" w14:textId="77777777" w:rsidR="00597EB0" w:rsidRPr="00597EB0" w:rsidRDefault="00597EB0" w:rsidP="00597EB0">
      <w:pPr>
        <w:tabs>
          <w:tab w:val="left" w:pos="253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p w14:paraId="4E220FF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9634" w:type="dxa"/>
        <w:tblLook w:val="04A0" w:firstRow="1" w:lastRow="0" w:firstColumn="1" w:lastColumn="0" w:noHBand="0" w:noVBand="1"/>
      </w:tblPr>
      <w:tblGrid>
        <w:gridCol w:w="2972"/>
        <w:gridCol w:w="3544"/>
        <w:gridCol w:w="3118"/>
      </w:tblGrid>
      <w:tr w:rsidR="00597EB0" w:rsidRPr="00597EB0" w14:paraId="1368C5D9" w14:textId="77777777" w:rsidTr="008645C6">
        <w:tc>
          <w:tcPr>
            <w:tcW w:w="2972" w:type="dxa"/>
          </w:tcPr>
          <w:p w14:paraId="0BCBF2F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4" w:type="dxa"/>
          </w:tcPr>
          <w:p w14:paraId="2A33CA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8" w:type="dxa"/>
          </w:tcPr>
          <w:p w14:paraId="1FEAF29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1C2B9BC0" w14:textId="77777777" w:rsidTr="008645C6">
        <w:tc>
          <w:tcPr>
            <w:tcW w:w="2972" w:type="dxa"/>
          </w:tcPr>
          <w:p w14:paraId="357AE48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 กิจกรรมจัดอาหารกลางวันนักเรียน</w:t>
            </w:r>
          </w:p>
        </w:tc>
        <w:tc>
          <w:tcPr>
            <w:tcW w:w="3544" w:type="dxa"/>
          </w:tcPr>
          <w:p w14:paraId="469D1E6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นักเรียนมีความพึงพอใจต่อการจัดอาหารกลางวัน คิดเป็นร้อยละ 85</w:t>
            </w:r>
          </w:p>
        </w:tc>
        <w:tc>
          <w:tcPr>
            <w:tcW w:w="3118" w:type="dxa"/>
          </w:tcPr>
          <w:p w14:paraId="14A5153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แบบประเมินความพึงพอใจ</w:t>
            </w:r>
          </w:p>
        </w:tc>
      </w:tr>
      <w:tr w:rsidR="00597EB0" w:rsidRPr="00597EB0" w14:paraId="5EDC44F9" w14:textId="77777777" w:rsidTr="008645C6">
        <w:tc>
          <w:tcPr>
            <w:tcW w:w="2972" w:type="dxa"/>
          </w:tcPr>
          <w:p w14:paraId="5002D42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2.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กิจกรรมให้ความรู้ทางโภชนาการ</w:t>
            </w:r>
          </w:p>
        </w:tc>
        <w:tc>
          <w:tcPr>
            <w:tcW w:w="3544" w:type="dxa"/>
          </w:tcPr>
          <w:p w14:paraId="1791362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นักเรียนเข้าใจและรู้จักเลือกรับประทานอาหารที่มีประโยชน์ต่อร่างกาย คิดเป็นร้อยละ 85</w:t>
            </w:r>
          </w:p>
        </w:tc>
        <w:tc>
          <w:tcPr>
            <w:tcW w:w="3118" w:type="dxa"/>
          </w:tcPr>
          <w:p w14:paraId="38D8590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แบบประเมินความพึงพอใจ</w:t>
            </w:r>
          </w:p>
        </w:tc>
      </w:tr>
      <w:tr w:rsidR="00597EB0" w:rsidRPr="00597EB0" w14:paraId="4BB0E6F0" w14:textId="77777777" w:rsidTr="008645C6">
        <w:tc>
          <w:tcPr>
            <w:tcW w:w="2972" w:type="dxa"/>
          </w:tcPr>
          <w:p w14:paraId="434EDFB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3.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กิจกรรมทานอาหารให้หมดจาน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เศษอาหารเป็นศูนย์</w:t>
            </w:r>
          </w:p>
        </w:tc>
        <w:tc>
          <w:tcPr>
            <w:tcW w:w="3544" w:type="dxa"/>
          </w:tcPr>
          <w:p w14:paraId="43E978D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นักเรียนทานอาหารได้หมดจาน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คิดเป็นร้อยละ 90</w:t>
            </w:r>
          </w:p>
        </w:tc>
        <w:tc>
          <w:tcPr>
            <w:tcW w:w="3118" w:type="dxa"/>
          </w:tcPr>
          <w:p w14:paraId="6ECD0E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-  แบบบันทึกเศษอาหาร</w:t>
            </w:r>
          </w:p>
        </w:tc>
      </w:tr>
    </w:tbl>
    <w:p w14:paraId="5C985AD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BE1687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71712A7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24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1. นักเรียนและผู้ปกครอง มีความพึงพอใจต่อการจัดอาหารกลางวันนักเรียน</w:t>
      </w:r>
    </w:p>
    <w:p w14:paraId="1D78036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2. มาตรฐานด้านอาหาร มีการพัฒนาเพิ่มมากขึ้นอย่างต่อเนื่อง</w:t>
      </w:r>
    </w:p>
    <w:p w14:paraId="202697C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3. นักเรียนมีสุขภาพดีมากขึ้น</w:t>
      </w:r>
    </w:p>
    <w:p w14:paraId="03986FB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0A02F748" w14:textId="5701C5FE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2ED54E4A" w14:textId="570820A6" w:rsidR="00597EB0" w:rsidRPr="00597EB0" w:rsidRDefault="00E54382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  <w:r>
        <w:rPr>
          <w:rFonts w:ascii="TH SarabunPSK" w:eastAsia="Times New Roman" w:hAnsi="TH SarabunPSK" w:cs="TH SarabunPSK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957248" behindDoc="1" locked="0" layoutInCell="1" allowOverlap="1" wp14:anchorId="6B5520F0" wp14:editId="188CCC7D">
            <wp:simplePos x="0" y="0"/>
            <wp:positionH relativeFrom="column">
              <wp:posOffset>0</wp:posOffset>
            </wp:positionH>
            <wp:positionV relativeFrom="paragraph">
              <wp:posOffset>34137</wp:posOffset>
            </wp:positionV>
            <wp:extent cx="2345176" cy="1078978"/>
            <wp:effectExtent l="0" t="0" r="0" b="6985"/>
            <wp:wrapNone/>
            <wp:docPr id="14942497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249726" name="รูปภาพ 1494249726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176" cy="1078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04FE264A" w14:textId="77777777" w:rsidTr="008645C6">
        <w:tc>
          <w:tcPr>
            <w:tcW w:w="4309" w:type="dxa"/>
          </w:tcPr>
          <w:p w14:paraId="48292B26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6E692878" w14:textId="66287829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5342715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703DAAC" w14:textId="5C2BAD6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นางวรินทร   เอิบอิ่ม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29E8C2D1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1868698" w14:textId="26313DD2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40512" behindDoc="1" locked="0" layoutInCell="1" allowOverlap="1" wp14:anchorId="011A2A52" wp14:editId="68925355">
                  <wp:simplePos x="0" y="0"/>
                  <wp:positionH relativeFrom="column">
                    <wp:posOffset>551139</wp:posOffset>
                  </wp:positionH>
                  <wp:positionV relativeFrom="paragraph">
                    <wp:posOffset>146934</wp:posOffset>
                  </wp:positionV>
                  <wp:extent cx="1377388" cy="688774"/>
                  <wp:effectExtent l="0" t="0" r="0" b="0"/>
                  <wp:wrapNone/>
                  <wp:docPr id="96319334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0E657AE" w14:textId="740F207D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1FBE5540" w14:textId="5BB4125C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</w:t>
            </w:r>
          </w:p>
          <w:p w14:paraId="63D94414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11591B7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5383DE9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EE63560" w14:textId="77777777" w:rsidTr="008645C6">
        <w:tc>
          <w:tcPr>
            <w:tcW w:w="8618" w:type="dxa"/>
            <w:gridSpan w:val="2"/>
          </w:tcPr>
          <w:p w14:paraId="250F8E8B" w14:textId="71166A8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0DC4409" w14:textId="5E0EB9EF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D2AE96E" w14:textId="23920606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94432" behindDoc="1" locked="0" layoutInCell="1" allowOverlap="1" wp14:anchorId="112F4697" wp14:editId="656915B5">
                  <wp:simplePos x="0" y="0"/>
                  <wp:positionH relativeFrom="column">
                    <wp:posOffset>2326511</wp:posOffset>
                  </wp:positionH>
                  <wp:positionV relativeFrom="paragraph">
                    <wp:posOffset>77985</wp:posOffset>
                  </wp:positionV>
                  <wp:extent cx="610938" cy="490658"/>
                  <wp:effectExtent l="0" t="0" r="0" b="5080"/>
                  <wp:wrapNone/>
                  <wp:docPr id="9734132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4A0AD5" w14:textId="43F855D2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1D8E808C" w14:textId="1211F2E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09A9EC1" w14:textId="2C2D0AE8" w:rsidR="00597EB0" w:rsidRPr="00597EB0" w:rsidRDefault="00597EB0" w:rsidP="00597EB0">
      <w:pPr>
        <w:spacing w:after="0" w:line="240" w:lineRule="auto"/>
        <w:rPr>
          <w:rFonts w:ascii="Calibri" w:eastAsia="Calibri" w:hAnsi="Calibri" w:cs="Cordia New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24"/>
          <w:cs/>
        </w:rPr>
        <w:br w:type="page"/>
      </w:r>
    </w:p>
    <w:p w14:paraId="26C94E1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3C6C65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B3D19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กิจกรรมจัดอาหารกลางวันนักเรียน</w:t>
      </w:r>
    </w:p>
    <w:p w14:paraId="4C7C93D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โภชนาการดี บ่งชี้คุณภาพอาหาร และการเจริญเติบโตนักเรียน</w:t>
      </w:r>
    </w:p>
    <w:p w14:paraId="623FFD29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4BE0033B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6BE8D98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1. 13 – 17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พฤษภาคม 2567 สำรวจความต้องการอาหาร</w:t>
      </w:r>
    </w:p>
    <w:p w14:paraId="5EED195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2. ตลอดปีการศึกษา จัดอาหารกลางวันนักเรียน</w:t>
      </w:r>
    </w:p>
    <w:p w14:paraId="48F29CB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นางวรินทร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เอิบอิ่ม</w:t>
      </w:r>
    </w:p>
    <w:p w14:paraId="1E71E39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9265" w:type="dxa"/>
        <w:tblLook w:val="04A0" w:firstRow="1" w:lastRow="0" w:firstColumn="1" w:lastColumn="0" w:noHBand="0" w:noVBand="1"/>
      </w:tblPr>
      <w:tblGrid>
        <w:gridCol w:w="562"/>
        <w:gridCol w:w="4962"/>
        <w:gridCol w:w="1984"/>
        <w:gridCol w:w="1757"/>
      </w:tblGrid>
      <w:tr w:rsidR="00597EB0" w:rsidRPr="00597EB0" w14:paraId="32383DF3" w14:textId="77777777" w:rsidTr="00AF3D86">
        <w:tc>
          <w:tcPr>
            <w:tcW w:w="562" w:type="dxa"/>
          </w:tcPr>
          <w:p w14:paraId="123578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2864E24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414A1A9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57" w:type="dxa"/>
          </w:tcPr>
          <w:p w14:paraId="52EB917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40DBAEAD" w14:textId="77777777" w:rsidTr="00AF3D86">
        <w:tc>
          <w:tcPr>
            <w:tcW w:w="562" w:type="dxa"/>
          </w:tcPr>
          <w:p w14:paraId="32AD643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40E9D8F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6635267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เตรียมแต่งตั้งผู้รับผิดชอบงานโภชนาการ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2010850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เตรียมสำรวจความต้องการอาหารของนักเรียน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34CD594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เตรียมจัดทำตารางอาหารกลางวัน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44E6E7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เตรียมอุปกรณ์และสถานที่ในการประกอบอาหาร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695BBDC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1.5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เตรียมเขียนแผนงานนำเสนอผู้บริหารพิจารณาอนุมัต</w:t>
            </w:r>
          </w:p>
        </w:tc>
        <w:tc>
          <w:tcPr>
            <w:tcW w:w="1984" w:type="dxa"/>
          </w:tcPr>
          <w:p w14:paraId="7F8D010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F6CE2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F345FB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</w:tc>
        <w:tc>
          <w:tcPr>
            <w:tcW w:w="1757" w:type="dxa"/>
          </w:tcPr>
          <w:p w14:paraId="474A266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2B0661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449089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</w:tc>
      </w:tr>
      <w:tr w:rsidR="00597EB0" w:rsidRPr="00597EB0" w14:paraId="45C1341C" w14:textId="77777777" w:rsidTr="00AF3D86">
        <w:tc>
          <w:tcPr>
            <w:tcW w:w="562" w:type="dxa"/>
          </w:tcPr>
          <w:p w14:paraId="46C8EC3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4962" w:type="dxa"/>
          </w:tcPr>
          <w:p w14:paraId="251A5A1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7EFDE31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เขียนโครงการ/กิจกรรมเสนอผู้บริหาร</w:t>
            </w:r>
          </w:p>
          <w:p w14:paraId="6CFEBE6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ประชุมและวางแผน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03DC55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จัดทำหนังสือแต่งตั้งคณะกรรมการผู้รับผิดชอบ</w:t>
            </w:r>
          </w:p>
          <w:p w14:paraId="36BDA49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2.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4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 xml:space="preserve"> จัดทำรายการอาหารนักเรียนแต่ละระดับชั้นให้เหมาะสมกับวัย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และมีคุณภาพ</w:t>
            </w:r>
          </w:p>
          <w:p w14:paraId="2460735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2.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5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 xml:space="preserve"> ดำเนินการจัดทำอาหารตามวันที่กำหนด</w:t>
            </w:r>
          </w:p>
          <w:p w14:paraId="233506A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2.6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 xml:space="preserve"> ทำแบบประเมินความพึงพอใจ ผู้ปกครองและนักเรียน</w:t>
            </w:r>
          </w:p>
        </w:tc>
        <w:tc>
          <w:tcPr>
            <w:tcW w:w="1984" w:type="dxa"/>
          </w:tcPr>
          <w:p w14:paraId="444D03C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997556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67</w:t>
            </w:r>
          </w:p>
          <w:p w14:paraId="1DB3C49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67</w:t>
            </w:r>
          </w:p>
          <w:p w14:paraId="1489472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 67</w:t>
            </w:r>
          </w:p>
          <w:p w14:paraId="717B271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3 - 6 พ.ค.67</w:t>
            </w:r>
          </w:p>
          <w:p w14:paraId="1C967B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415BCE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  <w:p w14:paraId="60FDC3E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</w:tc>
        <w:tc>
          <w:tcPr>
            <w:tcW w:w="1757" w:type="dxa"/>
          </w:tcPr>
          <w:p w14:paraId="0252A0F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6F6B25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  <w:p w14:paraId="3125C3A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0CF9FA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082DB10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แม่ครัว</w:t>
            </w:r>
          </w:p>
          <w:p w14:paraId="5BED12B6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0F3C0A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แม่ครัว</w:t>
            </w:r>
          </w:p>
          <w:p w14:paraId="1232E67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ม.วรินทร </w:t>
            </w:r>
          </w:p>
        </w:tc>
      </w:tr>
      <w:tr w:rsidR="00597EB0" w:rsidRPr="00597EB0" w14:paraId="6744D933" w14:textId="77777777" w:rsidTr="00AF3D86">
        <w:tc>
          <w:tcPr>
            <w:tcW w:w="562" w:type="dxa"/>
          </w:tcPr>
          <w:p w14:paraId="1FF8E2D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4962" w:type="dxa"/>
          </w:tcPr>
          <w:p w14:paraId="2A228B8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0A4F697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กำกับดูแลการดำเนินงานโภชนาการของนักเรียน และปรับปรุงแก้ไข</w:t>
            </w:r>
          </w:p>
          <w:p w14:paraId="238E1FF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ประเมินความพึงพอใจ</w:t>
            </w:r>
          </w:p>
          <w:p w14:paraId="1E6D653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65D05C3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56FCD5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  <w:p w14:paraId="2D25E83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24941E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</w:tc>
        <w:tc>
          <w:tcPr>
            <w:tcW w:w="1757" w:type="dxa"/>
          </w:tcPr>
          <w:p w14:paraId="6F71BA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90B63F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วรินทร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4507A50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1528F0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ม.ศุภลักษณ์</w:t>
            </w:r>
          </w:p>
        </w:tc>
      </w:tr>
    </w:tbl>
    <w:p w14:paraId="574D7070" w14:textId="77777777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</w:p>
    <w:tbl>
      <w:tblPr>
        <w:tblStyle w:val="270"/>
        <w:tblW w:w="9265" w:type="dxa"/>
        <w:tblLook w:val="04A0" w:firstRow="1" w:lastRow="0" w:firstColumn="1" w:lastColumn="0" w:noHBand="0" w:noVBand="1"/>
      </w:tblPr>
      <w:tblGrid>
        <w:gridCol w:w="562"/>
        <w:gridCol w:w="4962"/>
        <w:gridCol w:w="1984"/>
        <w:gridCol w:w="1757"/>
      </w:tblGrid>
      <w:tr w:rsidR="00597EB0" w:rsidRPr="00597EB0" w14:paraId="3C0C92BA" w14:textId="77777777" w:rsidTr="00AF3D86">
        <w:tc>
          <w:tcPr>
            <w:tcW w:w="562" w:type="dxa"/>
          </w:tcPr>
          <w:p w14:paraId="50DF5CA4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before="24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962" w:type="dxa"/>
          </w:tcPr>
          <w:p w14:paraId="23F1E542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before="24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11F4DB1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57" w:type="dxa"/>
          </w:tcPr>
          <w:p w14:paraId="79869B9B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before="24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1CC644E5" w14:textId="77777777" w:rsidTr="00AF3D86">
        <w:tc>
          <w:tcPr>
            <w:tcW w:w="562" w:type="dxa"/>
          </w:tcPr>
          <w:p w14:paraId="4965C88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4962" w:type="dxa"/>
          </w:tcPr>
          <w:p w14:paraId="60C9DC0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3B0A9FE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วิเคราะห์และสรุปผลข้อมูล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21A4627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สรุปผลการดำเนินงาน งานโภชนาการ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3A614B8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นำเสนอหัวหน้าฝ่ายอภิบาลและแพร่ธรรมแทนผู้รับ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419ABED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ใบอนุญาตผู้อำนวยการและผู้จัดการ</w:t>
            </w:r>
          </w:p>
          <w:p w14:paraId="6898780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84" w:type="dxa"/>
          </w:tcPr>
          <w:p w14:paraId="3C408AC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3194BB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4C7A674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1757" w:type="dxa"/>
          </w:tcPr>
          <w:p w14:paraId="0ED8C05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C56E61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</w:tc>
      </w:tr>
      <w:tr w:rsidR="00597EB0" w:rsidRPr="00597EB0" w14:paraId="710F706F" w14:textId="77777777" w:rsidTr="00AF3D86">
        <w:tc>
          <w:tcPr>
            <w:tcW w:w="562" w:type="dxa"/>
          </w:tcPr>
          <w:p w14:paraId="7D4DC9A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4962" w:type="dxa"/>
          </w:tcPr>
          <w:p w14:paraId="2C3ECC7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0035AF6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26966CD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3DA41F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84" w:type="dxa"/>
          </w:tcPr>
          <w:p w14:paraId="172131A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F7B22B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  <w:p w14:paraId="61EEDBA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36CAF1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57" w:type="dxa"/>
          </w:tcPr>
          <w:p w14:paraId="1B85EC0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BBBDC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</w:tc>
      </w:tr>
    </w:tbl>
    <w:p w14:paraId="78593A3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1C80B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81DF3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5E184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D7267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EAF9D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80AFA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DFC37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5A2A0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0C511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90093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BE7AC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79824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88CBE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02D6B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F367F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E77D5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C1397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C58A0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4D108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80BB2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9991E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7F1B9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E84AA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84BC3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B3551D6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จัดอาหารกลางวันนักเรียน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57915FFF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54317A02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CB0F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F0E0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A629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4DCD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A42A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D0E2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52BE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3D3FB3D7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270B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A51E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5D53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0F92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2BE5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CB51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B467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BDFC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5DD1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B0F25EE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31BF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3C86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 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C588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Idea 70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C507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6B10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2394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D1E0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6EC2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F8C89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2983F7FE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F043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162E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C4F9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5867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6CD9BD2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8DFAB3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10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7B94F3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B204406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10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0   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บาท</w:t>
      </w:r>
    </w:p>
    <w:p w14:paraId="5FDE749E" w14:textId="6A0C9682" w:rsidR="00597EB0" w:rsidRPr="00597EB0" w:rsidRDefault="00E54382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959296" behindDoc="1" locked="0" layoutInCell="1" allowOverlap="1" wp14:anchorId="46D9354E" wp14:editId="748B76F6">
            <wp:simplePos x="0" y="0"/>
            <wp:positionH relativeFrom="column">
              <wp:posOffset>138028</wp:posOffset>
            </wp:positionH>
            <wp:positionV relativeFrom="paragraph">
              <wp:posOffset>127169</wp:posOffset>
            </wp:positionV>
            <wp:extent cx="2345176" cy="1078978"/>
            <wp:effectExtent l="0" t="0" r="0" b="6985"/>
            <wp:wrapNone/>
            <wp:docPr id="9073126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249726" name="รูปภาพ 1494249726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176" cy="1078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41753824" w14:textId="77777777" w:rsidTr="008645C6">
        <w:tc>
          <w:tcPr>
            <w:tcW w:w="4309" w:type="dxa"/>
          </w:tcPr>
          <w:p w14:paraId="742CB473" w14:textId="1EB6C3D1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7213A4EC" w14:textId="5B6700B6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6AAE964" w14:textId="0033EDFF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นางวรินทร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เอิบอิ่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ม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15C8A4AE" w14:textId="083C6702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ผู้รับผิดชอบกิจกรรม</w:t>
            </w:r>
          </w:p>
        </w:tc>
        <w:tc>
          <w:tcPr>
            <w:tcW w:w="4309" w:type="dxa"/>
          </w:tcPr>
          <w:p w14:paraId="4D626AB9" w14:textId="74A29605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38464" behindDoc="1" locked="0" layoutInCell="1" allowOverlap="1" wp14:anchorId="4D9587A7" wp14:editId="29A636D5">
                  <wp:simplePos x="0" y="0"/>
                  <wp:positionH relativeFrom="column">
                    <wp:posOffset>574289</wp:posOffset>
                  </wp:positionH>
                  <wp:positionV relativeFrom="paragraph">
                    <wp:posOffset>159144</wp:posOffset>
                  </wp:positionV>
                  <wp:extent cx="1377388" cy="688774"/>
                  <wp:effectExtent l="0" t="0" r="0" b="0"/>
                  <wp:wrapNone/>
                  <wp:docPr id="92998245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3A507EF" w14:textId="7DB2B79B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7D2E35A9" w14:textId="40CC31E3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</w:t>
            </w:r>
          </w:p>
          <w:p w14:paraId="70CD8C6D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18913181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1524D7B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68D92AF" w14:textId="77777777" w:rsidTr="008645C6">
        <w:tc>
          <w:tcPr>
            <w:tcW w:w="8618" w:type="dxa"/>
            <w:gridSpan w:val="2"/>
          </w:tcPr>
          <w:p w14:paraId="48F785AF" w14:textId="49785C5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AD064C9" w14:textId="6FA51FA3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96480" behindDoc="1" locked="0" layoutInCell="1" allowOverlap="1" wp14:anchorId="68C7445E" wp14:editId="68F04A8E">
                  <wp:simplePos x="0" y="0"/>
                  <wp:positionH relativeFrom="column">
                    <wp:posOffset>2304230</wp:posOffset>
                  </wp:positionH>
                  <wp:positionV relativeFrom="paragraph">
                    <wp:posOffset>68740</wp:posOffset>
                  </wp:positionV>
                  <wp:extent cx="610938" cy="490658"/>
                  <wp:effectExtent l="0" t="0" r="0" b="5080"/>
                  <wp:wrapNone/>
                  <wp:docPr id="16347169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7B76789" w14:textId="4D7DB16E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220BB78E" w14:textId="5CF3329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70412414" w14:textId="5283C1F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1211AC" w14:textId="17039D16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3CB771" w14:textId="0C581465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56609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C441F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239B0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FEACB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34AE2A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0A583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E864AB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6AD0A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C2B7D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D12B26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520AD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อบรม</w:t>
      </w:r>
      <w:r w:rsidRPr="00597EB0">
        <w:rPr>
          <w:rFonts w:ascii="TH SarabunPSK" w:eastAsia="Times New Roman" w:hAnsi="TH SarabunPSK" w:cs="TH SarabunPSK"/>
          <w:sz w:val="32"/>
          <w:szCs w:val="32"/>
          <w:cs/>
          <w14:ligatures w14:val="none"/>
        </w:rPr>
        <w:t>ให้ความรู้ทางโภชนาการ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</w:t>
      </w:r>
    </w:p>
    <w:p w14:paraId="63764DD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โภชนาการดี บ่งชี้คุณภาพอาหาร และการเจริญเติบโตนักเรียน</w:t>
      </w:r>
    </w:p>
    <w:p w14:paraId="4C942CDB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6B89B6E8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1D3ACAF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 2567</w:t>
      </w:r>
    </w:p>
    <w:p w14:paraId="7388E96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นางวรินทร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เอิบอิ่ม</w:t>
      </w:r>
    </w:p>
    <w:p w14:paraId="666EEA6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W w:w="9265" w:type="dxa"/>
        <w:tblLook w:val="04A0" w:firstRow="1" w:lastRow="0" w:firstColumn="1" w:lastColumn="0" w:noHBand="0" w:noVBand="1"/>
      </w:tblPr>
      <w:tblGrid>
        <w:gridCol w:w="562"/>
        <w:gridCol w:w="4962"/>
        <w:gridCol w:w="1671"/>
        <w:gridCol w:w="2070"/>
      </w:tblGrid>
      <w:tr w:rsidR="00597EB0" w:rsidRPr="00597EB0" w14:paraId="6F83ABE0" w14:textId="77777777" w:rsidTr="00AF3D86">
        <w:tc>
          <w:tcPr>
            <w:tcW w:w="562" w:type="dxa"/>
          </w:tcPr>
          <w:p w14:paraId="482492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3E0B404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671" w:type="dxa"/>
          </w:tcPr>
          <w:p w14:paraId="50AD788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70" w:type="dxa"/>
          </w:tcPr>
          <w:p w14:paraId="29F678C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7DB39273" w14:textId="77777777" w:rsidTr="00AF3D86">
        <w:tc>
          <w:tcPr>
            <w:tcW w:w="562" w:type="dxa"/>
          </w:tcPr>
          <w:p w14:paraId="2965A4D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3B70A3E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6B4C43F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เตรียมแต่งตั้งผู้รับผิดชอบงาน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67D8F27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ประชุมผู้เกี่ยวข้องกับงาน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08D98F1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เตรียมทำเอกสารที่เกี่ยวข้องกับงาน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671" w:type="dxa"/>
          </w:tcPr>
          <w:p w14:paraId="1D52A45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6769E2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F9E19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</w:tc>
        <w:tc>
          <w:tcPr>
            <w:tcW w:w="2070" w:type="dxa"/>
          </w:tcPr>
          <w:p w14:paraId="3F36F47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A4D14C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  <w:p w14:paraId="3A23F6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10BB54D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3E039C22" w14:textId="77777777" w:rsidTr="00AF3D86">
        <w:tc>
          <w:tcPr>
            <w:tcW w:w="562" w:type="dxa"/>
          </w:tcPr>
          <w:p w14:paraId="6D0642C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243BE56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28DD04B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เขียนโครงการ/กิจกรรมเสนอผู้บริหาร</w:t>
            </w:r>
          </w:p>
          <w:p w14:paraId="420B18A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กำหนดการอบรมให้ความรู้นักเรียน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3EBDAAA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ประชุมคณะกรรมการทำงานและผู้เกี่ยวข้อง</w:t>
            </w:r>
          </w:p>
          <w:p w14:paraId="0D48259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จัดอบรมให้ความรู้ตามกำหนดการ</w:t>
            </w:r>
          </w:p>
          <w:p w14:paraId="23D75E7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2.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5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จัดทำแบบประเมินความพึงพอใจ</w:t>
            </w:r>
          </w:p>
        </w:tc>
        <w:tc>
          <w:tcPr>
            <w:tcW w:w="1671" w:type="dxa"/>
          </w:tcPr>
          <w:p w14:paraId="185097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6C5B62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  <w:p w14:paraId="49E8DCB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  <w:p w14:paraId="0568325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95F45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เม.ย. 67</w:t>
            </w:r>
          </w:p>
        </w:tc>
        <w:tc>
          <w:tcPr>
            <w:tcW w:w="2070" w:type="dxa"/>
          </w:tcPr>
          <w:p w14:paraId="26F8994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A1C473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  <w:p w14:paraId="19E461A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</w:t>
            </w:r>
          </w:p>
          <w:p w14:paraId="6982C2E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ม.วรินทรและคณะครูโรงเรียนมารีย์อนุสรณ์</w:t>
            </w:r>
          </w:p>
          <w:p w14:paraId="587C924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ม.วรินทร </w:t>
            </w:r>
          </w:p>
        </w:tc>
      </w:tr>
      <w:tr w:rsidR="00597EB0" w:rsidRPr="00597EB0" w14:paraId="1AD379AB" w14:textId="77777777" w:rsidTr="00AF3D86">
        <w:tc>
          <w:tcPr>
            <w:tcW w:w="562" w:type="dxa"/>
          </w:tcPr>
          <w:p w14:paraId="2B8999F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58E596B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7AD3C4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ติดตามตรวจสอบการปฏิบัติงาน</w:t>
            </w:r>
          </w:p>
          <w:p w14:paraId="29250F3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แก้ไขปรับปรุง</w:t>
            </w:r>
          </w:p>
          <w:p w14:paraId="0DC50F0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3.3 ประเมินความพึงพอใจ</w:t>
            </w:r>
          </w:p>
        </w:tc>
        <w:tc>
          <w:tcPr>
            <w:tcW w:w="1671" w:type="dxa"/>
          </w:tcPr>
          <w:p w14:paraId="5BDEC19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BB6426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6A1D72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6C7549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24 ก.พ.68</w:t>
            </w:r>
          </w:p>
        </w:tc>
        <w:tc>
          <w:tcPr>
            <w:tcW w:w="2070" w:type="dxa"/>
          </w:tcPr>
          <w:p w14:paraId="2803EFF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A1A379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วรินทร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</w:tr>
      <w:tr w:rsidR="00597EB0" w:rsidRPr="00597EB0" w14:paraId="18C873BA" w14:textId="77777777" w:rsidTr="00AF3D86">
        <w:tc>
          <w:tcPr>
            <w:tcW w:w="562" w:type="dxa"/>
          </w:tcPr>
          <w:p w14:paraId="3DEF587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4962" w:type="dxa"/>
          </w:tcPr>
          <w:p w14:paraId="22224BD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8C432D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สรุปผลการดำเนินการ</w:t>
            </w:r>
          </w:p>
          <w:p w14:paraId="39DE999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นำไปปรับปรุงพัฒนาในปีการศึกษาต่อไป</w:t>
            </w:r>
          </w:p>
        </w:tc>
        <w:tc>
          <w:tcPr>
            <w:tcW w:w="1671" w:type="dxa"/>
          </w:tcPr>
          <w:p w14:paraId="2BB67CD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2DFEED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 มี.ค.68</w:t>
            </w:r>
          </w:p>
          <w:p w14:paraId="33D98FE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 มี.ค.68</w:t>
            </w:r>
          </w:p>
        </w:tc>
        <w:tc>
          <w:tcPr>
            <w:tcW w:w="2070" w:type="dxa"/>
          </w:tcPr>
          <w:p w14:paraId="3C738CA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7E7D1C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วรินทร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5367F42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วรินทร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560F01E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4B0FCDB0" w14:textId="77777777" w:rsidTr="00AF3D86">
        <w:tc>
          <w:tcPr>
            <w:tcW w:w="562" w:type="dxa"/>
          </w:tcPr>
          <w:p w14:paraId="5D0C6FA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5.</w:t>
            </w:r>
          </w:p>
        </w:tc>
        <w:tc>
          <w:tcPr>
            <w:tcW w:w="4962" w:type="dxa"/>
          </w:tcPr>
          <w:p w14:paraId="41232AC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7D2D3CC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  <w:p w14:paraId="4B82983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C16F0C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671" w:type="dxa"/>
          </w:tcPr>
          <w:p w14:paraId="471F672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AC5C00E" w14:textId="1957318C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</w:t>
            </w:r>
            <w:r w:rsidR="00AF3D86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การศึกษา 67</w:t>
            </w:r>
          </w:p>
          <w:p w14:paraId="2F658DF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604DF8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70" w:type="dxa"/>
          </w:tcPr>
          <w:p w14:paraId="640015D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2536E4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วรินทร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05B9FC4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0F0F598E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AEB52C2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อบรมให้ความรู้ทางโภชนาการ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10D2C2D5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7D7485FC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91D8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D933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5650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247F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F1B8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F8C8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F6F1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6F56C703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5183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E158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D7E8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C567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CEC8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A580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FB06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E36A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488F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152EF77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DBE2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4554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 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760E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Idea 70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E346D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DE24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ED63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C3E8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8101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D5781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7F6D70DB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98EF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E27F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01C3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6B8D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48F8B94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1EA76B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AD9556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EADFAC0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100   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บาท</w:t>
      </w:r>
    </w:p>
    <w:p w14:paraId="037989A5" w14:textId="43626A4D" w:rsidR="00597EB0" w:rsidRPr="00597EB0" w:rsidRDefault="00E54382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961344" behindDoc="1" locked="0" layoutInCell="1" allowOverlap="1" wp14:anchorId="40C8E2C3" wp14:editId="09D1DCB3">
            <wp:simplePos x="0" y="0"/>
            <wp:positionH relativeFrom="column">
              <wp:posOffset>68705</wp:posOffset>
            </wp:positionH>
            <wp:positionV relativeFrom="paragraph">
              <wp:posOffset>151942</wp:posOffset>
            </wp:positionV>
            <wp:extent cx="2345176" cy="1078978"/>
            <wp:effectExtent l="0" t="0" r="0" b="6985"/>
            <wp:wrapNone/>
            <wp:docPr id="168951293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249726" name="รูปภาพ 1494249726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176" cy="1078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032E3A06" w14:textId="77777777" w:rsidTr="008645C6">
        <w:tc>
          <w:tcPr>
            <w:tcW w:w="4309" w:type="dxa"/>
          </w:tcPr>
          <w:p w14:paraId="68A23603" w14:textId="4F91F9B1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31FEFE56" w14:textId="42BFD0D3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1E6FFCA4" w14:textId="79EBAD9B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นางวรินทร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เอิบอิ่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ม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493BD96C" w14:textId="7EA200E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ผู้รับผิดชอบกิจกรรม</w:t>
            </w:r>
          </w:p>
        </w:tc>
        <w:tc>
          <w:tcPr>
            <w:tcW w:w="4309" w:type="dxa"/>
          </w:tcPr>
          <w:p w14:paraId="1810E6C5" w14:textId="730E3EC1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36416" behindDoc="1" locked="0" layoutInCell="1" allowOverlap="1" wp14:anchorId="1F5375E0" wp14:editId="4D6B54EF">
                  <wp:simplePos x="0" y="0"/>
                  <wp:positionH relativeFrom="column">
                    <wp:posOffset>655312</wp:posOffset>
                  </wp:positionH>
                  <wp:positionV relativeFrom="paragraph">
                    <wp:posOffset>159144</wp:posOffset>
                  </wp:positionV>
                  <wp:extent cx="1377388" cy="688774"/>
                  <wp:effectExtent l="0" t="0" r="0" b="0"/>
                  <wp:wrapNone/>
                  <wp:docPr id="120156215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B71C192" w14:textId="431DDD20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361BEC1C" w14:textId="5C34DCFA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</w:t>
            </w:r>
          </w:p>
          <w:p w14:paraId="683DC17D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434D804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1A4FD1B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4D3D771B" w14:textId="77777777" w:rsidTr="008645C6">
        <w:tc>
          <w:tcPr>
            <w:tcW w:w="8618" w:type="dxa"/>
            <w:gridSpan w:val="2"/>
          </w:tcPr>
          <w:p w14:paraId="1F749D0C" w14:textId="5BB42101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7B996EC" w14:textId="6ACC86F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5DFCA1C" w14:textId="71F067BA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798528" behindDoc="1" locked="0" layoutInCell="1" allowOverlap="1" wp14:anchorId="5047F13B" wp14:editId="45A513AA">
                  <wp:simplePos x="0" y="0"/>
                  <wp:positionH relativeFrom="column">
                    <wp:posOffset>2338086</wp:posOffset>
                  </wp:positionH>
                  <wp:positionV relativeFrom="paragraph">
                    <wp:posOffset>65139</wp:posOffset>
                  </wp:positionV>
                  <wp:extent cx="610938" cy="490658"/>
                  <wp:effectExtent l="0" t="0" r="0" b="5080"/>
                  <wp:wrapNone/>
                  <wp:docPr id="3476412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5936A3" w14:textId="160C539D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="004513F4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7A91FA5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4A0F13C2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75E83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5A980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86ABF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800CC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7622C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20FDE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B8E641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65F79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D873F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CDDEA7" w14:textId="61F37AE9" w:rsidR="00597EB0" w:rsidRPr="00597EB0" w:rsidRDefault="00AF3D86" w:rsidP="00AF3D86">
      <w:pPr>
        <w:tabs>
          <w:tab w:val="left" w:pos="3677"/>
          <w:tab w:val="center" w:pos="4513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ab/>
      </w:r>
      <w:r w:rsidR="00597EB0"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25E3923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6C66B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  <w14:ligatures w14:val="none"/>
        </w:rPr>
        <w:t>กินอาหารหมดจาน เศษอาหารเป็นศูนย์</w:t>
      </w:r>
    </w:p>
    <w:p w14:paraId="27ADA9E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โภชนาการดี บ่งชี้คุณภาพอาหาร และการเจริญเติบโตนักเรียน</w:t>
      </w:r>
    </w:p>
    <w:p w14:paraId="4C5B4BC5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6576AA64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1473B8C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 2567</w:t>
      </w:r>
    </w:p>
    <w:p w14:paraId="7CA9B412" w14:textId="5A1C9B44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นางสาวจิรุดาภรณ์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เพิ่มสุขพัฒน์</w:t>
      </w:r>
    </w:p>
    <w:tbl>
      <w:tblPr>
        <w:tblStyle w:val="270"/>
        <w:tblW w:w="9355" w:type="dxa"/>
        <w:tblLook w:val="04A0" w:firstRow="1" w:lastRow="0" w:firstColumn="1" w:lastColumn="0" w:noHBand="0" w:noVBand="1"/>
      </w:tblPr>
      <w:tblGrid>
        <w:gridCol w:w="562"/>
        <w:gridCol w:w="4962"/>
        <w:gridCol w:w="1851"/>
        <w:gridCol w:w="1980"/>
      </w:tblGrid>
      <w:tr w:rsidR="00597EB0" w:rsidRPr="00597EB0" w14:paraId="3AD013B0" w14:textId="77777777" w:rsidTr="00AF3D86">
        <w:tc>
          <w:tcPr>
            <w:tcW w:w="562" w:type="dxa"/>
          </w:tcPr>
          <w:p w14:paraId="156E14A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3B1ACC6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851" w:type="dxa"/>
          </w:tcPr>
          <w:p w14:paraId="0E1FF8F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980" w:type="dxa"/>
          </w:tcPr>
          <w:p w14:paraId="7B9FC18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3424194A" w14:textId="77777777" w:rsidTr="00AF3D86">
        <w:tc>
          <w:tcPr>
            <w:tcW w:w="562" w:type="dxa"/>
          </w:tcPr>
          <w:p w14:paraId="5B9010E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40E4DF6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275A834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คณะกรรมการ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ผู้รับผิดชอบงาน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566BEC8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ประชุมคณะกรรมการและผู้เกี่ยวข้องกับงาน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055CC7F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เตรียมจัดทำเอกสารที่เกี่ยวข้องกับกิจกรรม</w:t>
            </w:r>
          </w:p>
        </w:tc>
        <w:tc>
          <w:tcPr>
            <w:tcW w:w="1851" w:type="dxa"/>
          </w:tcPr>
          <w:p w14:paraId="536F091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5BBCAE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25 มี.ค.67</w:t>
            </w:r>
          </w:p>
          <w:p w14:paraId="7065130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26 มี.ค.67</w:t>
            </w:r>
          </w:p>
          <w:p w14:paraId="7097FC6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27 มี.ค.67</w:t>
            </w:r>
          </w:p>
        </w:tc>
        <w:tc>
          <w:tcPr>
            <w:tcW w:w="1980" w:type="dxa"/>
          </w:tcPr>
          <w:p w14:paraId="11BC292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A82CC1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6DCD79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614877A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1F0585E3" w14:textId="77777777" w:rsidTr="00AF3D86">
        <w:tc>
          <w:tcPr>
            <w:tcW w:w="562" w:type="dxa"/>
          </w:tcPr>
          <w:p w14:paraId="67EB05D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3E4D1B9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2F2973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เขียนโครงการ/กิจกรรมเสนอผู้บริหาร</w:t>
            </w:r>
          </w:p>
          <w:p w14:paraId="6450809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จัดทำคำสั่งแต่งตั้งคณะกรรมการรับผิดชอบงาน</w:t>
            </w:r>
          </w:p>
          <w:p w14:paraId="7F63187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2.3 ประชุมคณะกรรมการและผู้เกี่ยวข้อง</w:t>
            </w:r>
          </w:p>
          <w:p w14:paraId="17AEA31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2.4 ดำเนินกิจกรรมทานข้าวหมดจาน เศษอาหารเป็นศูนย์</w:t>
            </w:r>
          </w:p>
          <w:p w14:paraId="21B367A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2.5 ประเมินความพึงพอใจ</w:t>
            </w:r>
          </w:p>
        </w:tc>
        <w:tc>
          <w:tcPr>
            <w:tcW w:w="1851" w:type="dxa"/>
          </w:tcPr>
          <w:p w14:paraId="7A9B166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AB8415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  <w:p w14:paraId="79B0910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8 เม.ย. 67</w:t>
            </w:r>
          </w:p>
          <w:p w14:paraId="05B8D0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22 เม.ย. 67</w:t>
            </w:r>
          </w:p>
          <w:p w14:paraId="1E275E9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 26 ก.พ. 68</w:t>
            </w:r>
          </w:p>
        </w:tc>
        <w:tc>
          <w:tcPr>
            <w:tcW w:w="1980" w:type="dxa"/>
          </w:tcPr>
          <w:p w14:paraId="67658F7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E3EA22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จิรุดาภรณ์</w:t>
            </w:r>
          </w:p>
          <w:p w14:paraId="03E064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ม.พิศมัย</w:t>
            </w:r>
          </w:p>
          <w:p w14:paraId="526FE54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ม.พิศมัย</w:t>
            </w:r>
          </w:p>
          <w:p w14:paraId="29BC4B02" w14:textId="67B306E6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Cs w:val="2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  <w14:ligatures w14:val="none"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  <w14:ligatures w14:val="none"/>
              </w:rPr>
              <w:t>และคณะครู</w:t>
            </w:r>
            <w:r w:rsidR="00AF3D86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  <w14:ligatures w14:val="none"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  <w14:ligatures w14:val="none"/>
              </w:rPr>
              <w:t>ร.ร.มารีย์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14:ligatures w14:val="none"/>
              </w:rPr>
              <w:t xml:space="preserve"> </w:t>
            </w:r>
          </w:p>
          <w:p w14:paraId="3796609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 </w:t>
            </w:r>
          </w:p>
        </w:tc>
      </w:tr>
      <w:tr w:rsidR="00597EB0" w:rsidRPr="00597EB0" w14:paraId="498414C4" w14:textId="77777777" w:rsidTr="00AF3D86">
        <w:tc>
          <w:tcPr>
            <w:tcW w:w="562" w:type="dxa"/>
          </w:tcPr>
          <w:p w14:paraId="31EE0BF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144CD20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62230AB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ตรวจสอบติดตามการปฏิบัติงานและการรับประทานอาหารหมดจาน เศษอาหารเป็นศูนย์</w:t>
            </w:r>
          </w:p>
          <w:p w14:paraId="755F386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ปรับปรุงแก้ไขข้อบกพร่อง</w:t>
            </w:r>
          </w:p>
          <w:p w14:paraId="610439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3.3 ประเมินความพึงพอใจ</w:t>
            </w:r>
          </w:p>
        </w:tc>
        <w:tc>
          <w:tcPr>
            <w:tcW w:w="1851" w:type="dxa"/>
          </w:tcPr>
          <w:p w14:paraId="7A13AC7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FCB9D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2172B72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8E8B3D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80" w:type="dxa"/>
          </w:tcPr>
          <w:p w14:paraId="2248688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EDE84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 </w:t>
            </w:r>
          </w:p>
        </w:tc>
      </w:tr>
      <w:tr w:rsidR="00597EB0" w:rsidRPr="00597EB0" w14:paraId="2EC31E79" w14:textId="77777777" w:rsidTr="00AF3D86">
        <w:tc>
          <w:tcPr>
            <w:tcW w:w="562" w:type="dxa"/>
          </w:tcPr>
          <w:p w14:paraId="6B1D7F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4962" w:type="dxa"/>
          </w:tcPr>
          <w:p w14:paraId="65B77C2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4B2253C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สรุปรายงานผลการดำเนินการกิจกรรมทานข้าว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หมดจาน เศษอาหารเป็นศูนย์</w:t>
            </w:r>
          </w:p>
          <w:p w14:paraId="7EF41BC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นำไปปรับปรุงพัฒนาในปีการศึกษาต่อไป</w:t>
            </w:r>
          </w:p>
        </w:tc>
        <w:tc>
          <w:tcPr>
            <w:tcW w:w="1851" w:type="dxa"/>
          </w:tcPr>
          <w:p w14:paraId="75DAAD7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13E423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 มี.ค.68</w:t>
            </w:r>
          </w:p>
          <w:p w14:paraId="2C7E2B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 มี.ค.68</w:t>
            </w:r>
          </w:p>
        </w:tc>
        <w:tc>
          <w:tcPr>
            <w:tcW w:w="1980" w:type="dxa"/>
          </w:tcPr>
          <w:p w14:paraId="7F46054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C45958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 </w:t>
            </w:r>
          </w:p>
          <w:p w14:paraId="5485B44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 </w:t>
            </w:r>
          </w:p>
          <w:p w14:paraId="2861108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41F71382" w14:textId="77777777" w:rsidTr="00AF3D86">
        <w:tc>
          <w:tcPr>
            <w:tcW w:w="562" w:type="dxa"/>
          </w:tcPr>
          <w:p w14:paraId="0E74DA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5.</w:t>
            </w:r>
          </w:p>
        </w:tc>
        <w:tc>
          <w:tcPr>
            <w:tcW w:w="4962" w:type="dxa"/>
          </w:tcPr>
          <w:p w14:paraId="33E4CDD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6BB9AB1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851" w:type="dxa"/>
          </w:tcPr>
          <w:p w14:paraId="4CE5601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6A4C20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  <w:p w14:paraId="4AC56F7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80" w:type="dxa"/>
          </w:tcPr>
          <w:p w14:paraId="1351BE1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3EB44C2D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ahoma" w:eastAsia="Times New Roman" w:hAnsi="Tahoma" w:cs="Tahoma"/>
          <w:sz w:val="24"/>
          <w:szCs w:val="24"/>
        </w:rPr>
        <w:br w:type="page"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5DB2E0B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 xml:space="preserve">กิจกรรม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none"/>
        </w:rPr>
        <w:t>รับประทานอาหารหมดจาน เศษอาหารเป็นศูนย์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อภิบาลและแพร่ธรรม</w:t>
      </w:r>
    </w:p>
    <w:p w14:paraId="648231B6" w14:textId="77777777" w:rsidR="00597EB0" w:rsidRPr="00597EB0" w:rsidRDefault="00597EB0" w:rsidP="00597EB0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597EB0" w:rsidRPr="00597EB0" w14:paraId="779856F1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A0B8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90FE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43DC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2D6D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9680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9820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F29E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71B7F682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C405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CBC3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C904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88E0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E457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CB22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BC25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C19D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72AF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DEB6827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8BC9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7749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 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FFA1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Idea 70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9A07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DCED8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5179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72E6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C463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E7E2D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0B2E2A01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777E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FF40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13D8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167F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50E0F7B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7748E1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100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D7CE3B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B390D57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100   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บาท</w:t>
      </w:r>
    </w:p>
    <w:p w14:paraId="36C1BA57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1167F7C" w14:textId="3A8715B1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5C583357" w14:textId="77777777" w:rsidTr="008645C6">
        <w:tc>
          <w:tcPr>
            <w:tcW w:w="4309" w:type="dxa"/>
          </w:tcPr>
          <w:p w14:paraId="172596C2" w14:textId="2720BB1C" w:rsidR="00597EB0" w:rsidRPr="00597EB0" w:rsidRDefault="008721AB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10496" behindDoc="1" locked="0" layoutInCell="1" allowOverlap="1" wp14:anchorId="4A424677" wp14:editId="08D738EF">
                  <wp:simplePos x="0" y="0"/>
                  <wp:positionH relativeFrom="column">
                    <wp:posOffset>781050</wp:posOffset>
                  </wp:positionH>
                  <wp:positionV relativeFrom="paragraph">
                    <wp:posOffset>99695</wp:posOffset>
                  </wp:positionV>
                  <wp:extent cx="1301003" cy="619760"/>
                  <wp:effectExtent l="0" t="0" r="0" b="0"/>
                  <wp:wrapNone/>
                  <wp:docPr id="610864647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989546" name="รูปภาพ 1758989546"/>
                          <pic:cNvPicPr/>
                        </pic:nvPicPr>
                        <pic:blipFill rotWithShape="1">
                          <a:blip r:embed="rId57" cstate="print">
                            <a:clrChange>
                              <a:clrFrom>
                                <a:srgbClr val="9D9D9D"/>
                              </a:clrFrom>
                              <a:clrTo>
                                <a:srgbClr val="9D9D9D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ackgroundRemoval t="20635" b="69312" l="28920" r="47203">
                                        <a14:backgroundMark x1="31266" y1="50746" x2="31266" y2="50746"/>
                                        <a14:backgroundMark x1="31994" y1="35450" x2="31994" y2="35450"/>
                                        <a14:backgroundMark x1="33649" y1="55556" x2="33649" y2="55556"/>
                                        <a14:backgroundMark x1="33649" y1="55556" x2="33649" y2="55556"/>
                                        <a14:backgroundMark x1="40110" y1="52381" x2="40110" y2="52381"/>
                                        <a14:backgroundMark x1="32545" y1="31746" x2="32545" y2="31746"/>
                                        <a14:backgroundMark x1="40662" y1="56614" x2="40662" y2="56614"/>
                                      </a14:backgroundRemoval>
                                    </a14:imgEffect>
                                    <a14:imgEffect>
                                      <a14:saturation sat="3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55" t="14874" r="51655" b="24163"/>
                          <a:stretch/>
                        </pic:blipFill>
                        <pic:spPr bwMode="auto">
                          <a:xfrm>
                            <a:off x="0" y="0"/>
                            <a:ext cx="1301003" cy="61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8155ABC" w14:textId="3EBA6745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06469200" w14:textId="67345696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...............................................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(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นางสาวจิรุดาภรณ์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เพิ่มสุขพัฒน์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)</w:t>
            </w:r>
          </w:p>
          <w:p w14:paraId="5C5BCA36" w14:textId="01071551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    ผู้รับผิดชอบกิจกรรม</w:t>
            </w:r>
          </w:p>
        </w:tc>
        <w:tc>
          <w:tcPr>
            <w:tcW w:w="4309" w:type="dxa"/>
          </w:tcPr>
          <w:p w14:paraId="48696D02" w14:textId="56822C56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34368" behindDoc="1" locked="0" layoutInCell="1" allowOverlap="1" wp14:anchorId="7419C663" wp14:editId="2E7EB17A">
                  <wp:simplePos x="0" y="0"/>
                  <wp:positionH relativeFrom="column">
                    <wp:posOffset>551139</wp:posOffset>
                  </wp:positionH>
                  <wp:positionV relativeFrom="paragraph">
                    <wp:posOffset>193233</wp:posOffset>
                  </wp:positionV>
                  <wp:extent cx="1377388" cy="688774"/>
                  <wp:effectExtent l="0" t="0" r="0" b="0"/>
                  <wp:wrapNone/>
                  <wp:docPr id="194847461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F87B514" w14:textId="281C6949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643A8174" w14:textId="2CDA8738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</w:t>
            </w:r>
          </w:p>
          <w:p w14:paraId="33851A08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1444650C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1EE5436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34527EE" w14:textId="77777777" w:rsidTr="008645C6">
        <w:tc>
          <w:tcPr>
            <w:tcW w:w="8618" w:type="dxa"/>
            <w:gridSpan w:val="2"/>
          </w:tcPr>
          <w:p w14:paraId="3EB677C8" w14:textId="6F1581C8" w:rsidR="00597EB0" w:rsidRPr="00597EB0" w:rsidRDefault="008721AB" w:rsidP="008721AB">
            <w:pPr>
              <w:tabs>
                <w:tab w:val="left" w:pos="1650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  <w:p w14:paraId="791E1210" w14:textId="61E8D6D6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00576" behindDoc="1" locked="0" layoutInCell="1" allowOverlap="1" wp14:anchorId="542028BA" wp14:editId="23CE8A87">
                  <wp:simplePos x="0" y="0"/>
                  <wp:positionH relativeFrom="column">
                    <wp:posOffset>2303145</wp:posOffset>
                  </wp:positionH>
                  <wp:positionV relativeFrom="paragraph">
                    <wp:posOffset>239395</wp:posOffset>
                  </wp:positionV>
                  <wp:extent cx="610870" cy="490220"/>
                  <wp:effectExtent l="0" t="0" r="0" b="5080"/>
                  <wp:wrapNone/>
                  <wp:docPr id="16344241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49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11A7EAEC" w14:textId="36F298D9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1EC23F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B2DB35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F19B8D1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58D3FE5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57D2512F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A816DA3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257DFD5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5032AB25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2DC9032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87936" behindDoc="0" locked="0" layoutInCell="1" allowOverlap="1" wp14:anchorId="77EBF2CB" wp14:editId="31CE508E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14428608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22949B4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3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A15560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โครงการสร้างภูมิคุ้มกัน หมั่นดูแล และห่วงใยสุขภาพนักเรียน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F91E13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หน่วยงานบริการ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A7B092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5D1AD9C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6A21CBE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1,5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D9885F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F57D973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783DFB9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EB03B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5EFA4E2F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การสร้างเสริมสุขภาพในสถานศึกษามีความสำคัญเป็นอย่างมาก เพราะเด็กวัยเรียนใช้เวลาอยู่ใน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สถานศึกษาถึง “หนึ่งในสาม” ของเวลาในแต่ละวัน ภาวะสุขภาพของเด็กวัยเรียนจะเป็นพื้นฐานของภาวะสุขภาพตลอดชีวิตที่มีอยู่ ทั้งยังเป็นวัยที่มีการเปลี่ยนแปลงด้านร่างกาย จิตใจ อารมณ์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สติปัญญา จิตวิญญาณ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การ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เจริญเติบโตขึ้นสามารถพัฒนาตนเองให้มีความสมบูรณ์เต็มตามศักยภาพได้ แต่ปัจจุบันสังคมเปลี่ยน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</w:rPr>
        <w:br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เข้าสู่สังคมดิจิทัล ส่งผลให้รูปแบบการดำเนินชีวิตของเด็กเปลี่ยนไ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ป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ประกอบกับสิ่งแวดล้อมมีการเปลี่ยนแปลงไปในทิศทางที่จะก่อให้เกิดอันตรายต่อสุขภาพมากขึ้น จึงต้องพัฒนาพฤติกรรมสร้างเสริมสุขภาพเด็กในสถานศึกษาให้ยั่งยืน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ให้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เป็นวิถีชีวิต </w:t>
      </w:r>
    </w:p>
    <w:p w14:paraId="43963EA9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โรงเรียนเป็นสถาบันที่มีหน้าที่ในการพัฒนาและดูแลสุขภาพนักเรียนในวัยเรียน ให้เด็กได้เจริญเติบโตสมวัย ตามเกณฑ์ของกระทรวงสาธารณสุข และมีหน้าที่ในการให้บริการด้านสุขภาพ ให้ความรู้ในการปฎิบัติตนตามสุขบัญญัติ สามารถดำรงชีวิตอยู่ในสังคมได้อย่างมีความสุข</w:t>
      </w:r>
    </w:p>
    <w:p w14:paraId="75EEAE36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  <w:t>โรงเรียน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มารีย์อนุสรณ์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ได้เห็นถึงความสำคัญของการส่งเสริม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สุขอนามัย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ของนักเรียน จึงได้จัดทำโครงการ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สร้างภูมิคุ้มกัน หมั่นดูแล และห่วงใยสุขภาพ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ให้กับนักเรียน เพื่อเป็นการส่งเสริม และพัฒนาด้านสุขภาพของนักเรียนให้ดียิ่งขึ้น โดยการสร้างกระบวนการเรียนรู้ร่วมกั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บทุกฝ่าย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 ทั้งในโรงเรียน และในชุมชน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ในการส่งเสริม และป้องกันโรคที่จะเกิดขึ้นกับนักเรียน รวมถึงการดูแลการบริโภคของนักเรียนให้ถูกหลักอนามัยและปลอดภัยด้วย</w:t>
      </w:r>
    </w:p>
    <w:p w14:paraId="609E3F22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31E8DC6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1.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เพื่อให้บริการเกี่ยวกับการดูแลรักษาสุขภาพของนักเรียน</w:t>
      </w:r>
    </w:p>
    <w:p w14:paraId="4D5B7E0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2.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เพื่อจัดหาวัสดุ/ครุภัณฑ์/ยาเบื้องต้นในห้องพยาบาล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และจัดทำทะเบียนยา ตรวจสอบคุณภาพยา</w:t>
      </w:r>
    </w:p>
    <w:p w14:paraId="49FFD2DA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40"/>
          <w:szCs w:val="40"/>
        </w:rPr>
      </w:pPr>
      <w:r w:rsidRPr="00597EB0">
        <w:rPr>
          <w:rFonts w:ascii="Tahoma" w:eastAsia="Times New Roman" w:hAnsi="Tahoma" w:cs="Tahoma"/>
          <w:sz w:val="24"/>
          <w:szCs w:val="24"/>
        </w:rPr>
        <w:t xml:space="preserve">   </w:t>
      </w:r>
      <w:r w:rsidRPr="00597EB0">
        <w:rPr>
          <w:rFonts w:ascii="Tahoma" w:eastAsia="Times New Roman" w:hAnsi="Tahoma" w:cs="Tahoma"/>
          <w:sz w:val="24"/>
          <w:szCs w:val="24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เพื่อให้นักเรียน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ได้รับบริการดูแลรักษาพยาบาลเบื้องต้น เมื่อเกิดการเจ็บป่วยอย่างกะทันหันและค้นหาความผิดปกติเบื้องต้น</w:t>
      </w:r>
    </w:p>
    <w:p w14:paraId="7648C105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40"/>
          <w:szCs w:val="40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 xml:space="preserve">  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. เพื่อให้นักเรียนมีความรู้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ความเข้าใจ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รู้ทันข่าวสารด้านสุขภาพ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และสามารถดูแลรักษาตนเองหรือคนใกล้ชิดเมื่อเกิดการเจ็บป่วยเล็ก ๆ น้อย ๆ ได้อย่างถูกต้อง</w:t>
      </w:r>
    </w:p>
    <w:p w14:paraId="6021D620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0D20667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</w:p>
    <w:p w14:paraId="2F0798B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3.1.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1. นักเรียนของโรงเรียนมารีย์อนุสรณ์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ทุกคน</w:t>
      </w:r>
    </w:p>
    <w:p w14:paraId="517B0BE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85AD0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3.2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3B4C0A9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3.2.1.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ได้รับการตรวจสุขภาพประจำปี และตรวจสารเสพติด</w:t>
      </w:r>
    </w:p>
    <w:p w14:paraId="6F3FE28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3.2.2.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มีการจัดห้องพยาบาลและยาประจำห้องพยาบาลอย่างเพียงพอ</w:t>
      </w:r>
    </w:p>
    <w:p w14:paraId="00E154EB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3.2.3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 xml:space="preserve">มีความรู้ ความเข้าใจ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มีพื้นฐานการปฐมพยาบาลเบื้องตน และ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ด้านสุขภาพสามารถดูแลรักษาตนเอง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เมื่อเกิดการเจ็บป่วยได้อย่างถูกต้อง</w:t>
      </w:r>
    </w:p>
    <w:p w14:paraId="5F837E21" w14:textId="77777777" w:rsidR="00597EB0" w:rsidRPr="00597EB0" w:rsidRDefault="00597EB0" w:rsidP="00597EB0">
      <w:pPr>
        <w:tabs>
          <w:tab w:val="left" w:pos="930"/>
        </w:tabs>
        <w:spacing w:after="0" w:line="240" w:lineRule="auto"/>
        <w:rPr>
          <w:rFonts w:ascii="TH SarabunPSK" w:eastAsia="Times New Roman" w:hAnsi="TH SarabunPSK" w:cs="TH SarabunPSK"/>
          <w:sz w:val="40"/>
          <w:szCs w:val="40"/>
          <w:cs/>
        </w:rPr>
      </w:pPr>
      <w:r w:rsidRPr="00597EB0">
        <w:rPr>
          <w:rFonts w:ascii="Tahoma" w:eastAsia="Times New Roman" w:hAnsi="Tahoma" w:cs="Tahoma"/>
          <w:sz w:val="24"/>
          <w:szCs w:val="24"/>
        </w:rPr>
        <w:tab/>
      </w:r>
      <w:r w:rsidRPr="00597EB0">
        <w:rPr>
          <w:rFonts w:ascii="Tahoma" w:eastAsia="Times New Roman" w:hAnsi="Tahoma" w:cs="Tahoma"/>
          <w:sz w:val="24"/>
          <w:szCs w:val="24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</w:rPr>
        <w:t xml:space="preserve">3.2.4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นักเรียน มีสุขภาพอนามัยแข็งแรง</w:t>
      </w:r>
    </w:p>
    <w:p w14:paraId="528AB21F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3.3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2DE0376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3.3.1.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ด้ตรวจสุขภาพประจำปี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และตรวจสารเสพติด คิดเป็นร้อยละ 85</w:t>
      </w:r>
    </w:p>
    <w:p w14:paraId="0DBAA36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3.2.2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มีการจัดบรรยากาศห้องพยาบาล เวชภัณฑ์และยาสามัญประจำบ้าน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คิดเป็น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ร้อยละ 85</w:t>
      </w:r>
    </w:p>
    <w:p w14:paraId="4C1C056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3.2.3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นักเรียนที่</w:t>
      </w:r>
      <w:r w:rsidRPr="00597EB0">
        <w:rPr>
          <w:rFonts w:ascii="TH SarabunPSK" w:eastAsia="Times New Roman" w:hAnsi="TH SarabunPSK" w:cs="TH SarabunPSK"/>
          <w:i/>
          <w:iCs/>
          <w:color w:val="000000"/>
          <w:sz w:val="32"/>
          <w:szCs w:val="32"/>
          <w:cs/>
        </w:rPr>
        <w:t>เจ็บป่วย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ได้รับการดูแลรักษ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าทุกคน</w:t>
      </w:r>
    </w:p>
    <w:p w14:paraId="6A082FD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20026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0209053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>40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>,464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.2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-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2F19894A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40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,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464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ab/>
        <w:t xml:space="preserve"> บาท</w:t>
      </w:r>
    </w:p>
    <w:p w14:paraId="01B496D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</w:t>
      </w:r>
    </w:p>
    <w:p w14:paraId="080C182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5307DD79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โรงเรียนมารีย์อนุสรณ์อำเภอเมือง จังหวัดบุรีรัมย์</w:t>
      </w:r>
    </w:p>
    <w:p w14:paraId="6FC85019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72B5C83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แบบประเมินความพึงพอใจ</w:t>
      </w:r>
    </w:p>
    <w:p w14:paraId="42CFC16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.2  แบบ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สรุปการตรวจสุขภาพนักเรียน</w:t>
      </w:r>
    </w:p>
    <w:p w14:paraId="373C306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6.3 แบบสรุปการฉีดวัคซีนนักเรียน</w:t>
      </w:r>
    </w:p>
    <w:p w14:paraId="1B1A26BB" w14:textId="77777777" w:rsid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6.4 แบบสรุปการตรวจสอบการจัดซื้อยาและคุณภาพของยา ในห้องพยาบาล</w:t>
      </w:r>
    </w:p>
    <w:p w14:paraId="63EF0380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1B2E86B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5BDC292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18F07BD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CD8A06B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1FA96B4" w14:textId="77777777" w:rsidR="00AF3D86" w:rsidRPr="00597EB0" w:rsidRDefault="00AF3D86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</w:p>
    <w:p w14:paraId="554C8DB4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p w14:paraId="74E50DF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8995" w:type="dxa"/>
        <w:tblLook w:val="04A0" w:firstRow="1" w:lastRow="0" w:firstColumn="1" w:lastColumn="0" w:noHBand="0" w:noVBand="1"/>
      </w:tblPr>
      <w:tblGrid>
        <w:gridCol w:w="553"/>
        <w:gridCol w:w="3295"/>
        <w:gridCol w:w="1057"/>
        <w:gridCol w:w="1390"/>
        <w:gridCol w:w="1350"/>
        <w:gridCol w:w="1350"/>
      </w:tblGrid>
      <w:tr w:rsidR="00AF3D86" w:rsidRPr="00597EB0" w14:paraId="36D4EF20" w14:textId="77777777" w:rsidTr="00AF3D86">
        <w:tc>
          <w:tcPr>
            <w:tcW w:w="553" w:type="dxa"/>
            <w:vAlign w:val="center"/>
          </w:tcPr>
          <w:p w14:paraId="125522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295" w:type="dxa"/>
            <w:vAlign w:val="center"/>
          </w:tcPr>
          <w:p w14:paraId="670B39C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34B3A54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390" w:type="dxa"/>
            <w:vAlign w:val="center"/>
          </w:tcPr>
          <w:p w14:paraId="6AD8CB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350" w:type="dxa"/>
            <w:vAlign w:val="center"/>
          </w:tcPr>
          <w:p w14:paraId="19F9EE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350" w:type="dxa"/>
            <w:vAlign w:val="center"/>
          </w:tcPr>
          <w:p w14:paraId="2446451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AF3D86" w:rsidRPr="00597EB0" w14:paraId="133FF879" w14:textId="77777777" w:rsidTr="00AF3D86">
        <w:tc>
          <w:tcPr>
            <w:tcW w:w="553" w:type="dxa"/>
          </w:tcPr>
          <w:p w14:paraId="21E676D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295" w:type="dxa"/>
          </w:tcPr>
          <w:p w14:paraId="216901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กิจกรรมปฐมพยาบาล</w:t>
            </w:r>
          </w:p>
        </w:tc>
        <w:tc>
          <w:tcPr>
            <w:tcW w:w="1057" w:type="dxa"/>
          </w:tcPr>
          <w:p w14:paraId="5474E3B6" w14:textId="77777777" w:rsidR="00597EB0" w:rsidRPr="00597EB0" w:rsidRDefault="00597EB0" w:rsidP="00597EB0">
            <w:pPr>
              <w:tabs>
                <w:tab w:val="left" w:pos="220"/>
                <w:tab w:val="center" w:pos="528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ab/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ab/>
              <w:t>1</w:t>
            </w:r>
          </w:p>
        </w:tc>
        <w:tc>
          <w:tcPr>
            <w:tcW w:w="1390" w:type="dxa"/>
          </w:tcPr>
          <w:p w14:paraId="2350A9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350" w:type="dxa"/>
          </w:tcPr>
          <w:p w14:paraId="688206B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ปรียาภรณ์</w:t>
            </w:r>
          </w:p>
        </w:tc>
        <w:tc>
          <w:tcPr>
            <w:tcW w:w="1350" w:type="dxa"/>
          </w:tcPr>
          <w:p w14:paraId="5F491F3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20,964</w:t>
            </w:r>
          </w:p>
        </w:tc>
      </w:tr>
      <w:tr w:rsidR="00AF3D86" w:rsidRPr="00597EB0" w14:paraId="6EFEA4D7" w14:textId="77777777" w:rsidTr="00AF3D86">
        <w:tc>
          <w:tcPr>
            <w:tcW w:w="553" w:type="dxa"/>
          </w:tcPr>
          <w:p w14:paraId="182BEBD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295" w:type="dxa"/>
          </w:tcPr>
          <w:p w14:paraId="68042FB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กิจกรรมตรวจสุขภาพ และตรวจสารเสพติดนักเรียน</w:t>
            </w:r>
          </w:p>
        </w:tc>
        <w:tc>
          <w:tcPr>
            <w:tcW w:w="1057" w:type="dxa"/>
          </w:tcPr>
          <w:p w14:paraId="03A73C5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390" w:type="dxa"/>
          </w:tcPr>
          <w:p w14:paraId="41C20283" w14:textId="77777777" w:rsidR="00597EB0" w:rsidRPr="00597EB0" w:rsidRDefault="00597EB0" w:rsidP="00597EB0">
            <w:pPr>
              <w:tabs>
                <w:tab w:val="left" w:pos="558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มิ.ย.67</w:t>
            </w:r>
          </w:p>
        </w:tc>
        <w:tc>
          <w:tcPr>
            <w:tcW w:w="1350" w:type="dxa"/>
          </w:tcPr>
          <w:p w14:paraId="4AE7249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ปรียาภรณ์</w:t>
            </w:r>
          </w:p>
        </w:tc>
        <w:tc>
          <w:tcPr>
            <w:tcW w:w="1350" w:type="dxa"/>
          </w:tcPr>
          <w:p w14:paraId="2072CBB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</w:tc>
      </w:tr>
      <w:tr w:rsidR="00AF3D86" w:rsidRPr="00597EB0" w14:paraId="292E5E55" w14:textId="77777777" w:rsidTr="00AF3D86">
        <w:tc>
          <w:tcPr>
            <w:tcW w:w="553" w:type="dxa"/>
          </w:tcPr>
          <w:p w14:paraId="3A06B92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3295" w:type="dxa"/>
          </w:tcPr>
          <w:p w14:paraId="2EF8E58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กิจกรรมฉีดวัคซีนไข้หวัดใหญ่</w:t>
            </w:r>
          </w:p>
        </w:tc>
        <w:tc>
          <w:tcPr>
            <w:tcW w:w="1057" w:type="dxa"/>
          </w:tcPr>
          <w:p w14:paraId="1D8B45C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390" w:type="dxa"/>
          </w:tcPr>
          <w:p w14:paraId="030027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ก.ค.-ส.ค.67</w:t>
            </w:r>
          </w:p>
        </w:tc>
        <w:tc>
          <w:tcPr>
            <w:tcW w:w="1350" w:type="dxa"/>
          </w:tcPr>
          <w:p w14:paraId="37E9D5E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ปรียาภรณ์</w:t>
            </w:r>
          </w:p>
        </w:tc>
        <w:tc>
          <w:tcPr>
            <w:tcW w:w="1350" w:type="dxa"/>
          </w:tcPr>
          <w:p w14:paraId="20C10D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12,000</w:t>
            </w:r>
          </w:p>
        </w:tc>
      </w:tr>
      <w:tr w:rsidR="00AF3D86" w:rsidRPr="00597EB0" w14:paraId="63D39C73" w14:textId="77777777" w:rsidTr="00AF3D86">
        <w:tc>
          <w:tcPr>
            <w:tcW w:w="553" w:type="dxa"/>
          </w:tcPr>
          <w:p w14:paraId="72E59D0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3295" w:type="dxa"/>
          </w:tcPr>
          <w:p w14:paraId="6DC5C73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กิจกรรมฉีดวัคซีนนักเรียน ระดับชั้น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ป.1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ป.5 - ม.3</w:t>
            </w:r>
          </w:p>
        </w:tc>
        <w:tc>
          <w:tcPr>
            <w:tcW w:w="1057" w:type="dxa"/>
          </w:tcPr>
          <w:p w14:paraId="577899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390" w:type="dxa"/>
          </w:tcPr>
          <w:p w14:paraId="48AC055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350" w:type="dxa"/>
          </w:tcPr>
          <w:p w14:paraId="0A56D59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ปรียาภรณ์</w:t>
            </w:r>
          </w:p>
        </w:tc>
        <w:tc>
          <w:tcPr>
            <w:tcW w:w="1350" w:type="dxa"/>
          </w:tcPr>
          <w:p w14:paraId="404CF80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2,500</w:t>
            </w:r>
          </w:p>
        </w:tc>
      </w:tr>
    </w:tbl>
    <w:p w14:paraId="4825D04D" w14:textId="77777777" w:rsidR="00597EB0" w:rsidRPr="00597EB0" w:rsidRDefault="00597EB0" w:rsidP="00597EB0">
      <w:pPr>
        <w:tabs>
          <w:tab w:val="left" w:pos="2535"/>
        </w:tabs>
        <w:spacing w:before="240" w:after="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270"/>
        <w:tblW w:w="9085" w:type="dxa"/>
        <w:tblLook w:val="04A0" w:firstRow="1" w:lastRow="0" w:firstColumn="1" w:lastColumn="0" w:noHBand="0" w:noVBand="1"/>
      </w:tblPr>
      <w:tblGrid>
        <w:gridCol w:w="2972"/>
        <w:gridCol w:w="3544"/>
        <w:gridCol w:w="2569"/>
      </w:tblGrid>
      <w:tr w:rsidR="00597EB0" w:rsidRPr="00597EB0" w14:paraId="1DF5B6E3" w14:textId="77777777" w:rsidTr="00AF3D86">
        <w:tc>
          <w:tcPr>
            <w:tcW w:w="2972" w:type="dxa"/>
          </w:tcPr>
          <w:p w14:paraId="6DB502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4" w:type="dxa"/>
          </w:tcPr>
          <w:p w14:paraId="54364A7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69" w:type="dxa"/>
          </w:tcPr>
          <w:p w14:paraId="41D4DB8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55B7CFF1" w14:textId="77777777" w:rsidTr="00AF3D86">
        <w:tc>
          <w:tcPr>
            <w:tcW w:w="2972" w:type="dxa"/>
          </w:tcPr>
          <w:p w14:paraId="7675DFD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 กิจกรรมปฐมพยาบาล</w:t>
            </w:r>
          </w:p>
        </w:tc>
        <w:tc>
          <w:tcPr>
            <w:tcW w:w="3544" w:type="dxa"/>
          </w:tcPr>
          <w:p w14:paraId="2318BF2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 มียาที่มีคุณภาพประจำห้องพยาบาลอย่างเพียงพอ</w:t>
            </w:r>
          </w:p>
        </w:tc>
        <w:tc>
          <w:tcPr>
            <w:tcW w:w="2569" w:type="dxa"/>
          </w:tcPr>
          <w:p w14:paraId="076A0DD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แบบบันทึกการซื้อยา</w:t>
            </w:r>
          </w:p>
          <w:p w14:paraId="0AA0CBD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-  แบบตรวจสอบการซื้อยา</w:t>
            </w:r>
          </w:p>
        </w:tc>
      </w:tr>
      <w:tr w:rsidR="00597EB0" w:rsidRPr="00597EB0" w14:paraId="5F3EABF3" w14:textId="77777777" w:rsidTr="00AF3D86">
        <w:tc>
          <w:tcPr>
            <w:tcW w:w="2972" w:type="dxa"/>
          </w:tcPr>
          <w:p w14:paraId="07B1212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 กิจกรรมตรวจสุขภาพ และตรวจสารเสพติดนักเรียน</w:t>
            </w:r>
          </w:p>
        </w:tc>
        <w:tc>
          <w:tcPr>
            <w:tcW w:w="3544" w:type="dxa"/>
          </w:tcPr>
          <w:p w14:paraId="31527F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501C8D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นักเรียนได้รับการตรวจสุขภาพทุกคน</w:t>
            </w:r>
          </w:p>
        </w:tc>
        <w:tc>
          <w:tcPr>
            <w:tcW w:w="2569" w:type="dxa"/>
          </w:tcPr>
          <w:p w14:paraId="7082A69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รายชื่อนักเรียน</w:t>
            </w:r>
          </w:p>
        </w:tc>
      </w:tr>
      <w:tr w:rsidR="00597EB0" w:rsidRPr="00597EB0" w14:paraId="645C7B2F" w14:textId="77777777" w:rsidTr="00AF3D86">
        <w:tc>
          <w:tcPr>
            <w:tcW w:w="2972" w:type="dxa"/>
          </w:tcPr>
          <w:p w14:paraId="02577E1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 กิจกรรมฉีดวัคซีนไข้หวัดใหญ่</w:t>
            </w:r>
          </w:p>
        </w:tc>
        <w:tc>
          <w:tcPr>
            <w:tcW w:w="3544" w:type="dxa"/>
          </w:tcPr>
          <w:p w14:paraId="718D190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นักเรียนได้รับวัคซีนไข้หวัดใหญ่ตามฤดูกาล ร้อยละ 85 </w:t>
            </w:r>
          </w:p>
        </w:tc>
        <w:tc>
          <w:tcPr>
            <w:tcW w:w="2569" w:type="dxa"/>
          </w:tcPr>
          <w:p w14:paraId="4D056E1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รายชื่อนักเรียน</w:t>
            </w:r>
          </w:p>
        </w:tc>
      </w:tr>
      <w:tr w:rsidR="00597EB0" w:rsidRPr="00597EB0" w14:paraId="3561F5BF" w14:textId="77777777" w:rsidTr="00AF3D86">
        <w:tc>
          <w:tcPr>
            <w:tcW w:w="2972" w:type="dxa"/>
          </w:tcPr>
          <w:p w14:paraId="4AEEA15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4. กิจกรรมฉีดวัคซีนนักเรียน ระดับชั้น ป.1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ป.5 - ม.3</w:t>
            </w:r>
          </w:p>
        </w:tc>
        <w:tc>
          <w:tcPr>
            <w:tcW w:w="3544" w:type="dxa"/>
          </w:tcPr>
          <w:p w14:paraId="3FAFD28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 ระดับชั้น ป.1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ป.5 - ม.3</w:t>
            </w:r>
          </w:p>
          <w:p w14:paraId="572C7C0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ได้ฉีดวัคซีนตามกำหนดของกรมอนามัย</w:t>
            </w:r>
          </w:p>
          <w:p w14:paraId="609F03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95 </w:t>
            </w:r>
          </w:p>
        </w:tc>
        <w:tc>
          <w:tcPr>
            <w:tcW w:w="2569" w:type="dxa"/>
          </w:tcPr>
          <w:p w14:paraId="4F54CDC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รายชื่อนักเรียน</w:t>
            </w:r>
          </w:p>
          <w:p w14:paraId="036784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 สมุดบันทึกสุขภาพ</w:t>
            </w:r>
          </w:p>
        </w:tc>
      </w:tr>
    </w:tbl>
    <w:p w14:paraId="0A1D6ED7" w14:textId="77777777" w:rsidR="00597EB0" w:rsidRPr="00597EB0" w:rsidRDefault="00597EB0" w:rsidP="00597EB0">
      <w:pPr>
        <w:tabs>
          <w:tab w:val="left" w:pos="1169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631E86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63AD770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โรงเรียนมารีย์อนุสรณ์สามารถจัด ส่งเสริมและสนับสนุนด้านการดูแลสุขภาพนักเรียน ตามนโยบายของการส่งเสริมสุขภาพนักเรียนอย่างมีประสิทธิภาพ</w:t>
      </w:r>
    </w:p>
    <w:p w14:paraId="10BC4FEA" w14:textId="77777777" w:rsid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519190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87E9C9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EE30CD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157F5E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DFFF25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F565B6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5F8FE2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21C5EB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48B9DE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1A6117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FD7E7B" w14:textId="77777777" w:rsidR="00AF3D86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CF184A" w14:textId="77777777" w:rsidR="00AF3D86" w:rsidRPr="00597EB0" w:rsidRDefault="00AF3D86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270"/>
        <w:tblpPr w:leftFromText="180" w:rightFromText="180" w:vertAnchor="text" w:horzAnchor="page" w:tblpX="2351" w:tblpY="18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597EB0" w:rsidRPr="00597EB0" w14:paraId="61AAD774" w14:textId="77777777" w:rsidTr="008645C6">
        <w:tc>
          <w:tcPr>
            <w:tcW w:w="4148" w:type="dxa"/>
          </w:tcPr>
          <w:p w14:paraId="23528DF7" w14:textId="1AAC4E54" w:rsidR="00597EB0" w:rsidRPr="00597EB0" w:rsidRDefault="00F23E7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962368" behindDoc="1" locked="0" layoutInCell="1" allowOverlap="1" wp14:anchorId="7D5DC70C" wp14:editId="6F7F993D">
                  <wp:simplePos x="0" y="0"/>
                  <wp:positionH relativeFrom="column">
                    <wp:posOffset>219348</wp:posOffset>
                  </wp:positionH>
                  <wp:positionV relativeFrom="paragraph">
                    <wp:posOffset>11687</wp:posOffset>
                  </wp:positionV>
                  <wp:extent cx="1970347" cy="950209"/>
                  <wp:effectExtent l="0" t="0" r="0" b="2540"/>
                  <wp:wrapNone/>
                  <wp:docPr id="326459279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59279" name="รูปภาพ 326459279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347" cy="95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311CFAEC" w14:textId="48478DF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3FD3006F" w14:textId="26D0AADD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CC46DDB" w14:textId="38B01661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(นางปรียาภรณ์   มาตหนองแวง)</w:t>
            </w:r>
          </w:p>
          <w:p w14:paraId="36B721A2" w14:textId="05063BD9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148" w:type="dxa"/>
          </w:tcPr>
          <w:p w14:paraId="2A920ABC" w14:textId="576C85FA" w:rsidR="00597EB0" w:rsidRPr="00597EB0" w:rsidRDefault="0080585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32320" behindDoc="1" locked="0" layoutInCell="1" allowOverlap="1" wp14:anchorId="270F20A2" wp14:editId="27E24506">
                  <wp:simplePos x="0" y="0"/>
                  <wp:positionH relativeFrom="column">
                    <wp:posOffset>525941</wp:posOffset>
                  </wp:positionH>
                  <wp:positionV relativeFrom="paragraph">
                    <wp:posOffset>187028</wp:posOffset>
                  </wp:positionV>
                  <wp:extent cx="1377388" cy="688774"/>
                  <wp:effectExtent l="0" t="0" r="0" b="0"/>
                  <wp:wrapNone/>
                  <wp:docPr id="71073669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ผู้พิจารณา</w:t>
            </w:r>
          </w:p>
          <w:p w14:paraId="3FB2A1B1" w14:textId="21DBE6F0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2F1E382" w14:textId="60D7F205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...............................................</w:t>
            </w:r>
          </w:p>
          <w:p w14:paraId="54B1D4C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นางพิศมัย  นพคุณ )</w:t>
            </w:r>
          </w:p>
          <w:p w14:paraId="453BEAD9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26AD4E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7AC5589A" w14:textId="77777777" w:rsidTr="008645C6">
        <w:tc>
          <w:tcPr>
            <w:tcW w:w="8296" w:type="dxa"/>
            <w:gridSpan w:val="2"/>
          </w:tcPr>
          <w:p w14:paraId="72185661" w14:textId="57FB3A8C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AB6ADE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ผู้อนุมัติ</w:t>
            </w:r>
          </w:p>
          <w:p w14:paraId="3D39D7F9" w14:textId="3D8CDB20" w:rsidR="00597EB0" w:rsidRPr="00597EB0" w:rsidRDefault="004513F4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02624" behindDoc="1" locked="0" layoutInCell="1" allowOverlap="1" wp14:anchorId="18B84C96" wp14:editId="5B714770">
                  <wp:simplePos x="0" y="0"/>
                  <wp:positionH relativeFrom="column">
                    <wp:posOffset>2189368</wp:posOffset>
                  </wp:positionH>
                  <wp:positionV relativeFrom="paragraph">
                    <wp:posOffset>29234</wp:posOffset>
                  </wp:positionV>
                  <wp:extent cx="610938" cy="490658"/>
                  <wp:effectExtent l="0" t="0" r="0" b="5080"/>
                  <wp:wrapNone/>
                  <wp:docPr id="12670090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1F449F" w14:textId="4D8CB7D5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1D986773" w14:textId="7DE3EF73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์</w:t>
            </w:r>
          </w:p>
        </w:tc>
      </w:tr>
    </w:tbl>
    <w:p w14:paraId="7FE50420" w14:textId="2C78F730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0FDC4D51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18EE27D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1938285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0302E922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21B67566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6FC29ECC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852F9AA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240A47B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4F2E597" w14:textId="58C505A4" w:rsidR="00597EB0" w:rsidRPr="00597EB0" w:rsidRDefault="00597EB0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5EA2B4" w14:textId="1037AA80" w:rsidR="00597EB0" w:rsidRPr="00597EB0" w:rsidRDefault="00597EB0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94ACDC" w14:textId="77777777" w:rsidR="00597EB0" w:rsidRPr="00597EB0" w:rsidRDefault="00597EB0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B822C2" w14:textId="373DEDDB" w:rsidR="00597EB0" w:rsidRPr="00597EB0" w:rsidRDefault="00597EB0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1A0DBF" w14:textId="462A802B" w:rsidR="00597EB0" w:rsidRPr="00597EB0" w:rsidRDefault="00597EB0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8E24BD" w14:textId="43F42FFE" w:rsidR="00597EB0" w:rsidRPr="00597EB0" w:rsidRDefault="00597EB0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244405" w14:textId="6778F841" w:rsidR="00597EB0" w:rsidRPr="00597EB0" w:rsidRDefault="00597EB0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525A18" w14:textId="3B4ECE66" w:rsidR="00597EB0" w:rsidRDefault="00597EB0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26886C" w14:textId="3CCCDFA3" w:rsidR="00AF3D86" w:rsidRDefault="00AF3D86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815B46" w14:textId="77777777" w:rsidR="00AF3D86" w:rsidRDefault="00AF3D86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64D102" w14:textId="77777777" w:rsidR="00AF3D86" w:rsidRDefault="00AF3D86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D4756B" w14:textId="77777777" w:rsidR="00AF3D86" w:rsidRDefault="00AF3D86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B3E231" w14:textId="77777777" w:rsidR="00AF3D86" w:rsidRDefault="00AF3D86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AD5FBD" w14:textId="77777777" w:rsidR="00AF3D86" w:rsidRDefault="00AF3D86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2FB889" w14:textId="77777777" w:rsidR="00AF3D86" w:rsidRDefault="00AF3D86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6B49E0" w14:textId="77777777" w:rsidR="00AF3D86" w:rsidRDefault="00AF3D86" w:rsidP="00597EB0">
      <w:pPr>
        <w:tabs>
          <w:tab w:val="left" w:pos="7219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57223D" w14:textId="77777777" w:rsidR="00597EB0" w:rsidRPr="00597EB0" w:rsidRDefault="00597EB0" w:rsidP="00597EB0">
      <w:pPr>
        <w:tabs>
          <w:tab w:val="left" w:pos="7219"/>
        </w:tabs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2C937A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68018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กิจกรรมปฐมพยาบาล (ระดับประถมและมัธยม)</w:t>
      </w:r>
    </w:p>
    <w:p w14:paraId="6D0FF41B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สร้างภูมิคุ้มกัน หมั่นดูแล และห่วงใยสุขภาพนักเรียน</w:t>
      </w:r>
    </w:p>
    <w:p w14:paraId="18149C15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69B4973C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501ACF2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 2567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F8B179D" w14:textId="77777777" w:rsidR="00597EB0" w:rsidRPr="00597EB0" w:rsidRDefault="00597EB0" w:rsidP="00597EB0">
      <w:pPr>
        <w:spacing w:after="0" w:line="36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นางปรียาภรณ์   มาตหนองแวง</w:t>
      </w:r>
    </w:p>
    <w:tbl>
      <w:tblPr>
        <w:tblStyle w:val="270"/>
        <w:tblW w:w="9175" w:type="dxa"/>
        <w:tblLook w:val="04A0" w:firstRow="1" w:lastRow="0" w:firstColumn="1" w:lastColumn="0" w:noHBand="0" w:noVBand="1"/>
      </w:tblPr>
      <w:tblGrid>
        <w:gridCol w:w="562"/>
        <w:gridCol w:w="4962"/>
        <w:gridCol w:w="1761"/>
        <w:gridCol w:w="1890"/>
      </w:tblGrid>
      <w:tr w:rsidR="00597EB0" w:rsidRPr="00597EB0" w14:paraId="1023E504" w14:textId="77777777" w:rsidTr="00AF3D86">
        <w:tc>
          <w:tcPr>
            <w:tcW w:w="562" w:type="dxa"/>
          </w:tcPr>
          <w:p w14:paraId="0615BE3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0B2E6E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761" w:type="dxa"/>
          </w:tcPr>
          <w:p w14:paraId="0F40425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90" w:type="dxa"/>
          </w:tcPr>
          <w:p w14:paraId="2F3E9D4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2FBD70BE" w14:textId="77777777" w:rsidTr="00AF3D86">
        <w:tc>
          <w:tcPr>
            <w:tcW w:w="562" w:type="dxa"/>
          </w:tcPr>
          <w:p w14:paraId="4C157D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6F7BA5E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7598A76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เตรียมแต่งตั้งผู้รับผิดชอบงาน</w:t>
            </w:r>
          </w:p>
          <w:p w14:paraId="7C5AC01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ประชุมคณะกรรมการรับผิดชอบ</w:t>
            </w:r>
          </w:p>
          <w:p w14:paraId="4088B3B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เช็คยาสามัญประจำบ้าน ประจำห้องพยาบาล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57640AB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เตรียมเอกสารที่เกี่ยวข้อง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761" w:type="dxa"/>
          </w:tcPr>
          <w:p w14:paraId="33FCCD8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46577D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3B3CEC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</w:tc>
        <w:tc>
          <w:tcPr>
            <w:tcW w:w="1890" w:type="dxa"/>
          </w:tcPr>
          <w:p w14:paraId="6411317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2A3756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3DBBB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</w:tc>
      </w:tr>
      <w:tr w:rsidR="00597EB0" w:rsidRPr="00597EB0" w14:paraId="10801F29" w14:textId="77777777" w:rsidTr="00AF3D86">
        <w:tc>
          <w:tcPr>
            <w:tcW w:w="562" w:type="dxa"/>
          </w:tcPr>
          <w:p w14:paraId="119AECE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7F7F6FD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56F2C36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3A40268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กำหนดข้อควรปฏิบัติในห้องพยาบาล</w:t>
            </w:r>
          </w:p>
          <w:p w14:paraId="4A12110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2.3 ประชุมคณะกรรมการและผู้เกี่ยวข้อง</w:t>
            </w:r>
          </w:p>
          <w:p w14:paraId="3223540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2.4 ดำเนินการจัดซื้อยาสามัญประจำบ้าน ประจำห้องพยาบาล</w:t>
            </w:r>
          </w:p>
          <w:p w14:paraId="105AF29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2.5 ดำเนินกิจกรรมปฐมพยาบาล</w:t>
            </w:r>
          </w:p>
          <w:p w14:paraId="0C18B21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2.6 ทำแบบประเมินความพึงพอใจ</w:t>
            </w:r>
          </w:p>
        </w:tc>
        <w:tc>
          <w:tcPr>
            <w:tcW w:w="1761" w:type="dxa"/>
          </w:tcPr>
          <w:p w14:paraId="2A7406A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02FEB4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09625FA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1DFD825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217DD4D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735B0D6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71E055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  <w:p w14:paraId="25BF4A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</w:tc>
        <w:tc>
          <w:tcPr>
            <w:tcW w:w="1890" w:type="dxa"/>
          </w:tcPr>
          <w:p w14:paraId="3694023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725AF3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BBF32B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61093B4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3A33A70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6A9B6C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7A4ADA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33A65E6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</w:tc>
      </w:tr>
      <w:tr w:rsidR="00597EB0" w:rsidRPr="00597EB0" w14:paraId="137FE3A6" w14:textId="77777777" w:rsidTr="00AF3D86">
        <w:tc>
          <w:tcPr>
            <w:tcW w:w="562" w:type="dxa"/>
          </w:tcPr>
          <w:p w14:paraId="1E3832E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6D05749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05560F2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 สังเกตการปฏิบัติงาน</w:t>
            </w:r>
          </w:p>
          <w:p w14:paraId="518F5C3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แก้ไขทันทีเมื่อพบปัญหา</w:t>
            </w:r>
          </w:p>
        </w:tc>
        <w:tc>
          <w:tcPr>
            <w:tcW w:w="1761" w:type="dxa"/>
          </w:tcPr>
          <w:p w14:paraId="03D0E9F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0AD8A7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90" w:type="dxa"/>
          </w:tcPr>
          <w:p w14:paraId="1CA5E53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57AE6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75CB4E1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80DDA62" w14:textId="77777777" w:rsidTr="00AF3D86">
        <w:tc>
          <w:tcPr>
            <w:tcW w:w="562" w:type="dxa"/>
          </w:tcPr>
          <w:p w14:paraId="2C4D08F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962" w:type="dxa"/>
          </w:tcPr>
          <w:p w14:paraId="225E6F6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BE5BE8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สรุปรายงานผลการดำเนินงาน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57CB2CA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วิเคราะห์ผลการดำเนินงาน นำไปปรับปรุง พัฒนาในปีการศึกษาต่อไป</w:t>
            </w:r>
          </w:p>
        </w:tc>
        <w:tc>
          <w:tcPr>
            <w:tcW w:w="1761" w:type="dxa"/>
          </w:tcPr>
          <w:p w14:paraId="287C632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6F38A6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0811921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1890" w:type="dxa"/>
          </w:tcPr>
          <w:p w14:paraId="251D91A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A69C10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46202CE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5B6836D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6A9BE7A5" w14:textId="77777777" w:rsidTr="00AF3D86">
        <w:tc>
          <w:tcPr>
            <w:tcW w:w="562" w:type="dxa"/>
          </w:tcPr>
          <w:p w14:paraId="567FC57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4962" w:type="dxa"/>
          </w:tcPr>
          <w:p w14:paraId="7EC7DE6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54AB92F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761" w:type="dxa"/>
          </w:tcPr>
          <w:p w14:paraId="5531280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9DA684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2ADEE7F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4760B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890" w:type="dxa"/>
          </w:tcPr>
          <w:p w14:paraId="7F97C7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CD68A4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4D84BAD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780172B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3F529F7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32"/>
          <w:cs/>
        </w:rPr>
        <w:lastRenderedPageBreak/>
        <w:t>แบบประมาณการค่าใช้จ่าย</w:t>
      </w:r>
    </w:p>
    <w:p w14:paraId="4F57D7B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ปฐมพยาบาล</w:t>
      </w:r>
      <w:r w:rsidRPr="00597EB0">
        <w:rPr>
          <w:rFonts w:ascii="TH SarabunPSK" w:eastAsia="Calibri" w:hAnsi="TH SarabunPSK" w:cs="TH SarabunPSK" w:hint="cs"/>
          <w:szCs w:val="32"/>
          <w:cs/>
        </w:rPr>
        <w:t xml:space="preserve"> (ระดับประถมและมัธยม)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อภิบาลและแพร่ธรรม</w:t>
      </w:r>
    </w:p>
    <w:p w14:paraId="77FAC83D" w14:textId="77777777" w:rsidR="00597EB0" w:rsidRPr="00597EB0" w:rsidRDefault="00597EB0" w:rsidP="00597EB0">
      <w:pPr>
        <w:tabs>
          <w:tab w:val="left" w:pos="282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</w:p>
    <w:tbl>
      <w:tblPr>
        <w:tblpPr w:leftFromText="180" w:rightFromText="180" w:vertAnchor="text" w:horzAnchor="margin" w:tblpX="-147" w:tblpY="104"/>
        <w:tblW w:w="9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87"/>
        <w:gridCol w:w="2332"/>
        <w:gridCol w:w="851"/>
        <w:gridCol w:w="567"/>
        <w:gridCol w:w="850"/>
        <w:gridCol w:w="890"/>
        <w:gridCol w:w="669"/>
        <w:gridCol w:w="771"/>
      </w:tblGrid>
      <w:tr w:rsidR="00AF3D86" w:rsidRPr="00597EB0" w14:paraId="23744EA5" w14:textId="77777777" w:rsidTr="00AF3D86">
        <w:trPr>
          <w:trHeight w:val="745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AE0C0A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B4C71B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3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EB303E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ขั้นกำหนดมาตรฐาน/</w:t>
            </w:r>
          </w:p>
          <w:p w14:paraId="44A94B8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คุณลักษณะ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เฉพาะคุณภาพ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DC40E2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ราคา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55FD54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58858F82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6DF471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EB7278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61BD42E5" w14:textId="77777777" w:rsidTr="00AF3D86">
        <w:trPr>
          <w:trHeight w:val="165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9D94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20BC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AC2F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EF61FF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3356DA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3BD2DA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B8C8B0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9BD4F1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7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0529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97EB0" w:rsidRPr="00597EB0" w14:paraId="67EBCFCA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C357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5AF94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91E3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ควอลิตี้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A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 xml:space="preserve"> 80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แกรม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8D12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D000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759E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 รีม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187E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200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87D2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6ADF0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476DF08E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F5F1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0902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ยาพาราเซตามอล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325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mg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655D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ยาแก้ปวดลดไข้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7419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C28B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25BF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F76D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DE01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B3DC7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09DEA2F7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25BB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4628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ยาพาราเซตามอล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500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mg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59F7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ยาแก้ปวดลดไข้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3E68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EE53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D311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16C8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4E44F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86A9B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F97D05E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E8B5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53A0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 xml:space="preserve">ยาเม็ดแก้ท้องอืด ท้องเฟ้อ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br/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 xml:space="preserve">Air – X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รสมินต์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F6D0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บรรเทาอาการท้องอืด ท้องเฟ้อ จุกเสียด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609D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750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38F3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8EC5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0BA6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2,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FAC1D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AAA66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02C3A1F3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15A4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1FFA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เบตาดีน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8C48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เบตาดีน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ขนาด 30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cc.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7CD8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5784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3545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6872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1,920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CF52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5ECA0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07FC35A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8A97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9167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ยาธาตุน้ำขาว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EB4FB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ตรากระต่ายบิน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1E96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439A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3E9A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6569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1,560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408C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105FF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7013C12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64AF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75F9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 xml:space="preserve">ยาแก้ไอน้ำดำ 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C018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ตราเสือดาว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426D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2A47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BBF4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59EB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720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5EA5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B8670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5A4640D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A600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285B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ยาแก้แพ้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0BEE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คลอเฟน-วาย ยาบรรเทาอาการแพ้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7B22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B4C8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3AB5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0E95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4AC6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71103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9DA3A17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F16E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E422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น้ำยาล้างตา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BDE6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 xml:space="preserve">ออพ-ไอซ์ 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110 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ml.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FFD4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4107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87B5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FEDA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600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DED7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C1CD1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57A243E7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37F1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F5D3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 xml:space="preserve">ยาแก้ปวดท้อง พอนสแตน 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7C1E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ยาบรรเทาอาการปวดประจำเดือน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57F8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,500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A06A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E1FB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4853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7EDA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58CAB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50D0AE25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3CF3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0F96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แอลกอฮอล์ 60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ml.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B988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แอลกอฮอล์ล้างแผล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7B69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5354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A680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65A1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600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C0EE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5BF18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55D9168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5A4A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A3AA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/>
              </w:rPr>
              <w:t>พลาสเตอร์ผ้าปิดแผล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954D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พลาสเตอร์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 xml:space="preserve">Tensoplast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ผ้า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78D3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19F7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0A92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6D53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,020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FD10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34FEA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496A4CD2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034F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13.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D076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ฟลานิล ครีมบรรเทาอาการปวดกล้ามเนื้อ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1D72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ยานวดคลายกล้ามกล้ามเนื้อ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60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g.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8D49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1106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028C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9F5F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440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E1F7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9A8B7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F49669F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1F40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14.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C4F7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แอมโมเนีย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08F2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แอมโนเนียหอมสหการ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30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ml.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06A4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974D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52B1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3AF6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300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DFC2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E70C7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182B491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2C3E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15.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2E64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ยาแก้ท้องเสีย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874B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ผงเกลือแร่โออาร์เอส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3.3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g.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2DBF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E394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80D6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5 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6A2C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940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0546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313FD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64961F64" w14:textId="77777777" w:rsidTr="00AF3D86">
        <w:trPr>
          <w:trHeight w:val="4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5E87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16.</w:t>
            </w:r>
          </w:p>
        </w:tc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48D4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สำลี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D9BE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สำลีตรารถพยาบาล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32AC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D458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0093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EEC1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3BEB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756B4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21775E0" w14:textId="77777777" w:rsidTr="00AF3D86">
        <w:trPr>
          <w:trHeight w:val="451"/>
        </w:trPr>
        <w:tc>
          <w:tcPr>
            <w:tcW w:w="765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6E3F1DA9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รวมประมาณการค่าใช้จ่าย( 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หนึ่งหมื่นเจ็ดพันเจ็ดร้อยสิบ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บาทถ้วน )                                                       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661D08A" w14:textId="77777777" w:rsidR="00597EB0" w:rsidRPr="00597EB0" w:rsidRDefault="00597EB0" w:rsidP="00597EB0">
            <w:pPr>
              <w:spacing w:after="0" w:line="252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17,710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189E03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16BDD59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4911E45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E71F93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710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บาท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-  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573308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2F19EB6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>17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,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710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1067F2D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EDC96B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F8FF96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15F99F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270"/>
        <w:tblpPr w:leftFromText="180" w:rightFromText="180" w:vertAnchor="text" w:horzAnchor="page" w:tblpX="2351" w:tblpY="18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597EB0" w:rsidRPr="00597EB0" w14:paraId="7FBC69F9" w14:textId="77777777" w:rsidTr="008645C6">
        <w:tc>
          <w:tcPr>
            <w:tcW w:w="4148" w:type="dxa"/>
          </w:tcPr>
          <w:p w14:paraId="4BA37A51" w14:textId="1BD2C4ED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5998557C" w14:textId="285CE94B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4414561B" w14:textId="1AD3559C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B381E67" w14:textId="604FB181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(นางปรียาภรณ์   มาตหนองแวง)</w:t>
            </w:r>
          </w:p>
          <w:p w14:paraId="12F33208" w14:textId="5A3E8622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148" w:type="dxa"/>
          </w:tcPr>
          <w:p w14:paraId="16D323DE" w14:textId="6B9AA101" w:rsidR="00597EB0" w:rsidRPr="00597EB0" w:rsidRDefault="0080585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30272" behindDoc="1" locked="0" layoutInCell="1" allowOverlap="1" wp14:anchorId="67DC3D5E" wp14:editId="1BF883BA">
                  <wp:simplePos x="0" y="0"/>
                  <wp:positionH relativeFrom="column">
                    <wp:posOffset>525941</wp:posOffset>
                  </wp:positionH>
                  <wp:positionV relativeFrom="paragraph">
                    <wp:posOffset>187028</wp:posOffset>
                  </wp:positionV>
                  <wp:extent cx="1377388" cy="688774"/>
                  <wp:effectExtent l="0" t="0" r="0" b="0"/>
                  <wp:wrapNone/>
                  <wp:docPr id="1730855340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ผู้พิจารณา</w:t>
            </w:r>
          </w:p>
          <w:p w14:paraId="3D13AFA6" w14:textId="416B0996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7464F64" w14:textId="55B71482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...............................................</w:t>
            </w:r>
          </w:p>
          <w:p w14:paraId="1F60923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นางพิศมัย  นพคุณ )</w:t>
            </w:r>
          </w:p>
          <w:p w14:paraId="56D6D8A5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0B420B6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FFBCC67" w14:textId="77777777" w:rsidTr="008645C6">
        <w:tc>
          <w:tcPr>
            <w:tcW w:w="8296" w:type="dxa"/>
            <w:gridSpan w:val="2"/>
          </w:tcPr>
          <w:p w14:paraId="7A3A6373" w14:textId="73A81360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D06257E" w14:textId="03A44E2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ผู้อนุมัติ</w:t>
            </w:r>
          </w:p>
          <w:p w14:paraId="5FD93035" w14:textId="69ED7B1F" w:rsidR="00597EB0" w:rsidRPr="00597EB0" w:rsidRDefault="004513F4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04672" behindDoc="1" locked="0" layoutInCell="1" allowOverlap="1" wp14:anchorId="43FC3A09" wp14:editId="6275C772">
                  <wp:simplePos x="0" y="0"/>
                  <wp:positionH relativeFrom="column">
                    <wp:posOffset>2154643</wp:posOffset>
                  </wp:positionH>
                  <wp:positionV relativeFrom="paragraph">
                    <wp:posOffset>56973</wp:posOffset>
                  </wp:positionV>
                  <wp:extent cx="610938" cy="490658"/>
                  <wp:effectExtent l="0" t="0" r="0" b="5080"/>
                  <wp:wrapNone/>
                  <wp:docPr id="5686561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1B4E8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749F57E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i/>
                <w:i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์</w:t>
            </w:r>
          </w:p>
        </w:tc>
      </w:tr>
    </w:tbl>
    <w:p w14:paraId="19DD4797" w14:textId="11FC4C7A" w:rsidR="00597EB0" w:rsidRPr="00597EB0" w:rsidRDefault="00F23E7C" w:rsidP="00597EB0">
      <w:pPr>
        <w:tabs>
          <w:tab w:val="left" w:pos="7219"/>
        </w:tabs>
        <w:rPr>
          <w:rFonts w:ascii="Tahoma" w:eastAsia="Times New Roman" w:hAnsi="Tahoma" w:cs="Tahoma"/>
          <w:color w:val="000000"/>
          <w:sz w:val="24"/>
          <w:szCs w:val="24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64416" behindDoc="1" locked="0" layoutInCell="1" allowOverlap="1" wp14:anchorId="4ACB3349" wp14:editId="29B3BDA8">
            <wp:simplePos x="0" y="0"/>
            <wp:positionH relativeFrom="column">
              <wp:posOffset>829310</wp:posOffset>
            </wp:positionH>
            <wp:positionV relativeFrom="paragraph">
              <wp:posOffset>113030</wp:posOffset>
            </wp:positionV>
            <wp:extent cx="1969770" cy="949960"/>
            <wp:effectExtent l="0" t="0" r="0" b="2540"/>
            <wp:wrapNone/>
            <wp:docPr id="51337868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459279" name="รูปภาพ 32645927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94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019DC" w14:textId="35A3D9F6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page"/>
      </w:r>
    </w:p>
    <w:p w14:paraId="59BCFAFE" w14:textId="77777777" w:rsidR="00597EB0" w:rsidRPr="00597EB0" w:rsidRDefault="00597EB0" w:rsidP="00597EB0">
      <w:pPr>
        <w:tabs>
          <w:tab w:val="left" w:pos="7219"/>
        </w:tabs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1F5B59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446176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กิจกรรมปฐมพยาบาล (ระดับปฐมวัย)</w:t>
      </w:r>
    </w:p>
    <w:p w14:paraId="7C5BAC2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สร้างภูมิคุ้มกัน หมั่นดูแล และห่วงใยสุขภาพนักเรียน</w:t>
      </w:r>
    </w:p>
    <w:p w14:paraId="63E84E86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62195C58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01F88AD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เมษายน 2567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6F41388" w14:textId="77777777" w:rsidR="00597EB0" w:rsidRPr="00597EB0" w:rsidRDefault="00597EB0" w:rsidP="00597EB0">
      <w:pPr>
        <w:spacing w:after="0" w:line="36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สาวสุภาวดี   อยู่ประทานพร</w:t>
      </w:r>
    </w:p>
    <w:tbl>
      <w:tblPr>
        <w:tblStyle w:val="270"/>
        <w:tblW w:w="9175" w:type="dxa"/>
        <w:tblLook w:val="04A0" w:firstRow="1" w:lastRow="0" w:firstColumn="1" w:lastColumn="0" w:noHBand="0" w:noVBand="1"/>
      </w:tblPr>
      <w:tblGrid>
        <w:gridCol w:w="562"/>
        <w:gridCol w:w="4962"/>
        <w:gridCol w:w="1761"/>
        <w:gridCol w:w="1890"/>
      </w:tblGrid>
      <w:tr w:rsidR="00597EB0" w:rsidRPr="00597EB0" w14:paraId="73A4D31C" w14:textId="77777777" w:rsidTr="00AF3D86">
        <w:tc>
          <w:tcPr>
            <w:tcW w:w="562" w:type="dxa"/>
          </w:tcPr>
          <w:p w14:paraId="4C9E1A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6872609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761" w:type="dxa"/>
          </w:tcPr>
          <w:p w14:paraId="06F1A4A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90" w:type="dxa"/>
          </w:tcPr>
          <w:p w14:paraId="7F4776C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2AEDA50E" w14:textId="77777777" w:rsidTr="00AF3D86">
        <w:tc>
          <w:tcPr>
            <w:tcW w:w="562" w:type="dxa"/>
          </w:tcPr>
          <w:p w14:paraId="1543CE2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6547DD0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10F6ED8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เตรียมแต่งตั้งผู้รับผิดชอบงาน</w:t>
            </w:r>
          </w:p>
          <w:p w14:paraId="6C02E5F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ประชุมคณะกรรมการรับผิดชอบ</w:t>
            </w:r>
          </w:p>
          <w:p w14:paraId="463C84E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เช็คยาสามัญประจำบ้าน ประจำห้องพยาบาล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1AC4566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1.4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เตรียมเอกสารที่เกี่ยวข้อง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761" w:type="dxa"/>
          </w:tcPr>
          <w:p w14:paraId="7934AE1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507E3C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AB9218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</w:tc>
        <w:tc>
          <w:tcPr>
            <w:tcW w:w="1890" w:type="dxa"/>
          </w:tcPr>
          <w:p w14:paraId="3B481DB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8A9085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7B1CC0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ม.สุภาวดี   </w:t>
            </w:r>
          </w:p>
        </w:tc>
      </w:tr>
      <w:tr w:rsidR="00597EB0" w:rsidRPr="00597EB0" w14:paraId="04BC1D56" w14:textId="77777777" w:rsidTr="00AF3D86">
        <w:tc>
          <w:tcPr>
            <w:tcW w:w="562" w:type="dxa"/>
          </w:tcPr>
          <w:p w14:paraId="79E1C28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64EFC67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5D9CFFB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เขียนโครงการนำเสนอเพื่อขออนุมัติ</w:t>
            </w:r>
          </w:p>
          <w:p w14:paraId="6B0B1CC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กำหนดข้อควรปฏิบัติในห้องพยาบาล</w:t>
            </w:r>
          </w:p>
          <w:p w14:paraId="245C879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2.3 ประชุมคณะกรรมการและผู้เกี่ยวข้อง</w:t>
            </w:r>
          </w:p>
          <w:p w14:paraId="0CCB733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2.4 ดำเนินการจัดซื้อยาสามัญประจำบ้าน ประจำห้องพยาบาล</w:t>
            </w:r>
          </w:p>
          <w:p w14:paraId="740FF55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2.5 ดำเนินกิจกรรมปฐมพยาบาล</w:t>
            </w:r>
          </w:p>
          <w:p w14:paraId="2345290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2.6 ทำแบบประเมินความพึงพอใจ</w:t>
            </w:r>
          </w:p>
        </w:tc>
        <w:tc>
          <w:tcPr>
            <w:tcW w:w="1761" w:type="dxa"/>
          </w:tcPr>
          <w:p w14:paraId="2F440AE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063D29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70935A1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5FF4707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3F8B309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59D4D76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55807C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  <w:p w14:paraId="2D2FE93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</w:tc>
        <w:tc>
          <w:tcPr>
            <w:tcW w:w="1890" w:type="dxa"/>
          </w:tcPr>
          <w:p w14:paraId="2213919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3C626A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ม.สุภาวดี   </w:t>
            </w:r>
          </w:p>
          <w:p w14:paraId="43C6913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ม.สุภาวดี   </w:t>
            </w:r>
          </w:p>
          <w:p w14:paraId="33BEBB8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ม.สุภาวดี   </w:t>
            </w:r>
          </w:p>
          <w:p w14:paraId="372E341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ม.สุภาวดี   </w:t>
            </w:r>
          </w:p>
          <w:p w14:paraId="029139B7" w14:textId="77777777" w:rsidR="00597EB0" w:rsidRPr="00597EB0" w:rsidRDefault="00597EB0" w:rsidP="00597EB0">
            <w:pPr>
              <w:tabs>
                <w:tab w:val="left" w:pos="632"/>
                <w:tab w:val="center" w:pos="109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185FCF6A" w14:textId="318078D5" w:rsidR="00597EB0" w:rsidRPr="00597EB0" w:rsidRDefault="00597EB0" w:rsidP="00AF3D86">
            <w:pPr>
              <w:tabs>
                <w:tab w:val="left" w:pos="632"/>
                <w:tab w:val="center" w:pos="109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ม.สุภาวดี</w:t>
            </w:r>
          </w:p>
          <w:p w14:paraId="2EA4D640" w14:textId="77777777" w:rsidR="00597EB0" w:rsidRPr="00597EB0" w:rsidRDefault="00597EB0" w:rsidP="00597EB0">
            <w:pPr>
              <w:tabs>
                <w:tab w:val="left" w:pos="632"/>
                <w:tab w:val="center" w:pos="1097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ม.สุภาวดี</w:t>
            </w:r>
          </w:p>
        </w:tc>
      </w:tr>
      <w:tr w:rsidR="00597EB0" w:rsidRPr="00597EB0" w14:paraId="05B8C9F9" w14:textId="77777777" w:rsidTr="00AF3D86">
        <w:tc>
          <w:tcPr>
            <w:tcW w:w="562" w:type="dxa"/>
          </w:tcPr>
          <w:p w14:paraId="3FBE15A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7A5278D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48F2DEF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 สังเกตการปฏิบัติงาน</w:t>
            </w:r>
          </w:p>
          <w:p w14:paraId="28619F1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แก้ไขทันทีเมื่อพบปัญหา</w:t>
            </w:r>
          </w:p>
        </w:tc>
        <w:tc>
          <w:tcPr>
            <w:tcW w:w="1761" w:type="dxa"/>
          </w:tcPr>
          <w:p w14:paraId="4421605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F79D6C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90" w:type="dxa"/>
          </w:tcPr>
          <w:p w14:paraId="10315CB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0BEE32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461DF12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7A794B10" w14:textId="77777777" w:rsidTr="00AF3D86">
        <w:tc>
          <w:tcPr>
            <w:tcW w:w="562" w:type="dxa"/>
          </w:tcPr>
          <w:p w14:paraId="1D290B6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962" w:type="dxa"/>
          </w:tcPr>
          <w:p w14:paraId="4AA7663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309A9E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สรุปรายงานผลการดำเนินงาน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74C876F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วิเคราะห์ผลการดำเนินงาน นำไปปรับปรุง พัฒนาในปีการศึกษาต่อไป</w:t>
            </w:r>
          </w:p>
        </w:tc>
        <w:tc>
          <w:tcPr>
            <w:tcW w:w="1761" w:type="dxa"/>
          </w:tcPr>
          <w:p w14:paraId="498885F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5895E2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ก.พ.68</w:t>
            </w:r>
          </w:p>
          <w:p w14:paraId="51EEDCA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</w:tc>
        <w:tc>
          <w:tcPr>
            <w:tcW w:w="1890" w:type="dxa"/>
          </w:tcPr>
          <w:p w14:paraId="5394F47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473AA1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ม.สุภาวดี   </w:t>
            </w:r>
          </w:p>
          <w:p w14:paraId="344FF51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ม.สุภาวดี   </w:t>
            </w:r>
          </w:p>
        </w:tc>
      </w:tr>
      <w:tr w:rsidR="00597EB0" w:rsidRPr="00597EB0" w14:paraId="21050507" w14:textId="77777777" w:rsidTr="00AF3D86">
        <w:tc>
          <w:tcPr>
            <w:tcW w:w="562" w:type="dxa"/>
          </w:tcPr>
          <w:p w14:paraId="1A41A65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4962" w:type="dxa"/>
          </w:tcPr>
          <w:p w14:paraId="639819D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5D2562E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761" w:type="dxa"/>
          </w:tcPr>
          <w:p w14:paraId="7E50A23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66C17C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2BDA358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D44EB2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890" w:type="dxa"/>
          </w:tcPr>
          <w:p w14:paraId="07FD8F2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569CBA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ม.สุภาวดี   </w:t>
            </w:r>
          </w:p>
          <w:p w14:paraId="66B74C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1113152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32"/>
          <w:cs/>
        </w:rPr>
        <w:lastRenderedPageBreak/>
        <w:t>แบบประมาณการค่าใช้จ่าย</w:t>
      </w:r>
    </w:p>
    <w:p w14:paraId="241EE0E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ปฐมพยาบาล</w:t>
      </w:r>
      <w:r w:rsidRPr="00597EB0">
        <w:rPr>
          <w:rFonts w:ascii="TH SarabunPSK" w:eastAsia="Calibri" w:hAnsi="TH SarabunPSK" w:cs="TH SarabunPSK" w:hint="cs"/>
          <w:szCs w:val="32"/>
          <w:cs/>
        </w:rPr>
        <w:t xml:space="preserve"> (ระดับปฐมวัย)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อภิบาลและแพร่ธรรม</w:t>
      </w:r>
    </w:p>
    <w:p w14:paraId="4FA66A5C" w14:textId="77777777" w:rsidR="00597EB0" w:rsidRPr="00597EB0" w:rsidRDefault="00597EB0" w:rsidP="00597EB0">
      <w:pPr>
        <w:tabs>
          <w:tab w:val="left" w:pos="282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</w:p>
    <w:tbl>
      <w:tblPr>
        <w:tblpPr w:leftFromText="180" w:rightFromText="180" w:vertAnchor="text" w:horzAnchor="margin" w:tblpX="-147" w:tblpY="104"/>
        <w:tblW w:w="92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"/>
        <w:gridCol w:w="2327"/>
        <w:gridCol w:w="1890"/>
        <w:gridCol w:w="630"/>
        <w:gridCol w:w="630"/>
        <w:gridCol w:w="1080"/>
        <w:gridCol w:w="810"/>
        <w:gridCol w:w="540"/>
        <w:gridCol w:w="810"/>
      </w:tblGrid>
      <w:tr w:rsidR="00597EB0" w:rsidRPr="00597EB0" w14:paraId="1F375271" w14:textId="77777777" w:rsidTr="008645C6">
        <w:trPr>
          <w:trHeight w:val="746"/>
        </w:trPr>
        <w:tc>
          <w:tcPr>
            <w:tcW w:w="5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E4B3BF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74845D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8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AAB9A5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ขั้นกำหนดมาตรฐาน/</w:t>
            </w:r>
          </w:p>
          <w:p w14:paraId="044D3B5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คุณลักษณะ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เฉพาะคุณภาพ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1EA983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ราคา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ต่อหน่วย</w:t>
            </w:r>
          </w:p>
        </w:tc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FDDD8A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3CCE8A9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</w:t>
            </w:r>
          </w:p>
        </w:tc>
        <w:tc>
          <w:tcPr>
            <w:tcW w:w="13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AA7949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9FCB84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0A244302" w14:textId="77777777" w:rsidTr="008645C6">
        <w:trPr>
          <w:trHeight w:val="165"/>
        </w:trPr>
        <w:tc>
          <w:tcPr>
            <w:tcW w:w="5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2852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BFE2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283E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93AE4F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36E025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E5B8E3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96B443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325F92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540D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97EB0" w:rsidRPr="00597EB0" w14:paraId="2B87A9DE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2B563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97D93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น้ำเกลือ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6081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น้ำเกลือล้างแผล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27CF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17C6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F5A3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 ขวด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5743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7E8D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DA820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6F8CC6E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C861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1BF8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น้ำยาล้างตา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E8D3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 xml:space="preserve">ออพ-ไอซ์ 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110 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ml.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B6C2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064A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2A17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 ขวด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8B4D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F2DF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358F7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3868CC7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7637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08FD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ยาพาราชนิดเม็ด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B3EB8" w14:textId="77777777" w:rsidR="00597EB0" w:rsidRPr="00597EB0" w:rsidRDefault="00597EB0" w:rsidP="00597EB0">
            <w:pPr>
              <w:tabs>
                <w:tab w:val="left" w:pos="404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แก้ปวดลดไข้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1DCE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37AE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DED1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 กระปุก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D860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B083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6173E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2CD20B15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36D4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5405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ซาร่า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174B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ยาน้ำบรรเทาปวดลดไข้ 60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ml.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74BA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EF25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463F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 xml:space="preserve">2 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โหล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C3C4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960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103B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8B62E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4957807B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FEE9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0AEA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สำลีก้าน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A404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สำลีก้าน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ทำความสะอาดแผล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088F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2FC7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B41F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 ห่อ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D413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BE18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8C0C0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0CD980C1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8DCE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F6B2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เบตาดีน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F6E58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เบตาดีน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ขนาด 30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cc.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90D5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2C27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B17A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 ขวด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8874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510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AFF5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1B3BE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78AF6FF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D21D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7F1A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4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E3E2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337A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A170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2FA7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 รีม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F1ED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EEAC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0E76D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0369FEF3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32698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7588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เตรียมอนุบาลกระดาษสีเขียว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C0FE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A069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C0FF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C942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 แผ่น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B67F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04E7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FF07F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6FB2A8D0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66565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B2BE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อ.1 สีฟ้า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151F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2E21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7CF3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5426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 แผ่น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23A7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112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9020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EAAFE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C93695E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32BE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7E59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อ.2 สีชมพู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036F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A4D12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B781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BE2C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28 แผ่น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8AC6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112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A2A9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15194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DBF187E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E036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11.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47DF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อ.3 สีเหลือง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19C3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2ACE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F888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5C43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28 แผ่น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540A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112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E3C3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97D0D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63950C84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B592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86D5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แล็กซีนสีเขียว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838B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58E1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8E39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1076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 ม้วน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4EC0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0AA6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71387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597DDC86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E022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13.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4DEE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แล็กซีนสีฟ้า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8ADE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4F46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0D9B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C906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 ม้วน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C9A3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5A8F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FFC46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68778A5D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1EB6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14.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FB4E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แล็กซีนสี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ชมพู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B61B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FE5D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0824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3BC1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 ม้วน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351F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D212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E2253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710B5DA1" w14:textId="77777777" w:rsidTr="008645C6">
        <w:trPr>
          <w:trHeight w:val="4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4052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15.</w:t>
            </w:r>
          </w:p>
        </w:tc>
        <w:tc>
          <w:tcPr>
            <w:tcW w:w="2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75EB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แล็กซีนสี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:lang w:val="th-TH"/>
              </w:rPr>
              <w:t>เหลือง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8BA3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CAAD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3ED2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DCE3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 ม้วน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D3E5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D07F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75457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138526FE" w14:textId="77777777" w:rsidTr="008645C6">
        <w:trPr>
          <w:trHeight w:val="452"/>
        </w:trPr>
        <w:tc>
          <w:tcPr>
            <w:tcW w:w="71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5C13DA07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รวมประมาณการค่าใช้จ่าย( 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สามพันสองร้อยห้าสิบสี่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บาทถ้วน )                                                       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0A03828" w14:textId="77777777" w:rsidR="00597EB0" w:rsidRPr="00597EB0" w:rsidRDefault="00597EB0" w:rsidP="00597EB0">
            <w:pPr>
              <w:spacing w:after="0" w:line="252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3,254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D97027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5456D76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7635954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0AC5E5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,254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บาท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-  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6FAC2D8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3B5CADC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>3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,254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6D828C3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44A28A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C0615C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07EA3A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559EDC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604B606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270"/>
        <w:tblpPr w:leftFromText="180" w:rightFromText="180" w:vertAnchor="text" w:horzAnchor="margin" w:tblpXSpec="center" w:tblpY="1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597EB0" w:rsidRPr="00597EB0" w14:paraId="4FBD8798" w14:textId="77777777" w:rsidTr="008645C6">
        <w:tc>
          <w:tcPr>
            <w:tcW w:w="4148" w:type="dxa"/>
          </w:tcPr>
          <w:p w14:paraId="2DC7FB3E" w14:textId="50D739D6" w:rsidR="00597EB0" w:rsidRPr="00597EB0" w:rsidRDefault="00566956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12544" behindDoc="1" locked="0" layoutInCell="1" allowOverlap="1" wp14:anchorId="74FE032C" wp14:editId="6BD2987D">
                  <wp:simplePos x="0" y="0"/>
                  <wp:positionH relativeFrom="column">
                    <wp:posOffset>894715</wp:posOffset>
                  </wp:positionH>
                  <wp:positionV relativeFrom="paragraph">
                    <wp:posOffset>120650</wp:posOffset>
                  </wp:positionV>
                  <wp:extent cx="942975" cy="692214"/>
                  <wp:effectExtent l="0" t="0" r="0" b="0"/>
                  <wp:wrapNone/>
                  <wp:docPr id="2096945390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945390" name="รูปภาพ 2096945390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backgroundRemoval t="8480" b="88960" l="35455" r="87532">
                                        <a14:foregroundMark x1="48766" y1="78560" x2="48766" y2="78560"/>
                                        <a14:backgroundMark x1="51234" y1="39680" x2="51234" y2="39680"/>
                                      </a14:backgroundRemoval>
                                    </a14:imgEffect>
                                    <a14:imgEffect>
                                      <a14:sharpenSoften amount="71000"/>
                                    </a14:imgEffect>
                                    <a14:imgEffect>
                                      <a14:colorTemperature colorTemp="7292"/>
                                    </a14:imgEffect>
                                    <a14:imgEffect>
                                      <a14:saturation sat="227000"/>
                                    </a14:imgEffect>
                                    <a14:imgEffect>
                                      <a14:brightnessContrast bright="40000" contrast="-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30" r="15319" b="13796"/>
                          <a:stretch/>
                        </pic:blipFill>
                        <pic:spPr bwMode="auto">
                          <a:xfrm>
                            <a:off x="0" y="0"/>
                            <a:ext cx="942975" cy="692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6BFE4520" w14:textId="5E027D6C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14AEC108" w14:textId="35D81561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F3012AC" w14:textId="3DE27A33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(นาง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สาวสุภาวดี  อยู่ประทานพร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248FDE4" w14:textId="1F5D5875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148" w:type="dxa"/>
          </w:tcPr>
          <w:p w14:paraId="0540F085" w14:textId="17D9D732" w:rsidR="00597EB0" w:rsidRPr="00597EB0" w:rsidRDefault="0080585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28224" behindDoc="1" locked="0" layoutInCell="1" allowOverlap="1" wp14:anchorId="01DD51B4" wp14:editId="54AA151B">
                  <wp:simplePos x="0" y="0"/>
                  <wp:positionH relativeFrom="column">
                    <wp:posOffset>596024</wp:posOffset>
                  </wp:positionH>
                  <wp:positionV relativeFrom="paragraph">
                    <wp:posOffset>210812</wp:posOffset>
                  </wp:positionV>
                  <wp:extent cx="1377388" cy="688774"/>
                  <wp:effectExtent l="0" t="0" r="0" b="0"/>
                  <wp:wrapNone/>
                  <wp:docPr id="109645247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ผู้พิจารณา</w:t>
            </w:r>
          </w:p>
          <w:p w14:paraId="2757C5E1" w14:textId="64567B15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D4F1EFA" w14:textId="58C4FAE4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...............................................</w:t>
            </w:r>
          </w:p>
          <w:p w14:paraId="0F645FA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นางพิศมัย  นพคุณ )</w:t>
            </w:r>
          </w:p>
          <w:p w14:paraId="18B61C7A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1D6F3E8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7AE410D6" w14:textId="77777777" w:rsidTr="008645C6">
        <w:tc>
          <w:tcPr>
            <w:tcW w:w="8296" w:type="dxa"/>
            <w:gridSpan w:val="2"/>
          </w:tcPr>
          <w:p w14:paraId="3507BCEB" w14:textId="343E2FDF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4E7500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ผู้อนุมัติ</w:t>
            </w:r>
          </w:p>
          <w:p w14:paraId="38F5C90D" w14:textId="1855E989" w:rsidR="00597EB0" w:rsidRPr="00597EB0" w:rsidRDefault="004513F4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06720" behindDoc="1" locked="0" layoutInCell="1" allowOverlap="1" wp14:anchorId="4FAF746A" wp14:editId="28766E64">
                  <wp:simplePos x="0" y="0"/>
                  <wp:positionH relativeFrom="column">
                    <wp:posOffset>2129107</wp:posOffset>
                  </wp:positionH>
                  <wp:positionV relativeFrom="paragraph">
                    <wp:posOffset>49755</wp:posOffset>
                  </wp:positionV>
                  <wp:extent cx="610938" cy="490658"/>
                  <wp:effectExtent l="0" t="0" r="0" b="5080"/>
                  <wp:wrapNone/>
                  <wp:docPr id="4757590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2ECD84" w14:textId="078964DD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468F19F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i/>
                <w:i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์</w:t>
            </w:r>
          </w:p>
        </w:tc>
      </w:tr>
    </w:tbl>
    <w:p w14:paraId="1A66E877" w14:textId="702B42FF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F0E77B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ED5A1C" w14:textId="5ED5F2FA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A6CAE6" w14:textId="57A02E08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C2B485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94196C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A02C88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D9579E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0305C4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0100FB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8F4952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FC81BE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0A1D48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122309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6EFE78" w14:textId="77777777" w:rsidR="00597EB0" w:rsidRPr="00597EB0" w:rsidRDefault="00597EB0" w:rsidP="00597EB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25125F" w14:textId="77777777" w:rsidR="00597EB0" w:rsidRPr="00597EB0" w:rsidRDefault="00597EB0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93E72A5" w14:textId="29189AE0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188FAD" w14:textId="77777777" w:rsidR="0060609F" w:rsidRDefault="00597EB0" w:rsidP="0060609F">
      <w:pPr>
        <w:spacing w:after="0"/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กิจกรรมตรวจสุขภาพและตรวจสารเสพติดนักเรียน </w:t>
      </w:r>
      <w:r w:rsidR="0060609F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="006060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(โดยโรงพยาบาลเซนต์เมรี่   </w:t>
      </w:r>
      <w:r w:rsidR="0060609F">
        <w:rPr>
          <w:rFonts w:ascii="TH SarabunPSK" w:hAnsi="TH SarabunPSK" w:cs="TH SarabunPSK" w:hint="cs"/>
          <w:sz w:val="32"/>
          <w:szCs w:val="32"/>
          <w:cs/>
        </w:rPr>
        <w:t>นครราชสีมา)</w:t>
      </w:r>
    </w:p>
    <w:p w14:paraId="15C0A29F" w14:textId="372EA910" w:rsidR="00597EB0" w:rsidRPr="00597EB0" w:rsidRDefault="00597EB0" w:rsidP="0060609F">
      <w:pPr>
        <w:spacing w:after="0"/>
        <w:rPr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สร้างภูมิคุ้มกัน หมั่นดูแล และห่วงใยสุขภาพนักเรียน</w:t>
      </w:r>
    </w:p>
    <w:p w14:paraId="1A2B78D8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10C7AA19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56D53A54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12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–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13 มิถุนายน 2567</w:t>
      </w:r>
    </w:p>
    <w:p w14:paraId="4D2B79A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นางปรียาภรณ์   มาตหนองแวง</w:t>
      </w:r>
    </w:p>
    <w:p w14:paraId="17E73DBC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tbl>
      <w:tblPr>
        <w:tblStyle w:val="270"/>
        <w:tblW w:w="9445" w:type="dxa"/>
        <w:tblLook w:val="04A0" w:firstRow="1" w:lastRow="0" w:firstColumn="1" w:lastColumn="0" w:noHBand="0" w:noVBand="1"/>
      </w:tblPr>
      <w:tblGrid>
        <w:gridCol w:w="562"/>
        <w:gridCol w:w="4962"/>
        <w:gridCol w:w="1671"/>
        <w:gridCol w:w="2250"/>
      </w:tblGrid>
      <w:tr w:rsidR="00597EB0" w:rsidRPr="00597EB0" w14:paraId="06DCA138" w14:textId="77777777" w:rsidTr="0060609F">
        <w:tc>
          <w:tcPr>
            <w:tcW w:w="562" w:type="dxa"/>
          </w:tcPr>
          <w:p w14:paraId="1D381A0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0C4A87D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671" w:type="dxa"/>
          </w:tcPr>
          <w:p w14:paraId="224AC13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50" w:type="dxa"/>
          </w:tcPr>
          <w:p w14:paraId="28E2261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15407055" w14:textId="77777777" w:rsidTr="0060609F">
        <w:tc>
          <w:tcPr>
            <w:tcW w:w="562" w:type="dxa"/>
          </w:tcPr>
          <w:p w14:paraId="592198C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78EF671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13535BF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คณะกรรมการ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ผู้รับผิดชอบงาน</w:t>
            </w:r>
          </w:p>
          <w:p w14:paraId="7FFBCE9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ประชุมคณะกรรมการรับผิดชอบ</w:t>
            </w:r>
          </w:p>
          <w:p w14:paraId="7A31A27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เตรียมจัดทำเอกสารที่เกี่ยวข้องกับงาน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671" w:type="dxa"/>
          </w:tcPr>
          <w:p w14:paraId="5D31A16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409592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5AE5FF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</w:tc>
        <w:tc>
          <w:tcPr>
            <w:tcW w:w="2250" w:type="dxa"/>
          </w:tcPr>
          <w:p w14:paraId="0DA3AFE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B9F83A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118ACF5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2186FFB3" w14:textId="77777777" w:rsidTr="0060609F">
        <w:tc>
          <w:tcPr>
            <w:tcW w:w="562" w:type="dxa"/>
          </w:tcPr>
          <w:p w14:paraId="642223C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0CC44EC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620F2A4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เขียนโครงการ/กิจกรรมเสนอผู้บริหาร</w:t>
            </w:r>
          </w:p>
          <w:p w14:paraId="7AD65EB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ประชุมคณะกรรมการรับผิดชอบงาน</w:t>
            </w:r>
          </w:p>
          <w:p w14:paraId="0CFC08F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2.3 ประชาสัมพันธ์การตรวจสุขภาพนักเรียน</w:t>
            </w:r>
          </w:p>
          <w:p w14:paraId="3BF0C30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2.4 ดำเนินการตรวจสุขภาพนักเรียน</w:t>
            </w:r>
          </w:p>
          <w:p w14:paraId="1E76881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2.5 ทำแบบประเมินความพึงพอใจ</w:t>
            </w:r>
          </w:p>
        </w:tc>
        <w:tc>
          <w:tcPr>
            <w:tcW w:w="1671" w:type="dxa"/>
          </w:tcPr>
          <w:p w14:paraId="4450663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B6E808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3946BE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6A01325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พ.ค.67</w:t>
            </w:r>
          </w:p>
          <w:p w14:paraId="4AF56E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12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,13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มิ.ย.67</w:t>
            </w:r>
          </w:p>
          <w:p w14:paraId="449378F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มิ.ย.67</w:t>
            </w:r>
          </w:p>
        </w:tc>
        <w:tc>
          <w:tcPr>
            <w:tcW w:w="2250" w:type="dxa"/>
          </w:tcPr>
          <w:p w14:paraId="6895B01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19254C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75CC178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31AECAA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19A1C01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นางปรียาภรณ์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และคณะครูมารีย์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  </w:t>
            </w:r>
          </w:p>
          <w:p w14:paraId="6D52EE2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</w:tc>
      </w:tr>
      <w:tr w:rsidR="00597EB0" w:rsidRPr="00597EB0" w14:paraId="086F95F6" w14:textId="77777777" w:rsidTr="0060609F">
        <w:tc>
          <w:tcPr>
            <w:tcW w:w="562" w:type="dxa"/>
          </w:tcPr>
          <w:p w14:paraId="530C2C0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1502C72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269E707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 สังเกตการปฏิบัติงาน</w:t>
            </w:r>
          </w:p>
          <w:p w14:paraId="274C7A0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แก้ไขปรับปรุงทันที เมื่อพบปัญหา</w:t>
            </w:r>
          </w:p>
        </w:tc>
        <w:tc>
          <w:tcPr>
            <w:tcW w:w="1671" w:type="dxa"/>
          </w:tcPr>
          <w:p w14:paraId="3BF1B29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25C004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มิ.ย.67</w:t>
            </w:r>
          </w:p>
          <w:p w14:paraId="5E826B1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มิ.ย.67</w:t>
            </w:r>
          </w:p>
        </w:tc>
        <w:tc>
          <w:tcPr>
            <w:tcW w:w="2250" w:type="dxa"/>
          </w:tcPr>
          <w:p w14:paraId="4C535B5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4E53B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592F58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</w:tc>
      </w:tr>
      <w:tr w:rsidR="00597EB0" w:rsidRPr="00597EB0" w14:paraId="0276C67F" w14:textId="77777777" w:rsidTr="0060609F">
        <w:tc>
          <w:tcPr>
            <w:tcW w:w="562" w:type="dxa"/>
          </w:tcPr>
          <w:p w14:paraId="3BD8A2C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962" w:type="dxa"/>
          </w:tcPr>
          <w:p w14:paraId="00E9B72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2123837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สรุปรายงานผลการดำเนินงาน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6A767C1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วิเคราะห์ผลการดำเนินงาน นำไปปรับปรุง พัฒนาในปีการศึกษาต่อไป</w:t>
            </w:r>
          </w:p>
        </w:tc>
        <w:tc>
          <w:tcPr>
            <w:tcW w:w="1671" w:type="dxa"/>
          </w:tcPr>
          <w:p w14:paraId="5E825A6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D1EDE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มิ.ย.67</w:t>
            </w:r>
          </w:p>
          <w:p w14:paraId="15A0159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50" w:type="dxa"/>
          </w:tcPr>
          <w:p w14:paraId="396888C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A536AF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6D3A920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7B01787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148A339" w14:textId="77777777" w:rsidTr="0060609F">
        <w:tc>
          <w:tcPr>
            <w:tcW w:w="562" w:type="dxa"/>
          </w:tcPr>
          <w:p w14:paraId="21A9AD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4962" w:type="dxa"/>
          </w:tcPr>
          <w:p w14:paraId="0566B78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509A93E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671" w:type="dxa"/>
          </w:tcPr>
          <w:p w14:paraId="5528B5B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5CF510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4D64011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08B764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50" w:type="dxa"/>
          </w:tcPr>
          <w:p w14:paraId="514532D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6BD6DE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0C2D148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387A277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43E3C34A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3C7C02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32"/>
          <w:cs/>
        </w:rPr>
        <w:lastRenderedPageBreak/>
        <w:t>แบบประมาณการค่าใช้จ่าย</w:t>
      </w:r>
    </w:p>
    <w:p w14:paraId="712382F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กิจกรรม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ตรวจสุขภาพ ตรวจสารเสพติด (โดยคณะทีมแพทย์จากโรงพยาบาลเซนต์เมรี่)</w:t>
      </w:r>
      <w:r w:rsidRPr="00597EB0">
        <w:rPr>
          <w:rFonts w:ascii="TH SarabunPSK" w:eastAsia="Calibri" w:hAnsi="TH SarabunPSK" w:cs="TH SarabunPSK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  <w:t>ฝ่าย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อภิบาลและแพร่ธรรม</w:t>
      </w:r>
    </w:p>
    <w:p w14:paraId="7A632B2B" w14:textId="77777777" w:rsidR="00597EB0" w:rsidRPr="00597EB0" w:rsidRDefault="00597EB0" w:rsidP="00597EB0">
      <w:pPr>
        <w:tabs>
          <w:tab w:val="left" w:pos="282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</w:p>
    <w:tbl>
      <w:tblPr>
        <w:tblpPr w:leftFromText="180" w:rightFromText="180" w:vertAnchor="text" w:horzAnchor="margin" w:tblpX="-147" w:tblpY="104"/>
        <w:tblW w:w="93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2570"/>
        <w:gridCol w:w="1618"/>
        <w:gridCol w:w="675"/>
        <w:gridCol w:w="541"/>
        <w:gridCol w:w="817"/>
        <w:gridCol w:w="810"/>
        <w:gridCol w:w="542"/>
        <w:gridCol w:w="1217"/>
      </w:tblGrid>
      <w:tr w:rsidR="00A25AE8" w:rsidRPr="00597EB0" w14:paraId="694B8323" w14:textId="77777777" w:rsidTr="00A25AE8">
        <w:trPr>
          <w:trHeight w:val="765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97C05B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5F4D38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C64319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ขั้นกำหนดมาตรฐาน/</w:t>
            </w:r>
          </w:p>
          <w:p w14:paraId="7ACF739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คุณลักษณะ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เฉพาะคุณภาพ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392BD8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ราคา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ต่อหน่วย</w:t>
            </w:r>
          </w:p>
        </w:tc>
        <w:tc>
          <w:tcPr>
            <w:tcW w:w="8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F7EA59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28A248E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</w:t>
            </w:r>
          </w:p>
        </w:tc>
        <w:tc>
          <w:tcPr>
            <w:tcW w:w="13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4D3733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2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EF933F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25AE8" w:rsidRPr="00597EB0" w14:paraId="4F67C7B3" w14:textId="77777777" w:rsidTr="00A25AE8">
        <w:trPr>
          <w:trHeight w:val="169"/>
        </w:trPr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2D20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FF0C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47F1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B3BB6A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CDAC15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F38FC6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838D42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7301EB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12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5E7B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25AE8" w:rsidRPr="00597EB0" w14:paraId="22A9DE1D" w14:textId="77777777" w:rsidTr="00A25AE8">
        <w:trPr>
          <w:trHeight w:val="4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504E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79FAD1" w14:textId="77777777" w:rsidR="00597EB0" w:rsidRPr="00597EB0" w:rsidRDefault="00597EB0" w:rsidP="00597EB0">
            <w:pPr>
              <w:spacing w:after="0" w:line="36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ค่าตรวจสุขภาพ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80927" w14:textId="77777777" w:rsidR="00597EB0" w:rsidRPr="00597EB0" w:rsidRDefault="00597EB0" w:rsidP="00597EB0">
            <w:pPr>
              <w:tabs>
                <w:tab w:val="right" w:pos="1910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4063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F5F2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1EF5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717A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3F72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C782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เก็บจากผู้ปกครอง</w:t>
            </w:r>
          </w:p>
        </w:tc>
      </w:tr>
      <w:tr w:rsidR="00A25AE8" w:rsidRPr="00597EB0" w14:paraId="1716E2D1" w14:textId="77777777" w:rsidTr="00A25AE8">
        <w:trPr>
          <w:trHeight w:val="4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ABAA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67FE4" w14:textId="77777777" w:rsidR="00597EB0" w:rsidRPr="00597EB0" w:rsidRDefault="00597EB0" w:rsidP="00597EB0">
            <w:pPr>
              <w:spacing w:before="240"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ค่าตรวจสารเสพติด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519A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614F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F979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7040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22C4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A62C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D7B10" w14:textId="77777777" w:rsidR="00597EB0" w:rsidRPr="00597EB0" w:rsidRDefault="00597EB0" w:rsidP="00597EB0">
            <w:pPr>
              <w:tabs>
                <w:tab w:val="left" w:pos="487"/>
              </w:tabs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เก็บจากผู้ปกครอง</w:t>
            </w:r>
          </w:p>
        </w:tc>
      </w:tr>
      <w:tr w:rsidR="00A25AE8" w:rsidRPr="00597EB0" w14:paraId="3A7BBFDF" w14:textId="77777777" w:rsidTr="00A25AE8">
        <w:trPr>
          <w:trHeight w:val="4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822C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ADE4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ค่าน้ำดื่ม อาหารว่างเจ้าหน้าที่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DDCD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ขนม กาแฟ น้ำ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D69B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E3E6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C6E2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A904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D066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B4966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A25AE8" w:rsidRPr="00597EB0" w14:paraId="1CE0C8BB" w14:textId="77777777" w:rsidTr="00A25AE8">
        <w:trPr>
          <w:trHeight w:val="4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CA47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ECDB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ค่าอาหารกลางวันเจ้าหน้าที่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5ABF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อาหารเที่ยง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2B9B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C321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9AF0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CC59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4D2C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5DFA0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3CA31D57" w14:textId="77777777" w:rsidTr="00A25AE8">
        <w:trPr>
          <w:trHeight w:val="462"/>
        </w:trPr>
        <w:tc>
          <w:tcPr>
            <w:tcW w:w="676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16BF9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รวมประมาณการค่าใช้จ่าย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( ห้าพันบาทถ้วน)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8189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3DFF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4371D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58A96939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763688A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525131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5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บาท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-  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A59F14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078948A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38B4A95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5D1992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270"/>
        <w:tblpPr w:leftFromText="180" w:rightFromText="180" w:vertAnchor="text" w:horzAnchor="page" w:tblpX="2351" w:tblpY="18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597EB0" w:rsidRPr="00597EB0" w14:paraId="6A2B2C99" w14:textId="77777777" w:rsidTr="008645C6">
        <w:tc>
          <w:tcPr>
            <w:tcW w:w="4148" w:type="dxa"/>
          </w:tcPr>
          <w:p w14:paraId="54ECE3CD" w14:textId="0A864124" w:rsidR="00597EB0" w:rsidRPr="00597EB0" w:rsidRDefault="00F23E7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966464" behindDoc="1" locked="0" layoutInCell="1" allowOverlap="1" wp14:anchorId="295796F3" wp14:editId="704BDEEA">
                  <wp:simplePos x="0" y="0"/>
                  <wp:positionH relativeFrom="column">
                    <wp:posOffset>217845</wp:posOffset>
                  </wp:positionH>
                  <wp:positionV relativeFrom="paragraph">
                    <wp:posOffset>2749</wp:posOffset>
                  </wp:positionV>
                  <wp:extent cx="1970347" cy="950209"/>
                  <wp:effectExtent l="0" t="0" r="0" b="2540"/>
                  <wp:wrapNone/>
                  <wp:docPr id="1177635850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59279" name="รูปภาพ 326459279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347" cy="95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EEC14A1" w14:textId="2BE8A9EC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61E0203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E40622D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(นางปรียาภรณ์   มาตหนองแวง)</w:t>
            </w:r>
          </w:p>
          <w:p w14:paraId="370338C8" w14:textId="14C47DD4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148" w:type="dxa"/>
          </w:tcPr>
          <w:p w14:paraId="11A621CF" w14:textId="76F78B4F" w:rsidR="00597EB0" w:rsidRPr="00597EB0" w:rsidRDefault="0080585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26176" behindDoc="1" locked="0" layoutInCell="1" allowOverlap="1" wp14:anchorId="2F7C5951" wp14:editId="1FDF4D6D">
                  <wp:simplePos x="0" y="0"/>
                  <wp:positionH relativeFrom="column">
                    <wp:posOffset>560664</wp:posOffset>
                  </wp:positionH>
                  <wp:positionV relativeFrom="paragraph">
                    <wp:posOffset>163878</wp:posOffset>
                  </wp:positionV>
                  <wp:extent cx="1377388" cy="688774"/>
                  <wp:effectExtent l="0" t="0" r="0" b="0"/>
                  <wp:wrapNone/>
                  <wp:docPr id="572470724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ผู้พิจารณา</w:t>
            </w:r>
          </w:p>
          <w:p w14:paraId="2D6BAAD0" w14:textId="32E082E1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684B246" w14:textId="28B65C16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...............................................</w:t>
            </w:r>
          </w:p>
          <w:p w14:paraId="7BB7F08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นางพิศมัย  นพคุณ )</w:t>
            </w:r>
          </w:p>
          <w:p w14:paraId="5A948294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0E623F8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5077A46" w14:textId="77777777" w:rsidTr="008645C6">
        <w:tc>
          <w:tcPr>
            <w:tcW w:w="8296" w:type="dxa"/>
            <w:gridSpan w:val="2"/>
          </w:tcPr>
          <w:p w14:paraId="155AE9A3" w14:textId="070BF629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BC1D5F3" w14:textId="54A64A89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ผู้อนุมัติ</w:t>
            </w:r>
          </w:p>
          <w:p w14:paraId="3639ACE9" w14:textId="1C265F5D" w:rsidR="00597EB0" w:rsidRPr="00597EB0" w:rsidRDefault="004513F4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08768" behindDoc="1" locked="0" layoutInCell="1" allowOverlap="1" wp14:anchorId="76E570CE" wp14:editId="13BF2EE3">
                  <wp:simplePos x="0" y="0"/>
                  <wp:positionH relativeFrom="column">
                    <wp:posOffset>2187615</wp:posOffset>
                  </wp:positionH>
                  <wp:positionV relativeFrom="paragraph">
                    <wp:posOffset>37545</wp:posOffset>
                  </wp:positionV>
                  <wp:extent cx="610938" cy="490658"/>
                  <wp:effectExtent l="0" t="0" r="0" b="5080"/>
                  <wp:wrapNone/>
                  <wp:docPr id="21200516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AB341E" w14:textId="493F4AD3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BFB5C1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์</w:t>
            </w:r>
          </w:p>
        </w:tc>
      </w:tr>
    </w:tbl>
    <w:p w14:paraId="4AEAAC91" w14:textId="4CE3415B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27EB080D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7EA0983C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71FD3AD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AC84745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062D5D8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AB286A7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6DE47D92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71B24020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5E52EFA7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773403D" w14:textId="77777777" w:rsidR="00597EB0" w:rsidRPr="00597EB0" w:rsidRDefault="00597EB0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B742AD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9B78C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กิจกรรมฉีดวัคซีนไข้หวัดใหญ่  (โดยโรงพยาบาลเซนต์เมรี่ นครราชสีมา )</w:t>
      </w:r>
    </w:p>
    <w:p w14:paraId="517556DD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สร้างภูมิคุ้มกัน หมั่นดูแล และห่วงใยสุขภาพนักเรียน</w:t>
      </w:r>
    </w:p>
    <w:p w14:paraId="1D923DC5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0E586E1C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7184DCD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19 กรกฏาคม 2567 </w:t>
      </w:r>
      <w:r w:rsidRPr="00597EB0">
        <w:rPr>
          <w:rFonts w:ascii="TH SarabunPSK" w:eastAsia="Times New Roman" w:hAnsi="TH SarabunPSK" w:cs="TH SarabunPSK"/>
          <w:sz w:val="32"/>
          <w:szCs w:val="32"/>
        </w:rPr>
        <w:t>,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23 สิงหาคม 2567</w:t>
      </w:r>
    </w:p>
    <w:p w14:paraId="11193EE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นางปรียาภรณ์   มาตหนองแวง</w:t>
      </w:r>
    </w:p>
    <w:p w14:paraId="108F2E9D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tbl>
      <w:tblPr>
        <w:tblStyle w:val="270"/>
        <w:tblW w:w="9355" w:type="dxa"/>
        <w:tblLook w:val="04A0" w:firstRow="1" w:lastRow="0" w:firstColumn="1" w:lastColumn="0" w:noHBand="0" w:noVBand="1"/>
      </w:tblPr>
      <w:tblGrid>
        <w:gridCol w:w="562"/>
        <w:gridCol w:w="4962"/>
        <w:gridCol w:w="1581"/>
        <w:gridCol w:w="2250"/>
      </w:tblGrid>
      <w:tr w:rsidR="00597EB0" w:rsidRPr="00597EB0" w14:paraId="5465C09B" w14:textId="77777777" w:rsidTr="00A25AE8">
        <w:tc>
          <w:tcPr>
            <w:tcW w:w="562" w:type="dxa"/>
          </w:tcPr>
          <w:p w14:paraId="5FFBF8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6085B4E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581" w:type="dxa"/>
          </w:tcPr>
          <w:p w14:paraId="047A049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50" w:type="dxa"/>
          </w:tcPr>
          <w:p w14:paraId="580F0CA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5F3AFA1C" w14:textId="77777777" w:rsidTr="00A25AE8">
        <w:tc>
          <w:tcPr>
            <w:tcW w:w="562" w:type="dxa"/>
          </w:tcPr>
          <w:p w14:paraId="5E9AD4E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74E6462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411F4F9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คณะกรรมการ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ผู้รับผิดชอบงาน</w:t>
            </w:r>
          </w:p>
          <w:p w14:paraId="693E327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ประชุมคณะกรรมการรับผิดชอบ</w:t>
            </w:r>
          </w:p>
          <w:p w14:paraId="1222154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เตรียมจัดทำเอกสารที่เกี่ยวข้องกับงาน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581" w:type="dxa"/>
          </w:tcPr>
          <w:p w14:paraId="40974B2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72A71B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258E72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</w:tc>
        <w:tc>
          <w:tcPr>
            <w:tcW w:w="2250" w:type="dxa"/>
          </w:tcPr>
          <w:p w14:paraId="27A77D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F7B382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15259E6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32D4B2B6" w14:textId="77777777" w:rsidTr="00A25AE8">
        <w:tc>
          <w:tcPr>
            <w:tcW w:w="562" w:type="dxa"/>
          </w:tcPr>
          <w:p w14:paraId="7499E77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4F511A7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7571327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เขียนโครงการ/กิจกรรมเสนอผู้บริหาร</w:t>
            </w:r>
          </w:p>
          <w:p w14:paraId="12A9633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ประชุมคณะกรรมการรับผิดชอบงาน</w:t>
            </w:r>
          </w:p>
          <w:p w14:paraId="074FC4C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2.3 ประชาสัมพันธ์การฉีดวัคซีนเข็มที่ 1</w:t>
            </w:r>
          </w:p>
          <w:p w14:paraId="1A3D5FB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2.4 ดำเนินการการฉีดวัคซีนเข็มที่ 1</w:t>
            </w:r>
          </w:p>
          <w:p w14:paraId="3F8E8DC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2.5 ประชาสัมพันธ์การฉีดวัคซีนเข็มที่ 2</w:t>
            </w:r>
          </w:p>
          <w:p w14:paraId="5AE20D5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2.6 ดำเนินการการฉีดวัคซีนเข็มที่ 2</w:t>
            </w:r>
          </w:p>
          <w:p w14:paraId="2D27B59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2.7 ทำแบบประเมินความพึงพอใจ</w:t>
            </w:r>
          </w:p>
        </w:tc>
        <w:tc>
          <w:tcPr>
            <w:tcW w:w="1581" w:type="dxa"/>
          </w:tcPr>
          <w:p w14:paraId="676DADD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5B3822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  <w:p w14:paraId="0294D29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26066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 ก.ค.67</w:t>
            </w:r>
          </w:p>
          <w:p w14:paraId="673F1B8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19 ก.ค.67</w:t>
            </w:r>
          </w:p>
          <w:p w14:paraId="7B0F49E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13 ส.ค.67</w:t>
            </w:r>
          </w:p>
          <w:p w14:paraId="1493108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23 ส.ค.67</w:t>
            </w:r>
          </w:p>
        </w:tc>
        <w:tc>
          <w:tcPr>
            <w:tcW w:w="2250" w:type="dxa"/>
          </w:tcPr>
          <w:p w14:paraId="68EE4E1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9364E3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5362DAC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 </w:t>
            </w:r>
          </w:p>
          <w:p w14:paraId="127120B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1900434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นางปรียาภรณ์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และคณะครูมารีย์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  </w:t>
            </w:r>
          </w:p>
          <w:p w14:paraId="3A21C2E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3C3DDB2D" w14:textId="77777777" w:rsidR="00597EB0" w:rsidRPr="00597EB0" w:rsidRDefault="00597EB0" w:rsidP="00597EB0">
            <w:pPr>
              <w:tabs>
                <w:tab w:val="center" w:pos="1097"/>
              </w:tabs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ab/>
              <w:t>นางปรียาภรณ์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และคณะครูมารีย์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  </w:t>
            </w:r>
          </w:p>
          <w:p w14:paraId="2C0E11F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</w:tc>
      </w:tr>
      <w:tr w:rsidR="00597EB0" w:rsidRPr="00597EB0" w14:paraId="5E7914DA" w14:textId="77777777" w:rsidTr="00A25AE8">
        <w:tc>
          <w:tcPr>
            <w:tcW w:w="562" w:type="dxa"/>
          </w:tcPr>
          <w:p w14:paraId="24D8B28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2844D62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73D8877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 สังเกตการปฏิบัติงาน</w:t>
            </w:r>
          </w:p>
          <w:p w14:paraId="54D185E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แก้ไขปรับปรุงทันที เมื่อพบปัญหา</w:t>
            </w:r>
          </w:p>
        </w:tc>
        <w:tc>
          <w:tcPr>
            <w:tcW w:w="1581" w:type="dxa"/>
          </w:tcPr>
          <w:p w14:paraId="050B704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2DFEAF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19 ก.ค.67</w:t>
            </w:r>
          </w:p>
          <w:p w14:paraId="03464AB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23 ส.ค.67</w:t>
            </w:r>
          </w:p>
        </w:tc>
        <w:tc>
          <w:tcPr>
            <w:tcW w:w="2250" w:type="dxa"/>
          </w:tcPr>
          <w:p w14:paraId="3AAD3CC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301602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06D2C26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</w:tc>
      </w:tr>
      <w:tr w:rsidR="00597EB0" w:rsidRPr="00597EB0" w14:paraId="5DE312EA" w14:textId="77777777" w:rsidTr="00A25AE8">
        <w:tc>
          <w:tcPr>
            <w:tcW w:w="562" w:type="dxa"/>
          </w:tcPr>
          <w:p w14:paraId="6621DFC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962" w:type="dxa"/>
          </w:tcPr>
          <w:p w14:paraId="3C9408A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161BC8B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สรุปรายงานผลการดำเนินงาน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42EF6E6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วิเคราะห์ผลการดำเนินงาน นำไปปรับปรุง พัฒนาในปีการศึกษาต่อไป</w:t>
            </w:r>
          </w:p>
        </w:tc>
        <w:tc>
          <w:tcPr>
            <w:tcW w:w="1581" w:type="dxa"/>
          </w:tcPr>
          <w:p w14:paraId="766BCE3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0D321E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30 ส.ค.67</w:t>
            </w:r>
          </w:p>
          <w:p w14:paraId="5EC8293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50" w:type="dxa"/>
          </w:tcPr>
          <w:p w14:paraId="3FE28A8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0E8816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22B9470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38E5AB2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3D150A01" w14:textId="77777777" w:rsidTr="00A25AE8">
        <w:tc>
          <w:tcPr>
            <w:tcW w:w="562" w:type="dxa"/>
          </w:tcPr>
          <w:p w14:paraId="6B59737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4962" w:type="dxa"/>
          </w:tcPr>
          <w:p w14:paraId="61B0BCD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54490E3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581" w:type="dxa"/>
          </w:tcPr>
          <w:p w14:paraId="11B3683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AB0DE3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4FC73EA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50" w:type="dxa"/>
          </w:tcPr>
          <w:p w14:paraId="29BB919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BCD308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29CBDA1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0C79F0B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53E11EF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32"/>
          <w:cs/>
        </w:rPr>
        <w:lastRenderedPageBreak/>
        <w:t>แบบประมาณการค่าใช้จ่าย</w:t>
      </w:r>
    </w:p>
    <w:p w14:paraId="1942D784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ฉีดวัคซีนไข้หวัดใหญ่ (โดยคณะทีมแพทย์จากโรงพยาบาลเซนต์เมรี่)</w:t>
      </w:r>
      <w:r w:rsidRPr="00597EB0">
        <w:rPr>
          <w:rFonts w:ascii="TH SarabunPSK" w:eastAsia="Calibri" w:hAnsi="TH SarabunPSK" w:cs="TH SarabunPSK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อภิบาลและแพร่ธรรม</w:t>
      </w:r>
    </w:p>
    <w:p w14:paraId="3452A6B0" w14:textId="77777777" w:rsidR="00597EB0" w:rsidRPr="00597EB0" w:rsidRDefault="00597EB0" w:rsidP="00597EB0">
      <w:pPr>
        <w:tabs>
          <w:tab w:val="left" w:pos="282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</w:p>
    <w:tbl>
      <w:tblPr>
        <w:tblpPr w:leftFromText="180" w:rightFromText="180" w:vertAnchor="text" w:horzAnchor="margin" w:tblpX="-147" w:tblpY="104"/>
        <w:tblW w:w="94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2562"/>
        <w:gridCol w:w="1748"/>
        <w:gridCol w:w="674"/>
        <w:gridCol w:w="540"/>
        <w:gridCol w:w="811"/>
        <w:gridCol w:w="943"/>
        <w:gridCol w:w="540"/>
        <w:gridCol w:w="1079"/>
      </w:tblGrid>
      <w:tr w:rsidR="00A25AE8" w:rsidRPr="00597EB0" w14:paraId="6BBC7AB1" w14:textId="77777777" w:rsidTr="00A25AE8">
        <w:trPr>
          <w:trHeight w:val="764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1D18F9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F7DA18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7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1AA17C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ขั้นกำหนดมาตรฐาน/</w:t>
            </w:r>
          </w:p>
          <w:p w14:paraId="055DEF9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คุณลักษณะ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เฉพาะคุณภาพ</w:t>
            </w:r>
          </w:p>
        </w:tc>
        <w:tc>
          <w:tcPr>
            <w:tcW w:w="12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FBCB78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ราคา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ต่อหน่วย</w:t>
            </w:r>
          </w:p>
        </w:tc>
        <w:tc>
          <w:tcPr>
            <w:tcW w:w="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5D9FA82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166C0AE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</w:t>
            </w:r>
          </w:p>
        </w:tc>
        <w:tc>
          <w:tcPr>
            <w:tcW w:w="14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9EAB97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CDA3F5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25AE8" w:rsidRPr="00597EB0" w14:paraId="49189641" w14:textId="77777777" w:rsidTr="00A25AE8">
        <w:trPr>
          <w:trHeight w:val="169"/>
        </w:trPr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BB7D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8570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E4EB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19E0F9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7C97A5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767049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62807E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8C438D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600C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25AE8" w:rsidRPr="00597EB0" w14:paraId="394148D5" w14:textId="77777777" w:rsidTr="00A25AE8">
        <w:trPr>
          <w:trHeight w:val="4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90BD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58E55E" w14:textId="3BB06C57" w:rsidR="00597EB0" w:rsidRPr="00597EB0" w:rsidRDefault="00597EB0" w:rsidP="00A25AE8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ฉีดวัคซีนไข้หวัดใหญ่ </w:t>
            </w:r>
            <w:r w:rsidR="00A25AE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เข็มที่ 1</w:t>
            </w:r>
          </w:p>
        </w:tc>
        <w:tc>
          <w:tcPr>
            <w:tcW w:w="1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416F3" w14:textId="1ED8B481" w:rsidR="00597EB0" w:rsidRPr="00597EB0" w:rsidRDefault="00597EB0" w:rsidP="00A25AE8">
            <w:pPr>
              <w:spacing w:before="24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วัคซีนไข้หวัดใหญ่</w:t>
            </w:r>
            <w:r w:rsidRPr="00597EB0">
              <w:rPr>
                <w:rFonts w:ascii="TH SarabunPSK" w:eastAsia="Calibri" w:hAnsi="TH SarabunPSK" w:cs="TH SarabunPSK" w:hint="cs"/>
                <w:sz w:val="28"/>
                <w:cs/>
              </w:rPr>
              <w:t xml:space="preserve"> ครอบคลุม 4 </w:t>
            </w:r>
            <w:r w:rsidR="00A25AE8">
              <w:rPr>
                <w:rFonts w:ascii="TH SarabunPSK" w:eastAsia="Calibri" w:hAnsi="TH SarabunPSK" w:cs="TH SarabunPSK"/>
                <w:sz w:val="28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28"/>
                <w:cs/>
              </w:rPr>
              <w:t>สายพันธ์</w:t>
            </w: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12CE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4CF2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C8D72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B2CA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DAFA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88C7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เก็บจากผู้ปกครอง</w:t>
            </w:r>
          </w:p>
        </w:tc>
      </w:tr>
      <w:tr w:rsidR="00A25AE8" w:rsidRPr="00597EB0" w14:paraId="302CA067" w14:textId="77777777" w:rsidTr="00A25AE8">
        <w:trPr>
          <w:trHeight w:val="4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3F58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F60A8" w14:textId="0AF6AAD9" w:rsidR="00597EB0" w:rsidRPr="00597EB0" w:rsidRDefault="00597EB0" w:rsidP="00597EB0">
            <w:pPr>
              <w:spacing w:before="240"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ฉีดวัคซีนไข้หวัดใหญ่ </w:t>
            </w:r>
            <w:r w:rsidR="00A25AE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เข็มที่ 2</w:t>
            </w:r>
          </w:p>
        </w:tc>
        <w:tc>
          <w:tcPr>
            <w:tcW w:w="1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C0FB5" w14:textId="7A918536" w:rsidR="00597EB0" w:rsidRPr="00597EB0" w:rsidRDefault="00597EB0" w:rsidP="00A25AE8">
            <w:pPr>
              <w:spacing w:before="24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วัคซีนไข้หวัดใหญ่</w:t>
            </w:r>
            <w:r w:rsidRPr="00597EB0">
              <w:rPr>
                <w:rFonts w:ascii="TH SarabunPSK" w:eastAsia="Calibri" w:hAnsi="TH SarabunPSK" w:cs="TH SarabunPSK" w:hint="cs"/>
                <w:sz w:val="28"/>
                <w:cs/>
              </w:rPr>
              <w:t xml:space="preserve"> ครอบคลุม 4 </w:t>
            </w:r>
            <w:r w:rsidR="00A25AE8">
              <w:rPr>
                <w:rFonts w:ascii="TH SarabunPSK" w:eastAsia="Calibri" w:hAnsi="TH SarabunPSK" w:cs="TH SarabunPSK"/>
                <w:sz w:val="28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sz w:val="28"/>
                <w:cs/>
              </w:rPr>
              <w:t>สายพันธ์</w:t>
            </w: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3643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7E36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AB49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FC39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FB94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278B0" w14:textId="77777777" w:rsidR="00597EB0" w:rsidRPr="00597EB0" w:rsidRDefault="00597EB0" w:rsidP="00597EB0">
            <w:pPr>
              <w:tabs>
                <w:tab w:val="left" w:pos="487"/>
              </w:tabs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เก็บจากผู้ปกครอง</w:t>
            </w:r>
          </w:p>
        </w:tc>
      </w:tr>
      <w:tr w:rsidR="00A25AE8" w:rsidRPr="00597EB0" w14:paraId="6AE53FDE" w14:textId="77777777" w:rsidTr="00A25AE8">
        <w:trPr>
          <w:trHeight w:val="4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251B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4D35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ค่าน้ำดื่ม อาหารว่าง เจ้าหน้าที่ ( 2 ครั้ง)</w:t>
            </w:r>
          </w:p>
        </w:tc>
        <w:tc>
          <w:tcPr>
            <w:tcW w:w="1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BD50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อาหารว่าง</w:t>
            </w: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8E22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A011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884E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0736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91C0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5F784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A25AE8" w:rsidRPr="00597EB0" w14:paraId="50F683A6" w14:textId="77777777" w:rsidTr="00A25AE8">
        <w:trPr>
          <w:trHeight w:val="4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01B5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59D7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ค่าอาหารกลางวัน เจ้าหน้าที่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( 2 ครั้ง)</w:t>
            </w:r>
          </w:p>
        </w:tc>
        <w:tc>
          <w:tcPr>
            <w:tcW w:w="1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6B56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อาหารเที่ยง</w:t>
            </w: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8E0D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778F2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79CA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18A1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7,000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C2D0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89C71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7EB0" w:rsidRPr="00597EB0" w14:paraId="5D0718A6" w14:textId="77777777" w:rsidTr="00A25AE8">
        <w:trPr>
          <w:trHeight w:val="462"/>
        </w:trPr>
        <w:tc>
          <w:tcPr>
            <w:tcW w:w="68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56706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รวมประมาณการค่าใช้จ่าย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( หนึ่งหมื่นสองพันบาทถ้วน)</w:t>
            </w:r>
          </w:p>
        </w:tc>
        <w:tc>
          <w:tcPr>
            <w:tcW w:w="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E245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12,000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55C01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73487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74499103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54D11D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8B1E80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12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บาท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-  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C1F319B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73BED1B6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>12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,000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1F9D2C3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270"/>
        <w:tblpPr w:leftFromText="180" w:rightFromText="180" w:vertAnchor="text" w:horzAnchor="page" w:tblpX="2351" w:tblpY="18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597EB0" w:rsidRPr="00597EB0" w14:paraId="0BF5191A" w14:textId="77777777" w:rsidTr="008645C6">
        <w:tc>
          <w:tcPr>
            <w:tcW w:w="4148" w:type="dxa"/>
          </w:tcPr>
          <w:p w14:paraId="6BB6C7A5" w14:textId="21B33257" w:rsidR="00597EB0" w:rsidRPr="00597EB0" w:rsidRDefault="00F23E7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968512" behindDoc="1" locked="0" layoutInCell="1" allowOverlap="1" wp14:anchorId="7F7A27F6" wp14:editId="3838A62D">
                  <wp:simplePos x="0" y="0"/>
                  <wp:positionH relativeFrom="column">
                    <wp:posOffset>240995</wp:posOffset>
                  </wp:positionH>
                  <wp:positionV relativeFrom="paragraph">
                    <wp:posOffset>-8190</wp:posOffset>
                  </wp:positionV>
                  <wp:extent cx="1970347" cy="950209"/>
                  <wp:effectExtent l="0" t="0" r="0" b="2540"/>
                  <wp:wrapNone/>
                  <wp:docPr id="2047231982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59279" name="รูปภาพ 326459279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347" cy="95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5E15FA94" w14:textId="48A5195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0C3AE080" w14:textId="110968BF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9C35515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(นางปรียาภรณ์   มาตหนองแวง)</w:t>
            </w:r>
          </w:p>
          <w:p w14:paraId="65A3E483" w14:textId="71D3476A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148" w:type="dxa"/>
          </w:tcPr>
          <w:p w14:paraId="5B826648" w14:textId="7A51581A" w:rsidR="00597EB0" w:rsidRPr="00597EB0" w:rsidRDefault="0080585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24128" behindDoc="1" locked="0" layoutInCell="1" allowOverlap="1" wp14:anchorId="702512EF" wp14:editId="0C9DE177">
                  <wp:simplePos x="0" y="0"/>
                  <wp:positionH relativeFrom="column">
                    <wp:posOffset>549090</wp:posOffset>
                  </wp:positionH>
                  <wp:positionV relativeFrom="paragraph">
                    <wp:posOffset>163243</wp:posOffset>
                  </wp:positionV>
                  <wp:extent cx="1377388" cy="688774"/>
                  <wp:effectExtent l="0" t="0" r="0" b="0"/>
                  <wp:wrapNone/>
                  <wp:docPr id="1569335140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ผู้พิจารณา</w:t>
            </w:r>
          </w:p>
          <w:p w14:paraId="349AB930" w14:textId="443E4845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EBF48E5" w14:textId="27D6E664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...............................................</w:t>
            </w:r>
          </w:p>
          <w:p w14:paraId="7B5C469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นางพิศมัย  นพคุณ )</w:t>
            </w:r>
          </w:p>
          <w:p w14:paraId="1E0D010C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73EDFC4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B1D8E7A" w14:textId="77777777" w:rsidTr="008645C6">
        <w:tc>
          <w:tcPr>
            <w:tcW w:w="8296" w:type="dxa"/>
            <w:gridSpan w:val="2"/>
          </w:tcPr>
          <w:p w14:paraId="54D0A920" w14:textId="43DC6ECA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3F510AE" w14:textId="7726AC76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ผู้อนุมัติ</w:t>
            </w:r>
          </w:p>
          <w:p w14:paraId="4B8DDE2B" w14:textId="34D299E7" w:rsidR="00597EB0" w:rsidRPr="00597EB0" w:rsidRDefault="004513F4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10816" behindDoc="1" locked="0" layoutInCell="1" allowOverlap="1" wp14:anchorId="3AA382B3" wp14:editId="11981DE2">
                  <wp:simplePos x="0" y="0"/>
                  <wp:positionH relativeFrom="column">
                    <wp:posOffset>2210765</wp:posOffset>
                  </wp:positionH>
                  <wp:positionV relativeFrom="paragraph">
                    <wp:posOffset>49755</wp:posOffset>
                  </wp:positionV>
                  <wp:extent cx="610938" cy="490658"/>
                  <wp:effectExtent l="0" t="0" r="0" b="5080"/>
                  <wp:wrapNone/>
                  <wp:docPr id="72351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90F43C" w14:textId="30908F34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7FF668C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์</w:t>
            </w:r>
          </w:p>
        </w:tc>
      </w:tr>
    </w:tbl>
    <w:p w14:paraId="27EFBA8F" w14:textId="013D35C8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2D4CA6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2866A691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0510E2E5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73DD12FA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032DEBF9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3C25958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21EA4D0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349AD286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CDE1419" w14:textId="77777777" w:rsidR="00597EB0" w:rsidRPr="00597EB0" w:rsidRDefault="00597EB0" w:rsidP="00597EB0">
      <w:pPr>
        <w:jc w:val="center"/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EB5D221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4B2E08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กิจกรรมฉีดวัคซีนนักเรียน ป.1 </w:t>
      </w:r>
      <w:r w:rsidRPr="00597EB0">
        <w:rPr>
          <w:rFonts w:ascii="TH SarabunPSK" w:eastAsia="Times New Roman" w:hAnsi="TH SarabunPSK" w:cs="TH SarabunPSK"/>
          <w:sz w:val="32"/>
          <w:szCs w:val="32"/>
        </w:rPr>
        <w:t>,</w:t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ป.5 - ม.3 (โดยทีมแพทย์จากโรงพยาบาลส่งเสริม </w:t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สุขภาพ โกรกขี้หนู)</w:t>
      </w:r>
    </w:p>
    <w:p w14:paraId="7F31AE10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สร้างภูมิคุ้มกัน หมั่นดูแล และห่วงใยสุขภาพนักเรียน</w:t>
      </w:r>
    </w:p>
    <w:p w14:paraId="2FEF8EC1" w14:textId="77777777" w:rsidR="00597EB0" w:rsidRPr="00597EB0" w:rsidRDefault="00597EB0" w:rsidP="00597EB0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ครู บุคลากร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และนักเรียนเป็นผู้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มีคุณธรรม มีความเป็นเลิศทางวิชาการ ได้รับกา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ร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ยอมรับของสังคม</w:t>
      </w:r>
    </w:p>
    <w:p w14:paraId="14444E2B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กลยุทธ์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ab/>
        <w:t>โดย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ค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วามร่วมมือของ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ผู้ปกครอง ชุมชน และหน่วยงานให้การสนับสนุนการจัด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br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                     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กิจกรรมของโรงเรียนเป็นอย่างดี</w:t>
      </w:r>
    </w:p>
    <w:p w14:paraId="1B77891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 w:hint="cs"/>
          <w:sz w:val="32"/>
          <w:szCs w:val="32"/>
          <w:cs/>
        </w:rPr>
        <w:t>ตลอดปีการศึกษา</w:t>
      </w:r>
    </w:p>
    <w:p w14:paraId="53D3C792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597EB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sz w:val="32"/>
          <w:szCs w:val="32"/>
          <w:cs/>
        </w:rPr>
        <w:t>นางปรียาภรณ์   มาตหนองแวง</w:t>
      </w:r>
    </w:p>
    <w:p w14:paraId="7E9C020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tbl>
      <w:tblPr>
        <w:tblStyle w:val="270"/>
        <w:tblW w:w="9918" w:type="dxa"/>
        <w:tblLook w:val="04A0" w:firstRow="1" w:lastRow="0" w:firstColumn="1" w:lastColumn="0" w:noHBand="0" w:noVBand="1"/>
      </w:tblPr>
      <w:tblGrid>
        <w:gridCol w:w="562"/>
        <w:gridCol w:w="4962"/>
        <w:gridCol w:w="1984"/>
        <w:gridCol w:w="2410"/>
      </w:tblGrid>
      <w:tr w:rsidR="00597EB0" w:rsidRPr="00597EB0" w14:paraId="5EF99E5A" w14:textId="77777777" w:rsidTr="008645C6">
        <w:tc>
          <w:tcPr>
            <w:tcW w:w="562" w:type="dxa"/>
          </w:tcPr>
          <w:p w14:paraId="4207C10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</w:tcPr>
          <w:p w14:paraId="3E842F2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7013068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10" w:type="dxa"/>
          </w:tcPr>
          <w:p w14:paraId="24EE247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60584D51" w14:textId="77777777" w:rsidTr="008645C6">
        <w:tc>
          <w:tcPr>
            <w:tcW w:w="562" w:type="dxa"/>
          </w:tcPr>
          <w:p w14:paraId="293CDA9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962" w:type="dxa"/>
          </w:tcPr>
          <w:p w14:paraId="1E9A519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2138979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เตรียมแต่งตั้ง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คณะกรรมการ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ผู้รับผิดชอบงาน</w:t>
            </w:r>
          </w:p>
          <w:p w14:paraId="131C939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เตรียม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ประชุมคณะกรรมการรับผิดชอบ</w:t>
            </w:r>
          </w:p>
          <w:p w14:paraId="4A56B48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เตรียมจัดทำเอกสารที่เกี่ยวข้องกับงาน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</w:tc>
        <w:tc>
          <w:tcPr>
            <w:tcW w:w="1984" w:type="dxa"/>
          </w:tcPr>
          <w:p w14:paraId="7B57E95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69EBF8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327C9F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 67</w:t>
            </w:r>
          </w:p>
        </w:tc>
        <w:tc>
          <w:tcPr>
            <w:tcW w:w="2410" w:type="dxa"/>
          </w:tcPr>
          <w:p w14:paraId="687BA35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A35B9D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2A281FC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97EB0" w:rsidRPr="00597EB0" w14:paraId="1AB6DAF4" w14:textId="77777777" w:rsidTr="008645C6">
        <w:tc>
          <w:tcPr>
            <w:tcW w:w="562" w:type="dxa"/>
          </w:tcPr>
          <w:p w14:paraId="369AFA7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962" w:type="dxa"/>
          </w:tcPr>
          <w:p w14:paraId="7287592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4D73462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เขียนโครงการ/กิจกรรมเสนอผู้บริหาร</w:t>
            </w:r>
          </w:p>
          <w:p w14:paraId="5A56B65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2.2 ประชุมคณะกรรมการรับผิดชอบงาน</w:t>
            </w:r>
          </w:p>
          <w:p w14:paraId="4B9EB4B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2.3 ปะชาสัมพันธ์การฉีดวัคซีน ป.1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ป.5-ม.3</w:t>
            </w:r>
          </w:p>
          <w:p w14:paraId="2288EE9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2.4 ดำเนินการฉีดวัคซีนนักเรียน</w:t>
            </w:r>
          </w:p>
          <w:p w14:paraId="7A36ADB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2.5 ทำแบบประเมินความพึงพอใจ</w:t>
            </w:r>
          </w:p>
        </w:tc>
        <w:tc>
          <w:tcPr>
            <w:tcW w:w="1984" w:type="dxa"/>
          </w:tcPr>
          <w:p w14:paraId="1EB4080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BA58CD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9194E8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AE667E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742C36F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5F44C6D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ธ.ค.67</w:t>
            </w:r>
          </w:p>
        </w:tc>
        <w:tc>
          <w:tcPr>
            <w:tcW w:w="2410" w:type="dxa"/>
          </w:tcPr>
          <w:p w14:paraId="6C8D19B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C208C1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07AB766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 </w:t>
            </w:r>
          </w:p>
          <w:p w14:paraId="57EAD0E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665CBBD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>นางปรียาภรณ์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cs/>
              </w:rPr>
              <w:t>และคณะครูมารีย์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cs/>
              </w:rPr>
              <w:t xml:space="preserve">  </w:t>
            </w:r>
          </w:p>
          <w:p w14:paraId="0E9F922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</w:tc>
      </w:tr>
      <w:tr w:rsidR="00597EB0" w:rsidRPr="00597EB0" w14:paraId="4DD08E37" w14:textId="77777777" w:rsidTr="008645C6">
        <w:tc>
          <w:tcPr>
            <w:tcW w:w="562" w:type="dxa"/>
          </w:tcPr>
          <w:p w14:paraId="73FA94F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962" w:type="dxa"/>
          </w:tcPr>
          <w:p w14:paraId="6F32794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7E63DB8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ตรวจสอบติดตาม สังเกตการปฏิบัติงาน</w:t>
            </w:r>
          </w:p>
          <w:p w14:paraId="57E9CD8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3.2 แก้ไขปรับปรุงทันที เมื่อพบปัญหา</w:t>
            </w:r>
          </w:p>
        </w:tc>
        <w:tc>
          <w:tcPr>
            <w:tcW w:w="1984" w:type="dxa"/>
          </w:tcPr>
          <w:p w14:paraId="3F7F1EF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AD2EE6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591099A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10" w:type="dxa"/>
          </w:tcPr>
          <w:p w14:paraId="6CE3199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F58CC9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  <w:p w14:paraId="6CAD422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นางพิศมัย</w:t>
            </w:r>
          </w:p>
        </w:tc>
      </w:tr>
      <w:tr w:rsidR="00597EB0" w:rsidRPr="00597EB0" w14:paraId="0C71175B" w14:textId="77777777" w:rsidTr="008645C6">
        <w:tc>
          <w:tcPr>
            <w:tcW w:w="562" w:type="dxa"/>
          </w:tcPr>
          <w:p w14:paraId="54ECB41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962" w:type="dxa"/>
          </w:tcPr>
          <w:p w14:paraId="17C6981A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38C5CF9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ahoma" w:eastAsia="Times New Roman" w:hAnsi="Tahoma" w:cs="Tahoma"/>
                <w:color w:val="000000"/>
                <w:sz w:val="24"/>
                <w:szCs w:val="24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สรุปรายงานผลการดำเนินงาน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</w:p>
          <w:p w14:paraId="17B901B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4.2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วิเคราะห์ผลการดำเนินงาน นำไปปรับปรุง พัฒนาในปีการศึกษาต่อไป</w:t>
            </w:r>
          </w:p>
        </w:tc>
        <w:tc>
          <w:tcPr>
            <w:tcW w:w="1984" w:type="dxa"/>
          </w:tcPr>
          <w:p w14:paraId="2F84602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4690C9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มี.ค.68</w:t>
            </w:r>
          </w:p>
          <w:p w14:paraId="4D13AEB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410" w:type="dxa"/>
          </w:tcPr>
          <w:p w14:paraId="0722FB2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40AAC8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0888FC2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0A3E207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182E9EB" w14:textId="77777777" w:rsidTr="008645C6">
        <w:tc>
          <w:tcPr>
            <w:tcW w:w="562" w:type="dxa"/>
          </w:tcPr>
          <w:p w14:paraId="6999BD8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4962" w:type="dxa"/>
          </w:tcPr>
          <w:p w14:paraId="4A0891C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14:paraId="45CC44F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1984" w:type="dxa"/>
          </w:tcPr>
          <w:p w14:paraId="487DDBB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F62F99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  <w:p w14:paraId="330DBDDE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139C757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410" w:type="dxa"/>
          </w:tcPr>
          <w:p w14:paraId="10A11858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F2FA33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นางปรียาภรณ์   </w:t>
            </w:r>
          </w:p>
          <w:p w14:paraId="319628A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  <w:p w14:paraId="68A1C802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36549325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</w:p>
    <w:p w14:paraId="659DC3D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</w:p>
    <w:p w14:paraId="706DE67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</w:p>
    <w:p w14:paraId="432E5BC3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</w:p>
    <w:p w14:paraId="64831218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24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24"/>
          <w:szCs w:val="32"/>
          <w:cs/>
        </w:rPr>
        <w:t>แบบประมาณการค่าใช้จ่าย</w:t>
      </w:r>
    </w:p>
    <w:p w14:paraId="1359FCC9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ฉีดวัคซีนนักเรียน ป.1 </w:t>
      </w:r>
      <w:r w:rsidRPr="00597EB0">
        <w:rPr>
          <w:rFonts w:ascii="TH SarabunPSK" w:eastAsia="Calibri" w:hAnsi="TH SarabunPSK" w:cs="TH SarabunPSK"/>
          <w:sz w:val="32"/>
          <w:szCs w:val="32"/>
        </w:rPr>
        <w:t>,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ป.5 - ม.3 โดยทีมแพทย์จากโรงพยาบาลส่งเสริม สุขภาพ โกรกขี้หนู</w:t>
      </w:r>
      <w:r w:rsidRPr="00597EB0">
        <w:rPr>
          <w:rFonts w:ascii="TH SarabunPSK" w:eastAsia="Calibri" w:hAnsi="TH SarabunPSK" w:cs="TH SarabunPSK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Cs w:val="32"/>
          <w:cs/>
        </w:rPr>
        <w:br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อภิบาลและแพร่ธรรม</w:t>
      </w:r>
    </w:p>
    <w:p w14:paraId="7E436B3B" w14:textId="77777777" w:rsidR="00597EB0" w:rsidRPr="00597EB0" w:rsidRDefault="00597EB0" w:rsidP="00597EB0">
      <w:pPr>
        <w:tabs>
          <w:tab w:val="left" w:pos="282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</w:p>
    <w:tbl>
      <w:tblPr>
        <w:tblpPr w:leftFromText="180" w:rightFromText="180" w:vertAnchor="text" w:horzAnchor="margin" w:tblpX="-147" w:tblpY="104"/>
        <w:tblW w:w="94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1"/>
        <w:gridCol w:w="2516"/>
        <w:gridCol w:w="2358"/>
        <w:gridCol w:w="682"/>
        <w:gridCol w:w="541"/>
        <w:gridCol w:w="814"/>
        <w:gridCol w:w="807"/>
        <w:gridCol w:w="542"/>
        <w:gridCol w:w="813"/>
      </w:tblGrid>
      <w:tr w:rsidR="00A25AE8" w:rsidRPr="00597EB0" w14:paraId="140364F5" w14:textId="77777777" w:rsidTr="00A25AE8">
        <w:trPr>
          <w:trHeight w:val="772"/>
        </w:trPr>
        <w:tc>
          <w:tcPr>
            <w:tcW w:w="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B75A9D2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C00D30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3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6AB8E9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ขั้นกำหนดมาตรฐาน/</w:t>
            </w:r>
          </w:p>
          <w:p w14:paraId="2E8B720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คุณลักษณะ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เฉพาะคุณภาพ</w:t>
            </w:r>
          </w:p>
        </w:tc>
        <w:tc>
          <w:tcPr>
            <w:tcW w:w="12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6A36C83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ราคา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ต่อหน่วย</w:t>
            </w:r>
          </w:p>
        </w:tc>
        <w:tc>
          <w:tcPr>
            <w:tcW w:w="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686A6D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66BC853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94F5E67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4E583F0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25AE8" w:rsidRPr="00597EB0" w14:paraId="6323B6A3" w14:textId="77777777" w:rsidTr="00A25AE8">
        <w:trPr>
          <w:trHeight w:val="171"/>
        </w:trPr>
        <w:tc>
          <w:tcPr>
            <w:tcW w:w="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4CB8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06FD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FE36C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2948F4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849B07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E03DA6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4DEE0CA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5625569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3878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25AE8" w:rsidRPr="00597EB0" w14:paraId="5ECFB751" w14:textId="77777777" w:rsidTr="00A25AE8">
        <w:trPr>
          <w:trHeight w:val="467"/>
        </w:trPr>
        <w:tc>
          <w:tcPr>
            <w:tcW w:w="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26E9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F8AB5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noProof/>
                <w:color w:val="000000" w:themeColor="text1"/>
                <w:sz w:val="32"/>
                <w:szCs w:val="32"/>
                <w:cs/>
              </w:rPr>
              <mc:AlternateContent>
                <mc:Choice Requires="wps">
                  <w:drawing>
                    <wp:anchor distT="45720" distB="45720" distL="114300" distR="114300" simplePos="0" relativeHeight="251711488" behindDoc="1" locked="0" layoutInCell="1" allowOverlap="1" wp14:anchorId="3E739CA3" wp14:editId="5B7F8673">
                      <wp:simplePos x="0" y="0"/>
                      <wp:positionH relativeFrom="column">
                        <wp:posOffset>-50800</wp:posOffset>
                      </wp:positionH>
                      <wp:positionV relativeFrom="paragraph">
                        <wp:posOffset>-272415</wp:posOffset>
                      </wp:positionV>
                      <wp:extent cx="1560195" cy="1404620"/>
                      <wp:effectExtent l="0" t="0" r="0" b="0"/>
                      <wp:wrapNone/>
                      <wp:docPr id="924138007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01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381159" w14:textId="77777777" w:rsidR="00597EB0" w:rsidRPr="00182784" w:rsidRDefault="00597EB0" w:rsidP="00597EB0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182784">
                                    <w:rPr>
                                      <w:rFonts w:ascii="TH SarabunPSK" w:hAnsi="TH SarabunPSK" w:cs="TH SarabunPSK" w:hint="cs"/>
                                      <w:color w:val="000000" w:themeColor="text1"/>
                                      <w:sz w:val="32"/>
                                      <w:szCs w:val="32"/>
                                      <w:cs/>
                                    </w:rPr>
                                    <w:t>ค่ารับรองเจ้าหน้าที่มาบริการฉีดวัคซีนนักเรียน ป.1</w:t>
                                  </w:r>
                                  <w:r w:rsidRPr="00182784">
                                    <w:rPr>
                                      <w:rFonts w:ascii="TH SarabunPSK" w:hAnsi="TH SarabunPSK" w:cs="TH SarabunPSK"/>
                                      <w:color w:val="000000" w:themeColor="text1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 w:rsidRPr="00182784">
                                    <w:rPr>
                                      <w:rFonts w:ascii="TH SarabunPSK" w:hAnsi="TH SarabunPSK" w:cs="TH SarabunPSK" w:hint="cs"/>
                                      <w:color w:val="000000" w:themeColor="text1"/>
                                      <w:sz w:val="32"/>
                                      <w:szCs w:val="32"/>
                                      <w:cs/>
                                    </w:rPr>
                                    <w:t>ป.6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739CA3" id="_x0000_s1049" type="#_x0000_t202" style="position:absolute;margin-left:-4pt;margin-top:-21.45pt;width:122.85pt;height:110.6pt;z-index:-25160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" filled="f" stroked="f">
                      <v:textbox style="mso-fit-shape-to-text:t">
                        <w:txbxContent>
                          <w:p w14:paraId="53381159" w14:textId="77777777" w:rsidR="00597EB0" w:rsidRPr="00182784" w:rsidRDefault="00597EB0" w:rsidP="00597EB0">
                            <w:pPr>
                              <w:rPr>
                                <w:color w:val="000000" w:themeColor="text1"/>
                              </w:rPr>
                            </w:pPr>
                            <w:r w:rsidRPr="0018278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ค่ารับรองเจ้าหน้าที่มาบริการฉีดวัคซีนนักเรียน ป.1</w:t>
                            </w:r>
                            <w:r w:rsidRPr="0018278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  <w:t>,</w:t>
                            </w:r>
                            <w:r w:rsidRPr="0018278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ป.6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1C30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24"/>
                <w:szCs w:val="24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24"/>
                <w:szCs w:val="24"/>
                <w:cs/>
              </w:rPr>
              <w:t xml:space="preserve">- วัคซีนป้องกันโรคหัด หัดเยอรมัน และคางทูม 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24"/>
                <w:szCs w:val="24"/>
              </w:rPr>
              <w:t>MMR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24"/>
                <w:szCs w:val="24"/>
                <w:cs/>
              </w:rPr>
              <w:t xml:space="preserve"> (ป.1)</w:t>
            </w:r>
          </w:p>
          <w:p w14:paraId="6734CE9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24"/>
                <w:szCs w:val="24"/>
              </w:rPr>
            </w:pPr>
            <w:r w:rsidRPr="00597EB0">
              <w:rPr>
                <w:rFonts w:ascii="TH SarabunPSK" w:eastAsia="Calibri" w:hAnsi="TH SarabunPSK" w:cs="TH SarabunPSK"/>
                <w:color w:val="000000" w:themeColor="text1"/>
                <w:sz w:val="24"/>
                <w:szCs w:val="24"/>
              </w:rPr>
              <w:t xml:space="preserve">- 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24"/>
                <w:szCs w:val="24"/>
                <w:cs/>
              </w:rPr>
              <w:t>วัคซีนป้องกันโรคคอตีบ บาดทะยัก และหยอดวัคซีนโปลิโอ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24"/>
                <w:szCs w:val="24"/>
              </w:rPr>
              <w:t xml:space="preserve"> DT + OPV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24"/>
                <w:szCs w:val="24"/>
                <w:cs/>
              </w:rPr>
              <w:t>(ป.1)</w:t>
            </w:r>
          </w:p>
          <w:p w14:paraId="6FE592C0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- 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24"/>
                <w:szCs w:val="24"/>
                <w:cs/>
              </w:rPr>
              <w:t xml:space="preserve">วัคซีนสร้างเสริมภูมิคุ้มกันโรคคอตีบ และบาดทะยัก 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24"/>
                <w:szCs w:val="24"/>
              </w:rPr>
              <w:t>DT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24"/>
                <w:szCs w:val="24"/>
                <w:cs/>
              </w:rPr>
              <w:t>ในป.6 ทุกราย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BCD2E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B3A3F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6693D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027CB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</w:rPr>
              <w:t>,250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B3806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18106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</w:tc>
      </w:tr>
      <w:tr w:rsidR="00A25AE8" w:rsidRPr="00597EB0" w14:paraId="322665F7" w14:textId="77777777" w:rsidTr="00A25AE8">
        <w:trPr>
          <w:trHeight w:val="467"/>
        </w:trPr>
        <w:tc>
          <w:tcPr>
            <w:tcW w:w="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88D3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2.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F762B" w14:textId="4655CDF5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ค่ารับรองเจ้าหน้าที่มาบริการฉีดวัคซีนนักเรียน </w:t>
            </w:r>
            <w:r w:rsidR="00A25AE8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ป.5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,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ม.1 - ม.3</w:t>
            </w: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4FFA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24"/>
                <w:szCs w:val="24"/>
                <w:cs/>
              </w:rPr>
              <w:t xml:space="preserve">วัคซีน 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24"/>
                <w:szCs w:val="24"/>
              </w:rPr>
              <w:t xml:space="preserve">HPV 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24"/>
                <w:szCs w:val="24"/>
                <w:cs/>
              </w:rPr>
              <w:t>ป้องกันโรคมะเร็งปากมดลูก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06DB4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D7751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751F8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04E05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  <w:r w:rsidRPr="00597EB0">
              <w:rPr>
                <w:rFonts w:ascii="TH SarabunPSK" w:eastAsia="Times New Roman" w:hAnsi="TH SarabunPSK" w:cs="TH SarabunPSK"/>
                <w:sz w:val="32"/>
                <w:szCs w:val="32"/>
              </w:rPr>
              <w:t>,250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DCEC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1F5FA" w14:textId="77777777" w:rsidR="00597EB0" w:rsidRPr="00597EB0" w:rsidRDefault="00597EB0" w:rsidP="00597EB0">
            <w:pPr>
              <w:tabs>
                <w:tab w:val="left" w:pos="487"/>
              </w:tabs>
              <w:spacing w:after="0" w:line="252" w:lineRule="auto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</w:tc>
      </w:tr>
      <w:tr w:rsidR="00597EB0" w:rsidRPr="00597EB0" w14:paraId="0A310CB8" w14:textId="77777777" w:rsidTr="00A25AE8">
        <w:trPr>
          <w:trHeight w:val="467"/>
        </w:trPr>
        <w:tc>
          <w:tcPr>
            <w:tcW w:w="731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28F2C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รวมประมาณการค่าใช้จ่าย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( สองพันห้าร้อยบาทถ้วน)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B47AC" w14:textId="77777777" w:rsidR="00597EB0" w:rsidRPr="00597EB0" w:rsidRDefault="00597EB0" w:rsidP="00597EB0">
            <w:pPr>
              <w:spacing w:after="0" w:line="252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2,500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996A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49626" w14:textId="77777777" w:rsidR="00597EB0" w:rsidRPr="00597EB0" w:rsidRDefault="00597EB0" w:rsidP="00597EB0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16C1AB50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1ED5E5F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EE32C2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,500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บาท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-  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-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C210F89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5B5DC5E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,500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377ECFB1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270"/>
        <w:tblpPr w:leftFromText="180" w:rightFromText="180" w:vertAnchor="text" w:horzAnchor="page" w:tblpX="2351" w:tblpY="18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597EB0" w:rsidRPr="00597EB0" w14:paraId="62B5C633" w14:textId="77777777" w:rsidTr="008645C6">
        <w:tc>
          <w:tcPr>
            <w:tcW w:w="4148" w:type="dxa"/>
          </w:tcPr>
          <w:p w14:paraId="16F294CB" w14:textId="160D5FE5" w:rsidR="00597EB0" w:rsidRPr="00597EB0" w:rsidRDefault="00F23E7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970560" behindDoc="1" locked="0" layoutInCell="1" allowOverlap="1" wp14:anchorId="5769C766" wp14:editId="59DE1781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-6350</wp:posOffset>
                  </wp:positionV>
                  <wp:extent cx="1969770" cy="949960"/>
                  <wp:effectExtent l="0" t="0" r="0" b="2540"/>
                  <wp:wrapNone/>
                  <wp:docPr id="1780599792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59279" name="รูปภาพ 326459279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770" cy="94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7342DAE7" w14:textId="6292334F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66D4C1BB" w14:textId="64C3BF9D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B191FD8" w14:textId="66A56566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(นางปรียาภรณ์   มาตหนองแวง)</w:t>
            </w:r>
          </w:p>
          <w:p w14:paraId="5DE74D13" w14:textId="6C7DCADF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24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148" w:type="dxa"/>
          </w:tcPr>
          <w:p w14:paraId="0D84C72B" w14:textId="4B085DFA" w:rsidR="00597EB0" w:rsidRPr="00597EB0" w:rsidRDefault="0080585C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22080" behindDoc="1" locked="0" layoutInCell="1" allowOverlap="1" wp14:anchorId="3C9692D6" wp14:editId="41DB1413">
                  <wp:simplePos x="0" y="0"/>
                  <wp:positionH relativeFrom="column">
                    <wp:posOffset>491217</wp:posOffset>
                  </wp:positionH>
                  <wp:positionV relativeFrom="paragraph">
                    <wp:posOffset>187027</wp:posOffset>
                  </wp:positionV>
                  <wp:extent cx="1377388" cy="688774"/>
                  <wp:effectExtent l="0" t="0" r="0" b="0"/>
                  <wp:wrapNone/>
                  <wp:docPr id="50929771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ผู้พิจารณา</w:t>
            </w:r>
          </w:p>
          <w:p w14:paraId="39D97A5D" w14:textId="3190804A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7380F09" w14:textId="02928BC3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...............................................</w:t>
            </w:r>
          </w:p>
          <w:p w14:paraId="6CA5B085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 นางพิศมัย  นพคุณ )</w:t>
            </w:r>
          </w:p>
          <w:p w14:paraId="2B71DFDE" w14:textId="77777777" w:rsidR="00597EB0" w:rsidRPr="00597EB0" w:rsidRDefault="00597EB0" w:rsidP="00597EB0">
            <w:pPr>
              <w:tabs>
                <w:tab w:val="left" w:pos="6966"/>
              </w:tabs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4AA623BC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421BCDCD" w14:textId="77777777" w:rsidTr="008645C6">
        <w:tc>
          <w:tcPr>
            <w:tcW w:w="8296" w:type="dxa"/>
            <w:gridSpan w:val="2"/>
          </w:tcPr>
          <w:p w14:paraId="728189BC" w14:textId="11A8DC05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E8DF11F" w14:textId="17FF2B41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ผู้อนุมัติ</w:t>
            </w:r>
          </w:p>
          <w:p w14:paraId="56682DF8" w14:textId="662E7F89" w:rsidR="00597EB0" w:rsidRPr="00597EB0" w:rsidRDefault="004513F4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12864" behindDoc="1" locked="0" layoutInCell="1" allowOverlap="1" wp14:anchorId="22B1BC88" wp14:editId="6A10624D">
                  <wp:simplePos x="0" y="0"/>
                  <wp:positionH relativeFrom="column">
                    <wp:posOffset>2233914</wp:posOffset>
                  </wp:positionH>
                  <wp:positionV relativeFrom="paragraph">
                    <wp:posOffset>60060</wp:posOffset>
                  </wp:positionV>
                  <wp:extent cx="610938" cy="490658"/>
                  <wp:effectExtent l="0" t="0" r="0" b="5080"/>
                  <wp:wrapNone/>
                  <wp:docPr id="8397479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B858BC" w14:textId="761386FD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3C3115BD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์</w:t>
            </w:r>
          </w:p>
        </w:tc>
      </w:tr>
    </w:tbl>
    <w:p w14:paraId="3FB2F8A8" w14:textId="4F529202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FFA0DF0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6F57FE9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5338F1AC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A9C4021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67551A5C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6E13C99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49DE991E" w14:textId="77777777" w:rsidR="00597EB0" w:rsidRPr="00597EB0" w:rsidRDefault="00597EB0" w:rsidP="00597EB0">
      <w:pPr>
        <w:rPr>
          <w:rFonts w:ascii="Tahoma" w:eastAsia="Times New Roman" w:hAnsi="Tahoma" w:cs="Tahoma"/>
          <w:color w:val="000000"/>
          <w:sz w:val="24"/>
          <w:szCs w:val="24"/>
        </w:rPr>
      </w:pPr>
    </w:p>
    <w:p w14:paraId="7BA4DE13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noProof/>
          <w:sz w:val="24"/>
          <w:szCs w:val="24"/>
        </w:rPr>
      </w:pPr>
    </w:p>
    <w:p w14:paraId="7EE8785C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noProof/>
          <w:sz w:val="24"/>
          <w:szCs w:val="24"/>
        </w:rPr>
      </w:pPr>
    </w:p>
    <w:p w14:paraId="375E4C32" w14:textId="77777777" w:rsidR="00597EB0" w:rsidRPr="00597EB0" w:rsidRDefault="00597EB0" w:rsidP="00597EB0">
      <w:pPr>
        <w:tabs>
          <w:tab w:val="right" w:pos="3825"/>
        </w:tabs>
        <w:rPr>
          <w:rFonts w:ascii="Tahoma" w:eastAsia="Times New Roman" w:hAnsi="Tahoma" w:cs="Tahoma"/>
          <w:color w:val="000000"/>
          <w:sz w:val="24"/>
          <w:szCs w:val="24"/>
        </w:rPr>
      </w:pPr>
      <w:r w:rsidRPr="00597EB0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86912" behindDoc="0" locked="0" layoutInCell="1" allowOverlap="1" wp14:anchorId="48880113" wp14:editId="249E14D7">
            <wp:simplePos x="0" y="0"/>
            <wp:positionH relativeFrom="column">
              <wp:posOffset>2543175</wp:posOffset>
            </wp:positionH>
            <wp:positionV relativeFrom="paragraph">
              <wp:posOffset>0</wp:posOffset>
            </wp:positionV>
            <wp:extent cx="913235" cy="900000"/>
            <wp:effectExtent l="0" t="0" r="1270" b="0"/>
            <wp:wrapSquare wrapText="bothSides"/>
            <wp:docPr id="12745568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7EB0">
        <w:rPr>
          <w:rFonts w:ascii="Tahoma" w:eastAsia="Times New Roman" w:hAnsi="Tahoma" w:cs="Tahoma"/>
          <w:color w:val="000000"/>
          <w:sz w:val="24"/>
          <w:szCs w:val="24"/>
        </w:rPr>
        <w:br w:type="textWrapping" w:clear="all"/>
      </w:r>
    </w:p>
    <w:p w14:paraId="379DEDD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3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0BAE6A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รักรับใช้ใส่ใจผู้มาเยือน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D2EF3A0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หน่วยงานบริการ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อภิบาลและแพร่ธรรม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D4516FE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ยุทธ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์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 xml:space="preserve">  3   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0E8FEE43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:  มาตรฐานที่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  <w:t>1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1.2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42B427A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1,5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14:paraId="1462FF8D" w14:textId="77777777" w:rsidR="00597EB0" w:rsidRPr="00597EB0" w:rsidRDefault="00597EB0" w:rsidP="00597EB0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97EB0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br/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ประจำ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34F286AF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25C5D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5F23698C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สมณกระทรวงเพื่อการศึกษาคาทอลิก (2532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: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16 - 26) กล่าวว่า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นับตั้งแต่ชั่วขณะแรกที่นักเรียนคนใดคนหนึ่ง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เหยียบย่างเข้ามาในโรงเรียนคาทอลิก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นักเรียนชายหรือหญิงคนนั้นควรจะรู้สึกประทับใจ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ว่าได้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เข้ามาสู่สภาพแวดล้อมใหม่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เป็นสภาพแวดล้อมที่สว่างไสวแห่งความเชื่อ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และมีลักษณะเฉพาะของมันเองที่ไม่เหมือนใครเป็นสภาพแวดล้อมที่ซึม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ซาบ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ไปด้วยคุณค่า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แห่ง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พระคริสตธรรม คือความรัก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และอิสรภาพในโรงเรียนคาทอลิกแสดงออกโดยอาศัยการเผยแผ่คุณค่าแบบคริสต์ ทั้งโดยพระวาจาและ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ศีล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ศักดิ์สิทธิ์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ในพฤติกรรมของแต่ละคน ในความสัมพันธ์ด้วยอัธยาศัยไมตรี ประสานกลมเกลียวระหว่างบุคคล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และ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ในความพร้อมที่จะทำตนให้เป็นประโยชน์ ในเวลาเดียวกันทุกคนจะมองเห็นคุณค่าของการเป็นโรงเรียนคาทอลิกอย่างแท้จริง </w:t>
      </w:r>
    </w:p>
    <w:p w14:paraId="6C9512A6" w14:textId="77777777" w:rsidR="00597EB0" w:rsidRPr="00597EB0" w:rsidRDefault="00597EB0" w:rsidP="00597EB0">
      <w:pPr>
        <w:spacing w:before="240"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โรงเรียนมารีย์อนุสรณ์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สำนึกในการประทับอยู่ของพระแม่มารี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ย์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พรหมจารีที่ช่วยให้โรงเรียนเป็นเสมือน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 xml:space="preserve">“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บ้านมา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รีย์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”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ที่ใครๆ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ย่างก้าวเข้ามาแล้วมีความรู้สึกประทับใจ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มีความรื่นรมย์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พบบรรยากาศแห่งความอบอุ่นและมีความสุข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สะอาด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สะดวกสบายทางกายภาพอย่างเพียงพอและพอเพียง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โรงเรียนมารีย์อนุสรณ์จึงได้จัดทำโครงการ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รัก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รับใช้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ใส่ใจผู้มาเยือนขึ้น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เพื่อให้แขกหรือผู้มาเยี่ยมชมมีความสุข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และพบกับความเป็นมิตรภาพที่ดี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  <w:t>ของโรงเรียนมารีย์อนุสรณ์</w:t>
      </w:r>
    </w:p>
    <w:p w14:paraId="2DF94EA3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04A7F15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>1. เพื่อประชาสัมพันธ์โรงเรียน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สร้างแรงจูงใจให้เกิดความเชื่อถือและศรัทธาต่อโรงเรียน</w:t>
      </w:r>
    </w:p>
    <w:p w14:paraId="54FA277D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>2. เพื่อส่งเสริมให้บุคลากรในโรงเรียนมีจิตใจแห่งการรับใช้และบริการ</w:t>
      </w:r>
    </w:p>
    <w:p w14:paraId="1BC9BE9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>3. เพื่อสร้างบรรยากาศแห่งความเป็นมิตรไมตรีที่ดีต่อผู้มาเยี่ยมเยียน</w:t>
      </w:r>
    </w:p>
    <w:p w14:paraId="25A1EBC5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FDEA58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3.1 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2B811864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  <w:t xml:space="preserve">3.1.1 ทุกหน่วยงานทางภาครัฐและเอกชนที่มาเยี่ยมชมโรงเรียนมารีย์อนุสรณ์ </w:t>
      </w:r>
    </w:p>
    <w:p w14:paraId="488032D4" w14:textId="77777777" w:rsidR="002F79BA" w:rsidRDefault="002F79BA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129180D5" w14:textId="3887B038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lastRenderedPageBreak/>
        <w:t>3.2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7308304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3.2.1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มีแผนงานในการต้อนรับผู้มาเยี่ยมชม</w:t>
      </w:r>
    </w:p>
    <w:p w14:paraId="1C324B1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3.2.2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โรงเรียนให้ความสำคัญและใส่ใจต่อแข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ก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อย่างประทับใจ</w:t>
      </w:r>
    </w:p>
    <w:p w14:paraId="5077D66C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2069CCFF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3.3.1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บุคลากรในโรงเรียนให้ความร่วมมืออย่างดี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ร้อยละ 90 </w:t>
      </w:r>
    </w:p>
    <w:p w14:paraId="15EA0B5C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3.3.2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โรงเรียนมารีย์อนุสรณ์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ได้รับความประทับใจและมีความพึงพอใจ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คิดเป็นร้อยละ 90</w:t>
      </w:r>
    </w:p>
    <w:p w14:paraId="4EC28F27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18FAB6FE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.1 งบโรงเรียน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>7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,750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   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654AF05C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-</w:t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06F3DB35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7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,750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542D354D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6562BBE3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บุรีรัมย์</w:t>
      </w:r>
    </w:p>
    <w:p w14:paraId="17CEE968" w14:textId="77777777" w:rsidR="00597EB0" w:rsidRPr="00597EB0" w:rsidRDefault="00597EB0" w:rsidP="00597EB0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77DCEA82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6</w:t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.1</w:t>
      </w:r>
      <w:r w:rsidRPr="00597EB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711D721D" w14:textId="77777777" w:rsidR="00597EB0" w:rsidRPr="00597EB0" w:rsidRDefault="00597EB0" w:rsidP="00597EB0">
      <w:pPr>
        <w:spacing w:before="240" w:after="0" w:line="36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7. วิธีดำเนินการ</w:t>
      </w: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ab/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0"/>
        <w:gridCol w:w="4865"/>
        <w:gridCol w:w="2062"/>
        <w:gridCol w:w="1539"/>
      </w:tblGrid>
      <w:tr w:rsidR="00597EB0" w:rsidRPr="00597EB0" w14:paraId="3B84B52C" w14:textId="77777777" w:rsidTr="002F79BA">
        <w:tc>
          <w:tcPr>
            <w:tcW w:w="550" w:type="dxa"/>
          </w:tcPr>
          <w:p w14:paraId="11AFAA2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865" w:type="dxa"/>
          </w:tcPr>
          <w:p w14:paraId="1B1FC8D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62" w:type="dxa"/>
          </w:tcPr>
          <w:p w14:paraId="2D683001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39" w:type="dxa"/>
          </w:tcPr>
          <w:p w14:paraId="110658A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597EB0" w:rsidRPr="00597EB0" w14:paraId="040948FB" w14:textId="77777777" w:rsidTr="002F79BA">
        <w:tc>
          <w:tcPr>
            <w:tcW w:w="550" w:type="dxa"/>
          </w:tcPr>
          <w:p w14:paraId="6D27280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865" w:type="dxa"/>
          </w:tcPr>
          <w:p w14:paraId="1237ACF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14:paraId="7CF2AB6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เตรียมแต่งตั้งคณะกรรมการ</w:t>
            </w:r>
          </w:p>
          <w:p w14:paraId="04A7B44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เตรียมอุปกรณ์ที่จำเป็นต่อการปฏิบัติงาน</w:t>
            </w:r>
          </w:p>
          <w:p w14:paraId="30BB60C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เตรียมทำแบบประเมินความพึงพอใจ</w:t>
            </w:r>
          </w:p>
        </w:tc>
        <w:tc>
          <w:tcPr>
            <w:tcW w:w="2062" w:type="dxa"/>
          </w:tcPr>
          <w:p w14:paraId="1F7BB3F7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7B3DB20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1539" w:type="dxa"/>
          </w:tcPr>
          <w:p w14:paraId="79EA570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E18AF49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ม.ปาริชาติ</w:t>
            </w:r>
          </w:p>
        </w:tc>
      </w:tr>
      <w:tr w:rsidR="00597EB0" w:rsidRPr="00597EB0" w14:paraId="2FD7E526" w14:textId="77777777" w:rsidTr="002F79BA">
        <w:tc>
          <w:tcPr>
            <w:tcW w:w="550" w:type="dxa"/>
          </w:tcPr>
          <w:p w14:paraId="7341874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4865" w:type="dxa"/>
          </w:tcPr>
          <w:p w14:paraId="33EF43D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14:paraId="7D0AB75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เขียนแผนงานนำเสนอผู้บริหารขออนุมัติการดำเนินงาน</w:t>
            </w:r>
          </w:p>
          <w:p w14:paraId="1F27965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แต่งตั้งผู้รับผิดชอบงานปฏิคม</w:t>
            </w:r>
          </w:p>
          <w:p w14:paraId="4CBE468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2.3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ประชุมคณะผู้รับผิดชอบงานปฏิคม</w:t>
            </w:r>
          </w:p>
          <w:p w14:paraId="3AA40C6C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ดำเนินงาน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ตามโครงการ</w:t>
            </w:r>
          </w:p>
        </w:tc>
        <w:tc>
          <w:tcPr>
            <w:tcW w:w="2062" w:type="dxa"/>
          </w:tcPr>
          <w:p w14:paraId="427D56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D62352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เม.ย.67</w:t>
            </w:r>
          </w:p>
        </w:tc>
        <w:tc>
          <w:tcPr>
            <w:tcW w:w="1539" w:type="dxa"/>
          </w:tcPr>
          <w:p w14:paraId="1B9F0971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F3A04D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ม.ปาริชาติ</w:t>
            </w:r>
          </w:p>
        </w:tc>
      </w:tr>
      <w:tr w:rsidR="00597EB0" w:rsidRPr="00597EB0" w14:paraId="4B51AFB2" w14:textId="77777777" w:rsidTr="002F79BA">
        <w:tc>
          <w:tcPr>
            <w:tcW w:w="550" w:type="dxa"/>
          </w:tcPr>
          <w:p w14:paraId="087EBC1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</w:p>
        </w:tc>
        <w:tc>
          <w:tcPr>
            <w:tcW w:w="4865" w:type="dxa"/>
          </w:tcPr>
          <w:p w14:paraId="0103B886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</w:t>
            </w:r>
          </w:p>
          <w:p w14:paraId="06CA9632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กำกับติดตามการปฏิบัติหน้าที่และดูแลตรวจสอบอุปกรณ์ต่างๆให้ครบและพร้อมนำไปใช้งานในครั้งต่อไป</w:t>
            </w:r>
          </w:p>
          <w:p w14:paraId="24F0A16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ประเมินความพึงพอใจการสอบถามจากผู้ใช้บริการ</w:t>
            </w:r>
          </w:p>
        </w:tc>
        <w:tc>
          <w:tcPr>
            <w:tcW w:w="2062" w:type="dxa"/>
          </w:tcPr>
          <w:p w14:paraId="3E6CDC53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14D2D8F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39" w:type="dxa"/>
          </w:tcPr>
          <w:p w14:paraId="38D9C188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4E25E8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ม.ปาริชาติ</w:t>
            </w:r>
          </w:p>
        </w:tc>
      </w:tr>
    </w:tbl>
    <w:p w14:paraId="33F34318" w14:textId="77777777" w:rsidR="002F79BA" w:rsidRDefault="002F79BA">
      <w:r>
        <w:br w:type="page"/>
      </w: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550"/>
        <w:gridCol w:w="4865"/>
        <w:gridCol w:w="2062"/>
        <w:gridCol w:w="1539"/>
      </w:tblGrid>
      <w:tr w:rsidR="002F79BA" w:rsidRPr="00597EB0" w14:paraId="0ACE2822" w14:textId="77777777" w:rsidTr="002F79BA">
        <w:tc>
          <w:tcPr>
            <w:tcW w:w="550" w:type="dxa"/>
          </w:tcPr>
          <w:p w14:paraId="17CE1828" w14:textId="3C1B4EE6" w:rsidR="002F79BA" w:rsidRPr="00597EB0" w:rsidRDefault="002F79BA" w:rsidP="002F79BA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865" w:type="dxa"/>
          </w:tcPr>
          <w:p w14:paraId="0D2AE387" w14:textId="7EAEA19F" w:rsidR="002F79BA" w:rsidRPr="00597EB0" w:rsidRDefault="002F79BA" w:rsidP="002F79BA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62" w:type="dxa"/>
          </w:tcPr>
          <w:p w14:paraId="10B58BC8" w14:textId="0C7B4953" w:rsidR="002F79BA" w:rsidRPr="00597EB0" w:rsidRDefault="002F79BA" w:rsidP="002F79BA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39" w:type="dxa"/>
          </w:tcPr>
          <w:p w14:paraId="528671F2" w14:textId="70B8B2AA" w:rsidR="002F79BA" w:rsidRPr="00597EB0" w:rsidRDefault="002F79BA" w:rsidP="002F79BA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2F79BA" w:rsidRPr="00597EB0" w14:paraId="6E54FF05" w14:textId="77777777" w:rsidTr="002F79BA">
        <w:tc>
          <w:tcPr>
            <w:tcW w:w="550" w:type="dxa"/>
          </w:tcPr>
          <w:p w14:paraId="027A4390" w14:textId="1EE3D2BB" w:rsidR="002F79BA" w:rsidRPr="00597EB0" w:rsidRDefault="002F79BA" w:rsidP="002F79BA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4865" w:type="dxa"/>
          </w:tcPr>
          <w:p w14:paraId="25181F0F" w14:textId="77777777" w:rsidR="002F79BA" w:rsidRPr="00597EB0" w:rsidRDefault="002F79BA" w:rsidP="002F79BA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14:paraId="296C5519" w14:textId="77777777" w:rsidR="002F79BA" w:rsidRPr="00597EB0" w:rsidRDefault="002F79BA" w:rsidP="002F79BA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4.1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รวบรวมแบบประเมินความพึงพอใจ</w:t>
            </w:r>
          </w:p>
          <w:p w14:paraId="3C0960F8" w14:textId="77777777" w:rsidR="002F79BA" w:rsidRPr="00597EB0" w:rsidRDefault="002F79BA" w:rsidP="002F79BA">
            <w:pPr>
              <w:autoSpaceDE w:val="0"/>
              <w:autoSpaceDN w:val="0"/>
              <w:adjustRightInd w:val="0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4.2 สรุปผลการประเมินความพึงพอใจ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นำผลการสรุปรายงานต่อหัวหน้าฝ่ายอภิบาลและแพร่ธร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มแทนผู้รับใบอนุญาตผู้อำนวยการ ผู้จัดการ</w:t>
            </w:r>
          </w:p>
          <w:p w14:paraId="277E9367" w14:textId="4ED9EF79" w:rsidR="002F79BA" w:rsidRPr="00597EB0" w:rsidRDefault="002F79BA" w:rsidP="002F79BA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4.3 นำผลการประเมินมาปรับปรุงแก้ไขเพื่อนำไปใช้ในปีการศึกษาต่อไป</w:t>
            </w:r>
          </w:p>
        </w:tc>
        <w:tc>
          <w:tcPr>
            <w:tcW w:w="2062" w:type="dxa"/>
          </w:tcPr>
          <w:p w14:paraId="19C4C595" w14:textId="77777777" w:rsidR="002F79BA" w:rsidRPr="00597EB0" w:rsidRDefault="002F79BA" w:rsidP="002F79BA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CDCA9B1" w14:textId="77777777" w:rsidR="002F79BA" w:rsidRPr="00597EB0" w:rsidRDefault="002F79BA" w:rsidP="002F79BA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DE990B7" w14:textId="2866A67F" w:rsidR="002F79BA" w:rsidRPr="00597EB0" w:rsidRDefault="002F79BA" w:rsidP="002F79BA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39" w:type="dxa"/>
          </w:tcPr>
          <w:p w14:paraId="050E1CA6" w14:textId="77777777" w:rsidR="002F79BA" w:rsidRPr="00597EB0" w:rsidRDefault="002F79BA" w:rsidP="002F79BA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96DBCDD" w14:textId="77777777" w:rsidR="002F79BA" w:rsidRPr="00597EB0" w:rsidRDefault="002F79BA" w:rsidP="002F79BA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4619319" w14:textId="51F3125F" w:rsidR="002F79BA" w:rsidRPr="00597EB0" w:rsidRDefault="002F79BA" w:rsidP="002F79BA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ม.ปาริชาติ</w:t>
            </w:r>
          </w:p>
        </w:tc>
      </w:tr>
      <w:tr w:rsidR="00597EB0" w:rsidRPr="00597EB0" w14:paraId="7039E613" w14:textId="77777777" w:rsidTr="002F79BA">
        <w:tc>
          <w:tcPr>
            <w:tcW w:w="550" w:type="dxa"/>
          </w:tcPr>
          <w:p w14:paraId="21E66450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4865" w:type="dxa"/>
          </w:tcPr>
          <w:p w14:paraId="1EA3213D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A:Achievement)</w:t>
            </w:r>
          </w:p>
          <w:p w14:paraId="733EE24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มีการ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เผยแผ่สู่สาธา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ณชน โดยผ่านช่องทางอย่างหลากหลาย เช่น แผ่นพับ วารสาร เว็บไซต์โรงเรียน 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br/>
              <w:t>เพจเฟ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ซบุ๊ก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โรงเรียน เป็นต้น</w:t>
            </w:r>
          </w:p>
        </w:tc>
        <w:tc>
          <w:tcPr>
            <w:tcW w:w="2062" w:type="dxa"/>
          </w:tcPr>
          <w:p w14:paraId="4E7B6B59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FD21FF4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67</w:t>
            </w:r>
          </w:p>
          <w:p w14:paraId="6B20BFAF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2669A14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39" w:type="dxa"/>
          </w:tcPr>
          <w:p w14:paraId="1531D4B3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3B98BEE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ม.ปาริชาติ</w:t>
            </w:r>
          </w:p>
        </w:tc>
      </w:tr>
    </w:tbl>
    <w:p w14:paraId="4D2B7CA8" w14:textId="77777777" w:rsidR="00ED5025" w:rsidRDefault="00ED5025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</w:p>
    <w:p w14:paraId="783C6514" w14:textId="77BDF34B" w:rsidR="00597EB0" w:rsidRPr="00597EB0" w:rsidRDefault="00597EB0" w:rsidP="00597EB0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14:paraId="3FFEABF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270"/>
        <w:tblW w:w="0" w:type="auto"/>
        <w:tblLook w:val="04A0" w:firstRow="1" w:lastRow="0" w:firstColumn="1" w:lastColumn="0" w:noHBand="0" w:noVBand="1"/>
      </w:tblPr>
      <w:tblGrid>
        <w:gridCol w:w="2862"/>
        <w:gridCol w:w="3687"/>
        <w:gridCol w:w="2467"/>
      </w:tblGrid>
      <w:tr w:rsidR="00597EB0" w:rsidRPr="00597EB0" w14:paraId="58DC7EBA" w14:textId="77777777" w:rsidTr="008645C6">
        <w:tc>
          <w:tcPr>
            <w:tcW w:w="2972" w:type="dxa"/>
          </w:tcPr>
          <w:p w14:paraId="2818451A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827" w:type="dxa"/>
          </w:tcPr>
          <w:p w14:paraId="461FC186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1" w:type="dxa"/>
          </w:tcPr>
          <w:p w14:paraId="4B500BAB" w14:textId="77777777" w:rsidR="00597EB0" w:rsidRPr="00597EB0" w:rsidRDefault="00597EB0" w:rsidP="00597EB0">
            <w:pPr>
              <w:autoSpaceDE w:val="0"/>
              <w:autoSpaceDN w:val="0"/>
              <w:adjustRightInd w:val="0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97EB0" w:rsidRPr="00597EB0" w14:paraId="091ED0F3" w14:textId="77777777" w:rsidTr="008645C6">
        <w:tc>
          <w:tcPr>
            <w:tcW w:w="2972" w:type="dxa"/>
          </w:tcPr>
          <w:p w14:paraId="1DF69D1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รัก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รับใช้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ใส่ใจผู้มาเยือน</w:t>
            </w:r>
          </w:p>
        </w:tc>
        <w:tc>
          <w:tcPr>
            <w:tcW w:w="3827" w:type="dxa"/>
          </w:tcPr>
          <w:p w14:paraId="18F4FD9B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ชุมชนมีความประทับใจและพึงพอใจต่อการต้อนรับของโรงเรียนมารีย์อนุสรณ์ คิดเป็นร้อยละ 90</w:t>
            </w:r>
          </w:p>
        </w:tc>
        <w:tc>
          <w:tcPr>
            <w:tcW w:w="2551" w:type="dxa"/>
          </w:tcPr>
          <w:p w14:paraId="09B1E805" w14:textId="77777777" w:rsidR="00597EB0" w:rsidRPr="00597EB0" w:rsidRDefault="00597EB0" w:rsidP="00597EB0">
            <w:pPr>
              <w:autoSpaceDE w:val="0"/>
              <w:autoSpaceDN w:val="0"/>
              <w:adjustRightInd w:val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</w:p>
        </w:tc>
      </w:tr>
    </w:tbl>
    <w:p w14:paraId="7E42B88A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0AE8429" w14:textId="77777777" w:rsidR="00597EB0" w:rsidRPr="00597EB0" w:rsidRDefault="00597EB0" w:rsidP="00597EB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597EB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97E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221106D1" w14:textId="77777777" w:rsidR="00597EB0" w:rsidRPr="00597EB0" w:rsidRDefault="00597EB0" w:rsidP="00597EB0">
      <w:pPr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597EB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97EB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โรงเรียนมารีย์อนุสรณ์ สามารถสร้างความประทับใจแก่แขกผู้มาเยี่ยมเยียนได้อย่างดีเยี่ยม</w:t>
      </w:r>
    </w:p>
    <w:p w14:paraId="023F4550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52C92E" w14:textId="05F7E623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4443DEB2" w14:textId="77777777" w:rsidTr="008645C6">
        <w:tc>
          <w:tcPr>
            <w:tcW w:w="4309" w:type="dxa"/>
          </w:tcPr>
          <w:p w14:paraId="12FCCF9E" w14:textId="0832F313" w:rsidR="00597EB0" w:rsidRPr="00597EB0" w:rsidRDefault="00F23E7C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971584" behindDoc="1" locked="0" layoutInCell="1" allowOverlap="1" wp14:anchorId="601631AF" wp14:editId="10B1C486">
                  <wp:simplePos x="0" y="0"/>
                  <wp:positionH relativeFrom="column">
                    <wp:posOffset>625491</wp:posOffset>
                  </wp:positionH>
                  <wp:positionV relativeFrom="paragraph">
                    <wp:posOffset>22787</wp:posOffset>
                  </wp:positionV>
                  <wp:extent cx="1597306" cy="706177"/>
                  <wp:effectExtent l="0" t="0" r="3175" b="0"/>
                  <wp:wrapNone/>
                  <wp:docPr id="578369347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369347" name="รูปภาพ 578369347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306" cy="706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07B5AC14" w14:textId="727AE4A3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5F974046" w14:textId="17CEEB4E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889A26F" w14:textId="5C940E36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นางปาริชาติ   วาปีโส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63295078" w14:textId="6971619F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4300E4C2" w14:textId="0C5AA178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20032" behindDoc="1" locked="0" layoutInCell="1" allowOverlap="1" wp14:anchorId="7B8A8127" wp14:editId="44B3D40F">
                  <wp:simplePos x="0" y="0"/>
                  <wp:positionH relativeFrom="column">
                    <wp:posOffset>527990</wp:posOffset>
                  </wp:positionH>
                  <wp:positionV relativeFrom="paragraph">
                    <wp:posOffset>158509</wp:posOffset>
                  </wp:positionV>
                  <wp:extent cx="1377388" cy="688774"/>
                  <wp:effectExtent l="0" t="0" r="0" b="0"/>
                  <wp:wrapNone/>
                  <wp:docPr id="1894452408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454C62A" w14:textId="5499AA18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1342EB03" w14:textId="19A93B74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</w:t>
            </w:r>
            <w:r w:rsidR="0080585C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</w:t>
            </w:r>
          </w:p>
          <w:p w14:paraId="093E9CF2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217B500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2287869C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97EB0" w:rsidRPr="00597EB0" w14:paraId="3E687936" w14:textId="77777777" w:rsidTr="008645C6">
        <w:tc>
          <w:tcPr>
            <w:tcW w:w="8618" w:type="dxa"/>
            <w:gridSpan w:val="2"/>
          </w:tcPr>
          <w:p w14:paraId="7AC32C33" w14:textId="0D9AD6E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C83A30E" w14:textId="042BB89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11313BF" w14:textId="470B2BF0" w:rsidR="00597EB0" w:rsidRPr="00597EB0" w:rsidRDefault="004513F4" w:rsidP="004513F4">
            <w:pPr>
              <w:tabs>
                <w:tab w:val="left" w:pos="966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14912" behindDoc="1" locked="0" layoutInCell="1" allowOverlap="1" wp14:anchorId="2C53838D" wp14:editId="7CB5EB4A">
                  <wp:simplePos x="0" y="0"/>
                  <wp:positionH relativeFrom="column">
                    <wp:posOffset>2303145</wp:posOffset>
                  </wp:positionH>
                  <wp:positionV relativeFrom="paragraph">
                    <wp:posOffset>33020</wp:posOffset>
                  </wp:positionV>
                  <wp:extent cx="610870" cy="490220"/>
                  <wp:effectExtent l="0" t="0" r="0" b="5080"/>
                  <wp:wrapNone/>
                  <wp:docPr id="16315577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49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  <w:p w14:paraId="63E9610C" w14:textId="5C64F715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0B3D015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21F1F02" w14:textId="77777777" w:rsid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FD4D68" w14:textId="77777777" w:rsidR="00ED5025" w:rsidRPr="00597EB0" w:rsidRDefault="00ED5025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F57016" w14:textId="77777777" w:rsidR="00597EB0" w:rsidRPr="00597EB0" w:rsidRDefault="00597EB0" w:rsidP="00597EB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8D9DD19" w14:textId="77777777" w:rsidR="00597EB0" w:rsidRPr="00597EB0" w:rsidRDefault="00597EB0" w:rsidP="00597EB0">
      <w:pPr>
        <w:tabs>
          <w:tab w:val="center" w:pos="4680"/>
          <w:tab w:val="left" w:pos="8215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ab/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รักรับใช้ใส่ใจผู้มาเยือน</w:t>
      </w:r>
      <w:r w:rsidRPr="00597EB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ฝ่าย</w:t>
      </w:r>
      <w:r w:rsidRPr="00597EB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อภิบาลและแพร่ธรรม</w:t>
      </w:r>
      <w:r w:rsidRPr="00597EB0">
        <w:rPr>
          <w:rFonts w:ascii="TH SarabunPSK" w:eastAsia="Calibri" w:hAnsi="TH SarabunPSK" w:cs="TH SarabunPSK"/>
          <w:color w:val="000000"/>
          <w:sz w:val="32"/>
          <w:szCs w:val="32"/>
        </w:rPr>
        <w:tab/>
      </w:r>
    </w:p>
    <w:p w14:paraId="3903F182" w14:textId="77777777" w:rsidR="00597EB0" w:rsidRPr="00597EB0" w:rsidRDefault="00597EB0" w:rsidP="00597EB0">
      <w:pPr>
        <w:tabs>
          <w:tab w:val="center" w:pos="4680"/>
          <w:tab w:val="left" w:pos="8215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2106"/>
        <w:gridCol w:w="1671"/>
        <w:gridCol w:w="767"/>
        <w:gridCol w:w="529"/>
        <w:gridCol w:w="931"/>
        <w:gridCol w:w="876"/>
        <w:gridCol w:w="529"/>
        <w:gridCol w:w="765"/>
      </w:tblGrid>
      <w:tr w:rsidR="00597EB0" w:rsidRPr="00597EB0" w14:paraId="6C3469E3" w14:textId="77777777" w:rsidTr="00864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4D18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6346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62F6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4B11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BC91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ED85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F538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97EB0" w:rsidRPr="00597EB0" w14:paraId="5436DD21" w14:textId="77777777" w:rsidTr="00864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F0F5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D642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9538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5ACE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7958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0341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AF3E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AC81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B13E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22579E42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E29F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C763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A 4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สรุปงานทำแบบประเมินความพึงพอใจ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0107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Idea 70 </w:t>
            </w: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59CE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1D9D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EA0E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FC82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9CB1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1E0BD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597EB0" w:rsidRPr="00597EB0" w14:paraId="263333E7" w14:textId="77777777" w:rsidTr="00864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F1D8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C657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ต้อนรับการประเมิน สมศ. รอบ 5 </w:t>
            </w:r>
          </w:p>
          <w:p w14:paraId="42CD3A2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 อาหารว่าง </w:t>
            </w:r>
          </w:p>
          <w:p w14:paraId="563CE5A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 อาหารเที่ยง</w:t>
            </w:r>
          </w:p>
          <w:p w14:paraId="7942F854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 น้ำดื่ม</w:t>
            </w:r>
          </w:p>
          <w:p w14:paraId="193DA55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-  น้ำยาดับกลิ่นห้องน้ำ 2 ก้อน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D4AD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ขนม กาแฟ</w:t>
            </w:r>
          </w:p>
          <w:p w14:paraId="4C2C9EC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อาหาร น้ำ</w:t>
            </w:r>
          </w:p>
          <w:p w14:paraId="66D30FC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ยาดับกลิ่น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131F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5AC9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9EB21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5AE0A2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89113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7258FF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,000</w:t>
            </w:r>
          </w:p>
          <w:p w14:paraId="42CD1956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5,000</w:t>
            </w:r>
          </w:p>
          <w:p w14:paraId="5151C4E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500</w:t>
            </w:r>
          </w:p>
          <w:p w14:paraId="48FB5810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E339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E9A53" w14:textId="77777777" w:rsidR="00597EB0" w:rsidRPr="00597EB0" w:rsidRDefault="00597EB0" w:rsidP="00597EB0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97EB0" w:rsidRPr="00597EB0" w14:paraId="1458CD43" w14:textId="77777777" w:rsidTr="008645C6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ADEE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เจ็ดพันเจ็ดร้อยห้าสิบบาทถ้วน)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6811C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,750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401A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09F36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DC73385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E10474A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</w:rPr>
        <w:t>7,750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tab/>
      </w: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618BB0C8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97EB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97EB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709CCC3" w14:textId="77777777" w:rsidR="00597EB0" w:rsidRPr="00597EB0" w:rsidRDefault="00597EB0" w:rsidP="00597EB0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7EB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97E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</w:rPr>
        <w:t xml:space="preserve">,750  </w:t>
      </w:r>
      <w:r w:rsidRPr="00597EB0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5E012217" w14:textId="7777777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85B09B" w14:textId="18713FD7" w:rsidR="00597EB0" w:rsidRPr="00597EB0" w:rsidRDefault="00597EB0" w:rsidP="00597EB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97EB0" w:rsidRPr="00597EB0" w14:paraId="263C80ED" w14:textId="77777777" w:rsidTr="008645C6">
        <w:tc>
          <w:tcPr>
            <w:tcW w:w="4309" w:type="dxa"/>
          </w:tcPr>
          <w:p w14:paraId="5FD52BDC" w14:textId="3C02FE2F" w:rsidR="00597EB0" w:rsidRPr="00597EB0" w:rsidRDefault="00F23E7C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973632" behindDoc="1" locked="0" layoutInCell="1" allowOverlap="1" wp14:anchorId="66944233" wp14:editId="421C048A">
                  <wp:simplePos x="0" y="0"/>
                  <wp:positionH relativeFrom="column">
                    <wp:posOffset>625033</wp:posOffset>
                  </wp:positionH>
                  <wp:positionV relativeFrom="paragraph">
                    <wp:posOffset>37819</wp:posOffset>
                  </wp:positionV>
                  <wp:extent cx="1597306" cy="706177"/>
                  <wp:effectExtent l="0" t="0" r="3175" b="0"/>
                  <wp:wrapNone/>
                  <wp:docPr id="1897733677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369347" name="รูปภาพ 578369347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306" cy="706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ผู้เสนอ</w:t>
            </w:r>
          </w:p>
          <w:p w14:paraId="10007303" w14:textId="07C2053F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  <w:r w:rsidRPr="00597EB0">
              <w:rPr>
                <w:rFonts w:ascii="Calibri" w:eastAsia="Calibri" w:hAnsi="Calibri" w:cs="Cordia New"/>
                <w:sz w:val="32"/>
                <w:szCs w:val="32"/>
                <w:cs/>
              </w:rPr>
              <w:tab/>
            </w:r>
          </w:p>
          <w:p w14:paraId="7C48F6A1" w14:textId="46F3051A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62A75B4" w14:textId="7A12D83A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นางปาริชาติ   วาปีโส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)</w:t>
            </w:r>
          </w:p>
          <w:p w14:paraId="75F22D90" w14:textId="7F7907D6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6CAEFD6" w14:textId="2278997C" w:rsidR="00597EB0" w:rsidRPr="00597EB0" w:rsidRDefault="0080585C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17984" behindDoc="1" locked="0" layoutInCell="1" allowOverlap="1" wp14:anchorId="1FC2AD8E" wp14:editId="29BCA287">
                  <wp:simplePos x="0" y="0"/>
                  <wp:positionH relativeFrom="column">
                    <wp:posOffset>667618</wp:posOffset>
                  </wp:positionH>
                  <wp:positionV relativeFrom="paragraph">
                    <wp:posOffset>201311</wp:posOffset>
                  </wp:positionV>
                  <wp:extent cx="1377388" cy="688774"/>
                  <wp:effectExtent l="0" t="0" r="0" b="0"/>
                  <wp:wrapNone/>
                  <wp:docPr id="18371782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17822" name="รูปภาพ 18371782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88" cy="68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97EB0"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25FCEC5" w14:textId="351FB00C" w:rsidR="00597EB0" w:rsidRPr="00597EB0" w:rsidRDefault="00597EB0" w:rsidP="00597EB0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</w:rPr>
            </w:pPr>
          </w:p>
          <w:p w14:paraId="008C0FDF" w14:textId="355E24BB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8498940" w14:textId="77777777" w:rsidR="00597EB0" w:rsidRPr="00597EB0" w:rsidRDefault="00597EB0" w:rsidP="00597E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( </w:t>
            </w:r>
            <w:r w:rsidRPr="00597EB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นางพิศมัย   นพคุณ</w:t>
            </w:r>
            <w:r w:rsidRPr="00597EB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5823084F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ผู้ช่วยผู้อำนวยการฝ่ายอภิบาลและแพร่ธรรม</w:t>
            </w:r>
          </w:p>
          <w:p w14:paraId="53029C8C" w14:textId="77777777" w:rsidR="00597EB0" w:rsidRPr="00597EB0" w:rsidRDefault="00597EB0" w:rsidP="00597EB0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97EB0" w:rsidRPr="00597EB0" w14:paraId="77BF5770" w14:textId="77777777" w:rsidTr="008645C6">
        <w:tc>
          <w:tcPr>
            <w:tcW w:w="8618" w:type="dxa"/>
            <w:gridSpan w:val="2"/>
          </w:tcPr>
          <w:p w14:paraId="7A2AC44F" w14:textId="2628D289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5B9FE16" w14:textId="67B59431" w:rsidR="00597EB0" w:rsidRPr="00597EB0" w:rsidRDefault="004513F4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drawing>
                <wp:anchor distT="0" distB="0" distL="114300" distR="114300" simplePos="0" relativeHeight="251816960" behindDoc="1" locked="0" layoutInCell="1" allowOverlap="1" wp14:anchorId="5844D7D7" wp14:editId="136DF753">
                  <wp:simplePos x="0" y="0"/>
                  <wp:positionH relativeFrom="column">
                    <wp:posOffset>2372811</wp:posOffset>
                  </wp:positionH>
                  <wp:positionV relativeFrom="paragraph">
                    <wp:posOffset>65140</wp:posOffset>
                  </wp:positionV>
                  <wp:extent cx="610938" cy="490658"/>
                  <wp:effectExtent l="0" t="0" r="0" b="5080"/>
                  <wp:wrapNone/>
                  <wp:docPr id="14928112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223711" name="รูปภาพ 43922371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38" cy="4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5587B4" w14:textId="5737718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.......................</w:t>
            </w:r>
            <w:r w:rsidR="004513F4">
              <w:rPr>
                <w:rFonts w:ascii="TH SarabunPSK" w:eastAsia="Times New Roman" w:hAnsi="TH SarabunPSK" w:cs="TH SarabunPSK"/>
                <w:b/>
                <w:bCs/>
                <w:noProof/>
                <w:sz w:val="24"/>
                <w:szCs w:val="24"/>
                <w:lang w:val="th-TH"/>
              </w:rPr>
              <w:t xml:space="preserve">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......................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7B43EBF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ผู้จัดการ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 ผู้อำนวยการ </w:t>
            </w:r>
            <w:r w:rsidRPr="00597EB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</w:t>
            </w:r>
            <w:r w:rsidRPr="00597EB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28A4A45" w14:textId="77777777" w:rsidR="00597EB0" w:rsidRPr="00597EB0" w:rsidRDefault="00597EB0" w:rsidP="00597EB0">
      <w:pPr>
        <w:tabs>
          <w:tab w:val="left" w:pos="3095"/>
        </w:tabs>
        <w:spacing w:after="0" w:line="240" w:lineRule="auto"/>
        <w:rPr>
          <w:rFonts w:ascii="Tahoma" w:eastAsia="Times New Roman" w:hAnsi="Tahoma" w:cs="Tahoma"/>
          <w:sz w:val="24"/>
          <w:szCs w:val="24"/>
        </w:rPr>
        <w:sectPr w:rsidR="00597EB0" w:rsidRPr="00597EB0" w:rsidSect="00C16F99">
          <w:pgSz w:w="11906" w:h="16838" w:code="9"/>
          <w:pgMar w:top="1440" w:right="1440" w:bottom="1440" w:left="1440" w:header="709" w:footer="709" w:gutter="0"/>
          <w:cols w:space="720"/>
          <w:docGrid w:linePitch="299"/>
        </w:sectPr>
      </w:pPr>
    </w:p>
    <w:p w14:paraId="0E4FDFCF" w14:textId="0216BFE4" w:rsidR="00597EB0" w:rsidRPr="00597EB0" w:rsidRDefault="00597EB0" w:rsidP="00597EB0">
      <w:pPr>
        <w:tabs>
          <w:tab w:val="left" w:pos="1873"/>
          <w:tab w:val="center" w:pos="5298"/>
        </w:tabs>
        <w:spacing w:after="0" w:line="240" w:lineRule="auto"/>
        <w:ind w:right="-58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597EB0">
        <w:rPr>
          <w:rFonts w:ascii="TH SarabunPSK" w:eastAsia="Times New Roman" w:hAnsi="TH SarabunPSK" w:cs="TH SarabunPSK"/>
          <w:b/>
          <w:bCs/>
          <w:noProof/>
          <w:sz w:val="36"/>
          <w:szCs w:val="36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1" locked="0" layoutInCell="1" allowOverlap="1" wp14:anchorId="5F9234E6" wp14:editId="05F0B644">
                <wp:simplePos x="0" y="0"/>
                <wp:positionH relativeFrom="column">
                  <wp:posOffset>-559816</wp:posOffset>
                </wp:positionH>
                <wp:positionV relativeFrom="paragraph">
                  <wp:posOffset>-655320</wp:posOffset>
                </wp:positionV>
                <wp:extent cx="6696791" cy="613124"/>
                <wp:effectExtent l="0" t="0" r="0" b="0"/>
                <wp:wrapNone/>
                <wp:docPr id="5779229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6791" cy="6131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FE5DC6" w14:textId="7E8D1043" w:rsidR="00597EB0" w:rsidRDefault="00597EB0" w:rsidP="00597EB0">
                            <w:pPr>
                              <w:tabs>
                                <w:tab w:val="left" w:pos="1873"/>
                                <w:tab w:val="center" w:pos="5298"/>
                              </w:tabs>
                              <w:ind w:right="-58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976D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ตารางสรุปรายรับ-รายจ่ายตามแผนงานหน่วยงาน ปีการศึกษา 25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976D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br/>
                              <w:t>ของฝ่ายอภิบาลและแพร่ธรรม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4160319F" w14:textId="77777777" w:rsidR="00597EB0" w:rsidRDefault="00597EB0" w:rsidP="00597E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234E6" id="_x0000_s1050" type="#_x0000_t202" style="position:absolute;margin-left:-44.1pt;margin-top:-51.6pt;width:527.3pt;height:48.3pt;z-index:-25159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" filled="f" stroked="f">
                <v:textbox>
                  <w:txbxContent>
                    <w:p w14:paraId="28FE5DC6" w14:textId="7E8D1043" w:rsidR="00597EB0" w:rsidRDefault="00597EB0" w:rsidP="00597EB0">
                      <w:pPr>
                        <w:tabs>
                          <w:tab w:val="left" w:pos="1873"/>
                          <w:tab w:val="center" w:pos="5298"/>
                        </w:tabs>
                        <w:ind w:right="-58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976DC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ตารางสรุปรายรับ-รายจ่ายตามแผนงานหน่วยงาน ปีการศึกษา 25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7</w:t>
                      </w:r>
                      <w:r w:rsidRPr="00976DC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br/>
                        <w:t>ของฝ่ายอภิบาลและแพร่ธรรม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4160319F" w14:textId="77777777" w:rsidR="00597EB0" w:rsidRDefault="00597EB0" w:rsidP="00597EB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W w:w="9621" w:type="dxa"/>
        <w:tblInd w:w="-8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6"/>
        <w:gridCol w:w="4115"/>
        <w:gridCol w:w="1260"/>
        <w:gridCol w:w="1170"/>
        <w:gridCol w:w="990"/>
        <w:gridCol w:w="1350"/>
      </w:tblGrid>
      <w:tr w:rsidR="0082022E" w:rsidRPr="00597EB0" w14:paraId="3336E129" w14:textId="77777777" w:rsidTr="0082022E">
        <w:trPr>
          <w:trHeight w:val="624"/>
          <w:tblHeader/>
        </w:trPr>
        <w:tc>
          <w:tcPr>
            <w:tcW w:w="736" w:type="dxa"/>
            <w:vAlign w:val="center"/>
          </w:tcPr>
          <w:p w14:paraId="2949B82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ลำดับ</w:t>
            </w:r>
          </w:p>
        </w:tc>
        <w:tc>
          <w:tcPr>
            <w:tcW w:w="4115" w:type="dxa"/>
            <w:vAlign w:val="center"/>
          </w:tcPr>
          <w:p w14:paraId="0C2AAA9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แผนงานหน่วยงาน</w:t>
            </w:r>
          </w:p>
        </w:tc>
        <w:tc>
          <w:tcPr>
            <w:tcW w:w="1260" w:type="dxa"/>
            <w:vAlign w:val="center"/>
          </w:tcPr>
          <w:p w14:paraId="5BDFA82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งบโรงเรียน</w:t>
            </w:r>
          </w:p>
        </w:tc>
        <w:tc>
          <w:tcPr>
            <w:tcW w:w="1170" w:type="dxa"/>
            <w:vAlign w:val="center"/>
          </w:tcPr>
          <w:p w14:paraId="2E4250E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งบเรียนฟรี</w:t>
            </w:r>
          </w:p>
        </w:tc>
        <w:tc>
          <w:tcPr>
            <w:tcW w:w="990" w:type="dxa"/>
            <w:vAlign w:val="center"/>
          </w:tcPr>
          <w:p w14:paraId="4125C5D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งบจัดหา</w:t>
            </w:r>
          </w:p>
        </w:tc>
        <w:tc>
          <w:tcPr>
            <w:tcW w:w="1350" w:type="dxa"/>
            <w:vAlign w:val="center"/>
          </w:tcPr>
          <w:p w14:paraId="6123BDD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สรุปรายจ่าย</w:t>
            </w:r>
          </w:p>
        </w:tc>
      </w:tr>
      <w:tr w:rsidR="00ED5025" w:rsidRPr="00597EB0" w14:paraId="3558B00B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5B68A5A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1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.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58A6F31E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งานอภิบาลและแพร่ธรรม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17C9B9BE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30E75A75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  <w:vAlign w:val="center"/>
          </w:tcPr>
          <w:p w14:paraId="3686095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4F20B8A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</w:tr>
      <w:tr w:rsidR="0082022E" w:rsidRPr="00597EB0" w14:paraId="0C3EF9A2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2666538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1.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3E9EA74D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ค่าใช้จ่ายโครงการโรงเรียนเป็นสนามแห่งการแพร่ธรรม และประกาศข่าวดี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6784FF39" w14:textId="77777777" w:rsidR="00597EB0" w:rsidRPr="00597EB0" w:rsidRDefault="00597EB0" w:rsidP="00597EB0">
            <w:pPr>
              <w:spacing w:after="0" w:line="256" w:lineRule="auto"/>
              <w:jc w:val="righ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,800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74402E2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5D36B4E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16C7DB9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</w:tr>
      <w:tr w:rsidR="0082022E" w:rsidRPr="00597EB0" w14:paraId="55D93B38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66FB78E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14:ligatures w14:val="none"/>
              </w:rPr>
              <w:t>1.2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585AAAA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ค่าใช้จ่ายโครงการพัฒนาครู นักเรียนคาทอลิก ไตร่ตรองและเจริญชีวิตศักดิ์สิทธิ์ด้วยการภาวนา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2950EBD5" w14:textId="77777777" w:rsidR="00597EB0" w:rsidRPr="00597EB0" w:rsidRDefault="00597EB0" w:rsidP="00597EB0">
            <w:pPr>
              <w:spacing w:after="0" w:line="256" w:lineRule="auto"/>
              <w:jc w:val="righ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60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,000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2074223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2250AD8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0C1D29C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</w:tr>
      <w:tr w:rsidR="0082022E" w:rsidRPr="00597EB0" w14:paraId="517CEAA4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09C1B17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.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3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66C18E5F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ค่าใช้จ่ายโครงการพิธีบูชาขอบพระคุณตามโอกาส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2A7FCD8C" w14:textId="77777777" w:rsidR="00597EB0" w:rsidRPr="00597EB0" w:rsidRDefault="00597EB0" w:rsidP="00597EB0">
            <w:pPr>
              <w:spacing w:after="0" w:line="256" w:lineRule="auto"/>
              <w:jc w:val="righ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600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03FD311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23508F1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648EB32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82022E" w:rsidRPr="00597EB0" w14:paraId="08F241E9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404263E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.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4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4DFE817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ค่าใช้จ่ายโครงการสานสัมพันธ์ศาสนาพุทธ คริสต์ อิสลาม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37B953B9" w14:textId="77777777" w:rsidR="00597EB0" w:rsidRPr="00597EB0" w:rsidRDefault="00597EB0" w:rsidP="00597EB0">
            <w:pPr>
              <w:spacing w:after="0" w:line="256" w:lineRule="auto"/>
              <w:jc w:val="righ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,000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5BCDC17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7F83C33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7CE56F7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82022E" w:rsidRPr="00597EB0" w14:paraId="7DFA79B8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50D7501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1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.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5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6F28C1B8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ค่าใช้จ่ายโครงการสุขสันต์วันคริสต์มาส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099CAC9A" w14:textId="77777777" w:rsidR="00597EB0" w:rsidRPr="00597EB0" w:rsidRDefault="00597EB0" w:rsidP="00597EB0">
            <w:pPr>
              <w:spacing w:after="0" w:line="256" w:lineRule="auto"/>
              <w:jc w:val="righ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250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,000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5A96540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54237B3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703A0C6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82022E" w:rsidRPr="00597EB0" w14:paraId="1F7B68B7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0D1C91F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1.6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1C17750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ค่าใช้จ่ายโครงการแห่ดาวคริสต์มาส 2024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4AF1B3BC" w14:textId="77777777" w:rsidR="00597EB0" w:rsidRPr="00597EB0" w:rsidRDefault="00597EB0" w:rsidP="00597EB0">
            <w:pPr>
              <w:spacing w:after="0" w:line="256" w:lineRule="auto"/>
              <w:jc w:val="righ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160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,000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3589087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6517916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54320F2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82022E" w:rsidRPr="00597EB0" w14:paraId="3CAA58D0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5C6CF46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1.7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5AE89E35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ค่าใช้จ่ายโครงการค่ำคืนสุขสันต์วันคริสต์มาส แสดงพลังพัฒนาศักยภาพผู้เรียน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290A3717" w14:textId="77777777" w:rsidR="00597EB0" w:rsidRPr="00597EB0" w:rsidRDefault="00597EB0" w:rsidP="00597EB0">
            <w:pPr>
              <w:spacing w:after="0" w:line="256" w:lineRule="auto"/>
              <w:jc w:val="righ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945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,500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07F02D0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23FCE7F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385C014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82022E" w:rsidRPr="00597EB0" w14:paraId="70035672" w14:textId="77777777" w:rsidTr="0082022E">
        <w:tc>
          <w:tcPr>
            <w:tcW w:w="4851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14:paraId="6E1DF0B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0DA95FF3" w14:textId="2C8603DC" w:rsidR="00597EB0" w:rsidRPr="00597EB0" w:rsidRDefault="00053D05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1,426,900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35D2A64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6D42943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2E3CDD52" w14:textId="66A6BC27" w:rsidR="00597EB0" w:rsidRPr="00597EB0" w:rsidRDefault="00053D05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1,426,900</w:t>
            </w:r>
          </w:p>
        </w:tc>
      </w:tr>
      <w:tr w:rsidR="00ED5025" w:rsidRPr="00597EB0" w14:paraId="6DC9647B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4B18547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2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.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7F6C44C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งานส่งเสริมคุณธรรมวิถีคริสต์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77982677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230893DA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  <w:vAlign w:val="center"/>
          </w:tcPr>
          <w:p w14:paraId="1B1CC5F9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39E3A8A4" w14:textId="77777777" w:rsidR="00597EB0" w:rsidRPr="00597EB0" w:rsidRDefault="00597EB0" w:rsidP="00597EB0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</w:tr>
      <w:tr w:rsidR="0082022E" w:rsidRPr="00597EB0" w14:paraId="1B5C2B91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6220B8C5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 xml:space="preserve"> </w:t>
            </w: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2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.1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1C5D4199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ค่าใช้จ่ายโครงการโรงเรียนคุณธรรมวิถีคริสต์ตามแนวพระราชดำริ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AA50D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60ED16A9" w14:textId="77777777" w:rsidR="00597EB0" w:rsidRPr="00597EB0" w:rsidRDefault="00597EB0" w:rsidP="00597EB0">
            <w:pPr>
              <w:tabs>
                <w:tab w:val="center" w:pos="529"/>
                <w:tab w:val="right" w:pos="1059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24"/>
                <w:szCs w:val="24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028B2C3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24"/>
                <w:szCs w:val="24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24"/>
                <w:szCs w:val="24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302BCCC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14:ligatures w14:val="none"/>
              </w:rPr>
              <w:t>-</w:t>
            </w:r>
          </w:p>
        </w:tc>
      </w:tr>
      <w:tr w:rsidR="0082022E" w:rsidRPr="00597EB0" w14:paraId="0CA72C69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3A001D69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2.2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317526C7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ค่าใช้จ่ายโครงการพัฒนาคุณธรรม นำพลังสร้างความดีสู่สังคม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765D6DC4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7948F15C" w14:textId="0991DAB6" w:rsidR="00597EB0" w:rsidRPr="00597EB0" w:rsidRDefault="002200DF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2200DF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93</w:t>
            </w:r>
            <w:r w:rsidR="00597EB0"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,</w:t>
            </w:r>
            <w:r w:rsidR="00597EB0"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600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7E604BA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4F445CC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-</w:t>
            </w:r>
          </w:p>
        </w:tc>
      </w:tr>
      <w:tr w:rsidR="0082022E" w:rsidRPr="00597EB0" w14:paraId="5789961C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045F78E3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2.3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5DAD4D8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ค่าใช้จ่ายโครงการช่วยเหลือเยียวยานักเรียน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C84A65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200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67EF0198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571D0CD1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10819DA6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-</w:t>
            </w:r>
          </w:p>
        </w:tc>
      </w:tr>
      <w:tr w:rsidR="0082022E" w:rsidRPr="00597EB0" w14:paraId="54E06FDE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5450A1D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2.4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345D7DA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ค่าใช้จ่ายโครงการเด็กดีศรีมารีย์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1A9A97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,300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64D6E623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2347B77E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1157157F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-</w:t>
            </w:r>
          </w:p>
        </w:tc>
      </w:tr>
      <w:tr w:rsidR="0082022E" w:rsidRPr="00597EB0" w14:paraId="5E7522B9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4130837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  <w14:ligatures w14:val="none"/>
              </w:rPr>
              <w:t>2.5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7D307B0A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ค่าใช้จ่ายโครงการเยี่ยมผู้ป่วย ช่วยสร้างกำลังใจ 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เปลี่ยนความทุกข์ให้เป็นพลัง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7ED36C7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725B4BC7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3377092E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71</w:t>
            </w: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  <w:t>,800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78A7F529" w14:textId="77777777" w:rsidR="00597EB0" w:rsidRPr="00597EB0" w:rsidRDefault="00597EB0" w:rsidP="00597EB0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14:ligatures w14:val="none"/>
              </w:rPr>
              <w:t>-</w:t>
            </w:r>
          </w:p>
        </w:tc>
      </w:tr>
      <w:tr w:rsidR="0082022E" w:rsidRPr="00597EB0" w14:paraId="395BCF8D" w14:textId="77777777" w:rsidTr="0082022E">
        <w:tc>
          <w:tcPr>
            <w:tcW w:w="4851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14:paraId="4EC204B9" w14:textId="61BD09C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43C0E2B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7,600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0EF83CC0" w14:textId="6DE358D9" w:rsidR="00597EB0" w:rsidRPr="00597EB0" w:rsidRDefault="002200DF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93</w:t>
            </w:r>
            <w:r w:rsidR="00597EB0"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,600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643F3CE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71,800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9108218" w14:textId="7D2B55E8" w:rsidR="00597EB0" w:rsidRPr="00597EB0" w:rsidRDefault="008646E6" w:rsidP="008646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646E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173,000</w:t>
            </w:r>
          </w:p>
        </w:tc>
      </w:tr>
    </w:tbl>
    <w:p w14:paraId="74000C91" w14:textId="0F1E8FA0" w:rsidR="0082022E" w:rsidRDefault="0082022E" w:rsidP="00597EB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sectPr w:rsidR="0082022E" w:rsidSect="00C16F99">
          <w:headerReference w:type="default" r:id="rId62"/>
          <w:footerReference w:type="default" r:id="rId63"/>
          <w:pgSz w:w="12240" w:h="15840"/>
          <w:pgMar w:top="2177" w:right="1440" w:bottom="1440" w:left="2177" w:header="720" w:footer="720" w:gutter="0"/>
          <w:cols w:space="720"/>
          <w:docGrid w:linePitch="360"/>
        </w:sectPr>
      </w:pPr>
    </w:p>
    <w:tbl>
      <w:tblPr>
        <w:tblW w:w="9621" w:type="dxa"/>
        <w:tblInd w:w="-8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6"/>
        <w:gridCol w:w="4115"/>
        <w:gridCol w:w="1260"/>
        <w:gridCol w:w="1170"/>
        <w:gridCol w:w="990"/>
        <w:gridCol w:w="1350"/>
      </w:tblGrid>
      <w:tr w:rsidR="00F24EDD" w:rsidRPr="00597EB0" w14:paraId="74CDE939" w14:textId="77777777" w:rsidTr="00F24EDD">
        <w:tc>
          <w:tcPr>
            <w:tcW w:w="7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361F3B" w14:textId="400917B5" w:rsidR="00F24EDD" w:rsidRPr="00597EB0" w:rsidRDefault="00F24EDD" w:rsidP="00F24E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lastRenderedPageBreak/>
              <w:t>ลำดับ</w:t>
            </w:r>
          </w:p>
        </w:tc>
        <w:tc>
          <w:tcPr>
            <w:tcW w:w="411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158C717" w14:textId="0B72B747" w:rsidR="00F24EDD" w:rsidRPr="00597EB0" w:rsidRDefault="00F24EDD" w:rsidP="00F24E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แผนงานหน่วยงาน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5DAA117" w14:textId="4AEDCE86" w:rsidR="00F24EDD" w:rsidRPr="00597EB0" w:rsidRDefault="00F24EDD" w:rsidP="00F24EDD">
            <w:pPr>
              <w:spacing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color w:val="FFFFCC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งบโรงเรียน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6299C4" w14:textId="2018B935" w:rsidR="00F24EDD" w:rsidRPr="00597EB0" w:rsidRDefault="00F24EDD" w:rsidP="00F24E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CC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งบเรียนฟรี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4B1C6B2" w14:textId="37BCE8EF" w:rsidR="00F24EDD" w:rsidRPr="00597EB0" w:rsidRDefault="00F24EDD" w:rsidP="00F24E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CC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งบจัดหา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3209A57" w14:textId="7F0F94CE" w:rsidR="00F24EDD" w:rsidRPr="00597EB0" w:rsidRDefault="00F24EDD" w:rsidP="00F24E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FFFFCC"/>
                <w:sz w:val="32"/>
                <w:szCs w:val="32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สรุปรายจ่าย</w:t>
            </w:r>
          </w:p>
        </w:tc>
      </w:tr>
      <w:tr w:rsidR="00F24EDD" w:rsidRPr="00597EB0" w14:paraId="5802D19F" w14:textId="77777777" w:rsidTr="00F24EDD">
        <w:tc>
          <w:tcPr>
            <w:tcW w:w="736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99"/>
          </w:tcPr>
          <w:p w14:paraId="685FE334" w14:textId="68C4F454" w:rsidR="00F24EDD" w:rsidRPr="00597EB0" w:rsidRDefault="00F24EDD" w:rsidP="00F24E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  <w:t>3.</w:t>
            </w:r>
          </w:p>
        </w:tc>
        <w:tc>
          <w:tcPr>
            <w:tcW w:w="4115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99"/>
          </w:tcPr>
          <w:p w14:paraId="419C2E9D" w14:textId="66DE249D" w:rsidR="00F24EDD" w:rsidRPr="00597EB0" w:rsidRDefault="00F24EDD" w:rsidP="00F24E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งานบริการ</w:t>
            </w:r>
          </w:p>
        </w:tc>
        <w:tc>
          <w:tcPr>
            <w:tcW w:w="1260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99"/>
          </w:tcPr>
          <w:p w14:paraId="1FB50605" w14:textId="77777777" w:rsidR="00F24EDD" w:rsidRPr="00597EB0" w:rsidRDefault="00F24EDD" w:rsidP="00F24EDD">
            <w:pPr>
              <w:spacing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color w:val="FFFFCC"/>
                <w:sz w:val="32"/>
                <w:szCs w:val="32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99"/>
          </w:tcPr>
          <w:p w14:paraId="7EB49E24" w14:textId="77777777" w:rsidR="00F24EDD" w:rsidRPr="00597EB0" w:rsidRDefault="00F24EDD" w:rsidP="00F24E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CC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99"/>
          </w:tcPr>
          <w:p w14:paraId="7223D159" w14:textId="77777777" w:rsidR="00F24EDD" w:rsidRPr="00597EB0" w:rsidRDefault="00F24EDD" w:rsidP="00F24E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CC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350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99"/>
          </w:tcPr>
          <w:p w14:paraId="6323305A" w14:textId="77777777" w:rsidR="00F24EDD" w:rsidRPr="00597EB0" w:rsidRDefault="00F24EDD" w:rsidP="00F24E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FFFFCC"/>
                <w:sz w:val="32"/>
                <w:szCs w:val="32"/>
              </w:rPr>
            </w:pPr>
          </w:p>
        </w:tc>
      </w:tr>
      <w:tr w:rsidR="0082022E" w:rsidRPr="00597EB0" w14:paraId="67A7B744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1A7925F2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3.1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34B180AB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ค่าใช้จ่ายโครงการโภชนาการดี บ่งชี้คุณภาพอาหาร และการเจริญเติบโตนักเรียน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18A1EC1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300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16EB5BF8" w14:textId="6860260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14:ligatures w14:val="none"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5E33E740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14:ligatures w14:val="none"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083B57E6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</w:tr>
      <w:tr w:rsidR="0082022E" w:rsidRPr="00597EB0" w14:paraId="064CA625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282EAC0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3.2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218B74B2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ค่าใช้จ่ายโครงการสร้างภูมิคุ้มกัน หมั่นดูแล และห่วงใยสุขภาพนักเรียน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7E08A1CF" w14:textId="753C6C57" w:rsidR="00597EB0" w:rsidRPr="00597EB0" w:rsidRDefault="006508B6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6508B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40</w:t>
            </w:r>
            <w:r w:rsidR="00597EB0"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</w:t>
            </w:r>
            <w:r w:rsidRPr="006508B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464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2C34778A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73DAADF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2751C05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</w:tr>
      <w:tr w:rsidR="0082022E" w:rsidRPr="00597EB0" w14:paraId="0DDE14FE" w14:textId="77777777" w:rsidTr="0082022E">
        <w:tc>
          <w:tcPr>
            <w:tcW w:w="736" w:type="dxa"/>
            <w:tcBorders>
              <w:top w:val="dotted" w:sz="4" w:space="0" w:color="auto"/>
              <w:bottom w:val="dotted" w:sz="4" w:space="0" w:color="auto"/>
            </w:tcBorders>
          </w:tcPr>
          <w:p w14:paraId="458E996E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3.3</w:t>
            </w:r>
          </w:p>
        </w:tc>
        <w:tc>
          <w:tcPr>
            <w:tcW w:w="4115" w:type="dxa"/>
            <w:tcBorders>
              <w:top w:val="dotted" w:sz="4" w:space="0" w:color="auto"/>
              <w:bottom w:val="dotted" w:sz="4" w:space="0" w:color="auto"/>
            </w:tcBorders>
          </w:tcPr>
          <w:p w14:paraId="0AA0EF73" w14:textId="77777777" w:rsidR="00597EB0" w:rsidRPr="00597EB0" w:rsidRDefault="00597EB0" w:rsidP="00597EB0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ค่าใช้จ่ายโครงการรักรับใช้ใส่ใจผู้มาเยือน</w:t>
            </w:r>
          </w:p>
        </w:tc>
        <w:tc>
          <w:tcPr>
            <w:tcW w:w="1260" w:type="dxa"/>
            <w:tcBorders>
              <w:top w:val="dotted" w:sz="4" w:space="0" w:color="auto"/>
              <w:bottom w:val="dotted" w:sz="4" w:space="0" w:color="auto"/>
            </w:tcBorders>
          </w:tcPr>
          <w:p w14:paraId="5B0EC420" w14:textId="72DD6380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,</w:t>
            </w:r>
            <w:r w:rsidRPr="00597EB0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750</w:t>
            </w:r>
          </w:p>
        </w:tc>
        <w:tc>
          <w:tcPr>
            <w:tcW w:w="1170" w:type="dxa"/>
            <w:tcBorders>
              <w:top w:val="dotted" w:sz="4" w:space="0" w:color="auto"/>
              <w:bottom w:val="dotted" w:sz="4" w:space="0" w:color="auto"/>
            </w:tcBorders>
          </w:tcPr>
          <w:p w14:paraId="6086E60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tted" w:sz="4" w:space="0" w:color="auto"/>
            </w:tcBorders>
          </w:tcPr>
          <w:p w14:paraId="3234662D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  <w14:ligatures w14:val="none"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tted" w:sz="4" w:space="0" w:color="auto"/>
            </w:tcBorders>
          </w:tcPr>
          <w:p w14:paraId="1F40A3F1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-</w:t>
            </w:r>
          </w:p>
        </w:tc>
      </w:tr>
      <w:tr w:rsidR="0082022E" w:rsidRPr="00597EB0" w14:paraId="5DBBBA8C" w14:textId="77777777" w:rsidTr="0082022E">
        <w:tc>
          <w:tcPr>
            <w:tcW w:w="736" w:type="dxa"/>
            <w:tcBorders>
              <w:top w:val="dotted" w:sz="4" w:space="0" w:color="auto"/>
              <w:bottom w:val="double" w:sz="4" w:space="0" w:color="auto"/>
            </w:tcBorders>
          </w:tcPr>
          <w:p w14:paraId="1BD80FD8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115" w:type="dxa"/>
            <w:tcBorders>
              <w:top w:val="dotted" w:sz="4" w:space="0" w:color="auto"/>
              <w:bottom w:val="double" w:sz="4" w:space="0" w:color="auto"/>
            </w:tcBorders>
          </w:tcPr>
          <w:p w14:paraId="4AE49474" w14:textId="4D542EEE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tcBorders>
              <w:top w:val="dotted" w:sz="4" w:space="0" w:color="auto"/>
              <w:bottom w:val="double" w:sz="4" w:space="0" w:color="auto"/>
            </w:tcBorders>
          </w:tcPr>
          <w:p w14:paraId="3E200ED1" w14:textId="1D66134F" w:rsidR="00597EB0" w:rsidRPr="00597EB0" w:rsidRDefault="00053D05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48</w:t>
            </w:r>
            <w:r w:rsidR="00597EB0"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514</w:t>
            </w:r>
          </w:p>
        </w:tc>
        <w:tc>
          <w:tcPr>
            <w:tcW w:w="1170" w:type="dxa"/>
            <w:tcBorders>
              <w:top w:val="dotted" w:sz="4" w:space="0" w:color="auto"/>
              <w:bottom w:val="double" w:sz="4" w:space="0" w:color="auto"/>
            </w:tcBorders>
          </w:tcPr>
          <w:p w14:paraId="6EE5383F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-</w:t>
            </w:r>
          </w:p>
        </w:tc>
        <w:tc>
          <w:tcPr>
            <w:tcW w:w="990" w:type="dxa"/>
            <w:tcBorders>
              <w:top w:val="dotted" w:sz="4" w:space="0" w:color="auto"/>
              <w:bottom w:val="double" w:sz="4" w:space="0" w:color="auto"/>
            </w:tcBorders>
          </w:tcPr>
          <w:p w14:paraId="6AABBE4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-</w:t>
            </w:r>
          </w:p>
        </w:tc>
        <w:tc>
          <w:tcPr>
            <w:tcW w:w="1350" w:type="dxa"/>
            <w:tcBorders>
              <w:top w:val="dotted" w:sz="4" w:space="0" w:color="auto"/>
              <w:bottom w:val="double" w:sz="4" w:space="0" w:color="auto"/>
            </w:tcBorders>
          </w:tcPr>
          <w:p w14:paraId="59B05BB9" w14:textId="172E3C76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</w:t>
            </w:r>
            <w:r w:rsidR="00053D05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,</w:t>
            </w:r>
            <w:r w:rsidR="00053D05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514</w:t>
            </w:r>
          </w:p>
        </w:tc>
      </w:tr>
      <w:tr w:rsidR="00ED5025" w:rsidRPr="00597EB0" w14:paraId="2CD377D1" w14:textId="77777777" w:rsidTr="0088114E">
        <w:trPr>
          <w:trHeight w:val="349"/>
        </w:trPr>
        <w:tc>
          <w:tcPr>
            <w:tcW w:w="4851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2F2F2" w:themeFill="background1" w:themeFillShade="F2"/>
          </w:tcPr>
          <w:p w14:paraId="05F06DBF" w14:textId="21653518" w:rsidR="00597EB0" w:rsidRPr="00597EB0" w:rsidRDefault="00597EB0" w:rsidP="00597EB0">
            <w:pPr>
              <w:tabs>
                <w:tab w:val="center" w:pos="2883"/>
                <w:tab w:val="left" w:pos="4811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97EB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Pr="00597EB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260" w:type="dxa"/>
            <w:tcBorders>
              <w:top w:val="double" w:sz="4" w:space="0" w:color="auto"/>
              <w:bottom w:val="double" w:sz="4" w:space="0" w:color="auto"/>
            </w:tcBorders>
            <w:shd w:val="clear" w:color="auto" w:fill="F2F2F2" w:themeFill="background1" w:themeFillShade="F2"/>
          </w:tcPr>
          <w:p w14:paraId="73AEE68A" w14:textId="14EAB89F" w:rsidR="00597EB0" w:rsidRPr="00597EB0" w:rsidRDefault="0088114E" w:rsidP="0088114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8114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1,483,014</w:t>
            </w:r>
          </w:p>
        </w:tc>
        <w:tc>
          <w:tcPr>
            <w:tcW w:w="1170" w:type="dxa"/>
            <w:tcBorders>
              <w:top w:val="double" w:sz="4" w:space="0" w:color="auto"/>
              <w:bottom w:val="double" w:sz="4" w:space="0" w:color="auto"/>
            </w:tcBorders>
            <w:shd w:val="clear" w:color="auto" w:fill="F2F2F2" w:themeFill="background1" w:themeFillShade="F2"/>
          </w:tcPr>
          <w:p w14:paraId="17CF3824" w14:textId="5E7693F2" w:rsidR="00597EB0" w:rsidRPr="00597EB0" w:rsidRDefault="00053D05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93</w:t>
            </w: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,600</w:t>
            </w:r>
          </w:p>
        </w:tc>
        <w:tc>
          <w:tcPr>
            <w:tcW w:w="990" w:type="dxa"/>
            <w:tcBorders>
              <w:top w:val="double" w:sz="4" w:space="0" w:color="auto"/>
              <w:bottom w:val="double" w:sz="4" w:space="0" w:color="auto"/>
            </w:tcBorders>
            <w:shd w:val="clear" w:color="auto" w:fill="F2F2F2" w:themeFill="background1" w:themeFillShade="F2"/>
          </w:tcPr>
          <w:p w14:paraId="03A9883C" w14:textId="77777777" w:rsidR="00597EB0" w:rsidRPr="00597EB0" w:rsidRDefault="00597EB0" w:rsidP="00597EB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597EB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  <w:t>71,800</w:t>
            </w:r>
          </w:p>
        </w:tc>
        <w:tc>
          <w:tcPr>
            <w:tcW w:w="1350" w:type="dxa"/>
            <w:tcBorders>
              <w:top w:val="double" w:sz="4" w:space="0" w:color="auto"/>
              <w:bottom w:val="double" w:sz="4" w:space="0" w:color="auto"/>
            </w:tcBorders>
            <w:shd w:val="clear" w:color="auto" w:fill="F2F2F2" w:themeFill="background1" w:themeFillShade="F2"/>
          </w:tcPr>
          <w:p w14:paraId="19DC2065" w14:textId="201AF2A8" w:rsidR="00597EB0" w:rsidRPr="00597EB0" w:rsidRDefault="007317B5" w:rsidP="0088114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1,648,414</w:t>
            </w:r>
          </w:p>
        </w:tc>
      </w:tr>
    </w:tbl>
    <w:p w14:paraId="47A85E73" w14:textId="43F9B760" w:rsidR="00597EB0" w:rsidRPr="00597EB0" w:rsidRDefault="00597EB0" w:rsidP="00597EB0">
      <w:pPr>
        <w:tabs>
          <w:tab w:val="left" w:pos="796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3C2D3B" w14:textId="77777777" w:rsidR="00597EB0" w:rsidRDefault="00597EB0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EB0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7E6CBE63" w14:textId="366F990D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02AAB6" w14:textId="00DA564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B5D1A1" w14:textId="184AE763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A39CD1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CC9351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EF909D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FBE850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74B0CE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FAE59D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0FE067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3EDD62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A07144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14BBAE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C50FC0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8040DF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468792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E89E3D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08512E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FE4D8D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CA467B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D7F6FA" w14:textId="77777777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787B32" w14:textId="291029CD" w:rsidR="00A45342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755CB3" w14:textId="7A9B808D" w:rsidR="00A45342" w:rsidRPr="00597EB0" w:rsidRDefault="00A45342" w:rsidP="00597EB0">
      <w:pPr>
        <w:tabs>
          <w:tab w:val="left" w:pos="4492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3A9FA698" wp14:editId="3DAAFE1B">
            <wp:simplePos x="0" y="0"/>
            <wp:positionH relativeFrom="column">
              <wp:posOffset>-1372870</wp:posOffset>
            </wp:positionH>
            <wp:positionV relativeFrom="paragraph">
              <wp:posOffset>-1372870</wp:posOffset>
            </wp:positionV>
            <wp:extent cx="7896225" cy="10052685"/>
            <wp:effectExtent l="0" t="0" r="9525" b="5715"/>
            <wp:wrapNone/>
            <wp:docPr id="2462421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42108" name="รูปภาพ 246242108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2331" cy="10060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006E7" w14:textId="77777777" w:rsidR="00597EB0" w:rsidRPr="00597EB0" w:rsidRDefault="00597EB0" w:rsidP="00597EB0">
      <w:pPr>
        <w:tabs>
          <w:tab w:val="left" w:pos="650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9F547C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483A638" w14:textId="77777777" w:rsidR="00597EB0" w:rsidRDefault="00597EB0" w:rsidP="008508B4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8C14DCC" w14:textId="77777777" w:rsidR="008508B4" w:rsidRPr="00D639F4" w:rsidRDefault="008508B4" w:rsidP="00890E3B">
      <w:pPr>
        <w:rPr>
          <w:rFonts w:ascii="TH SarabunPSK" w:hAnsi="TH SarabunPSK" w:cs="TH SarabunPSK"/>
        </w:rPr>
      </w:pPr>
    </w:p>
    <w:sectPr w:rsidR="008508B4" w:rsidRPr="00D639F4" w:rsidSect="00C16F99">
      <w:pgSz w:w="12240" w:h="15840"/>
      <w:pgMar w:top="2177" w:right="1440" w:bottom="1440" w:left="217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EFC0B96" w14:textId="77777777" w:rsidR="00306823" w:rsidRDefault="00306823" w:rsidP="000F5B6A">
      <w:pPr>
        <w:spacing w:after="0" w:line="240" w:lineRule="auto"/>
      </w:pPr>
      <w:r>
        <w:separator/>
      </w:r>
    </w:p>
  </w:endnote>
  <w:endnote w:type="continuationSeparator" w:id="0">
    <w:p w14:paraId="3EA7C0E0" w14:textId="77777777" w:rsidR="00306823" w:rsidRDefault="00306823" w:rsidP="000F5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Calibri"/>
    <w:charset w:val="00"/>
    <w:family w:val="auto"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Mitr">
    <w:charset w:val="DE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B300C5" w14:textId="77777777" w:rsidR="00890E3B" w:rsidRDefault="00890E3B" w:rsidP="00A04372">
    <w:pPr>
      <w:pStyle w:val="ad"/>
    </w:pPr>
  </w:p>
  <w:p w14:paraId="3B3156DD" w14:textId="77777777" w:rsidR="00890E3B" w:rsidRDefault="00890E3B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C5D546" w14:textId="77777777" w:rsidR="00384403" w:rsidRDefault="00384403">
    <w:pPr>
      <w:pStyle w:val="a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D5085F" w14:textId="77777777" w:rsidR="000860BF" w:rsidRDefault="000860BF" w:rsidP="00A04372">
    <w:pPr>
      <w:pStyle w:val="ad"/>
    </w:pPr>
  </w:p>
  <w:p w14:paraId="39AF1D72" w14:textId="77777777" w:rsidR="000860BF" w:rsidRDefault="000860BF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3C01A9" w14:textId="77777777" w:rsidR="00306823" w:rsidRDefault="00306823" w:rsidP="000F5B6A">
      <w:pPr>
        <w:spacing w:after="0" w:line="240" w:lineRule="auto"/>
      </w:pPr>
      <w:r>
        <w:separator/>
      </w:r>
    </w:p>
  </w:footnote>
  <w:footnote w:type="continuationSeparator" w:id="0">
    <w:p w14:paraId="1EF734E4" w14:textId="77777777" w:rsidR="00306823" w:rsidRDefault="00306823" w:rsidP="000F5B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461033197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4C20E8E1" w14:textId="3F106018" w:rsidR="003C7F3A" w:rsidRPr="003C7F3A" w:rsidRDefault="003C7F3A">
        <w:pPr>
          <w:pStyle w:val="aa"/>
          <w:jc w:val="right"/>
          <w:rPr>
            <w:rFonts w:ascii="TH SarabunPSK" w:hAnsi="TH SarabunPSK" w:cs="TH SarabunPSK"/>
            <w:sz w:val="32"/>
            <w:szCs w:val="32"/>
          </w:rPr>
        </w:pPr>
        <w:r w:rsidRPr="003C7F3A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3C7F3A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3C7F3A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3C7F3A">
          <w:rPr>
            <w:rFonts w:ascii="TH SarabunPSK" w:hAnsi="TH SarabunPSK" w:cs="TH SarabunPSK"/>
            <w:sz w:val="32"/>
            <w:szCs w:val="32"/>
            <w:lang w:val="th-TH"/>
          </w:rPr>
          <w:t>2</w:t>
        </w:r>
        <w:r w:rsidRPr="003C7F3A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2F2F8B2D" w14:textId="77777777" w:rsidR="00890E3B" w:rsidRDefault="00890E3B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760496419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70937FAB" w14:textId="56E47D5E" w:rsidR="00597EB0" w:rsidRPr="00597EB0" w:rsidRDefault="00597EB0">
        <w:pPr>
          <w:pStyle w:val="aa"/>
          <w:jc w:val="right"/>
          <w:rPr>
            <w:rFonts w:ascii="TH SarabunPSK" w:hAnsi="TH SarabunPSK" w:cs="TH SarabunPSK"/>
            <w:sz w:val="32"/>
            <w:szCs w:val="32"/>
          </w:rPr>
        </w:pPr>
        <w:r w:rsidRPr="00597EB0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597EB0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597EB0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597EB0">
          <w:rPr>
            <w:rFonts w:ascii="TH SarabunPSK" w:hAnsi="TH SarabunPSK" w:cs="TH SarabunPSK"/>
            <w:sz w:val="32"/>
            <w:szCs w:val="32"/>
            <w:lang w:val="th-TH"/>
          </w:rPr>
          <w:t>2</w:t>
        </w:r>
        <w:r w:rsidRPr="00597EB0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072DCFE9" w14:textId="77777777" w:rsidR="00597EB0" w:rsidRDefault="00597EB0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385914434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66BFE3D3" w14:textId="667E0483" w:rsidR="00395F1B" w:rsidRPr="00F93DA5" w:rsidRDefault="00395F1B">
        <w:pPr>
          <w:pStyle w:val="aa"/>
          <w:jc w:val="right"/>
          <w:rPr>
            <w:rFonts w:ascii="TH SarabunPSK" w:hAnsi="TH SarabunPSK" w:cs="TH SarabunPSK"/>
            <w:sz w:val="32"/>
            <w:szCs w:val="32"/>
          </w:rPr>
        </w:pPr>
        <w:r w:rsidRPr="00F93DA5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F93DA5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F93DA5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F93DA5">
          <w:rPr>
            <w:rFonts w:ascii="TH SarabunPSK" w:hAnsi="TH SarabunPSK" w:cs="TH SarabunPSK"/>
            <w:sz w:val="32"/>
            <w:szCs w:val="32"/>
            <w:lang w:val="th-TH"/>
          </w:rPr>
          <w:t>2</w:t>
        </w:r>
        <w:r w:rsidRPr="00F93DA5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1D124309" w14:textId="77777777" w:rsidR="000860BF" w:rsidRDefault="000860BF">
    <w:pPr>
      <w:pStyle w:val="aa"/>
    </w:pPr>
  </w:p>
  <w:p w14:paraId="7ABBFE29" w14:textId="77777777" w:rsidR="00FD22F1" w:rsidRDefault="00FD22F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0781FD9"/>
    <w:multiLevelType w:val="hybridMultilevel"/>
    <w:tmpl w:val="945AEDC4"/>
    <w:lvl w:ilvl="0" w:tplc="2110CB5E">
      <w:start w:val="1"/>
      <w:numFmt w:val="decimal"/>
      <w:lvlText w:val="%1."/>
      <w:lvlJc w:val="left"/>
      <w:pPr>
        <w:ind w:left="99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658" w:hanging="360"/>
      </w:pPr>
    </w:lvl>
    <w:lvl w:ilvl="2" w:tplc="0409001B" w:tentative="1">
      <w:start w:val="1"/>
      <w:numFmt w:val="lowerRoman"/>
      <w:lvlText w:val="%3."/>
      <w:lvlJc w:val="right"/>
      <w:pPr>
        <w:ind w:left="11378" w:hanging="180"/>
      </w:pPr>
    </w:lvl>
    <w:lvl w:ilvl="3" w:tplc="0409000F" w:tentative="1">
      <w:start w:val="1"/>
      <w:numFmt w:val="decimal"/>
      <w:lvlText w:val="%4."/>
      <w:lvlJc w:val="left"/>
      <w:pPr>
        <w:ind w:left="12098" w:hanging="360"/>
      </w:pPr>
    </w:lvl>
    <w:lvl w:ilvl="4" w:tplc="04090019" w:tentative="1">
      <w:start w:val="1"/>
      <w:numFmt w:val="lowerLetter"/>
      <w:lvlText w:val="%5."/>
      <w:lvlJc w:val="left"/>
      <w:pPr>
        <w:ind w:left="12818" w:hanging="360"/>
      </w:pPr>
    </w:lvl>
    <w:lvl w:ilvl="5" w:tplc="0409001B" w:tentative="1">
      <w:start w:val="1"/>
      <w:numFmt w:val="lowerRoman"/>
      <w:lvlText w:val="%6."/>
      <w:lvlJc w:val="right"/>
      <w:pPr>
        <w:ind w:left="13538" w:hanging="180"/>
      </w:pPr>
    </w:lvl>
    <w:lvl w:ilvl="6" w:tplc="0409000F" w:tentative="1">
      <w:start w:val="1"/>
      <w:numFmt w:val="decimal"/>
      <w:lvlText w:val="%7."/>
      <w:lvlJc w:val="left"/>
      <w:pPr>
        <w:ind w:left="14258" w:hanging="360"/>
      </w:pPr>
    </w:lvl>
    <w:lvl w:ilvl="7" w:tplc="04090019" w:tentative="1">
      <w:start w:val="1"/>
      <w:numFmt w:val="lowerLetter"/>
      <w:lvlText w:val="%8."/>
      <w:lvlJc w:val="left"/>
      <w:pPr>
        <w:ind w:left="14978" w:hanging="360"/>
      </w:pPr>
    </w:lvl>
    <w:lvl w:ilvl="8" w:tplc="0409001B" w:tentative="1">
      <w:start w:val="1"/>
      <w:numFmt w:val="lowerRoman"/>
      <w:lvlText w:val="%9."/>
      <w:lvlJc w:val="right"/>
      <w:pPr>
        <w:ind w:left="15698" w:hanging="180"/>
      </w:pPr>
    </w:lvl>
  </w:abstractNum>
  <w:abstractNum w:abstractNumId="6" w15:restartNumberingAfterBreak="0">
    <w:nsid w:val="010437CD"/>
    <w:multiLevelType w:val="multilevel"/>
    <w:tmpl w:val="EC88B698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01D74CEC"/>
    <w:multiLevelType w:val="hybridMultilevel"/>
    <w:tmpl w:val="D0168C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564759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059B4DE8"/>
    <w:multiLevelType w:val="hybridMultilevel"/>
    <w:tmpl w:val="F7181C92"/>
    <w:lvl w:ilvl="0" w:tplc="FFFFFFF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50" w:hanging="360"/>
      </w:pPr>
    </w:lvl>
    <w:lvl w:ilvl="2" w:tplc="FFFFFFFF" w:tentative="1">
      <w:start w:val="1"/>
      <w:numFmt w:val="lowerRoman"/>
      <w:lvlText w:val="%3."/>
      <w:lvlJc w:val="right"/>
      <w:pPr>
        <w:ind w:left="2070" w:hanging="180"/>
      </w:pPr>
    </w:lvl>
    <w:lvl w:ilvl="3" w:tplc="FFFFFFFF" w:tentative="1">
      <w:start w:val="1"/>
      <w:numFmt w:val="decimal"/>
      <w:lvlText w:val="%4."/>
      <w:lvlJc w:val="left"/>
      <w:pPr>
        <w:ind w:left="2790" w:hanging="360"/>
      </w:pPr>
    </w:lvl>
    <w:lvl w:ilvl="4" w:tplc="FFFFFFFF" w:tentative="1">
      <w:start w:val="1"/>
      <w:numFmt w:val="lowerLetter"/>
      <w:lvlText w:val="%5."/>
      <w:lvlJc w:val="left"/>
      <w:pPr>
        <w:ind w:left="3510" w:hanging="360"/>
      </w:pPr>
    </w:lvl>
    <w:lvl w:ilvl="5" w:tplc="FFFFFFFF" w:tentative="1">
      <w:start w:val="1"/>
      <w:numFmt w:val="lowerRoman"/>
      <w:lvlText w:val="%6."/>
      <w:lvlJc w:val="right"/>
      <w:pPr>
        <w:ind w:left="4230" w:hanging="180"/>
      </w:pPr>
    </w:lvl>
    <w:lvl w:ilvl="6" w:tplc="FFFFFFFF" w:tentative="1">
      <w:start w:val="1"/>
      <w:numFmt w:val="decimal"/>
      <w:lvlText w:val="%7."/>
      <w:lvlJc w:val="left"/>
      <w:pPr>
        <w:ind w:left="4950" w:hanging="360"/>
      </w:pPr>
    </w:lvl>
    <w:lvl w:ilvl="7" w:tplc="FFFFFFFF" w:tentative="1">
      <w:start w:val="1"/>
      <w:numFmt w:val="lowerLetter"/>
      <w:lvlText w:val="%8."/>
      <w:lvlJc w:val="left"/>
      <w:pPr>
        <w:ind w:left="5670" w:hanging="360"/>
      </w:pPr>
    </w:lvl>
    <w:lvl w:ilvl="8" w:tplc="FFFFFFFF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0" w15:restartNumberingAfterBreak="0">
    <w:nsid w:val="05FB2184"/>
    <w:multiLevelType w:val="hybridMultilevel"/>
    <w:tmpl w:val="94D2AE9A"/>
    <w:lvl w:ilvl="0" w:tplc="00866E8E">
      <w:start w:val="1"/>
      <w:numFmt w:val="decimal"/>
      <w:lvlText w:val="(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1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08224151"/>
    <w:multiLevelType w:val="multilevel"/>
    <w:tmpl w:val="E77C3D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09373131"/>
    <w:multiLevelType w:val="hybridMultilevel"/>
    <w:tmpl w:val="F4DAD24A"/>
    <w:lvl w:ilvl="0" w:tplc="5240E67E">
      <w:start w:val="1"/>
      <w:numFmt w:val="decimal"/>
      <w:lvlText w:val="(%1)"/>
      <w:lvlJc w:val="left"/>
      <w:pPr>
        <w:ind w:left="10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14" w15:restartNumberingAfterBreak="0">
    <w:nsid w:val="0BFE4CF1"/>
    <w:multiLevelType w:val="hybridMultilevel"/>
    <w:tmpl w:val="189684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D9248CF"/>
    <w:multiLevelType w:val="multilevel"/>
    <w:tmpl w:val="046CFA60"/>
    <w:lvl w:ilvl="0">
      <w:start w:val="1"/>
      <w:numFmt w:val="decimal"/>
      <w:lvlText w:val="%1"/>
      <w:lvlJc w:val="left"/>
      <w:pPr>
        <w:ind w:left="1035" w:hanging="10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35" w:hanging="10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35" w:hanging="103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0F381674"/>
    <w:multiLevelType w:val="hybridMultilevel"/>
    <w:tmpl w:val="469EA0C2"/>
    <w:lvl w:ilvl="0" w:tplc="1D1E76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0F7776F9"/>
    <w:multiLevelType w:val="hybridMultilevel"/>
    <w:tmpl w:val="6CDCD18A"/>
    <w:lvl w:ilvl="0" w:tplc="0B52BA88">
      <w:start w:val="1"/>
      <w:numFmt w:val="decimal"/>
      <w:lvlText w:val="%1."/>
      <w:lvlJc w:val="left"/>
      <w:pPr>
        <w:ind w:left="63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8" w15:restartNumberingAfterBreak="0">
    <w:nsid w:val="10BF2EA4"/>
    <w:multiLevelType w:val="hybridMultilevel"/>
    <w:tmpl w:val="40F453FC"/>
    <w:lvl w:ilvl="0" w:tplc="F4A63150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13847C6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117620F0"/>
    <w:multiLevelType w:val="hybridMultilevel"/>
    <w:tmpl w:val="BA224C2E"/>
    <w:lvl w:ilvl="0" w:tplc="16D8C882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F252DA" w:tentative="1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7240C6C" w:tentative="1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89C6284" w:tentative="1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43FE6" w:tentative="1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F167752" w:tentative="1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00A01EE" w:tentative="1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65459F0" w:tentative="1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1C0ABA" w:tentative="1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126D156D"/>
    <w:multiLevelType w:val="hybridMultilevel"/>
    <w:tmpl w:val="9F24CCEE"/>
    <w:lvl w:ilvl="0" w:tplc="E0E2EA22">
      <w:start w:val="1"/>
      <w:numFmt w:val="decimal"/>
      <w:lvlText w:val="%1."/>
      <w:lvlJc w:val="left"/>
      <w:pPr>
        <w:ind w:left="927" w:hanging="360"/>
      </w:pPr>
      <w:rPr>
        <w:rFonts w:eastAsia="Sarabun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131B1B69"/>
    <w:multiLevelType w:val="hybridMultilevel"/>
    <w:tmpl w:val="7318BE18"/>
    <w:lvl w:ilvl="0" w:tplc="4D38E27C">
      <w:start w:val="1"/>
      <w:numFmt w:val="decimal"/>
      <w:lvlText w:val="%1."/>
      <w:lvlJc w:val="left"/>
      <w:pPr>
        <w:ind w:left="10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3" w:hanging="360"/>
      </w:pPr>
    </w:lvl>
    <w:lvl w:ilvl="2" w:tplc="0409001B" w:tentative="1">
      <w:start w:val="1"/>
      <w:numFmt w:val="lowerRoman"/>
      <w:lvlText w:val="%3."/>
      <w:lvlJc w:val="right"/>
      <w:pPr>
        <w:ind w:left="2513" w:hanging="180"/>
      </w:pPr>
    </w:lvl>
    <w:lvl w:ilvl="3" w:tplc="0409000F" w:tentative="1">
      <w:start w:val="1"/>
      <w:numFmt w:val="decimal"/>
      <w:lvlText w:val="%4."/>
      <w:lvlJc w:val="left"/>
      <w:pPr>
        <w:ind w:left="3233" w:hanging="360"/>
      </w:pPr>
    </w:lvl>
    <w:lvl w:ilvl="4" w:tplc="04090019" w:tentative="1">
      <w:start w:val="1"/>
      <w:numFmt w:val="lowerLetter"/>
      <w:lvlText w:val="%5."/>
      <w:lvlJc w:val="left"/>
      <w:pPr>
        <w:ind w:left="3953" w:hanging="360"/>
      </w:pPr>
    </w:lvl>
    <w:lvl w:ilvl="5" w:tplc="0409001B" w:tentative="1">
      <w:start w:val="1"/>
      <w:numFmt w:val="lowerRoman"/>
      <w:lvlText w:val="%6."/>
      <w:lvlJc w:val="right"/>
      <w:pPr>
        <w:ind w:left="4673" w:hanging="180"/>
      </w:pPr>
    </w:lvl>
    <w:lvl w:ilvl="6" w:tplc="0409000F" w:tentative="1">
      <w:start w:val="1"/>
      <w:numFmt w:val="decimal"/>
      <w:lvlText w:val="%7."/>
      <w:lvlJc w:val="left"/>
      <w:pPr>
        <w:ind w:left="5393" w:hanging="360"/>
      </w:pPr>
    </w:lvl>
    <w:lvl w:ilvl="7" w:tplc="04090019" w:tentative="1">
      <w:start w:val="1"/>
      <w:numFmt w:val="lowerLetter"/>
      <w:lvlText w:val="%8."/>
      <w:lvlJc w:val="left"/>
      <w:pPr>
        <w:ind w:left="6113" w:hanging="360"/>
      </w:pPr>
    </w:lvl>
    <w:lvl w:ilvl="8" w:tplc="0409001B" w:tentative="1">
      <w:start w:val="1"/>
      <w:numFmt w:val="lowerRoman"/>
      <w:lvlText w:val="%9."/>
      <w:lvlJc w:val="right"/>
      <w:pPr>
        <w:ind w:left="6833" w:hanging="180"/>
      </w:pPr>
    </w:lvl>
  </w:abstractNum>
  <w:abstractNum w:abstractNumId="23" w15:restartNumberingAfterBreak="0">
    <w:nsid w:val="13234929"/>
    <w:multiLevelType w:val="multilevel"/>
    <w:tmpl w:val="7732329E"/>
    <w:lvl w:ilvl="0">
      <w:start w:val="1"/>
      <w:numFmt w:val="decimal"/>
      <w:lvlText w:val="%1."/>
      <w:lvlJc w:val="left"/>
      <w:pPr>
        <w:ind w:left="1155" w:hanging="795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4" w15:restartNumberingAfterBreak="0">
    <w:nsid w:val="14C201B3"/>
    <w:multiLevelType w:val="hybridMultilevel"/>
    <w:tmpl w:val="575489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6213074"/>
    <w:multiLevelType w:val="hybridMultilevel"/>
    <w:tmpl w:val="93EEA9EA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165F64B4"/>
    <w:multiLevelType w:val="hybridMultilevel"/>
    <w:tmpl w:val="702E1D1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18EF3E89"/>
    <w:multiLevelType w:val="multilevel"/>
    <w:tmpl w:val="58A8A8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87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8" w15:restartNumberingAfterBreak="0">
    <w:nsid w:val="19156D65"/>
    <w:multiLevelType w:val="multilevel"/>
    <w:tmpl w:val="49605298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858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350" w:hanging="720"/>
      </w:pPr>
      <w:rPr>
        <w:rFonts w:hint="default"/>
        <w:b w:val="0"/>
        <w:bCs/>
      </w:rPr>
    </w:lvl>
    <w:lvl w:ilvl="3">
      <w:start w:val="1"/>
      <w:numFmt w:val="decimal"/>
      <w:isLgl/>
      <w:lvlText w:val="%1.%2.%3.%4"/>
      <w:lvlJc w:val="left"/>
      <w:pPr>
        <w:ind w:left="1494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992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213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628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76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3264" w:hanging="1800"/>
      </w:pPr>
      <w:rPr>
        <w:rFonts w:hint="default"/>
        <w:b/>
      </w:rPr>
    </w:lvl>
  </w:abstractNum>
  <w:abstractNum w:abstractNumId="29" w15:restartNumberingAfterBreak="0">
    <w:nsid w:val="19493A22"/>
    <w:multiLevelType w:val="hybridMultilevel"/>
    <w:tmpl w:val="F0C077C8"/>
    <w:lvl w:ilvl="0" w:tplc="83889D02">
      <w:start w:val="1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0" w15:restartNumberingAfterBreak="0">
    <w:nsid w:val="19BA366C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31" w15:restartNumberingAfterBreak="0">
    <w:nsid w:val="19FA356F"/>
    <w:multiLevelType w:val="hybridMultilevel"/>
    <w:tmpl w:val="320C682C"/>
    <w:lvl w:ilvl="0" w:tplc="ABDCB42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19FA37B5"/>
    <w:multiLevelType w:val="hybridMultilevel"/>
    <w:tmpl w:val="F7181C92"/>
    <w:lvl w:ilvl="0" w:tplc="385EDE1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3" w15:restartNumberingAfterBreak="0">
    <w:nsid w:val="1A1378F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1A612E79"/>
    <w:multiLevelType w:val="hybridMultilevel"/>
    <w:tmpl w:val="23A24E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B5364E8"/>
    <w:multiLevelType w:val="hybridMultilevel"/>
    <w:tmpl w:val="860A8EDA"/>
    <w:lvl w:ilvl="0" w:tplc="9D24D8E0">
      <w:start w:val="7"/>
      <w:numFmt w:val="bullet"/>
      <w:lvlText w:val=""/>
      <w:lvlJc w:val="left"/>
      <w:pPr>
        <w:ind w:left="1800" w:hanging="360"/>
      </w:pPr>
      <w:rPr>
        <w:rFonts w:ascii="Wingdings" w:eastAsia="Calibri" w:hAnsi="Wingdings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1B542B36"/>
    <w:multiLevelType w:val="multilevel"/>
    <w:tmpl w:val="ED3E2A3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7" w15:restartNumberingAfterBreak="0">
    <w:nsid w:val="1B845716"/>
    <w:multiLevelType w:val="hybridMultilevel"/>
    <w:tmpl w:val="27D811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BFC53E6"/>
    <w:multiLevelType w:val="hybridMultilevel"/>
    <w:tmpl w:val="0340EA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D917ADD"/>
    <w:multiLevelType w:val="hybridMultilevel"/>
    <w:tmpl w:val="C9E4C12C"/>
    <w:lvl w:ilvl="0" w:tplc="078A9EF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0" w15:restartNumberingAfterBreak="0">
    <w:nsid w:val="1DD52DAC"/>
    <w:multiLevelType w:val="hybridMultilevel"/>
    <w:tmpl w:val="E1EA691C"/>
    <w:lvl w:ilvl="0" w:tplc="AFDE6A28">
      <w:start w:val="1"/>
      <w:numFmt w:val="decimal"/>
      <w:lvlText w:val="%1."/>
      <w:lvlJc w:val="left"/>
      <w:pPr>
        <w:ind w:left="720" w:hanging="360"/>
      </w:pPr>
      <w:rPr>
        <w:rFonts w:cs="Cordi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DD7691A"/>
    <w:multiLevelType w:val="hybridMultilevel"/>
    <w:tmpl w:val="79BCAECA"/>
    <w:lvl w:ilvl="0" w:tplc="58DEC588">
      <w:start w:val="2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2" w15:restartNumberingAfterBreak="0">
    <w:nsid w:val="1E9F6B86"/>
    <w:multiLevelType w:val="hybridMultilevel"/>
    <w:tmpl w:val="B372B680"/>
    <w:lvl w:ilvl="0" w:tplc="8C4A9CBE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3" w15:restartNumberingAfterBreak="0">
    <w:nsid w:val="1EAE3788"/>
    <w:multiLevelType w:val="hybridMultilevel"/>
    <w:tmpl w:val="67FA78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1EE26B23"/>
    <w:multiLevelType w:val="multilevel"/>
    <w:tmpl w:val="0E78893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8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6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59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18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0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92" w:hanging="1800"/>
      </w:pPr>
      <w:rPr>
        <w:rFonts w:hint="default"/>
      </w:rPr>
    </w:lvl>
  </w:abstractNum>
  <w:abstractNum w:abstractNumId="45" w15:restartNumberingAfterBreak="0">
    <w:nsid w:val="1F287117"/>
    <w:multiLevelType w:val="hybridMultilevel"/>
    <w:tmpl w:val="D2F21BBA"/>
    <w:lvl w:ilvl="0" w:tplc="8EDAD988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01174F5"/>
    <w:multiLevelType w:val="hybridMultilevel"/>
    <w:tmpl w:val="02E433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1532C87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8" w15:restartNumberingAfterBreak="0">
    <w:nsid w:val="225001A4"/>
    <w:multiLevelType w:val="hybridMultilevel"/>
    <w:tmpl w:val="6A92D17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 w15:restartNumberingAfterBreak="0">
    <w:nsid w:val="22FF574A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0" w15:restartNumberingAfterBreak="0">
    <w:nsid w:val="233E3C65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1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237F6F50"/>
    <w:multiLevelType w:val="hybridMultilevel"/>
    <w:tmpl w:val="772895A0"/>
    <w:lvl w:ilvl="0" w:tplc="75FE3652">
      <w:start w:val="7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54" w15:restartNumberingAfterBreak="0">
    <w:nsid w:val="252D6EFD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5" w15:restartNumberingAfterBreak="0">
    <w:nsid w:val="254C154D"/>
    <w:multiLevelType w:val="hybridMultilevel"/>
    <w:tmpl w:val="8F923F04"/>
    <w:lvl w:ilvl="0" w:tplc="3F8C6F02">
      <w:start w:val="1"/>
      <w:numFmt w:val="bullet"/>
      <w:lvlText w:val=""/>
      <w:lvlJc w:val="left"/>
      <w:pPr>
        <w:tabs>
          <w:tab w:val="num" w:pos="1637"/>
        </w:tabs>
        <w:ind w:left="845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357"/>
        </w:tabs>
        <w:ind w:left="23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077"/>
        </w:tabs>
        <w:ind w:left="30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797"/>
        </w:tabs>
        <w:ind w:left="37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517"/>
        </w:tabs>
        <w:ind w:left="45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237"/>
        </w:tabs>
        <w:ind w:left="52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957"/>
        </w:tabs>
        <w:ind w:left="59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677"/>
        </w:tabs>
        <w:ind w:left="66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397"/>
        </w:tabs>
        <w:ind w:left="7397" w:hanging="360"/>
      </w:pPr>
      <w:rPr>
        <w:rFonts w:ascii="Wingdings" w:hAnsi="Wingdings" w:hint="default"/>
      </w:rPr>
    </w:lvl>
  </w:abstractNum>
  <w:abstractNum w:abstractNumId="56" w15:restartNumberingAfterBreak="0">
    <w:nsid w:val="257E1F1E"/>
    <w:multiLevelType w:val="hybridMultilevel"/>
    <w:tmpl w:val="DCECC232"/>
    <w:lvl w:ilvl="0" w:tplc="FCD87E74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7" w15:restartNumberingAfterBreak="0">
    <w:nsid w:val="26A3636C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58" w15:restartNumberingAfterBreak="0">
    <w:nsid w:val="26CD33D1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9" w15:restartNumberingAfterBreak="0">
    <w:nsid w:val="27B9188C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0" w15:restartNumberingAfterBreak="0">
    <w:nsid w:val="27DC6625"/>
    <w:multiLevelType w:val="hybridMultilevel"/>
    <w:tmpl w:val="8CAC4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2" w15:restartNumberingAfterBreak="0">
    <w:nsid w:val="2C545B7C"/>
    <w:multiLevelType w:val="hybridMultilevel"/>
    <w:tmpl w:val="6EFC3DDE"/>
    <w:lvl w:ilvl="0" w:tplc="6408ED9E">
      <w:start w:val="6"/>
      <w:numFmt w:val="bullet"/>
      <w:lvlText w:val="-"/>
      <w:lvlJc w:val="left"/>
      <w:pPr>
        <w:ind w:left="57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0" w:hanging="360"/>
      </w:pPr>
      <w:rPr>
        <w:rFonts w:ascii="Wingdings" w:hAnsi="Wingdings" w:hint="default"/>
      </w:rPr>
    </w:lvl>
  </w:abstractNum>
  <w:abstractNum w:abstractNumId="63" w15:restartNumberingAfterBreak="0">
    <w:nsid w:val="2C6B4B56"/>
    <w:multiLevelType w:val="hybridMultilevel"/>
    <w:tmpl w:val="EBA2441E"/>
    <w:lvl w:ilvl="0" w:tplc="2332909A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4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2D7E07E6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6" w15:restartNumberingAfterBreak="0">
    <w:nsid w:val="2DA4174A"/>
    <w:multiLevelType w:val="hybridMultilevel"/>
    <w:tmpl w:val="9DC41198"/>
    <w:lvl w:ilvl="0" w:tplc="3BE4196C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7" w15:restartNumberingAfterBreak="0">
    <w:nsid w:val="2DC933D1"/>
    <w:multiLevelType w:val="hybridMultilevel"/>
    <w:tmpl w:val="0F9089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2F743431"/>
    <w:multiLevelType w:val="hybridMultilevel"/>
    <w:tmpl w:val="015470D8"/>
    <w:lvl w:ilvl="0" w:tplc="AC92CFEA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2F83664A"/>
    <w:multiLevelType w:val="hybridMultilevel"/>
    <w:tmpl w:val="D9461124"/>
    <w:lvl w:ilvl="0" w:tplc="44B426A4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2FC311CF"/>
    <w:multiLevelType w:val="hybridMultilevel"/>
    <w:tmpl w:val="01569BD0"/>
    <w:lvl w:ilvl="0" w:tplc="CA7C841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71" w15:restartNumberingAfterBreak="0">
    <w:nsid w:val="30DC2ADC"/>
    <w:multiLevelType w:val="hybridMultilevel"/>
    <w:tmpl w:val="73141FF8"/>
    <w:lvl w:ilvl="0" w:tplc="B42C6B7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72" w15:restartNumberingAfterBreak="0">
    <w:nsid w:val="311F1CE5"/>
    <w:multiLevelType w:val="hybridMultilevel"/>
    <w:tmpl w:val="E27653D6"/>
    <w:lvl w:ilvl="0" w:tplc="32C284CA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73" w15:restartNumberingAfterBreak="0">
    <w:nsid w:val="31FF39BA"/>
    <w:multiLevelType w:val="hybridMultilevel"/>
    <w:tmpl w:val="9A96FE8A"/>
    <w:lvl w:ilvl="0" w:tplc="4210D63E">
      <w:start w:val="1"/>
      <w:numFmt w:val="decimal"/>
      <w:lvlText w:val="(%1)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4" w15:restartNumberingAfterBreak="0">
    <w:nsid w:val="32134529"/>
    <w:multiLevelType w:val="hybridMultilevel"/>
    <w:tmpl w:val="5C98C7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32743912"/>
    <w:multiLevelType w:val="hybridMultilevel"/>
    <w:tmpl w:val="18D40002"/>
    <w:lvl w:ilvl="0" w:tplc="EA4CFC0C">
      <w:start w:val="3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33267B7F"/>
    <w:multiLevelType w:val="hybridMultilevel"/>
    <w:tmpl w:val="7CD20276"/>
    <w:lvl w:ilvl="0" w:tplc="C46E2E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8" w15:restartNumberingAfterBreak="0">
    <w:nsid w:val="3506750D"/>
    <w:multiLevelType w:val="multilevel"/>
    <w:tmpl w:val="90208C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79" w15:restartNumberingAfterBreak="0">
    <w:nsid w:val="36830F45"/>
    <w:multiLevelType w:val="hybridMultilevel"/>
    <w:tmpl w:val="267A646C"/>
    <w:lvl w:ilvl="0" w:tplc="D91CC29A">
      <w:start w:val="1"/>
      <w:numFmt w:val="decimal"/>
      <w:lvlText w:val="(%1)"/>
      <w:lvlJc w:val="left"/>
      <w:pPr>
        <w:ind w:left="10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80" w15:restartNumberingAfterBreak="0">
    <w:nsid w:val="385008E9"/>
    <w:multiLevelType w:val="multilevel"/>
    <w:tmpl w:val="F7447788"/>
    <w:lvl w:ilvl="0">
      <w:start w:val="1"/>
      <w:numFmt w:val="decimal"/>
      <w:lvlText w:val="%1"/>
      <w:lvlJc w:val="left"/>
      <w:pPr>
        <w:ind w:left="795" w:hanging="7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95" w:hanging="7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95" w:hanging="79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1" w15:restartNumberingAfterBreak="0">
    <w:nsid w:val="38C50EF2"/>
    <w:multiLevelType w:val="hybridMultilevel"/>
    <w:tmpl w:val="AAA2B8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39647133"/>
    <w:multiLevelType w:val="hybridMultilevel"/>
    <w:tmpl w:val="869EE54E"/>
    <w:lvl w:ilvl="0" w:tplc="33F83902">
      <w:start w:val="4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83" w15:restartNumberingAfterBreak="0">
    <w:nsid w:val="3A2134CC"/>
    <w:multiLevelType w:val="hybridMultilevel"/>
    <w:tmpl w:val="91A639E0"/>
    <w:lvl w:ilvl="0" w:tplc="1E065080">
      <w:start w:val="1"/>
      <w:numFmt w:val="decimal"/>
      <w:lvlText w:val="%1)"/>
      <w:lvlJc w:val="left"/>
      <w:pPr>
        <w:ind w:left="720" w:hanging="360"/>
      </w:pPr>
      <w:rPr>
        <w:rFonts w:ascii="TH SarabunPSK" w:hAnsi="TH SarabunPSK" w:cs="TH SarabunPSK" w:hint="default"/>
        <w:color w:val="1D2129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3B806E65"/>
    <w:multiLevelType w:val="multilevel"/>
    <w:tmpl w:val="AD2CEE1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5" w15:restartNumberingAfterBreak="0">
    <w:nsid w:val="3B851AC4"/>
    <w:multiLevelType w:val="hybridMultilevel"/>
    <w:tmpl w:val="CD4EE7A0"/>
    <w:lvl w:ilvl="0" w:tplc="078E4AA6">
      <w:start w:val="2"/>
      <w:numFmt w:val="thaiNumbers"/>
      <w:lvlText w:val="%1)"/>
      <w:lvlJc w:val="left"/>
      <w:pPr>
        <w:tabs>
          <w:tab w:val="num" w:pos="2205"/>
        </w:tabs>
        <w:ind w:left="22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925"/>
        </w:tabs>
        <w:ind w:left="292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645"/>
        </w:tabs>
        <w:ind w:left="364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365"/>
        </w:tabs>
        <w:ind w:left="436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085"/>
        </w:tabs>
        <w:ind w:left="508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805"/>
        </w:tabs>
        <w:ind w:left="580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525"/>
        </w:tabs>
        <w:ind w:left="652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245"/>
        </w:tabs>
        <w:ind w:left="724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965"/>
        </w:tabs>
        <w:ind w:left="7965" w:hanging="180"/>
      </w:pPr>
    </w:lvl>
  </w:abstractNum>
  <w:abstractNum w:abstractNumId="86" w15:restartNumberingAfterBreak="0">
    <w:nsid w:val="3C455153"/>
    <w:multiLevelType w:val="hybridMultilevel"/>
    <w:tmpl w:val="AB6855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3C6B1C0C"/>
    <w:multiLevelType w:val="hybridMultilevel"/>
    <w:tmpl w:val="5B58A5C0"/>
    <w:lvl w:ilvl="0" w:tplc="2332909A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4AE4950E">
      <w:start w:val="1"/>
      <w:numFmt w:val="decimal"/>
      <w:lvlText w:val="%2."/>
      <w:lvlJc w:val="left"/>
      <w:pPr>
        <w:tabs>
          <w:tab w:val="num" w:pos="2715"/>
        </w:tabs>
        <w:ind w:left="2715" w:hanging="915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88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3E021688"/>
    <w:multiLevelType w:val="multilevel"/>
    <w:tmpl w:val="0E78893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8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6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59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18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0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92" w:hanging="1800"/>
      </w:pPr>
      <w:rPr>
        <w:rFonts w:hint="default"/>
      </w:rPr>
    </w:lvl>
  </w:abstractNum>
  <w:abstractNum w:abstractNumId="90" w15:restartNumberingAfterBreak="0">
    <w:nsid w:val="3E057FA1"/>
    <w:multiLevelType w:val="multilevel"/>
    <w:tmpl w:val="4ED6F3D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9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320" w:hanging="1440"/>
      </w:pPr>
      <w:rPr>
        <w:rFonts w:hint="default"/>
      </w:rPr>
    </w:lvl>
  </w:abstractNum>
  <w:abstractNum w:abstractNumId="91" w15:restartNumberingAfterBreak="0">
    <w:nsid w:val="3E0D34B9"/>
    <w:multiLevelType w:val="hybridMultilevel"/>
    <w:tmpl w:val="6D48BE5C"/>
    <w:lvl w:ilvl="0" w:tplc="F05A56C0">
      <w:start w:val="17"/>
      <w:numFmt w:val="bullet"/>
      <w:lvlText w:val="-"/>
      <w:lvlJc w:val="left"/>
      <w:pPr>
        <w:ind w:left="70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92" w15:restartNumberingAfterBreak="0">
    <w:nsid w:val="3E6609FA"/>
    <w:multiLevelType w:val="hybridMultilevel"/>
    <w:tmpl w:val="44B095F2"/>
    <w:lvl w:ilvl="0" w:tplc="11B498CC">
      <w:start w:val="4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93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4" w15:restartNumberingAfterBreak="0">
    <w:nsid w:val="40960349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5" w15:restartNumberingAfterBreak="0">
    <w:nsid w:val="412200EF"/>
    <w:multiLevelType w:val="hybridMultilevel"/>
    <w:tmpl w:val="A83ED2B4"/>
    <w:lvl w:ilvl="0" w:tplc="7FFAFD94">
      <w:start w:val="1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6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97" w15:restartNumberingAfterBreak="0">
    <w:nsid w:val="45260908"/>
    <w:multiLevelType w:val="hybridMultilevel"/>
    <w:tmpl w:val="2E04BF6C"/>
    <w:lvl w:ilvl="0" w:tplc="4D46DAF6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8" w15:restartNumberingAfterBreak="0">
    <w:nsid w:val="452A1FC9"/>
    <w:multiLevelType w:val="hybridMultilevel"/>
    <w:tmpl w:val="B2C47C7C"/>
    <w:lvl w:ilvl="0" w:tplc="788AB44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9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0" w15:restartNumberingAfterBreak="0">
    <w:nsid w:val="45807C09"/>
    <w:multiLevelType w:val="hybridMultilevel"/>
    <w:tmpl w:val="4C864A6E"/>
    <w:lvl w:ilvl="0" w:tplc="BE0AF766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bCs w:val="0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1" w15:restartNumberingAfterBreak="0">
    <w:nsid w:val="45842160"/>
    <w:multiLevelType w:val="hybridMultilevel"/>
    <w:tmpl w:val="5F607D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46417573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103" w15:restartNumberingAfterBreak="0">
    <w:nsid w:val="471D72F7"/>
    <w:multiLevelType w:val="hybridMultilevel"/>
    <w:tmpl w:val="44A4D9DE"/>
    <w:lvl w:ilvl="0" w:tplc="86F04C7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04" w15:restartNumberingAfterBreak="0">
    <w:nsid w:val="47654370"/>
    <w:multiLevelType w:val="hybridMultilevel"/>
    <w:tmpl w:val="2D78C23E"/>
    <w:lvl w:ilvl="0" w:tplc="7C8EF244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5" w15:restartNumberingAfterBreak="0">
    <w:nsid w:val="47AF4974"/>
    <w:multiLevelType w:val="multilevel"/>
    <w:tmpl w:val="4ADAEF00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25" w:hanging="43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5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9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0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7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440"/>
      </w:pPr>
      <w:rPr>
        <w:rFonts w:hint="default"/>
      </w:rPr>
    </w:lvl>
  </w:abstractNum>
  <w:abstractNum w:abstractNumId="106" w15:restartNumberingAfterBreak="0">
    <w:nsid w:val="47C62F8D"/>
    <w:multiLevelType w:val="hybridMultilevel"/>
    <w:tmpl w:val="DAEE6C10"/>
    <w:lvl w:ilvl="0" w:tplc="CF8CA790">
      <w:start w:val="3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4957527B"/>
    <w:multiLevelType w:val="multilevel"/>
    <w:tmpl w:val="FB92A3A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8" w15:restartNumberingAfterBreak="0">
    <w:nsid w:val="4B023EB8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9" w15:restartNumberingAfterBreak="0">
    <w:nsid w:val="4B3E462D"/>
    <w:multiLevelType w:val="hybridMultilevel"/>
    <w:tmpl w:val="0C80E34E"/>
    <w:lvl w:ilvl="0" w:tplc="F404C722">
      <w:start w:val="3"/>
      <w:numFmt w:val="bullet"/>
      <w:lvlText w:val="-"/>
      <w:lvlJc w:val="left"/>
      <w:pPr>
        <w:ind w:left="49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110" w15:restartNumberingAfterBreak="0">
    <w:nsid w:val="4B694350"/>
    <w:multiLevelType w:val="multilevel"/>
    <w:tmpl w:val="0E78893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8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6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59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18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0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92" w:hanging="1800"/>
      </w:pPr>
      <w:rPr>
        <w:rFonts w:hint="default"/>
      </w:rPr>
    </w:lvl>
  </w:abstractNum>
  <w:abstractNum w:abstractNumId="111" w15:restartNumberingAfterBreak="0">
    <w:nsid w:val="4CCD0F1B"/>
    <w:multiLevelType w:val="hybridMultilevel"/>
    <w:tmpl w:val="73424B6E"/>
    <w:lvl w:ilvl="0" w:tplc="51A22208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4D980756"/>
    <w:multiLevelType w:val="hybridMultilevel"/>
    <w:tmpl w:val="B08C9EFE"/>
    <w:lvl w:ilvl="0" w:tplc="7F5A38EA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13" w15:restartNumberingAfterBreak="0">
    <w:nsid w:val="4DA2734A"/>
    <w:multiLevelType w:val="hybridMultilevel"/>
    <w:tmpl w:val="438481E6"/>
    <w:lvl w:ilvl="0" w:tplc="040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4DBF60E1"/>
    <w:multiLevelType w:val="hybridMultilevel"/>
    <w:tmpl w:val="EEF60A8C"/>
    <w:lvl w:ilvl="0" w:tplc="C9624D6E">
      <w:start w:val="1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4ED32C12"/>
    <w:multiLevelType w:val="hybridMultilevel"/>
    <w:tmpl w:val="99BC63E0"/>
    <w:lvl w:ilvl="0" w:tplc="F97A698C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16" w15:restartNumberingAfterBreak="0">
    <w:nsid w:val="4ED4702F"/>
    <w:multiLevelType w:val="multilevel"/>
    <w:tmpl w:val="36F4A894"/>
    <w:lvl w:ilvl="0">
      <w:start w:val="1"/>
      <w:numFmt w:val="decimal"/>
      <w:lvlText w:val="%1"/>
      <w:lvlJc w:val="left"/>
      <w:pPr>
        <w:ind w:left="465" w:hanging="465"/>
      </w:pPr>
      <w:rPr>
        <w:rFonts w:cstheme="minorBidi"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cstheme="minorBid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theme="minorBid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theme="minorBid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theme="minorBid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theme="minorBid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theme="minorBid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theme="minorBid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theme="minorBidi" w:hint="default"/>
      </w:rPr>
    </w:lvl>
  </w:abstractNum>
  <w:abstractNum w:abstractNumId="117" w15:restartNumberingAfterBreak="0">
    <w:nsid w:val="4FB87E1B"/>
    <w:multiLevelType w:val="hybridMultilevel"/>
    <w:tmpl w:val="9398B7D2"/>
    <w:lvl w:ilvl="0" w:tplc="DB1AED7E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18" w15:restartNumberingAfterBreak="0">
    <w:nsid w:val="50201E1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9" w15:restartNumberingAfterBreak="0">
    <w:nsid w:val="509A78AA"/>
    <w:multiLevelType w:val="hybridMultilevel"/>
    <w:tmpl w:val="E03274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52263345"/>
    <w:multiLevelType w:val="hybridMultilevel"/>
    <w:tmpl w:val="F810FF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1" w15:restartNumberingAfterBreak="0">
    <w:nsid w:val="52DF6C9A"/>
    <w:multiLevelType w:val="hybridMultilevel"/>
    <w:tmpl w:val="54F0106C"/>
    <w:lvl w:ilvl="0" w:tplc="04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 w15:restartNumberingAfterBreak="0">
    <w:nsid w:val="54284E29"/>
    <w:multiLevelType w:val="hybridMultilevel"/>
    <w:tmpl w:val="4300E002"/>
    <w:lvl w:ilvl="0" w:tplc="66D2ECD0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3" w15:restartNumberingAfterBreak="0">
    <w:nsid w:val="545A55F5"/>
    <w:multiLevelType w:val="hybridMultilevel"/>
    <w:tmpl w:val="F8743726"/>
    <w:lvl w:ilvl="0" w:tplc="F29A85DE">
      <w:start w:val="1"/>
      <w:numFmt w:val="decimal"/>
      <w:lvlText w:val="%1."/>
      <w:lvlJc w:val="left"/>
      <w:pPr>
        <w:ind w:left="435" w:hanging="360"/>
      </w:pPr>
      <w:rPr>
        <w:rFonts w:eastAsia="Calibri" w:hint="default"/>
        <w:color w:val="00000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4" w15:restartNumberingAfterBreak="0">
    <w:nsid w:val="54824554"/>
    <w:multiLevelType w:val="hybridMultilevel"/>
    <w:tmpl w:val="AD8084A8"/>
    <w:lvl w:ilvl="0" w:tplc="92A2CE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5" w15:restartNumberingAfterBreak="0">
    <w:nsid w:val="550A1AC7"/>
    <w:multiLevelType w:val="hybridMultilevel"/>
    <w:tmpl w:val="8CAC4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6" w15:restartNumberingAfterBreak="0">
    <w:nsid w:val="55B6709A"/>
    <w:multiLevelType w:val="hybridMultilevel"/>
    <w:tmpl w:val="4FEC9D64"/>
    <w:lvl w:ilvl="0" w:tplc="00AE4988">
      <w:start w:val="3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57453A21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8" w15:restartNumberingAfterBreak="0">
    <w:nsid w:val="57AF15E3"/>
    <w:multiLevelType w:val="hybridMultilevel"/>
    <w:tmpl w:val="B6DC9414"/>
    <w:lvl w:ilvl="0" w:tplc="040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9" w15:restartNumberingAfterBreak="0">
    <w:nsid w:val="584632DE"/>
    <w:multiLevelType w:val="hybridMultilevel"/>
    <w:tmpl w:val="6638FAE6"/>
    <w:lvl w:ilvl="0" w:tplc="42AE8B38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30" w15:restartNumberingAfterBreak="0">
    <w:nsid w:val="588A7638"/>
    <w:multiLevelType w:val="hybridMultilevel"/>
    <w:tmpl w:val="5F78F3A8"/>
    <w:lvl w:ilvl="0" w:tplc="E0DE298C">
      <w:start w:val="4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1" w15:restartNumberingAfterBreak="0">
    <w:nsid w:val="5A6226FE"/>
    <w:multiLevelType w:val="hybridMultilevel"/>
    <w:tmpl w:val="4192D2C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5DD92124"/>
    <w:multiLevelType w:val="hybridMultilevel"/>
    <w:tmpl w:val="4C4C8422"/>
    <w:lvl w:ilvl="0" w:tplc="A90A555A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3" w15:restartNumberingAfterBreak="0">
    <w:nsid w:val="5FC438F2"/>
    <w:multiLevelType w:val="multilevel"/>
    <w:tmpl w:val="D4B475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4" w15:restartNumberingAfterBreak="0">
    <w:nsid w:val="61041020"/>
    <w:multiLevelType w:val="hybridMultilevel"/>
    <w:tmpl w:val="D4FEA9D6"/>
    <w:lvl w:ilvl="0" w:tplc="C722035A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6122310D"/>
    <w:multiLevelType w:val="multilevel"/>
    <w:tmpl w:val="78025B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36" w15:restartNumberingAfterBreak="0">
    <w:nsid w:val="61401DB1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7" w15:restartNumberingAfterBreak="0">
    <w:nsid w:val="620A6012"/>
    <w:multiLevelType w:val="hybridMultilevel"/>
    <w:tmpl w:val="BB2042FA"/>
    <w:lvl w:ilvl="0" w:tplc="B70247EC">
      <w:start w:val="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632D775F"/>
    <w:multiLevelType w:val="hybridMultilevel"/>
    <w:tmpl w:val="5686C168"/>
    <w:lvl w:ilvl="0" w:tplc="A7DE89D0">
      <w:start w:val="3"/>
      <w:numFmt w:val="bullet"/>
      <w:lvlText w:val="-"/>
      <w:lvlJc w:val="left"/>
      <w:pPr>
        <w:ind w:left="49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139" w15:restartNumberingAfterBreak="0">
    <w:nsid w:val="63615398"/>
    <w:multiLevelType w:val="hybridMultilevel"/>
    <w:tmpl w:val="055022DE"/>
    <w:lvl w:ilvl="0" w:tplc="55FE581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0" w15:restartNumberingAfterBreak="0">
    <w:nsid w:val="637A06D7"/>
    <w:multiLevelType w:val="hybridMultilevel"/>
    <w:tmpl w:val="3D6CB8B6"/>
    <w:lvl w:ilvl="0" w:tplc="AFDE6A28">
      <w:start w:val="1"/>
      <w:numFmt w:val="decimal"/>
      <w:lvlText w:val="%1."/>
      <w:lvlJc w:val="left"/>
      <w:pPr>
        <w:ind w:left="720" w:hanging="360"/>
      </w:pPr>
      <w:rPr>
        <w:rFonts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65065559"/>
    <w:multiLevelType w:val="hybridMultilevel"/>
    <w:tmpl w:val="F36C0086"/>
    <w:lvl w:ilvl="0" w:tplc="28CC8FCC">
      <w:start w:val="1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42" w15:restartNumberingAfterBreak="0">
    <w:nsid w:val="65BC3558"/>
    <w:multiLevelType w:val="hybridMultilevel"/>
    <w:tmpl w:val="91ACDF74"/>
    <w:lvl w:ilvl="0" w:tplc="F41C7D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3" w15:restartNumberingAfterBreak="0">
    <w:nsid w:val="687E67E1"/>
    <w:multiLevelType w:val="hybridMultilevel"/>
    <w:tmpl w:val="89A63982"/>
    <w:lvl w:ilvl="0" w:tplc="0936B6A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44" w15:restartNumberingAfterBreak="0">
    <w:nsid w:val="69BB6C94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5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6AD5347B"/>
    <w:multiLevelType w:val="hybridMultilevel"/>
    <w:tmpl w:val="61F8D612"/>
    <w:lvl w:ilvl="0" w:tplc="189ED086">
      <w:start w:val="9"/>
      <w:numFmt w:val="bullet"/>
      <w:lvlText w:val="-"/>
      <w:lvlJc w:val="left"/>
      <w:pPr>
        <w:ind w:left="49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147" w15:restartNumberingAfterBreak="0">
    <w:nsid w:val="6BCF322D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8" w15:restartNumberingAfterBreak="0">
    <w:nsid w:val="6C2A5E8E"/>
    <w:multiLevelType w:val="hybridMultilevel"/>
    <w:tmpl w:val="76E223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9" w15:restartNumberingAfterBreak="0">
    <w:nsid w:val="6CC8074A"/>
    <w:multiLevelType w:val="hybridMultilevel"/>
    <w:tmpl w:val="9CB0A232"/>
    <w:lvl w:ilvl="0" w:tplc="3F8C6F02">
      <w:start w:val="1"/>
      <w:numFmt w:val="bullet"/>
      <w:lvlText w:val=""/>
      <w:lvlJc w:val="left"/>
      <w:pPr>
        <w:tabs>
          <w:tab w:val="num" w:pos="2160"/>
        </w:tabs>
        <w:ind w:left="1368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150" w15:restartNumberingAfterBreak="0">
    <w:nsid w:val="6D7B518E"/>
    <w:multiLevelType w:val="hybridMultilevel"/>
    <w:tmpl w:val="CD782F1E"/>
    <w:lvl w:ilvl="0" w:tplc="B6CAE146">
      <w:start w:val="1"/>
      <w:numFmt w:val="bullet"/>
      <w:lvlText w:val="-"/>
      <w:lvlJc w:val="left"/>
      <w:pPr>
        <w:ind w:left="49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151" w15:restartNumberingAfterBreak="0">
    <w:nsid w:val="6DA05DFB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2" w15:restartNumberingAfterBreak="0">
    <w:nsid w:val="6DC438A2"/>
    <w:multiLevelType w:val="hybridMultilevel"/>
    <w:tmpl w:val="1C4E5AD8"/>
    <w:lvl w:ilvl="0" w:tplc="E7A070E2">
      <w:start w:val="1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53" w15:restartNumberingAfterBreak="0">
    <w:nsid w:val="6DDA18C5"/>
    <w:multiLevelType w:val="hybridMultilevel"/>
    <w:tmpl w:val="33440376"/>
    <w:lvl w:ilvl="0" w:tplc="99B8A85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4" w15:restartNumberingAfterBreak="0">
    <w:nsid w:val="6DF52FC4"/>
    <w:multiLevelType w:val="multilevel"/>
    <w:tmpl w:val="5B2615B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5" w15:restartNumberingAfterBreak="0">
    <w:nsid w:val="6F142C83"/>
    <w:multiLevelType w:val="multilevel"/>
    <w:tmpl w:val="9F40CDD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6" w15:restartNumberingAfterBreak="0">
    <w:nsid w:val="6FA611F7"/>
    <w:multiLevelType w:val="hybridMultilevel"/>
    <w:tmpl w:val="9FC0312C"/>
    <w:lvl w:ilvl="0" w:tplc="09BCBEF8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7" w15:restartNumberingAfterBreak="0">
    <w:nsid w:val="6FB71B4F"/>
    <w:multiLevelType w:val="hybridMultilevel"/>
    <w:tmpl w:val="6D1C2A1C"/>
    <w:lvl w:ilvl="0" w:tplc="C0AE847E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700537FD"/>
    <w:multiLevelType w:val="hybridMultilevel"/>
    <w:tmpl w:val="DC427B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70164CCC"/>
    <w:multiLevelType w:val="hybridMultilevel"/>
    <w:tmpl w:val="DAB85ABC"/>
    <w:lvl w:ilvl="0" w:tplc="3E743F1E">
      <w:start w:val="1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60" w15:restartNumberingAfterBreak="0">
    <w:nsid w:val="70B06316"/>
    <w:multiLevelType w:val="multilevel"/>
    <w:tmpl w:val="16CA90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1" w15:restartNumberingAfterBreak="0">
    <w:nsid w:val="717E2D17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2" w15:restartNumberingAfterBreak="0">
    <w:nsid w:val="71DE1C42"/>
    <w:multiLevelType w:val="hybridMultilevel"/>
    <w:tmpl w:val="582AC5AA"/>
    <w:lvl w:ilvl="0" w:tplc="23E8BCE6">
      <w:start w:val="1"/>
      <w:numFmt w:val="bullet"/>
      <w:lvlText w:val="-"/>
      <w:lvlJc w:val="left"/>
      <w:pPr>
        <w:ind w:left="49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163" w15:restartNumberingAfterBreak="0">
    <w:nsid w:val="72CA0713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4" w15:restartNumberingAfterBreak="0">
    <w:nsid w:val="73EA3076"/>
    <w:multiLevelType w:val="hybridMultilevel"/>
    <w:tmpl w:val="48902D04"/>
    <w:lvl w:ilvl="0" w:tplc="EBE2E93C">
      <w:start w:val="27"/>
      <w:numFmt w:val="bullet"/>
      <w:lvlText w:val="-"/>
      <w:lvlJc w:val="left"/>
      <w:pPr>
        <w:ind w:left="1080" w:hanging="360"/>
      </w:pPr>
      <w:rPr>
        <w:rFonts w:ascii="TH SarabunPSK" w:eastAsia="Sarabu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5" w15:restartNumberingAfterBreak="0">
    <w:nsid w:val="73F37EDC"/>
    <w:multiLevelType w:val="hybridMultilevel"/>
    <w:tmpl w:val="21065D7A"/>
    <w:lvl w:ilvl="0" w:tplc="2332909A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FCD87E74">
      <w:start w:val="1"/>
      <w:numFmt w:val="bullet"/>
      <w:lvlText w:val=""/>
      <w:lvlJc w:val="left"/>
      <w:pPr>
        <w:tabs>
          <w:tab w:val="num" w:pos="1440"/>
        </w:tabs>
        <w:ind w:left="720" w:firstLine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74AD4FF4"/>
    <w:multiLevelType w:val="hybridMultilevel"/>
    <w:tmpl w:val="BD2CF502"/>
    <w:lvl w:ilvl="0" w:tplc="6172ADD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67" w15:restartNumberingAfterBreak="0">
    <w:nsid w:val="754D6575"/>
    <w:multiLevelType w:val="multilevel"/>
    <w:tmpl w:val="202A47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8" w15:restartNumberingAfterBreak="0">
    <w:nsid w:val="75A76B15"/>
    <w:multiLevelType w:val="hybridMultilevel"/>
    <w:tmpl w:val="E668CFA2"/>
    <w:lvl w:ilvl="0" w:tplc="E666789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9" w15:restartNumberingAfterBreak="0">
    <w:nsid w:val="75CA279F"/>
    <w:multiLevelType w:val="hybridMultilevel"/>
    <w:tmpl w:val="75B8959E"/>
    <w:lvl w:ilvl="0" w:tplc="5008AD94">
      <w:start w:val="1"/>
      <w:numFmt w:val="decimal"/>
      <w:lvlText w:val="(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70" w15:restartNumberingAfterBreak="0">
    <w:nsid w:val="76D4627E"/>
    <w:multiLevelType w:val="hybridMultilevel"/>
    <w:tmpl w:val="00CCEA44"/>
    <w:lvl w:ilvl="0" w:tplc="4E1C0736">
      <w:start w:val="1"/>
      <w:numFmt w:val="decimal"/>
      <w:lvlText w:val="(%1)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1" w15:restartNumberingAfterBreak="0">
    <w:nsid w:val="777052F8"/>
    <w:multiLevelType w:val="hybridMultilevel"/>
    <w:tmpl w:val="966668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2" w15:restartNumberingAfterBreak="0">
    <w:nsid w:val="78EE0656"/>
    <w:multiLevelType w:val="multilevel"/>
    <w:tmpl w:val="7AF805A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3" w15:restartNumberingAfterBreak="0">
    <w:nsid w:val="7A3A5B27"/>
    <w:multiLevelType w:val="hybridMultilevel"/>
    <w:tmpl w:val="EA4038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 w15:restartNumberingAfterBreak="0">
    <w:nsid w:val="7AA27D96"/>
    <w:multiLevelType w:val="hybridMultilevel"/>
    <w:tmpl w:val="49AA8B32"/>
    <w:lvl w:ilvl="0" w:tplc="C7FA6642">
      <w:start w:val="1"/>
      <w:numFmt w:val="decimal"/>
      <w:lvlText w:val="(%1)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75" w15:restartNumberingAfterBreak="0">
    <w:nsid w:val="7ACB199F"/>
    <w:multiLevelType w:val="hybridMultilevel"/>
    <w:tmpl w:val="FAFE8C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7B333476"/>
    <w:multiLevelType w:val="multilevel"/>
    <w:tmpl w:val="98069D6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/>
      </w:rPr>
    </w:lvl>
  </w:abstractNum>
  <w:abstractNum w:abstractNumId="177" w15:restartNumberingAfterBreak="0">
    <w:nsid w:val="7BC90FD6"/>
    <w:multiLevelType w:val="hybridMultilevel"/>
    <w:tmpl w:val="7C6CD0D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8" w15:restartNumberingAfterBreak="0">
    <w:nsid w:val="7BE13165"/>
    <w:multiLevelType w:val="hybridMultilevel"/>
    <w:tmpl w:val="55CCC890"/>
    <w:lvl w:ilvl="0" w:tplc="E2CADFEE">
      <w:start w:val="1"/>
      <w:numFmt w:val="decimal"/>
      <w:lvlText w:val="%1."/>
      <w:lvlJc w:val="left"/>
      <w:pPr>
        <w:ind w:left="316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36" w:hanging="360"/>
      </w:pPr>
    </w:lvl>
    <w:lvl w:ilvl="2" w:tplc="0409001B" w:tentative="1">
      <w:start w:val="1"/>
      <w:numFmt w:val="lowerRoman"/>
      <w:lvlText w:val="%3."/>
      <w:lvlJc w:val="right"/>
      <w:pPr>
        <w:ind w:left="1756" w:hanging="180"/>
      </w:pPr>
    </w:lvl>
    <w:lvl w:ilvl="3" w:tplc="0409000F" w:tentative="1">
      <w:start w:val="1"/>
      <w:numFmt w:val="decimal"/>
      <w:lvlText w:val="%4."/>
      <w:lvlJc w:val="left"/>
      <w:pPr>
        <w:ind w:left="2476" w:hanging="360"/>
      </w:pPr>
    </w:lvl>
    <w:lvl w:ilvl="4" w:tplc="04090019" w:tentative="1">
      <w:start w:val="1"/>
      <w:numFmt w:val="lowerLetter"/>
      <w:lvlText w:val="%5."/>
      <w:lvlJc w:val="left"/>
      <w:pPr>
        <w:ind w:left="3196" w:hanging="360"/>
      </w:pPr>
    </w:lvl>
    <w:lvl w:ilvl="5" w:tplc="0409001B" w:tentative="1">
      <w:start w:val="1"/>
      <w:numFmt w:val="lowerRoman"/>
      <w:lvlText w:val="%6."/>
      <w:lvlJc w:val="right"/>
      <w:pPr>
        <w:ind w:left="3916" w:hanging="180"/>
      </w:pPr>
    </w:lvl>
    <w:lvl w:ilvl="6" w:tplc="0409000F" w:tentative="1">
      <w:start w:val="1"/>
      <w:numFmt w:val="decimal"/>
      <w:lvlText w:val="%7."/>
      <w:lvlJc w:val="left"/>
      <w:pPr>
        <w:ind w:left="4636" w:hanging="360"/>
      </w:pPr>
    </w:lvl>
    <w:lvl w:ilvl="7" w:tplc="04090019" w:tentative="1">
      <w:start w:val="1"/>
      <w:numFmt w:val="lowerLetter"/>
      <w:lvlText w:val="%8."/>
      <w:lvlJc w:val="left"/>
      <w:pPr>
        <w:ind w:left="5356" w:hanging="360"/>
      </w:pPr>
    </w:lvl>
    <w:lvl w:ilvl="8" w:tplc="0409001B" w:tentative="1">
      <w:start w:val="1"/>
      <w:numFmt w:val="lowerRoman"/>
      <w:lvlText w:val="%9."/>
      <w:lvlJc w:val="right"/>
      <w:pPr>
        <w:ind w:left="6076" w:hanging="180"/>
      </w:pPr>
    </w:lvl>
  </w:abstractNum>
  <w:abstractNum w:abstractNumId="179" w15:restartNumberingAfterBreak="0">
    <w:nsid w:val="7C076330"/>
    <w:multiLevelType w:val="hybridMultilevel"/>
    <w:tmpl w:val="5C5002C4"/>
    <w:lvl w:ilvl="0" w:tplc="E2C2D8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0" w15:restartNumberingAfterBreak="0">
    <w:nsid w:val="7C581A12"/>
    <w:multiLevelType w:val="hybridMultilevel"/>
    <w:tmpl w:val="466297F6"/>
    <w:lvl w:ilvl="0" w:tplc="B122D2B6">
      <w:start w:val="3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81" w15:restartNumberingAfterBreak="0">
    <w:nsid w:val="7D737FEE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2" w15:restartNumberingAfterBreak="0">
    <w:nsid w:val="7D864CEF"/>
    <w:multiLevelType w:val="hybridMultilevel"/>
    <w:tmpl w:val="16647B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7E04273D"/>
    <w:multiLevelType w:val="hybridMultilevel"/>
    <w:tmpl w:val="17965E02"/>
    <w:lvl w:ilvl="0" w:tplc="2E68D9E8">
      <w:start w:val="1"/>
      <w:numFmt w:val="decimal"/>
      <w:lvlText w:val="(%1)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84" w15:restartNumberingAfterBreak="0">
    <w:nsid w:val="7E350F2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5" w15:restartNumberingAfterBreak="0">
    <w:nsid w:val="7E73684F"/>
    <w:multiLevelType w:val="hybridMultilevel"/>
    <w:tmpl w:val="25347F00"/>
    <w:lvl w:ilvl="0" w:tplc="3C2E23B4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6" w15:restartNumberingAfterBreak="0">
    <w:nsid w:val="7EEF598C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634289701">
    <w:abstractNumId w:val="41"/>
  </w:num>
  <w:num w:numId="2" w16cid:durableId="526135648">
    <w:abstractNumId w:val="130"/>
  </w:num>
  <w:num w:numId="3" w16cid:durableId="954023313">
    <w:abstractNumId w:val="82"/>
  </w:num>
  <w:num w:numId="4" w16cid:durableId="391659027">
    <w:abstractNumId w:val="40"/>
  </w:num>
  <w:num w:numId="5" w16cid:durableId="784617275">
    <w:abstractNumId w:val="24"/>
  </w:num>
  <w:num w:numId="6" w16cid:durableId="1039092076">
    <w:abstractNumId w:val="142"/>
  </w:num>
  <w:num w:numId="7" w16cid:durableId="1889343013">
    <w:abstractNumId w:val="61"/>
  </w:num>
  <w:num w:numId="8" w16cid:durableId="1084450846">
    <w:abstractNumId w:val="53"/>
  </w:num>
  <w:num w:numId="9" w16cid:durableId="386152730">
    <w:abstractNumId w:val="52"/>
  </w:num>
  <w:num w:numId="10" w16cid:durableId="1441222627">
    <w:abstractNumId w:val="4"/>
  </w:num>
  <w:num w:numId="11" w16cid:durableId="1918397038">
    <w:abstractNumId w:val="145"/>
  </w:num>
  <w:num w:numId="12" w16cid:durableId="1095324766">
    <w:abstractNumId w:val="88"/>
  </w:num>
  <w:num w:numId="13" w16cid:durableId="1941837589">
    <w:abstractNumId w:val="64"/>
  </w:num>
  <w:num w:numId="14" w16cid:durableId="948317228">
    <w:abstractNumId w:val="51"/>
  </w:num>
  <w:num w:numId="15" w16cid:durableId="1254969226">
    <w:abstractNumId w:val="77"/>
  </w:num>
  <w:num w:numId="16" w16cid:durableId="783889378">
    <w:abstractNumId w:val="93"/>
  </w:num>
  <w:num w:numId="17" w16cid:durableId="1055858602">
    <w:abstractNumId w:val="10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30624733">
    <w:abstractNumId w:val="0"/>
  </w:num>
  <w:num w:numId="19" w16cid:durableId="809906487">
    <w:abstractNumId w:val="3"/>
  </w:num>
  <w:num w:numId="20" w16cid:durableId="1381175620">
    <w:abstractNumId w:val="2"/>
  </w:num>
  <w:num w:numId="21" w16cid:durableId="264315495">
    <w:abstractNumId w:val="1"/>
  </w:num>
  <w:num w:numId="22" w16cid:durableId="2098743542">
    <w:abstractNumId w:val="39"/>
  </w:num>
  <w:num w:numId="23" w16cid:durableId="1316183059">
    <w:abstractNumId w:val="139"/>
  </w:num>
  <w:num w:numId="24" w16cid:durableId="336469438">
    <w:abstractNumId w:val="48"/>
  </w:num>
  <w:num w:numId="25" w16cid:durableId="710039093">
    <w:abstractNumId w:val="177"/>
  </w:num>
  <w:num w:numId="26" w16cid:durableId="1974825010">
    <w:abstractNumId w:val="59"/>
  </w:num>
  <w:num w:numId="27" w16cid:durableId="1853647277">
    <w:abstractNumId w:val="65"/>
  </w:num>
  <w:num w:numId="28" w16cid:durableId="1301184284">
    <w:abstractNumId w:val="31"/>
  </w:num>
  <w:num w:numId="29" w16cid:durableId="212692075">
    <w:abstractNumId w:val="8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528442574">
    <w:abstractNumId w:val="55"/>
  </w:num>
  <w:num w:numId="31" w16cid:durableId="1094715402">
    <w:abstractNumId w:val="149"/>
  </w:num>
  <w:num w:numId="32" w16cid:durableId="1910335826">
    <w:abstractNumId w:val="9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694306148">
    <w:abstractNumId w:val="1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889488357">
    <w:abstractNumId w:val="6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609169043">
    <w:abstractNumId w:val="5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489244050">
    <w:abstractNumId w:val="8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926769195">
    <w:abstractNumId w:val="6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796532911">
    <w:abstractNumId w:val="16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1351565833">
    <w:abstractNumId w:val="121"/>
  </w:num>
  <w:num w:numId="40" w16cid:durableId="250624281">
    <w:abstractNumId w:val="14"/>
  </w:num>
  <w:num w:numId="41" w16cid:durableId="764494044">
    <w:abstractNumId w:val="23"/>
  </w:num>
  <w:num w:numId="42" w16cid:durableId="92438521">
    <w:abstractNumId w:val="38"/>
  </w:num>
  <w:num w:numId="43" w16cid:durableId="12845804">
    <w:abstractNumId w:val="173"/>
  </w:num>
  <w:num w:numId="44" w16cid:durableId="1433431497">
    <w:abstractNumId w:val="119"/>
  </w:num>
  <w:num w:numId="45" w16cid:durableId="2121802889">
    <w:abstractNumId w:val="35"/>
  </w:num>
  <w:num w:numId="46" w16cid:durableId="1447919355">
    <w:abstractNumId w:val="95"/>
  </w:num>
  <w:num w:numId="47" w16cid:durableId="1134299422">
    <w:abstractNumId w:val="81"/>
  </w:num>
  <w:num w:numId="48" w16cid:durableId="1907647969">
    <w:abstractNumId w:val="27"/>
  </w:num>
  <w:num w:numId="49" w16cid:durableId="807010572">
    <w:abstractNumId w:val="153"/>
  </w:num>
  <w:num w:numId="50" w16cid:durableId="1744449659">
    <w:abstractNumId w:val="22"/>
  </w:num>
  <w:num w:numId="51" w16cid:durableId="283274068">
    <w:abstractNumId w:val="182"/>
  </w:num>
  <w:num w:numId="52" w16cid:durableId="890573915">
    <w:abstractNumId w:val="131"/>
  </w:num>
  <w:num w:numId="53" w16cid:durableId="706834131">
    <w:abstractNumId w:val="70"/>
  </w:num>
  <w:num w:numId="54" w16cid:durableId="1434668319">
    <w:abstractNumId w:val="132"/>
  </w:num>
  <w:num w:numId="55" w16cid:durableId="1568373138">
    <w:abstractNumId w:val="25"/>
  </w:num>
  <w:num w:numId="56" w16cid:durableId="393352872">
    <w:abstractNumId w:val="178"/>
  </w:num>
  <w:num w:numId="57" w16cid:durableId="1456557275">
    <w:abstractNumId w:val="68"/>
  </w:num>
  <w:num w:numId="58" w16cid:durableId="1141655245">
    <w:abstractNumId w:val="29"/>
  </w:num>
  <w:num w:numId="59" w16cid:durableId="1929999866">
    <w:abstractNumId w:val="113"/>
  </w:num>
  <w:num w:numId="60" w16cid:durableId="1029725394">
    <w:abstractNumId w:val="158"/>
  </w:num>
  <w:num w:numId="61" w16cid:durableId="879127379">
    <w:abstractNumId w:val="86"/>
  </w:num>
  <w:num w:numId="62" w16cid:durableId="734013852">
    <w:abstractNumId w:val="148"/>
  </w:num>
  <w:num w:numId="63" w16cid:durableId="219174954">
    <w:abstractNumId w:val="101"/>
  </w:num>
  <w:num w:numId="64" w16cid:durableId="465510054">
    <w:abstractNumId w:val="74"/>
  </w:num>
  <w:num w:numId="65" w16cid:durableId="180361640">
    <w:abstractNumId w:val="171"/>
  </w:num>
  <w:num w:numId="66" w16cid:durableId="2100365004">
    <w:abstractNumId w:val="83"/>
  </w:num>
  <w:num w:numId="67" w16cid:durableId="1851525151">
    <w:abstractNumId w:val="20"/>
  </w:num>
  <w:num w:numId="68" w16cid:durableId="466820403">
    <w:abstractNumId w:val="34"/>
  </w:num>
  <w:num w:numId="69" w16cid:durableId="561719351">
    <w:abstractNumId w:val="140"/>
  </w:num>
  <w:num w:numId="70" w16cid:durableId="1514027904">
    <w:abstractNumId w:val="80"/>
  </w:num>
  <w:num w:numId="71" w16cid:durableId="1216812116">
    <w:abstractNumId w:val="15"/>
  </w:num>
  <w:num w:numId="72" w16cid:durableId="1120878390">
    <w:abstractNumId w:val="175"/>
  </w:num>
  <w:num w:numId="73" w16cid:durableId="213084498">
    <w:abstractNumId w:val="116"/>
  </w:num>
  <w:num w:numId="74" w16cid:durableId="1734695647">
    <w:abstractNumId w:val="7"/>
  </w:num>
  <w:num w:numId="75" w16cid:durableId="803037750">
    <w:abstractNumId w:val="125"/>
  </w:num>
  <w:num w:numId="76" w16cid:durableId="1212570095">
    <w:abstractNumId w:val="60"/>
  </w:num>
  <w:num w:numId="77" w16cid:durableId="1883900229">
    <w:abstractNumId w:val="157"/>
  </w:num>
  <w:num w:numId="78" w16cid:durableId="1259362280">
    <w:abstractNumId w:val="37"/>
  </w:num>
  <w:num w:numId="79" w16cid:durableId="944701626">
    <w:abstractNumId w:val="67"/>
  </w:num>
  <w:num w:numId="80" w16cid:durableId="377247178">
    <w:abstractNumId w:val="96"/>
  </w:num>
  <w:num w:numId="81" w16cid:durableId="1857960199">
    <w:abstractNumId w:val="78"/>
  </w:num>
  <w:num w:numId="82" w16cid:durableId="542444281">
    <w:abstractNumId w:val="90"/>
  </w:num>
  <w:num w:numId="83" w16cid:durableId="2121021200">
    <w:abstractNumId w:val="105"/>
  </w:num>
  <w:num w:numId="84" w16cid:durableId="1605841764">
    <w:abstractNumId w:val="159"/>
  </w:num>
  <w:num w:numId="85" w16cid:durableId="1193691277">
    <w:abstractNumId w:val="43"/>
  </w:num>
  <w:num w:numId="86" w16cid:durableId="1817792181">
    <w:abstractNumId w:val="135"/>
  </w:num>
  <w:num w:numId="87" w16cid:durableId="1870676862">
    <w:abstractNumId w:val="19"/>
  </w:num>
  <w:num w:numId="88" w16cid:durableId="340358209">
    <w:abstractNumId w:val="54"/>
  </w:num>
  <w:num w:numId="89" w16cid:durableId="373311682">
    <w:abstractNumId w:val="181"/>
  </w:num>
  <w:num w:numId="90" w16cid:durableId="1423182472">
    <w:abstractNumId w:val="186"/>
  </w:num>
  <w:num w:numId="91" w16cid:durableId="13045916">
    <w:abstractNumId w:val="184"/>
  </w:num>
  <w:num w:numId="92" w16cid:durableId="716708571">
    <w:abstractNumId w:val="58"/>
  </w:num>
  <w:num w:numId="93" w16cid:durableId="1690642783">
    <w:abstractNumId w:val="33"/>
  </w:num>
  <w:num w:numId="94" w16cid:durableId="1295334441">
    <w:abstractNumId w:val="50"/>
  </w:num>
  <w:num w:numId="95" w16cid:durableId="253784333">
    <w:abstractNumId w:val="120"/>
  </w:num>
  <w:num w:numId="96" w16cid:durableId="78403995">
    <w:abstractNumId w:val="26"/>
  </w:num>
  <w:num w:numId="97" w16cid:durableId="115679350">
    <w:abstractNumId w:val="127"/>
  </w:num>
  <w:num w:numId="98" w16cid:durableId="1333534785">
    <w:abstractNumId w:val="163"/>
  </w:num>
  <w:num w:numId="99" w16cid:durableId="30425653">
    <w:abstractNumId w:val="151"/>
  </w:num>
  <w:num w:numId="100" w16cid:durableId="1038824348">
    <w:abstractNumId w:val="118"/>
  </w:num>
  <w:num w:numId="101" w16cid:durableId="1475827735">
    <w:abstractNumId w:val="144"/>
  </w:num>
  <w:num w:numId="102" w16cid:durableId="2099785393">
    <w:abstractNumId w:val="8"/>
  </w:num>
  <w:num w:numId="103" w16cid:durableId="268243756">
    <w:abstractNumId w:val="108"/>
  </w:num>
  <w:num w:numId="104" w16cid:durableId="725909380">
    <w:abstractNumId w:val="122"/>
  </w:num>
  <w:num w:numId="105" w16cid:durableId="1645157940">
    <w:abstractNumId w:val="18"/>
  </w:num>
  <w:num w:numId="106" w16cid:durableId="1377511794">
    <w:abstractNumId w:val="73"/>
  </w:num>
  <w:num w:numId="107" w16cid:durableId="578058533">
    <w:abstractNumId w:val="123"/>
  </w:num>
  <w:num w:numId="108" w16cid:durableId="1684433953">
    <w:abstractNumId w:val="16"/>
  </w:num>
  <w:num w:numId="109" w16cid:durableId="233665357">
    <w:abstractNumId w:val="179"/>
  </w:num>
  <w:num w:numId="110" w16cid:durableId="365912434">
    <w:abstractNumId w:val="128"/>
  </w:num>
  <w:num w:numId="111" w16cid:durableId="537204004">
    <w:abstractNumId w:val="5"/>
  </w:num>
  <w:num w:numId="112" w16cid:durableId="700207120">
    <w:abstractNumId w:val="168"/>
  </w:num>
  <w:num w:numId="113" w16cid:durableId="935015059">
    <w:abstractNumId w:val="21"/>
  </w:num>
  <w:num w:numId="114" w16cid:durableId="1969971677">
    <w:abstractNumId w:val="164"/>
  </w:num>
  <w:num w:numId="115" w16cid:durableId="631374379">
    <w:abstractNumId w:val="137"/>
  </w:num>
  <w:num w:numId="116" w16cid:durableId="1594315964">
    <w:abstractNumId w:val="185"/>
  </w:num>
  <w:num w:numId="117" w16cid:durableId="8677551">
    <w:abstractNumId w:val="10"/>
  </w:num>
  <w:num w:numId="118" w16cid:durableId="1419790585">
    <w:abstractNumId w:val="174"/>
  </w:num>
  <w:num w:numId="119" w16cid:durableId="979383492">
    <w:abstractNumId w:val="170"/>
  </w:num>
  <w:num w:numId="120" w16cid:durableId="2097360992">
    <w:abstractNumId w:val="169"/>
  </w:num>
  <w:num w:numId="121" w16cid:durableId="212009939">
    <w:abstractNumId w:val="79"/>
  </w:num>
  <w:num w:numId="122" w16cid:durableId="1622804654">
    <w:abstractNumId w:val="13"/>
  </w:num>
  <w:num w:numId="123" w16cid:durableId="539434997">
    <w:abstractNumId w:val="183"/>
  </w:num>
  <w:num w:numId="124" w16cid:durableId="888803029">
    <w:abstractNumId w:val="112"/>
  </w:num>
  <w:num w:numId="125" w16cid:durableId="1203133379">
    <w:abstractNumId w:val="156"/>
  </w:num>
  <w:num w:numId="126" w16cid:durableId="196704896">
    <w:abstractNumId w:val="161"/>
  </w:num>
  <w:num w:numId="127" w16cid:durableId="1909417972">
    <w:abstractNumId w:val="47"/>
  </w:num>
  <w:num w:numId="128" w16cid:durableId="225193125">
    <w:abstractNumId w:val="91"/>
  </w:num>
  <w:num w:numId="129" w16cid:durableId="469711471">
    <w:abstractNumId w:val="11"/>
  </w:num>
  <w:num w:numId="130" w16cid:durableId="1205484767">
    <w:abstractNumId w:val="46"/>
  </w:num>
  <w:num w:numId="131" w16cid:durableId="1771658593">
    <w:abstractNumId w:val="66"/>
  </w:num>
  <w:num w:numId="132" w16cid:durableId="674378931">
    <w:abstractNumId w:val="17"/>
  </w:num>
  <w:num w:numId="133" w16cid:durableId="115485561">
    <w:abstractNumId w:val="117"/>
  </w:num>
  <w:num w:numId="134" w16cid:durableId="610622820">
    <w:abstractNumId w:val="32"/>
  </w:num>
  <w:num w:numId="135" w16cid:durableId="196505119">
    <w:abstractNumId w:val="71"/>
  </w:num>
  <w:num w:numId="136" w16cid:durableId="1242642788">
    <w:abstractNumId w:val="115"/>
  </w:num>
  <w:num w:numId="137" w16cid:durableId="1814832470">
    <w:abstractNumId w:val="143"/>
  </w:num>
  <w:num w:numId="138" w16cid:durableId="1610893794">
    <w:abstractNumId w:val="166"/>
  </w:num>
  <w:num w:numId="139" w16cid:durableId="1118063431">
    <w:abstractNumId w:val="129"/>
  </w:num>
  <w:num w:numId="140" w16cid:durableId="1796173629">
    <w:abstractNumId w:val="42"/>
  </w:num>
  <w:num w:numId="141" w16cid:durableId="1875187680">
    <w:abstractNumId w:val="62"/>
  </w:num>
  <w:num w:numId="142" w16cid:durableId="2075621007">
    <w:abstractNumId w:val="9"/>
  </w:num>
  <w:num w:numId="143" w16cid:durableId="1230504794">
    <w:abstractNumId w:val="94"/>
  </w:num>
  <w:num w:numId="144" w16cid:durableId="791510616">
    <w:abstractNumId w:val="147"/>
  </w:num>
  <w:num w:numId="145" w16cid:durableId="1098208461">
    <w:abstractNumId w:val="136"/>
  </w:num>
  <w:num w:numId="146" w16cid:durableId="119569808">
    <w:abstractNumId w:val="49"/>
  </w:num>
  <w:num w:numId="147" w16cid:durableId="1414858221">
    <w:abstractNumId w:val="134"/>
  </w:num>
  <w:num w:numId="148" w16cid:durableId="92090869">
    <w:abstractNumId w:val="103"/>
  </w:num>
  <w:num w:numId="149" w16cid:durableId="1645352234">
    <w:abstractNumId w:val="72"/>
  </w:num>
  <w:num w:numId="150" w16cid:durableId="1610042322">
    <w:abstractNumId w:val="124"/>
  </w:num>
  <w:num w:numId="151" w16cid:durableId="6757687">
    <w:abstractNumId w:val="99"/>
  </w:num>
  <w:num w:numId="152" w16cid:durableId="128940351">
    <w:abstractNumId w:val="6"/>
  </w:num>
  <w:num w:numId="153" w16cid:durableId="1270158453">
    <w:abstractNumId w:val="57"/>
  </w:num>
  <w:num w:numId="154" w16cid:durableId="971985539">
    <w:abstractNumId w:val="30"/>
  </w:num>
  <w:num w:numId="155" w16cid:durableId="1669286076">
    <w:abstractNumId w:val="102"/>
  </w:num>
  <w:num w:numId="156" w16cid:durableId="735784400">
    <w:abstractNumId w:val="12"/>
  </w:num>
  <w:num w:numId="157" w16cid:durableId="590624976">
    <w:abstractNumId w:val="172"/>
  </w:num>
  <w:num w:numId="158" w16cid:durableId="943263445">
    <w:abstractNumId w:val="36"/>
  </w:num>
  <w:num w:numId="159" w16cid:durableId="283586376">
    <w:abstractNumId w:val="154"/>
  </w:num>
  <w:num w:numId="160" w16cid:durableId="249000406">
    <w:abstractNumId w:val="107"/>
  </w:num>
  <w:num w:numId="161" w16cid:durableId="852692874">
    <w:abstractNumId w:val="84"/>
  </w:num>
  <w:num w:numId="162" w16cid:durableId="551382341">
    <w:abstractNumId w:val="160"/>
  </w:num>
  <w:num w:numId="163" w16cid:durableId="1400444775">
    <w:abstractNumId w:val="167"/>
  </w:num>
  <w:num w:numId="164" w16cid:durableId="2118282514">
    <w:abstractNumId w:val="155"/>
  </w:num>
  <w:num w:numId="165" w16cid:durableId="799110310">
    <w:abstractNumId w:val="133"/>
  </w:num>
  <w:num w:numId="166" w16cid:durableId="595283636">
    <w:abstractNumId w:val="176"/>
  </w:num>
  <w:num w:numId="167" w16cid:durableId="1176647417">
    <w:abstractNumId w:val="98"/>
  </w:num>
  <w:num w:numId="168" w16cid:durableId="654409331">
    <w:abstractNumId w:val="76"/>
  </w:num>
  <w:num w:numId="169" w16cid:durableId="1551847233">
    <w:abstractNumId w:val="104"/>
  </w:num>
  <w:num w:numId="170" w16cid:durableId="224490522">
    <w:abstractNumId w:val="114"/>
  </w:num>
  <w:num w:numId="171" w16cid:durableId="887569999">
    <w:abstractNumId w:val="141"/>
  </w:num>
  <w:num w:numId="172" w16cid:durableId="1102652521">
    <w:abstractNumId w:val="126"/>
  </w:num>
  <w:num w:numId="173" w16cid:durableId="1508906147">
    <w:abstractNumId w:val="75"/>
  </w:num>
  <w:num w:numId="174" w16cid:durableId="650214845">
    <w:abstractNumId w:val="28"/>
  </w:num>
  <w:num w:numId="175" w16cid:durableId="1081751265">
    <w:abstractNumId w:val="89"/>
  </w:num>
  <w:num w:numId="176" w16cid:durableId="1531723954">
    <w:abstractNumId w:val="44"/>
  </w:num>
  <w:num w:numId="177" w16cid:durableId="1187450192">
    <w:abstractNumId w:val="180"/>
  </w:num>
  <w:num w:numId="178" w16cid:durableId="1230386342">
    <w:abstractNumId w:val="152"/>
  </w:num>
  <w:num w:numId="179" w16cid:durableId="1709254010">
    <w:abstractNumId w:val="106"/>
  </w:num>
  <w:num w:numId="180" w16cid:durableId="1584412890">
    <w:abstractNumId w:val="45"/>
  </w:num>
  <w:num w:numId="181" w16cid:durableId="236746071">
    <w:abstractNumId w:val="110"/>
  </w:num>
  <w:num w:numId="182" w16cid:durableId="1050954169">
    <w:abstractNumId w:val="146"/>
  </w:num>
  <w:num w:numId="183" w16cid:durableId="1955550056">
    <w:abstractNumId w:val="109"/>
  </w:num>
  <w:num w:numId="184" w16cid:durableId="873807027">
    <w:abstractNumId w:val="138"/>
  </w:num>
  <w:num w:numId="185" w16cid:durableId="1101879137">
    <w:abstractNumId w:val="150"/>
  </w:num>
  <w:num w:numId="186" w16cid:durableId="1041707855">
    <w:abstractNumId w:val="162"/>
  </w:num>
  <w:num w:numId="187" w16cid:durableId="1208641939">
    <w:abstractNumId w:val="9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B6A"/>
    <w:rsid w:val="0001052B"/>
    <w:rsid w:val="00014A0E"/>
    <w:rsid w:val="00053D05"/>
    <w:rsid w:val="000860BF"/>
    <w:rsid w:val="000F5B6A"/>
    <w:rsid w:val="001909D6"/>
    <w:rsid w:val="001F222C"/>
    <w:rsid w:val="002200DF"/>
    <w:rsid w:val="002242C4"/>
    <w:rsid w:val="00224524"/>
    <w:rsid w:val="0023695C"/>
    <w:rsid w:val="00283F0E"/>
    <w:rsid w:val="00293183"/>
    <w:rsid w:val="00293A2F"/>
    <w:rsid w:val="0029457E"/>
    <w:rsid w:val="002A7DF5"/>
    <w:rsid w:val="002E5F72"/>
    <w:rsid w:val="002F79BA"/>
    <w:rsid w:val="00306823"/>
    <w:rsid w:val="00334FAC"/>
    <w:rsid w:val="00384403"/>
    <w:rsid w:val="003909EC"/>
    <w:rsid w:val="00395F1B"/>
    <w:rsid w:val="003C7F3A"/>
    <w:rsid w:val="003F4374"/>
    <w:rsid w:val="00405AB6"/>
    <w:rsid w:val="00424D07"/>
    <w:rsid w:val="004513F4"/>
    <w:rsid w:val="004641AB"/>
    <w:rsid w:val="00472231"/>
    <w:rsid w:val="00491640"/>
    <w:rsid w:val="004A7698"/>
    <w:rsid w:val="004C6B33"/>
    <w:rsid w:val="004E636A"/>
    <w:rsid w:val="00510746"/>
    <w:rsid w:val="00540388"/>
    <w:rsid w:val="00540B09"/>
    <w:rsid w:val="00566956"/>
    <w:rsid w:val="005672ED"/>
    <w:rsid w:val="00597EB0"/>
    <w:rsid w:val="005C30A3"/>
    <w:rsid w:val="0060609F"/>
    <w:rsid w:val="00613FB9"/>
    <w:rsid w:val="00637789"/>
    <w:rsid w:val="006508B6"/>
    <w:rsid w:val="0068030E"/>
    <w:rsid w:val="006A15BD"/>
    <w:rsid w:val="007042AB"/>
    <w:rsid w:val="007317B5"/>
    <w:rsid w:val="0080585C"/>
    <w:rsid w:val="0082022E"/>
    <w:rsid w:val="008508B4"/>
    <w:rsid w:val="0085199F"/>
    <w:rsid w:val="00855402"/>
    <w:rsid w:val="008646E6"/>
    <w:rsid w:val="00871E0A"/>
    <w:rsid w:val="008721AB"/>
    <w:rsid w:val="0088114E"/>
    <w:rsid w:val="00890E3B"/>
    <w:rsid w:val="008B7F66"/>
    <w:rsid w:val="00913AE1"/>
    <w:rsid w:val="00946A12"/>
    <w:rsid w:val="00962385"/>
    <w:rsid w:val="009736DB"/>
    <w:rsid w:val="009C2023"/>
    <w:rsid w:val="009F7666"/>
    <w:rsid w:val="00A25AE8"/>
    <w:rsid w:val="00A45342"/>
    <w:rsid w:val="00A75C3D"/>
    <w:rsid w:val="00A76FB4"/>
    <w:rsid w:val="00AB70A9"/>
    <w:rsid w:val="00AF3D86"/>
    <w:rsid w:val="00B676E6"/>
    <w:rsid w:val="00BA52D5"/>
    <w:rsid w:val="00C16F99"/>
    <w:rsid w:val="00C23935"/>
    <w:rsid w:val="00C53F7D"/>
    <w:rsid w:val="00C74B1F"/>
    <w:rsid w:val="00C82D45"/>
    <w:rsid w:val="00CF0145"/>
    <w:rsid w:val="00D07455"/>
    <w:rsid w:val="00D213E0"/>
    <w:rsid w:val="00D54580"/>
    <w:rsid w:val="00D5722E"/>
    <w:rsid w:val="00D639F4"/>
    <w:rsid w:val="00DA2C34"/>
    <w:rsid w:val="00DA3463"/>
    <w:rsid w:val="00DE51E0"/>
    <w:rsid w:val="00E0335F"/>
    <w:rsid w:val="00E07E84"/>
    <w:rsid w:val="00E54382"/>
    <w:rsid w:val="00E93263"/>
    <w:rsid w:val="00EA28F6"/>
    <w:rsid w:val="00ED5025"/>
    <w:rsid w:val="00EF5959"/>
    <w:rsid w:val="00EF6107"/>
    <w:rsid w:val="00F07371"/>
    <w:rsid w:val="00F23E7C"/>
    <w:rsid w:val="00F24EDD"/>
    <w:rsid w:val="00F552E1"/>
    <w:rsid w:val="00F93DA5"/>
    <w:rsid w:val="00FD22F1"/>
    <w:rsid w:val="00FF7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1A1CB90"/>
  <w15:chartTrackingRefBased/>
  <w15:docId w15:val="{58588F4F-C075-4C12-A792-A92AF28F8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0F5B6A"/>
    <w:rPr>
      <w:kern w:val="0"/>
    </w:rPr>
  </w:style>
  <w:style w:type="paragraph" w:styleId="1">
    <w:name w:val="heading 1"/>
    <w:aliases w:val=" อักขระ"/>
    <w:basedOn w:val="a2"/>
    <w:next w:val="a2"/>
    <w:link w:val="10"/>
    <w:qFormat/>
    <w:rsid w:val="000F5B6A"/>
    <w:pPr>
      <w:keepNext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32"/>
      <w:sz w:val="32"/>
      <w:szCs w:val="37"/>
    </w:rPr>
  </w:style>
  <w:style w:type="paragraph" w:styleId="21">
    <w:name w:val="heading 2"/>
    <w:basedOn w:val="a2"/>
    <w:link w:val="22"/>
    <w:uiPriority w:val="9"/>
    <w:qFormat/>
    <w:rsid w:val="000F5B6A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</w:rPr>
  </w:style>
  <w:style w:type="paragraph" w:styleId="31">
    <w:name w:val="heading 3"/>
    <w:basedOn w:val="a2"/>
    <w:next w:val="a2"/>
    <w:link w:val="32"/>
    <w:uiPriority w:val="9"/>
    <w:qFormat/>
    <w:rsid w:val="000F5B6A"/>
    <w:pPr>
      <w:keepNext/>
      <w:spacing w:after="0" w:line="240" w:lineRule="auto"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41">
    <w:name w:val="heading 4"/>
    <w:basedOn w:val="a2"/>
    <w:next w:val="a2"/>
    <w:link w:val="42"/>
    <w:uiPriority w:val="9"/>
    <w:qFormat/>
    <w:rsid w:val="000F5B6A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0">
    <w:name w:val="heading 5"/>
    <w:basedOn w:val="a2"/>
    <w:next w:val="a2"/>
    <w:link w:val="51"/>
    <w:uiPriority w:val="9"/>
    <w:qFormat/>
    <w:rsid w:val="000F5B6A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</w:rPr>
  </w:style>
  <w:style w:type="paragraph" w:styleId="6">
    <w:name w:val="heading 6"/>
    <w:basedOn w:val="a2"/>
    <w:next w:val="a2"/>
    <w:link w:val="60"/>
    <w:uiPriority w:val="9"/>
    <w:qFormat/>
    <w:rsid w:val="000F5B6A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</w:rPr>
  </w:style>
  <w:style w:type="paragraph" w:styleId="7">
    <w:name w:val="heading 7"/>
    <w:basedOn w:val="a2"/>
    <w:next w:val="a2"/>
    <w:link w:val="70"/>
    <w:uiPriority w:val="9"/>
    <w:qFormat/>
    <w:rsid w:val="000F5B6A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</w:rPr>
  </w:style>
  <w:style w:type="paragraph" w:styleId="8">
    <w:name w:val="heading 8"/>
    <w:basedOn w:val="a2"/>
    <w:next w:val="a2"/>
    <w:link w:val="80"/>
    <w:uiPriority w:val="9"/>
    <w:qFormat/>
    <w:rsid w:val="000F5B6A"/>
    <w:pPr>
      <w:spacing w:before="240" w:after="60" w:line="240" w:lineRule="auto"/>
      <w:outlineLvl w:val="7"/>
    </w:pPr>
    <w:rPr>
      <w:rFonts w:ascii="Times New Roman" w:eastAsia="SimSun" w:hAnsi="Times New Roman" w:cs="Angsana New"/>
      <w:i/>
      <w:iCs/>
      <w:sz w:val="24"/>
      <w:lang w:eastAsia="zh-CN"/>
    </w:rPr>
  </w:style>
  <w:style w:type="paragraph" w:styleId="9">
    <w:name w:val="heading 9"/>
    <w:basedOn w:val="a2"/>
    <w:next w:val="a2"/>
    <w:link w:val="90"/>
    <w:uiPriority w:val="9"/>
    <w:qFormat/>
    <w:rsid w:val="000F5B6A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หัวเรื่อง 1 อักขระ"/>
    <w:aliases w:val=" อักขระ อักขระ"/>
    <w:basedOn w:val="a3"/>
    <w:link w:val="1"/>
    <w:rsid w:val="000F5B6A"/>
    <w:rPr>
      <w:rFonts w:ascii="Arial" w:eastAsia="Times New Roman" w:hAnsi="Arial" w:cs="Cordia New"/>
      <w:b/>
      <w:bCs/>
      <w:kern w:val="32"/>
      <w:sz w:val="32"/>
      <w:szCs w:val="37"/>
    </w:rPr>
  </w:style>
  <w:style w:type="character" w:customStyle="1" w:styleId="22">
    <w:name w:val="หัวเรื่อง 2 อักขระ"/>
    <w:basedOn w:val="a3"/>
    <w:link w:val="21"/>
    <w:uiPriority w:val="9"/>
    <w:rsid w:val="000F5B6A"/>
    <w:rPr>
      <w:rFonts w:ascii="Tahoma" w:eastAsia="Times New Roman" w:hAnsi="Tahoma" w:cs="Tahoma"/>
      <w:b/>
      <w:bCs/>
      <w:kern w:val="0"/>
      <w:sz w:val="36"/>
      <w:szCs w:val="36"/>
    </w:rPr>
  </w:style>
  <w:style w:type="character" w:customStyle="1" w:styleId="32">
    <w:name w:val="หัวเรื่อง 3 อักขระ"/>
    <w:basedOn w:val="a3"/>
    <w:link w:val="31"/>
    <w:uiPriority w:val="9"/>
    <w:rsid w:val="000F5B6A"/>
    <w:rPr>
      <w:rFonts w:ascii="AngsanaUPC" w:eastAsia="Cordia New" w:hAnsi="AngsanaUPC" w:cs="AngsanaUPC"/>
      <w:b/>
      <w:bCs/>
      <w:kern w:val="0"/>
      <w:sz w:val="32"/>
      <w:szCs w:val="32"/>
    </w:rPr>
  </w:style>
  <w:style w:type="character" w:customStyle="1" w:styleId="42">
    <w:name w:val="หัวเรื่อง 4 อักขระ"/>
    <w:basedOn w:val="a3"/>
    <w:link w:val="41"/>
    <w:uiPriority w:val="9"/>
    <w:rsid w:val="000F5B6A"/>
    <w:rPr>
      <w:rFonts w:ascii="Times New Roman" w:eastAsia="SimSun" w:hAnsi="Times New Roman" w:cs="Angsana New"/>
      <w:b/>
      <w:bCs/>
      <w:kern w:val="0"/>
      <w:sz w:val="28"/>
      <w:szCs w:val="32"/>
      <w:lang w:eastAsia="zh-CN"/>
    </w:rPr>
  </w:style>
  <w:style w:type="character" w:customStyle="1" w:styleId="51">
    <w:name w:val="หัวเรื่อง 5 อักขระ"/>
    <w:basedOn w:val="a3"/>
    <w:link w:val="50"/>
    <w:uiPriority w:val="9"/>
    <w:rsid w:val="000F5B6A"/>
    <w:rPr>
      <w:rFonts w:ascii="Times New Roman" w:eastAsia="Times New Roman" w:hAnsi="Times New Roman" w:cs="Angsana New"/>
      <w:b/>
      <w:bCs/>
      <w:i/>
      <w:iCs/>
      <w:kern w:val="0"/>
      <w:sz w:val="26"/>
      <w:szCs w:val="30"/>
    </w:rPr>
  </w:style>
  <w:style w:type="character" w:customStyle="1" w:styleId="60">
    <w:name w:val="หัวเรื่อง 6 อักขระ"/>
    <w:basedOn w:val="a3"/>
    <w:link w:val="6"/>
    <w:uiPriority w:val="9"/>
    <w:rsid w:val="000F5B6A"/>
    <w:rPr>
      <w:rFonts w:ascii="Times New Roman" w:eastAsia="Times New Roman" w:hAnsi="Times New Roman" w:cs="Angsana New"/>
      <w:b/>
      <w:bCs/>
      <w:kern w:val="0"/>
      <w:szCs w:val="25"/>
    </w:rPr>
  </w:style>
  <w:style w:type="character" w:customStyle="1" w:styleId="70">
    <w:name w:val="หัวเรื่อง 7 อักขระ"/>
    <w:basedOn w:val="a3"/>
    <w:link w:val="7"/>
    <w:uiPriority w:val="9"/>
    <w:rsid w:val="000F5B6A"/>
    <w:rPr>
      <w:rFonts w:ascii="Times New Roman" w:eastAsia="Times New Roman" w:hAnsi="Times New Roman" w:cs="Angsana New"/>
      <w:kern w:val="0"/>
      <w:sz w:val="24"/>
    </w:rPr>
  </w:style>
  <w:style w:type="character" w:customStyle="1" w:styleId="80">
    <w:name w:val="หัวเรื่อง 8 อักขระ"/>
    <w:basedOn w:val="a3"/>
    <w:link w:val="8"/>
    <w:uiPriority w:val="9"/>
    <w:rsid w:val="000F5B6A"/>
    <w:rPr>
      <w:rFonts w:ascii="Times New Roman" w:eastAsia="SimSun" w:hAnsi="Times New Roman" w:cs="Angsana New"/>
      <w:i/>
      <w:iCs/>
      <w:kern w:val="0"/>
      <w:sz w:val="24"/>
      <w:lang w:eastAsia="zh-CN"/>
    </w:rPr>
  </w:style>
  <w:style w:type="character" w:customStyle="1" w:styleId="90">
    <w:name w:val="หัวเรื่อง 9 อักขระ"/>
    <w:basedOn w:val="a3"/>
    <w:link w:val="9"/>
    <w:uiPriority w:val="9"/>
    <w:rsid w:val="000F5B6A"/>
    <w:rPr>
      <w:rFonts w:ascii="Arial" w:eastAsia="SimSun" w:hAnsi="Arial" w:cs="Cordia New"/>
      <w:kern w:val="0"/>
      <w:szCs w:val="25"/>
      <w:lang w:eastAsia="zh-CN"/>
    </w:rPr>
  </w:style>
  <w:style w:type="paragraph" w:styleId="a6">
    <w:name w:val="No Spacing"/>
    <w:link w:val="a7"/>
    <w:uiPriority w:val="1"/>
    <w:qFormat/>
    <w:rsid w:val="000F5B6A"/>
    <w:pPr>
      <w:spacing w:after="0" w:line="240" w:lineRule="auto"/>
    </w:pPr>
    <w:rPr>
      <w:kern w:val="0"/>
    </w:rPr>
  </w:style>
  <w:style w:type="paragraph" w:styleId="a8">
    <w:name w:val="Balloon Text"/>
    <w:basedOn w:val="a2"/>
    <w:link w:val="a9"/>
    <w:uiPriority w:val="99"/>
    <w:unhideWhenUsed/>
    <w:rsid w:val="000F5B6A"/>
    <w:pPr>
      <w:spacing w:after="0" w:line="240" w:lineRule="auto"/>
    </w:pPr>
    <w:rPr>
      <w:rFonts w:ascii="Tahoma" w:eastAsiaTheme="minorEastAsi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3"/>
    <w:link w:val="a8"/>
    <w:uiPriority w:val="99"/>
    <w:rsid w:val="000F5B6A"/>
    <w:rPr>
      <w:rFonts w:ascii="Tahoma" w:eastAsiaTheme="minorEastAsia" w:hAnsi="Tahoma" w:cs="Angsana New"/>
      <w:kern w:val="0"/>
      <w:sz w:val="16"/>
      <w:szCs w:val="20"/>
    </w:rPr>
  </w:style>
  <w:style w:type="paragraph" w:styleId="aa">
    <w:name w:val="header"/>
    <w:basedOn w:val="a2"/>
    <w:link w:val="ab"/>
    <w:uiPriority w:val="99"/>
    <w:unhideWhenUsed/>
    <w:rsid w:val="000F5B6A"/>
    <w:pPr>
      <w:tabs>
        <w:tab w:val="center" w:pos="4513"/>
        <w:tab w:val="right" w:pos="9026"/>
      </w:tabs>
      <w:spacing w:after="0" w:line="240" w:lineRule="auto"/>
    </w:pPr>
    <w:rPr>
      <w:rFonts w:eastAsiaTheme="minorEastAsia"/>
    </w:rPr>
  </w:style>
  <w:style w:type="character" w:customStyle="1" w:styleId="ab">
    <w:name w:val="หัวกระดาษ อักขระ"/>
    <w:basedOn w:val="a3"/>
    <w:link w:val="aa"/>
    <w:uiPriority w:val="99"/>
    <w:rsid w:val="000F5B6A"/>
    <w:rPr>
      <w:rFonts w:eastAsiaTheme="minorEastAsia"/>
      <w:kern w:val="0"/>
    </w:rPr>
  </w:style>
  <w:style w:type="table" w:customStyle="1" w:styleId="TableGrid2">
    <w:name w:val="Table Grid2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c">
    <w:name w:val="Table Grid"/>
    <w:basedOn w:val="a4"/>
    <w:uiPriority w:val="3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footer"/>
    <w:basedOn w:val="a2"/>
    <w:link w:val="ae"/>
    <w:uiPriority w:val="99"/>
    <w:unhideWhenUsed/>
    <w:rsid w:val="000F5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3"/>
    <w:link w:val="ad"/>
    <w:uiPriority w:val="99"/>
    <w:rsid w:val="000F5B6A"/>
    <w:rPr>
      <w:kern w:val="0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0F5B6A"/>
    <w:rPr>
      <w:kern w:val="0"/>
    </w:rPr>
  </w:style>
  <w:style w:type="paragraph" w:styleId="af">
    <w:name w:val="List Paragraph"/>
    <w:aliases w:val="Table Heading"/>
    <w:basedOn w:val="a2"/>
    <w:link w:val="af0"/>
    <w:uiPriority w:val="34"/>
    <w:qFormat/>
    <w:rsid w:val="000F5B6A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  <w:szCs w:val="30"/>
    </w:rPr>
  </w:style>
  <w:style w:type="character" w:customStyle="1" w:styleId="fontstyle01">
    <w:name w:val="fontstyle01"/>
    <w:basedOn w:val="a3"/>
    <w:rsid w:val="000F5B6A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11">
    <w:name w:val="ไม่มีการเว้นระยะห่าง1"/>
    <w:link w:val="NoSpacingChar"/>
    <w:qFormat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4"/>
    </w:rPr>
  </w:style>
  <w:style w:type="character" w:styleId="af1">
    <w:name w:val="Strong"/>
    <w:uiPriority w:val="22"/>
    <w:qFormat/>
    <w:rsid w:val="000F5B6A"/>
    <w:rPr>
      <w:b/>
      <w:bCs/>
    </w:rPr>
  </w:style>
  <w:style w:type="table" w:styleId="4-1">
    <w:name w:val="Grid Table 4 Accent 1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2">
    <w:name w:val="แบบอักษรของย่อหน้าเริ่มต้น1"/>
    <w:semiHidden/>
    <w:rsid w:val="000F5B6A"/>
  </w:style>
  <w:style w:type="character" w:customStyle="1" w:styleId="13">
    <w:name w:val="การเชื่อมโยงหลายมิติ1"/>
    <w:rsid w:val="000F5B6A"/>
    <w:rPr>
      <w:color w:val="0000FF"/>
      <w:u w:val="single"/>
    </w:rPr>
  </w:style>
  <w:style w:type="character" w:styleId="af2">
    <w:name w:val="page number"/>
    <w:basedOn w:val="12"/>
    <w:rsid w:val="000F5B6A"/>
  </w:style>
  <w:style w:type="paragraph" w:styleId="af3">
    <w:name w:val="Normal (Web)"/>
    <w:basedOn w:val="a2"/>
    <w:uiPriority w:val="99"/>
    <w:rsid w:val="000F5B6A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</w:rPr>
  </w:style>
  <w:style w:type="character" w:styleId="af4">
    <w:name w:val="Emphasis"/>
    <w:uiPriority w:val="20"/>
    <w:qFormat/>
    <w:rsid w:val="000F5B6A"/>
    <w:rPr>
      <w:i/>
      <w:iCs/>
    </w:rPr>
  </w:style>
  <w:style w:type="character" w:customStyle="1" w:styleId="editsection">
    <w:name w:val="editsection"/>
    <w:basedOn w:val="12"/>
    <w:rsid w:val="000F5B6A"/>
  </w:style>
  <w:style w:type="character" w:customStyle="1" w:styleId="mw-headline">
    <w:name w:val="mw-headline"/>
    <w:basedOn w:val="12"/>
    <w:rsid w:val="000F5B6A"/>
  </w:style>
  <w:style w:type="paragraph" w:styleId="af5">
    <w:name w:val="Body Text"/>
    <w:aliases w:val="Body Text 1"/>
    <w:basedOn w:val="a2"/>
    <w:link w:val="14"/>
    <w:uiPriority w:val="99"/>
    <w:rsid w:val="000F5B6A"/>
    <w:pPr>
      <w:spacing w:after="0" w:line="240" w:lineRule="auto"/>
      <w:jc w:val="thaiDistribute"/>
    </w:pPr>
    <w:rPr>
      <w:rFonts w:ascii="Cordia New" w:eastAsia="Cordia New" w:hAnsi="Cordia New" w:cs="Cordia New"/>
      <w:sz w:val="28"/>
    </w:rPr>
  </w:style>
  <w:style w:type="character" w:customStyle="1" w:styleId="af6">
    <w:name w:val="เนื้อความ อักขระ"/>
    <w:aliases w:val="Body Text 1 อักขระ"/>
    <w:basedOn w:val="a3"/>
    <w:uiPriority w:val="99"/>
    <w:rsid w:val="000F5B6A"/>
    <w:rPr>
      <w:kern w:val="0"/>
      <w14:ligatures w14:val="none"/>
    </w:rPr>
  </w:style>
  <w:style w:type="paragraph" w:styleId="33">
    <w:name w:val="Body Text 3"/>
    <w:basedOn w:val="a2"/>
    <w:link w:val="34"/>
    <w:rsid w:val="000F5B6A"/>
    <w:pPr>
      <w:spacing w:after="0" w:line="240" w:lineRule="auto"/>
    </w:pPr>
    <w:rPr>
      <w:rFonts w:ascii="AngsanaUPC" w:eastAsia="Cordia New" w:hAnsi="AngsanaUPC" w:cs="AngsanaUPC"/>
      <w:sz w:val="32"/>
      <w:szCs w:val="32"/>
    </w:rPr>
  </w:style>
  <w:style w:type="character" w:customStyle="1" w:styleId="34">
    <w:name w:val="เนื้อความ 3 อักขระ"/>
    <w:basedOn w:val="a3"/>
    <w:link w:val="33"/>
    <w:rsid w:val="000F5B6A"/>
    <w:rPr>
      <w:rFonts w:ascii="AngsanaUPC" w:eastAsia="Cordia New" w:hAnsi="AngsanaUPC" w:cs="AngsanaUPC"/>
      <w:kern w:val="0"/>
      <w:sz w:val="32"/>
      <w:szCs w:val="32"/>
    </w:rPr>
  </w:style>
  <w:style w:type="paragraph" w:customStyle="1" w:styleId="15">
    <w:name w:val="ลักษณะ1"/>
    <w:basedOn w:val="a2"/>
    <w:next w:val="a6"/>
    <w:qFormat/>
    <w:rsid w:val="000F5B6A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</w:rPr>
  </w:style>
  <w:style w:type="paragraph" w:styleId="23">
    <w:name w:val="Body Text Indent 2"/>
    <w:basedOn w:val="a2"/>
    <w:link w:val="24"/>
    <w:rsid w:val="000F5B6A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4">
    <w:name w:val="การเยื้องเนื้อความ 2 อักขระ"/>
    <w:basedOn w:val="a3"/>
    <w:link w:val="23"/>
    <w:rsid w:val="000F5B6A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styleId="af7">
    <w:name w:val="Body Text Indent"/>
    <w:basedOn w:val="a2"/>
    <w:link w:val="af8"/>
    <w:rsid w:val="000F5B6A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8">
    <w:name w:val="การเยื้องเนื้อความ อักขระ"/>
    <w:basedOn w:val="a3"/>
    <w:link w:val="af7"/>
    <w:rsid w:val="000F5B6A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customStyle="1" w:styleId="Jlist">
    <w:name w:val="Jlist"/>
    <w:basedOn w:val="a2"/>
    <w:rsid w:val="000F5B6A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</w:rPr>
  </w:style>
  <w:style w:type="paragraph" w:styleId="af9">
    <w:name w:val="Title"/>
    <w:basedOn w:val="a2"/>
    <w:link w:val="afa"/>
    <w:uiPriority w:val="10"/>
    <w:qFormat/>
    <w:rsid w:val="000F5B6A"/>
    <w:pPr>
      <w:spacing w:after="0" w:line="240" w:lineRule="auto"/>
      <w:jc w:val="center"/>
    </w:pPr>
    <w:rPr>
      <w:rFonts w:ascii="Angsana New" w:eastAsia="SimSun" w:hAnsi="Angsana New" w:cs="Angsana New"/>
      <w:b/>
      <w:bCs/>
      <w:sz w:val="32"/>
      <w:szCs w:val="32"/>
      <w:lang w:eastAsia="zh-CN"/>
    </w:rPr>
  </w:style>
  <w:style w:type="character" w:customStyle="1" w:styleId="afa">
    <w:name w:val="ชื่อเรื่อง อักขระ"/>
    <w:basedOn w:val="a3"/>
    <w:link w:val="af9"/>
    <w:uiPriority w:val="10"/>
    <w:rsid w:val="000F5B6A"/>
    <w:rPr>
      <w:rFonts w:ascii="Angsana New" w:eastAsia="SimSun" w:hAnsi="Angsana New" w:cs="Angsana New"/>
      <w:b/>
      <w:bCs/>
      <w:kern w:val="0"/>
      <w:sz w:val="32"/>
      <w:szCs w:val="32"/>
      <w:lang w:eastAsia="zh-CN"/>
    </w:rPr>
  </w:style>
  <w:style w:type="paragraph" w:customStyle="1" w:styleId="Default">
    <w:name w:val="Default"/>
    <w:rsid w:val="000F5B6A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color w:val="000000"/>
      <w:kern w:val="0"/>
      <w:sz w:val="24"/>
      <w:szCs w:val="24"/>
    </w:rPr>
  </w:style>
  <w:style w:type="character" w:customStyle="1" w:styleId="afb">
    <w:name w:val="ผังเอกสาร อักขระ"/>
    <w:link w:val="afc"/>
    <w:rsid w:val="000F5B6A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2"/>
    <w:link w:val="afb"/>
    <w:rsid w:val="000F5B6A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</w:rPr>
  </w:style>
  <w:style w:type="character" w:customStyle="1" w:styleId="16">
    <w:name w:val="ผังเอกสาร อักขระ1"/>
    <w:basedOn w:val="a3"/>
    <w:rsid w:val="000F5B6A"/>
    <w:rPr>
      <w:rFonts w:ascii="Leelawadee" w:hAnsi="Leelawadee" w:cs="Angsana New"/>
      <w:kern w:val="0"/>
      <w:sz w:val="16"/>
      <w:szCs w:val="20"/>
      <w14:ligatures w14:val="none"/>
    </w:rPr>
  </w:style>
  <w:style w:type="paragraph" w:styleId="25">
    <w:name w:val="Body Text 2"/>
    <w:basedOn w:val="a2"/>
    <w:link w:val="26"/>
    <w:rsid w:val="000F5B6A"/>
    <w:pPr>
      <w:spacing w:after="120" w:line="48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26">
    <w:name w:val="เนื้อความ 2 อักขระ"/>
    <w:basedOn w:val="a3"/>
    <w:link w:val="25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0">
    <w:name w:val="List Bullet"/>
    <w:basedOn w:val="a2"/>
    <w:rsid w:val="000F5B6A"/>
    <w:pPr>
      <w:numPr>
        <w:numId w:val="10"/>
      </w:num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27">
    <w:name w:val="List 2"/>
    <w:basedOn w:val="a2"/>
    <w:rsid w:val="000F5B6A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afd">
    <w:name w:val="Normal Indent"/>
    <w:basedOn w:val="a2"/>
    <w:rsid w:val="000F5B6A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customStyle="1" w:styleId="afe">
    <w:name w:val="ที่อยู่ผู้ส่งแบบสั้น"/>
    <w:basedOn w:val="a2"/>
    <w:rsid w:val="000F5B6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ff">
    <w:name w:val="Body Text First Indent"/>
    <w:basedOn w:val="af5"/>
    <w:link w:val="aff0"/>
    <w:rsid w:val="000F5B6A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af6"/>
    <w:link w:val="aff"/>
    <w:rsid w:val="000F5B6A"/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14">
    <w:name w:val="เนื้อความ อักขระ1"/>
    <w:aliases w:val="Body Text 1 อักขระ1"/>
    <w:link w:val="af5"/>
    <w:uiPriority w:val="99"/>
    <w:rsid w:val="000F5B6A"/>
    <w:rPr>
      <w:rFonts w:ascii="Cordia New" w:eastAsia="Cordia New" w:hAnsi="Cordia New" w:cs="Cordia New"/>
      <w:kern w:val="0"/>
      <w:sz w:val="28"/>
    </w:rPr>
  </w:style>
  <w:style w:type="paragraph" w:styleId="28">
    <w:name w:val="Body Text First Indent 2"/>
    <w:basedOn w:val="af7"/>
    <w:link w:val="29"/>
    <w:rsid w:val="000F5B6A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9">
    <w:name w:val="เยื้องย่อหน้าแรกของเนื้อความ 2 อักขระ"/>
    <w:basedOn w:val="af8"/>
    <w:link w:val="28"/>
    <w:rsid w:val="000F5B6A"/>
    <w:rPr>
      <w:rFonts w:ascii="Times New Roman" w:eastAsia="Times New Roman" w:hAnsi="Times New Roman" w:cs="Angsana New"/>
      <w:kern w:val="0"/>
      <w:sz w:val="24"/>
      <w:szCs w:val="37"/>
      <w:lang w:eastAsia="zh-CN"/>
    </w:rPr>
  </w:style>
  <w:style w:type="character" w:customStyle="1" w:styleId="aff1">
    <w:name w:val="ข้อความข้อคิดเห็น อักขระ"/>
    <w:link w:val="aff2"/>
    <w:rsid w:val="000F5B6A"/>
    <w:rPr>
      <w:rFonts w:eastAsia="SimSun"/>
      <w:szCs w:val="23"/>
      <w:lang w:eastAsia="zh-CN"/>
    </w:rPr>
  </w:style>
  <w:style w:type="paragraph" w:styleId="aff2">
    <w:name w:val="annotation text"/>
    <w:basedOn w:val="a2"/>
    <w:link w:val="aff1"/>
    <w:rsid w:val="000F5B6A"/>
    <w:pPr>
      <w:spacing w:after="0" w:line="240" w:lineRule="auto"/>
    </w:pPr>
    <w:rPr>
      <w:rFonts w:eastAsia="SimSun"/>
      <w:kern w:val="2"/>
      <w:szCs w:val="23"/>
      <w:lang w:eastAsia="zh-CN"/>
    </w:rPr>
  </w:style>
  <w:style w:type="character" w:customStyle="1" w:styleId="17">
    <w:name w:val="ข้อความข้อคิดเห็น อักขระ1"/>
    <w:basedOn w:val="a3"/>
    <w:rsid w:val="000F5B6A"/>
    <w:rPr>
      <w:kern w:val="0"/>
      <w:sz w:val="20"/>
      <w:szCs w:val="25"/>
      <w14:ligatures w14:val="none"/>
    </w:rPr>
  </w:style>
  <w:style w:type="character" w:customStyle="1" w:styleId="aff3">
    <w:name w:val="ชื่อเรื่องของข้อคิดเห็น อักขระ"/>
    <w:link w:val="aff4"/>
    <w:rsid w:val="000F5B6A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rsid w:val="000F5B6A"/>
    <w:rPr>
      <w:b/>
      <w:bCs/>
    </w:rPr>
  </w:style>
  <w:style w:type="character" w:customStyle="1" w:styleId="18">
    <w:name w:val="ชื่อเรื่องของข้อคิดเห็น อักขระ1"/>
    <w:basedOn w:val="17"/>
    <w:rsid w:val="000F5B6A"/>
    <w:rPr>
      <w:b/>
      <w:bCs/>
      <w:kern w:val="0"/>
      <w:sz w:val="20"/>
      <w:szCs w:val="25"/>
      <w14:ligatures w14:val="none"/>
    </w:rPr>
  </w:style>
  <w:style w:type="paragraph" w:customStyle="1" w:styleId="aff5">
    <w:name w:val="...."/>
    <w:basedOn w:val="Default"/>
    <w:next w:val="Default"/>
    <w:rsid w:val="000F5B6A"/>
    <w:rPr>
      <w:rFonts w:ascii="Angsana New" w:eastAsia="SimSun" w:hAnsi="Angsana New" w:cs="Angsana New"/>
      <w:color w:val="auto"/>
      <w:lang w:eastAsia="zh-CN"/>
    </w:rPr>
  </w:style>
  <w:style w:type="paragraph" w:customStyle="1" w:styleId="0--24">
    <w:name w:val="0-พื้น-24"/>
    <w:rsid w:val="000F5B6A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7"/>
    <w:rsid w:val="000F5B6A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6"/>
    <w:rsid w:val="000F5B6A"/>
    <w:rPr>
      <w:rFonts w:ascii="Courier New" w:eastAsia="SimSun" w:hAnsi="Courier New" w:cs="Angsana New"/>
      <w:kern w:val="0"/>
      <w:sz w:val="20"/>
      <w:szCs w:val="23"/>
      <w:lang w:eastAsia="zh-CN"/>
    </w:rPr>
  </w:style>
  <w:style w:type="character" w:customStyle="1" w:styleId="apple-converted-space">
    <w:name w:val="apple-converted-space"/>
    <w:basedOn w:val="12"/>
    <w:rsid w:val="000F5B6A"/>
  </w:style>
  <w:style w:type="character" w:styleId="aff8">
    <w:name w:val="Hyperlink"/>
    <w:basedOn w:val="a3"/>
    <w:uiPriority w:val="99"/>
    <w:rsid w:val="000F5B6A"/>
    <w:rPr>
      <w:color w:val="0563C1" w:themeColor="hyperlink"/>
      <w:u w:val="single"/>
    </w:rPr>
  </w:style>
  <w:style w:type="table" w:styleId="4-4">
    <w:name w:val="Grid Table 4 Accent 4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9">
    <w:name w:val="caption"/>
    <w:basedOn w:val="a2"/>
    <w:next w:val="a2"/>
    <w:uiPriority w:val="35"/>
    <w:qFormat/>
    <w:rsid w:val="000F5B6A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character" w:customStyle="1" w:styleId="52">
    <w:name w:val="อักขระ อักขระ5"/>
    <w:rsid w:val="000F5B6A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0F5B6A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0F5B6A"/>
  </w:style>
  <w:style w:type="paragraph" w:styleId="53">
    <w:name w:val="List Number 5"/>
    <w:basedOn w:val="a2"/>
    <w:rsid w:val="000F5B6A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">
    <w:name w:val="List Bullet 2"/>
    <w:basedOn w:val="a2"/>
    <w:rsid w:val="000F5B6A"/>
    <w:pPr>
      <w:numPr>
        <w:numId w:val="18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</w:rPr>
  </w:style>
  <w:style w:type="paragraph" w:styleId="3">
    <w:name w:val="List Bullet 3"/>
    <w:basedOn w:val="a2"/>
    <w:rsid w:val="000F5B6A"/>
    <w:pPr>
      <w:numPr>
        <w:numId w:val="19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ListParagraph1">
    <w:name w:val="List Paragraph1"/>
    <w:basedOn w:val="a2"/>
    <w:qFormat/>
    <w:rsid w:val="000F5B6A"/>
    <w:pPr>
      <w:numPr>
        <w:numId w:val="20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</w:rPr>
  </w:style>
  <w:style w:type="paragraph" w:styleId="35">
    <w:name w:val="toc 3"/>
    <w:basedOn w:val="a2"/>
    <w:next w:val="a2"/>
    <w:autoRedefine/>
    <w:rsid w:val="000F5B6A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19">
    <w:name w:val="toc 1"/>
    <w:basedOn w:val="a2"/>
    <w:next w:val="a2"/>
    <w:autoRedefine/>
    <w:rsid w:val="000F5B6A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</w:rPr>
  </w:style>
  <w:style w:type="character" w:customStyle="1" w:styleId="71">
    <w:name w:val="อักขระ อักขระ7"/>
    <w:rsid w:val="000F5B6A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a">
    <w:name w:val="อักขระ อักขระ อักขระ"/>
    <w:rsid w:val="000F5B6A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F5B6A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0F5B6A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</w:rPr>
  </w:style>
  <w:style w:type="character" w:customStyle="1" w:styleId="HTML0">
    <w:name w:val="ที่อยู่ HTML อักขระ"/>
    <w:basedOn w:val="a3"/>
    <w:link w:val="HTML"/>
    <w:rsid w:val="000F5B6A"/>
    <w:rPr>
      <w:rFonts w:ascii="Times New Roman" w:eastAsia="SimSun" w:hAnsi="Times New Roman" w:cs="Tahoma"/>
      <w:i/>
      <w:iCs/>
      <w:kern w:val="0"/>
      <w:sz w:val="24"/>
      <w:lang w:eastAsia="zh-CN"/>
    </w:rPr>
  </w:style>
  <w:style w:type="paragraph" w:styleId="HTML1">
    <w:name w:val="HTML Preformatted"/>
    <w:basedOn w:val="a2"/>
    <w:link w:val="HTML2"/>
    <w:rsid w:val="000F5B6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0F5B6A"/>
    <w:rPr>
      <w:rFonts w:ascii="Courier New" w:eastAsia="SimSun" w:hAnsi="Courier New" w:cs="Angsana New"/>
      <w:kern w:val="0"/>
      <w:sz w:val="20"/>
      <w:szCs w:val="23"/>
      <w:lang w:eastAsia="zh-CN"/>
    </w:rPr>
  </w:style>
  <w:style w:type="paragraph" w:styleId="1a">
    <w:name w:val="index 1"/>
    <w:basedOn w:val="a2"/>
    <w:next w:val="a2"/>
    <w:autoRedefine/>
    <w:rsid w:val="000F5B6A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61">
    <w:name w:val="อักขระ อักขระ6"/>
    <w:locked/>
    <w:rsid w:val="000F5B6A"/>
    <w:rPr>
      <w:rFonts w:eastAsia="SimSun" w:cs="Angsana New"/>
      <w:sz w:val="24"/>
      <w:szCs w:val="28"/>
      <w:lang w:val="en-US" w:eastAsia="zh-CN" w:bidi="th-TH"/>
    </w:rPr>
  </w:style>
  <w:style w:type="character" w:customStyle="1" w:styleId="2a">
    <w:name w:val="อักขระ อักขระ2"/>
    <w:locked/>
    <w:rsid w:val="000F5B6A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0F5B6A"/>
    <w:pPr>
      <w:numPr>
        <w:numId w:val="21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</w:rPr>
  </w:style>
  <w:style w:type="paragraph" w:styleId="affb">
    <w:name w:val="envelope address"/>
    <w:basedOn w:val="a2"/>
    <w:rsid w:val="000F5B6A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</w:rPr>
  </w:style>
  <w:style w:type="paragraph" w:styleId="affc">
    <w:name w:val="envelope return"/>
    <w:basedOn w:val="a2"/>
    <w:rsid w:val="000F5B6A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</w:rPr>
  </w:style>
  <w:style w:type="paragraph" w:styleId="affd">
    <w:name w:val="List"/>
    <w:basedOn w:val="a2"/>
    <w:rsid w:val="000F5B6A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a1">
    <w:name w:val="List Number"/>
    <w:basedOn w:val="a2"/>
    <w:rsid w:val="000F5B6A"/>
    <w:pPr>
      <w:numPr>
        <w:numId w:val="11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6">
    <w:name w:val="List 3"/>
    <w:basedOn w:val="a2"/>
    <w:rsid w:val="000F5B6A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4">
    <w:name w:val="List 4"/>
    <w:basedOn w:val="a2"/>
    <w:rsid w:val="000F5B6A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54">
    <w:name w:val="List 5"/>
    <w:basedOn w:val="a2"/>
    <w:rsid w:val="000F5B6A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">
    <w:name w:val="List Bullet 4"/>
    <w:basedOn w:val="a2"/>
    <w:rsid w:val="000F5B6A"/>
    <w:pPr>
      <w:numPr>
        <w:numId w:val="12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5">
    <w:name w:val="List Bullet 5"/>
    <w:basedOn w:val="a2"/>
    <w:rsid w:val="000F5B6A"/>
    <w:pPr>
      <w:numPr>
        <w:numId w:val="13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20">
    <w:name w:val="List Number 2"/>
    <w:basedOn w:val="a2"/>
    <w:rsid w:val="000F5B6A"/>
    <w:pPr>
      <w:numPr>
        <w:numId w:val="14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0">
    <w:name w:val="List Number 3"/>
    <w:basedOn w:val="a2"/>
    <w:rsid w:val="000F5B6A"/>
    <w:pPr>
      <w:numPr>
        <w:numId w:val="1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40">
    <w:name w:val="List Number 4"/>
    <w:basedOn w:val="a2"/>
    <w:rsid w:val="000F5B6A"/>
    <w:pPr>
      <w:numPr>
        <w:numId w:val="1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37">
    <w:name w:val="อักขระ อักขระ3"/>
    <w:locked/>
    <w:rsid w:val="000F5B6A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e">
    <w:name w:val="Closing"/>
    <w:basedOn w:val="a2"/>
    <w:link w:val="afff"/>
    <w:rsid w:val="000F5B6A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">
    <w:name w:val="คำลงท้าย อักขระ"/>
    <w:basedOn w:val="a3"/>
    <w:link w:val="affe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0">
    <w:name w:val="Signature"/>
    <w:basedOn w:val="a2"/>
    <w:link w:val="afff1"/>
    <w:rsid w:val="000F5B6A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1">
    <w:name w:val="ลายเซ็น อักขระ"/>
    <w:basedOn w:val="a3"/>
    <w:link w:val="afff0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2">
    <w:name w:val="List Continue"/>
    <w:basedOn w:val="a2"/>
    <w:rsid w:val="000F5B6A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</w:rPr>
  </w:style>
  <w:style w:type="paragraph" w:styleId="2b">
    <w:name w:val="List Continue 2"/>
    <w:basedOn w:val="a2"/>
    <w:rsid w:val="000F5B6A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</w:rPr>
  </w:style>
  <w:style w:type="paragraph" w:styleId="38">
    <w:name w:val="List Continue 3"/>
    <w:basedOn w:val="a2"/>
    <w:rsid w:val="000F5B6A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</w:rPr>
  </w:style>
  <w:style w:type="paragraph" w:styleId="45">
    <w:name w:val="List Continue 4"/>
    <w:basedOn w:val="a2"/>
    <w:rsid w:val="000F5B6A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</w:rPr>
  </w:style>
  <w:style w:type="paragraph" w:styleId="55">
    <w:name w:val="List Continue 5"/>
    <w:basedOn w:val="a2"/>
    <w:rsid w:val="000F5B6A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</w:rPr>
  </w:style>
  <w:style w:type="paragraph" w:styleId="afff3">
    <w:name w:val="Message Header"/>
    <w:basedOn w:val="a2"/>
    <w:link w:val="afff4"/>
    <w:rsid w:val="000F5B6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</w:rPr>
  </w:style>
  <w:style w:type="character" w:customStyle="1" w:styleId="afff4">
    <w:name w:val="ส่วนหัวข้อความ อักขระ"/>
    <w:basedOn w:val="a3"/>
    <w:link w:val="afff3"/>
    <w:rsid w:val="000F5B6A"/>
    <w:rPr>
      <w:rFonts w:ascii="Arial" w:eastAsia="SimSun" w:hAnsi="Arial" w:cs="Cordia New"/>
      <w:kern w:val="0"/>
      <w:sz w:val="24"/>
      <w:shd w:val="pct20" w:color="auto" w:fill="auto"/>
      <w:lang w:eastAsia="zh-CN"/>
    </w:rPr>
  </w:style>
  <w:style w:type="paragraph" w:styleId="afff5">
    <w:name w:val="Subtitle"/>
    <w:basedOn w:val="a2"/>
    <w:link w:val="afff6"/>
    <w:uiPriority w:val="11"/>
    <w:qFormat/>
    <w:rsid w:val="000F5B6A"/>
    <w:pPr>
      <w:spacing w:after="60" w:line="240" w:lineRule="auto"/>
      <w:jc w:val="center"/>
      <w:outlineLvl w:val="1"/>
    </w:pPr>
    <w:rPr>
      <w:rFonts w:ascii="Arial" w:eastAsia="SimSun" w:hAnsi="Arial" w:cs="Cordia New"/>
      <w:sz w:val="24"/>
      <w:lang w:eastAsia="zh-CN"/>
    </w:rPr>
  </w:style>
  <w:style w:type="character" w:customStyle="1" w:styleId="afff6">
    <w:name w:val="ชื่อเรื่องรอง อักขระ"/>
    <w:basedOn w:val="a3"/>
    <w:link w:val="afff5"/>
    <w:uiPriority w:val="11"/>
    <w:rsid w:val="000F5B6A"/>
    <w:rPr>
      <w:rFonts w:ascii="Arial" w:eastAsia="SimSun" w:hAnsi="Arial" w:cs="Cordia New"/>
      <w:kern w:val="0"/>
      <w:sz w:val="24"/>
      <w:lang w:eastAsia="zh-CN"/>
    </w:rPr>
  </w:style>
  <w:style w:type="paragraph" w:styleId="afff7">
    <w:name w:val="Salutation"/>
    <w:basedOn w:val="a2"/>
    <w:next w:val="a2"/>
    <w:link w:val="afff8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8">
    <w:name w:val="คำขึ้นต้นจดหมาย อักขระ"/>
    <w:basedOn w:val="a3"/>
    <w:link w:val="afff7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9">
    <w:name w:val="Date"/>
    <w:basedOn w:val="a2"/>
    <w:next w:val="a2"/>
    <w:link w:val="afffa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a">
    <w:name w:val="วันที่ อักขระ"/>
    <w:basedOn w:val="a3"/>
    <w:link w:val="afff9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b">
    <w:name w:val="Note Heading"/>
    <w:basedOn w:val="a2"/>
    <w:next w:val="a2"/>
    <w:link w:val="afffc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c">
    <w:name w:val="ส่วนหัวของบันทึกย่อ อักขระ"/>
    <w:basedOn w:val="a3"/>
    <w:link w:val="afffb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39">
    <w:name w:val="Body Text Indent 3"/>
    <w:basedOn w:val="a2"/>
    <w:link w:val="3a"/>
    <w:rsid w:val="000F5B6A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3a">
    <w:name w:val="การเยื้องเนื้อความ 3 อักขระ"/>
    <w:basedOn w:val="a3"/>
    <w:link w:val="39"/>
    <w:rsid w:val="000F5B6A"/>
    <w:rPr>
      <w:rFonts w:ascii="Times New Roman" w:eastAsia="SimSun" w:hAnsi="Times New Roman" w:cs="Angsana New"/>
      <w:kern w:val="0"/>
      <w:sz w:val="16"/>
      <w:szCs w:val="18"/>
      <w:lang w:eastAsia="zh-CN"/>
    </w:rPr>
  </w:style>
  <w:style w:type="paragraph" w:styleId="afffd">
    <w:name w:val="Block Text"/>
    <w:basedOn w:val="a2"/>
    <w:rsid w:val="000F5B6A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</w:rPr>
  </w:style>
  <w:style w:type="paragraph" w:styleId="afffe">
    <w:name w:val="E-mail Signature"/>
    <w:basedOn w:val="a2"/>
    <w:link w:val="affff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f">
    <w:name w:val="ลายเซ็นอีเมล อักขระ"/>
    <w:basedOn w:val="a3"/>
    <w:link w:val="afffe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customStyle="1" w:styleId="999999999">
    <w:name w:val="999999999"/>
    <w:basedOn w:val="a2"/>
    <w:rsid w:val="000F5B6A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</w:rPr>
  </w:style>
  <w:style w:type="paragraph" w:customStyle="1" w:styleId="0000001">
    <w:name w:val="0000001"/>
    <w:rsid w:val="000F5B6A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kern w:val="0"/>
      <w:sz w:val="32"/>
      <w:szCs w:val="32"/>
    </w:rPr>
  </w:style>
  <w:style w:type="paragraph" w:styleId="3b">
    <w:name w:val="index 3"/>
    <w:basedOn w:val="a2"/>
    <w:next w:val="a2"/>
    <w:autoRedefine/>
    <w:rsid w:val="000F5B6A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affff0">
    <w:name w:val="เนื้อหา"/>
    <w:basedOn w:val="a2"/>
    <w:rsid w:val="000F5B6A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</w:rPr>
  </w:style>
  <w:style w:type="paragraph" w:customStyle="1" w:styleId="affff1">
    <w:name w:val="พื้น"/>
    <w:rsid w:val="000F5B6A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kern w:val="0"/>
      <w:sz w:val="32"/>
      <w:szCs w:val="32"/>
      <w:lang w:eastAsia="th-TH"/>
    </w:rPr>
  </w:style>
  <w:style w:type="table" w:customStyle="1" w:styleId="LightShading1">
    <w:name w:val="Light Shading1"/>
    <w:basedOn w:val="a4"/>
    <w:uiPriority w:val="60"/>
    <w:rsid w:val="000F5B6A"/>
    <w:pPr>
      <w:spacing w:after="0" w:line="240" w:lineRule="auto"/>
    </w:pPr>
    <w:rPr>
      <w:rFonts w:ascii="Calibri" w:eastAsia="Times New Roman" w:hAnsi="Calibri" w:cs="Cordia New"/>
      <w:color w:val="000000"/>
      <w:kern w:val="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b">
    <w:name w:val="การเยื้องเนื้อความ อักขระ1"/>
    <w:rsid w:val="000F5B6A"/>
    <w:rPr>
      <w:sz w:val="24"/>
      <w:szCs w:val="28"/>
      <w:lang w:eastAsia="zh-CN"/>
    </w:rPr>
  </w:style>
  <w:style w:type="numbering" w:customStyle="1" w:styleId="1c">
    <w:name w:val="ไม่มีรายการ1"/>
    <w:next w:val="a5"/>
    <w:uiPriority w:val="99"/>
    <w:semiHidden/>
    <w:rsid w:val="000F5B6A"/>
  </w:style>
  <w:style w:type="table" w:customStyle="1" w:styleId="1d">
    <w:name w:val="เส้นตาราง1"/>
    <w:basedOn w:val="a4"/>
    <w:next w:val="ac"/>
    <w:uiPriority w:val="59"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a2"/>
    <w:semiHidden/>
    <w:rsid w:val="000F5B6A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</w:rPr>
  </w:style>
  <w:style w:type="paragraph" w:customStyle="1" w:styleId="1e">
    <w:name w:val="ข้อความบอลลูน1"/>
    <w:basedOn w:val="a2"/>
    <w:semiHidden/>
    <w:rsid w:val="000F5B6A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</w:rPr>
  </w:style>
  <w:style w:type="paragraph" w:customStyle="1" w:styleId="1f">
    <w:name w:val="รายการย่อหน้า1"/>
    <w:basedOn w:val="a2"/>
    <w:uiPriority w:val="34"/>
    <w:qFormat/>
    <w:rsid w:val="000F5B6A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0F5B6A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c">
    <w:name w:val="ไม่มีรายการ2"/>
    <w:next w:val="a5"/>
    <w:semiHidden/>
    <w:rsid w:val="000F5B6A"/>
  </w:style>
  <w:style w:type="table" w:customStyle="1" w:styleId="2d">
    <w:name w:val="เส้นตาราง2"/>
    <w:basedOn w:val="a4"/>
    <w:next w:val="ac"/>
    <w:uiPriority w:val="59"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เส้นตาราง3"/>
    <w:basedOn w:val="a4"/>
    <w:next w:val="ac"/>
    <w:uiPriority w:val="59"/>
    <w:rsid w:val="000F5B6A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c"/>
    <w:uiPriority w:val="59"/>
    <w:rsid w:val="000F5B6A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2">
    <w:name w:val="annotation reference"/>
    <w:unhideWhenUsed/>
    <w:rsid w:val="000F5B6A"/>
    <w:rPr>
      <w:sz w:val="16"/>
      <w:szCs w:val="18"/>
    </w:rPr>
  </w:style>
  <w:style w:type="paragraph" w:styleId="affff3">
    <w:name w:val="Quote"/>
    <w:basedOn w:val="a2"/>
    <w:next w:val="a2"/>
    <w:link w:val="affff4"/>
    <w:uiPriority w:val="29"/>
    <w:qFormat/>
    <w:rsid w:val="000F5B6A"/>
    <w:pPr>
      <w:spacing w:after="200" w:line="276" w:lineRule="auto"/>
    </w:pPr>
    <w:rPr>
      <w:rFonts w:ascii="Calibri" w:eastAsia="Times New Roman" w:hAnsi="Calibri" w:cs="Cordia New"/>
      <w:i/>
      <w:iCs/>
      <w:color w:val="000000"/>
      <w:szCs w:val="22"/>
    </w:rPr>
  </w:style>
  <w:style w:type="character" w:customStyle="1" w:styleId="affff4">
    <w:name w:val="คำอ้างอิง อักขระ"/>
    <w:basedOn w:val="a3"/>
    <w:link w:val="affff3"/>
    <w:uiPriority w:val="29"/>
    <w:rsid w:val="000F5B6A"/>
    <w:rPr>
      <w:rFonts w:ascii="Calibri" w:eastAsia="Times New Roman" w:hAnsi="Calibri" w:cs="Cordia New"/>
      <w:i/>
      <w:iCs/>
      <w:color w:val="000000"/>
      <w:kern w:val="0"/>
      <w:szCs w:val="22"/>
    </w:rPr>
  </w:style>
  <w:style w:type="paragraph" w:styleId="affff5">
    <w:name w:val="Intense Quote"/>
    <w:basedOn w:val="a2"/>
    <w:next w:val="a2"/>
    <w:link w:val="affff6"/>
    <w:uiPriority w:val="30"/>
    <w:qFormat/>
    <w:rsid w:val="000F5B6A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</w:rPr>
  </w:style>
  <w:style w:type="character" w:customStyle="1" w:styleId="affff6">
    <w:name w:val="ทำให้คำอ้างอิงเป็นสีเข้มขึ้น อักขระ"/>
    <w:basedOn w:val="a3"/>
    <w:link w:val="affff5"/>
    <w:uiPriority w:val="30"/>
    <w:rsid w:val="000F5B6A"/>
    <w:rPr>
      <w:rFonts w:ascii="Calibri" w:eastAsia="Times New Roman" w:hAnsi="Calibri" w:cs="Cordia New"/>
      <w:b/>
      <w:bCs/>
      <w:i/>
      <w:iCs/>
      <w:color w:val="5B9BD5"/>
      <w:kern w:val="0"/>
      <w:szCs w:val="22"/>
    </w:rPr>
  </w:style>
  <w:style w:type="character" w:styleId="affff7">
    <w:name w:val="Subtle Emphasis"/>
    <w:uiPriority w:val="19"/>
    <w:qFormat/>
    <w:rsid w:val="000F5B6A"/>
    <w:rPr>
      <w:i/>
      <w:iCs/>
      <w:color w:val="808080"/>
    </w:rPr>
  </w:style>
  <w:style w:type="character" w:styleId="affff8">
    <w:name w:val="Intense Emphasis"/>
    <w:uiPriority w:val="21"/>
    <w:qFormat/>
    <w:rsid w:val="000F5B6A"/>
    <w:rPr>
      <w:b/>
      <w:bCs/>
      <w:i/>
      <w:iCs/>
      <w:color w:val="5B9BD5"/>
    </w:rPr>
  </w:style>
  <w:style w:type="character" w:styleId="affff9">
    <w:name w:val="Subtle Reference"/>
    <w:uiPriority w:val="31"/>
    <w:qFormat/>
    <w:rsid w:val="000F5B6A"/>
    <w:rPr>
      <w:smallCaps/>
      <w:color w:val="ED7D31"/>
      <w:u w:val="single"/>
    </w:rPr>
  </w:style>
  <w:style w:type="character" w:styleId="affffa">
    <w:name w:val="Intense Reference"/>
    <w:uiPriority w:val="32"/>
    <w:qFormat/>
    <w:rsid w:val="000F5B6A"/>
    <w:rPr>
      <w:b/>
      <w:bCs/>
      <w:smallCaps/>
      <w:color w:val="ED7D31"/>
      <w:spacing w:val="5"/>
      <w:u w:val="single"/>
    </w:rPr>
  </w:style>
  <w:style w:type="character" w:styleId="affffb">
    <w:name w:val="Book Title"/>
    <w:uiPriority w:val="33"/>
    <w:qFormat/>
    <w:rsid w:val="000F5B6A"/>
    <w:rPr>
      <w:b/>
      <w:bCs/>
      <w:smallCaps/>
      <w:spacing w:val="5"/>
    </w:rPr>
  </w:style>
  <w:style w:type="paragraph" w:styleId="affffc">
    <w:name w:val="TOC Heading"/>
    <w:basedOn w:val="1"/>
    <w:next w:val="a2"/>
    <w:uiPriority w:val="39"/>
    <w:semiHidden/>
    <w:unhideWhenUsed/>
    <w:qFormat/>
    <w:rsid w:val="000F5B6A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styleId="affffd">
    <w:name w:val="Placeholder Text"/>
    <w:uiPriority w:val="99"/>
    <w:semiHidden/>
    <w:rsid w:val="000F5B6A"/>
    <w:rPr>
      <w:color w:val="808080"/>
    </w:rPr>
  </w:style>
  <w:style w:type="character" w:customStyle="1" w:styleId="m-8497222295750282505s1">
    <w:name w:val="m_-8497222295750282505s1"/>
    <w:rsid w:val="000F5B6A"/>
  </w:style>
  <w:style w:type="table" w:customStyle="1" w:styleId="TableGrid9">
    <w:name w:val="Table Grid9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ย่อหน้ารายการ อักขระ"/>
    <w:aliases w:val="Table Heading อักขระ"/>
    <w:link w:val="af"/>
    <w:uiPriority w:val="34"/>
    <w:rsid w:val="000F5B6A"/>
    <w:rPr>
      <w:rFonts w:ascii="Times New Roman" w:eastAsia="Times New Roman" w:hAnsi="Times New Roman" w:cs="Angsana New"/>
      <w:kern w:val="0"/>
      <w:sz w:val="24"/>
      <w:szCs w:val="30"/>
    </w:rPr>
  </w:style>
  <w:style w:type="paragraph" w:customStyle="1" w:styleId="1f1">
    <w:name w:val="ย่อหน้ารายการ1"/>
    <w:basedOn w:val="a2"/>
    <w:uiPriority w:val="34"/>
    <w:qFormat/>
    <w:rsid w:val="000F5B6A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character" w:customStyle="1" w:styleId="NoSpacingChar">
    <w:name w:val="No Spacing Char"/>
    <w:link w:val="11"/>
    <w:uiPriority w:val="1"/>
    <w:rsid w:val="000F5B6A"/>
    <w:rPr>
      <w:rFonts w:ascii="Times New Roman" w:eastAsia="Times New Roman" w:hAnsi="Times New Roman" w:cs="Angsana New"/>
      <w:kern w:val="0"/>
      <w:sz w:val="24"/>
    </w:rPr>
  </w:style>
  <w:style w:type="paragraph" w:customStyle="1" w:styleId="Pa20">
    <w:name w:val="Pa20"/>
    <w:basedOn w:val="Default"/>
    <w:next w:val="Default"/>
    <w:uiPriority w:val="99"/>
    <w:rsid w:val="000F5B6A"/>
    <w:pPr>
      <w:spacing w:line="361" w:lineRule="atLeast"/>
    </w:pPr>
    <w:rPr>
      <w:rFonts w:ascii="Calibri" w:eastAsia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0F5B6A"/>
    <w:pPr>
      <w:spacing w:line="361" w:lineRule="atLeast"/>
    </w:pPr>
    <w:rPr>
      <w:rFonts w:ascii="Calibri" w:eastAsia="Calibri" w:hAnsi="Calibri" w:cs="DB ThaiText X"/>
      <w:color w:val="auto"/>
    </w:rPr>
  </w:style>
  <w:style w:type="character" w:customStyle="1" w:styleId="color3">
    <w:name w:val="color_3"/>
    <w:rsid w:val="000F5B6A"/>
  </w:style>
  <w:style w:type="character" w:customStyle="1" w:styleId="font8">
    <w:name w:val="font_8"/>
    <w:rsid w:val="000F5B6A"/>
  </w:style>
  <w:style w:type="character" w:customStyle="1" w:styleId="color4">
    <w:name w:val="color_4"/>
    <w:rsid w:val="000F5B6A"/>
  </w:style>
  <w:style w:type="character" w:customStyle="1" w:styleId="color25">
    <w:name w:val="color_25"/>
    <w:rsid w:val="000F5B6A"/>
  </w:style>
  <w:style w:type="character" w:customStyle="1" w:styleId="color14">
    <w:name w:val="color_14"/>
    <w:rsid w:val="000F5B6A"/>
  </w:style>
  <w:style w:type="character" w:customStyle="1" w:styleId="font7">
    <w:name w:val="font_7"/>
    <w:rsid w:val="000F5B6A"/>
  </w:style>
  <w:style w:type="character" w:customStyle="1" w:styleId="bold1">
    <w:name w:val="bold1"/>
    <w:rsid w:val="000F5B6A"/>
    <w:rPr>
      <w:b/>
      <w:bCs/>
    </w:rPr>
  </w:style>
  <w:style w:type="character" w:customStyle="1" w:styleId="font4">
    <w:name w:val="font_4"/>
    <w:rsid w:val="000F5B6A"/>
  </w:style>
  <w:style w:type="character" w:customStyle="1" w:styleId="color20">
    <w:name w:val="color_20"/>
    <w:rsid w:val="000F5B6A"/>
  </w:style>
  <w:style w:type="numbering" w:customStyle="1" w:styleId="NoList1">
    <w:name w:val="No List1"/>
    <w:next w:val="a5"/>
    <w:uiPriority w:val="99"/>
    <w:semiHidden/>
    <w:unhideWhenUsed/>
    <w:rsid w:val="000F5B6A"/>
  </w:style>
  <w:style w:type="table" w:customStyle="1" w:styleId="TableGrid1">
    <w:name w:val="Table Grid1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e">
    <w:name w:val="Unresolved Mention"/>
    <w:uiPriority w:val="99"/>
    <w:semiHidden/>
    <w:unhideWhenUsed/>
    <w:rsid w:val="000F5B6A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F5B6A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F5B6A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kern w:val="2"/>
      <w:sz w:val="28"/>
    </w:rPr>
  </w:style>
  <w:style w:type="character" w:customStyle="1" w:styleId="Bodytext2">
    <w:name w:val="Body text (2)_"/>
    <w:link w:val="Bodytext21"/>
    <w:rsid w:val="000F5B6A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F5B6A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kern w:val="2"/>
      <w:sz w:val="30"/>
      <w:szCs w:val="30"/>
    </w:rPr>
  </w:style>
  <w:style w:type="table" w:customStyle="1" w:styleId="56">
    <w:name w:val="เส้นตาราง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0F5B6A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numbering" w:customStyle="1" w:styleId="3d">
    <w:name w:val="ไม่มีรายการ3"/>
    <w:next w:val="a5"/>
    <w:uiPriority w:val="99"/>
    <w:semiHidden/>
    <w:unhideWhenUsed/>
    <w:rsid w:val="00597EB0"/>
  </w:style>
  <w:style w:type="table" w:customStyle="1" w:styleId="270">
    <w:name w:val="เส้นตาราง27"/>
    <w:basedOn w:val="a4"/>
    <w:next w:val="ac"/>
    <w:uiPriority w:val="59"/>
    <w:rsid w:val="00597E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1548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61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7.jpg"/><Relationship Id="rId21" Type="http://schemas.openxmlformats.org/officeDocument/2006/relationships/image" Target="media/image13.jpeg"/><Relationship Id="rId34" Type="http://schemas.openxmlformats.org/officeDocument/2006/relationships/image" Target="media/image24.png"/><Relationship Id="rId42" Type="http://schemas.openxmlformats.org/officeDocument/2006/relationships/image" Target="media/image29.png"/><Relationship Id="rId47" Type="http://schemas.openxmlformats.org/officeDocument/2006/relationships/image" Target="media/image32.jpg"/><Relationship Id="rId50" Type="http://schemas.openxmlformats.org/officeDocument/2006/relationships/image" Target="media/image34.png"/><Relationship Id="rId55" Type="http://schemas.openxmlformats.org/officeDocument/2006/relationships/image" Target="media/image37.jpeg"/><Relationship Id="rId63" Type="http://schemas.openxmlformats.org/officeDocument/2006/relationships/footer" Target="footer3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8.gif"/><Relationship Id="rId20" Type="http://schemas.openxmlformats.org/officeDocument/2006/relationships/image" Target="media/image12.jpeg"/><Relationship Id="rId29" Type="http://schemas.openxmlformats.org/officeDocument/2006/relationships/header" Target="header2.xml"/><Relationship Id="rId41" Type="http://schemas.microsoft.com/office/2007/relationships/hdphoto" Target="media/hdphoto3.wdp"/><Relationship Id="rId54" Type="http://schemas.microsoft.com/office/2007/relationships/hdphoto" Target="media/hdphoto8.wdp"/><Relationship Id="rId62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g"/><Relationship Id="rId32" Type="http://schemas.openxmlformats.org/officeDocument/2006/relationships/image" Target="media/image22.jpe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45" Type="http://schemas.microsoft.com/office/2007/relationships/hdphoto" Target="media/hdphoto5.wdp"/><Relationship Id="rId53" Type="http://schemas.openxmlformats.org/officeDocument/2006/relationships/image" Target="media/image36.png"/><Relationship Id="rId58" Type="http://schemas.openxmlformats.org/officeDocument/2006/relationships/image" Target="media/image40.jp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microsoft.com/office/2007/relationships/hdphoto" Target="media/hdphoto1.wdp"/><Relationship Id="rId49" Type="http://schemas.microsoft.com/office/2007/relationships/hdphoto" Target="media/hdphoto6.wdp"/><Relationship Id="rId57" Type="http://schemas.openxmlformats.org/officeDocument/2006/relationships/image" Target="media/image39.png"/><Relationship Id="rId61" Type="http://schemas.openxmlformats.org/officeDocument/2006/relationships/image" Target="media/image42.jp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1.jpg"/><Relationship Id="rId44" Type="http://schemas.openxmlformats.org/officeDocument/2006/relationships/image" Target="media/image30.png"/><Relationship Id="rId52" Type="http://schemas.openxmlformats.org/officeDocument/2006/relationships/image" Target="media/image35.jpg"/><Relationship Id="rId60" Type="http://schemas.microsoft.com/office/2007/relationships/hdphoto" Target="media/hdphoto9.wdp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oter" Target="footer2.xml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microsoft.com/office/2007/relationships/hdphoto" Target="media/hdphoto4.wdp"/><Relationship Id="rId48" Type="http://schemas.openxmlformats.org/officeDocument/2006/relationships/image" Target="media/image33.png"/><Relationship Id="rId56" Type="http://schemas.openxmlformats.org/officeDocument/2006/relationships/image" Target="media/image38.jpg"/><Relationship Id="rId64" Type="http://schemas.openxmlformats.org/officeDocument/2006/relationships/image" Target="media/image43.jpg"/><Relationship Id="rId8" Type="http://schemas.openxmlformats.org/officeDocument/2006/relationships/header" Target="header1.xml"/><Relationship Id="rId51" Type="http://schemas.microsoft.com/office/2007/relationships/hdphoto" Target="media/hdphoto7.wdp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3.png"/><Relationship Id="rId38" Type="http://schemas.microsoft.com/office/2007/relationships/hdphoto" Target="media/hdphoto2.wdp"/><Relationship Id="rId46" Type="http://schemas.openxmlformats.org/officeDocument/2006/relationships/image" Target="media/image31.jpg"/><Relationship Id="rId5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469</TotalTime>
  <Pages>160</Pages>
  <Words>30127</Words>
  <Characters>171728</Characters>
  <Application>Microsoft Office Word</Application>
  <DocSecurity>0</DocSecurity>
  <Lines>1431</Lines>
  <Paragraphs>402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sombut phanjn</dc:creator>
  <cp:keywords/>
  <dc:description/>
  <cp:lastModifiedBy>นางสาวศุภลักษณ์ วาปีกัง</cp:lastModifiedBy>
  <cp:revision>126</cp:revision>
  <cp:lastPrinted>2024-05-06T07:25:00Z</cp:lastPrinted>
  <dcterms:created xsi:type="dcterms:W3CDTF">2024-04-09T09:05:00Z</dcterms:created>
  <dcterms:modified xsi:type="dcterms:W3CDTF">2024-05-13T07:17:00Z</dcterms:modified>
</cp:coreProperties>
</file>