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510B7" w14:textId="670A732E" w:rsidR="00E11EE7" w:rsidRDefault="00E11EE7" w:rsidP="00280A9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22C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6F19F8E" wp14:editId="6E14DEA9">
            <wp:simplePos x="0" y="0"/>
            <wp:positionH relativeFrom="margin">
              <wp:align>center</wp:align>
            </wp:positionH>
            <wp:positionV relativeFrom="paragraph">
              <wp:posOffset>-295910</wp:posOffset>
            </wp:positionV>
            <wp:extent cx="835439" cy="835439"/>
            <wp:effectExtent l="0" t="0" r="3175" b="317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39" cy="83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E54D6" w14:textId="77777777" w:rsidR="00E11EE7" w:rsidRDefault="00E11EE7" w:rsidP="00280A9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89AD8F" w14:textId="74B1E6DE" w:rsidR="00280A94" w:rsidRDefault="00280A94" w:rsidP="00280A9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แบบส่งชื่อครู บุคลลากรทางการศึกษา </w:t>
      </w:r>
    </w:p>
    <w:p w14:paraId="27A85AD5" w14:textId="0F8326B3" w:rsidR="00280A94" w:rsidRPr="00A74178" w:rsidRDefault="00280A94" w:rsidP="00280A9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อบรมเชิงปฏิบัติการ</w:t>
      </w:r>
      <w:r w:rsidRPr="00A741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“ครู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</w:t>
      </w:r>
      <w:r w:rsidRPr="00A7417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โครงงานคุณธรรม”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และ“</w:t>
      </w:r>
      <w:r w:rsidRPr="00A74178">
        <w:rPr>
          <w:rFonts w:ascii="TH SarabunPSK" w:hAnsi="TH SarabunPSK" w:cs="TH SarabunPSK" w:hint="cs"/>
          <w:b/>
          <w:bCs/>
          <w:sz w:val="32"/>
          <w:szCs w:val="32"/>
          <w:cs/>
        </w:rPr>
        <w:t>ปฐมนิเทศครูใหม่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14:paraId="00B16204" w14:textId="77777777" w:rsidR="00280A94" w:rsidRPr="00A74178" w:rsidRDefault="00280A94" w:rsidP="00280A9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7417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กลุ่มโรงเรียนสังกัดสังฆมณฑลนครราชสีมา</w:t>
      </w:r>
      <w:r w:rsidRPr="00A741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74178">
        <w:rPr>
          <w:rFonts w:ascii="TH SarabunPSK" w:hAnsi="TH SarabunPSK" w:cs="TH SarabunPSK" w:hint="cs"/>
          <w:b/>
          <w:bCs/>
          <w:sz w:val="32"/>
          <w:szCs w:val="32"/>
          <w:cs/>
        </w:rPr>
        <w:t>เครือข่ายโรงเรียนคุณธรรมคาทอลิกภาคตะวันออเฉียงเหนือ</w:t>
      </w:r>
    </w:p>
    <w:p w14:paraId="3009F59E" w14:textId="77777777" w:rsidR="00280A94" w:rsidRPr="00A74178" w:rsidRDefault="00280A94" w:rsidP="00280A9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4178">
        <w:rPr>
          <w:rFonts w:ascii="TH SarabunPSK" w:hAnsi="TH SarabunPSK" w:cs="TH SarabunPSK" w:hint="cs"/>
          <w:b/>
          <w:bCs/>
          <w:sz w:val="32"/>
          <w:szCs w:val="32"/>
          <w:cs/>
        </w:rPr>
        <w:t>ณ หอประชุมวันทามารีย์ โรงเรียนมารีย์อนุสรณ์ อำเภอเมืองบุรีรัมย์ จังหวัดบุรีรัมย์</w:t>
      </w:r>
    </w:p>
    <w:p w14:paraId="11626E46" w14:textId="77777777" w:rsidR="00280A94" w:rsidRDefault="00280A94" w:rsidP="00280A9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4178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A74178">
        <w:rPr>
          <w:rFonts w:ascii="TH SarabunPSK" w:hAnsi="TH SarabunPSK" w:cs="TH SarabunPSK" w:hint="cs"/>
          <w:b/>
          <w:bCs/>
          <w:sz w:val="32"/>
          <w:szCs w:val="32"/>
          <w:cs/>
        </w:rPr>
        <w:t>-1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A741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Pr="00A741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2567</w:t>
      </w:r>
      <w:r w:rsidRPr="00A7417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092070CA" w14:textId="09D5B111" w:rsidR="00280A94" w:rsidRDefault="00280A94" w:rsidP="00280A94">
      <w:pPr>
        <w:pStyle w:val="a3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โรงเรียน...............................................................  อำเภอ...............................จังหวัด.................................</w:t>
      </w:r>
    </w:p>
    <w:p w14:paraId="4A36DB13" w14:textId="3C93B1D0" w:rsidR="0045438E" w:rsidRDefault="00280A94" w:rsidP="00280A94">
      <w:pPr>
        <w:jc w:val="center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704"/>
        <w:gridCol w:w="4961"/>
        <w:gridCol w:w="1418"/>
        <w:gridCol w:w="1276"/>
        <w:gridCol w:w="1559"/>
      </w:tblGrid>
      <w:tr w:rsidR="00280A94" w:rsidRPr="00280A94" w14:paraId="7233F451" w14:textId="77777777" w:rsidTr="00280A94">
        <w:tc>
          <w:tcPr>
            <w:tcW w:w="704" w:type="dxa"/>
          </w:tcPr>
          <w:p w14:paraId="2835D23D" w14:textId="0FBAD588" w:rsidR="00280A94" w:rsidRPr="00280A94" w:rsidRDefault="00280A94" w:rsidP="00280A94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280A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1" w:type="dxa"/>
          </w:tcPr>
          <w:p w14:paraId="33CF242F" w14:textId="4934776E" w:rsidR="00280A94" w:rsidRP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0A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ชื่อสุกล</w:t>
            </w:r>
          </w:p>
        </w:tc>
        <w:tc>
          <w:tcPr>
            <w:tcW w:w="1418" w:type="dxa"/>
          </w:tcPr>
          <w:p w14:paraId="2CABF77E" w14:textId="1943DA4C" w:rsidR="00280A94" w:rsidRPr="00280A94" w:rsidRDefault="00280A94" w:rsidP="00280A94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ครูใหม่ปี</w:t>
            </w:r>
          </w:p>
        </w:tc>
        <w:tc>
          <w:tcPr>
            <w:tcW w:w="1276" w:type="dxa"/>
          </w:tcPr>
          <w:p w14:paraId="5C425D23" w14:textId="60EF71EE" w:rsidR="00280A94" w:rsidRP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จองที่พัก</w:t>
            </w:r>
          </w:p>
        </w:tc>
        <w:tc>
          <w:tcPr>
            <w:tcW w:w="1559" w:type="dxa"/>
          </w:tcPr>
          <w:p w14:paraId="78FBE2AD" w14:textId="1045D69C" w:rsidR="00280A94" w:rsidRPr="00280A94" w:rsidRDefault="00280A94" w:rsidP="00280A94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80A94" w14:paraId="3B26BC2D" w14:textId="77777777" w:rsidTr="00280A94">
        <w:tc>
          <w:tcPr>
            <w:tcW w:w="704" w:type="dxa"/>
          </w:tcPr>
          <w:p w14:paraId="4E30AFCD" w14:textId="6246E2DB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961" w:type="dxa"/>
          </w:tcPr>
          <w:p w14:paraId="3CD5265C" w14:textId="42583519" w:rsidR="00280A94" w:rsidRDefault="00280A94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นายสมบัติ  พิมพ์จันทร์</w:t>
            </w:r>
          </w:p>
        </w:tc>
        <w:tc>
          <w:tcPr>
            <w:tcW w:w="1418" w:type="dxa"/>
          </w:tcPr>
          <w:p w14:paraId="582D7DEC" w14:textId="764841A1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2563</w:t>
            </w:r>
          </w:p>
        </w:tc>
        <w:tc>
          <w:tcPr>
            <w:tcW w:w="1276" w:type="dxa"/>
          </w:tcPr>
          <w:p w14:paraId="6444B327" w14:textId="4D0AC230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559" w:type="dxa"/>
          </w:tcPr>
          <w:p w14:paraId="3A99D901" w14:textId="77777777" w:rsidR="00280A94" w:rsidRDefault="00280A94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0A94" w14:paraId="1EC966BD" w14:textId="77777777" w:rsidTr="00280A94">
        <w:tc>
          <w:tcPr>
            <w:tcW w:w="704" w:type="dxa"/>
          </w:tcPr>
          <w:p w14:paraId="580DE8C2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28A72F39" w14:textId="77777777" w:rsidR="00280A94" w:rsidRDefault="00280A94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0CB61E5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5774CE9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CCE3B65" w14:textId="77777777" w:rsidR="00280A94" w:rsidRDefault="00280A94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0A94" w14:paraId="4D57DE83" w14:textId="77777777" w:rsidTr="00280A94">
        <w:tc>
          <w:tcPr>
            <w:tcW w:w="704" w:type="dxa"/>
          </w:tcPr>
          <w:p w14:paraId="2F771A5B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073AE9A8" w14:textId="77777777" w:rsidR="00280A94" w:rsidRDefault="00280A94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A228847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D2F91E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DABA7F9" w14:textId="77777777" w:rsidR="00280A94" w:rsidRDefault="00280A94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0A94" w14:paraId="1A2EAF69" w14:textId="77777777" w:rsidTr="00280A94">
        <w:tc>
          <w:tcPr>
            <w:tcW w:w="704" w:type="dxa"/>
          </w:tcPr>
          <w:p w14:paraId="3F002660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03CD021A" w14:textId="77777777" w:rsidR="00280A94" w:rsidRDefault="00280A94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D64F06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AA28022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71A6203" w14:textId="77777777" w:rsidR="00280A94" w:rsidRDefault="00280A94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0A94" w14:paraId="34A482C7" w14:textId="77777777" w:rsidTr="00280A94">
        <w:tc>
          <w:tcPr>
            <w:tcW w:w="704" w:type="dxa"/>
          </w:tcPr>
          <w:p w14:paraId="0C0C09F7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44E712C2" w14:textId="77777777" w:rsidR="00280A94" w:rsidRDefault="00280A94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C787FF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B93493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022DDD1" w14:textId="77777777" w:rsidR="00280A94" w:rsidRDefault="00280A94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0A94" w14:paraId="30BE0C59" w14:textId="77777777" w:rsidTr="00280A94">
        <w:tc>
          <w:tcPr>
            <w:tcW w:w="704" w:type="dxa"/>
          </w:tcPr>
          <w:p w14:paraId="2639DCB1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14D44852" w14:textId="77777777" w:rsidR="00280A94" w:rsidRDefault="00280A94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EE73959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78FD0B6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46DDF6" w14:textId="77777777" w:rsidR="00280A94" w:rsidRDefault="00280A94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0A94" w14:paraId="09399651" w14:textId="77777777" w:rsidTr="00280A94">
        <w:tc>
          <w:tcPr>
            <w:tcW w:w="704" w:type="dxa"/>
          </w:tcPr>
          <w:p w14:paraId="05EC6DFB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5A43D9C6" w14:textId="77777777" w:rsidR="00280A94" w:rsidRDefault="00280A94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806657B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87016BF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F2568FD" w14:textId="77777777" w:rsidR="00280A94" w:rsidRDefault="00280A94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0A94" w14:paraId="24959C4C" w14:textId="77777777" w:rsidTr="00280A94">
        <w:tc>
          <w:tcPr>
            <w:tcW w:w="704" w:type="dxa"/>
          </w:tcPr>
          <w:p w14:paraId="31A85B20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22BCA27C" w14:textId="77777777" w:rsidR="00280A94" w:rsidRDefault="00280A94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9B229F1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FFD38D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B638943" w14:textId="77777777" w:rsidR="00280A94" w:rsidRDefault="00280A94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0A94" w14:paraId="1DC9EB51" w14:textId="77777777" w:rsidTr="00280A94">
        <w:tc>
          <w:tcPr>
            <w:tcW w:w="704" w:type="dxa"/>
          </w:tcPr>
          <w:p w14:paraId="057D0F74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29C680D3" w14:textId="77777777" w:rsidR="00280A94" w:rsidRDefault="00280A94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F48F485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D9724C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D02C199" w14:textId="77777777" w:rsidR="00280A94" w:rsidRDefault="00280A94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0A94" w14:paraId="5EF23172" w14:textId="77777777" w:rsidTr="00280A94">
        <w:tc>
          <w:tcPr>
            <w:tcW w:w="704" w:type="dxa"/>
          </w:tcPr>
          <w:p w14:paraId="4C5FD1CD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130073A0" w14:textId="77777777" w:rsidR="00280A94" w:rsidRDefault="00280A94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6085EA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FE0BBD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5155888" w14:textId="77777777" w:rsidR="00280A94" w:rsidRDefault="00280A94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0A94" w14:paraId="161E58D8" w14:textId="77777777" w:rsidTr="00280A94">
        <w:tc>
          <w:tcPr>
            <w:tcW w:w="704" w:type="dxa"/>
          </w:tcPr>
          <w:p w14:paraId="04E635B2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0EA69C6C" w14:textId="77777777" w:rsidR="00280A94" w:rsidRDefault="00280A94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8CB9BE6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289708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E36C487" w14:textId="77777777" w:rsidR="00280A94" w:rsidRDefault="00280A94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0A94" w14:paraId="0A33EA99" w14:textId="77777777" w:rsidTr="00280A94">
        <w:tc>
          <w:tcPr>
            <w:tcW w:w="704" w:type="dxa"/>
          </w:tcPr>
          <w:p w14:paraId="4DADA737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19F4C692" w14:textId="77777777" w:rsidR="00280A94" w:rsidRDefault="00280A94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E727D7E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9453C4A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026C3D8" w14:textId="77777777" w:rsidR="00280A94" w:rsidRDefault="00280A94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0A94" w14:paraId="7AA5A8AC" w14:textId="77777777" w:rsidTr="00280A94">
        <w:tc>
          <w:tcPr>
            <w:tcW w:w="704" w:type="dxa"/>
          </w:tcPr>
          <w:p w14:paraId="49ABEB47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14:paraId="636DD3A4" w14:textId="77777777" w:rsidR="00280A94" w:rsidRDefault="00280A94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75D140C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8D6BF31" w14:textId="77777777" w:rsidR="00280A94" w:rsidRDefault="00280A94" w:rsidP="00280A9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1718270" w14:textId="77777777" w:rsidR="00280A94" w:rsidRDefault="00280A94" w:rsidP="00280A9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2805DDD" w14:textId="77777777" w:rsidR="00280A94" w:rsidRDefault="00280A94" w:rsidP="00280A94">
      <w:pPr>
        <w:pStyle w:val="a3"/>
        <w:rPr>
          <w:rFonts w:ascii="TH SarabunPSK" w:hAnsi="TH SarabunPSK" w:cs="TH SarabunPSK"/>
          <w:sz w:val="32"/>
          <w:szCs w:val="32"/>
        </w:rPr>
      </w:pPr>
    </w:p>
    <w:p w14:paraId="15E1DB29" w14:textId="44F039A8" w:rsidR="00280A94" w:rsidRDefault="00280A94" w:rsidP="00280A9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80A94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สรุปจำนวนครูบุคลากรเข้าร่วมอบรมทั้งสิ้น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14:paraId="72487EAF" w14:textId="1F4B40EF" w:rsidR="00280A94" w:rsidRDefault="00280A94" w:rsidP="00280A9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จองที่พัก ห้องละ 800/ คืน  จำนวน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ห้อง</w:t>
      </w:r>
    </w:p>
    <w:p w14:paraId="137F834A" w14:textId="77777777" w:rsidR="00280A94" w:rsidRDefault="00280A94" w:rsidP="00280A9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  จอง 1 คืน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ห้อง</w:t>
      </w:r>
    </w:p>
    <w:p w14:paraId="4EEA4089" w14:textId="77777777" w:rsidR="00280A94" w:rsidRDefault="00280A94" w:rsidP="00280A9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 จอง 2 คืน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ห้อง</w:t>
      </w:r>
    </w:p>
    <w:p w14:paraId="1E12D181" w14:textId="30B05C9F" w:rsidR="00280A94" w:rsidRDefault="00280A94" w:rsidP="00280A9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ผู้ประสนงาน </w:t>
      </w:r>
    </w:p>
    <w:p w14:paraId="7A63C7CE" w14:textId="404B47A1" w:rsidR="00280A94" w:rsidRDefault="00280A94" w:rsidP="00280A9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 ชื่อ............................................................................. ตำแหน่ง...............................</w:t>
      </w:r>
    </w:p>
    <w:p w14:paraId="7E7FDE49" w14:textId="4ED64B5E" w:rsidR="00280A94" w:rsidRPr="00280A94" w:rsidRDefault="00280A94" w:rsidP="00280A9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เบอร์โทร ..............................................  </w:t>
      </w:r>
      <w:r>
        <w:rPr>
          <w:rFonts w:ascii="TH SarabunPSK" w:hAnsi="TH SarabunPSK" w:cs="TH SarabunPSK"/>
          <w:b/>
          <w:bCs/>
          <w:sz w:val="32"/>
          <w:szCs w:val="32"/>
        </w:rPr>
        <w:t>Line ID : …………………………………………</w:t>
      </w:r>
    </w:p>
    <w:sectPr w:rsidR="00280A94" w:rsidRPr="00280A94" w:rsidSect="00E11EE7">
      <w:pgSz w:w="12240" w:h="15840"/>
      <w:pgMar w:top="113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94"/>
    <w:rsid w:val="00280A94"/>
    <w:rsid w:val="0045438E"/>
    <w:rsid w:val="00472FAE"/>
    <w:rsid w:val="006F257C"/>
    <w:rsid w:val="007A5976"/>
    <w:rsid w:val="00C17ACB"/>
    <w:rsid w:val="00E1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7A50"/>
  <w15:chartTrackingRefBased/>
  <w15:docId w15:val="{88DB5710-A0F0-44A4-B574-4D7FE536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A94"/>
    <w:pPr>
      <w:spacing w:after="0" w:line="240" w:lineRule="auto"/>
    </w:pPr>
  </w:style>
  <w:style w:type="table" w:styleId="a4">
    <w:name w:val="Table Grid"/>
    <w:basedOn w:val="a1"/>
    <w:uiPriority w:val="39"/>
    <w:rsid w:val="0028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pukyha thanyaa</dc:creator>
  <cp:keywords/>
  <dc:description/>
  <cp:lastModifiedBy>pukyha thanyaa</cp:lastModifiedBy>
  <cp:revision>3</cp:revision>
  <cp:lastPrinted>2024-05-11T02:07:00Z</cp:lastPrinted>
  <dcterms:created xsi:type="dcterms:W3CDTF">2024-05-11T01:44:00Z</dcterms:created>
  <dcterms:modified xsi:type="dcterms:W3CDTF">2024-05-11T03:31:00Z</dcterms:modified>
</cp:coreProperties>
</file>